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3CD" w:rsidRPr="00AD286A" w:rsidRDefault="00C813DC" w:rsidP="003B662C">
      <w:pPr>
        <w:pStyle w:val="Ttulo1"/>
        <w:jc w:val="center"/>
      </w:pPr>
      <w:r>
        <w:t>La T</w:t>
      </w:r>
      <w:r w:rsidR="006C3FE9">
        <w:t>umba de Ra</w:t>
      </w:r>
      <w:r w:rsidR="00675BB9">
        <w:t>ú</w:t>
      </w:r>
      <w:r w:rsidR="006C3FE9">
        <w:t>l</w:t>
      </w:r>
    </w:p>
    <w:p w:rsidR="008643CD" w:rsidRPr="008643CD" w:rsidRDefault="00117E86" w:rsidP="00964D97">
      <w:pPr>
        <w:pStyle w:val="PACS"/>
        <w:tabs>
          <w:tab w:val="left" w:pos="6647"/>
        </w:tabs>
        <w:rPr>
          <w:rFonts w:eastAsia="Arial Unicode MS"/>
          <w:lang w:val="es-MX"/>
        </w:rPr>
      </w:pPr>
      <w:r>
        <w:rPr>
          <w:rFonts w:eastAsia="Arial Unicode MS"/>
          <w:lang w:val="es-MX"/>
        </w:rPr>
        <w:tab/>
      </w:r>
      <w:r w:rsidR="004342E4">
        <w:rPr>
          <w:rFonts w:eastAsia="Arial Unicode MS"/>
          <w:noProof/>
          <w:lang w:val="es-CO" w:eastAsia="es-CO"/>
        </w:rPr>
        <w:pict>
          <v:shapetype id="_x0000_t32" coordsize="21600,21600" o:spt="32" o:oned="t" path="m,l21600,21600e" filled="f">
            <v:path arrowok="t" fillok="f" o:connecttype="none"/>
            <o:lock v:ext="edit" shapetype="t"/>
          </v:shapetype>
          <v:shape id="_x0000_s1028" type="#_x0000_t32" style="position:absolute;left:0;text-align:left;margin-left:28.05pt;margin-top:9.1pt;width:446.35pt;height:0;z-index:1;mso-position-horizontal-relative:text;mso-position-vertical-relative:text" o:connectortype="straight"/>
        </w:pict>
      </w:r>
    </w:p>
    <w:p w:rsidR="008643CD" w:rsidRDefault="008643CD" w:rsidP="00A75D7A">
      <w:pPr>
        <w:pStyle w:val="RESUMEN"/>
        <w:ind w:left="567" w:right="333"/>
        <w:rPr>
          <w:rFonts w:eastAsia="Arial Unicode MS"/>
        </w:rPr>
      </w:pPr>
      <w:r>
        <w:rPr>
          <w:rFonts w:eastAsia="Arial Unicode MS"/>
        </w:rPr>
        <w:t>Resumen</w:t>
      </w:r>
      <w:r w:rsidR="003D7348">
        <w:rPr>
          <w:rFonts w:eastAsia="Arial Unicode MS"/>
        </w:rPr>
        <w:t xml:space="preserve"> DE</w:t>
      </w:r>
      <w:r w:rsidR="000C58E3">
        <w:rPr>
          <w:rFonts w:eastAsia="Arial Unicode MS"/>
        </w:rPr>
        <w:t xml:space="preserve"> </w:t>
      </w:r>
      <w:r w:rsidR="003D7348">
        <w:rPr>
          <w:rFonts w:eastAsia="Arial Unicode MS"/>
        </w:rPr>
        <w:t>L</w:t>
      </w:r>
      <w:r w:rsidR="000C58E3">
        <w:rPr>
          <w:rFonts w:eastAsia="Arial Unicode MS"/>
        </w:rPr>
        <w:t>A</w:t>
      </w:r>
      <w:r w:rsidR="003D7348">
        <w:rPr>
          <w:rFonts w:eastAsia="Arial Unicode MS"/>
        </w:rPr>
        <w:t xml:space="preserve"> </w:t>
      </w:r>
      <w:r w:rsidR="000C58E3">
        <w:rPr>
          <w:rFonts w:eastAsia="Arial Unicode MS"/>
        </w:rPr>
        <w:t>OBRA</w:t>
      </w:r>
    </w:p>
    <w:p w:rsidR="008643CD" w:rsidRPr="00C741E6" w:rsidRDefault="005B1C42" w:rsidP="00A75D7A">
      <w:pPr>
        <w:ind w:left="567" w:right="333"/>
        <w:rPr>
          <w:sz w:val="18"/>
          <w:szCs w:val="18"/>
        </w:rPr>
      </w:pPr>
      <w:r w:rsidRPr="00AB7D43">
        <w:rPr>
          <w:sz w:val="18"/>
          <w:szCs w:val="18"/>
        </w:rPr>
        <w:t xml:space="preserve">A pesar de </w:t>
      </w:r>
      <w:r w:rsidR="007E5049">
        <w:rPr>
          <w:sz w:val="18"/>
          <w:szCs w:val="18"/>
        </w:rPr>
        <w:t xml:space="preserve">siempre </w:t>
      </w:r>
      <w:r w:rsidRPr="00AB7D43">
        <w:rPr>
          <w:sz w:val="18"/>
          <w:szCs w:val="18"/>
        </w:rPr>
        <w:t xml:space="preserve">hallar </w:t>
      </w:r>
      <w:r w:rsidR="007E5049">
        <w:rPr>
          <w:sz w:val="18"/>
          <w:szCs w:val="18"/>
        </w:rPr>
        <w:t xml:space="preserve">trazados </w:t>
      </w:r>
      <w:r w:rsidRPr="00AB7D43">
        <w:rPr>
          <w:sz w:val="18"/>
          <w:szCs w:val="18"/>
        </w:rPr>
        <w:t>malos capítulos en el libro de la historia</w:t>
      </w:r>
      <w:r w:rsidR="00DC47C5">
        <w:rPr>
          <w:sz w:val="18"/>
          <w:szCs w:val="18"/>
        </w:rPr>
        <w:t xml:space="preserve"> y </w:t>
      </w:r>
      <w:r w:rsidRPr="00AB7D43">
        <w:rPr>
          <w:sz w:val="18"/>
          <w:szCs w:val="18"/>
        </w:rPr>
        <w:t>como tod</w:t>
      </w:r>
      <w:r w:rsidR="00B027D3">
        <w:rPr>
          <w:sz w:val="18"/>
          <w:szCs w:val="18"/>
        </w:rPr>
        <w:t>o</w:t>
      </w:r>
      <w:r w:rsidRPr="00AB7D43">
        <w:rPr>
          <w:sz w:val="18"/>
          <w:szCs w:val="18"/>
        </w:rPr>
        <w:t xml:space="preserve">s sus </w:t>
      </w:r>
      <w:r w:rsidR="00E87338" w:rsidRPr="00AB7D43">
        <w:rPr>
          <w:sz w:val="18"/>
          <w:szCs w:val="18"/>
        </w:rPr>
        <w:t>folios</w:t>
      </w:r>
      <w:r w:rsidRPr="00AB7D43">
        <w:rPr>
          <w:sz w:val="18"/>
          <w:szCs w:val="18"/>
        </w:rPr>
        <w:t xml:space="preserve"> son interesantes no obstante</w:t>
      </w:r>
      <w:r w:rsidR="007E5049">
        <w:rPr>
          <w:sz w:val="18"/>
          <w:szCs w:val="18"/>
        </w:rPr>
        <w:t>,</w:t>
      </w:r>
      <w:r w:rsidRPr="00AB7D43">
        <w:rPr>
          <w:sz w:val="18"/>
          <w:szCs w:val="18"/>
        </w:rPr>
        <w:t xml:space="preserve"> </w:t>
      </w:r>
      <w:r w:rsidR="00252FF6">
        <w:rPr>
          <w:sz w:val="18"/>
          <w:szCs w:val="18"/>
        </w:rPr>
        <w:t xml:space="preserve">sus </w:t>
      </w:r>
      <w:r w:rsidR="00A439D9">
        <w:rPr>
          <w:sz w:val="18"/>
          <w:szCs w:val="18"/>
        </w:rPr>
        <w:t>páginas</w:t>
      </w:r>
      <w:r w:rsidR="00252FF6">
        <w:rPr>
          <w:sz w:val="18"/>
          <w:szCs w:val="18"/>
        </w:rPr>
        <w:t xml:space="preserve"> </w:t>
      </w:r>
      <w:r w:rsidR="00701359">
        <w:rPr>
          <w:sz w:val="18"/>
          <w:szCs w:val="18"/>
        </w:rPr>
        <w:t xml:space="preserve">siempre </w:t>
      </w:r>
      <w:r w:rsidR="007B42FA">
        <w:rPr>
          <w:sz w:val="18"/>
          <w:szCs w:val="18"/>
        </w:rPr>
        <w:t>está</w:t>
      </w:r>
      <w:r w:rsidR="00252FF6">
        <w:rPr>
          <w:sz w:val="18"/>
          <w:szCs w:val="18"/>
        </w:rPr>
        <w:t>n</w:t>
      </w:r>
      <w:r w:rsidRPr="00AB7D43">
        <w:rPr>
          <w:sz w:val="18"/>
          <w:szCs w:val="18"/>
        </w:rPr>
        <w:t xml:space="preserve"> abiert</w:t>
      </w:r>
      <w:r w:rsidR="00252FF6">
        <w:rPr>
          <w:sz w:val="18"/>
          <w:szCs w:val="18"/>
        </w:rPr>
        <w:t>as</w:t>
      </w:r>
      <w:r w:rsidRPr="00AB7D43">
        <w:rPr>
          <w:sz w:val="18"/>
          <w:szCs w:val="18"/>
        </w:rPr>
        <w:t xml:space="preserve"> para ser reescrit</w:t>
      </w:r>
      <w:r w:rsidR="007B42FA">
        <w:rPr>
          <w:sz w:val="18"/>
          <w:szCs w:val="18"/>
        </w:rPr>
        <w:t>as</w:t>
      </w:r>
      <w:r w:rsidR="00292A82">
        <w:rPr>
          <w:sz w:val="18"/>
          <w:szCs w:val="18"/>
        </w:rPr>
        <w:t>,</w:t>
      </w:r>
      <w:r w:rsidRPr="00AB7D43">
        <w:rPr>
          <w:sz w:val="18"/>
          <w:szCs w:val="18"/>
        </w:rPr>
        <w:t xml:space="preserve"> he querido adelantar la vasta tarea ecuménica y ambiciosa de hacer de la utopía</w:t>
      </w:r>
      <w:r w:rsidR="007E5049">
        <w:rPr>
          <w:sz w:val="18"/>
          <w:szCs w:val="18"/>
        </w:rPr>
        <w:t>,</w:t>
      </w:r>
      <w:r w:rsidRPr="00AB7D43">
        <w:rPr>
          <w:sz w:val="18"/>
          <w:szCs w:val="18"/>
        </w:rPr>
        <w:t xml:space="preserve"> una herramienta edificante de la historia de Cereté o al revés, trata</w:t>
      </w:r>
      <w:r w:rsidR="00252FF6">
        <w:rPr>
          <w:sz w:val="18"/>
          <w:szCs w:val="18"/>
        </w:rPr>
        <w:t>r</w:t>
      </w:r>
      <w:r w:rsidRPr="00AB7D43">
        <w:rPr>
          <w:sz w:val="18"/>
          <w:szCs w:val="18"/>
        </w:rPr>
        <w:t xml:space="preserve"> de crear </w:t>
      </w:r>
      <w:r w:rsidR="007B42FA">
        <w:rPr>
          <w:sz w:val="18"/>
          <w:szCs w:val="18"/>
        </w:rPr>
        <w:t xml:space="preserve">entre ellas </w:t>
      </w:r>
      <w:r w:rsidRPr="00AB7D43">
        <w:rPr>
          <w:sz w:val="18"/>
          <w:szCs w:val="18"/>
        </w:rPr>
        <w:t xml:space="preserve">algo así como un firme juego de espejos en donde las aguas revueltas de la realidad cereteana </w:t>
      </w:r>
      <w:r w:rsidR="00252FF6">
        <w:rPr>
          <w:sz w:val="18"/>
          <w:szCs w:val="18"/>
        </w:rPr>
        <w:t>reflejen</w:t>
      </w:r>
      <w:r w:rsidRPr="00AB7D43">
        <w:rPr>
          <w:sz w:val="18"/>
          <w:szCs w:val="18"/>
        </w:rPr>
        <w:t xml:space="preserve"> el semblante ilimitado de la imaginación</w:t>
      </w:r>
      <w:r w:rsidR="007E5049">
        <w:rPr>
          <w:sz w:val="18"/>
          <w:szCs w:val="18"/>
        </w:rPr>
        <w:t>,</w:t>
      </w:r>
      <w:r w:rsidRPr="00AB7D43">
        <w:rPr>
          <w:sz w:val="18"/>
          <w:szCs w:val="18"/>
        </w:rPr>
        <w:t xml:space="preserve"> para que la historia de Cereté aunque toda haya sido contada, se leyera de nuevo </w:t>
      </w:r>
      <w:r w:rsidR="00E87338">
        <w:rPr>
          <w:sz w:val="18"/>
          <w:szCs w:val="18"/>
        </w:rPr>
        <w:t xml:space="preserve">como una novela sin </w:t>
      </w:r>
      <w:r w:rsidR="00F44F64">
        <w:rPr>
          <w:sz w:val="18"/>
          <w:szCs w:val="18"/>
        </w:rPr>
        <w:t xml:space="preserve">la </w:t>
      </w:r>
      <w:r w:rsidR="00E87338">
        <w:rPr>
          <w:sz w:val="18"/>
          <w:szCs w:val="18"/>
        </w:rPr>
        <w:t>necesidad de escamotear la realidad ni viciar la imaginación</w:t>
      </w:r>
      <w:r w:rsidRPr="00AB7D43">
        <w:rPr>
          <w:sz w:val="18"/>
          <w:szCs w:val="18"/>
        </w:rPr>
        <w:t xml:space="preserve"> o viceversa, hacer ver que los acontecimientos históricos </w:t>
      </w:r>
      <w:r w:rsidR="00252FF6">
        <w:rPr>
          <w:sz w:val="18"/>
          <w:szCs w:val="18"/>
        </w:rPr>
        <w:t>d</w:t>
      </w:r>
      <w:r w:rsidRPr="00AB7D43">
        <w:rPr>
          <w:sz w:val="18"/>
          <w:szCs w:val="18"/>
        </w:rPr>
        <w:t>e este bello pueblo cumpl</w:t>
      </w:r>
      <w:r w:rsidR="00292A82">
        <w:rPr>
          <w:sz w:val="18"/>
          <w:szCs w:val="18"/>
        </w:rPr>
        <w:t>e</w:t>
      </w:r>
      <w:r w:rsidR="00B24DF0">
        <w:rPr>
          <w:sz w:val="18"/>
          <w:szCs w:val="18"/>
        </w:rPr>
        <w:t>n el terrible papel que ejerce</w:t>
      </w:r>
      <w:r w:rsidR="007E5049">
        <w:rPr>
          <w:sz w:val="18"/>
          <w:szCs w:val="18"/>
        </w:rPr>
        <w:t>n</w:t>
      </w:r>
      <w:r w:rsidRPr="00AB7D43">
        <w:rPr>
          <w:sz w:val="18"/>
          <w:szCs w:val="18"/>
        </w:rPr>
        <w:t xml:space="preserve"> sobre las vidas de los cereteanos que es el de precisamente afectarlas, trastornarlas, muchas veces destruirlas y casi nunca exonerarla</w:t>
      </w:r>
      <w:r w:rsidR="00292A82">
        <w:rPr>
          <w:sz w:val="18"/>
          <w:szCs w:val="18"/>
        </w:rPr>
        <w:t>s de la intransigente muerte. Po</w:t>
      </w:r>
      <w:r w:rsidRPr="00AB7D43">
        <w:rPr>
          <w:sz w:val="18"/>
          <w:szCs w:val="18"/>
        </w:rPr>
        <w:t xml:space="preserve">r eso </w:t>
      </w:r>
      <w:r w:rsidR="00B027D3">
        <w:rPr>
          <w:sz w:val="18"/>
          <w:szCs w:val="18"/>
        </w:rPr>
        <w:t xml:space="preserve">en </w:t>
      </w:r>
      <w:r w:rsidRPr="00AB7D43">
        <w:rPr>
          <w:sz w:val="18"/>
          <w:szCs w:val="18"/>
        </w:rPr>
        <w:t xml:space="preserve">estas notas se </w:t>
      </w:r>
      <w:r w:rsidR="00B24DF0">
        <w:rPr>
          <w:sz w:val="18"/>
          <w:szCs w:val="18"/>
        </w:rPr>
        <w:t>está pretendiendo de</w:t>
      </w:r>
      <w:r w:rsidR="00B027D3">
        <w:rPr>
          <w:sz w:val="18"/>
          <w:szCs w:val="18"/>
        </w:rPr>
        <w:t xml:space="preserve"> h</w:t>
      </w:r>
      <w:r w:rsidR="00B24DF0">
        <w:rPr>
          <w:sz w:val="18"/>
          <w:szCs w:val="18"/>
        </w:rPr>
        <w:t>a</w:t>
      </w:r>
      <w:r w:rsidR="00B027D3">
        <w:rPr>
          <w:sz w:val="18"/>
          <w:szCs w:val="18"/>
        </w:rPr>
        <w:t>c</w:t>
      </w:r>
      <w:r w:rsidR="00B24DF0">
        <w:rPr>
          <w:sz w:val="18"/>
          <w:szCs w:val="18"/>
        </w:rPr>
        <w:t>er</w:t>
      </w:r>
      <w:r w:rsidRPr="00AB7D43">
        <w:rPr>
          <w:sz w:val="18"/>
          <w:szCs w:val="18"/>
        </w:rPr>
        <w:t xml:space="preserve"> un</w:t>
      </w:r>
      <w:r w:rsidR="00B027D3">
        <w:rPr>
          <w:sz w:val="18"/>
          <w:szCs w:val="18"/>
        </w:rPr>
        <w:t xml:space="preserve"> experimento</w:t>
      </w:r>
      <w:r w:rsidR="00DD4AD1">
        <w:rPr>
          <w:sz w:val="18"/>
          <w:szCs w:val="18"/>
        </w:rPr>
        <w:t xml:space="preserve"> literario</w:t>
      </w:r>
      <w:r w:rsidRPr="00AB7D43">
        <w:rPr>
          <w:sz w:val="18"/>
          <w:szCs w:val="18"/>
        </w:rPr>
        <w:t xml:space="preserve"> muy </w:t>
      </w:r>
      <w:r w:rsidR="00B027D3">
        <w:rPr>
          <w:sz w:val="18"/>
          <w:szCs w:val="18"/>
        </w:rPr>
        <w:t>arriesgado que invita a meditar sobre los recursos imprevistos</w:t>
      </w:r>
      <w:r w:rsidR="00FD50C6">
        <w:rPr>
          <w:sz w:val="18"/>
          <w:szCs w:val="18"/>
        </w:rPr>
        <w:t>,</w:t>
      </w:r>
      <w:r w:rsidR="00B027D3">
        <w:rPr>
          <w:sz w:val="18"/>
          <w:szCs w:val="18"/>
        </w:rPr>
        <w:t xml:space="preserve"> </w:t>
      </w:r>
      <w:r w:rsidR="00FD50C6">
        <w:rPr>
          <w:sz w:val="18"/>
          <w:szCs w:val="18"/>
        </w:rPr>
        <w:t xml:space="preserve">arbitrarios </w:t>
      </w:r>
      <w:r w:rsidR="00B027D3">
        <w:rPr>
          <w:sz w:val="18"/>
          <w:szCs w:val="18"/>
        </w:rPr>
        <w:t>y espantosos</w:t>
      </w:r>
      <w:r w:rsidRPr="00AB7D43">
        <w:rPr>
          <w:sz w:val="18"/>
          <w:szCs w:val="18"/>
        </w:rPr>
        <w:t xml:space="preserve"> </w:t>
      </w:r>
      <w:r w:rsidR="00B027D3">
        <w:rPr>
          <w:sz w:val="18"/>
          <w:szCs w:val="18"/>
        </w:rPr>
        <w:t xml:space="preserve">de la creación </w:t>
      </w:r>
      <w:r w:rsidR="00FD50C6">
        <w:rPr>
          <w:sz w:val="18"/>
          <w:szCs w:val="18"/>
        </w:rPr>
        <w:t>poética</w:t>
      </w:r>
      <w:r w:rsidR="00B027D3">
        <w:rPr>
          <w:sz w:val="18"/>
          <w:szCs w:val="18"/>
        </w:rPr>
        <w:t>,</w:t>
      </w:r>
      <w:r w:rsidR="00B24DF0">
        <w:rPr>
          <w:sz w:val="18"/>
          <w:szCs w:val="18"/>
        </w:rPr>
        <w:t xml:space="preserve"> </w:t>
      </w:r>
      <w:r w:rsidR="00FD50C6">
        <w:rPr>
          <w:sz w:val="18"/>
          <w:szCs w:val="18"/>
        </w:rPr>
        <w:t xml:space="preserve">se puede </w:t>
      </w:r>
      <w:r w:rsidR="00F44F64">
        <w:rPr>
          <w:sz w:val="18"/>
          <w:szCs w:val="18"/>
        </w:rPr>
        <w:t xml:space="preserve">palpar </w:t>
      </w:r>
      <w:r w:rsidR="00FD50C6">
        <w:rPr>
          <w:sz w:val="18"/>
          <w:szCs w:val="18"/>
        </w:rPr>
        <w:t>con facilidad</w:t>
      </w:r>
      <w:r w:rsidR="00B24DF0">
        <w:rPr>
          <w:sz w:val="18"/>
          <w:szCs w:val="18"/>
        </w:rPr>
        <w:t xml:space="preserve"> </w:t>
      </w:r>
      <w:r w:rsidR="00FD50C6">
        <w:rPr>
          <w:sz w:val="18"/>
          <w:szCs w:val="18"/>
        </w:rPr>
        <w:t>por ejemplo</w:t>
      </w:r>
      <w:r w:rsidR="00F44F64">
        <w:rPr>
          <w:sz w:val="18"/>
          <w:szCs w:val="18"/>
        </w:rPr>
        <w:t>,</w:t>
      </w:r>
      <w:r w:rsidR="00FD50C6">
        <w:rPr>
          <w:sz w:val="18"/>
          <w:szCs w:val="18"/>
        </w:rPr>
        <w:t xml:space="preserve"> </w:t>
      </w:r>
      <w:r w:rsidR="00B24DF0">
        <w:rPr>
          <w:sz w:val="18"/>
          <w:szCs w:val="18"/>
        </w:rPr>
        <w:t>que</w:t>
      </w:r>
      <w:r w:rsidRPr="00AB7D43">
        <w:rPr>
          <w:sz w:val="18"/>
          <w:szCs w:val="18"/>
        </w:rPr>
        <w:t xml:space="preserve"> la propia geografía de este lindo pueblo </w:t>
      </w:r>
      <w:r w:rsidR="00B24DF0">
        <w:rPr>
          <w:sz w:val="18"/>
          <w:szCs w:val="18"/>
        </w:rPr>
        <w:t xml:space="preserve">se </w:t>
      </w:r>
      <w:r w:rsidRPr="00AB7D43">
        <w:rPr>
          <w:sz w:val="18"/>
          <w:szCs w:val="18"/>
        </w:rPr>
        <w:t xml:space="preserve">agrupa </w:t>
      </w:r>
      <w:r w:rsidR="00B24DF0">
        <w:rPr>
          <w:sz w:val="18"/>
          <w:szCs w:val="18"/>
        </w:rPr>
        <w:t>tod</w:t>
      </w:r>
      <w:r w:rsidR="00AC3B3C">
        <w:rPr>
          <w:sz w:val="18"/>
          <w:szCs w:val="18"/>
        </w:rPr>
        <w:t>a</w:t>
      </w:r>
      <w:r w:rsidR="00B24DF0">
        <w:rPr>
          <w:sz w:val="18"/>
          <w:szCs w:val="18"/>
        </w:rPr>
        <w:t xml:space="preserve"> </w:t>
      </w:r>
      <w:r w:rsidRPr="00AB7D43">
        <w:rPr>
          <w:sz w:val="18"/>
          <w:szCs w:val="18"/>
        </w:rPr>
        <w:t xml:space="preserve">en un inmenso plano personal </w:t>
      </w:r>
      <w:r w:rsidR="00AC3B3C">
        <w:rPr>
          <w:sz w:val="18"/>
          <w:szCs w:val="18"/>
        </w:rPr>
        <w:t xml:space="preserve">que </w:t>
      </w:r>
      <w:r w:rsidR="00FD50C6">
        <w:rPr>
          <w:sz w:val="18"/>
          <w:szCs w:val="18"/>
        </w:rPr>
        <w:t xml:space="preserve">se ha tenido que </w:t>
      </w:r>
      <w:r w:rsidRPr="00AB7D43">
        <w:rPr>
          <w:sz w:val="18"/>
          <w:szCs w:val="18"/>
        </w:rPr>
        <w:t>dota</w:t>
      </w:r>
      <w:r w:rsidR="00FD50C6">
        <w:rPr>
          <w:sz w:val="18"/>
          <w:szCs w:val="18"/>
        </w:rPr>
        <w:t>r</w:t>
      </w:r>
      <w:r w:rsidRPr="00AB7D43">
        <w:rPr>
          <w:sz w:val="18"/>
          <w:szCs w:val="18"/>
        </w:rPr>
        <w:t xml:space="preserve"> de unos tiempos y territorios </w:t>
      </w:r>
      <w:r w:rsidR="00DD4AD1">
        <w:rPr>
          <w:sz w:val="18"/>
          <w:szCs w:val="18"/>
        </w:rPr>
        <w:t xml:space="preserve">que tiene </w:t>
      </w:r>
      <w:r w:rsidRPr="00AB7D43">
        <w:rPr>
          <w:sz w:val="18"/>
          <w:szCs w:val="18"/>
        </w:rPr>
        <w:t xml:space="preserve">características </w:t>
      </w:r>
      <w:r w:rsidR="00B24DF0">
        <w:rPr>
          <w:sz w:val="18"/>
          <w:szCs w:val="18"/>
        </w:rPr>
        <w:t xml:space="preserve">de forma </w:t>
      </w:r>
      <w:r w:rsidR="00DD4AD1">
        <w:rPr>
          <w:sz w:val="18"/>
          <w:szCs w:val="18"/>
        </w:rPr>
        <w:t xml:space="preserve">distintas y </w:t>
      </w:r>
      <w:r w:rsidRPr="00AB7D43">
        <w:rPr>
          <w:sz w:val="18"/>
          <w:szCs w:val="18"/>
        </w:rPr>
        <w:t xml:space="preserve">elásticas es decir, </w:t>
      </w:r>
      <w:r w:rsidR="00B24DF0">
        <w:rPr>
          <w:sz w:val="18"/>
          <w:szCs w:val="18"/>
        </w:rPr>
        <w:t xml:space="preserve">en otras palabras </w:t>
      </w:r>
      <w:r w:rsidR="00FD50C6">
        <w:rPr>
          <w:sz w:val="18"/>
          <w:szCs w:val="18"/>
        </w:rPr>
        <w:t xml:space="preserve">lo que </w:t>
      </w:r>
      <w:r w:rsidRPr="00AB7D43">
        <w:rPr>
          <w:sz w:val="18"/>
          <w:szCs w:val="18"/>
        </w:rPr>
        <w:t xml:space="preserve">se </w:t>
      </w:r>
      <w:r w:rsidR="00AC3B3C">
        <w:rPr>
          <w:sz w:val="18"/>
          <w:szCs w:val="18"/>
        </w:rPr>
        <w:t>está</w:t>
      </w:r>
      <w:r w:rsidRPr="00AB7D43">
        <w:rPr>
          <w:sz w:val="18"/>
          <w:szCs w:val="18"/>
        </w:rPr>
        <w:t xml:space="preserve"> trata</w:t>
      </w:r>
      <w:r w:rsidR="00AC3B3C">
        <w:rPr>
          <w:sz w:val="18"/>
          <w:szCs w:val="18"/>
        </w:rPr>
        <w:t>n</w:t>
      </w:r>
      <w:r w:rsidRPr="00AB7D43">
        <w:rPr>
          <w:sz w:val="18"/>
          <w:szCs w:val="18"/>
        </w:rPr>
        <w:t xml:space="preserve">do </w:t>
      </w:r>
      <w:r w:rsidR="00FD50C6">
        <w:rPr>
          <w:sz w:val="18"/>
          <w:szCs w:val="18"/>
        </w:rPr>
        <w:t xml:space="preserve">con esto es </w:t>
      </w:r>
      <w:r w:rsidRPr="00AB7D43">
        <w:rPr>
          <w:sz w:val="18"/>
          <w:szCs w:val="18"/>
        </w:rPr>
        <w:t xml:space="preserve">de que el invariable capricho del destino </w:t>
      </w:r>
      <w:r w:rsidR="00B24DF0">
        <w:rPr>
          <w:sz w:val="18"/>
          <w:szCs w:val="18"/>
        </w:rPr>
        <w:t xml:space="preserve">en </w:t>
      </w:r>
      <w:r w:rsidRPr="00AB7D43">
        <w:rPr>
          <w:sz w:val="18"/>
          <w:szCs w:val="18"/>
        </w:rPr>
        <w:t xml:space="preserve">el bello Cereté, se vuelva literatura. </w:t>
      </w:r>
      <w:r w:rsidRPr="00AB7D43">
        <w:rPr>
          <w:color w:val="393939"/>
          <w:sz w:val="18"/>
          <w:szCs w:val="18"/>
          <w:shd w:val="clear" w:color="auto" w:fill="FFFFFF"/>
        </w:rPr>
        <w:t xml:space="preserve">Los deseos no terminan nunca de cumplirse pero siempre vale la pena luchar por ellos, y la literatura lo único que hace es tratar de navegar en las aguas agitadas del curso de los acontecimientos donde las ideas, sueños y acciones </w:t>
      </w:r>
      <w:r w:rsidR="00FD50C6">
        <w:rPr>
          <w:color w:val="393939"/>
          <w:sz w:val="18"/>
          <w:szCs w:val="18"/>
          <w:shd w:val="clear" w:color="auto" w:fill="FFFFFF"/>
        </w:rPr>
        <w:t>andar</w:t>
      </w:r>
      <w:r w:rsidR="00F44F64">
        <w:rPr>
          <w:color w:val="393939"/>
          <w:sz w:val="18"/>
          <w:szCs w:val="18"/>
          <w:shd w:val="clear" w:color="auto" w:fill="FFFFFF"/>
        </w:rPr>
        <w:t>ía</w:t>
      </w:r>
      <w:r w:rsidR="00FD50C6">
        <w:rPr>
          <w:color w:val="393939"/>
          <w:sz w:val="18"/>
          <w:szCs w:val="18"/>
          <w:shd w:val="clear" w:color="auto" w:fill="FFFFFF"/>
        </w:rPr>
        <w:t xml:space="preserve">n </w:t>
      </w:r>
      <w:r w:rsidRPr="00AB7D43">
        <w:rPr>
          <w:color w:val="393939"/>
          <w:sz w:val="18"/>
          <w:szCs w:val="18"/>
          <w:shd w:val="clear" w:color="auto" w:fill="FFFFFF"/>
        </w:rPr>
        <w:t>todas siempre desbocadas.</w:t>
      </w:r>
      <w:r>
        <w:rPr>
          <w:color w:val="393939"/>
          <w:sz w:val="18"/>
          <w:szCs w:val="18"/>
          <w:shd w:val="clear" w:color="auto" w:fill="FFFFFF"/>
        </w:rPr>
        <w:t xml:space="preserve"> </w:t>
      </w:r>
      <w:r w:rsidR="00C533DE" w:rsidRPr="00C741E6">
        <w:rPr>
          <w:sz w:val="18"/>
          <w:szCs w:val="18"/>
        </w:rPr>
        <w:t>Esta</w:t>
      </w:r>
      <w:r w:rsidR="00840F03">
        <w:rPr>
          <w:sz w:val="18"/>
          <w:szCs w:val="18"/>
        </w:rPr>
        <w:t>s</w:t>
      </w:r>
      <w:r w:rsidR="00C533DE" w:rsidRPr="00C741E6">
        <w:rPr>
          <w:sz w:val="18"/>
          <w:szCs w:val="18"/>
        </w:rPr>
        <w:t xml:space="preserve"> </w:t>
      </w:r>
      <w:r w:rsidR="00840F03">
        <w:rPr>
          <w:sz w:val="18"/>
          <w:szCs w:val="18"/>
        </w:rPr>
        <w:t>letras</w:t>
      </w:r>
      <w:r w:rsidR="000236CE" w:rsidRPr="00C741E6">
        <w:rPr>
          <w:sz w:val="18"/>
          <w:szCs w:val="18"/>
        </w:rPr>
        <w:t xml:space="preserve"> </w:t>
      </w:r>
      <w:r w:rsidR="00371E7A" w:rsidRPr="00C741E6">
        <w:rPr>
          <w:sz w:val="18"/>
          <w:szCs w:val="18"/>
        </w:rPr>
        <w:t xml:space="preserve">no </w:t>
      </w:r>
      <w:r w:rsidR="00460C5B" w:rsidRPr="00C741E6">
        <w:rPr>
          <w:sz w:val="18"/>
          <w:szCs w:val="18"/>
        </w:rPr>
        <w:t>pretende</w:t>
      </w:r>
      <w:r w:rsidR="00840F03">
        <w:rPr>
          <w:sz w:val="18"/>
          <w:szCs w:val="18"/>
        </w:rPr>
        <w:t>n</w:t>
      </w:r>
      <w:r w:rsidR="00712D9E" w:rsidRPr="00C741E6">
        <w:rPr>
          <w:sz w:val="18"/>
          <w:szCs w:val="18"/>
        </w:rPr>
        <w:t xml:space="preserve"> ser</w:t>
      </w:r>
      <w:r w:rsidR="00371E7A" w:rsidRPr="00C741E6">
        <w:rPr>
          <w:sz w:val="18"/>
          <w:szCs w:val="18"/>
        </w:rPr>
        <w:t xml:space="preserve"> la biografía de Ra</w:t>
      </w:r>
      <w:r w:rsidR="00712D9E" w:rsidRPr="00C741E6">
        <w:rPr>
          <w:sz w:val="18"/>
          <w:szCs w:val="18"/>
        </w:rPr>
        <w:t xml:space="preserve">úl </w:t>
      </w:r>
      <w:r w:rsidR="00D534B5">
        <w:rPr>
          <w:sz w:val="18"/>
          <w:szCs w:val="18"/>
        </w:rPr>
        <w:t xml:space="preserve">pues </w:t>
      </w:r>
      <w:r w:rsidR="00712D9E" w:rsidRPr="00C741E6">
        <w:rPr>
          <w:sz w:val="18"/>
          <w:szCs w:val="18"/>
        </w:rPr>
        <w:t xml:space="preserve">tampoco </w:t>
      </w:r>
      <w:r w:rsidR="00E87338">
        <w:rPr>
          <w:sz w:val="18"/>
          <w:szCs w:val="18"/>
        </w:rPr>
        <w:t>por lo arbitrarias que pue</w:t>
      </w:r>
      <w:r w:rsidR="007F20D2">
        <w:rPr>
          <w:sz w:val="18"/>
          <w:szCs w:val="18"/>
        </w:rPr>
        <w:t>d</w:t>
      </w:r>
      <w:r w:rsidR="00292A82">
        <w:rPr>
          <w:sz w:val="18"/>
          <w:szCs w:val="18"/>
        </w:rPr>
        <w:t>e</w:t>
      </w:r>
      <w:r w:rsidR="007F20D2">
        <w:rPr>
          <w:sz w:val="18"/>
          <w:szCs w:val="18"/>
        </w:rPr>
        <w:t>n parecer a los historiadores</w:t>
      </w:r>
      <w:r w:rsidR="00397E88">
        <w:rPr>
          <w:sz w:val="18"/>
          <w:szCs w:val="18"/>
        </w:rPr>
        <w:t>,</w:t>
      </w:r>
      <w:r w:rsidR="00E87338">
        <w:rPr>
          <w:sz w:val="18"/>
          <w:szCs w:val="18"/>
        </w:rPr>
        <w:t xml:space="preserve"> </w:t>
      </w:r>
      <w:r w:rsidR="00736BC5">
        <w:rPr>
          <w:sz w:val="18"/>
          <w:szCs w:val="18"/>
        </w:rPr>
        <w:t>e</w:t>
      </w:r>
      <w:r w:rsidR="00E37DD7">
        <w:rPr>
          <w:sz w:val="18"/>
          <w:szCs w:val="18"/>
        </w:rPr>
        <w:t>s</w:t>
      </w:r>
      <w:r w:rsidR="00736BC5">
        <w:rPr>
          <w:sz w:val="18"/>
          <w:szCs w:val="18"/>
        </w:rPr>
        <w:t>ta</w:t>
      </w:r>
      <w:r w:rsidR="00D55978">
        <w:rPr>
          <w:sz w:val="18"/>
          <w:szCs w:val="18"/>
        </w:rPr>
        <w:t>ría</w:t>
      </w:r>
      <w:r w:rsidR="00E37DD7">
        <w:rPr>
          <w:sz w:val="18"/>
          <w:szCs w:val="18"/>
        </w:rPr>
        <w:t xml:space="preserve">n </w:t>
      </w:r>
      <w:r w:rsidR="009947F3">
        <w:rPr>
          <w:sz w:val="18"/>
          <w:szCs w:val="18"/>
        </w:rPr>
        <w:t>servidas</w:t>
      </w:r>
      <w:r w:rsidR="00A67A1E">
        <w:rPr>
          <w:sz w:val="18"/>
          <w:szCs w:val="18"/>
        </w:rPr>
        <w:t xml:space="preserve"> como</w:t>
      </w:r>
      <w:r w:rsidR="009E6B2A">
        <w:rPr>
          <w:sz w:val="18"/>
          <w:szCs w:val="18"/>
        </w:rPr>
        <w:t xml:space="preserve"> </w:t>
      </w:r>
      <w:r w:rsidR="002105F0">
        <w:rPr>
          <w:sz w:val="18"/>
          <w:szCs w:val="18"/>
        </w:rPr>
        <w:t xml:space="preserve">la </w:t>
      </w:r>
      <w:r w:rsidR="00731DC4">
        <w:rPr>
          <w:sz w:val="18"/>
          <w:szCs w:val="18"/>
        </w:rPr>
        <w:t>fiel reseña</w:t>
      </w:r>
      <w:r w:rsidR="00E37DD7">
        <w:rPr>
          <w:sz w:val="18"/>
          <w:szCs w:val="18"/>
        </w:rPr>
        <w:t xml:space="preserve"> </w:t>
      </w:r>
      <w:r w:rsidR="009E6B2A">
        <w:rPr>
          <w:sz w:val="18"/>
          <w:szCs w:val="18"/>
        </w:rPr>
        <w:t xml:space="preserve">del </w:t>
      </w:r>
      <w:r w:rsidR="00EE003B">
        <w:rPr>
          <w:sz w:val="18"/>
          <w:szCs w:val="18"/>
        </w:rPr>
        <w:t>magnífico</w:t>
      </w:r>
      <w:r w:rsidR="00B762D7">
        <w:rPr>
          <w:sz w:val="18"/>
          <w:szCs w:val="18"/>
        </w:rPr>
        <w:t xml:space="preserve"> </w:t>
      </w:r>
      <w:r w:rsidR="00371E7A" w:rsidRPr="00C741E6">
        <w:rPr>
          <w:sz w:val="18"/>
          <w:szCs w:val="18"/>
        </w:rPr>
        <w:t>Cereté</w:t>
      </w:r>
      <w:r w:rsidR="009E6B2A">
        <w:rPr>
          <w:sz w:val="18"/>
          <w:szCs w:val="18"/>
        </w:rPr>
        <w:t xml:space="preserve"> que </w:t>
      </w:r>
      <w:r w:rsidR="006F20AB">
        <w:rPr>
          <w:sz w:val="18"/>
          <w:szCs w:val="18"/>
        </w:rPr>
        <w:t xml:space="preserve">sin embargo </w:t>
      </w:r>
      <w:r w:rsidR="006C6A99">
        <w:rPr>
          <w:sz w:val="18"/>
          <w:szCs w:val="18"/>
        </w:rPr>
        <w:t xml:space="preserve">el destino de una forma </w:t>
      </w:r>
      <w:r w:rsidR="00731DC4">
        <w:rPr>
          <w:sz w:val="18"/>
          <w:szCs w:val="18"/>
        </w:rPr>
        <w:t>ingenua, accidental</w:t>
      </w:r>
      <w:r w:rsidR="00F70B7E">
        <w:rPr>
          <w:sz w:val="18"/>
          <w:szCs w:val="18"/>
        </w:rPr>
        <w:t xml:space="preserve">, </w:t>
      </w:r>
      <w:r w:rsidR="00A873E4">
        <w:rPr>
          <w:sz w:val="18"/>
          <w:szCs w:val="18"/>
        </w:rPr>
        <w:t xml:space="preserve">afable </w:t>
      </w:r>
      <w:r w:rsidR="00485D78">
        <w:rPr>
          <w:sz w:val="18"/>
          <w:szCs w:val="18"/>
        </w:rPr>
        <w:t xml:space="preserve">y efímera </w:t>
      </w:r>
      <w:r w:rsidR="00F02822">
        <w:rPr>
          <w:sz w:val="18"/>
          <w:szCs w:val="18"/>
        </w:rPr>
        <w:t xml:space="preserve">lentamente </w:t>
      </w:r>
      <w:r w:rsidR="00D9038E">
        <w:rPr>
          <w:sz w:val="18"/>
          <w:szCs w:val="18"/>
        </w:rPr>
        <w:t>me</w:t>
      </w:r>
      <w:r w:rsidR="00075411">
        <w:rPr>
          <w:sz w:val="18"/>
          <w:szCs w:val="18"/>
        </w:rPr>
        <w:t xml:space="preserve"> </w:t>
      </w:r>
      <w:r w:rsidR="00731DC4">
        <w:rPr>
          <w:sz w:val="18"/>
          <w:szCs w:val="18"/>
        </w:rPr>
        <w:t xml:space="preserve">está </w:t>
      </w:r>
      <w:r w:rsidR="009947F3">
        <w:rPr>
          <w:sz w:val="18"/>
          <w:szCs w:val="18"/>
        </w:rPr>
        <w:t>con</w:t>
      </w:r>
      <w:r w:rsidR="00ED745B">
        <w:rPr>
          <w:sz w:val="18"/>
          <w:szCs w:val="18"/>
        </w:rPr>
        <w:t>sint</w:t>
      </w:r>
      <w:r w:rsidR="00731DC4">
        <w:rPr>
          <w:sz w:val="18"/>
          <w:szCs w:val="18"/>
        </w:rPr>
        <w:t>i</w:t>
      </w:r>
      <w:r w:rsidR="00ED745B">
        <w:rPr>
          <w:sz w:val="18"/>
          <w:szCs w:val="18"/>
        </w:rPr>
        <w:t>e</w:t>
      </w:r>
      <w:r w:rsidR="00731DC4">
        <w:rPr>
          <w:sz w:val="18"/>
          <w:szCs w:val="18"/>
        </w:rPr>
        <w:t>ndo</w:t>
      </w:r>
      <w:r w:rsidR="00982F53">
        <w:rPr>
          <w:sz w:val="18"/>
          <w:szCs w:val="18"/>
        </w:rPr>
        <w:t xml:space="preserve"> </w:t>
      </w:r>
      <w:r w:rsidR="00976EC0">
        <w:rPr>
          <w:sz w:val="18"/>
          <w:szCs w:val="18"/>
        </w:rPr>
        <w:t>fraguar</w:t>
      </w:r>
      <w:r w:rsidR="00803F9B" w:rsidRPr="00C741E6">
        <w:rPr>
          <w:sz w:val="18"/>
          <w:szCs w:val="18"/>
        </w:rPr>
        <w:t xml:space="preserve">. </w:t>
      </w:r>
      <w:r w:rsidR="0092594E">
        <w:rPr>
          <w:sz w:val="18"/>
          <w:szCs w:val="18"/>
        </w:rPr>
        <w:t>E</w:t>
      </w:r>
      <w:r w:rsidR="00AF3B4A">
        <w:rPr>
          <w:sz w:val="18"/>
          <w:szCs w:val="18"/>
        </w:rPr>
        <w:t xml:space="preserve">ste escrito </w:t>
      </w:r>
      <w:r w:rsidR="0092594E">
        <w:rPr>
          <w:sz w:val="18"/>
          <w:szCs w:val="18"/>
        </w:rPr>
        <w:t xml:space="preserve">más bien </w:t>
      </w:r>
      <w:r w:rsidR="009947F3">
        <w:rPr>
          <w:sz w:val="18"/>
          <w:szCs w:val="18"/>
        </w:rPr>
        <w:t xml:space="preserve">resulta ser como </w:t>
      </w:r>
      <w:r w:rsidR="00BB6C9B">
        <w:rPr>
          <w:sz w:val="18"/>
          <w:szCs w:val="18"/>
        </w:rPr>
        <w:t>aquel</w:t>
      </w:r>
      <w:r w:rsidR="0018727E">
        <w:rPr>
          <w:sz w:val="18"/>
          <w:szCs w:val="18"/>
        </w:rPr>
        <w:t>l</w:t>
      </w:r>
      <w:r w:rsidR="009947F3">
        <w:rPr>
          <w:sz w:val="18"/>
          <w:szCs w:val="18"/>
        </w:rPr>
        <w:t xml:space="preserve">a </w:t>
      </w:r>
      <w:r w:rsidR="00EE54C7" w:rsidRPr="00C741E6">
        <w:rPr>
          <w:sz w:val="18"/>
          <w:szCs w:val="18"/>
        </w:rPr>
        <w:t>estampa</w:t>
      </w:r>
      <w:r w:rsidR="000236CE" w:rsidRPr="00C741E6">
        <w:rPr>
          <w:sz w:val="18"/>
          <w:szCs w:val="18"/>
        </w:rPr>
        <w:t xml:space="preserve"> </w:t>
      </w:r>
      <w:r w:rsidR="00A3059E">
        <w:rPr>
          <w:sz w:val="18"/>
          <w:szCs w:val="18"/>
        </w:rPr>
        <w:t>literari</w:t>
      </w:r>
      <w:r w:rsidR="000C3840" w:rsidRPr="00C741E6">
        <w:rPr>
          <w:sz w:val="18"/>
          <w:szCs w:val="18"/>
        </w:rPr>
        <w:t>a</w:t>
      </w:r>
      <w:r w:rsidR="00C533DE" w:rsidRPr="00C741E6">
        <w:rPr>
          <w:sz w:val="18"/>
          <w:szCs w:val="18"/>
        </w:rPr>
        <w:t xml:space="preserve"> </w:t>
      </w:r>
      <w:r w:rsidR="00D2758D">
        <w:rPr>
          <w:sz w:val="18"/>
          <w:szCs w:val="18"/>
        </w:rPr>
        <w:t>qu</w:t>
      </w:r>
      <w:r w:rsidR="00AF3B4A">
        <w:rPr>
          <w:sz w:val="18"/>
          <w:szCs w:val="18"/>
        </w:rPr>
        <w:t>e</w:t>
      </w:r>
      <w:r w:rsidR="00D2758D">
        <w:rPr>
          <w:sz w:val="18"/>
          <w:szCs w:val="18"/>
        </w:rPr>
        <w:t xml:space="preserve"> </w:t>
      </w:r>
      <w:r w:rsidR="00DD3BD8">
        <w:rPr>
          <w:sz w:val="18"/>
          <w:szCs w:val="18"/>
        </w:rPr>
        <w:t>e</w:t>
      </w:r>
      <w:r w:rsidR="00A94654">
        <w:rPr>
          <w:sz w:val="18"/>
          <w:szCs w:val="18"/>
        </w:rPr>
        <w:t>s</w:t>
      </w:r>
      <w:r w:rsidR="00DD3BD8">
        <w:rPr>
          <w:sz w:val="18"/>
          <w:szCs w:val="18"/>
        </w:rPr>
        <w:t>taría</w:t>
      </w:r>
      <w:r w:rsidR="00A94654">
        <w:rPr>
          <w:sz w:val="18"/>
          <w:szCs w:val="18"/>
        </w:rPr>
        <w:t xml:space="preserve"> funda</w:t>
      </w:r>
      <w:r w:rsidR="00124F9A">
        <w:rPr>
          <w:sz w:val="18"/>
          <w:szCs w:val="18"/>
        </w:rPr>
        <w:t>da</w:t>
      </w:r>
      <w:r w:rsidR="00A94654">
        <w:rPr>
          <w:sz w:val="18"/>
          <w:szCs w:val="18"/>
        </w:rPr>
        <w:t xml:space="preserve"> </w:t>
      </w:r>
      <w:r w:rsidR="006C6A99">
        <w:rPr>
          <w:sz w:val="18"/>
          <w:szCs w:val="18"/>
        </w:rPr>
        <w:t>en</w:t>
      </w:r>
      <w:r w:rsidR="00996C7D">
        <w:rPr>
          <w:sz w:val="18"/>
          <w:szCs w:val="18"/>
        </w:rPr>
        <w:t xml:space="preserve"> </w:t>
      </w:r>
      <w:r w:rsidR="00BB6C9B">
        <w:rPr>
          <w:sz w:val="18"/>
          <w:szCs w:val="18"/>
        </w:rPr>
        <w:t>un</w:t>
      </w:r>
      <w:r w:rsidR="009947F3">
        <w:rPr>
          <w:sz w:val="18"/>
          <w:szCs w:val="18"/>
        </w:rPr>
        <w:t xml:space="preserve">a timorata </w:t>
      </w:r>
      <w:r w:rsidR="00124F9A">
        <w:rPr>
          <w:sz w:val="18"/>
          <w:szCs w:val="18"/>
        </w:rPr>
        <w:t xml:space="preserve">y rara </w:t>
      </w:r>
      <w:r w:rsidR="00DD3BD8">
        <w:rPr>
          <w:sz w:val="18"/>
          <w:szCs w:val="18"/>
        </w:rPr>
        <w:t>trans</w:t>
      </w:r>
      <w:r w:rsidR="00731DC4">
        <w:rPr>
          <w:sz w:val="18"/>
          <w:szCs w:val="18"/>
        </w:rPr>
        <w:t>muta</w:t>
      </w:r>
      <w:r w:rsidR="00DD3BD8">
        <w:rPr>
          <w:sz w:val="18"/>
          <w:szCs w:val="18"/>
        </w:rPr>
        <w:t>c</w:t>
      </w:r>
      <w:r w:rsidR="00F70B7E">
        <w:rPr>
          <w:sz w:val="18"/>
          <w:szCs w:val="18"/>
        </w:rPr>
        <w:t xml:space="preserve">ión </w:t>
      </w:r>
      <w:r w:rsidR="00731DC4">
        <w:rPr>
          <w:sz w:val="18"/>
          <w:szCs w:val="18"/>
        </w:rPr>
        <w:t xml:space="preserve">bucólica </w:t>
      </w:r>
      <w:r w:rsidR="00DD3BD8">
        <w:rPr>
          <w:sz w:val="18"/>
          <w:szCs w:val="18"/>
        </w:rPr>
        <w:t xml:space="preserve">que </w:t>
      </w:r>
      <w:r w:rsidR="00007957">
        <w:rPr>
          <w:sz w:val="18"/>
          <w:szCs w:val="18"/>
        </w:rPr>
        <w:t xml:space="preserve">en verdad lo que </w:t>
      </w:r>
      <w:r w:rsidR="00A439D9">
        <w:rPr>
          <w:sz w:val="18"/>
          <w:szCs w:val="18"/>
        </w:rPr>
        <w:t>sí</w:t>
      </w:r>
      <w:r w:rsidR="00D5708C">
        <w:rPr>
          <w:sz w:val="18"/>
          <w:szCs w:val="18"/>
        </w:rPr>
        <w:t xml:space="preserve"> </w:t>
      </w:r>
      <w:r w:rsidR="00BA3CB9">
        <w:rPr>
          <w:sz w:val="18"/>
          <w:szCs w:val="18"/>
        </w:rPr>
        <w:t>se puede</w:t>
      </w:r>
      <w:r w:rsidR="00D5708C">
        <w:rPr>
          <w:sz w:val="18"/>
          <w:szCs w:val="18"/>
        </w:rPr>
        <w:t xml:space="preserve"> afirmar es </w:t>
      </w:r>
      <w:r w:rsidR="00BA3CB9">
        <w:rPr>
          <w:sz w:val="18"/>
          <w:szCs w:val="18"/>
        </w:rPr>
        <w:t xml:space="preserve">de </w:t>
      </w:r>
      <w:r w:rsidR="00D5708C">
        <w:rPr>
          <w:sz w:val="18"/>
          <w:szCs w:val="18"/>
        </w:rPr>
        <w:t xml:space="preserve">que </w:t>
      </w:r>
      <w:r w:rsidR="00D55978">
        <w:rPr>
          <w:sz w:val="18"/>
          <w:szCs w:val="18"/>
        </w:rPr>
        <w:t xml:space="preserve">sin mistificar el drama social, </w:t>
      </w:r>
      <w:r w:rsidR="00EE1774">
        <w:rPr>
          <w:sz w:val="18"/>
          <w:szCs w:val="18"/>
        </w:rPr>
        <w:t>se hizo con el fin</w:t>
      </w:r>
      <w:r w:rsidR="00BA3CB9">
        <w:rPr>
          <w:sz w:val="18"/>
          <w:szCs w:val="18"/>
        </w:rPr>
        <w:t xml:space="preserve"> de </w:t>
      </w:r>
      <w:r w:rsidR="009F2F81">
        <w:rPr>
          <w:sz w:val="18"/>
          <w:szCs w:val="18"/>
        </w:rPr>
        <w:t>ofrecer</w:t>
      </w:r>
      <w:r w:rsidR="009947F3">
        <w:rPr>
          <w:sz w:val="18"/>
          <w:szCs w:val="18"/>
        </w:rPr>
        <w:t xml:space="preserve"> </w:t>
      </w:r>
      <w:r w:rsidR="00D55978">
        <w:rPr>
          <w:sz w:val="18"/>
          <w:szCs w:val="18"/>
        </w:rPr>
        <w:t xml:space="preserve">la esencia mítica </w:t>
      </w:r>
      <w:r w:rsidR="007F20D2">
        <w:rPr>
          <w:sz w:val="18"/>
          <w:szCs w:val="18"/>
        </w:rPr>
        <w:t xml:space="preserve">de lo que quedó para siempre más allá de la moral, la justicia y la memoria efímera del cereteano, en </w:t>
      </w:r>
      <w:r w:rsidR="00996C7D">
        <w:rPr>
          <w:sz w:val="18"/>
          <w:szCs w:val="18"/>
        </w:rPr>
        <w:t>un</w:t>
      </w:r>
      <w:r w:rsidR="000C3840">
        <w:rPr>
          <w:sz w:val="18"/>
          <w:szCs w:val="18"/>
        </w:rPr>
        <w:t xml:space="preserve"> </w:t>
      </w:r>
      <w:r w:rsidR="00AF3B4A">
        <w:rPr>
          <w:sz w:val="18"/>
          <w:szCs w:val="18"/>
        </w:rPr>
        <w:t xml:space="preserve">encantado homenaje </w:t>
      </w:r>
      <w:r w:rsidR="00F677E8">
        <w:rPr>
          <w:sz w:val="18"/>
          <w:szCs w:val="18"/>
        </w:rPr>
        <w:t>no solo</w:t>
      </w:r>
      <w:r w:rsidR="00DD3BD8">
        <w:rPr>
          <w:sz w:val="18"/>
          <w:szCs w:val="18"/>
        </w:rPr>
        <w:t xml:space="preserve"> a</w:t>
      </w:r>
      <w:r w:rsidR="006C6A99">
        <w:rPr>
          <w:sz w:val="18"/>
          <w:szCs w:val="18"/>
        </w:rPr>
        <w:t>l</w:t>
      </w:r>
      <w:r w:rsidR="00DD3BD8">
        <w:rPr>
          <w:sz w:val="18"/>
          <w:szCs w:val="18"/>
        </w:rPr>
        <w:t xml:space="preserve"> </w:t>
      </w:r>
      <w:r w:rsidR="00EA6EAF">
        <w:rPr>
          <w:sz w:val="18"/>
          <w:szCs w:val="18"/>
        </w:rPr>
        <w:t xml:space="preserve">magnífico </w:t>
      </w:r>
      <w:r w:rsidR="00DD3BD8">
        <w:rPr>
          <w:sz w:val="18"/>
          <w:szCs w:val="18"/>
        </w:rPr>
        <w:t>terruño</w:t>
      </w:r>
      <w:r w:rsidR="00BA3CB9">
        <w:rPr>
          <w:sz w:val="18"/>
          <w:szCs w:val="18"/>
        </w:rPr>
        <w:t xml:space="preserve"> del </w:t>
      </w:r>
      <w:proofErr w:type="spellStart"/>
      <w:r w:rsidR="00BA3CB9">
        <w:rPr>
          <w:sz w:val="18"/>
          <w:szCs w:val="18"/>
        </w:rPr>
        <w:t>Bugre</w:t>
      </w:r>
      <w:proofErr w:type="spellEnd"/>
      <w:r w:rsidR="00007957">
        <w:rPr>
          <w:sz w:val="18"/>
          <w:szCs w:val="18"/>
        </w:rPr>
        <w:t>,</w:t>
      </w:r>
      <w:r w:rsidR="00DD3BD8">
        <w:rPr>
          <w:sz w:val="18"/>
          <w:szCs w:val="18"/>
        </w:rPr>
        <w:t xml:space="preserve"> </w:t>
      </w:r>
      <w:r w:rsidR="00F677E8">
        <w:rPr>
          <w:sz w:val="18"/>
          <w:szCs w:val="18"/>
        </w:rPr>
        <w:t xml:space="preserve">sino para </w:t>
      </w:r>
      <w:r w:rsidR="00EE1774">
        <w:rPr>
          <w:sz w:val="18"/>
          <w:szCs w:val="18"/>
        </w:rPr>
        <w:t xml:space="preserve">dedicar </w:t>
      </w:r>
      <w:r w:rsidR="006C6A99">
        <w:rPr>
          <w:sz w:val="18"/>
          <w:szCs w:val="18"/>
        </w:rPr>
        <w:t xml:space="preserve">también </w:t>
      </w:r>
      <w:r w:rsidR="00EE1774">
        <w:rPr>
          <w:sz w:val="18"/>
          <w:szCs w:val="18"/>
        </w:rPr>
        <w:t>u</w:t>
      </w:r>
      <w:r w:rsidR="00850014">
        <w:rPr>
          <w:sz w:val="18"/>
          <w:szCs w:val="18"/>
        </w:rPr>
        <w:t>n</w:t>
      </w:r>
      <w:r w:rsidR="00EE1774">
        <w:rPr>
          <w:sz w:val="18"/>
          <w:szCs w:val="18"/>
        </w:rPr>
        <w:t>a</w:t>
      </w:r>
      <w:r w:rsidR="00850014">
        <w:rPr>
          <w:sz w:val="18"/>
          <w:szCs w:val="18"/>
        </w:rPr>
        <w:t xml:space="preserve"> </w:t>
      </w:r>
      <w:r w:rsidR="00D5708C">
        <w:rPr>
          <w:sz w:val="18"/>
          <w:szCs w:val="18"/>
        </w:rPr>
        <w:t xml:space="preserve">consideración </w:t>
      </w:r>
      <w:r w:rsidR="00F677E8">
        <w:rPr>
          <w:sz w:val="18"/>
          <w:szCs w:val="18"/>
        </w:rPr>
        <w:t xml:space="preserve">muy </w:t>
      </w:r>
      <w:r w:rsidR="00850014">
        <w:rPr>
          <w:sz w:val="18"/>
          <w:szCs w:val="18"/>
        </w:rPr>
        <w:t>e</w:t>
      </w:r>
      <w:r w:rsidR="00BA3CB9">
        <w:rPr>
          <w:sz w:val="18"/>
          <w:szCs w:val="18"/>
        </w:rPr>
        <w:t>special</w:t>
      </w:r>
      <w:r w:rsidR="00DD3BD8">
        <w:rPr>
          <w:sz w:val="18"/>
          <w:szCs w:val="18"/>
        </w:rPr>
        <w:t xml:space="preserve"> a </w:t>
      </w:r>
      <w:r w:rsidR="00007957">
        <w:rPr>
          <w:sz w:val="18"/>
          <w:szCs w:val="18"/>
        </w:rPr>
        <w:t>aquell</w:t>
      </w:r>
      <w:r w:rsidR="00BB6C9B">
        <w:rPr>
          <w:sz w:val="18"/>
          <w:szCs w:val="18"/>
        </w:rPr>
        <w:t>a</w:t>
      </w:r>
      <w:r w:rsidR="00DD6DE8">
        <w:rPr>
          <w:sz w:val="18"/>
          <w:szCs w:val="18"/>
        </w:rPr>
        <w:t xml:space="preserve"> </w:t>
      </w:r>
      <w:r w:rsidR="00007957">
        <w:rPr>
          <w:sz w:val="18"/>
          <w:szCs w:val="18"/>
        </w:rPr>
        <w:t xml:space="preserve">magia </w:t>
      </w:r>
      <w:r w:rsidR="00033044">
        <w:rPr>
          <w:sz w:val="18"/>
          <w:szCs w:val="18"/>
        </w:rPr>
        <w:t xml:space="preserve">impalpable </w:t>
      </w:r>
      <w:r w:rsidR="00BA3CB9">
        <w:rPr>
          <w:sz w:val="18"/>
          <w:szCs w:val="18"/>
        </w:rPr>
        <w:t>que tiene</w:t>
      </w:r>
      <w:r w:rsidR="00007957">
        <w:rPr>
          <w:sz w:val="18"/>
          <w:szCs w:val="18"/>
        </w:rPr>
        <w:t xml:space="preserve"> </w:t>
      </w:r>
      <w:r w:rsidR="00EA6EAF">
        <w:rPr>
          <w:sz w:val="18"/>
          <w:szCs w:val="18"/>
        </w:rPr>
        <w:t>la</w:t>
      </w:r>
      <w:r w:rsidR="00007957">
        <w:rPr>
          <w:sz w:val="18"/>
          <w:szCs w:val="18"/>
        </w:rPr>
        <w:t xml:space="preserve"> </w:t>
      </w:r>
      <w:r w:rsidR="00BB6C9B">
        <w:rPr>
          <w:sz w:val="18"/>
          <w:szCs w:val="18"/>
        </w:rPr>
        <w:t>naturaleza idílica</w:t>
      </w:r>
      <w:r w:rsidR="00EA6EAF">
        <w:rPr>
          <w:sz w:val="18"/>
          <w:szCs w:val="18"/>
        </w:rPr>
        <w:t xml:space="preserve"> de </w:t>
      </w:r>
      <w:r w:rsidR="00BA3CB9">
        <w:rPr>
          <w:sz w:val="18"/>
          <w:szCs w:val="18"/>
        </w:rPr>
        <w:t>los</w:t>
      </w:r>
      <w:r w:rsidR="00EA6EAF">
        <w:rPr>
          <w:sz w:val="18"/>
          <w:szCs w:val="18"/>
        </w:rPr>
        <w:t xml:space="preserve"> </w:t>
      </w:r>
      <w:r w:rsidR="00EE1774">
        <w:rPr>
          <w:sz w:val="18"/>
          <w:szCs w:val="18"/>
        </w:rPr>
        <w:t xml:space="preserve">sensibles </w:t>
      </w:r>
      <w:r w:rsidR="00EA6EAF">
        <w:rPr>
          <w:sz w:val="18"/>
          <w:szCs w:val="18"/>
        </w:rPr>
        <w:t>corazones</w:t>
      </w:r>
      <w:r w:rsidR="00BA3CB9">
        <w:rPr>
          <w:sz w:val="18"/>
          <w:szCs w:val="18"/>
        </w:rPr>
        <w:t xml:space="preserve"> </w:t>
      </w:r>
      <w:proofErr w:type="spellStart"/>
      <w:r w:rsidR="007F20D2">
        <w:rPr>
          <w:sz w:val="18"/>
          <w:szCs w:val="18"/>
        </w:rPr>
        <w:t>sinu</w:t>
      </w:r>
      <w:r w:rsidR="00BA3CB9">
        <w:rPr>
          <w:sz w:val="18"/>
          <w:szCs w:val="18"/>
        </w:rPr>
        <w:t>anos</w:t>
      </w:r>
      <w:proofErr w:type="spellEnd"/>
      <w:r w:rsidR="00D5708C">
        <w:rPr>
          <w:sz w:val="18"/>
          <w:szCs w:val="18"/>
        </w:rPr>
        <w:t>,</w:t>
      </w:r>
      <w:r w:rsidR="00124F9A">
        <w:rPr>
          <w:sz w:val="18"/>
          <w:szCs w:val="18"/>
        </w:rPr>
        <w:t xml:space="preserve"> </w:t>
      </w:r>
      <w:r w:rsidR="006D1C93">
        <w:rPr>
          <w:sz w:val="18"/>
          <w:szCs w:val="18"/>
        </w:rPr>
        <w:t>competencia</w:t>
      </w:r>
      <w:r w:rsidR="00EE1774">
        <w:rPr>
          <w:sz w:val="18"/>
          <w:szCs w:val="18"/>
        </w:rPr>
        <w:t xml:space="preserve"> </w:t>
      </w:r>
      <w:r w:rsidR="006D1C93">
        <w:rPr>
          <w:sz w:val="18"/>
          <w:szCs w:val="18"/>
        </w:rPr>
        <w:t>enfatizada</w:t>
      </w:r>
      <w:r w:rsidR="00F677E8">
        <w:rPr>
          <w:sz w:val="18"/>
          <w:szCs w:val="18"/>
        </w:rPr>
        <w:t xml:space="preserve"> </w:t>
      </w:r>
      <w:r w:rsidR="00EE1774">
        <w:rPr>
          <w:sz w:val="18"/>
          <w:szCs w:val="18"/>
        </w:rPr>
        <w:t xml:space="preserve">del alma </w:t>
      </w:r>
      <w:r w:rsidR="00DD3BD8">
        <w:rPr>
          <w:sz w:val="18"/>
          <w:szCs w:val="18"/>
        </w:rPr>
        <w:t xml:space="preserve">que </w:t>
      </w:r>
      <w:r w:rsidR="00BA3CB9">
        <w:rPr>
          <w:sz w:val="18"/>
          <w:szCs w:val="18"/>
        </w:rPr>
        <w:t>se siente</w:t>
      </w:r>
      <w:r w:rsidR="00DD3BD8">
        <w:rPr>
          <w:sz w:val="18"/>
          <w:szCs w:val="18"/>
        </w:rPr>
        <w:t xml:space="preserve"> </w:t>
      </w:r>
      <w:r w:rsidR="005E6BBF">
        <w:rPr>
          <w:sz w:val="18"/>
          <w:szCs w:val="18"/>
        </w:rPr>
        <w:t>perdurar</w:t>
      </w:r>
      <w:r w:rsidR="00F677E8">
        <w:rPr>
          <w:sz w:val="18"/>
          <w:szCs w:val="18"/>
        </w:rPr>
        <w:t xml:space="preserve"> </w:t>
      </w:r>
      <w:r w:rsidR="006D1C93">
        <w:rPr>
          <w:sz w:val="18"/>
          <w:szCs w:val="18"/>
        </w:rPr>
        <w:t xml:space="preserve">en los cimientos </w:t>
      </w:r>
      <w:r w:rsidR="00033044">
        <w:rPr>
          <w:sz w:val="18"/>
          <w:szCs w:val="18"/>
        </w:rPr>
        <w:t>profund</w:t>
      </w:r>
      <w:r w:rsidR="006D1C93">
        <w:rPr>
          <w:sz w:val="18"/>
          <w:szCs w:val="18"/>
        </w:rPr>
        <w:t>os de</w:t>
      </w:r>
      <w:r w:rsidR="00007957">
        <w:rPr>
          <w:sz w:val="18"/>
          <w:szCs w:val="18"/>
        </w:rPr>
        <w:t xml:space="preserve"> </w:t>
      </w:r>
      <w:r w:rsidR="00F677E8">
        <w:rPr>
          <w:sz w:val="18"/>
          <w:szCs w:val="18"/>
        </w:rPr>
        <w:t>aqu</w:t>
      </w:r>
      <w:r w:rsidR="00877309">
        <w:rPr>
          <w:sz w:val="18"/>
          <w:szCs w:val="18"/>
        </w:rPr>
        <w:t>e</w:t>
      </w:r>
      <w:r w:rsidR="00BB6C9B">
        <w:rPr>
          <w:sz w:val="18"/>
          <w:szCs w:val="18"/>
        </w:rPr>
        <w:t xml:space="preserve">l </w:t>
      </w:r>
      <w:r w:rsidR="00F677E8">
        <w:rPr>
          <w:sz w:val="18"/>
          <w:szCs w:val="18"/>
        </w:rPr>
        <w:t xml:space="preserve">exquisito </w:t>
      </w:r>
      <w:r w:rsidR="00877309">
        <w:rPr>
          <w:sz w:val="18"/>
          <w:szCs w:val="18"/>
        </w:rPr>
        <w:t>temperamento</w:t>
      </w:r>
      <w:r w:rsidR="00007957">
        <w:rPr>
          <w:sz w:val="18"/>
          <w:szCs w:val="18"/>
        </w:rPr>
        <w:t xml:space="preserve"> </w:t>
      </w:r>
      <w:r w:rsidR="008F541C">
        <w:rPr>
          <w:sz w:val="18"/>
          <w:szCs w:val="18"/>
        </w:rPr>
        <w:t>que tienen</w:t>
      </w:r>
      <w:r w:rsidR="00BA3CB9">
        <w:rPr>
          <w:sz w:val="18"/>
          <w:szCs w:val="18"/>
        </w:rPr>
        <w:t xml:space="preserve"> </w:t>
      </w:r>
      <w:r w:rsidR="00566C73">
        <w:rPr>
          <w:sz w:val="18"/>
          <w:szCs w:val="18"/>
        </w:rPr>
        <w:t>todo</w:t>
      </w:r>
      <w:r w:rsidR="00F677E8">
        <w:rPr>
          <w:sz w:val="18"/>
          <w:szCs w:val="18"/>
        </w:rPr>
        <w:t>s l</w:t>
      </w:r>
      <w:r w:rsidR="00566C73">
        <w:rPr>
          <w:sz w:val="18"/>
          <w:szCs w:val="18"/>
        </w:rPr>
        <w:t>os hijos</w:t>
      </w:r>
      <w:r w:rsidR="00F677E8">
        <w:rPr>
          <w:sz w:val="18"/>
          <w:szCs w:val="18"/>
        </w:rPr>
        <w:t xml:space="preserve"> de </w:t>
      </w:r>
      <w:r w:rsidR="00BA3CB9">
        <w:rPr>
          <w:sz w:val="18"/>
          <w:szCs w:val="18"/>
        </w:rPr>
        <w:t>este</w:t>
      </w:r>
      <w:r w:rsidR="00DD3BD8">
        <w:rPr>
          <w:sz w:val="18"/>
          <w:szCs w:val="18"/>
        </w:rPr>
        <w:t xml:space="preserve"> </w:t>
      </w:r>
      <w:r w:rsidR="00BA3CB9">
        <w:rPr>
          <w:sz w:val="18"/>
          <w:szCs w:val="18"/>
        </w:rPr>
        <w:t>soberbio</w:t>
      </w:r>
      <w:r w:rsidR="00DD3BD8">
        <w:rPr>
          <w:sz w:val="18"/>
          <w:szCs w:val="18"/>
        </w:rPr>
        <w:t xml:space="preserve"> </w:t>
      </w:r>
      <w:r w:rsidR="00BA3CB9">
        <w:rPr>
          <w:sz w:val="18"/>
          <w:szCs w:val="18"/>
        </w:rPr>
        <w:t xml:space="preserve">rincón </w:t>
      </w:r>
      <w:r w:rsidR="00EE1774">
        <w:rPr>
          <w:sz w:val="18"/>
          <w:szCs w:val="18"/>
        </w:rPr>
        <w:t>del Sinú</w:t>
      </w:r>
      <w:r w:rsidR="00BB6C9B">
        <w:rPr>
          <w:sz w:val="18"/>
          <w:szCs w:val="18"/>
        </w:rPr>
        <w:t xml:space="preserve">. </w:t>
      </w:r>
      <w:r w:rsidR="009F2F81">
        <w:rPr>
          <w:sz w:val="18"/>
          <w:szCs w:val="18"/>
        </w:rPr>
        <w:t xml:space="preserve">Para </w:t>
      </w:r>
      <w:r w:rsidR="00877309">
        <w:rPr>
          <w:sz w:val="18"/>
          <w:szCs w:val="18"/>
        </w:rPr>
        <w:t xml:space="preserve">conseguir </w:t>
      </w:r>
      <w:r w:rsidR="009F2F81">
        <w:rPr>
          <w:sz w:val="18"/>
          <w:szCs w:val="18"/>
        </w:rPr>
        <w:t>es</w:t>
      </w:r>
      <w:r w:rsidR="00877309">
        <w:rPr>
          <w:sz w:val="18"/>
          <w:szCs w:val="18"/>
        </w:rPr>
        <w:t>e propósito</w:t>
      </w:r>
      <w:r w:rsidR="009F2F81">
        <w:rPr>
          <w:sz w:val="18"/>
          <w:szCs w:val="18"/>
        </w:rPr>
        <w:t xml:space="preserve"> </w:t>
      </w:r>
      <w:r w:rsidR="00850014">
        <w:rPr>
          <w:sz w:val="18"/>
          <w:szCs w:val="18"/>
        </w:rPr>
        <w:t xml:space="preserve">en este </w:t>
      </w:r>
      <w:r w:rsidR="006C6A99">
        <w:rPr>
          <w:sz w:val="18"/>
          <w:szCs w:val="18"/>
        </w:rPr>
        <w:t>mensaje</w:t>
      </w:r>
      <w:r w:rsidR="00850014">
        <w:rPr>
          <w:sz w:val="18"/>
          <w:szCs w:val="18"/>
        </w:rPr>
        <w:t xml:space="preserve"> </w:t>
      </w:r>
      <w:r w:rsidR="009F2F81">
        <w:rPr>
          <w:sz w:val="18"/>
          <w:szCs w:val="18"/>
        </w:rPr>
        <w:t>trata</w:t>
      </w:r>
      <w:r w:rsidR="00850014">
        <w:rPr>
          <w:sz w:val="18"/>
          <w:szCs w:val="18"/>
        </w:rPr>
        <w:t>mos</w:t>
      </w:r>
      <w:r w:rsidR="009F2F81">
        <w:rPr>
          <w:sz w:val="18"/>
          <w:szCs w:val="18"/>
        </w:rPr>
        <w:t xml:space="preserve"> de </w:t>
      </w:r>
      <w:r w:rsidR="00007957">
        <w:rPr>
          <w:sz w:val="18"/>
          <w:szCs w:val="18"/>
        </w:rPr>
        <w:t>identific</w:t>
      </w:r>
      <w:r w:rsidR="00A94654">
        <w:rPr>
          <w:sz w:val="18"/>
          <w:szCs w:val="18"/>
        </w:rPr>
        <w:t>a</w:t>
      </w:r>
      <w:r w:rsidR="00124F9A">
        <w:rPr>
          <w:sz w:val="18"/>
          <w:szCs w:val="18"/>
        </w:rPr>
        <w:t>r</w:t>
      </w:r>
      <w:r w:rsidR="00302ADA">
        <w:rPr>
          <w:sz w:val="18"/>
          <w:szCs w:val="18"/>
        </w:rPr>
        <w:t xml:space="preserve"> </w:t>
      </w:r>
      <w:r w:rsidR="006C6A99">
        <w:rPr>
          <w:sz w:val="18"/>
          <w:szCs w:val="18"/>
        </w:rPr>
        <w:t>el compá</w:t>
      </w:r>
      <w:r w:rsidR="00850014">
        <w:rPr>
          <w:sz w:val="18"/>
          <w:szCs w:val="18"/>
        </w:rPr>
        <w:t xml:space="preserve">s </w:t>
      </w:r>
      <w:r w:rsidR="00877309">
        <w:rPr>
          <w:sz w:val="18"/>
          <w:szCs w:val="18"/>
        </w:rPr>
        <w:t xml:space="preserve">que </w:t>
      </w:r>
      <w:r w:rsidR="0081300B">
        <w:rPr>
          <w:sz w:val="18"/>
          <w:szCs w:val="18"/>
        </w:rPr>
        <w:t>arm</w:t>
      </w:r>
      <w:r w:rsidR="006C6A99">
        <w:rPr>
          <w:sz w:val="18"/>
          <w:szCs w:val="18"/>
        </w:rPr>
        <w:t>an</w:t>
      </w:r>
      <w:r w:rsidR="00007957">
        <w:rPr>
          <w:sz w:val="18"/>
          <w:szCs w:val="18"/>
        </w:rPr>
        <w:t xml:space="preserve"> </w:t>
      </w:r>
      <w:r w:rsidR="00A873E4">
        <w:rPr>
          <w:sz w:val="18"/>
          <w:szCs w:val="18"/>
        </w:rPr>
        <w:t xml:space="preserve">los </w:t>
      </w:r>
      <w:r w:rsidR="006C6A99">
        <w:rPr>
          <w:sz w:val="18"/>
          <w:szCs w:val="18"/>
        </w:rPr>
        <w:t xml:space="preserve">diferentes </w:t>
      </w:r>
      <w:r w:rsidR="00A873E4">
        <w:rPr>
          <w:sz w:val="18"/>
          <w:szCs w:val="18"/>
        </w:rPr>
        <w:t>rastros f</w:t>
      </w:r>
      <w:r w:rsidR="009F2F81">
        <w:rPr>
          <w:sz w:val="18"/>
          <w:szCs w:val="18"/>
        </w:rPr>
        <w:t>u</w:t>
      </w:r>
      <w:r w:rsidR="00A873E4">
        <w:rPr>
          <w:sz w:val="18"/>
          <w:szCs w:val="18"/>
        </w:rPr>
        <w:t>gitivo</w:t>
      </w:r>
      <w:r w:rsidR="006C6A99">
        <w:rPr>
          <w:sz w:val="18"/>
          <w:szCs w:val="18"/>
        </w:rPr>
        <w:t>s que</w:t>
      </w:r>
      <w:r w:rsidR="009F2F81">
        <w:rPr>
          <w:sz w:val="18"/>
          <w:szCs w:val="18"/>
        </w:rPr>
        <w:t xml:space="preserve"> </w:t>
      </w:r>
      <w:r w:rsidR="006D1C93">
        <w:rPr>
          <w:sz w:val="18"/>
          <w:szCs w:val="18"/>
        </w:rPr>
        <w:t>h</w:t>
      </w:r>
      <w:r w:rsidR="006C6A99">
        <w:rPr>
          <w:sz w:val="18"/>
          <w:szCs w:val="18"/>
        </w:rPr>
        <w:t xml:space="preserve">an </w:t>
      </w:r>
      <w:r w:rsidR="006D1C93">
        <w:rPr>
          <w:sz w:val="18"/>
          <w:szCs w:val="18"/>
        </w:rPr>
        <w:t xml:space="preserve">ido </w:t>
      </w:r>
      <w:r w:rsidR="006C6A99">
        <w:rPr>
          <w:sz w:val="18"/>
          <w:szCs w:val="18"/>
        </w:rPr>
        <w:t xml:space="preserve">dejando a su paso los diferentes hábitos nativos cuando en su loca carrera </w:t>
      </w:r>
      <w:r w:rsidR="005E6BBF">
        <w:rPr>
          <w:sz w:val="18"/>
          <w:szCs w:val="18"/>
        </w:rPr>
        <w:t>pisotean</w:t>
      </w:r>
      <w:r w:rsidR="006C6A99">
        <w:rPr>
          <w:sz w:val="18"/>
          <w:szCs w:val="18"/>
        </w:rPr>
        <w:t xml:space="preserve"> el suelo de </w:t>
      </w:r>
      <w:r w:rsidR="006C6A99" w:rsidRPr="00C741E6">
        <w:rPr>
          <w:sz w:val="18"/>
          <w:szCs w:val="18"/>
        </w:rPr>
        <w:t xml:space="preserve">los </w:t>
      </w:r>
      <w:r w:rsidR="006C6A99">
        <w:rPr>
          <w:sz w:val="18"/>
          <w:szCs w:val="18"/>
        </w:rPr>
        <w:t xml:space="preserve">lastimados </w:t>
      </w:r>
      <w:r w:rsidR="006C6A99" w:rsidRPr="00C741E6">
        <w:rPr>
          <w:sz w:val="18"/>
          <w:szCs w:val="18"/>
        </w:rPr>
        <w:t>corazones cereteanos</w:t>
      </w:r>
      <w:r w:rsidR="006C6A99">
        <w:rPr>
          <w:sz w:val="18"/>
          <w:szCs w:val="18"/>
        </w:rPr>
        <w:t xml:space="preserve"> y</w:t>
      </w:r>
      <w:r w:rsidR="006C6A99" w:rsidRPr="00C741E6">
        <w:rPr>
          <w:sz w:val="18"/>
          <w:szCs w:val="18"/>
        </w:rPr>
        <w:t xml:space="preserve"> </w:t>
      </w:r>
      <w:r w:rsidR="006C6A99">
        <w:rPr>
          <w:sz w:val="18"/>
          <w:szCs w:val="18"/>
        </w:rPr>
        <w:t>ansiosamente huyen despavoridos soslayando</w:t>
      </w:r>
      <w:r w:rsidR="006C6A99" w:rsidRPr="00C741E6">
        <w:rPr>
          <w:sz w:val="18"/>
          <w:szCs w:val="18"/>
        </w:rPr>
        <w:t xml:space="preserve"> </w:t>
      </w:r>
      <w:r w:rsidR="006C6A99">
        <w:rPr>
          <w:sz w:val="18"/>
          <w:szCs w:val="18"/>
        </w:rPr>
        <w:t xml:space="preserve">a </w:t>
      </w:r>
      <w:r w:rsidR="006C6A99" w:rsidRPr="00C741E6">
        <w:rPr>
          <w:sz w:val="18"/>
          <w:szCs w:val="18"/>
        </w:rPr>
        <w:t xml:space="preserve">las habilidosas acechanzas </w:t>
      </w:r>
      <w:r w:rsidR="006C6A99">
        <w:rPr>
          <w:sz w:val="18"/>
          <w:szCs w:val="18"/>
        </w:rPr>
        <w:t>que sagazmente le instalan</w:t>
      </w:r>
      <w:r w:rsidR="006C6A99" w:rsidRPr="00C741E6">
        <w:rPr>
          <w:sz w:val="18"/>
          <w:szCs w:val="18"/>
        </w:rPr>
        <w:t xml:space="preserve"> </w:t>
      </w:r>
      <w:r w:rsidR="006C6A99">
        <w:rPr>
          <w:sz w:val="18"/>
          <w:szCs w:val="18"/>
        </w:rPr>
        <w:t xml:space="preserve">a </w:t>
      </w:r>
      <w:r w:rsidR="006C6A99" w:rsidRPr="00C741E6">
        <w:rPr>
          <w:sz w:val="18"/>
          <w:szCs w:val="18"/>
        </w:rPr>
        <w:t xml:space="preserve">la </w:t>
      </w:r>
      <w:r w:rsidR="006C6A99">
        <w:rPr>
          <w:sz w:val="18"/>
          <w:szCs w:val="18"/>
        </w:rPr>
        <w:t xml:space="preserve">vida, las recias y </w:t>
      </w:r>
      <w:r w:rsidR="006C6A99" w:rsidRPr="00C741E6">
        <w:rPr>
          <w:sz w:val="18"/>
          <w:szCs w:val="18"/>
        </w:rPr>
        <w:t>descorazonada</w:t>
      </w:r>
      <w:r w:rsidR="006C6A99">
        <w:rPr>
          <w:sz w:val="18"/>
          <w:szCs w:val="18"/>
        </w:rPr>
        <w:t xml:space="preserve">s trampas letales suscitadas a partir de las </w:t>
      </w:r>
      <w:r w:rsidR="006C6A99" w:rsidRPr="00C741E6">
        <w:rPr>
          <w:sz w:val="18"/>
          <w:szCs w:val="18"/>
        </w:rPr>
        <w:t>cacería</w:t>
      </w:r>
      <w:r w:rsidR="006C6A99">
        <w:rPr>
          <w:sz w:val="18"/>
          <w:szCs w:val="18"/>
        </w:rPr>
        <w:t xml:space="preserve">s apostadas por </w:t>
      </w:r>
      <w:r w:rsidR="006C6A99" w:rsidRPr="00C741E6">
        <w:rPr>
          <w:sz w:val="18"/>
          <w:szCs w:val="18"/>
        </w:rPr>
        <w:t>l</w:t>
      </w:r>
      <w:r w:rsidR="006C6A99">
        <w:rPr>
          <w:sz w:val="18"/>
          <w:szCs w:val="18"/>
        </w:rPr>
        <w:t>os</w:t>
      </w:r>
      <w:r w:rsidR="006C6A99" w:rsidRPr="00C741E6">
        <w:rPr>
          <w:sz w:val="18"/>
          <w:szCs w:val="18"/>
        </w:rPr>
        <w:t xml:space="preserve"> inconmovible</w:t>
      </w:r>
      <w:r w:rsidR="006C6A99">
        <w:rPr>
          <w:sz w:val="18"/>
          <w:szCs w:val="18"/>
        </w:rPr>
        <w:t>s</w:t>
      </w:r>
      <w:r w:rsidR="006C6A99" w:rsidRPr="00C741E6">
        <w:rPr>
          <w:sz w:val="18"/>
          <w:szCs w:val="18"/>
        </w:rPr>
        <w:t xml:space="preserve"> e impaciente</w:t>
      </w:r>
      <w:r w:rsidR="006C6A99">
        <w:rPr>
          <w:sz w:val="18"/>
          <w:szCs w:val="18"/>
        </w:rPr>
        <w:t>s</w:t>
      </w:r>
      <w:r w:rsidR="006C6A99" w:rsidRPr="00C741E6">
        <w:rPr>
          <w:sz w:val="18"/>
          <w:szCs w:val="18"/>
        </w:rPr>
        <w:t xml:space="preserve"> </w:t>
      </w:r>
      <w:r w:rsidR="006C6A99">
        <w:rPr>
          <w:sz w:val="18"/>
          <w:szCs w:val="18"/>
        </w:rPr>
        <w:t>agujeros</w:t>
      </w:r>
      <w:r w:rsidR="006C6A99" w:rsidRPr="00C741E6">
        <w:rPr>
          <w:sz w:val="18"/>
          <w:szCs w:val="18"/>
        </w:rPr>
        <w:t xml:space="preserve"> </w:t>
      </w:r>
      <w:r w:rsidR="006C6A99">
        <w:rPr>
          <w:sz w:val="18"/>
          <w:szCs w:val="18"/>
        </w:rPr>
        <w:t xml:space="preserve">negros </w:t>
      </w:r>
      <w:r w:rsidR="006C6A99" w:rsidRPr="00C741E6">
        <w:rPr>
          <w:sz w:val="18"/>
          <w:szCs w:val="18"/>
        </w:rPr>
        <w:t>de la muerte</w:t>
      </w:r>
      <w:r w:rsidR="007C58A8">
        <w:rPr>
          <w:sz w:val="18"/>
          <w:szCs w:val="18"/>
        </w:rPr>
        <w:t>, nuestra tragedia de siempre y de hoy que genera un miedo físico general tan antiguo y universal, que a duras penas lo podemos comprender y soportar sin problemas del espíritu aun basados en una pregunta sin respuesta ¿Cuándo seremos an</w:t>
      </w:r>
      <w:bookmarkStart w:id="0" w:name="_GoBack"/>
      <w:bookmarkEnd w:id="0"/>
      <w:r w:rsidR="007C58A8">
        <w:rPr>
          <w:sz w:val="18"/>
          <w:szCs w:val="18"/>
        </w:rPr>
        <w:t xml:space="preserve">iquilados? Es un problema en el corazón del cereteano en </w:t>
      </w:r>
      <w:r w:rsidR="00A439D9">
        <w:rPr>
          <w:sz w:val="18"/>
          <w:szCs w:val="18"/>
        </w:rPr>
        <w:t>conflicto</w:t>
      </w:r>
      <w:r w:rsidR="007C58A8">
        <w:rPr>
          <w:sz w:val="18"/>
          <w:szCs w:val="18"/>
        </w:rPr>
        <w:t xml:space="preserve"> consigo mismo, que solo serviría para producir</w:t>
      </w:r>
      <w:r w:rsidR="006C6A99">
        <w:rPr>
          <w:sz w:val="18"/>
          <w:szCs w:val="18"/>
        </w:rPr>
        <w:t xml:space="preserve"> </w:t>
      </w:r>
      <w:r w:rsidR="007C58A8">
        <w:rPr>
          <w:sz w:val="18"/>
          <w:szCs w:val="18"/>
        </w:rPr>
        <w:t>buena escritura</w:t>
      </w:r>
      <w:r w:rsidR="00BB01BE">
        <w:rPr>
          <w:sz w:val="18"/>
          <w:szCs w:val="18"/>
        </w:rPr>
        <w:t xml:space="preserve"> porque en realidad, </w:t>
      </w:r>
      <w:r w:rsidR="00125435">
        <w:rPr>
          <w:sz w:val="18"/>
          <w:szCs w:val="18"/>
        </w:rPr>
        <w:t xml:space="preserve">quizá </w:t>
      </w:r>
      <w:r w:rsidR="00BB01BE">
        <w:rPr>
          <w:sz w:val="18"/>
          <w:szCs w:val="18"/>
        </w:rPr>
        <w:t xml:space="preserve">es lo único sobre </w:t>
      </w:r>
      <w:r w:rsidR="002A28BD">
        <w:rPr>
          <w:sz w:val="18"/>
          <w:szCs w:val="18"/>
        </w:rPr>
        <w:t xml:space="preserve">lo </w:t>
      </w:r>
      <w:r w:rsidR="00BB01BE">
        <w:rPr>
          <w:sz w:val="18"/>
          <w:szCs w:val="18"/>
        </w:rPr>
        <w:t>cual vale la pena escribir, lo único que justifica la agonía y el sudor de vivir si se logra entender que</w:t>
      </w:r>
      <w:r w:rsidR="007071FA">
        <w:rPr>
          <w:sz w:val="18"/>
          <w:szCs w:val="18"/>
        </w:rPr>
        <w:t xml:space="preserve"> lo más despreciable en la vida</w:t>
      </w:r>
      <w:r w:rsidR="00BB01BE">
        <w:rPr>
          <w:sz w:val="18"/>
          <w:szCs w:val="18"/>
        </w:rPr>
        <w:t xml:space="preserve"> es el </w:t>
      </w:r>
      <w:r w:rsidR="00125435">
        <w:rPr>
          <w:sz w:val="18"/>
          <w:szCs w:val="18"/>
        </w:rPr>
        <w:t xml:space="preserve">hecho </w:t>
      </w:r>
      <w:r w:rsidR="00BB01BE">
        <w:rPr>
          <w:sz w:val="18"/>
          <w:szCs w:val="18"/>
        </w:rPr>
        <w:t xml:space="preserve">de tener miedo que </w:t>
      </w:r>
      <w:r w:rsidR="00A439D9">
        <w:rPr>
          <w:sz w:val="18"/>
          <w:szCs w:val="18"/>
        </w:rPr>
        <w:t>incluso</w:t>
      </w:r>
      <w:r w:rsidR="007071FA">
        <w:rPr>
          <w:sz w:val="18"/>
          <w:szCs w:val="18"/>
        </w:rPr>
        <w:t>,</w:t>
      </w:r>
      <w:r w:rsidR="00A439D9">
        <w:rPr>
          <w:sz w:val="18"/>
          <w:szCs w:val="18"/>
        </w:rPr>
        <w:t xml:space="preserve"> </w:t>
      </w:r>
      <w:r w:rsidR="00BB01BE">
        <w:rPr>
          <w:sz w:val="18"/>
          <w:szCs w:val="18"/>
        </w:rPr>
        <w:t xml:space="preserve">no deja ver </w:t>
      </w:r>
      <w:r w:rsidR="002A28BD">
        <w:rPr>
          <w:sz w:val="18"/>
          <w:szCs w:val="18"/>
        </w:rPr>
        <w:t xml:space="preserve">con claridad </w:t>
      </w:r>
      <w:r w:rsidR="00BB01BE">
        <w:rPr>
          <w:sz w:val="18"/>
          <w:szCs w:val="18"/>
        </w:rPr>
        <w:t xml:space="preserve">las verdades y </w:t>
      </w:r>
      <w:r w:rsidR="002A28BD">
        <w:rPr>
          <w:sz w:val="18"/>
          <w:szCs w:val="18"/>
        </w:rPr>
        <w:t xml:space="preserve">las </w:t>
      </w:r>
      <w:r w:rsidR="00BB01BE">
        <w:rPr>
          <w:sz w:val="18"/>
          <w:szCs w:val="18"/>
        </w:rPr>
        <w:t>certezas</w:t>
      </w:r>
      <w:r w:rsidR="002A28BD">
        <w:rPr>
          <w:sz w:val="18"/>
          <w:szCs w:val="18"/>
        </w:rPr>
        <w:t xml:space="preserve"> del corazón</w:t>
      </w:r>
      <w:r w:rsidR="00BB01BE">
        <w:rPr>
          <w:sz w:val="18"/>
          <w:szCs w:val="18"/>
        </w:rPr>
        <w:t xml:space="preserve">. </w:t>
      </w:r>
      <w:r w:rsidR="00A439D9">
        <w:rPr>
          <w:sz w:val="18"/>
          <w:szCs w:val="18"/>
        </w:rPr>
        <w:t xml:space="preserve">El mapa en la historia de todo el Sinú, debe yacer </w:t>
      </w:r>
      <w:r w:rsidR="00125435">
        <w:rPr>
          <w:sz w:val="18"/>
          <w:szCs w:val="18"/>
        </w:rPr>
        <w:t xml:space="preserve">sembrado </w:t>
      </w:r>
      <w:r w:rsidR="00A439D9">
        <w:rPr>
          <w:sz w:val="18"/>
          <w:szCs w:val="18"/>
        </w:rPr>
        <w:t xml:space="preserve">en el corazón del </w:t>
      </w:r>
      <w:proofErr w:type="spellStart"/>
      <w:r w:rsidR="00A439D9">
        <w:rPr>
          <w:sz w:val="18"/>
          <w:szCs w:val="18"/>
        </w:rPr>
        <w:t>Sinuano</w:t>
      </w:r>
      <w:proofErr w:type="spellEnd"/>
      <w:r w:rsidR="00A439D9">
        <w:rPr>
          <w:sz w:val="18"/>
          <w:szCs w:val="18"/>
        </w:rPr>
        <w:t xml:space="preserve"> que es quien no solo perdurará, sino además prevalecerá de manera inmortal, porque posee un alma y un espíritu capaz de compadecer, sacrificarse y resistir. </w:t>
      </w:r>
      <w:r w:rsidR="00B50347" w:rsidRPr="00C741E6">
        <w:rPr>
          <w:sz w:val="18"/>
          <w:szCs w:val="18"/>
        </w:rPr>
        <w:t>S</w:t>
      </w:r>
      <w:r w:rsidR="00C533DE" w:rsidRPr="00C741E6">
        <w:rPr>
          <w:sz w:val="18"/>
          <w:szCs w:val="18"/>
        </w:rPr>
        <w:t xml:space="preserve">e </w:t>
      </w:r>
      <w:r w:rsidR="003D5788" w:rsidRPr="00C741E6">
        <w:rPr>
          <w:sz w:val="18"/>
          <w:szCs w:val="18"/>
        </w:rPr>
        <w:t>cuenta</w:t>
      </w:r>
      <w:r w:rsidR="00C533DE" w:rsidRPr="00C741E6">
        <w:rPr>
          <w:sz w:val="18"/>
          <w:szCs w:val="18"/>
        </w:rPr>
        <w:t xml:space="preserve"> </w:t>
      </w:r>
      <w:r w:rsidR="0025438F" w:rsidRPr="00C741E6">
        <w:rPr>
          <w:sz w:val="18"/>
          <w:szCs w:val="18"/>
        </w:rPr>
        <w:t>a través de</w:t>
      </w:r>
      <w:r w:rsidR="00C533DE" w:rsidRPr="00C741E6">
        <w:rPr>
          <w:sz w:val="18"/>
          <w:szCs w:val="18"/>
        </w:rPr>
        <w:t xml:space="preserve"> e</w:t>
      </w:r>
      <w:r w:rsidR="0014079E" w:rsidRPr="00C741E6">
        <w:rPr>
          <w:sz w:val="18"/>
          <w:szCs w:val="18"/>
        </w:rPr>
        <w:t>s</w:t>
      </w:r>
      <w:r w:rsidR="00964D97" w:rsidRPr="00C741E6">
        <w:rPr>
          <w:sz w:val="18"/>
          <w:szCs w:val="18"/>
        </w:rPr>
        <w:t>t</w:t>
      </w:r>
      <w:r w:rsidR="00C533DE" w:rsidRPr="00C741E6">
        <w:rPr>
          <w:sz w:val="18"/>
          <w:szCs w:val="18"/>
        </w:rPr>
        <w:t xml:space="preserve">a </w:t>
      </w:r>
      <w:r w:rsidR="00D1341F">
        <w:rPr>
          <w:sz w:val="18"/>
          <w:szCs w:val="18"/>
        </w:rPr>
        <w:t xml:space="preserve">inaudita </w:t>
      </w:r>
      <w:r w:rsidR="0014079E" w:rsidRPr="00C741E6">
        <w:rPr>
          <w:sz w:val="18"/>
          <w:szCs w:val="18"/>
        </w:rPr>
        <w:t xml:space="preserve">representación </w:t>
      </w:r>
      <w:r w:rsidR="008D2BDB" w:rsidRPr="00C741E6">
        <w:rPr>
          <w:sz w:val="18"/>
          <w:szCs w:val="18"/>
        </w:rPr>
        <w:t xml:space="preserve">escrita </w:t>
      </w:r>
      <w:r w:rsidR="00C533DE" w:rsidRPr="00C741E6">
        <w:rPr>
          <w:sz w:val="18"/>
          <w:szCs w:val="18"/>
        </w:rPr>
        <w:t xml:space="preserve">la forma </w:t>
      </w:r>
      <w:r w:rsidR="009A0460" w:rsidRPr="00C741E6">
        <w:rPr>
          <w:sz w:val="18"/>
          <w:szCs w:val="18"/>
        </w:rPr>
        <w:t>de cómo</w:t>
      </w:r>
      <w:r w:rsidR="00D5365B" w:rsidRPr="00C741E6">
        <w:rPr>
          <w:sz w:val="18"/>
          <w:szCs w:val="18"/>
        </w:rPr>
        <w:t xml:space="preserve"> </w:t>
      </w:r>
      <w:r w:rsidR="00BF2399" w:rsidRPr="00C741E6">
        <w:rPr>
          <w:sz w:val="18"/>
          <w:szCs w:val="18"/>
        </w:rPr>
        <w:t>acontecen</w:t>
      </w:r>
      <w:r w:rsidR="00D5365B" w:rsidRPr="00C741E6">
        <w:rPr>
          <w:sz w:val="18"/>
          <w:szCs w:val="18"/>
        </w:rPr>
        <w:t xml:space="preserve"> </w:t>
      </w:r>
      <w:r w:rsidR="00C74C5D" w:rsidRPr="00C741E6">
        <w:rPr>
          <w:sz w:val="18"/>
          <w:szCs w:val="18"/>
        </w:rPr>
        <w:t xml:space="preserve">en el sereno Cereté, </w:t>
      </w:r>
      <w:r w:rsidR="0020745E" w:rsidRPr="00C741E6">
        <w:rPr>
          <w:sz w:val="18"/>
          <w:szCs w:val="18"/>
        </w:rPr>
        <w:t>los últimos instantes</w:t>
      </w:r>
      <w:r w:rsidR="00BF2399" w:rsidRPr="00C741E6">
        <w:rPr>
          <w:sz w:val="18"/>
          <w:szCs w:val="18"/>
        </w:rPr>
        <w:t xml:space="preserve"> </w:t>
      </w:r>
      <w:r w:rsidR="0020745E" w:rsidRPr="00C741E6">
        <w:rPr>
          <w:sz w:val="18"/>
          <w:szCs w:val="18"/>
        </w:rPr>
        <w:t xml:space="preserve">de </w:t>
      </w:r>
      <w:r w:rsidR="00EC3B6F" w:rsidRPr="00C741E6">
        <w:rPr>
          <w:sz w:val="18"/>
          <w:szCs w:val="18"/>
        </w:rPr>
        <w:t xml:space="preserve">la </w:t>
      </w:r>
      <w:r w:rsidR="003D04FF" w:rsidRPr="00C741E6">
        <w:rPr>
          <w:sz w:val="18"/>
          <w:szCs w:val="18"/>
        </w:rPr>
        <w:t xml:space="preserve">porfiada </w:t>
      </w:r>
      <w:r w:rsidR="00C74C5D" w:rsidRPr="00C741E6">
        <w:rPr>
          <w:sz w:val="18"/>
          <w:szCs w:val="18"/>
        </w:rPr>
        <w:t>perse</w:t>
      </w:r>
      <w:r w:rsidR="0020745E" w:rsidRPr="00C741E6">
        <w:rPr>
          <w:sz w:val="18"/>
          <w:szCs w:val="18"/>
        </w:rPr>
        <w:t>cución</w:t>
      </w:r>
      <w:r w:rsidR="004E0579" w:rsidRPr="00C741E6">
        <w:rPr>
          <w:sz w:val="18"/>
          <w:szCs w:val="18"/>
        </w:rPr>
        <w:t xml:space="preserve"> </w:t>
      </w:r>
      <w:r w:rsidR="0020745E" w:rsidRPr="00C741E6">
        <w:rPr>
          <w:sz w:val="18"/>
          <w:szCs w:val="18"/>
        </w:rPr>
        <w:t xml:space="preserve">que le hace </w:t>
      </w:r>
      <w:r w:rsidR="00B632EB" w:rsidRPr="00C741E6">
        <w:rPr>
          <w:sz w:val="18"/>
          <w:szCs w:val="18"/>
        </w:rPr>
        <w:t xml:space="preserve">en </w:t>
      </w:r>
      <w:r w:rsidR="00DE1048" w:rsidRPr="00C741E6">
        <w:rPr>
          <w:sz w:val="18"/>
          <w:szCs w:val="18"/>
        </w:rPr>
        <w:t xml:space="preserve">el </w:t>
      </w:r>
      <w:r w:rsidR="00D9038E" w:rsidRPr="00C741E6">
        <w:rPr>
          <w:sz w:val="18"/>
          <w:szCs w:val="18"/>
        </w:rPr>
        <w:t>crepúsculo</w:t>
      </w:r>
      <w:r w:rsidR="00DE1048" w:rsidRPr="00C741E6">
        <w:rPr>
          <w:sz w:val="18"/>
          <w:szCs w:val="18"/>
        </w:rPr>
        <w:t xml:space="preserve"> de </w:t>
      </w:r>
      <w:r w:rsidR="00B632EB" w:rsidRPr="00C741E6">
        <w:rPr>
          <w:sz w:val="18"/>
          <w:szCs w:val="18"/>
        </w:rPr>
        <w:t>su vida</w:t>
      </w:r>
      <w:r w:rsidR="00861595">
        <w:rPr>
          <w:sz w:val="18"/>
          <w:szCs w:val="18"/>
        </w:rPr>
        <w:t>,</w:t>
      </w:r>
      <w:r w:rsidR="00B632EB" w:rsidRPr="00C741E6">
        <w:rPr>
          <w:sz w:val="18"/>
          <w:szCs w:val="18"/>
        </w:rPr>
        <w:t xml:space="preserve"> </w:t>
      </w:r>
      <w:r w:rsidR="0020745E" w:rsidRPr="00C741E6">
        <w:rPr>
          <w:sz w:val="18"/>
          <w:szCs w:val="18"/>
        </w:rPr>
        <w:t xml:space="preserve">la </w:t>
      </w:r>
      <w:r w:rsidR="003D04FF" w:rsidRPr="00C741E6">
        <w:rPr>
          <w:sz w:val="18"/>
          <w:szCs w:val="18"/>
        </w:rPr>
        <w:t>obstinada</w:t>
      </w:r>
      <w:r w:rsidR="00A15CFC" w:rsidRPr="00C741E6">
        <w:rPr>
          <w:sz w:val="18"/>
          <w:szCs w:val="18"/>
        </w:rPr>
        <w:t xml:space="preserve"> </w:t>
      </w:r>
      <w:r w:rsidR="00834545">
        <w:rPr>
          <w:sz w:val="18"/>
          <w:szCs w:val="18"/>
        </w:rPr>
        <w:t>singularidad</w:t>
      </w:r>
      <w:r w:rsidR="0020745E" w:rsidRPr="00C741E6">
        <w:rPr>
          <w:sz w:val="18"/>
          <w:szCs w:val="18"/>
        </w:rPr>
        <w:t xml:space="preserve"> al </w:t>
      </w:r>
      <w:r w:rsidR="0077621C" w:rsidRPr="00C741E6">
        <w:rPr>
          <w:sz w:val="18"/>
          <w:szCs w:val="18"/>
        </w:rPr>
        <w:t xml:space="preserve">abrumado </w:t>
      </w:r>
      <w:r w:rsidR="004E0579" w:rsidRPr="00C741E6">
        <w:rPr>
          <w:sz w:val="18"/>
          <w:szCs w:val="18"/>
        </w:rPr>
        <w:t>corazón de Raúl</w:t>
      </w:r>
      <w:r w:rsidR="00803F9B" w:rsidRPr="00C741E6">
        <w:rPr>
          <w:sz w:val="18"/>
          <w:szCs w:val="18"/>
        </w:rPr>
        <w:t xml:space="preserve">. Se </w:t>
      </w:r>
      <w:r w:rsidR="009A0460" w:rsidRPr="00C741E6">
        <w:rPr>
          <w:sz w:val="18"/>
          <w:szCs w:val="18"/>
        </w:rPr>
        <w:t>relata</w:t>
      </w:r>
      <w:r w:rsidR="000236CE" w:rsidRPr="00C741E6">
        <w:rPr>
          <w:sz w:val="18"/>
          <w:szCs w:val="18"/>
        </w:rPr>
        <w:t xml:space="preserve"> </w:t>
      </w:r>
      <w:r w:rsidR="00D5365B" w:rsidRPr="00C741E6">
        <w:rPr>
          <w:sz w:val="18"/>
          <w:szCs w:val="18"/>
        </w:rPr>
        <w:t xml:space="preserve">también </w:t>
      </w:r>
      <w:r w:rsidR="00195893" w:rsidRPr="00C741E6">
        <w:rPr>
          <w:sz w:val="18"/>
          <w:szCs w:val="18"/>
        </w:rPr>
        <w:t>en es</w:t>
      </w:r>
      <w:r w:rsidR="0014079E" w:rsidRPr="00C741E6">
        <w:rPr>
          <w:sz w:val="18"/>
          <w:szCs w:val="18"/>
        </w:rPr>
        <w:t>t</w:t>
      </w:r>
      <w:r w:rsidR="00195893" w:rsidRPr="00C741E6">
        <w:rPr>
          <w:sz w:val="18"/>
          <w:szCs w:val="18"/>
        </w:rPr>
        <w:t xml:space="preserve">a </w:t>
      </w:r>
      <w:r w:rsidR="00D1341F">
        <w:rPr>
          <w:sz w:val="18"/>
          <w:szCs w:val="18"/>
        </w:rPr>
        <w:t xml:space="preserve">increíble </w:t>
      </w:r>
      <w:r w:rsidR="00195893" w:rsidRPr="00C741E6">
        <w:rPr>
          <w:sz w:val="18"/>
          <w:szCs w:val="18"/>
        </w:rPr>
        <w:t xml:space="preserve">solución </w:t>
      </w:r>
      <w:r w:rsidR="0014079E" w:rsidRPr="00C741E6">
        <w:rPr>
          <w:sz w:val="18"/>
          <w:szCs w:val="18"/>
        </w:rPr>
        <w:t>descrip</w:t>
      </w:r>
      <w:r w:rsidR="00712D9E" w:rsidRPr="00C741E6">
        <w:rPr>
          <w:sz w:val="18"/>
          <w:szCs w:val="18"/>
        </w:rPr>
        <w:t>tiva</w:t>
      </w:r>
      <w:r w:rsidR="009E6B2A">
        <w:rPr>
          <w:sz w:val="18"/>
          <w:szCs w:val="18"/>
        </w:rPr>
        <w:t>,</w:t>
      </w:r>
      <w:r w:rsidR="00712D9E" w:rsidRPr="00C741E6">
        <w:rPr>
          <w:sz w:val="18"/>
          <w:szCs w:val="18"/>
        </w:rPr>
        <w:t xml:space="preserve"> </w:t>
      </w:r>
      <w:r w:rsidR="008A5738" w:rsidRPr="00C741E6">
        <w:rPr>
          <w:sz w:val="18"/>
          <w:szCs w:val="18"/>
        </w:rPr>
        <w:t xml:space="preserve">el </w:t>
      </w:r>
      <w:r w:rsidR="00712D9E" w:rsidRPr="00C741E6">
        <w:rPr>
          <w:sz w:val="18"/>
          <w:szCs w:val="18"/>
        </w:rPr>
        <w:t xml:space="preserve">significado </w:t>
      </w:r>
      <w:r w:rsidR="0072393E" w:rsidRPr="00C741E6">
        <w:rPr>
          <w:sz w:val="18"/>
          <w:szCs w:val="18"/>
        </w:rPr>
        <w:t xml:space="preserve">instintivo y </w:t>
      </w:r>
      <w:r w:rsidR="00CF146B" w:rsidRPr="00C741E6">
        <w:rPr>
          <w:sz w:val="18"/>
          <w:szCs w:val="18"/>
        </w:rPr>
        <w:t>fi</w:t>
      </w:r>
      <w:r w:rsidR="00712D9E" w:rsidRPr="00C741E6">
        <w:rPr>
          <w:sz w:val="18"/>
          <w:szCs w:val="18"/>
        </w:rPr>
        <w:t>l</w:t>
      </w:r>
      <w:r w:rsidR="00CF146B" w:rsidRPr="00C741E6">
        <w:rPr>
          <w:sz w:val="18"/>
          <w:szCs w:val="18"/>
        </w:rPr>
        <w:t>osóf</w:t>
      </w:r>
      <w:r w:rsidR="00712D9E" w:rsidRPr="00C741E6">
        <w:rPr>
          <w:sz w:val="18"/>
          <w:szCs w:val="18"/>
        </w:rPr>
        <w:t>i</w:t>
      </w:r>
      <w:r w:rsidR="00CF146B" w:rsidRPr="00C741E6">
        <w:rPr>
          <w:sz w:val="18"/>
          <w:szCs w:val="18"/>
        </w:rPr>
        <w:t>c</w:t>
      </w:r>
      <w:r w:rsidR="00712D9E" w:rsidRPr="00C741E6">
        <w:rPr>
          <w:sz w:val="18"/>
          <w:szCs w:val="18"/>
        </w:rPr>
        <w:t xml:space="preserve">o que tiene </w:t>
      </w:r>
      <w:r w:rsidR="002105F0">
        <w:rPr>
          <w:sz w:val="18"/>
          <w:szCs w:val="18"/>
        </w:rPr>
        <w:t xml:space="preserve">para </w:t>
      </w:r>
      <w:r w:rsidR="00FA0787">
        <w:rPr>
          <w:sz w:val="18"/>
          <w:szCs w:val="18"/>
        </w:rPr>
        <w:t xml:space="preserve">la viva </w:t>
      </w:r>
      <w:r w:rsidR="002105F0">
        <w:rPr>
          <w:sz w:val="18"/>
          <w:szCs w:val="18"/>
        </w:rPr>
        <w:t xml:space="preserve">Cereté </w:t>
      </w:r>
      <w:r w:rsidR="00712D9E" w:rsidRPr="00C741E6">
        <w:rPr>
          <w:sz w:val="18"/>
          <w:szCs w:val="18"/>
        </w:rPr>
        <w:t xml:space="preserve">el </w:t>
      </w:r>
      <w:r w:rsidR="00EC3B6F" w:rsidRPr="00C741E6">
        <w:rPr>
          <w:sz w:val="18"/>
          <w:szCs w:val="18"/>
        </w:rPr>
        <w:t xml:space="preserve">fortuito </w:t>
      </w:r>
      <w:r w:rsidR="008A5738" w:rsidRPr="00C741E6">
        <w:rPr>
          <w:sz w:val="18"/>
          <w:szCs w:val="18"/>
        </w:rPr>
        <w:t xml:space="preserve">nacimiento de un árbol </w:t>
      </w:r>
      <w:r w:rsidR="009A0460" w:rsidRPr="00C741E6">
        <w:rPr>
          <w:sz w:val="18"/>
          <w:szCs w:val="18"/>
        </w:rPr>
        <w:t xml:space="preserve">de </w:t>
      </w:r>
      <w:r w:rsidR="008A5738" w:rsidRPr="00C741E6">
        <w:rPr>
          <w:sz w:val="18"/>
          <w:szCs w:val="18"/>
        </w:rPr>
        <w:t>Roble</w:t>
      </w:r>
      <w:r w:rsidR="000236CE" w:rsidRPr="00C741E6">
        <w:rPr>
          <w:sz w:val="18"/>
          <w:szCs w:val="18"/>
        </w:rPr>
        <w:t xml:space="preserve"> </w:t>
      </w:r>
      <w:r w:rsidR="00174BF2">
        <w:rPr>
          <w:sz w:val="18"/>
          <w:szCs w:val="18"/>
        </w:rPr>
        <w:t xml:space="preserve">criollo </w:t>
      </w:r>
      <w:r w:rsidR="00B867CB">
        <w:rPr>
          <w:sz w:val="18"/>
          <w:szCs w:val="18"/>
        </w:rPr>
        <w:t>sobre</w:t>
      </w:r>
      <w:r w:rsidR="00D5365B" w:rsidRPr="00C741E6">
        <w:rPr>
          <w:sz w:val="18"/>
          <w:szCs w:val="18"/>
        </w:rPr>
        <w:t xml:space="preserve"> la </w:t>
      </w:r>
      <w:r w:rsidR="00B867CB">
        <w:rPr>
          <w:sz w:val="18"/>
          <w:szCs w:val="18"/>
        </w:rPr>
        <w:t xml:space="preserve">impasible </w:t>
      </w:r>
      <w:r w:rsidR="00D5365B" w:rsidRPr="00C741E6">
        <w:rPr>
          <w:sz w:val="18"/>
          <w:szCs w:val="18"/>
        </w:rPr>
        <w:t>tumba</w:t>
      </w:r>
      <w:r w:rsidR="000236CE" w:rsidRPr="00C741E6">
        <w:rPr>
          <w:sz w:val="18"/>
          <w:szCs w:val="18"/>
        </w:rPr>
        <w:t xml:space="preserve"> del poeta. </w:t>
      </w:r>
      <w:r w:rsidR="00582614">
        <w:rPr>
          <w:sz w:val="18"/>
          <w:szCs w:val="18"/>
        </w:rPr>
        <w:t>De e</w:t>
      </w:r>
      <w:r w:rsidR="00582614" w:rsidRPr="00C741E6">
        <w:rPr>
          <w:sz w:val="18"/>
          <w:szCs w:val="18"/>
        </w:rPr>
        <w:t>s</w:t>
      </w:r>
      <w:r w:rsidR="00582614">
        <w:rPr>
          <w:sz w:val="18"/>
          <w:szCs w:val="18"/>
        </w:rPr>
        <w:t>a</w:t>
      </w:r>
      <w:r w:rsidR="00582614" w:rsidRPr="00C741E6">
        <w:rPr>
          <w:sz w:val="18"/>
          <w:szCs w:val="18"/>
        </w:rPr>
        <w:t xml:space="preserve"> misma manera también se </w:t>
      </w:r>
      <w:r w:rsidR="00C22FBA">
        <w:rPr>
          <w:sz w:val="18"/>
          <w:szCs w:val="18"/>
        </w:rPr>
        <w:t>ex</w:t>
      </w:r>
      <w:r w:rsidR="00C87182">
        <w:rPr>
          <w:sz w:val="18"/>
          <w:szCs w:val="18"/>
        </w:rPr>
        <w:t>pon</w:t>
      </w:r>
      <w:r w:rsidR="00C22FBA" w:rsidRPr="00C741E6">
        <w:rPr>
          <w:sz w:val="18"/>
          <w:szCs w:val="18"/>
        </w:rPr>
        <w:t>e</w:t>
      </w:r>
      <w:r w:rsidR="00582614" w:rsidRPr="00C741E6">
        <w:rPr>
          <w:sz w:val="18"/>
          <w:szCs w:val="18"/>
        </w:rPr>
        <w:t xml:space="preserve"> en esta rara mezcla de escritura</w:t>
      </w:r>
      <w:r w:rsidR="00582614">
        <w:rPr>
          <w:sz w:val="18"/>
          <w:szCs w:val="18"/>
        </w:rPr>
        <w:t>,</w:t>
      </w:r>
      <w:r w:rsidR="00582614" w:rsidRPr="00C741E6">
        <w:rPr>
          <w:sz w:val="18"/>
          <w:szCs w:val="18"/>
        </w:rPr>
        <w:t xml:space="preserve"> cómo </w:t>
      </w:r>
      <w:r w:rsidR="00582614">
        <w:rPr>
          <w:sz w:val="18"/>
          <w:szCs w:val="18"/>
        </w:rPr>
        <w:t>en e</w:t>
      </w:r>
      <w:r w:rsidR="00582614" w:rsidRPr="00C741E6">
        <w:rPr>
          <w:sz w:val="18"/>
          <w:szCs w:val="18"/>
        </w:rPr>
        <w:t xml:space="preserve">l </w:t>
      </w:r>
      <w:r w:rsidR="00582614">
        <w:rPr>
          <w:sz w:val="18"/>
          <w:szCs w:val="18"/>
        </w:rPr>
        <w:t>diario acontecer</w:t>
      </w:r>
      <w:r w:rsidR="00582614" w:rsidRPr="00C741E6">
        <w:rPr>
          <w:sz w:val="18"/>
          <w:szCs w:val="18"/>
        </w:rPr>
        <w:t xml:space="preserve"> </w:t>
      </w:r>
      <w:r w:rsidR="00582614">
        <w:rPr>
          <w:sz w:val="18"/>
          <w:szCs w:val="18"/>
        </w:rPr>
        <w:t>de</w:t>
      </w:r>
      <w:r w:rsidR="00582614" w:rsidRPr="00C741E6">
        <w:rPr>
          <w:sz w:val="18"/>
          <w:szCs w:val="18"/>
        </w:rPr>
        <w:t xml:space="preserve"> la fascinante vida ribereña del </w:t>
      </w:r>
      <w:r w:rsidR="00582614">
        <w:rPr>
          <w:sz w:val="18"/>
          <w:szCs w:val="18"/>
        </w:rPr>
        <w:t xml:space="preserve">río </w:t>
      </w:r>
      <w:proofErr w:type="spellStart"/>
      <w:r w:rsidR="00582614" w:rsidRPr="00C741E6">
        <w:rPr>
          <w:sz w:val="18"/>
          <w:szCs w:val="18"/>
        </w:rPr>
        <w:t>Bugre</w:t>
      </w:r>
      <w:proofErr w:type="spellEnd"/>
      <w:r w:rsidR="00582614">
        <w:rPr>
          <w:sz w:val="18"/>
          <w:szCs w:val="18"/>
        </w:rPr>
        <w:t>,</w:t>
      </w:r>
      <w:r w:rsidR="00582614" w:rsidRPr="00BE604C">
        <w:rPr>
          <w:sz w:val="18"/>
          <w:szCs w:val="18"/>
        </w:rPr>
        <w:t xml:space="preserve"> </w:t>
      </w:r>
      <w:r w:rsidR="00582614">
        <w:rPr>
          <w:sz w:val="18"/>
          <w:szCs w:val="18"/>
        </w:rPr>
        <w:t xml:space="preserve">a pesar del horrendo desconsuelo nostálgico que nos abruma a todos los cereteanos por la terrible gravedad </w:t>
      </w:r>
      <w:r w:rsidR="00E564DF">
        <w:rPr>
          <w:sz w:val="18"/>
          <w:szCs w:val="18"/>
        </w:rPr>
        <w:t>infranqueable</w:t>
      </w:r>
      <w:r w:rsidR="00582614">
        <w:rPr>
          <w:sz w:val="18"/>
          <w:szCs w:val="18"/>
        </w:rPr>
        <w:t xml:space="preserve"> que ataña el desahuciado padecimiento invisible y letal que condena al agonizante </w:t>
      </w:r>
      <w:proofErr w:type="spellStart"/>
      <w:r w:rsidR="00582614">
        <w:rPr>
          <w:sz w:val="18"/>
          <w:szCs w:val="18"/>
        </w:rPr>
        <w:t>Bugre</w:t>
      </w:r>
      <w:proofErr w:type="spellEnd"/>
      <w:r w:rsidR="00582614">
        <w:rPr>
          <w:sz w:val="18"/>
          <w:szCs w:val="18"/>
        </w:rPr>
        <w:t xml:space="preserve">, además de eso el hecho de sentir nosotros a tantos otros espinosos apuros individuales sorteados </w:t>
      </w:r>
      <w:r w:rsidR="002D75EB">
        <w:rPr>
          <w:sz w:val="18"/>
          <w:szCs w:val="18"/>
        </w:rPr>
        <w:t xml:space="preserve">solitariamente </w:t>
      </w:r>
      <w:r w:rsidR="00582614">
        <w:rPr>
          <w:sz w:val="18"/>
          <w:szCs w:val="18"/>
        </w:rPr>
        <w:t xml:space="preserve">por nuestros corazones, sin embargo, aún logramos subsistir en </w:t>
      </w:r>
      <w:r w:rsidR="002F3C67">
        <w:rPr>
          <w:sz w:val="18"/>
          <w:szCs w:val="18"/>
        </w:rPr>
        <w:t>l</w:t>
      </w:r>
      <w:r w:rsidR="002B078F">
        <w:rPr>
          <w:sz w:val="18"/>
          <w:szCs w:val="18"/>
        </w:rPr>
        <w:t>a</w:t>
      </w:r>
      <w:r w:rsidR="00582614">
        <w:rPr>
          <w:sz w:val="18"/>
          <w:szCs w:val="18"/>
        </w:rPr>
        <w:t xml:space="preserve"> </w:t>
      </w:r>
      <w:r w:rsidR="00AC0215">
        <w:rPr>
          <w:sz w:val="18"/>
          <w:szCs w:val="18"/>
        </w:rPr>
        <w:t>a</w:t>
      </w:r>
      <w:r w:rsidR="0092594E">
        <w:rPr>
          <w:sz w:val="18"/>
          <w:szCs w:val="18"/>
        </w:rPr>
        <w:t>dor</w:t>
      </w:r>
      <w:r w:rsidR="00AC0215">
        <w:rPr>
          <w:sz w:val="18"/>
          <w:szCs w:val="18"/>
        </w:rPr>
        <w:t>ada</w:t>
      </w:r>
      <w:r w:rsidR="00582614">
        <w:rPr>
          <w:sz w:val="18"/>
          <w:szCs w:val="18"/>
        </w:rPr>
        <w:t xml:space="preserve"> Cereté, con un considerable optimismo alucinado </w:t>
      </w:r>
      <w:r w:rsidR="00AC0215">
        <w:rPr>
          <w:sz w:val="18"/>
          <w:szCs w:val="18"/>
        </w:rPr>
        <w:t xml:space="preserve">y engreído </w:t>
      </w:r>
      <w:r w:rsidR="00582614">
        <w:rPr>
          <w:sz w:val="18"/>
          <w:szCs w:val="18"/>
        </w:rPr>
        <w:t>por</w:t>
      </w:r>
      <w:r w:rsidR="00541EE1">
        <w:rPr>
          <w:sz w:val="18"/>
          <w:szCs w:val="18"/>
        </w:rPr>
        <w:t xml:space="preserve"> la vida</w:t>
      </w:r>
      <w:r w:rsidR="00A44AF9">
        <w:rPr>
          <w:sz w:val="18"/>
          <w:szCs w:val="18"/>
        </w:rPr>
        <w:t>,</w:t>
      </w:r>
      <w:r w:rsidR="00541EE1">
        <w:rPr>
          <w:sz w:val="18"/>
          <w:szCs w:val="18"/>
        </w:rPr>
        <w:t xml:space="preserve"> </w:t>
      </w:r>
      <w:r w:rsidR="0096062C">
        <w:rPr>
          <w:sz w:val="18"/>
          <w:szCs w:val="18"/>
        </w:rPr>
        <w:t>disposición</w:t>
      </w:r>
      <w:r w:rsidR="00DD1CFA">
        <w:rPr>
          <w:sz w:val="18"/>
          <w:szCs w:val="18"/>
        </w:rPr>
        <w:t xml:space="preserve"> </w:t>
      </w:r>
      <w:r w:rsidR="00971BBC">
        <w:rPr>
          <w:sz w:val="18"/>
          <w:szCs w:val="18"/>
        </w:rPr>
        <w:t xml:space="preserve">cautiva </w:t>
      </w:r>
      <w:r w:rsidR="0096062C">
        <w:rPr>
          <w:sz w:val="18"/>
          <w:szCs w:val="18"/>
        </w:rPr>
        <w:t>de</w:t>
      </w:r>
      <w:r w:rsidR="00971BBC">
        <w:rPr>
          <w:sz w:val="18"/>
          <w:szCs w:val="18"/>
        </w:rPr>
        <w:t>l</w:t>
      </w:r>
      <w:r w:rsidR="0096062C">
        <w:rPr>
          <w:sz w:val="18"/>
          <w:szCs w:val="18"/>
        </w:rPr>
        <w:t xml:space="preserve"> </w:t>
      </w:r>
      <w:r w:rsidR="00A439D9">
        <w:rPr>
          <w:sz w:val="18"/>
          <w:szCs w:val="18"/>
        </w:rPr>
        <w:t>ánimo</w:t>
      </w:r>
      <w:r w:rsidR="0096062C">
        <w:rPr>
          <w:sz w:val="18"/>
          <w:szCs w:val="18"/>
        </w:rPr>
        <w:t xml:space="preserve"> </w:t>
      </w:r>
      <w:r w:rsidR="00541EE1">
        <w:rPr>
          <w:sz w:val="18"/>
          <w:szCs w:val="18"/>
        </w:rPr>
        <w:t>que gira en virtud de</w:t>
      </w:r>
      <w:r w:rsidR="00D15730">
        <w:rPr>
          <w:sz w:val="18"/>
          <w:szCs w:val="18"/>
        </w:rPr>
        <w:t>l</w:t>
      </w:r>
      <w:r w:rsidR="00582614">
        <w:rPr>
          <w:sz w:val="18"/>
          <w:szCs w:val="18"/>
        </w:rPr>
        <w:t xml:space="preserve"> </w:t>
      </w:r>
      <w:r w:rsidR="00F6507D">
        <w:rPr>
          <w:sz w:val="18"/>
          <w:szCs w:val="18"/>
        </w:rPr>
        <w:t xml:space="preserve">exuberante </w:t>
      </w:r>
      <w:r w:rsidR="00582614">
        <w:rPr>
          <w:sz w:val="18"/>
          <w:szCs w:val="18"/>
        </w:rPr>
        <w:t>derramamiento</w:t>
      </w:r>
      <w:r w:rsidR="00541EE1" w:rsidRPr="00541EE1">
        <w:rPr>
          <w:sz w:val="18"/>
          <w:szCs w:val="18"/>
        </w:rPr>
        <w:t xml:space="preserve"> </w:t>
      </w:r>
      <w:r w:rsidR="00A44AF9">
        <w:rPr>
          <w:sz w:val="18"/>
          <w:szCs w:val="18"/>
        </w:rPr>
        <w:t xml:space="preserve">que </w:t>
      </w:r>
      <w:r w:rsidR="00402B8D">
        <w:rPr>
          <w:sz w:val="18"/>
          <w:szCs w:val="18"/>
        </w:rPr>
        <w:t>hay</w:t>
      </w:r>
      <w:r w:rsidR="00541EE1">
        <w:rPr>
          <w:sz w:val="18"/>
          <w:szCs w:val="18"/>
        </w:rPr>
        <w:t xml:space="preserve"> </w:t>
      </w:r>
      <w:r w:rsidR="00402B8D">
        <w:rPr>
          <w:sz w:val="18"/>
          <w:szCs w:val="18"/>
        </w:rPr>
        <w:t xml:space="preserve">en esta </w:t>
      </w:r>
      <w:r w:rsidR="00BF3F59">
        <w:rPr>
          <w:sz w:val="18"/>
          <w:szCs w:val="18"/>
        </w:rPr>
        <w:t xml:space="preserve">hermosa </w:t>
      </w:r>
      <w:r w:rsidR="00402B8D">
        <w:rPr>
          <w:sz w:val="18"/>
          <w:szCs w:val="18"/>
        </w:rPr>
        <w:t>tierra, de</w:t>
      </w:r>
      <w:r w:rsidR="00880ECE">
        <w:rPr>
          <w:sz w:val="18"/>
          <w:szCs w:val="18"/>
        </w:rPr>
        <w:t xml:space="preserve"> </w:t>
      </w:r>
      <w:r w:rsidR="00541EE1">
        <w:rPr>
          <w:sz w:val="18"/>
          <w:szCs w:val="18"/>
        </w:rPr>
        <w:t>la</w:t>
      </w:r>
      <w:r w:rsidR="00541EE1" w:rsidRPr="00C741E6">
        <w:rPr>
          <w:sz w:val="18"/>
          <w:szCs w:val="18"/>
        </w:rPr>
        <w:t xml:space="preserve"> </w:t>
      </w:r>
      <w:r w:rsidR="00541EE1">
        <w:rPr>
          <w:sz w:val="18"/>
          <w:szCs w:val="18"/>
        </w:rPr>
        <w:t xml:space="preserve">espontánea y </w:t>
      </w:r>
      <w:r w:rsidR="00541EE1" w:rsidRPr="00C741E6">
        <w:rPr>
          <w:sz w:val="18"/>
          <w:szCs w:val="18"/>
        </w:rPr>
        <w:t xml:space="preserve">mágica </w:t>
      </w:r>
      <w:r w:rsidR="00541EE1">
        <w:rPr>
          <w:sz w:val="18"/>
          <w:szCs w:val="18"/>
        </w:rPr>
        <w:t xml:space="preserve">leyenda maravillosa de la </w:t>
      </w:r>
      <w:r w:rsidR="00BF3F59">
        <w:rPr>
          <w:sz w:val="18"/>
          <w:szCs w:val="18"/>
        </w:rPr>
        <w:t>esperanza</w:t>
      </w:r>
      <w:r w:rsidR="00AD7A31">
        <w:rPr>
          <w:sz w:val="18"/>
          <w:szCs w:val="18"/>
        </w:rPr>
        <w:t>,</w:t>
      </w:r>
      <w:r w:rsidR="00444EBC">
        <w:rPr>
          <w:sz w:val="18"/>
          <w:szCs w:val="18"/>
        </w:rPr>
        <w:t xml:space="preserve"> </w:t>
      </w:r>
      <w:r w:rsidR="00BF3F59">
        <w:rPr>
          <w:sz w:val="18"/>
          <w:szCs w:val="18"/>
        </w:rPr>
        <w:t>expectativa</w:t>
      </w:r>
      <w:r w:rsidR="00880ECE">
        <w:rPr>
          <w:sz w:val="18"/>
          <w:szCs w:val="18"/>
        </w:rPr>
        <w:t xml:space="preserve"> que </w:t>
      </w:r>
      <w:r w:rsidR="00D15730">
        <w:rPr>
          <w:sz w:val="18"/>
          <w:szCs w:val="18"/>
        </w:rPr>
        <w:t xml:space="preserve">además </w:t>
      </w:r>
      <w:r w:rsidR="00276420">
        <w:rPr>
          <w:sz w:val="18"/>
          <w:szCs w:val="18"/>
        </w:rPr>
        <w:t xml:space="preserve">de </w:t>
      </w:r>
      <w:r w:rsidR="00F6507D">
        <w:rPr>
          <w:sz w:val="18"/>
          <w:szCs w:val="18"/>
        </w:rPr>
        <w:t>estar</w:t>
      </w:r>
      <w:r w:rsidR="00880ECE">
        <w:rPr>
          <w:sz w:val="18"/>
          <w:szCs w:val="18"/>
        </w:rPr>
        <w:t xml:space="preserve"> enorme</w:t>
      </w:r>
      <w:r w:rsidR="00F6507D">
        <w:rPr>
          <w:sz w:val="18"/>
          <w:szCs w:val="18"/>
        </w:rPr>
        <w:t>mente</w:t>
      </w:r>
      <w:r w:rsidR="00DD1CFA">
        <w:rPr>
          <w:sz w:val="18"/>
          <w:szCs w:val="18"/>
        </w:rPr>
        <w:t xml:space="preserve"> </w:t>
      </w:r>
      <w:r w:rsidR="00880ECE">
        <w:rPr>
          <w:sz w:val="18"/>
          <w:szCs w:val="18"/>
        </w:rPr>
        <w:t>esparci</w:t>
      </w:r>
      <w:r w:rsidR="00F6507D">
        <w:rPr>
          <w:sz w:val="18"/>
          <w:szCs w:val="18"/>
        </w:rPr>
        <w:t>da</w:t>
      </w:r>
      <w:r w:rsidR="00582614">
        <w:rPr>
          <w:sz w:val="18"/>
          <w:szCs w:val="18"/>
        </w:rPr>
        <w:t xml:space="preserve"> </w:t>
      </w:r>
      <w:r w:rsidR="00B61AF7">
        <w:rPr>
          <w:sz w:val="18"/>
          <w:szCs w:val="18"/>
        </w:rPr>
        <w:t xml:space="preserve">de modo </w:t>
      </w:r>
      <w:r w:rsidR="00F7036F">
        <w:rPr>
          <w:sz w:val="18"/>
          <w:szCs w:val="18"/>
        </w:rPr>
        <w:t>sublim</w:t>
      </w:r>
      <w:r w:rsidR="00BF3F59">
        <w:rPr>
          <w:sz w:val="18"/>
          <w:szCs w:val="18"/>
        </w:rPr>
        <w:t>inal</w:t>
      </w:r>
      <w:r w:rsidR="00B61AF7">
        <w:rPr>
          <w:sz w:val="18"/>
          <w:szCs w:val="18"/>
        </w:rPr>
        <w:t xml:space="preserve"> en el aura</w:t>
      </w:r>
      <w:r w:rsidR="00D6288D">
        <w:rPr>
          <w:sz w:val="18"/>
          <w:szCs w:val="18"/>
        </w:rPr>
        <w:t xml:space="preserve"> de </w:t>
      </w:r>
      <w:r w:rsidR="00582614">
        <w:rPr>
          <w:sz w:val="18"/>
          <w:szCs w:val="18"/>
        </w:rPr>
        <w:t>este iluso pueblo</w:t>
      </w:r>
      <w:r w:rsidR="00276420">
        <w:rPr>
          <w:sz w:val="18"/>
          <w:szCs w:val="18"/>
        </w:rPr>
        <w:t>,</w:t>
      </w:r>
      <w:r w:rsidR="00302ADA">
        <w:rPr>
          <w:sz w:val="18"/>
          <w:szCs w:val="18"/>
        </w:rPr>
        <w:t xml:space="preserve"> </w:t>
      </w:r>
      <w:r w:rsidR="00A44AF9">
        <w:rPr>
          <w:sz w:val="18"/>
          <w:szCs w:val="18"/>
        </w:rPr>
        <w:t>es</w:t>
      </w:r>
      <w:r w:rsidR="00582614">
        <w:rPr>
          <w:sz w:val="18"/>
          <w:szCs w:val="18"/>
        </w:rPr>
        <w:t xml:space="preserve"> </w:t>
      </w:r>
      <w:r w:rsidR="00CC36A0">
        <w:rPr>
          <w:sz w:val="18"/>
          <w:szCs w:val="18"/>
        </w:rPr>
        <w:t>l</w:t>
      </w:r>
      <w:r w:rsidR="00DD1CFA">
        <w:rPr>
          <w:sz w:val="18"/>
          <w:szCs w:val="18"/>
        </w:rPr>
        <w:t>a</w:t>
      </w:r>
      <w:r w:rsidR="00CC36A0">
        <w:rPr>
          <w:sz w:val="18"/>
          <w:szCs w:val="18"/>
        </w:rPr>
        <w:t xml:space="preserve"> mism</w:t>
      </w:r>
      <w:r w:rsidR="00DD1CFA">
        <w:rPr>
          <w:sz w:val="18"/>
          <w:szCs w:val="18"/>
        </w:rPr>
        <w:t xml:space="preserve">a </w:t>
      </w:r>
      <w:r w:rsidR="00F6507D">
        <w:rPr>
          <w:sz w:val="18"/>
          <w:szCs w:val="18"/>
        </w:rPr>
        <w:t>perspec</w:t>
      </w:r>
      <w:r w:rsidR="00276420">
        <w:rPr>
          <w:sz w:val="18"/>
          <w:szCs w:val="18"/>
        </w:rPr>
        <w:t>tiva</w:t>
      </w:r>
      <w:r w:rsidR="00CC36A0">
        <w:rPr>
          <w:sz w:val="18"/>
          <w:szCs w:val="18"/>
        </w:rPr>
        <w:t xml:space="preserve"> </w:t>
      </w:r>
      <w:r w:rsidR="00582614">
        <w:rPr>
          <w:sz w:val="18"/>
          <w:szCs w:val="18"/>
        </w:rPr>
        <w:t xml:space="preserve">que </w:t>
      </w:r>
      <w:r w:rsidR="00F6507D">
        <w:rPr>
          <w:sz w:val="18"/>
          <w:szCs w:val="18"/>
        </w:rPr>
        <w:t xml:space="preserve">sin querer </w:t>
      </w:r>
      <w:r w:rsidR="00582614">
        <w:rPr>
          <w:sz w:val="18"/>
          <w:szCs w:val="18"/>
        </w:rPr>
        <w:t xml:space="preserve">germina </w:t>
      </w:r>
      <w:r w:rsidR="00B61AF7">
        <w:rPr>
          <w:sz w:val="18"/>
          <w:szCs w:val="18"/>
        </w:rPr>
        <w:t xml:space="preserve">de forma espectacular </w:t>
      </w:r>
      <w:r w:rsidR="00582614">
        <w:rPr>
          <w:sz w:val="18"/>
          <w:szCs w:val="18"/>
        </w:rPr>
        <w:t xml:space="preserve">a partir de la dulce y fértil almendra </w:t>
      </w:r>
      <w:r w:rsidR="00AF147B">
        <w:rPr>
          <w:sz w:val="18"/>
          <w:szCs w:val="18"/>
        </w:rPr>
        <w:t>del amor cotidiano</w:t>
      </w:r>
      <w:r w:rsidR="00C22FBA">
        <w:rPr>
          <w:sz w:val="18"/>
          <w:szCs w:val="18"/>
        </w:rPr>
        <w:t>,</w:t>
      </w:r>
      <w:r w:rsidR="00AF147B">
        <w:rPr>
          <w:sz w:val="18"/>
          <w:szCs w:val="18"/>
        </w:rPr>
        <w:t xml:space="preserve"> </w:t>
      </w:r>
      <w:r w:rsidR="00A0445A">
        <w:rPr>
          <w:sz w:val="18"/>
          <w:szCs w:val="18"/>
        </w:rPr>
        <w:t>qu</w:t>
      </w:r>
      <w:r w:rsidR="00AF147B">
        <w:rPr>
          <w:sz w:val="18"/>
          <w:szCs w:val="18"/>
        </w:rPr>
        <w:t>i</w:t>
      </w:r>
      <w:r w:rsidR="00A0445A">
        <w:rPr>
          <w:sz w:val="18"/>
          <w:szCs w:val="18"/>
        </w:rPr>
        <w:t>e</w:t>
      </w:r>
      <w:r w:rsidR="00AF147B">
        <w:rPr>
          <w:sz w:val="18"/>
          <w:szCs w:val="18"/>
        </w:rPr>
        <w:t>n</w:t>
      </w:r>
      <w:r w:rsidR="00A0445A">
        <w:rPr>
          <w:sz w:val="18"/>
          <w:szCs w:val="18"/>
        </w:rPr>
        <w:t xml:space="preserve"> tiene </w:t>
      </w:r>
      <w:r w:rsidR="007D3189">
        <w:rPr>
          <w:sz w:val="18"/>
          <w:szCs w:val="18"/>
        </w:rPr>
        <w:t>como</w:t>
      </w:r>
      <w:r w:rsidR="00F21ECF">
        <w:rPr>
          <w:sz w:val="18"/>
          <w:szCs w:val="18"/>
        </w:rPr>
        <w:t xml:space="preserve"> </w:t>
      </w:r>
      <w:r w:rsidR="00AF147B">
        <w:rPr>
          <w:sz w:val="18"/>
          <w:szCs w:val="18"/>
        </w:rPr>
        <w:t>m</w:t>
      </w:r>
      <w:r w:rsidR="005E6BBF">
        <w:rPr>
          <w:sz w:val="18"/>
          <w:szCs w:val="18"/>
        </w:rPr>
        <w:t>é</w:t>
      </w:r>
      <w:r w:rsidR="00AF147B">
        <w:rPr>
          <w:sz w:val="18"/>
          <w:szCs w:val="18"/>
        </w:rPr>
        <w:t>dula a</w:t>
      </w:r>
      <w:r w:rsidR="00582614" w:rsidRPr="00C741E6">
        <w:rPr>
          <w:sz w:val="18"/>
          <w:szCs w:val="18"/>
        </w:rPr>
        <w:t>l</w:t>
      </w:r>
      <w:r w:rsidR="00191FF1">
        <w:rPr>
          <w:sz w:val="18"/>
          <w:szCs w:val="18"/>
        </w:rPr>
        <w:t xml:space="preserve"> reto de la</w:t>
      </w:r>
      <w:r w:rsidR="005525E0">
        <w:rPr>
          <w:sz w:val="18"/>
          <w:szCs w:val="18"/>
        </w:rPr>
        <w:t xml:space="preserve"> resignación</w:t>
      </w:r>
      <w:r w:rsidR="00582614">
        <w:rPr>
          <w:sz w:val="18"/>
          <w:szCs w:val="18"/>
        </w:rPr>
        <w:t>,</w:t>
      </w:r>
      <w:r w:rsidR="00191FF1">
        <w:rPr>
          <w:sz w:val="18"/>
          <w:szCs w:val="18"/>
        </w:rPr>
        <w:t xml:space="preserve"> </w:t>
      </w:r>
      <w:r w:rsidR="00E1190D">
        <w:rPr>
          <w:sz w:val="18"/>
          <w:szCs w:val="18"/>
        </w:rPr>
        <w:t>c</w:t>
      </w:r>
      <w:r w:rsidR="00C10774">
        <w:rPr>
          <w:sz w:val="18"/>
          <w:szCs w:val="18"/>
        </w:rPr>
        <w:t>a</w:t>
      </w:r>
      <w:r w:rsidR="00E1190D">
        <w:rPr>
          <w:sz w:val="18"/>
          <w:szCs w:val="18"/>
        </w:rPr>
        <w:t>pa</w:t>
      </w:r>
      <w:r w:rsidR="00C10774">
        <w:rPr>
          <w:sz w:val="18"/>
          <w:szCs w:val="18"/>
        </w:rPr>
        <w:t>ci</w:t>
      </w:r>
      <w:r w:rsidR="00E1190D">
        <w:rPr>
          <w:sz w:val="18"/>
          <w:szCs w:val="18"/>
        </w:rPr>
        <w:t>dad</w:t>
      </w:r>
      <w:r w:rsidR="00C10774">
        <w:rPr>
          <w:sz w:val="18"/>
          <w:szCs w:val="18"/>
        </w:rPr>
        <w:t xml:space="preserve"> </w:t>
      </w:r>
      <w:r w:rsidR="00191FF1">
        <w:rPr>
          <w:sz w:val="18"/>
          <w:szCs w:val="18"/>
        </w:rPr>
        <w:t xml:space="preserve">maestra </w:t>
      </w:r>
      <w:r w:rsidR="00E1190D">
        <w:rPr>
          <w:sz w:val="18"/>
          <w:szCs w:val="18"/>
        </w:rPr>
        <w:t xml:space="preserve">de </w:t>
      </w:r>
      <w:r w:rsidR="00191FF1">
        <w:rPr>
          <w:sz w:val="18"/>
          <w:szCs w:val="18"/>
        </w:rPr>
        <w:t>sobrellevar las adversidades</w:t>
      </w:r>
      <w:r w:rsidR="00E1190D">
        <w:rPr>
          <w:sz w:val="18"/>
          <w:szCs w:val="18"/>
        </w:rPr>
        <w:t xml:space="preserve"> </w:t>
      </w:r>
      <w:r w:rsidR="005525E0">
        <w:rPr>
          <w:sz w:val="18"/>
          <w:szCs w:val="18"/>
        </w:rPr>
        <w:t xml:space="preserve">que </w:t>
      </w:r>
      <w:r w:rsidR="00BF3F59">
        <w:rPr>
          <w:sz w:val="18"/>
          <w:szCs w:val="18"/>
        </w:rPr>
        <w:t xml:space="preserve">a más </w:t>
      </w:r>
      <w:r w:rsidR="00F6507D">
        <w:rPr>
          <w:sz w:val="18"/>
          <w:szCs w:val="18"/>
        </w:rPr>
        <w:t>de</w:t>
      </w:r>
      <w:r w:rsidR="00D15730">
        <w:rPr>
          <w:sz w:val="18"/>
          <w:szCs w:val="18"/>
        </w:rPr>
        <w:t xml:space="preserve"> </w:t>
      </w:r>
      <w:r w:rsidR="007D3189">
        <w:rPr>
          <w:sz w:val="18"/>
          <w:szCs w:val="18"/>
        </w:rPr>
        <w:t>coexistir</w:t>
      </w:r>
      <w:r w:rsidR="00880ECE">
        <w:rPr>
          <w:sz w:val="18"/>
          <w:szCs w:val="18"/>
        </w:rPr>
        <w:t xml:space="preserve"> </w:t>
      </w:r>
      <w:r w:rsidR="00F21ECF">
        <w:rPr>
          <w:sz w:val="18"/>
          <w:szCs w:val="18"/>
        </w:rPr>
        <w:t>colmadamente</w:t>
      </w:r>
      <w:r w:rsidR="00541EE1">
        <w:rPr>
          <w:sz w:val="18"/>
          <w:szCs w:val="18"/>
        </w:rPr>
        <w:t xml:space="preserve"> </w:t>
      </w:r>
      <w:r w:rsidR="00F21ECF">
        <w:rPr>
          <w:sz w:val="18"/>
          <w:szCs w:val="18"/>
        </w:rPr>
        <w:t>atesorad</w:t>
      </w:r>
      <w:r w:rsidR="001E462D">
        <w:rPr>
          <w:sz w:val="18"/>
          <w:szCs w:val="18"/>
        </w:rPr>
        <w:t>a</w:t>
      </w:r>
      <w:r w:rsidR="00F21ECF">
        <w:rPr>
          <w:sz w:val="18"/>
          <w:szCs w:val="18"/>
        </w:rPr>
        <w:t xml:space="preserve"> en l</w:t>
      </w:r>
      <w:r w:rsidR="00BF3F59">
        <w:rPr>
          <w:sz w:val="18"/>
          <w:szCs w:val="18"/>
        </w:rPr>
        <w:t>os</w:t>
      </w:r>
      <w:r w:rsidR="00344156">
        <w:rPr>
          <w:sz w:val="18"/>
          <w:szCs w:val="18"/>
        </w:rPr>
        <w:t xml:space="preserve"> </w:t>
      </w:r>
      <w:r w:rsidR="00AD7A31">
        <w:rPr>
          <w:sz w:val="18"/>
          <w:szCs w:val="18"/>
        </w:rPr>
        <w:t>trono</w:t>
      </w:r>
      <w:r w:rsidR="00BF3F59">
        <w:rPr>
          <w:sz w:val="18"/>
          <w:szCs w:val="18"/>
        </w:rPr>
        <w:t>s</w:t>
      </w:r>
      <w:r w:rsidR="00AD7A31">
        <w:rPr>
          <w:sz w:val="18"/>
          <w:szCs w:val="18"/>
        </w:rPr>
        <w:t xml:space="preserve"> </w:t>
      </w:r>
      <w:r w:rsidR="00444EBC">
        <w:rPr>
          <w:sz w:val="18"/>
          <w:szCs w:val="18"/>
        </w:rPr>
        <w:t>esencial</w:t>
      </w:r>
      <w:r w:rsidR="00BF3F59">
        <w:rPr>
          <w:sz w:val="18"/>
          <w:szCs w:val="18"/>
        </w:rPr>
        <w:t>es</w:t>
      </w:r>
      <w:r w:rsidR="00444EBC">
        <w:rPr>
          <w:sz w:val="18"/>
          <w:szCs w:val="18"/>
        </w:rPr>
        <w:t xml:space="preserve"> </w:t>
      </w:r>
      <w:r w:rsidR="00375179">
        <w:rPr>
          <w:sz w:val="18"/>
          <w:szCs w:val="18"/>
        </w:rPr>
        <w:t xml:space="preserve">de los </w:t>
      </w:r>
      <w:r w:rsidR="009D1E88">
        <w:rPr>
          <w:sz w:val="18"/>
          <w:szCs w:val="18"/>
        </w:rPr>
        <w:t xml:space="preserve">incontrovertibles </w:t>
      </w:r>
      <w:r w:rsidR="00686AEE">
        <w:rPr>
          <w:sz w:val="18"/>
          <w:szCs w:val="18"/>
        </w:rPr>
        <w:t>corazones</w:t>
      </w:r>
      <w:r w:rsidR="004C5CFE">
        <w:rPr>
          <w:sz w:val="18"/>
          <w:szCs w:val="18"/>
        </w:rPr>
        <w:t xml:space="preserve"> </w:t>
      </w:r>
      <w:r w:rsidR="009D1E88">
        <w:rPr>
          <w:sz w:val="18"/>
          <w:szCs w:val="18"/>
        </w:rPr>
        <w:t xml:space="preserve">femeninos </w:t>
      </w:r>
      <w:proofErr w:type="spellStart"/>
      <w:r w:rsidR="004C5CFE">
        <w:rPr>
          <w:sz w:val="18"/>
          <w:szCs w:val="18"/>
        </w:rPr>
        <w:t>sinu</w:t>
      </w:r>
      <w:r w:rsidR="00344156">
        <w:rPr>
          <w:sz w:val="18"/>
          <w:szCs w:val="18"/>
        </w:rPr>
        <w:t>a</w:t>
      </w:r>
      <w:r w:rsidR="00375179">
        <w:rPr>
          <w:sz w:val="18"/>
          <w:szCs w:val="18"/>
        </w:rPr>
        <w:t>no</w:t>
      </w:r>
      <w:r w:rsidR="00D15730">
        <w:rPr>
          <w:sz w:val="18"/>
          <w:szCs w:val="18"/>
        </w:rPr>
        <w:t>s</w:t>
      </w:r>
      <w:proofErr w:type="spellEnd"/>
      <w:r w:rsidR="00F6507D">
        <w:rPr>
          <w:sz w:val="18"/>
          <w:szCs w:val="18"/>
        </w:rPr>
        <w:t>,</w:t>
      </w:r>
      <w:r w:rsidR="00402B8D">
        <w:rPr>
          <w:sz w:val="18"/>
          <w:szCs w:val="18"/>
        </w:rPr>
        <w:t xml:space="preserve"> asimismo es </w:t>
      </w:r>
      <w:r w:rsidR="00D15730">
        <w:rPr>
          <w:sz w:val="18"/>
          <w:szCs w:val="18"/>
        </w:rPr>
        <w:t xml:space="preserve">a la vez, </w:t>
      </w:r>
      <w:r w:rsidR="00402B8D">
        <w:rPr>
          <w:sz w:val="18"/>
          <w:szCs w:val="18"/>
        </w:rPr>
        <w:t xml:space="preserve">un </w:t>
      </w:r>
      <w:r w:rsidR="00191FF1">
        <w:rPr>
          <w:sz w:val="18"/>
          <w:szCs w:val="18"/>
        </w:rPr>
        <w:t xml:space="preserve">hábil </w:t>
      </w:r>
      <w:r w:rsidR="00C10774">
        <w:rPr>
          <w:sz w:val="18"/>
          <w:szCs w:val="18"/>
        </w:rPr>
        <w:t>consentimiento</w:t>
      </w:r>
      <w:r w:rsidR="00880ECE">
        <w:rPr>
          <w:sz w:val="18"/>
          <w:szCs w:val="18"/>
        </w:rPr>
        <w:t xml:space="preserve"> </w:t>
      </w:r>
      <w:r w:rsidR="00582614">
        <w:rPr>
          <w:sz w:val="18"/>
          <w:szCs w:val="18"/>
        </w:rPr>
        <w:t>que infunde un enorme regocijo a</w:t>
      </w:r>
      <w:r w:rsidR="00D01487">
        <w:rPr>
          <w:sz w:val="18"/>
          <w:szCs w:val="18"/>
        </w:rPr>
        <w:t xml:space="preserve"> los </w:t>
      </w:r>
      <w:r w:rsidR="002F3C67">
        <w:rPr>
          <w:sz w:val="18"/>
          <w:szCs w:val="18"/>
        </w:rPr>
        <w:t xml:space="preserve">respectivos </w:t>
      </w:r>
      <w:r w:rsidR="00425DA1">
        <w:rPr>
          <w:sz w:val="18"/>
          <w:szCs w:val="18"/>
        </w:rPr>
        <w:t>compases</w:t>
      </w:r>
      <w:r w:rsidR="00D01487">
        <w:rPr>
          <w:sz w:val="18"/>
          <w:szCs w:val="18"/>
        </w:rPr>
        <w:t xml:space="preserve"> </w:t>
      </w:r>
      <w:r w:rsidR="00E564DF">
        <w:rPr>
          <w:sz w:val="18"/>
          <w:szCs w:val="18"/>
        </w:rPr>
        <w:lastRenderedPageBreak/>
        <w:t>regulados</w:t>
      </w:r>
      <w:r w:rsidR="00F21ECF">
        <w:rPr>
          <w:sz w:val="18"/>
          <w:szCs w:val="18"/>
        </w:rPr>
        <w:t xml:space="preserve"> por</w:t>
      </w:r>
      <w:r w:rsidR="00582614">
        <w:rPr>
          <w:sz w:val="18"/>
          <w:szCs w:val="18"/>
        </w:rPr>
        <w:t xml:space="preserve"> las franc</w:t>
      </w:r>
      <w:r w:rsidR="009D1E88">
        <w:rPr>
          <w:sz w:val="18"/>
          <w:szCs w:val="18"/>
        </w:rPr>
        <w:t>a</w:t>
      </w:r>
      <w:r w:rsidR="00582614">
        <w:rPr>
          <w:sz w:val="18"/>
          <w:szCs w:val="18"/>
        </w:rPr>
        <w:t xml:space="preserve">s, </w:t>
      </w:r>
      <w:r w:rsidR="00F95FE5">
        <w:rPr>
          <w:sz w:val="18"/>
          <w:szCs w:val="18"/>
        </w:rPr>
        <w:t>viable</w:t>
      </w:r>
      <w:r w:rsidR="00582614">
        <w:rPr>
          <w:sz w:val="18"/>
          <w:szCs w:val="18"/>
        </w:rPr>
        <w:t xml:space="preserve">s e infinitas </w:t>
      </w:r>
      <w:r w:rsidR="00B61AF7">
        <w:rPr>
          <w:sz w:val="18"/>
          <w:szCs w:val="18"/>
        </w:rPr>
        <w:t>rutin</w:t>
      </w:r>
      <w:r w:rsidR="00D15730">
        <w:rPr>
          <w:sz w:val="18"/>
          <w:szCs w:val="18"/>
        </w:rPr>
        <w:t>as</w:t>
      </w:r>
      <w:r w:rsidR="00582614">
        <w:rPr>
          <w:sz w:val="18"/>
          <w:szCs w:val="18"/>
        </w:rPr>
        <w:t xml:space="preserve"> diarias </w:t>
      </w:r>
      <w:r w:rsidR="00E63498">
        <w:rPr>
          <w:sz w:val="18"/>
          <w:szCs w:val="18"/>
        </w:rPr>
        <w:t>e</w:t>
      </w:r>
      <w:r w:rsidR="00C10774">
        <w:rPr>
          <w:sz w:val="18"/>
          <w:szCs w:val="18"/>
        </w:rPr>
        <w:t>n</w:t>
      </w:r>
      <w:r w:rsidR="00582614">
        <w:rPr>
          <w:sz w:val="18"/>
          <w:szCs w:val="18"/>
        </w:rPr>
        <w:t xml:space="preserve"> los </w:t>
      </w:r>
      <w:r w:rsidR="00E63498">
        <w:rPr>
          <w:sz w:val="18"/>
          <w:szCs w:val="18"/>
        </w:rPr>
        <w:t>estropeados</w:t>
      </w:r>
      <w:r w:rsidR="00582614">
        <w:rPr>
          <w:sz w:val="18"/>
          <w:szCs w:val="18"/>
        </w:rPr>
        <w:t xml:space="preserve"> </w:t>
      </w:r>
      <w:r w:rsidR="007B2332">
        <w:rPr>
          <w:sz w:val="18"/>
          <w:szCs w:val="18"/>
        </w:rPr>
        <w:t>sentimiento</w:t>
      </w:r>
      <w:r w:rsidR="00CC138C">
        <w:rPr>
          <w:sz w:val="18"/>
          <w:szCs w:val="18"/>
        </w:rPr>
        <w:t>s</w:t>
      </w:r>
      <w:r w:rsidR="00582614">
        <w:rPr>
          <w:sz w:val="18"/>
          <w:szCs w:val="18"/>
        </w:rPr>
        <w:t xml:space="preserve"> cereteanos y que funciona además, como</w:t>
      </w:r>
      <w:r w:rsidR="00582614" w:rsidRPr="00C741E6">
        <w:rPr>
          <w:sz w:val="18"/>
          <w:szCs w:val="18"/>
        </w:rPr>
        <w:t xml:space="preserve"> </w:t>
      </w:r>
      <w:r w:rsidR="00582614">
        <w:rPr>
          <w:sz w:val="18"/>
          <w:szCs w:val="18"/>
        </w:rPr>
        <w:t>aqu</w:t>
      </w:r>
      <w:r w:rsidR="00582614" w:rsidRPr="00C741E6">
        <w:rPr>
          <w:sz w:val="18"/>
          <w:szCs w:val="18"/>
        </w:rPr>
        <w:t xml:space="preserve">el </w:t>
      </w:r>
      <w:r w:rsidR="003354EB">
        <w:rPr>
          <w:sz w:val="18"/>
          <w:szCs w:val="18"/>
        </w:rPr>
        <w:t xml:space="preserve">casto y </w:t>
      </w:r>
      <w:r w:rsidR="00582614" w:rsidRPr="00C741E6">
        <w:rPr>
          <w:sz w:val="18"/>
          <w:szCs w:val="18"/>
        </w:rPr>
        <w:t xml:space="preserve">único </w:t>
      </w:r>
      <w:r w:rsidR="00316C62">
        <w:rPr>
          <w:sz w:val="18"/>
          <w:szCs w:val="18"/>
        </w:rPr>
        <w:t>beneplácito</w:t>
      </w:r>
      <w:r w:rsidR="001A0A5F">
        <w:rPr>
          <w:sz w:val="18"/>
          <w:szCs w:val="18"/>
        </w:rPr>
        <w:t xml:space="preserve"> milagroso</w:t>
      </w:r>
      <w:r w:rsidR="00582614">
        <w:rPr>
          <w:sz w:val="18"/>
          <w:szCs w:val="18"/>
        </w:rPr>
        <w:t>, probado, efectivo y barato</w:t>
      </w:r>
      <w:r w:rsidR="00316C62">
        <w:rPr>
          <w:sz w:val="18"/>
          <w:szCs w:val="18"/>
        </w:rPr>
        <w:t>,</w:t>
      </w:r>
      <w:r w:rsidR="00582614">
        <w:rPr>
          <w:sz w:val="18"/>
          <w:szCs w:val="18"/>
        </w:rPr>
        <w:t xml:space="preserve"> que todavía no se le ha descompuesto a</w:t>
      </w:r>
      <w:r w:rsidR="00562888">
        <w:rPr>
          <w:sz w:val="18"/>
          <w:szCs w:val="18"/>
        </w:rPr>
        <w:t xml:space="preserve"> </w:t>
      </w:r>
      <w:r w:rsidR="00582614">
        <w:rPr>
          <w:sz w:val="18"/>
          <w:szCs w:val="18"/>
        </w:rPr>
        <w:t>l</w:t>
      </w:r>
      <w:r w:rsidR="00562888">
        <w:rPr>
          <w:sz w:val="18"/>
          <w:szCs w:val="18"/>
        </w:rPr>
        <w:t>as</w:t>
      </w:r>
      <w:r w:rsidR="00582614">
        <w:rPr>
          <w:sz w:val="18"/>
          <w:szCs w:val="18"/>
        </w:rPr>
        <w:t xml:space="preserve"> habitual</w:t>
      </w:r>
      <w:r w:rsidR="00562888">
        <w:rPr>
          <w:sz w:val="18"/>
          <w:szCs w:val="18"/>
        </w:rPr>
        <w:t>es</w:t>
      </w:r>
      <w:r w:rsidR="00582614">
        <w:rPr>
          <w:sz w:val="18"/>
          <w:szCs w:val="18"/>
        </w:rPr>
        <w:t xml:space="preserve"> </w:t>
      </w:r>
      <w:r w:rsidR="00562888">
        <w:rPr>
          <w:sz w:val="18"/>
          <w:szCs w:val="18"/>
        </w:rPr>
        <w:t>consonancias</w:t>
      </w:r>
      <w:r w:rsidR="00582614">
        <w:rPr>
          <w:sz w:val="18"/>
          <w:szCs w:val="18"/>
        </w:rPr>
        <w:t xml:space="preserve"> local</w:t>
      </w:r>
      <w:r w:rsidR="00562888">
        <w:rPr>
          <w:sz w:val="18"/>
          <w:szCs w:val="18"/>
        </w:rPr>
        <w:t>es</w:t>
      </w:r>
      <w:r w:rsidR="00582614">
        <w:rPr>
          <w:sz w:val="18"/>
          <w:szCs w:val="18"/>
        </w:rPr>
        <w:t>, porque aún permanece san</w:t>
      </w:r>
      <w:r w:rsidR="00840F03">
        <w:rPr>
          <w:sz w:val="18"/>
          <w:szCs w:val="18"/>
        </w:rPr>
        <w:t>o</w:t>
      </w:r>
      <w:r w:rsidR="00582614">
        <w:rPr>
          <w:sz w:val="18"/>
          <w:szCs w:val="18"/>
        </w:rPr>
        <w:t xml:space="preserve"> y firme </w:t>
      </w:r>
      <w:r w:rsidR="009D1E88">
        <w:rPr>
          <w:sz w:val="18"/>
          <w:szCs w:val="18"/>
        </w:rPr>
        <w:t xml:space="preserve">iluminando </w:t>
      </w:r>
      <w:r w:rsidR="005525E0">
        <w:rPr>
          <w:sz w:val="18"/>
          <w:szCs w:val="18"/>
        </w:rPr>
        <w:t xml:space="preserve">siempre </w:t>
      </w:r>
      <w:r w:rsidR="009D1E88">
        <w:rPr>
          <w:sz w:val="18"/>
          <w:szCs w:val="18"/>
        </w:rPr>
        <w:t>el camino</w:t>
      </w:r>
      <w:r w:rsidR="005525E0">
        <w:rPr>
          <w:sz w:val="18"/>
          <w:szCs w:val="18"/>
        </w:rPr>
        <w:t xml:space="preserve"> </w:t>
      </w:r>
      <w:r w:rsidR="00D15730">
        <w:rPr>
          <w:sz w:val="18"/>
          <w:szCs w:val="18"/>
        </w:rPr>
        <w:t xml:space="preserve">que </w:t>
      </w:r>
      <w:r w:rsidR="00A43057">
        <w:rPr>
          <w:sz w:val="18"/>
          <w:szCs w:val="18"/>
        </w:rPr>
        <w:t>añubla</w:t>
      </w:r>
      <w:r w:rsidR="00D15730">
        <w:rPr>
          <w:sz w:val="18"/>
          <w:szCs w:val="18"/>
        </w:rPr>
        <w:t xml:space="preserve">n </w:t>
      </w:r>
      <w:r w:rsidR="00582614">
        <w:rPr>
          <w:sz w:val="18"/>
          <w:szCs w:val="18"/>
        </w:rPr>
        <w:t>la</w:t>
      </w:r>
      <w:r w:rsidR="00A43057">
        <w:rPr>
          <w:sz w:val="18"/>
          <w:szCs w:val="18"/>
        </w:rPr>
        <w:t>s</w:t>
      </w:r>
      <w:r w:rsidR="00582614">
        <w:rPr>
          <w:sz w:val="18"/>
          <w:szCs w:val="18"/>
        </w:rPr>
        <w:t xml:space="preserve"> </w:t>
      </w:r>
      <w:r w:rsidR="00B61AF7">
        <w:rPr>
          <w:sz w:val="18"/>
          <w:szCs w:val="18"/>
        </w:rPr>
        <w:t xml:space="preserve">gigantescas </w:t>
      </w:r>
      <w:r w:rsidR="00A43057">
        <w:rPr>
          <w:sz w:val="18"/>
          <w:szCs w:val="18"/>
        </w:rPr>
        <w:t>tinieblas</w:t>
      </w:r>
      <w:r w:rsidR="005525E0">
        <w:rPr>
          <w:sz w:val="18"/>
          <w:szCs w:val="18"/>
        </w:rPr>
        <w:t xml:space="preserve"> de la </w:t>
      </w:r>
      <w:r w:rsidR="00582614">
        <w:rPr>
          <w:sz w:val="18"/>
          <w:szCs w:val="18"/>
        </w:rPr>
        <w:t>amargura produc</w:t>
      </w:r>
      <w:r w:rsidR="00D15730">
        <w:rPr>
          <w:sz w:val="18"/>
          <w:szCs w:val="18"/>
        </w:rPr>
        <w:t>ida</w:t>
      </w:r>
      <w:r w:rsidR="001A0A5F">
        <w:rPr>
          <w:sz w:val="18"/>
          <w:szCs w:val="18"/>
        </w:rPr>
        <w:t>s</w:t>
      </w:r>
      <w:r w:rsidR="00D15730">
        <w:rPr>
          <w:sz w:val="18"/>
          <w:szCs w:val="18"/>
        </w:rPr>
        <w:t xml:space="preserve"> por</w:t>
      </w:r>
      <w:r w:rsidR="00602D13">
        <w:rPr>
          <w:sz w:val="18"/>
          <w:szCs w:val="18"/>
        </w:rPr>
        <w:t xml:space="preserve"> </w:t>
      </w:r>
      <w:r w:rsidR="00582614" w:rsidRPr="00C741E6">
        <w:rPr>
          <w:sz w:val="18"/>
          <w:szCs w:val="18"/>
        </w:rPr>
        <w:t>la constante zozobra</w:t>
      </w:r>
      <w:r w:rsidR="00582614">
        <w:rPr>
          <w:sz w:val="18"/>
          <w:szCs w:val="18"/>
        </w:rPr>
        <w:t>,</w:t>
      </w:r>
      <w:r w:rsidR="00582614" w:rsidRPr="00C741E6">
        <w:rPr>
          <w:sz w:val="18"/>
          <w:szCs w:val="18"/>
        </w:rPr>
        <w:t xml:space="preserve"> </w:t>
      </w:r>
      <w:r w:rsidR="007D6B00">
        <w:rPr>
          <w:sz w:val="18"/>
          <w:szCs w:val="18"/>
        </w:rPr>
        <w:t xml:space="preserve">aquel </w:t>
      </w:r>
      <w:r w:rsidR="00460C5B">
        <w:rPr>
          <w:sz w:val="18"/>
          <w:szCs w:val="18"/>
        </w:rPr>
        <w:t xml:space="preserve">temor </w:t>
      </w:r>
      <w:r w:rsidR="000270B8">
        <w:rPr>
          <w:sz w:val="18"/>
          <w:szCs w:val="18"/>
        </w:rPr>
        <w:t xml:space="preserve">que </w:t>
      </w:r>
      <w:r w:rsidR="00582614" w:rsidRPr="00C741E6">
        <w:rPr>
          <w:sz w:val="18"/>
          <w:szCs w:val="18"/>
        </w:rPr>
        <w:t>causa</w:t>
      </w:r>
      <w:r w:rsidR="000270B8">
        <w:rPr>
          <w:sz w:val="18"/>
          <w:szCs w:val="18"/>
        </w:rPr>
        <w:t>n</w:t>
      </w:r>
      <w:r w:rsidR="00582614">
        <w:rPr>
          <w:sz w:val="18"/>
          <w:szCs w:val="18"/>
        </w:rPr>
        <w:t xml:space="preserve"> los presagios derivados de</w:t>
      </w:r>
      <w:r w:rsidR="00582614" w:rsidRPr="00C741E6">
        <w:rPr>
          <w:sz w:val="18"/>
          <w:szCs w:val="18"/>
        </w:rPr>
        <w:t xml:space="preserve"> los incesantes atisbos nefastos</w:t>
      </w:r>
      <w:r w:rsidR="00582614">
        <w:rPr>
          <w:sz w:val="18"/>
          <w:szCs w:val="18"/>
        </w:rPr>
        <w:t>,</w:t>
      </w:r>
      <w:r w:rsidR="00582614" w:rsidRPr="00C741E6">
        <w:rPr>
          <w:sz w:val="18"/>
          <w:szCs w:val="18"/>
        </w:rPr>
        <w:t xml:space="preserve"> qu</w:t>
      </w:r>
      <w:r w:rsidR="00D15730">
        <w:rPr>
          <w:sz w:val="18"/>
          <w:szCs w:val="18"/>
        </w:rPr>
        <w:t>i</w:t>
      </w:r>
      <w:r w:rsidR="00582614" w:rsidRPr="00C741E6">
        <w:rPr>
          <w:sz w:val="18"/>
          <w:szCs w:val="18"/>
        </w:rPr>
        <w:t>e</w:t>
      </w:r>
      <w:r w:rsidR="00D15730">
        <w:rPr>
          <w:sz w:val="18"/>
          <w:szCs w:val="18"/>
        </w:rPr>
        <w:t>nes</w:t>
      </w:r>
      <w:r w:rsidR="00582614" w:rsidRPr="00C741E6">
        <w:rPr>
          <w:sz w:val="18"/>
          <w:szCs w:val="18"/>
        </w:rPr>
        <w:t xml:space="preserve"> invariablemente tiene</w:t>
      </w:r>
      <w:r w:rsidR="00582614">
        <w:rPr>
          <w:sz w:val="18"/>
          <w:szCs w:val="18"/>
        </w:rPr>
        <w:t>n</w:t>
      </w:r>
      <w:r w:rsidR="00582614" w:rsidRPr="00C741E6">
        <w:rPr>
          <w:sz w:val="18"/>
          <w:szCs w:val="18"/>
        </w:rPr>
        <w:t xml:space="preserve"> </w:t>
      </w:r>
      <w:r w:rsidR="00582614">
        <w:rPr>
          <w:sz w:val="18"/>
          <w:szCs w:val="18"/>
        </w:rPr>
        <w:t xml:space="preserve">encubiertos </w:t>
      </w:r>
      <w:r w:rsidR="00B61AF7">
        <w:rPr>
          <w:sz w:val="18"/>
          <w:szCs w:val="18"/>
        </w:rPr>
        <w:t xml:space="preserve">a </w:t>
      </w:r>
      <w:r w:rsidR="00582614">
        <w:rPr>
          <w:sz w:val="18"/>
          <w:szCs w:val="18"/>
        </w:rPr>
        <w:t xml:space="preserve">los </w:t>
      </w:r>
      <w:r w:rsidR="00485D78">
        <w:rPr>
          <w:sz w:val="18"/>
          <w:szCs w:val="18"/>
        </w:rPr>
        <w:t>orificios</w:t>
      </w:r>
      <w:r w:rsidR="00582614">
        <w:rPr>
          <w:sz w:val="18"/>
          <w:szCs w:val="18"/>
        </w:rPr>
        <w:t xml:space="preserve"> </w:t>
      </w:r>
      <w:r w:rsidR="002F3C67">
        <w:rPr>
          <w:sz w:val="18"/>
          <w:szCs w:val="18"/>
        </w:rPr>
        <w:t xml:space="preserve">negros </w:t>
      </w:r>
      <w:r w:rsidR="00582614">
        <w:rPr>
          <w:sz w:val="18"/>
          <w:szCs w:val="18"/>
        </w:rPr>
        <w:t xml:space="preserve">de la </w:t>
      </w:r>
      <w:r w:rsidR="00582614" w:rsidRPr="00C741E6">
        <w:rPr>
          <w:sz w:val="18"/>
          <w:szCs w:val="18"/>
        </w:rPr>
        <w:t>muerte</w:t>
      </w:r>
      <w:r w:rsidR="00582614">
        <w:rPr>
          <w:sz w:val="18"/>
          <w:szCs w:val="18"/>
        </w:rPr>
        <w:t>,</w:t>
      </w:r>
      <w:r w:rsidR="00582614" w:rsidRPr="00C741E6">
        <w:rPr>
          <w:sz w:val="18"/>
          <w:szCs w:val="18"/>
        </w:rPr>
        <w:t xml:space="preserve"> </w:t>
      </w:r>
      <w:r w:rsidR="00582614">
        <w:rPr>
          <w:sz w:val="18"/>
          <w:szCs w:val="18"/>
        </w:rPr>
        <w:t xml:space="preserve">no obstante sepamos que éstos yacen siempre muy cerca de nosotros, </w:t>
      </w:r>
      <w:r w:rsidR="00F95FE5">
        <w:rPr>
          <w:sz w:val="18"/>
          <w:szCs w:val="18"/>
        </w:rPr>
        <w:t xml:space="preserve">que </w:t>
      </w:r>
      <w:r w:rsidR="00582614">
        <w:rPr>
          <w:sz w:val="18"/>
          <w:szCs w:val="18"/>
        </w:rPr>
        <w:t xml:space="preserve">aunque encerrados estén silenciosos en los impasibles cementerios, constantemente se preparan en los inmutables claustros mientras con </w:t>
      </w:r>
      <w:r w:rsidR="009D1E88">
        <w:rPr>
          <w:sz w:val="18"/>
          <w:szCs w:val="18"/>
        </w:rPr>
        <w:t xml:space="preserve">mucha </w:t>
      </w:r>
      <w:r w:rsidR="00582614">
        <w:rPr>
          <w:sz w:val="18"/>
          <w:szCs w:val="18"/>
        </w:rPr>
        <w:t xml:space="preserve">paciencia esperan, a que </w:t>
      </w:r>
      <w:r w:rsidR="00444EBC">
        <w:rPr>
          <w:sz w:val="18"/>
          <w:szCs w:val="18"/>
        </w:rPr>
        <w:t xml:space="preserve">les </w:t>
      </w:r>
      <w:r w:rsidR="0021713E">
        <w:rPr>
          <w:sz w:val="18"/>
          <w:szCs w:val="18"/>
        </w:rPr>
        <w:t>llegue</w:t>
      </w:r>
      <w:r w:rsidR="001A5553">
        <w:rPr>
          <w:sz w:val="18"/>
          <w:szCs w:val="18"/>
        </w:rPr>
        <w:t>n</w:t>
      </w:r>
      <w:r w:rsidR="0021713E">
        <w:rPr>
          <w:sz w:val="18"/>
          <w:szCs w:val="18"/>
        </w:rPr>
        <w:t xml:space="preserve"> </w:t>
      </w:r>
      <w:r w:rsidR="00444EBC">
        <w:rPr>
          <w:sz w:val="18"/>
          <w:szCs w:val="18"/>
        </w:rPr>
        <w:t xml:space="preserve">las </w:t>
      </w:r>
      <w:r w:rsidR="00582614">
        <w:rPr>
          <w:sz w:val="18"/>
          <w:szCs w:val="18"/>
        </w:rPr>
        <w:t>notifi</w:t>
      </w:r>
      <w:r w:rsidR="0021713E">
        <w:rPr>
          <w:sz w:val="18"/>
          <w:szCs w:val="18"/>
        </w:rPr>
        <w:t>caci</w:t>
      </w:r>
      <w:r w:rsidR="00CC620E">
        <w:rPr>
          <w:sz w:val="18"/>
          <w:szCs w:val="18"/>
        </w:rPr>
        <w:t>o</w:t>
      </w:r>
      <w:r w:rsidR="00582614">
        <w:rPr>
          <w:sz w:val="18"/>
          <w:szCs w:val="18"/>
        </w:rPr>
        <w:t>n</w:t>
      </w:r>
      <w:r w:rsidR="00CC620E">
        <w:rPr>
          <w:sz w:val="18"/>
          <w:szCs w:val="18"/>
        </w:rPr>
        <w:t>es</w:t>
      </w:r>
      <w:r w:rsidR="00582614">
        <w:rPr>
          <w:sz w:val="18"/>
          <w:szCs w:val="18"/>
        </w:rPr>
        <w:t xml:space="preserve"> </w:t>
      </w:r>
      <w:r w:rsidR="00D15730">
        <w:rPr>
          <w:sz w:val="18"/>
          <w:szCs w:val="18"/>
        </w:rPr>
        <w:t>que v</w:t>
      </w:r>
      <w:r w:rsidR="00276420">
        <w:rPr>
          <w:sz w:val="18"/>
          <w:szCs w:val="18"/>
        </w:rPr>
        <w:t>i</w:t>
      </w:r>
      <w:r w:rsidR="00D15730">
        <w:rPr>
          <w:sz w:val="18"/>
          <w:szCs w:val="18"/>
        </w:rPr>
        <w:t>a</w:t>
      </w:r>
      <w:r w:rsidR="00276420">
        <w:rPr>
          <w:sz w:val="18"/>
          <w:szCs w:val="18"/>
        </w:rPr>
        <w:t>ja</w:t>
      </w:r>
      <w:r w:rsidR="00D15730">
        <w:rPr>
          <w:sz w:val="18"/>
          <w:szCs w:val="18"/>
        </w:rPr>
        <w:t xml:space="preserve">n </w:t>
      </w:r>
      <w:r w:rsidR="00276420">
        <w:rPr>
          <w:sz w:val="18"/>
          <w:szCs w:val="18"/>
        </w:rPr>
        <w:t>dentro</w:t>
      </w:r>
      <w:r w:rsidR="00444EBC">
        <w:rPr>
          <w:sz w:val="18"/>
          <w:szCs w:val="18"/>
        </w:rPr>
        <w:t xml:space="preserve"> </w:t>
      </w:r>
      <w:r w:rsidR="0021713E">
        <w:rPr>
          <w:sz w:val="18"/>
          <w:szCs w:val="18"/>
        </w:rPr>
        <w:t xml:space="preserve">de </w:t>
      </w:r>
      <w:r w:rsidR="00582614">
        <w:rPr>
          <w:sz w:val="18"/>
          <w:szCs w:val="18"/>
        </w:rPr>
        <w:t xml:space="preserve">los incesantes desafíos </w:t>
      </w:r>
      <w:r w:rsidR="00CE06F5">
        <w:rPr>
          <w:sz w:val="18"/>
          <w:szCs w:val="18"/>
        </w:rPr>
        <w:t>ordinari</w:t>
      </w:r>
      <w:r w:rsidR="00567B78">
        <w:rPr>
          <w:sz w:val="18"/>
          <w:szCs w:val="18"/>
        </w:rPr>
        <w:t>os que</w:t>
      </w:r>
      <w:r w:rsidR="00582614">
        <w:rPr>
          <w:sz w:val="18"/>
          <w:szCs w:val="18"/>
        </w:rPr>
        <w:t xml:space="preserve"> </w:t>
      </w:r>
      <w:r w:rsidR="00444EBC">
        <w:rPr>
          <w:sz w:val="18"/>
          <w:szCs w:val="18"/>
        </w:rPr>
        <w:t>sin querer libramos</w:t>
      </w:r>
      <w:r w:rsidR="004523AE">
        <w:rPr>
          <w:sz w:val="18"/>
          <w:szCs w:val="18"/>
        </w:rPr>
        <w:t xml:space="preserve">, </w:t>
      </w:r>
      <w:r w:rsidR="000270B8">
        <w:rPr>
          <w:sz w:val="18"/>
          <w:szCs w:val="18"/>
        </w:rPr>
        <w:t xml:space="preserve">proporcionándoles </w:t>
      </w:r>
      <w:r w:rsidR="00AD7A31">
        <w:rPr>
          <w:sz w:val="18"/>
          <w:szCs w:val="18"/>
        </w:rPr>
        <w:t xml:space="preserve">justamente </w:t>
      </w:r>
      <w:r w:rsidR="00567B78">
        <w:rPr>
          <w:sz w:val="18"/>
          <w:szCs w:val="18"/>
        </w:rPr>
        <w:t>l</w:t>
      </w:r>
      <w:r w:rsidR="00444EBC">
        <w:rPr>
          <w:sz w:val="18"/>
          <w:szCs w:val="18"/>
        </w:rPr>
        <w:t>a</w:t>
      </w:r>
      <w:r w:rsidR="00567B78">
        <w:rPr>
          <w:sz w:val="18"/>
          <w:szCs w:val="18"/>
        </w:rPr>
        <w:t xml:space="preserve">s </w:t>
      </w:r>
      <w:r w:rsidR="00375179">
        <w:rPr>
          <w:sz w:val="18"/>
          <w:szCs w:val="18"/>
        </w:rPr>
        <w:t>intangible</w:t>
      </w:r>
      <w:r w:rsidR="004523AE">
        <w:rPr>
          <w:sz w:val="18"/>
          <w:szCs w:val="18"/>
        </w:rPr>
        <w:t>s</w:t>
      </w:r>
      <w:r w:rsidR="00375179">
        <w:rPr>
          <w:sz w:val="18"/>
          <w:szCs w:val="18"/>
        </w:rPr>
        <w:t xml:space="preserve"> </w:t>
      </w:r>
      <w:r w:rsidR="00276420">
        <w:rPr>
          <w:sz w:val="18"/>
          <w:szCs w:val="18"/>
        </w:rPr>
        <w:t xml:space="preserve">ordenes </w:t>
      </w:r>
      <w:r w:rsidR="00582614">
        <w:rPr>
          <w:sz w:val="18"/>
          <w:szCs w:val="18"/>
        </w:rPr>
        <w:t>de crispar al sensat</w:t>
      </w:r>
      <w:r w:rsidR="00CA7A96">
        <w:rPr>
          <w:sz w:val="18"/>
          <w:szCs w:val="18"/>
        </w:rPr>
        <w:t>o</w:t>
      </w:r>
      <w:r w:rsidR="00582614">
        <w:rPr>
          <w:sz w:val="18"/>
          <w:szCs w:val="18"/>
        </w:rPr>
        <w:t xml:space="preserve"> </w:t>
      </w:r>
      <w:r w:rsidR="00CA7A96">
        <w:rPr>
          <w:sz w:val="18"/>
          <w:szCs w:val="18"/>
        </w:rPr>
        <w:t>colapso</w:t>
      </w:r>
      <w:r w:rsidR="00867128">
        <w:rPr>
          <w:sz w:val="18"/>
          <w:szCs w:val="18"/>
        </w:rPr>
        <w:t xml:space="preserve"> de la vida</w:t>
      </w:r>
      <w:r w:rsidR="00582614">
        <w:rPr>
          <w:sz w:val="18"/>
          <w:szCs w:val="18"/>
        </w:rPr>
        <w:t>, sacándol</w:t>
      </w:r>
      <w:r w:rsidR="00CA7A96">
        <w:rPr>
          <w:sz w:val="18"/>
          <w:szCs w:val="18"/>
        </w:rPr>
        <w:t>o</w:t>
      </w:r>
      <w:r w:rsidR="00425DA1">
        <w:rPr>
          <w:sz w:val="18"/>
          <w:szCs w:val="18"/>
        </w:rPr>
        <w:t>s</w:t>
      </w:r>
      <w:r w:rsidR="00582614">
        <w:rPr>
          <w:sz w:val="18"/>
          <w:szCs w:val="18"/>
        </w:rPr>
        <w:t xml:space="preserve"> </w:t>
      </w:r>
      <w:r w:rsidR="00425DA1">
        <w:rPr>
          <w:sz w:val="18"/>
          <w:szCs w:val="18"/>
        </w:rPr>
        <w:t xml:space="preserve">así </w:t>
      </w:r>
      <w:r w:rsidR="00582614">
        <w:rPr>
          <w:sz w:val="18"/>
          <w:szCs w:val="18"/>
        </w:rPr>
        <w:t>de ese oscuro y sereno espejismo que l</w:t>
      </w:r>
      <w:r w:rsidR="00CA7A96">
        <w:rPr>
          <w:sz w:val="18"/>
          <w:szCs w:val="18"/>
        </w:rPr>
        <w:t>o</w:t>
      </w:r>
      <w:r w:rsidR="004523AE">
        <w:rPr>
          <w:sz w:val="18"/>
          <w:szCs w:val="18"/>
        </w:rPr>
        <w:t>s</w:t>
      </w:r>
      <w:r w:rsidR="00582614">
        <w:rPr>
          <w:sz w:val="18"/>
          <w:szCs w:val="18"/>
        </w:rPr>
        <w:t xml:space="preserve"> mantiene atad</w:t>
      </w:r>
      <w:r w:rsidR="00CA7A96">
        <w:rPr>
          <w:sz w:val="18"/>
          <w:szCs w:val="18"/>
        </w:rPr>
        <w:t>o</w:t>
      </w:r>
      <w:r w:rsidR="004523AE">
        <w:rPr>
          <w:sz w:val="18"/>
          <w:szCs w:val="18"/>
        </w:rPr>
        <w:t>s</w:t>
      </w:r>
      <w:r w:rsidR="00582614">
        <w:rPr>
          <w:sz w:val="18"/>
          <w:szCs w:val="18"/>
        </w:rPr>
        <w:t xml:space="preserve"> a sus permanentes retiros</w:t>
      </w:r>
      <w:r w:rsidR="00582614" w:rsidRPr="00C741E6">
        <w:rPr>
          <w:sz w:val="18"/>
          <w:szCs w:val="18"/>
        </w:rPr>
        <w:t xml:space="preserve"> </w:t>
      </w:r>
      <w:r w:rsidR="00941B6D">
        <w:rPr>
          <w:sz w:val="18"/>
          <w:szCs w:val="18"/>
        </w:rPr>
        <w:t>en lo</w:t>
      </w:r>
      <w:r w:rsidR="00582614">
        <w:rPr>
          <w:sz w:val="18"/>
          <w:szCs w:val="18"/>
        </w:rPr>
        <w:t>s respectiv</w:t>
      </w:r>
      <w:r w:rsidR="0059591A">
        <w:rPr>
          <w:sz w:val="18"/>
          <w:szCs w:val="18"/>
        </w:rPr>
        <w:t>o</w:t>
      </w:r>
      <w:r w:rsidR="00582614">
        <w:rPr>
          <w:sz w:val="18"/>
          <w:szCs w:val="18"/>
        </w:rPr>
        <w:t xml:space="preserve">s </w:t>
      </w:r>
      <w:r w:rsidR="00941B6D">
        <w:rPr>
          <w:sz w:val="18"/>
          <w:szCs w:val="18"/>
        </w:rPr>
        <w:t xml:space="preserve">dispensarios </w:t>
      </w:r>
      <w:r w:rsidR="00582614">
        <w:rPr>
          <w:sz w:val="18"/>
          <w:szCs w:val="18"/>
        </w:rPr>
        <w:t xml:space="preserve">de la muerte, quienes se convierten </w:t>
      </w:r>
      <w:r w:rsidR="00425DA1">
        <w:rPr>
          <w:sz w:val="18"/>
          <w:szCs w:val="18"/>
        </w:rPr>
        <w:t>de este modo</w:t>
      </w:r>
      <w:r w:rsidR="00582614">
        <w:rPr>
          <w:sz w:val="18"/>
          <w:szCs w:val="18"/>
        </w:rPr>
        <w:t xml:space="preserve">, en </w:t>
      </w:r>
      <w:r w:rsidR="00582614" w:rsidRPr="00C741E6">
        <w:rPr>
          <w:sz w:val="18"/>
          <w:szCs w:val="18"/>
        </w:rPr>
        <w:t>l</w:t>
      </w:r>
      <w:r w:rsidR="00520917">
        <w:rPr>
          <w:sz w:val="18"/>
          <w:szCs w:val="18"/>
        </w:rPr>
        <w:t>a</w:t>
      </w:r>
      <w:r w:rsidR="00582614">
        <w:rPr>
          <w:sz w:val="18"/>
          <w:szCs w:val="18"/>
        </w:rPr>
        <w:t>s</w:t>
      </w:r>
      <w:r w:rsidR="00582614" w:rsidRPr="00C741E6">
        <w:rPr>
          <w:sz w:val="18"/>
          <w:szCs w:val="18"/>
        </w:rPr>
        <w:t xml:space="preserve"> únic</w:t>
      </w:r>
      <w:r w:rsidR="00520917">
        <w:rPr>
          <w:sz w:val="18"/>
          <w:szCs w:val="18"/>
        </w:rPr>
        <w:t>a</w:t>
      </w:r>
      <w:r w:rsidR="00582614">
        <w:rPr>
          <w:sz w:val="18"/>
          <w:szCs w:val="18"/>
        </w:rPr>
        <w:t>s</w:t>
      </w:r>
      <w:r w:rsidR="00582614" w:rsidRPr="00C741E6">
        <w:rPr>
          <w:sz w:val="18"/>
          <w:szCs w:val="18"/>
        </w:rPr>
        <w:t xml:space="preserve"> </w:t>
      </w:r>
      <w:r w:rsidR="00520917">
        <w:rPr>
          <w:sz w:val="18"/>
          <w:szCs w:val="18"/>
        </w:rPr>
        <w:t>existencias</w:t>
      </w:r>
      <w:r w:rsidR="00941B6D">
        <w:rPr>
          <w:sz w:val="18"/>
          <w:szCs w:val="18"/>
        </w:rPr>
        <w:t xml:space="preserve"> </w:t>
      </w:r>
      <w:r w:rsidR="00582614">
        <w:rPr>
          <w:sz w:val="18"/>
          <w:szCs w:val="18"/>
        </w:rPr>
        <w:t>pacífic</w:t>
      </w:r>
      <w:r w:rsidR="00520917">
        <w:rPr>
          <w:sz w:val="18"/>
          <w:szCs w:val="18"/>
        </w:rPr>
        <w:t>a</w:t>
      </w:r>
      <w:r w:rsidR="00582614">
        <w:rPr>
          <w:sz w:val="18"/>
          <w:szCs w:val="18"/>
        </w:rPr>
        <w:t xml:space="preserve">s y ecuánimes de nuestros pueblos en </w:t>
      </w:r>
      <w:r w:rsidR="00582614" w:rsidRPr="00C741E6">
        <w:rPr>
          <w:sz w:val="18"/>
          <w:szCs w:val="18"/>
        </w:rPr>
        <w:t xml:space="preserve">donde con seguridad </w:t>
      </w:r>
      <w:r w:rsidR="00582614">
        <w:rPr>
          <w:sz w:val="18"/>
          <w:szCs w:val="18"/>
        </w:rPr>
        <w:t xml:space="preserve">sin cremar </w:t>
      </w:r>
      <w:r w:rsidR="00CA7A96">
        <w:rPr>
          <w:sz w:val="18"/>
          <w:szCs w:val="18"/>
        </w:rPr>
        <w:t xml:space="preserve">todavía </w:t>
      </w:r>
      <w:r w:rsidR="00582614" w:rsidRPr="00C741E6">
        <w:rPr>
          <w:sz w:val="18"/>
          <w:szCs w:val="18"/>
        </w:rPr>
        <w:t xml:space="preserve">se </w:t>
      </w:r>
      <w:r w:rsidR="00582614">
        <w:rPr>
          <w:sz w:val="18"/>
          <w:szCs w:val="18"/>
        </w:rPr>
        <w:t>encuentran</w:t>
      </w:r>
      <w:r w:rsidR="00582614" w:rsidRPr="00C741E6">
        <w:rPr>
          <w:sz w:val="18"/>
          <w:szCs w:val="18"/>
        </w:rPr>
        <w:t xml:space="preserve"> recogida</w:t>
      </w:r>
      <w:r w:rsidR="00582614">
        <w:rPr>
          <w:sz w:val="18"/>
          <w:szCs w:val="18"/>
        </w:rPr>
        <w:t xml:space="preserve">s </w:t>
      </w:r>
      <w:r w:rsidR="00582614" w:rsidRPr="00C741E6">
        <w:rPr>
          <w:sz w:val="18"/>
          <w:szCs w:val="18"/>
        </w:rPr>
        <w:t xml:space="preserve">la </w:t>
      </w:r>
      <w:r w:rsidR="00582614">
        <w:rPr>
          <w:sz w:val="18"/>
          <w:szCs w:val="18"/>
        </w:rPr>
        <w:t xml:space="preserve">añoranza </w:t>
      </w:r>
      <w:r w:rsidR="00582614" w:rsidRPr="00C741E6">
        <w:rPr>
          <w:sz w:val="18"/>
          <w:szCs w:val="18"/>
        </w:rPr>
        <w:t xml:space="preserve">del pasado, la </w:t>
      </w:r>
      <w:r w:rsidR="00582614">
        <w:rPr>
          <w:sz w:val="18"/>
          <w:szCs w:val="18"/>
        </w:rPr>
        <w:t xml:space="preserve">apología </w:t>
      </w:r>
      <w:r w:rsidR="00582614" w:rsidRPr="00C741E6">
        <w:rPr>
          <w:sz w:val="18"/>
          <w:szCs w:val="18"/>
        </w:rPr>
        <w:t xml:space="preserve">del presente y la </w:t>
      </w:r>
      <w:r w:rsidR="00582614">
        <w:rPr>
          <w:sz w:val="18"/>
          <w:szCs w:val="18"/>
        </w:rPr>
        <w:t xml:space="preserve">quimera precisa </w:t>
      </w:r>
      <w:r w:rsidR="00582614" w:rsidRPr="00C741E6">
        <w:rPr>
          <w:sz w:val="18"/>
          <w:szCs w:val="18"/>
        </w:rPr>
        <w:t>del futuro</w:t>
      </w:r>
      <w:r w:rsidR="00582614">
        <w:rPr>
          <w:sz w:val="18"/>
          <w:szCs w:val="18"/>
        </w:rPr>
        <w:t xml:space="preserve"> cereteano</w:t>
      </w:r>
      <w:r w:rsidR="00582614" w:rsidRPr="00C741E6">
        <w:rPr>
          <w:sz w:val="18"/>
          <w:szCs w:val="18"/>
        </w:rPr>
        <w:t>.</w:t>
      </w:r>
    </w:p>
    <w:p w:rsidR="008643CD" w:rsidRPr="00951409" w:rsidRDefault="004342E4" w:rsidP="00C41C91">
      <w:pPr>
        <w:pStyle w:val="PACS"/>
        <w:rPr>
          <w:rFonts w:eastAsia="Arial Unicode MS"/>
          <w:lang w:val="es-CO"/>
        </w:rPr>
      </w:pPr>
      <w:r>
        <w:rPr>
          <w:rFonts w:eastAsia="Arial Unicode MS"/>
          <w:noProof/>
          <w:lang w:val="es-CO" w:eastAsia="es-CO"/>
        </w:rPr>
        <w:pict>
          <v:shape id="_x0000_s1029" type="#_x0000_t32" style="position:absolute;left:0;text-align:left;margin-left:28.05pt;margin-top:7.15pt;width:446.35pt;height:0;z-index:2" o:connectortype="straight"/>
        </w:pict>
      </w:r>
    </w:p>
    <w:p w:rsidR="009A53F5" w:rsidRPr="00951409" w:rsidRDefault="009A53F5">
      <w:pPr>
        <w:pStyle w:val="revseccion"/>
        <w:rPr>
          <w:rFonts w:eastAsia="Arial Unicode MS"/>
          <w:lang w:val="es-CO"/>
        </w:rPr>
        <w:sectPr w:rsidR="009A53F5" w:rsidRPr="00951409" w:rsidSect="003A4046">
          <w:headerReference w:type="even" r:id="rId8"/>
          <w:headerReference w:type="default" r:id="rId9"/>
          <w:footerReference w:type="even" r:id="rId10"/>
          <w:footerReference w:type="default" r:id="rId11"/>
          <w:headerReference w:type="first" r:id="rId12"/>
          <w:footerReference w:type="first" r:id="rId13"/>
          <w:type w:val="nextColumn"/>
          <w:pgSz w:w="12240" w:h="15840" w:code="1"/>
          <w:pgMar w:top="2936" w:right="1134" w:bottom="1418" w:left="1134" w:header="720" w:footer="992" w:gutter="0"/>
          <w:pgNumType w:start="1"/>
          <w:cols w:space="720"/>
          <w:titlePg/>
          <w:docGrid w:linePitch="360"/>
        </w:sectPr>
      </w:pPr>
    </w:p>
    <w:p w:rsidR="0076583F" w:rsidRDefault="00456173" w:rsidP="00EC5834">
      <w:r>
        <w:t xml:space="preserve">Hay una tumba en el único </w:t>
      </w:r>
      <w:r w:rsidR="009B6CDC">
        <w:t xml:space="preserve">claustro </w:t>
      </w:r>
      <w:r w:rsidR="0089640F">
        <w:t xml:space="preserve">urbano </w:t>
      </w:r>
      <w:r w:rsidR="00060B57">
        <w:t>que tiene</w:t>
      </w:r>
      <w:r w:rsidR="009B6CDC">
        <w:t xml:space="preserve"> la muerte </w:t>
      </w:r>
      <w:r w:rsidR="00060B57">
        <w:t xml:space="preserve">en </w:t>
      </w:r>
      <w:r>
        <w:t>e</w:t>
      </w:r>
      <w:r w:rsidR="00DD0714">
        <w:t>l</w:t>
      </w:r>
      <w:r>
        <w:t xml:space="preserve"> </w:t>
      </w:r>
      <w:r w:rsidR="00EE003B">
        <w:t>franco</w:t>
      </w:r>
      <w:r w:rsidR="00DD0714">
        <w:t xml:space="preserve"> </w:t>
      </w:r>
      <w:r>
        <w:t>Cereté</w:t>
      </w:r>
      <w:r w:rsidR="0089640F">
        <w:t>,</w:t>
      </w:r>
      <w:r w:rsidR="006C3FE9">
        <w:t xml:space="preserve"> </w:t>
      </w:r>
      <w:r w:rsidR="008A3C5E">
        <w:t>ubi</w:t>
      </w:r>
      <w:r w:rsidR="00C26604">
        <w:t xml:space="preserve">cado </w:t>
      </w:r>
      <w:r w:rsidR="002D1B80">
        <w:t>a</w:t>
      </w:r>
      <w:r w:rsidR="00C26604">
        <w:t xml:space="preserve"> la</w:t>
      </w:r>
      <w:r w:rsidR="00BD65A6">
        <w:t xml:space="preserve"> espalda</w:t>
      </w:r>
      <w:r w:rsidR="00C26604">
        <w:t xml:space="preserve"> de</w:t>
      </w:r>
      <w:r w:rsidR="00C80673">
        <w:t xml:space="preserve"> su</w:t>
      </w:r>
      <w:r w:rsidR="004E75FC">
        <w:t xml:space="preserve"> </w:t>
      </w:r>
      <w:r w:rsidR="00BD65A6">
        <w:t xml:space="preserve">tradicional </w:t>
      </w:r>
      <w:r w:rsidR="00EC32A9">
        <w:t>templo</w:t>
      </w:r>
      <w:r w:rsidR="004E75FC">
        <w:t xml:space="preserve"> central </w:t>
      </w:r>
      <w:r w:rsidR="0076583F">
        <w:t xml:space="preserve">de </w:t>
      </w:r>
      <w:r w:rsidR="004E75FC">
        <w:t>San Antonio de Padua</w:t>
      </w:r>
      <w:r w:rsidR="004B0CC4">
        <w:t xml:space="preserve">. Es </w:t>
      </w:r>
      <w:r w:rsidR="00747869">
        <w:t xml:space="preserve">una sepultura </w:t>
      </w:r>
      <w:r w:rsidR="002450A8">
        <w:t xml:space="preserve">que </w:t>
      </w:r>
      <w:r w:rsidR="00BA20DF">
        <w:t>yace</w:t>
      </w:r>
      <w:r w:rsidR="002450A8">
        <w:t xml:space="preserve"> enormemente</w:t>
      </w:r>
      <w:r w:rsidR="00CD4400">
        <w:t xml:space="preserve"> </w:t>
      </w:r>
      <w:r w:rsidR="00DD0714">
        <w:t>distinta a lo</w:t>
      </w:r>
      <w:r w:rsidR="006C3FE9">
        <w:t>s demás</w:t>
      </w:r>
      <w:r w:rsidR="00DD0714">
        <w:t xml:space="preserve"> panteones</w:t>
      </w:r>
      <w:r w:rsidR="006C3FE9">
        <w:t xml:space="preserve">. Tras caminar unos </w:t>
      </w:r>
      <w:r w:rsidR="00675BB9">
        <w:t>cien</w:t>
      </w:r>
      <w:r w:rsidR="00DF4841">
        <w:t>to</w:t>
      </w:r>
      <w:r w:rsidR="00675BB9">
        <w:t xml:space="preserve"> </w:t>
      </w:r>
      <w:r w:rsidR="00DF4841">
        <w:t xml:space="preserve">cincuenta </w:t>
      </w:r>
      <w:r w:rsidR="006C3FE9">
        <w:t>metros</w:t>
      </w:r>
      <w:r w:rsidR="00675BB9">
        <w:t xml:space="preserve"> a la derecha</w:t>
      </w:r>
      <w:r w:rsidR="00A41D3B">
        <w:t>,</w:t>
      </w:r>
      <w:r w:rsidR="00675BB9">
        <w:t xml:space="preserve"> </w:t>
      </w:r>
      <w:r w:rsidR="006C3FE9">
        <w:t xml:space="preserve">desde la </w:t>
      </w:r>
      <w:r w:rsidR="000D76BD">
        <w:t xml:space="preserve">inmaculada </w:t>
      </w:r>
      <w:r w:rsidR="006C3FE9">
        <w:t>entrada principal del camposanto</w:t>
      </w:r>
      <w:r w:rsidR="00553620">
        <w:t>,</w:t>
      </w:r>
      <w:r w:rsidR="006C3FE9">
        <w:t xml:space="preserve"> se encuentra </w:t>
      </w:r>
      <w:r w:rsidR="00DD0714">
        <w:t>firme</w:t>
      </w:r>
      <w:r w:rsidR="00AA35A7">
        <w:t>,</w:t>
      </w:r>
      <w:r w:rsidR="00DD0714">
        <w:t xml:space="preserve"> </w:t>
      </w:r>
      <w:r w:rsidR="00075F73">
        <w:t>un</w:t>
      </w:r>
      <w:r w:rsidR="006C3FE9">
        <w:t xml:space="preserve"> </w:t>
      </w:r>
      <w:r w:rsidR="002450A8">
        <w:t>trascendental</w:t>
      </w:r>
      <w:r w:rsidR="00C649A5">
        <w:t xml:space="preserve"> </w:t>
      </w:r>
      <w:r w:rsidR="006C3FE9">
        <w:t xml:space="preserve">sepulcro </w:t>
      </w:r>
      <w:r w:rsidR="00AA2986">
        <w:t xml:space="preserve">que </w:t>
      </w:r>
      <w:r w:rsidR="00C063DB">
        <w:t>se tiende</w:t>
      </w:r>
      <w:r w:rsidR="00AA2986">
        <w:t xml:space="preserve"> </w:t>
      </w:r>
      <w:r w:rsidR="006C3FE9">
        <w:t xml:space="preserve">al pie de un </w:t>
      </w:r>
      <w:r w:rsidR="00AA2986">
        <w:t xml:space="preserve">presuntuoso </w:t>
      </w:r>
      <w:r w:rsidR="00554422">
        <w:t>Roble</w:t>
      </w:r>
      <w:r w:rsidR="00F35954">
        <w:t xml:space="preserve"> fresco</w:t>
      </w:r>
      <w:r w:rsidR="00075F73">
        <w:t>. E</w:t>
      </w:r>
      <w:r w:rsidR="006C3FE9">
        <w:t xml:space="preserve">n un </w:t>
      </w:r>
      <w:r w:rsidR="00DD0714">
        <w:t xml:space="preserve">rancio </w:t>
      </w:r>
      <w:r w:rsidR="006C3FE9">
        <w:t xml:space="preserve">cementerio </w:t>
      </w:r>
      <w:r w:rsidR="00391514">
        <w:t>de pobres</w:t>
      </w:r>
      <w:r w:rsidR="00F36660">
        <w:t>,</w:t>
      </w:r>
      <w:r w:rsidR="0008578B">
        <w:t xml:space="preserve"> </w:t>
      </w:r>
      <w:r w:rsidR="00942434">
        <w:t>donde</w:t>
      </w:r>
      <w:r w:rsidR="00075F73">
        <w:t xml:space="preserve"> </w:t>
      </w:r>
      <w:r w:rsidR="002450A8">
        <w:t>qued</w:t>
      </w:r>
      <w:r w:rsidR="00C649A5">
        <w:t>a</w:t>
      </w:r>
      <w:r w:rsidR="000F153F">
        <w:t xml:space="preserve"> muy poco espacio li</w:t>
      </w:r>
      <w:r w:rsidR="00DD0714">
        <w:t>bre</w:t>
      </w:r>
      <w:r w:rsidR="000F153F">
        <w:t xml:space="preserve"> </w:t>
      </w:r>
      <w:r w:rsidR="00DD0714">
        <w:t xml:space="preserve">y limpio </w:t>
      </w:r>
      <w:r w:rsidR="000E28A1">
        <w:t xml:space="preserve">entre </w:t>
      </w:r>
      <w:r w:rsidR="00263E12">
        <w:t xml:space="preserve">el </w:t>
      </w:r>
      <w:r w:rsidR="00C063DB">
        <w:t>zumbido</w:t>
      </w:r>
      <w:r w:rsidR="004741D1">
        <w:t xml:space="preserve"> </w:t>
      </w:r>
      <w:r w:rsidR="00AA2986">
        <w:t xml:space="preserve">aplastante </w:t>
      </w:r>
      <w:r w:rsidR="00263E12">
        <w:t xml:space="preserve">del sol y </w:t>
      </w:r>
      <w:r w:rsidR="000E28A1">
        <w:t xml:space="preserve">las </w:t>
      </w:r>
      <w:r w:rsidR="00BA7EE9">
        <w:t>columna</w:t>
      </w:r>
      <w:r w:rsidR="00CA04A2">
        <w:t xml:space="preserve">s </w:t>
      </w:r>
      <w:r w:rsidR="00C063DB">
        <w:t xml:space="preserve">de </w:t>
      </w:r>
      <w:r w:rsidR="00A52BC9">
        <w:t xml:space="preserve">los </w:t>
      </w:r>
      <w:r w:rsidR="00AA35A7">
        <w:t xml:space="preserve">mortales </w:t>
      </w:r>
      <w:r w:rsidR="00C063DB">
        <w:t>rascacielos urbano</w:t>
      </w:r>
      <w:r w:rsidR="00CA04A2">
        <w:t>s</w:t>
      </w:r>
      <w:r w:rsidR="00C063DB">
        <w:t xml:space="preserve"> </w:t>
      </w:r>
      <w:r w:rsidR="00271C6A">
        <w:t>crucifica</w:t>
      </w:r>
      <w:r w:rsidR="00C063DB">
        <w:t>dos</w:t>
      </w:r>
      <w:r w:rsidR="00897477">
        <w:t xml:space="preserve"> </w:t>
      </w:r>
      <w:r w:rsidR="00AA35A7">
        <w:t>en</w:t>
      </w:r>
      <w:r w:rsidR="000E28A1">
        <w:t xml:space="preserve"> cal</w:t>
      </w:r>
      <w:r w:rsidR="00DB623A">
        <w:t xml:space="preserve"> húmeda</w:t>
      </w:r>
      <w:r w:rsidR="005A1A55">
        <w:t xml:space="preserve">. </w:t>
      </w:r>
      <w:r w:rsidR="003B302F">
        <w:t>La gente</w:t>
      </w:r>
      <w:r w:rsidR="00AA2986">
        <w:t xml:space="preserve"> motivada</w:t>
      </w:r>
      <w:r w:rsidR="00517D0A">
        <w:t xml:space="preserve"> </w:t>
      </w:r>
      <w:r w:rsidR="004B0CC4">
        <w:t xml:space="preserve">con mucha frecuencia </w:t>
      </w:r>
      <w:r w:rsidR="00D214C4">
        <w:t xml:space="preserve">todavía </w:t>
      </w:r>
      <w:r w:rsidR="00F8613C">
        <w:t>visita</w:t>
      </w:r>
      <w:r w:rsidR="00B7412B">
        <w:t xml:space="preserve"> </w:t>
      </w:r>
      <w:r w:rsidR="0050275F">
        <w:t xml:space="preserve">episódicamente </w:t>
      </w:r>
      <w:r w:rsidR="00B7412B">
        <w:t xml:space="preserve">en el </w:t>
      </w:r>
      <w:r w:rsidR="00F8613C">
        <w:t xml:space="preserve">rememorado </w:t>
      </w:r>
      <w:r w:rsidR="00B7412B">
        <w:t>mes de Mayo</w:t>
      </w:r>
      <w:r w:rsidR="00F57C6C">
        <w:t>,</w:t>
      </w:r>
      <w:r w:rsidR="00B7412B">
        <w:t xml:space="preserve"> </w:t>
      </w:r>
      <w:r w:rsidR="004B0CC4">
        <w:t>a la tumba de Raúl</w:t>
      </w:r>
      <w:r w:rsidR="00F57C6C">
        <w:t>.</w:t>
      </w:r>
      <w:r w:rsidR="00BE2D87">
        <w:t xml:space="preserve"> </w:t>
      </w:r>
      <w:r w:rsidR="00D9388F">
        <w:t>La mayor</w:t>
      </w:r>
      <w:r w:rsidR="00F15F5A">
        <w:t>ía de</w:t>
      </w:r>
      <w:r w:rsidR="00D9388F">
        <w:t xml:space="preserve"> </w:t>
      </w:r>
      <w:r w:rsidR="00F8613C">
        <w:t xml:space="preserve">los </w:t>
      </w:r>
      <w:r w:rsidR="00F15F5A">
        <w:t>seres humanos</w:t>
      </w:r>
      <w:r w:rsidR="00F8613C">
        <w:t xml:space="preserve"> que</w:t>
      </w:r>
      <w:r w:rsidR="00F15F5A">
        <w:t xml:space="preserve"> </w:t>
      </w:r>
      <w:r w:rsidR="00C063DB">
        <w:t>llevan a cabo los reiterados homenajes al ilustre poeta en la necrópolis</w:t>
      </w:r>
      <w:r w:rsidR="00AA35A7">
        <w:t>,</w:t>
      </w:r>
      <w:r w:rsidR="00C063DB">
        <w:t xml:space="preserve"> </w:t>
      </w:r>
      <w:r w:rsidR="00F8613C">
        <w:t xml:space="preserve">de alguna manera </w:t>
      </w:r>
      <w:r w:rsidR="009808EE">
        <w:t>sensibiliza</w:t>
      </w:r>
      <w:r w:rsidR="00F8613C">
        <w:t>dos con cierta razón,</w:t>
      </w:r>
      <w:r w:rsidR="00482D5F">
        <w:t xml:space="preserve"> </w:t>
      </w:r>
      <w:r w:rsidR="005667AB">
        <w:t>jamás</w:t>
      </w:r>
      <w:r w:rsidR="00541656">
        <w:t xml:space="preserve"> </w:t>
      </w:r>
      <w:r w:rsidR="002427AC">
        <w:t>lidia</w:t>
      </w:r>
      <w:r w:rsidR="00482D5F">
        <w:t xml:space="preserve">ron </w:t>
      </w:r>
      <w:r w:rsidR="00CA04A2">
        <w:t xml:space="preserve">de cerca </w:t>
      </w:r>
      <w:r w:rsidR="002427AC">
        <w:t xml:space="preserve">los </w:t>
      </w:r>
      <w:r w:rsidR="009808EE">
        <w:t xml:space="preserve">inusitados </w:t>
      </w:r>
      <w:r w:rsidR="002427AC">
        <w:t>afectos de</w:t>
      </w:r>
      <w:r w:rsidR="00482D5F">
        <w:t xml:space="preserve"> Raúl pero</w:t>
      </w:r>
      <w:r w:rsidR="009808EE">
        <w:t>,</w:t>
      </w:r>
      <w:r w:rsidR="00F15F5A">
        <w:t xml:space="preserve"> en nombre de todos</w:t>
      </w:r>
      <w:r w:rsidR="009271EC">
        <w:t xml:space="preserve"> los</w:t>
      </w:r>
      <w:r w:rsidR="00211161">
        <w:t xml:space="preserve"> hijos </w:t>
      </w:r>
      <w:r w:rsidR="00CA04A2">
        <w:t xml:space="preserve">cereteanos </w:t>
      </w:r>
      <w:r w:rsidR="00211161">
        <w:t>del tiempo</w:t>
      </w:r>
      <w:r w:rsidR="007A3058">
        <w:t xml:space="preserve">, </w:t>
      </w:r>
      <w:r w:rsidR="00F15F5A">
        <w:t>atávicamente</w:t>
      </w:r>
      <w:r w:rsidR="006E5D03">
        <w:t xml:space="preserve"> les toca manifestar</w:t>
      </w:r>
      <w:r w:rsidR="002427AC">
        <w:t>,</w:t>
      </w:r>
      <w:r w:rsidR="00541656">
        <w:t xml:space="preserve"> una</w:t>
      </w:r>
      <w:r w:rsidR="00482D5F">
        <w:t xml:space="preserve"> </w:t>
      </w:r>
      <w:r w:rsidR="008B6963">
        <w:t xml:space="preserve">reservada </w:t>
      </w:r>
      <w:r w:rsidR="00541656">
        <w:t>comisión</w:t>
      </w:r>
      <w:r w:rsidR="006E5D03">
        <w:t xml:space="preserve"> </w:t>
      </w:r>
      <w:r w:rsidR="00482D5F">
        <w:t>e</w:t>
      </w:r>
      <w:r w:rsidR="008B6963">
        <w:t>n</w:t>
      </w:r>
      <w:r w:rsidR="00482D5F">
        <w:t>comenda</w:t>
      </w:r>
      <w:r w:rsidR="006E5D03">
        <w:t>da por</w:t>
      </w:r>
      <w:r w:rsidR="00482D5F">
        <w:t xml:space="preserve"> </w:t>
      </w:r>
      <w:r w:rsidR="00541656">
        <w:t>l</w:t>
      </w:r>
      <w:r w:rsidR="005667AB">
        <w:t>a</w:t>
      </w:r>
      <w:r w:rsidR="008B6963">
        <w:t xml:space="preserve"> </w:t>
      </w:r>
      <w:r w:rsidR="005667AB">
        <w:t>intuición</w:t>
      </w:r>
      <w:r w:rsidR="00482D5F">
        <w:t xml:space="preserve"> </w:t>
      </w:r>
      <w:r w:rsidR="005667AB">
        <w:t xml:space="preserve">furtiva </w:t>
      </w:r>
      <w:r w:rsidR="00482D5F">
        <w:t xml:space="preserve">del </w:t>
      </w:r>
      <w:r w:rsidR="00271C6A">
        <w:t xml:space="preserve">agradable </w:t>
      </w:r>
      <w:r w:rsidR="00CA04A2">
        <w:t>municipio</w:t>
      </w:r>
      <w:r w:rsidR="006E5D03">
        <w:t>,</w:t>
      </w:r>
      <w:r w:rsidR="00482D5F">
        <w:t xml:space="preserve"> para</w:t>
      </w:r>
      <w:r w:rsidR="0008578B">
        <w:t xml:space="preserve"> </w:t>
      </w:r>
      <w:r w:rsidR="00541656">
        <w:t xml:space="preserve">que </w:t>
      </w:r>
      <w:r w:rsidR="005667AB">
        <w:t>pro</w:t>
      </w:r>
      <w:r w:rsidR="00254FB3">
        <w:t>m</w:t>
      </w:r>
      <w:r w:rsidR="006E5D03">
        <w:t>ue</w:t>
      </w:r>
      <w:r w:rsidR="00254FB3">
        <w:t>v</w:t>
      </w:r>
      <w:r w:rsidR="005667AB">
        <w:t>an</w:t>
      </w:r>
      <w:r w:rsidR="008B6963">
        <w:t xml:space="preserve"> </w:t>
      </w:r>
      <w:r w:rsidR="008371A8">
        <w:t>uno</w:t>
      </w:r>
      <w:r w:rsidR="00FE5161">
        <w:t xml:space="preserve">s </w:t>
      </w:r>
      <w:r w:rsidR="002427AC">
        <w:t>inta</w:t>
      </w:r>
      <w:r w:rsidR="005667AB">
        <w:t>n</w:t>
      </w:r>
      <w:r w:rsidR="002427AC">
        <w:t xml:space="preserve">gibles </w:t>
      </w:r>
      <w:r w:rsidR="008371A8">
        <w:t xml:space="preserve">resarcimientos </w:t>
      </w:r>
      <w:r w:rsidR="006E5D03">
        <w:t>espontáneos</w:t>
      </w:r>
      <w:r w:rsidR="00FE5161">
        <w:t xml:space="preserve"> </w:t>
      </w:r>
      <w:r w:rsidR="005667AB">
        <w:t xml:space="preserve">a nombre </w:t>
      </w:r>
      <w:r w:rsidR="00FE5161">
        <w:t>de</w:t>
      </w:r>
      <w:r w:rsidR="002427AC">
        <w:t xml:space="preserve"> </w:t>
      </w:r>
      <w:r w:rsidR="006E5D03">
        <w:t xml:space="preserve">todos </w:t>
      </w:r>
      <w:r w:rsidR="00FE5161">
        <w:t>l</w:t>
      </w:r>
      <w:r w:rsidR="00541656">
        <w:t>os</w:t>
      </w:r>
      <w:r w:rsidR="00FE5161">
        <w:t xml:space="preserve"> </w:t>
      </w:r>
      <w:r w:rsidR="00541656">
        <w:t>moradores de est</w:t>
      </w:r>
      <w:r w:rsidR="007A3058">
        <w:t>a</w:t>
      </w:r>
      <w:r w:rsidR="00541656">
        <w:t xml:space="preserve"> </w:t>
      </w:r>
      <w:r w:rsidR="00271C6A">
        <w:t xml:space="preserve">simpática </w:t>
      </w:r>
      <w:r w:rsidR="007A3058">
        <w:t>parroquia</w:t>
      </w:r>
      <w:r w:rsidR="00A4278F">
        <w:t xml:space="preserve">. </w:t>
      </w:r>
      <w:r w:rsidR="00C649A5">
        <w:t>Ocurren</w:t>
      </w:r>
      <w:r w:rsidR="005667AB">
        <w:t xml:space="preserve"> </w:t>
      </w:r>
      <w:r w:rsidR="00F57C6C">
        <w:t xml:space="preserve">como </w:t>
      </w:r>
      <w:r w:rsidR="00254FB3">
        <w:t xml:space="preserve">unos </w:t>
      </w:r>
      <w:r w:rsidR="00811EFA">
        <w:t>simples</w:t>
      </w:r>
      <w:r w:rsidR="00F57C6C">
        <w:t xml:space="preserve"> pretexto</w:t>
      </w:r>
      <w:r w:rsidR="00811EFA">
        <w:t xml:space="preserve">s </w:t>
      </w:r>
      <w:r w:rsidR="006E5D03">
        <w:t>para</w:t>
      </w:r>
      <w:r w:rsidR="002D76BF">
        <w:t xml:space="preserve"> aparentemente</w:t>
      </w:r>
      <w:r w:rsidR="00A56DB2">
        <w:t xml:space="preserve"> rec</w:t>
      </w:r>
      <w:r w:rsidR="006E5D03">
        <w:t>o</w:t>
      </w:r>
      <w:r w:rsidR="00A56DB2">
        <w:t>rd</w:t>
      </w:r>
      <w:r w:rsidR="006E5D03">
        <w:t>ar al poeta</w:t>
      </w:r>
      <w:r w:rsidR="005667AB">
        <w:t>,</w:t>
      </w:r>
      <w:r w:rsidR="00A56DB2">
        <w:t xml:space="preserve"> </w:t>
      </w:r>
      <w:r w:rsidR="00211161">
        <w:t xml:space="preserve">pero llevan </w:t>
      </w:r>
      <w:r w:rsidR="00253D41">
        <w:t>por dentr</w:t>
      </w:r>
      <w:r w:rsidR="006E334A">
        <w:t>o en su esencia</w:t>
      </w:r>
      <w:r w:rsidR="00A56DB2">
        <w:t>,</w:t>
      </w:r>
      <w:r w:rsidR="00897477">
        <w:t xml:space="preserve"> e</w:t>
      </w:r>
      <w:r w:rsidR="00211161">
        <w:t>l</w:t>
      </w:r>
      <w:r w:rsidR="00897477">
        <w:t xml:space="preserve"> </w:t>
      </w:r>
      <w:r w:rsidR="00811EFA">
        <w:t>instint</w:t>
      </w:r>
      <w:r w:rsidR="00211161">
        <w:t>o</w:t>
      </w:r>
      <w:r w:rsidR="00811EFA">
        <w:t xml:space="preserve"> </w:t>
      </w:r>
      <w:r w:rsidR="00F73591">
        <w:t xml:space="preserve">claro </w:t>
      </w:r>
      <w:r w:rsidR="00811EFA">
        <w:t>de</w:t>
      </w:r>
      <w:r w:rsidR="00FE5161">
        <w:t xml:space="preserve"> </w:t>
      </w:r>
      <w:r w:rsidR="00811EFA">
        <w:t>l</w:t>
      </w:r>
      <w:r w:rsidR="00FE5161">
        <w:t>a</w:t>
      </w:r>
      <w:r w:rsidR="00811EFA">
        <w:t xml:space="preserve"> </w:t>
      </w:r>
      <w:r w:rsidR="00FE5161">
        <w:t>voluntad</w:t>
      </w:r>
      <w:r w:rsidR="00811EFA">
        <w:t xml:space="preserve"> popu</w:t>
      </w:r>
      <w:r w:rsidR="006E334A">
        <w:t>lar, que</w:t>
      </w:r>
      <w:r w:rsidR="00F57C6C">
        <w:t xml:space="preserve"> </w:t>
      </w:r>
      <w:r w:rsidR="008371A8">
        <w:t xml:space="preserve">trata de </w:t>
      </w:r>
      <w:r w:rsidR="00D56D8D">
        <w:t>suscita</w:t>
      </w:r>
      <w:r w:rsidR="00811EFA">
        <w:t>r</w:t>
      </w:r>
      <w:r w:rsidR="00F57C6C">
        <w:t xml:space="preserve"> </w:t>
      </w:r>
      <w:r w:rsidR="00D56D8D">
        <w:t xml:space="preserve">de un golpe toda la compasión que </w:t>
      </w:r>
      <w:r w:rsidR="00B35066">
        <w:t xml:space="preserve">se </w:t>
      </w:r>
      <w:r w:rsidR="00D56D8D">
        <w:t xml:space="preserve">le </w:t>
      </w:r>
      <w:r w:rsidR="001E3BE8">
        <w:t>está</w:t>
      </w:r>
      <w:r w:rsidR="00D56D8D">
        <w:t xml:space="preserve"> debiendo </w:t>
      </w:r>
      <w:r w:rsidR="009D0C13">
        <w:t xml:space="preserve">desde hace mucho tiempo </w:t>
      </w:r>
      <w:r w:rsidR="00D56D8D">
        <w:t>en</w:t>
      </w:r>
      <w:r w:rsidR="00B35066">
        <w:t xml:space="preserve"> </w:t>
      </w:r>
      <w:r w:rsidR="002767AA">
        <w:t xml:space="preserve">el </w:t>
      </w:r>
      <w:r w:rsidR="00271C6A">
        <w:t>espon</w:t>
      </w:r>
      <w:r w:rsidR="002767AA">
        <w:t>t</w:t>
      </w:r>
      <w:r w:rsidR="00271C6A">
        <w:t>áneo</w:t>
      </w:r>
      <w:r w:rsidR="002767AA">
        <w:t xml:space="preserve"> </w:t>
      </w:r>
      <w:r w:rsidR="00B35066">
        <w:t>Cereté a</w:t>
      </w:r>
      <w:r w:rsidR="009808EE">
        <w:t>l desatendido</w:t>
      </w:r>
      <w:r w:rsidR="00B35066">
        <w:t xml:space="preserve"> Raúl</w:t>
      </w:r>
      <w:r w:rsidR="00F77830">
        <w:t xml:space="preserve">. Es </w:t>
      </w:r>
      <w:r w:rsidR="00D56D8D">
        <w:t>un</w:t>
      </w:r>
      <w:r w:rsidR="003B302F">
        <w:t xml:space="preserve"> </w:t>
      </w:r>
      <w:r w:rsidR="00D31D53">
        <w:t xml:space="preserve">difuso y </w:t>
      </w:r>
      <w:r w:rsidR="00AC4E10">
        <w:t xml:space="preserve">vivo </w:t>
      </w:r>
      <w:r w:rsidR="0043286E">
        <w:t>remordi</w:t>
      </w:r>
      <w:r w:rsidR="00811EFA">
        <w:t>mie</w:t>
      </w:r>
      <w:r w:rsidR="0043286E">
        <w:t>n</w:t>
      </w:r>
      <w:r w:rsidR="007324D3">
        <w:t>to</w:t>
      </w:r>
      <w:r w:rsidR="00B35066">
        <w:t>,</w:t>
      </w:r>
      <w:r w:rsidR="00F57C6C">
        <w:t xml:space="preserve"> </w:t>
      </w:r>
      <w:r w:rsidR="00D31D53">
        <w:t xml:space="preserve">que </w:t>
      </w:r>
      <w:r w:rsidR="00253D41">
        <w:t>se encuentra</w:t>
      </w:r>
      <w:r w:rsidR="00D31D53">
        <w:t xml:space="preserve"> encajado</w:t>
      </w:r>
      <w:r w:rsidR="002E5511">
        <w:t xml:space="preserve"> </w:t>
      </w:r>
      <w:r w:rsidR="00F57C6C">
        <w:t xml:space="preserve">en </w:t>
      </w:r>
      <w:r w:rsidR="00AC4E10">
        <w:t>l</w:t>
      </w:r>
      <w:r w:rsidR="00F57C6C">
        <w:t>o más profundo</w:t>
      </w:r>
      <w:r w:rsidR="002E5511">
        <w:t xml:space="preserve"> d</w:t>
      </w:r>
      <w:r w:rsidR="00B7412B">
        <w:t>el</w:t>
      </w:r>
      <w:r w:rsidR="008A3C5E">
        <w:t xml:space="preserve"> </w:t>
      </w:r>
      <w:r w:rsidR="000D353C">
        <w:t>perspicaz</w:t>
      </w:r>
      <w:r w:rsidR="00F73591">
        <w:t xml:space="preserve"> </w:t>
      </w:r>
      <w:r w:rsidR="00254FB3">
        <w:t xml:space="preserve">e </w:t>
      </w:r>
      <w:r w:rsidR="004E75FC">
        <w:t xml:space="preserve">inconsciente </w:t>
      </w:r>
      <w:r w:rsidR="0043286E">
        <w:t>colectivo</w:t>
      </w:r>
      <w:r w:rsidR="00E510E5">
        <w:t xml:space="preserve"> cereteano</w:t>
      </w:r>
      <w:r w:rsidR="00BE2D87">
        <w:t xml:space="preserve">. </w:t>
      </w:r>
      <w:r w:rsidR="007F7FEE">
        <w:t xml:space="preserve">Se </w:t>
      </w:r>
      <w:r w:rsidR="00894686">
        <w:t>qu</w:t>
      </w:r>
      <w:r w:rsidR="00B35066">
        <w:t>i</w:t>
      </w:r>
      <w:r w:rsidR="00894686">
        <w:t>ere</w:t>
      </w:r>
      <w:r w:rsidR="00B35066">
        <w:t xml:space="preserve"> evocar el nombre del poeta</w:t>
      </w:r>
      <w:r w:rsidR="00F77830">
        <w:t>,</w:t>
      </w:r>
      <w:r w:rsidR="00B35066">
        <w:t xml:space="preserve"> </w:t>
      </w:r>
      <w:r w:rsidR="00F77830">
        <w:t xml:space="preserve">tratando de </w:t>
      </w:r>
      <w:r w:rsidR="00B35066">
        <w:t>expresa</w:t>
      </w:r>
      <w:r w:rsidR="00F77830">
        <w:t>rle un viejo cariño fingido,</w:t>
      </w:r>
      <w:r w:rsidR="00B35066">
        <w:t xml:space="preserve"> exaltando</w:t>
      </w:r>
      <w:r w:rsidR="00894686">
        <w:t xml:space="preserve"> </w:t>
      </w:r>
      <w:r w:rsidR="00B037AD">
        <w:t>un</w:t>
      </w:r>
      <w:r w:rsidR="003B302F">
        <w:t xml:space="preserve"> </w:t>
      </w:r>
      <w:r w:rsidR="007F7FEE">
        <w:t>arrepentimiento</w:t>
      </w:r>
      <w:r w:rsidR="00B35066">
        <w:t xml:space="preserve"> </w:t>
      </w:r>
      <w:r w:rsidR="001E3BE8">
        <w:t>tardío</w:t>
      </w:r>
      <w:r w:rsidR="00B35066">
        <w:t xml:space="preserve"> y </w:t>
      </w:r>
      <w:r w:rsidR="002D00FD">
        <w:t xml:space="preserve">una </w:t>
      </w:r>
      <w:r w:rsidR="00B35066">
        <w:t>admiración repentina</w:t>
      </w:r>
      <w:r w:rsidR="007F7FEE">
        <w:t xml:space="preserve"> </w:t>
      </w:r>
      <w:r w:rsidR="002C75D0">
        <w:t xml:space="preserve">por </w:t>
      </w:r>
      <w:r w:rsidR="007F7FEE">
        <w:t xml:space="preserve">el </w:t>
      </w:r>
      <w:r w:rsidR="00253D41">
        <w:t>inconmovible</w:t>
      </w:r>
      <w:r w:rsidR="00894686">
        <w:t xml:space="preserve"> </w:t>
      </w:r>
      <w:r w:rsidR="003B302F">
        <w:t xml:space="preserve">desprecio </w:t>
      </w:r>
      <w:r w:rsidR="00EC58D7">
        <w:t xml:space="preserve">subconsciente </w:t>
      </w:r>
      <w:r w:rsidR="003B302F">
        <w:t xml:space="preserve">que </w:t>
      </w:r>
      <w:r w:rsidR="002767AA">
        <w:t xml:space="preserve">se </w:t>
      </w:r>
      <w:r w:rsidR="003B302F">
        <w:t>le</w:t>
      </w:r>
      <w:r w:rsidR="004D5676">
        <w:t xml:space="preserve"> </w:t>
      </w:r>
      <w:r w:rsidR="00894686">
        <w:t>hizo</w:t>
      </w:r>
      <w:r w:rsidR="008872A2">
        <w:t xml:space="preserve"> </w:t>
      </w:r>
      <w:r w:rsidR="002767AA">
        <w:t xml:space="preserve">en </w:t>
      </w:r>
      <w:r w:rsidR="00C079D6">
        <w:t xml:space="preserve">el sincero </w:t>
      </w:r>
      <w:r w:rsidR="008872A2">
        <w:t xml:space="preserve">Cereté </w:t>
      </w:r>
      <w:r w:rsidR="00894686">
        <w:t>a</w:t>
      </w:r>
      <w:r w:rsidR="009808EE">
        <w:t>l</w:t>
      </w:r>
      <w:r w:rsidR="00894686">
        <w:t xml:space="preserve"> Raúl </w:t>
      </w:r>
      <w:r w:rsidR="009808EE">
        <w:t xml:space="preserve">abandonado </w:t>
      </w:r>
      <w:r w:rsidR="003B302F">
        <w:t xml:space="preserve">en </w:t>
      </w:r>
      <w:r w:rsidR="00C079D6">
        <w:t>el</w:t>
      </w:r>
      <w:r w:rsidR="003B302F">
        <w:t xml:space="preserve"> </w:t>
      </w:r>
      <w:r w:rsidR="002767AA">
        <w:t xml:space="preserve">ocaso </w:t>
      </w:r>
      <w:r w:rsidR="00C079D6">
        <w:t xml:space="preserve">de su </w:t>
      </w:r>
      <w:r w:rsidR="002767AA">
        <w:t>destino</w:t>
      </w:r>
      <w:r w:rsidR="00B7412B">
        <w:t xml:space="preserve">. </w:t>
      </w:r>
      <w:r w:rsidR="00A56DB2">
        <w:t>Fue</w:t>
      </w:r>
      <w:r w:rsidR="00747869">
        <w:t xml:space="preserve"> tan </w:t>
      </w:r>
      <w:r w:rsidR="00A56DB2">
        <w:t>nefast</w:t>
      </w:r>
      <w:r w:rsidR="00747869">
        <w:t xml:space="preserve">o para Raúl </w:t>
      </w:r>
      <w:r w:rsidR="00254FB3">
        <w:t xml:space="preserve">Gómez </w:t>
      </w:r>
      <w:r w:rsidR="00253D41">
        <w:t>aquel</w:t>
      </w:r>
      <w:r w:rsidR="00747869">
        <w:t xml:space="preserve"> </w:t>
      </w:r>
      <w:r w:rsidR="002D00FD">
        <w:t>ultraje</w:t>
      </w:r>
      <w:r w:rsidR="00747869">
        <w:t xml:space="preserve"> </w:t>
      </w:r>
      <w:r w:rsidR="00A56DB2">
        <w:t>encontra</w:t>
      </w:r>
      <w:r w:rsidR="00747869">
        <w:t>do e</w:t>
      </w:r>
      <w:r w:rsidR="000F153F">
        <w:t>n</w:t>
      </w:r>
      <w:r w:rsidR="00747869">
        <w:t xml:space="preserve"> </w:t>
      </w:r>
      <w:r w:rsidR="00C079D6">
        <w:t xml:space="preserve">el llano </w:t>
      </w:r>
      <w:r w:rsidR="00747869">
        <w:t>Ceret</w:t>
      </w:r>
      <w:r w:rsidR="000F153F">
        <w:t>é por</w:t>
      </w:r>
      <w:r w:rsidR="00D31D53">
        <w:t xml:space="preserve"> esos tiempos en que</w:t>
      </w:r>
      <w:r w:rsidR="00BD5012">
        <w:t xml:space="preserve"> la vida </w:t>
      </w:r>
      <w:r w:rsidR="00A56DB2">
        <w:t>a</w:t>
      </w:r>
      <w:r w:rsidR="00747869">
        <w:t>l poeta</w:t>
      </w:r>
      <w:r w:rsidR="00DC7F5F">
        <w:t xml:space="preserve"> </w:t>
      </w:r>
      <w:r w:rsidR="00747869">
        <w:t xml:space="preserve">todavía </w:t>
      </w:r>
      <w:r w:rsidR="00253D41">
        <w:t>incluso</w:t>
      </w:r>
      <w:r w:rsidR="009D0C13">
        <w:t>,</w:t>
      </w:r>
      <w:r w:rsidR="00253D41">
        <w:t xml:space="preserve"> hasta </w:t>
      </w:r>
      <w:r w:rsidR="00BD5012">
        <w:t xml:space="preserve">le </w:t>
      </w:r>
      <w:r w:rsidR="00A56DB2">
        <w:t>consentía</w:t>
      </w:r>
      <w:r w:rsidR="00BD5012">
        <w:t xml:space="preserve"> </w:t>
      </w:r>
      <w:r w:rsidR="006E334A">
        <w:t>de sobra</w:t>
      </w:r>
      <w:r w:rsidR="00BD5012">
        <w:t xml:space="preserve"> </w:t>
      </w:r>
      <w:r w:rsidR="00E47B87">
        <w:t xml:space="preserve">la </w:t>
      </w:r>
      <w:r w:rsidR="00894686">
        <w:t xml:space="preserve">suficiente </w:t>
      </w:r>
      <w:r w:rsidR="00BD5012">
        <w:t>serenidad</w:t>
      </w:r>
      <w:r w:rsidR="000B4B64">
        <w:t xml:space="preserve"> </w:t>
      </w:r>
      <w:r w:rsidR="002C75D0">
        <w:t>para</w:t>
      </w:r>
      <w:r w:rsidR="00B037AD">
        <w:t xml:space="preserve"> </w:t>
      </w:r>
      <w:r w:rsidR="007507C4">
        <w:t xml:space="preserve">poder </w:t>
      </w:r>
      <w:r w:rsidR="00E47B87">
        <w:t>descubrir</w:t>
      </w:r>
      <w:r w:rsidR="00D25A78">
        <w:t xml:space="preserve"> </w:t>
      </w:r>
      <w:r w:rsidR="00747869">
        <w:t xml:space="preserve">aspectos </w:t>
      </w:r>
      <w:r w:rsidR="00CA04A2">
        <w:t xml:space="preserve">secretos </w:t>
      </w:r>
      <w:r w:rsidR="00D25A78">
        <w:t xml:space="preserve">tan </w:t>
      </w:r>
      <w:r w:rsidR="001E3BE8">
        <w:t>imperceptibles</w:t>
      </w:r>
      <w:r w:rsidR="00747869">
        <w:t xml:space="preserve"> </w:t>
      </w:r>
      <w:r w:rsidR="002767AA">
        <w:t>y</w:t>
      </w:r>
      <w:r w:rsidR="006E334A">
        <w:t xml:space="preserve"> </w:t>
      </w:r>
      <w:r w:rsidR="002767AA">
        <w:t>naturales</w:t>
      </w:r>
      <w:r w:rsidR="000D353C">
        <w:t>,</w:t>
      </w:r>
      <w:r w:rsidR="00C80673">
        <w:t xml:space="preserve"> </w:t>
      </w:r>
      <w:r w:rsidR="000D353C">
        <w:t>d</w:t>
      </w:r>
      <w:r w:rsidR="00C80673">
        <w:t>i</w:t>
      </w:r>
      <w:r w:rsidR="006E334A">
        <w:t>fícil</w:t>
      </w:r>
      <w:r w:rsidR="000F153F">
        <w:t>es</w:t>
      </w:r>
      <w:r w:rsidR="00747869">
        <w:t xml:space="preserve"> de concebir </w:t>
      </w:r>
      <w:r w:rsidR="002950A3">
        <w:t xml:space="preserve">aún </w:t>
      </w:r>
      <w:r w:rsidR="006E334A">
        <w:t>p</w:t>
      </w:r>
      <w:r w:rsidR="00CA04A2">
        <w:t>a</w:t>
      </w:r>
      <w:r w:rsidR="00F73591">
        <w:t>r</w:t>
      </w:r>
      <w:r w:rsidR="00CA04A2">
        <w:t>a</w:t>
      </w:r>
      <w:r w:rsidR="006E334A">
        <w:t xml:space="preserve"> cualquier </w:t>
      </w:r>
      <w:r w:rsidR="00DD40B3">
        <w:t>concentra</w:t>
      </w:r>
      <w:r w:rsidR="002767AA">
        <w:t>ción experta del</w:t>
      </w:r>
      <w:r w:rsidR="00DD40B3">
        <w:t xml:space="preserve"> </w:t>
      </w:r>
      <w:r w:rsidR="00A4278F">
        <w:t>ser humano tras eso</w:t>
      </w:r>
      <w:r w:rsidR="00253D41">
        <w:t xml:space="preserve"> </w:t>
      </w:r>
      <w:r w:rsidR="00747869">
        <w:t xml:space="preserve">como </w:t>
      </w:r>
      <w:r w:rsidR="000B4B64">
        <w:t>por ejemplo</w:t>
      </w:r>
      <w:r w:rsidR="00D25A78">
        <w:t>,</w:t>
      </w:r>
      <w:r w:rsidR="00253D41">
        <w:t xml:space="preserve"> </w:t>
      </w:r>
      <w:r w:rsidR="009D0C13">
        <w:t xml:space="preserve">logró </w:t>
      </w:r>
      <w:r w:rsidR="00253D41">
        <w:t>disti</w:t>
      </w:r>
      <w:r w:rsidR="006B4233">
        <w:t>ngu</w:t>
      </w:r>
      <w:r w:rsidR="009D0C13">
        <w:t>ir</w:t>
      </w:r>
      <w:r w:rsidR="006B4233">
        <w:t xml:space="preserve"> e identifica</w:t>
      </w:r>
      <w:r w:rsidR="009D0C13">
        <w:t>r muy</w:t>
      </w:r>
      <w:r w:rsidR="006B4233">
        <w:t xml:space="preserve"> fácil</w:t>
      </w:r>
      <w:r w:rsidR="009D0C13">
        <w:t xml:space="preserve"> y serenamente </w:t>
      </w:r>
      <w:r w:rsidR="002D00FD">
        <w:t xml:space="preserve">en ese </w:t>
      </w:r>
      <w:r w:rsidR="00B368D0">
        <w:t xml:space="preserve">difícil </w:t>
      </w:r>
      <w:r w:rsidR="002D00FD">
        <w:t>momento</w:t>
      </w:r>
      <w:r w:rsidR="009D0C13">
        <w:t>,</w:t>
      </w:r>
      <w:r w:rsidR="000B4B64">
        <w:t xml:space="preserve"> </w:t>
      </w:r>
      <w:r w:rsidR="00BD5012">
        <w:t>el esplendor ocul</w:t>
      </w:r>
      <w:r w:rsidR="00391514">
        <w:t xml:space="preserve">to que </w:t>
      </w:r>
      <w:r w:rsidR="00A42FE5">
        <w:t>t</w:t>
      </w:r>
      <w:r w:rsidR="002A2C68">
        <w:t>i</w:t>
      </w:r>
      <w:r w:rsidR="00A42FE5">
        <w:t>en</w:t>
      </w:r>
      <w:r w:rsidR="002A2C68">
        <w:t>e</w:t>
      </w:r>
      <w:r w:rsidR="006B4233">
        <w:t xml:space="preserve"> </w:t>
      </w:r>
      <w:r w:rsidR="00391514">
        <w:t>l</w:t>
      </w:r>
      <w:r w:rsidR="00A42FE5">
        <w:t>a</w:t>
      </w:r>
      <w:r w:rsidR="00391514">
        <w:t xml:space="preserve"> </w:t>
      </w:r>
      <w:r w:rsidR="009620DE">
        <w:t xml:space="preserve">fascinante </w:t>
      </w:r>
      <w:r w:rsidR="009957E5">
        <w:t>tonalidad</w:t>
      </w:r>
      <w:r w:rsidR="003E64E9">
        <w:t xml:space="preserve"> </w:t>
      </w:r>
      <w:r w:rsidR="009957E5">
        <w:t xml:space="preserve">multicolor </w:t>
      </w:r>
      <w:r w:rsidR="002A2C68">
        <w:t>d</w:t>
      </w:r>
      <w:r w:rsidR="003E64E9">
        <w:t>el</w:t>
      </w:r>
      <w:r w:rsidR="00A42FE5">
        <w:t xml:space="preserve"> </w:t>
      </w:r>
      <w:r w:rsidR="009738E3">
        <w:t xml:space="preserve">revoloteo </w:t>
      </w:r>
      <w:r w:rsidR="00A42FE5">
        <w:t xml:space="preserve">incesante </w:t>
      </w:r>
      <w:r w:rsidR="009738E3">
        <w:t xml:space="preserve">de las </w:t>
      </w:r>
      <w:r w:rsidR="00391514">
        <w:t xml:space="preserve">mariposas. A </w:t>
      </w:r>
      <w:r w:rsidR="00066C84">
        <w:t>pesar de</w:t>
      </w:r>
      <w:r w:rsidR="00391514">
        <w:t xml:space="preserve"> </w:t>
      </w:r>
      <w:r w:rsidR="00A4278F">
        <w:t xml:space="preserve">que todavía </w:t>
      </w:r>
      <w:r w:rsidR="009808EE">
        <w:t xml:space="preserve">el relegado </w:t>
      </w:r>
      <w:r w:rsidR="00066C84">
        <w:t>Raúl</w:t>
      </w:r>
      <w:r w:rsidR="006E334A">
        <w:t xml:space="preserve"> </w:t>
      </w:r>
      <w:r w:rsidR="00A4278F">
        <w:t xml:space="preserve">era capaz </w:t>
      </w:r>
      <w:r w:rsidR="006E334A">
        <w:t xml:space="preserve">de </w:t>
      </w:r>
      <w:r w:rsidR="00D25A78">
        <w:t>darse cuenta de</w:t>
      </w:r>
      <w:r w:rsidR="000F153F">
        <w:t xml:space="preserve"> </w:t>
      </w:r>
      <w:r w:rsidR="006E334A">
        <w:t>eso</w:t>
      </w:r>
      <w:r w:rsidR="000B4B64">
        <w:t xml:space="preserve"> </w:t>
      </w:r>
      <w:r w:rsidR="00D2731B">
        <w:t xml:space="preserve">a su manera </w:t>
      </w:r>
      <w:r w:rsidR="00A56DB2">
        <w:t>por</w:t>
      </w:r>
      <w:r w:rsidR="00391514">
        <w:t xml:space="preserve"> esa época</w:t>
      </w:r>
      <w:r w:rsidR="00985111">
        <w:t>, a pesar de eso</w:t>
      </w:r>
      <w:r w:rsidR="00F36660">
        <w:t>,</w:t>
      </w:r>
      <w:r w:rsidR="00985111">
        <w:t xml:space="preserve"> </w:t>
      </w:r>
      <w:r w:rsidR="00BA20DF">
        <w:t xml:space="preserve">sentía </w:t>
      </w:r>
      <w:r w:rsidR="006E5D03">
        <w:t xml:space="preserve">a la vez </w:t>
      </w:r>
      <w:r w:rsidR="0013347D">
        <w:t>algo</w:t>
      </w:r>
      <w:r w:rsidR="000F153F">
        <w:t xml:space="preserve"> </w:t>
      </w:r>
      <w:r w:rsidR="009D0C13">
        <w:t xml:space="preserve">que era como </w:t>
      </w:r>
      <w:r w:rsidR="006E334A">
        <w:t xml:space="preserve">un </w:t>
      </w:r>
      <w:r w:rsidR="00AC692C">
        <w:t xml:space="preserve">fantasma </w:t>
      </w:r>
      <w:r w:rsidR="00A56DB2">
        <w:t>infausto</w:t>
      </w:r>
      <w:r w:rsidR="00985111">
        <w:t xml:space="preserve">. </w:t>
      </w:r>
      <w:r w:rsidR="00254FB3">
        <w:t>E</w:t>
      </w:r>
      <w:r w:rsidR="00C80673">
        <w:t>ra un e</w:t>
      </w:r>
      <w:r w:rsidR="00254FB3">
        <w:t>spíritu q</w:t>
      </w:r>
      <w:r w:rsidR="00985111">
        <w:t xml:space="preserve">ue </w:t>
      </w:r>
      <w:r w:rsidR="00AC692C">
        <w:t xml:space="preserve">lo perseguía a todas partes </w:t>
      </w:r>
      <w:r w:rsidR="00F36660">
        <w:t xml:space="preserve">donde </w:t>
      </w:r>
      <w:r w:rsidR="009B3B0C">
        <w:t>él</w:t>
      </w:r>
      <w:r w:rsidR="00F36660">
        <w:t xml:space="preserve"> estaba, </w:t>
      </w:r>
      <w:r w:rsidR="00AC692C">
        <w:t xml:space="preserve">sin dejarlo respirar tranquilo ni de día ni de noche. </w:t>
      </w:r>
      <w:r w:rsidR="00301900">
        <w:t xml:space="preserve">Era </w:t>
      </w:r>
      <w:r w:rsidR="00985111">
        <w:t xml:space="preserve">como </w:t>
      </w:r>
      <w:r w:rsidR="00301900">
        <w:t xml:space="preserve">un viento irreparable que </w:t>
      </w:r>
      <w:r w:rsidR="00F36660">
        <w:t>e</w:t>
      </w:r>
      <w:r w:rsidR="00301900">
        <w:t>s</w:t>
      </w:r>
      <w:r w:rsidR="00F36660">
        <w:t>taba</w:t>
      </w:r>
      <w:r w:rsidR="00D25A78">
        <w:t xml:space="preserve"> </w:t>
      </w:r>
      <w:r w:rsidR="00E71CCE">
        <w:t>enclavado</w:t>
      </w:r>
      <w:r w:rsidR="00AC692C">
        <w:t xml:space="preserve"> detrás de </w:t>
      </w:r>
      <w:r w:rsidR="000F153F">
        <w:t>su</w:t>
      </w:r>
      <w:r w:rsidR="00AC692C">
        <w:t>s oídos</w:t>
      </w:r>
      <w:r w:rsidR="00F36660">
        <w:t>. Era</w:t>
      </w:r>
      <w:r w:rsidR="00985111">
        <w:t xml:space="preserve"> </w:t>
      </w:r>
      <w:r w:rsidR="00AC692C">
        <w:t>un pre</w:t>
      </w:r>
      <w:r w:rsidR="00E73F56">
        <w:t>sagio mastoideo letal</w:t>
      </w:r>
      <w:r w:rsidR="00F36660">
        <w:t>,</w:t>
      </w:r>
      <w:r w:rsidR="00E73F56">
        <w:t xml:space="preserve"> </w:t>
      </w:r>
      <w:r w:rsidR="00197011">
        <w:t xml:space="preserve">cuyo zarpazo </w:t>
      </w:r>
      <w:r w:rsidR="009B3B0C">
        <w:t>crucial</w:t>
      </w:r>
      <w:r w:rsidR="00197011">
        <w:t xml:space="preserve"> </w:t>
      </w:r>
      <w:r w:rsidR="00E73F56">
        <w:t xml:space="preserve">no </w:t>
      </w:r>
      <w:r w:rsidR="00197011">
        <w:t>podía efectuarse en Cereté</w:t>
      </w:r>
      <w:r w:rsidR="002D795A">
        <w:t>,</w:t>
      </w:r>
      <w:r w:rsidR="00197011">
        <w:t xml:space="preserve"> porque </w:t>
      </w:r>
      <w:r w:rsidR="00C079D6">
        <w:t xml:space="preserve">ya </w:t>
      </w:r>
      <w:r w:rsidR="00197011">
        <w:t>estaba escrito</w:t>
      </w:r>
      <w:r w:rsidR="00E63C43">
        <w:t xml:space="preserve"> </w:t>
      </w:r>
      <w:r w:rsidR="00197011">
        <w:t>en l</w:t>
      </w:r>
      <w:r w:rsidR="009808EE">
        <w:t xml:space="preserve">as sagradas escrituras </w:t>
      </w:r>
      <w:r w:rsidR="00B368D0">
        <w:t xml:space="preserve">oscuras </w:t>
      </w:r>
      <w:r w:rsidR="009808EE">
        <w:t>de la muerte</w:t>
      </w:r>
      <w:r w:rsidR="002D795A">
        <w:t xml:space="preserve"> que tenía que</w:t>
      </w:r>
      <w:r w:rsidR="00197011">
        <w:t xml:space="preserve"> cumplirse </w:t>
      </w:r>
      <w:r w:rsidR="002D360D">
        <w:t xml:space="preserve">era </w:t>
      </w:r>
      <w:r w:rsidR="00197011">
        <w:t>en Cartagena</w:t>
      </w:r>
      <w:r w:rsidR="004D5676">
        <w:t xml:space="preserve">. </w:t>
      </w:r>
      <w:r w:rsidR="00985111">
        <w:t>Es por es</w:t>
      </w:r>
      <w:r w:rsidR="009620DE">
        <w:t>t</w:t>
      </w:r>
      <w:r w:rsidR="00985111">
        <w:t xml:space="preserve">o que </w:t>
      </w:r>
      <w:r w:rsidR="00E73F56">
        <w:t>e</w:t>
      </w:r>
      <w:r w:rsidR="002D795A">
        <w:t>s</w:t>
      </w:r>
      <w:r w:rsidR="009620DE">
        <w:t>t</w:t>
      </w:r>
      <w:r w:rsidR="002D795A">
        <w:t>e mandamiento letal</w:t>
      </w:r>
      <w:r w:rsidR="00E73F56">
        <w:t xml:space="preserve"> </w:t>
      </w:r>
      <w:r w:rsidR="00F75039">
        <w:t xml:space="preserve">predestinado </w:t>
      </w:r>
      <w:r w:rsidR="00E73F56">
        <w:t>a</w:t>
      </w:r>
      <w:r w:rsidR="00E63C43">
        <w:t>provech</w:t>
      </w:r>
      <w:r w:rsidR="00872856">
        <w:t>ó</w:t>
      </w:r>
      <w:r w:rsidR="00E63C43">
        <w:t xml:space="preserve"> </w:t>
      </w:r>
      <w:r w:rsidR="002111E6">
        <w:t xml:space="preserve">el momento de </w:t>
      </w:r>
      <w:r w:rsidR="00E63C43">
        <w:t xml:space="preserve">la </w:t>
      </w:r>
      <w:r w:rsidR="00254FB3">
        <w:t>simpática</w:t>
      </w:r>
      <w:r w:rsidR="00E73F56">
        <w:t xml:space="preserve"> </w:t>
      </w:r>
      <w:r w:rsidR="00E63C43">
        <w:t>oportunidad</w:t>
      </w:r>
      <w:r w:rsidR="00A41D3B">
        <w:t>,</w:t>
      </w:r>
      <w:r w:rsidR="00E73F56">
        <w:t xml:space="preserve"> </w:t>
      </w:r>
      <w:r w:rsidR="00E63C43">
        <w:t xml:space="preserve">que le dio el poeta </w:t>
      </w:r>
      <w:r w:rsidR="00465B24">
        <w:t>al</w:t>
      </w:r>
      <w:r w:rsidR="00B368D0">
        <w:t xml:space="preserve"> agujero </w:t>
      </w:r>
      <w:r w:rsidR="0042202F">
        <w:t xml:space="preserve">negro </w:t>
      </w:r>
      <w:r w:rsidR="00B368D0">
        <w:t>de la</w:t>
      </w:r>
      <w:r w:rsidR="00465B24">
        <w:t xml:space="preserve"> muerte </w:t>
      </w:r>
      <w:r w:rsidR="00E63C43">
        <w:t xml:space="preserve">en </w:t>
      </w:r>
      <w:r w:rsidR="002111E6">
        <w:t>l</w:t>
      </w:r>
      <w:r w:rsidR="00E63C43">
        <w:t>a</w:t>
      </w:r>
      <w:r w:rsidR="002111E6">
        <w:t xml:space="preserve"> heroica</w:t>
      </w:r>
      <w:r w:rsidR="00985111">
        <w:t xml:space="preserve">. </w:t>
      </w:r>
      <w:r w:rsidR="002D360D">
        <w:t>Esa</w:t>
      </w:r>
      <w:r w:rsidR="002D795A">
        <w:t xml:space="preserve"> </w:t>
      </w:r>
      <w:r w:rsidR="00F75039">
        <w:t>sentencia</w:t>
      </w:r>
      <w:r w:rsidR="002D795A">
        <w:t xml:space="preserve"> mortal h</w:t>
      </w:r>
      <w:r w:rsidR="00985111">
        <w:t xml:space="preserve">abía sido </w:t>
      </w:r>
      <w:r w:rsidR="002D795A">
        <w:t>respetuos</w:t>
      </w:r>
      <w:r w:rsidR="00F75039">
        <w:t>a</w:t>
      </w:r>
      <w:r w:rsidR="002D795A">
        <w:t xml:space="preserve"> de la prescripción</w:t>
      </w:r>
      <w:r w:rsidR="002F5957">
        <w:t xml:space="preserve"> </w:t>
      </w:r>
      <w:r w:rsidR="002D795A">
        <w:t xml:space="preserve">exterminadora </w:t>
      </w:r>
      <w:r w:rsidR="00254FB3">
        <w:t xml:space="preserve">para Raúl </w:t>
      </w:r>
      <w:r w:rsidR="00F36660">
        <w:t xml:space="preserve">estando </w:t>
      </w:r>
      <w:r w:rsidR="002F5957">
        <w:t>en Cereté</w:t>
      </w:r>
      <w:r w:rsidR="00254FB3">
        <w:t>. P</w:t>
      </w:r>
      <w:r w:rsidR="00985111">
        <w:t>or</w:t>
      </w:r>
      <w:r w:rsidR="002D795A">
        <w:t xml:space="preserve"> eso</w:t>
      </w:r>
      <w:r w:rsidR="00465B24">
        <w:t xml:space="preserve"> </w:t>
      </w:r>
      <w:r w:rsidR="002F5957">
        <w:t xml:space="preserve">ya </w:t>
      </w:r>
      <w:r w:rsidR="00985111">
        <w:t>Raúl l</w:t>
      </w:r>
      <w:r w:rsidR="002D795A">
        <w:t>a</w:t>
      </w:r>
      <w:r w:rsidR="00985111">
        <w:t xml:space="preserve"> </w:t>
      </w:r>
      <w:r w:rsidR="00465B24">
        <w:t>reconocía</w:t>
      </w:r>
      <w:r w:rsidR="00E63C43">
        <w:t xml:space="preserve"> </w:t>
      </w:r>
      <w:r w:rsidR="001E3BE8">
        <w:t>rastreándole</w:t>
      </w:r>
      <w:r w:rsidR="00E63C43">
        <w:t xml:space="preserve"> </w:t>
      </w:r>
      <w:r w:rsidR="00D54D8D">
        <w:t xml:space="preserve">siempre </w:t>
      </w:r>
      <w:r w:rsidR="00E63C43">
        <w:t xml:space="preserve">los </w:t>
      </w:r>
      <w:r w:rsidR="00465B24">
        <w:t>calzones</w:t>
      </w:r>
      <w:r w:rsidR="00E63C43">
        <w:t xml:space="preserve"> </w:t>
      </w:r>
      <w:r w:rsidR="00465B24">
        <w:t>a</w:t>
      </w:r>
      <w:r w:rsidR="00E63C43">
        <w:t xml:space="preserve"> todas partes</w:t>
      </w:r>
      <w:r w:rsidR="00D54D8D">
        <w:t xml:space="preserve"> donde </w:t>
      </w:r>
      <w:r w:rsidR="002D360D">
        <w:t>andaba</w:t>
      </w:r>
      <w:r w:rsidR="00E63C43">
        <w:t xml:space="preserve">. </w:t>
      </w:r>
      <w:r w:rsidR="002F5957">
        <w:t xml:space="preserve">Pero resulta que </w:t>
      </w:r>
      <w:r w:rsidR="002D360D">
        <w:t xml:space="preserve">el golpeado </w:t>
      </w:r>
      <w:r w:rsidR="002F5957">
        <w:t>Raúl</w:t>
      </w:r>
      <w:r w:rsidR="002111E6">
        <w:t>,</w:t>
      </w:r>
      <w:r w:rsidR="002F5957">
        <w:t xml:space="preserve"> </w:t>
      </w:r>
      <w:r w:rsidR="00F75039">
        <w:t xml:space="preserve">cuando se afronta de verdad a la </w:t>
      </w:r>
      <w:r w:rsidR="002D360D">
        <w:t>letalidad</w:t>
      </w:r>
      <w:r w:rsidR="004612BB">
        <w:t>,</w:t>
      </w:r>
      <w:r w:rsidR="002D360D">
        <w:t xml:space="preserve"> </w:t>
      </w:r>
      <w:r w:rsidR="002111E6">
        <w:t xml:space="preserve">recibe </w:t>
      </w:r>
      <w:r w:rsidR="00F75039">
        <w:t xml:space="preserve">es </w:t>
      </w:r>
      <w:r w:rsidR="002111E6">
        <w:t xml:space="preserve">una </w:t>
      </w:r>
      <w:r w:rsidR="002D795A">
        <w:t xml:space="preserve">gran </w:t>
      </w:r>
      <w:r w:rsidR="002111E6">
        <w:t>sorpresa porque precisamente</w:t>
      </w:r>
      <w:r w:rsidR="009620DE">
        <w:t>,</w:t>
      </w:r>
      <w:r w:rsidR="002111E6">
        <w:t xml:space="preserve"> </w:t>
      </w:r>
      <w:r w:rsidR="0004605E">
        <w:t xml:space="preserve">ya </w:t>
      </w:r>
      <w:r w:rsidR="002F5957">
        <w:t xml:space="preserve">en el último momento </w:t>
      </w:r>
      <w:r w:rsidR="00E73F56">
        <w:t xml:space="preserve">de la vida, cuando </w:t>
      </w:r>
      <w:r w:rsidR="002111E6">
        <w:t>se enfrenta palmo a palmo a</w:t>
      </w:r>
      <w:r w:rsidR="00E73F56">
        <w:t xml:space="preserve"> la muerte</w:t>
      </w:r>
      <w:r w:rsidR="00254FB3">
        <w:t>,</w:t>
      </w:r>
      <w:r w:rsidR="00E73F56">
        <w:t xml:space="preserve"> </w:t>
      </w:r>
      <w:r w:rsidR="007A3470">
        <w:t xml:space="preserve">la reconoció en el acto y </w:t>
      </w:r>
      <w:r w:rsidR="009620DE">
        <w:t xml:space="preserve">resulta que </w:t>
      </w:r>
      <w:r w:rsidR="002F5957">
        <w:t>no se creyó malogrado</w:t>
      </w:r>
      <w:r w:rsidR="00F75039">
        <w:t xml:space="preserve"> en ningún momento</w:t>
      </w:r>
      <w:r w:rsidR="00985111">
        <w:t xml:space="preserve"> </w:t>
      </w:r>
      <w:r w:rsidR="002D795A">
        <w:t xml:space="preserve">como </w:t>
      </w:r>
      <w:r w:rsidR="00F75039">
        <w:t>lo</w:t>
      </w:r>
      <w:r w:rsidR="002D795A">
        <w:t xml:space="preserve"> había supuesto </w:t>
      </w:r>
      <w:r w:rsidR="000D353C">
        <w:t>pa</w:t>
      </w:r>
      <w:r w:rsidR="00985111">
        <w:t>r</w:t>
      </w:r>
      <w:r w:rsidR="000D353C">
        <w:t>a</w:t>
      </w:r>
      <w:r w:rsidR="00985111">
        <w:t xml:space="preserve"> la partida</w:t>
      </w:r>
      <w:r w:rsidR="002F5957">
        <w:t xml:space="preserve">, sino </w:t>
      </w:r>
      <w:r w:rsidR="00035A85">
        <w:t xml:space="preserve">que </w:t>
      </w:r>
      <w:r w:rsidR="002F5957">
        <w:t>por el contrario</w:t>
      </w:r>
      <w:r w:rsidR="00035A85">
        <w:t>,</w:t>
      </w:r>
      <w:r w:rsidR="002F5957">
        <w:t xml:space="preserve"> </w:t>
      </w:r>
      <w:r w:rsidR="00872856">
        <w:t>cuando llegó la</w:t>
      </w:r>
      <w:r w:rsidR="00192FE5">
        <w:t xml:space="preserve"> hora </w:t>
      </w:r>
      <w:r w:rsidR="002111E6">
        <w:t>terminante,</w:t>
      </w:r>
      <w:r w:rsidR="00872856">
        <w:t xml:space="preserve"> </w:t>
      </w:r>
      <w:r w:rsidR="00974A2A">
        <w:t>sin comunión, sin remordimientos de nada</w:t>
      </w:r>
      <w:r w:rsidR="00916543">
        <w:t>,</w:t>
      </w:r>
      <w:r w:rsidR="00974A2A">
        <w:t xml:space="preserve"> </w:t>
      </w:r>
      <w:r w:rsidR="002111E6">
        <w:t>si</w:t>
      </w:r>
      <w:r w:rsidR="00974A2A">
        <w:t>n desahuciar a nadie</w:t>
      </w:r>
      <w:r w:rsidR="002111E6">
        <w:t>, por el contrario</w:t>
      </w:r>
      <w:r w:rsidR="00974A2A">
        <w:t xml:space="preserve"> </w:t>
      </w:r>
      <w:r w:rsidR="00035A85">
        <w:t xml:space="preserve">se sintió </w:t>
      </w:r>
      <w:r w:rsidR="00F36660">
        <w:t xml:space="preserve">fue </w:t>
      </w:r>
      <w:r w:rsidR="00F75039">
        <w:t xml:space="preserve">muy </w:t>
      </w:r>
      <w:r w:rsidR="00035A85">
        <w:t>protegido</w:t>
      </w:r>
      <w:r w:rsidR="002D360D">
        <w:t>, despojado</w:t>
      </w:r>
      <w:r w:rsidR="00035A85">
        <w:t xml:space="preserve"> de todo</w:t>
      </w:r>
      <w:r w:rsidR="002F5957">
        <w:t xml:space="preserve"> </w:t>
      </w:r>
      <w:r w:rsidR="00035A85">
        <w:t>sufrimiento y amargura</w:t>
      </w:r>
      <w:r w:rsidR="002F5957">
        <w:t xml:space="preserve">, porque </w:t>
      </w:r>
      <w:r w:rsidR="00B81753">
        <w:t xml:space="preserve">aunque </w:t>
      </w:r>
      <w:r w:rsidR="00862A31">
        <w:t xml:space="preserve">ella </w:t>
      </w:r>
      <w:r w:rsidR="00B81753">
        <w:t xml:space="preserve">no le </w:t>
      </w:r>
      <w:r w:rsidR="00862A31">
        <w:t>había dado</w:t>
      </w:r>
      <w:r w:rsidR="00B81753">
        <w:t xml:space="preserve"> la cara</w:t>
      </w:r>
      <w:r w:rsidR="00862A31">
        <w:t>,</w:t>
      </w:r>
      <w:r w:rsidR="00B81753">
        <w:t xml:space="preserve"> </w:t>
      </w:r>
      <w:r w:rsidR="00D54D8D">
        <w:t xml:space="preserve">ya la muerte le era </w:t>
      </w:r>
      <w:r w:rsidR="00B368D0">
        <w:t xml:space="preserve">muy </w:t>
      </w:r>
      <w:r w:rsidR="00D54D8D">
        <w:t xml:space="preserve">familiar </w:t>
      </w:r>
      <w:r w:rsidR="00F75039">
        <w:t xml:space="preserve">a Raúl </w:t>
      </w:r>
      <w:r w:rsidR="00035A85">
        <w:t xml:space="preserve">y </w:t>
      </w:r>
      <w:r w:rsidR="0083335B">
        <w:t>además</w:t>
      </w:r>
      <w:r w:rsidR="00B81753">
        <w:t>,</w:t>
      </w:r>
      <w:r w:rsidR="0083335B">
        <w:t xml:space="preserve"> </w:t>
      </w:r>
      <w:r w:rsidR="00035A85">
        <w:t>le había</w:t>
      </w:r>
      <w:r w:rsidR="003142D0">
        <w:t xml:space="preserve"> </w:t>
      </w:r>
      <w:r w:rsidR="00035A85">
        <w:t>entregado</w:t>
      </w:r>
      <w:r w:rsidR="002F5957">
        <w:t xml:space="preserve"> el privile</w:t>
      </w:r>
      <w:r w:rsidR="00035A85">
        <w:t xml:space="preserve">gio de </w:t>
      </w:r>
      <w:r w:rsidR="00A52BC9">
        <w:t xml:space="preserve">que </w:t>
      </w:r>
      <w:r w:rsidR="009C3B13">
        <w:t>empezar</w:t>
      </w:r>
      <w:r w:rsidR="00F75039">
        <w:t>a</w:t>
      </w:r>
      <w:r w:rsidR="009C3B13">
        <w:t xml:space="preserve"> a </w:t>
      </w:r>
      <w:r w:rsidR="00035A85">
        <w:t xml:space="preserve">comprender </w:t>
      </w:r>
      <w:r w:rsidR="00F75039">
        <w:t xml:space="preserve">desde </w:t>
      </w:r>
      <w:r w:rsidR="00B74F28">
        <w:t xml:space="preserve">mucho </w:t>
      </w:r>
      <w:r w:rsidR="00F75039">
        <w:t xml:space="preserve">antes </w:t>
      </w:r>
      <w:r w:rsidR="002D360D">
        <w:t xml:space="preserve">de </w:t>
      </w:r>
      <w:r w:rsidR="00B74F28">
        <w:t>viajar,</w:t>
      </w:r>
      <w:r w:rsidR="002D360D">
        <w:t xml:space="preserve"> </w:t>
      </w:r>
      <w:r w:rsidR="00035A85">
        <w:t>el</w:t>
      </w:r>
      <w:r w:rsidR="002111E6">
        <w:t xml:space="preserve"> </w:t>
      </w:r>
      <w:r w:rsidR="002D795A">
        <w:t xml:space="preserve">lenguaje </w:t>
      </w:r>
      <w:r w:rsidR="009620DE">
        <w:t xml:space="preserve">oculto </w:t>
      </w:r>
      <w:r w:rsidR="002D360D">
        <w:t xml:space="preserve">del tiempo </w:t>
      </w:r>
      <w:r w:rsidR="00F75039">
        <w:t xml:space="preserve">con su respectivo vocabulario </w:t>
      </w:r>
      <w:r w:rsidR="002111E6">
        <w:t>elástico e insondable</w:t>
      </w:r>
      <w:r w:rsidR="002F5957">
        <w:t xml:space="preserve">. </w:t>
      </w:r>
      <w:r w:rsidR="003142D0">
        <w:t xml:space="preserve">La </w:t>
      </w:r>
      <w:r w:rsidR="00F36660">
        <w:t xml:space="preserve">muerte ya la </w:t>
      </w:r>
      <w:r w:rsidR="00B81753">
        <w:t xml:space="preserve">había visto </w:t>
      </w:r>
      <w:r w:rsidR="00872856">
        <w:t xml:space="preserve">desde antes </w:t>
      </w:r>
      <w:r w:rsidR="002D795A">
        <w:t>e incluso</w:t>
      </w:r>
      <w:r w:rsidR="003464C8">
        <w:t>,</w:t>
      </w:r>
      <w:r w:rsidR="00B81753">
        <w:t xml:space="preserve"> </w:t>
      </w:r>
      <w:r w:rsidR="00B81753">
        <w:lastRenderedPageBreak/>
        <w:t>and</w:t>
      </w:r>
      <w:r w:rsidR="003464C8">
        <w:t>uvo</w:t>
      </w:r>
      <w:r w:rsidR="00B81753">
        <w:t xml:space="preserve"> acompañándolo </w:t>
      </w:r>
      <w:r w:rsidR="001E3BE8">
        <w:t>hacía</w:t>
      </w:r>
      <w:r w:rsidR="00B81753">
        <w:t xml:space="preserve"> </w:t>
      </w:r>
      <w:r w:rsidR="00D95EBA">
        <w:t xml:space="preserve">ya </w:t>
      </w:r>
      <w:r w:rsidR="00B81753">
        <w:t xml:space="preserve">un tiempo, la </w:t>
      </w:r>
      <w:r w:rsidR="003142D0">
        <w:t xml:space="preserve">vio </w:t>
      </w:r>
      <w:r w:rsidR="00B81753">
        <w:t xml:space="preserve">de frente </w:t>
      </w:r>
      <w:r w:rsidR="009445B1">
        <w:t xml:space="preserve">una vez </w:t>
      </w:r>
      <w:r w:rsidR="00862A31">
        <w:t xml:space="preserve">aunque </w:t>
      </w:r>
      <w:r w:rsidR="00B81753">
        <w:t xml:space="preserve">sin darle la cara </w:t>
      </w:r>
      <w:r w:rsidR="003142D0">
        <w:t>una mañana soleada</w:t>
      </w:r>
      <w:r w:rsidR="00B81753">
        <w:t xml:space="preserve"> caminado con é</w:t>
      </w:r>
      <w:r w:rsidR="003142D0">
        <w:t xml:space="preserve">l por la </w:t>
      </w:r>
      <w:r w:rsidR="00C33A94">
        <w:t>cálida</w:t>
      </w:r>
      <w:r w:rsidR="00D95EBA">
        <w:t xml:space="preserve"> </w:t>
      </w:r>
      <w:r w:rsidR="003142D0">
        <w:t>muralla</w:t>
      </w:r>
      <w:r w:rsidR="00B81753">
        <w:t xml:space="preserve"> de</w:t>
      </w:r>
      <w:r w:rsidR="004612BB">
        <w:t>l natural</w:t>
      </w:r>
      <w:r w:rsidR="00B81753">
        <w:t xml:space="preserve"> Cereté</w:t>
      </w:r>
      <w:r w:rsidR="003142D0">
        <w:t>, poco</w:t>
      </w:r>
      <w:r w:rsidR="003464C8">
        <w:t>s minutos</w:t>
      </w:r>
      <w:r w:rsidR="003142D0">
        <w:t xml:space="preserve"> despu</w:t>
      </w:r>
      <w:r w:rsidR="00B81753">
        <w:t xml:space="preserve">és de que </w:t>
      </w:r>
      <w:r w:rsidR="009445B1">
        <w:t>su</w:t>
      </w:r>
      <w:r w:rsidR="00D95EBA">
        <w:t xml:space="preserve"> amigo </w:t>
      </w:r>
      <w:r w:rsidR="001E3BE8">
        <w:t>Álvaro</w:t>
      </w:r>
      <w:r w:rsidR="00B81753">
        <w:t xml:space="preserve"> </w:t>
      </w:r>
      <w:proofErr w:type="spellStart"/>
      <w:r w:rsidR="00B81753">
        <w:t>Aleans</w:t>
      </w:r>
      <w:proofErr w:type="spellEnd"/>
      <w:r w:rsidR="00D95EBA">
        <w:t>,</w:t>
      </w:r>
      <w:r w:rsidR="00B81753">
        <w:t xml:space="preserve"> se h</w:t>
      </w:r>
      <w:r w:rsidR="009445B1">
        <w:t>ubier</w:t>
      </w:r>
      <w:r w:rsidR="00B81753">
        <w:t>a ido</w:t>
      </w:r>
      <w:r w:rsidR="003464C8">
        <w:t xml:space="preserve"> en ese momento</w:t>
      </w:r>
      <w:r w:rsidR="00B81753">
        <w:t xml:space="preserve"> para su casa. </w:t>
      </w:r>
      <w:r w:rsidR="00D54D8D">
        <w:t>Incluso n</w:t>
      </w:r>
      <w:r w:rsidR="00B81753">
        <w:t xml:space="preserve">o tenía nada aterrador la muerte. </w:t>
      </w:r>
      <w:r w:rsidR="00872856">
        <w:t xml:space="preserve">Le había </w:t>
      </w:r>
      <w:r w:rsidR="00B74F28">
        <w:t>dado a entender</w:t>
      </w:r>
      <w:r w:rsidR="00872856">
        <w:t xml:space="preserve"> </w:t>
      </w:r>
      <w:r w:rsidR="00862A31">
        <w:t xml:space="preserve">además </w:t>
      </w:r>
      <w:r w:rsidR="00D54D8D">
        <w:t>a Raúl</w:t>
      </w:r>
      <w:r w:rsidR="00B74F28">
        <w:t>,</w:t>
      </w:r>
      <w:r w:rsidR="00D54D8D">
        <w:t xml:space="preserve"> </w:t>
      </w:r>
      <w:r w:rsidR="00872856">
        <w:t xml:space="preserve">que le correspondía morir </w:t>
      </w:r>
      <w:r w:rsidR="00EF3665">
        <w:t>al</w:t>
      </w:r>
      <w:r w:rsidR="00872856">
        <w:t xml:space="preserve"> </w:t>
      </w:r>
      <w:r w:rsidR="00D54D8D">
        <w:t>término</w:t>
      </w:r>
      <w:r w:rsidR="00254FB3">
        <w:t xml:space="preserve"> </w:t>
      </w:r>
      <w:r w:rsidR="00EF3665">
        <w:t>de</w:t>
      </w:r>
      <w:r w:rsidR="002E72E7">
        <w:t>l</w:t>
      </w:r>
      <w:r w:rsidR="00EF3665">
        <w:t xml:space="preserve"> </w:t>
      </w:r>
      <w:r w:rsidR="001C1E27">
        <w:t>elástico</w:t>
      </w:r>
      <w:r w:rsidR="002E72E7">
        <w:t xml:space="preserve"> </w:t>
      </w:r>
      <w:r w:rsidR="00EF3665">
        <w:t xml:space="preserve">y único </w:t>
      </w:r>
      <w:r w:rsidR="00BC60E5">
        <w:t xml:space="preserve">primer </w:t>
      </w:r>
      <w:r w:rsidR="00EF3665">
        <w:t>tiempo exacto</w:t>
      </w:r>
      <w:r w:rsidR="002E72E7">
        <w:t xml:space="preserve"> de la vida</w:t>
      </w:r>
      <w:r w:rsidR="00EF3665">
        <w:t xml:space="preserve">, </w:t>
      </w:r>
      <w:r w:rsidR="00053AB1">
        <w:t xml:space="preserve">sin descanso ni interrupciones, </w:t>
      </w:r>
      <w:r w:rsidR="00EF3665">
        <w:t xml:space="preserve">sin período suplementario, sin </w:t>
      </w:r>
      <w:r w:rsidR="002E72E7">
        <w:t>empate</w:t>
      </w:r>
      <w:r w:rsidR="00BC60E5">
        <w:t xml:space="preserve">, sin </w:t>
      </w:r>
      <w:r w:rsidR="00D24376">
        <w:t xml:space="preserve">tiempo para </w:t>
      </w:r>
      <w:r w:rsidR="00053AB1">
        <w:t xml:space="preserve">castigarse </w:t>
      </w:r>
      <w:r w:rsidR="00BC60E5">
        <w:t>penales</w:t>
      </w:r>
      <w:r w:rsidR="002E72E7">
        <w:t xml:space="preserve"> </w:t>
      </w:r>
      <w:r w:rsidR="00D24376">
        <w:t xml:space="preserve">ni período </w:t>
      </w:r>
      <w:r w:rsidR="00EF3665">
        <w:t>adicio</w:t>
      </w:r>
      <w:r w:rsidR="002E72E7">
        <w:t>nal, además</w:t>
      </w:r>
      <w:r w:rsidR="00254FB3">
        <w:t xml:space="preserve"> </w:t>
      </w:r>
      <w:r w:rsidR="00EF3665">
        <w:t xml:space="preserve">en un </w:t>
      </w:r>
      <w:r w:rsidR="00254FB3">
        <w:t>sitio</w:t>
      </w:r>
      <w:r w:rsidR="00872856">
        <w:t xml:space="preserve"> </w:t>
      </w:r>
      <w:r w:rsidR="003464C8">
        <w:t xml:space="preserve">preciso e </w:t>
      </w:r>
      <w:r w:rsidR="00872856">
        <w:t>ineludible</w:t>
      </w:r>
      <w:r w:rsidR="00862A31">
        <w:t>,</w:t>
      </w:r>
      <w:r w:rsidR="00872856">
        <w:t xml:space="preserve"> sin sufrimiento</w:t>
      </w:r>
      <w:r w:rsidR="00E47B87">
        <w:t xml:space="preserve">, </w:t>
      </w:r>
      <w:r w:rsidR="009620DE">
        <w:t xml:space="preserve">sin amargura, </w:t>
      </w:r>
      <w:r w:rsidR="00E47B87">
        <w:t>sin</w:t>
      </w:r>
      <w:r w:rsidR="00872856">
        <w:t xml:space="preserve"> miedo ni aflicción. </w:t>
      </w:r>
      <w:r w:rsidR="00D54D8D">
        <w:t xml:space="preserve">La concentración </w:t>
      </w:r>
      <w:r w:rsidR="00192FE5">
        <w:t xml:space="preserve">necesaria para tener </w:t>
      </w:r>
      <w:r w:rsidR="00D54D8D">
        <w:t xml:space="preserve">ese </w:t>
      </w:r>
      <w:r w:rsidR="00C33A94">
        <w:t xml:space="preserve">difícil </w:t>
      </w:r>
      <w:r w:rsidR="00D54D8D">
        <w:t xml:space="preserve">intercambio de opiniones con la muerte, le había suministrado la calma suficiente que le hacía </w:t>
      </w:r>
      <w:r w:rsidR="009445B1">
        <w:t xml:space="preserve">mucha </w:t>
      </w:r>
      <w:r w:rsidR="00D54D8D">
        <w:t xml:space="preserve">falta, para </w:t>
      </w:r>
      <w:r w:rsidR="00E47B87">
        <w:t xml:space="preserve">poder quedar pasmado por la fascinación de la muerte y </w:t>
      </w:r>
      <w:r w:rsidR="00192FE5">
        <w:t xml:space="preserve">entender esas revelaciones que le purificaban los recuerdos y </w:t>
      </w:r>
      <w:r w:rsidR="00F15164">
        <w:t>le permitían rehacer el universo bajo una nueva luz</w:t>
      </w:r>
      <w:r w:rsidR="00F36660">
        <w:t>,</w:t>
      </w:r>
      <w:r w:rsidR="00F15164">
        <w:t xml:space="preserve"> </w:t>
      </w:r>
      <w:r w:rsidR="00D54D8D">
        <w:t>acepta</w:t>
      </w:r>
      <w:r w:rsidR="00F15164">
        <w:t>ndo</w:t>
      </w:r>
      <w:r w:rsidR="00D54D8D">
        <w:t xml:space="preserve"> </w:t>
      </w:r>
      <w:r w:rsidR="00192FE5">
        <w:t xml:space="preserve">tranquilamente </w:t>
      </w:r>
      <w:r w:rsidR="00B53C1B">
        <w:t xml:space="preserve">con la conciencia limpia </w:t>
      </w:r>
      <w:r w:rsidR="00F15164">
        <w:t xml:space="preserve">la </w:t>
      </w:r>
      <w:r w:rsidR="00862A31">
        <w:t xml:space="preserve">respectiva </w:t>
      </w:r>
      <w:r w:rsidR="00F15164">
        <w:t>idea</w:t>
      </w:r>
      <w:r w:rsidR="00192FE5">
        <w:t xml:space="preserve"> m</w:t>
      </w:r>
      <w:r w:rsidR="00F15164">
        <w:t>o</w:t>
      </w:r>
      <w:r w:rsidR="00D54D8D">
        <w:t>rta</w:t>
      </w:r>
      <w:r w:rsidR="00F15164">
        <w:t>l</w:t>
      </w:r>
      <w:r w:rsidR="00D54D8D">
        <w:t xml:space="preserve">. </w:t>
      </w:r>
      <w:r w:rsidR="00F73591">
        <w:t xml:space="preserve">Mientras </w:t>
      </w:r>
      <w:r w:rsidR="00CD391E">
        <w:t xml:space="preserve">en el mundo </w:t>
      </w:r>
      <w:r w:rsidR="00F73591">
        <w:t xml:space="preserve">andamos </w:t>
      </w:r>
      <w:r w:rsidR="00CD391E">
        <w:t xml:space="preserve">con tanto afán </w:t>
      </w:r>
      <w:r w:rsidR="00F73591">
        <w:t>tanteando</w:t>
      </w:r>
      <w:r w:rsidR="00F1018B">
        <w:t xml:space="preserve"> </w:t>
      </w:r>
      <w:r w:rsidR="00F73591">
        <w:t xml:space="preserve">los </w:t>
      </w:r>
      <w:r w:rsidR="00A6178A">
        <w:t xml:space="preserve">diferentes </w:t>
      </w:r>
      <w:r w:rsidR="00F73591">
        <w:t xml:space="preserve">parapetos </w:t>
      </w:r>
      <w:r w:rsidR="00D95EBA">
        <w:t xml:space="preserve">tropezados </w:t>
      </w:r>
      <w:r w:rsidR="00F73591">
        <w:t>e</w:t>
      </w:r>
      <w:r w:rsidR="00D95EBA">
        <w:t>n</w:t>
      </w:r>
      <w:r w:rsidR="00F73591">
        <w:t xml:space="preserve"> la vida</w:t>
      </w:r>
      <w:r w:rsidR="006B4233">
        <w:t>,</w:t>
      </w:r>
      <w:r w:rsidR="00F73591">
        <w:t xml:space="preserve"> s</w:t>
      </w:r>
      <w:r w:rsidR="00F40E16">
        <w:t>e pue</w:t>
      </w:r>
      <w:r w:rsidR="00F73591">
        <w:t>de decir</w:t>
      </w:r>
      <w:r w:rsidR="00D54D8D">
        <w:t xml:space="preserve"> tranquilamente</w:t>
      </w:r>
      <w:r w:rsidR="00A6178A">
        <w:t xml:space="preserve"> </w:t>
      </w:r>
      <w:r w:rsidR="00F40E16">
        <w:t xml:space="preserve">-Raúl- ¡que injustos hemos sido contigo! </w:t>
      </w:r>
      <w:r w:rsidR="006C3FE9">
        <w:t xml:space="preserve">En esa tumba que es </w:t>
      </w:r>
      <w:r w:rsidR="00CD4400">
        <w:t>incomparable</w:t>
      </w:r>
      <w:r w:rsidR="006C3FE9">
        <w:t xml:space="preserve"> </w:t>
      </w:r>
      <w:r w:rsidR="00553620">
        <w:t>con</w:t>
      </w:r>
      <w:r w:rsidR="00066C84">
        <w:t xml:space="preserve"> la de</w:t>
      </w:r>
      <w:r w:rsidR="006C3FE9">
        <w:t xml:space="preserve"> </w:t>
      </w:r>
      <w:r w:rsidR="00DC7F5F">
        <w:t xml:space="preserve">los </w:t>
      </w:r>
      <w:r w:rsidR="00691655">
        <w:t>restantes</w:t>
      </w:r>
      <w:r w:rsidR="005F77EC">
        <w:t xml:space="preserve"> muertos de Cereté</w:t>
      </w:r>
      <w:r w:rsidR="006C3FE9">
        <w:t xml:space="preserve">, reposan los restos de un </w:t>
      </w:r>
      <w:r w:rsidR="002C0594">
        <w:t xml:space="preserve">gran </w:t>
      </w:r>
      <w:r w:rsidR="00B36CEA">
        <w:t>poeta</w:t>
      </w:r>
      <w:r w:rsidR="00641E05">
        <w:t xml:space="preserve"> a quien Dios tiene </w:t>
      </w:r>
      <w:r w:rsidR="005A6627">
        <w:t xml:space="preserve">ya </w:t>
      </w:r>
      <w:r w:rsidR="008A3C5E">
        <w:t>disfrutando</w:t>
      </w:r>
      <w:r w:rsidR="00641E05">
        <w:t xml:space="preserve"> </w:t>
      </w:r>
      <w:r w:rsidR="004A6252">
        <w:t xml:space="preserve">eternamente </w:t>
      </w:r>
      <w:r w:rsidR="00A6178A">
        <w:t>d</w:t>
      </w:r>
      <w:r w:rsidR="00E11CF7">
        <w:t xml:space="preserve">e </w:t>
      </w:r>
      <w:r w:rsidR="00641E05">
        <w:t>su santo</w:t>
      </w:r>
      <w:r w:rsidR="001D1DA3">
        <w:t xml:space="preserve"> r</w:t>
      </w:r>
      <w:r w:rsidR="00641E05">
        <w:t>eino</w:t>
      </w:r>
      <w:r w:rsidR="002C0594">
        <w:t>.</w:t>
      </w:r>
    </w:p>
    <w:p w:rsidR="00D2731B" w:rsidRDefault="002C0594" w:rsidP="00EC5834">
      <w:r>
        <w:t xml:space="preserve"> </w:t>
      </w:r>
    </w:p>
    <w:p w:rsidR="003B7AFC" w:rsidRDefault="00517D0A" w:rsidP="00EC5834">
      <w:r>
        <w:t xml:space="preserve">En </w:t>
      </w:r>
      <w:r w:rsidR="00DF4841">
        <w:t xml:space="preserve">Cereté </w:t>
      </w:r>
      <w:r w:rsidR="00550638">
        <w:t>R</w:t>
      </w:r>
      <w:r>
        <w:t xml:space="preserve">aúl </w:t>
      </w:r>
      <w:r w:rsidR="005F77EC">
        <w:t>Gómez</w:t>
      </w:r>
      <w:r w:rsidR="003D2796">
        <w:t>, era</w:t>
      </w:r>
      <w:r w:rsidR="00E11CF7">
        <w:t xml:space="preserve"> </w:t>
      </w:r>
      <w:r w:rsidR="00D05455">
        <w:t xml:space="preserve">un </w:t>
      </w:r>
      <w:r w:rsidR="00B421EB">
        <w:t>tallo</w:t>
      </w:r>
      <w:r w:rsidR="00D05455">
        <w:t xml:space="preserve"> </w:t>
      </w:r>
      <w:r w:rsidR="005C44C0">
        <w:t xml:space="preserve">mortal </w:t>
      </w:r>
      <w:r w:rsidR="00D05455">
        <w:t xml:space="preserve">procedente de un </w:t>
      </w:r>
      <w:r w:rsidR="003D2796">
        <w:t xml:space="preserve">respetado </w:t>
      </w:r>
      <w:r w:rsidR="00D05455">
        <w:t>grupo familiar</w:t>
      </w:r>
      <w:r w:rsidR="003D2796">
        <w:t xml:space="preserve">, </w:t>
      </w:r>
      <w:r w:rsidR="00D05455">
        <w:t>que jamás hab</w:t>
      </w:r>
      <w:r w:rsidR="003D2796">
        <w:t xml:space="preserve">ían permitido </w:t>
      </w:r>
      <w:r w:rsidR="005C44C0">
        <w:t>prorrumpir</w:t>
      </w:r>
      <w:r w:rsidR="00D05455">
        <w:t xml:space="preserve"> un hálito </w:t>
      </w:r>
      <w:r w:rsidR="00DE6A15">
        <w:t>viciado</w:t>
      </w:r>
      <w:r w:rsidR="00D05455">
        <w:t xml:space="preserve"> </w:t>
      </w:r>
      <w:r w:rsidR="003D2796">
        <w:t xml:space="preserve">que </w:t>
      </w:r>
      <w:r w:rsidR="00351030">
        <w:t>terminara</w:t>
      </w:r>
      <w:r w:rsidR="003D2796">
        <w:t xml:space="preserve"> </w:t>
      </w:r>
      <w:r w:rsidR="005C44C0">
        <w:t xml:space="preserve">de alguna manera, </w:t>
      </w:r>
      <w:r w:rsidR="00887D76">
        <w:t>impurificando</w:t>
      </w:r>
      <w:r w:rsidR="003D2796">
        <w:t xml:space="preserve"> la </w:t>
      </w:r>
      <w:r w:rsidR="00400E7E">
        <w:t xml:space="preserve">sana </w:t>
      </w:r>
      <w:r w:rsidR="00B421EB">
        <w:t xml:space="preserve">atmósfera de la </w:t>
      </w:r>
      <w:r w:rsidR="003D2796">
        <w:t xml:space="preserve">humanidad cereteana. Visto </w:t>
      </w:r>
      <w:r w:rsidR="008872A2">
        <w:t xml:space="preserve">inicialmente </w:t>
      </w:r>
      <w:r w:rsidR="00C26604">
        <w:t xml:space="preserve">como un hombre </w:t>
      </w:r>
      <w:r w:rsidR="002A0183">
        <w:t>que aparentaba mucha madurez</w:t>
      </w:r>
      <w:r w:rsidR="00351030">
        <w:t>.</w:t>
      </w:r>
      <w:r>
        <w:t xml:space="preserve"> </w:t>
      </w:r>
      <w:r w:rsidR="00351030">
        <w:t>A</w:t>
      </w:r>
      <w:r>
        <w:t>ugustamente bien parado</w:t>
      </w:r>
      <w:r w:rsidR="008F32A6">
        <w:t xml:space="preserve"> </w:t>
      </w:r>
      <w:r w:rsidR="00351030">
        <w:t xml:space="preserve">siempre, </w:t>
      </w:r>
      <w:r w:rsidR="008F32A6">
        <w:t xml:space="preserve">transmitiendo un </w:t>
      </w:r>
      <w:r w:rsidR="009B3B0C">
        <w:t>resplandor</w:t>
      </w:r>
      <w:r w:rsidR="008F32A6">
        <w:t xml:space="preserve"> de autoridad</w:t>
      </w:r>
      <w:r w:rsidR="00E11CF7">
        <w:t>,</w:t>
      </w:r>
      <w:r w:rsidR="008F32A6">
        <w:t xml:space="preserve"> con un aura de domin</w:t>
      </w:r>
      <w:r w:rsidR="00351030">
        <w:t>i</w:t>
      </w:r>
      <w:r w:rsidR="008F32A6">
        <w:t>o</w:t>
      </w:r>
      <w:r w:rsidR="004A6252">
        <w:t xml:space="preserve"> </w:t>
      </w:r>
      <w:r w:rsidR="00BC0AAF">
        <w:t>administr</w:t>
      </w:r>
      <w:r w:rsidR="000628CD">
        <w:t>aba</w:t>
      </w:r>
      <w:r w:rsidR="004A6252">
        <w:t xml:space="preserve"> </w:t>
      </w:r>
      <w:r w:rsidR="000628CD">
        <w:t xml:space="preserve">comedida </w:t>
      </w:r>
      <w:r w:rsidR="00887D76">
        <w:t>y</w:t>
      </w:r>
      <w:r w:rsidR="00834840">
        <w:t xml:space="preserve"> </w:t>
      </w:r>
      <w:r w:rsidR="009B3B0C">
        <w:t>discretamente</w:t>
      </w:r>
      <w:r w:rsidR="00834840">
        <w:t xml:space="preserve"> sus intereses con </w:t>
      </w:r>
      <w:r w:rsidR="000628CD">
        <w:t>la</w:t>
      </w:r>
      <w:r w:rsidR="00A20516">
        <w:t xml:space="preserve">s </w:t>
      </w:r>
      <w:r w:rsidR="000628CD">
        <w:t>cosas y objetos</w:t>
      </w:r>
      <w:r w:rsidR="008872A2">
        <w:t xml:space="preserve"> </w:t>
      </w:r>
      <w:r w:rsidR="004A6252">
        <w:t xml:space="preserve">comunes </w:t>
      </w:r>
      <w:r w:rsidR="000628CD">
        <w:t xml:space="preserve">y corrientes que </w:t>
      </w:r>
      <w:r w:rsidR="004D471E">
        <w:t>pas</w:t>
      </w:r>
      <w:r w:rsidR="000D7C76">
        <w:t>aba</w:t>
      </w:r>
      <w:r w:rsidR="000628CD">
        <w:t xml:space="preserve">n </w:t>
      </w:r>
      <w:r w:rsidR="004D471E">
        <w:t>por</w:t>
      </w:r>
      <w:r w:rsidR="000628CD">
        <w:t xml:space="preserve"> su</w:t>
      </w:r>
      <w:r w:rsidR="004D471E">
        <w:t>s</w:t>
      </w:r>
      <w:r w:rsidR="001738E1">
        <w:t xml:space="preserve"> </w:t>
      </w:r>
      <w:r w:rsidR="008872A2">
        <w:t>mano</w:t>
      </w:r>
      <w:r w:rsidR="004D471E">
        <w:t>s</w:t>
      </w:r>
      <w:r w:rsidR="00834840">
        <w:t xml:space="preserve">. </w:t>
      </w:r>
      <w:r w:rsidR="003D2796">
        <w:t xml:space="preserve">Era un </w:t>
      </w:r>
      <w:r w:rsidR="008F32A6">
        <w:t>j</w:t>
      </w:r>
      <w:r w:rsidR="00834840">
        <w:t>oven</w:t>
      </w:r>
      <w:r w:rsidR="006F21CC">
        <w:t xml:space="preserve"> </w:t>
      </w:r>
      <w:r w:rsidR="009620DE">
        <w:t xml:space="preserve">totalmente </w:t>
      </w:r>
      <w:r w:rsidR="008F32A6">
        <w:t>concentrado en sus pensamientos</w:t>
      </w:r>
      <w:r w:rsidR="00351030">
        <w:t xml:space="preserve">. De </w:t>
      </w:r>
      <w:r w:rsidR="00873A30">
        <w:t>una gra</w:t>
      </w:r>
      <w:r w:rsidR="008872A2">
        <w:t>cia natural</w:t>
      </w:r>
      <w:r w:rsidR="00873A30">
        <w:t xml:space="preserve"> </w:t>
      </w:r>
      <w:r w:rsidR="00AB7916">
        <w:t xml:space="preserve">y </w:t>
      </w:r>
      <w:r w:rsidR="008872A2">
        <w:t xml:space="preserve">reposado dominio </w:t>
      </w:r>
      <w:r w:rsidR="005C44C0">
        <w:t xml:space="preserve">del juicio </w:t>
      </w:r>
      <w:r w:rsidR="008872A2">
        <w:t>como</w:t>
      </w:r>
      <w:r w:rsidR="00AB7916">
        <w:t xml:space="preserve"> </w:t>
      </w:r>
      <w:r w:rsidR="004D471E">
        <w:t xml:space="preserve">buen </w:t>
      </w:r>
      <w:r w:rsidR="00CC5101">
        <w:t>profesor</w:t>
      </w:r>
      <w:r w:rsidR="008A2BE9">
        <w:t xml:space="preserve"> </w:t>
      </w:r>
      <w:r w:rsidR="00A25713">
        <w:t>de sociales</w:t>
      </w:r>
      <w:r w:rsidR="008F32A6">
        <w:t xml:space="preserve"> y</w:t>
      </w:r>
      <w:r w:rsidR="008A2BE9">
        <w:t xml:space="preserve"> gran sentido de la responsabilidad</w:t>
      </w:r>
      <w:r w:rsidR="003B302F">
        <w:t xml:space="preserve">. </w:t>
      </w:r>
      <w:r w:rsidR="00844596">
        <w:t xml:space="preserve">Temperamento que </w:t>
      </w:r>
      <w:r w:rsidR="005F77EC">
        <w:t xml:space="preserve">incluso </w:t>
      </w:r>
      <w:r w:rsidR="00970C39">
        <w:t>resultaba</w:t>
      </w:r>
      <w:r w:rsidR="004D471E">
        <w:t xml:space="preserve"> hasta </w:t>
      </w:r>
      <w:r w:rsidR="001738E1">
        <w:t xml:space="preserve">demasiado </w:t>
      </w:r>
      <w:r w:rsidR="00844596">
        <w:t xml:space="preserve">compatible con </w:t>
      </w:r>
      <w:r w:rsidR="001738E1">
        <w:t xml:space="preserve">la </w:t>
      </w:r>
      <w:r w:rsidR="00970C39">
        <w:t xml:space="preserve">autoría </w:t>
      </w:r>
      <w:r w:rsidR="001738E1">
        <w:t>de una</w:t>
      </w:r>
      <w:r w:rsidR="00844596">
        <w:t xml:space="preserve"> </w:t>
      </w:r>
      <w:r w:rsidR="00E73F56">
        <w:t xml:space="preserve">prematura </w:t>
      </w:r>
      <w:r w:rsidR="001738E1">
        <w:t>o</w:t>
      </w:r>
      <w:r w:rsidR="00844596">
        <w:t xml:space="preserve">bra </w:t>
      </w:r>
      <w:r w:rsidR="00DE6A15">
        <w:t xml:space="preserve">teatral </w:t>
      </w:r>
      <w:r w:rsidR="00C06BDF">
        <w:t>propia</w:t>
      </w:r>
      <w:r w:rsidR="00B421EB">
        <w:t>,</w:t>
      </w:r>
      <w:r w:rsidR="00C06BDF">
        <w:t xml:space="preserve"> </w:t>
      </w:r>
      <w:r w:rsidR="00942434">
        <w:t>identificada con un calificativo</w:t>
      </w:r>
      <w:r w:rsidR="004D471E">
        <w:t xml:space="preserve"> </w:t>
      </w:r>
      <w:r w:rsidR="008D4D11">
        <w:t>hasta muy</w:t>
      </w:r>
      <w:r w:rsidR="00970C39">
        <w:t xml:space="preserve"> </w:t>
      </w:r>
      <w:r w:rsidR="001738E1">
        <w:t>sol</w:t>
      </w:r>
      <w:r w:rsidR="00970C39">
        <w:t>e</w:t>
      </w:r>
      <w:r w:rsidR="001738E1">
        <w:t xml:space="preserve">mne </w:t>
      </w:r>
      <w:r w:rsidR="003D2796">
        <w:t xml:space="preserve">incluso </w:t>
      </w:r>
      <w:r w:rsidR="00844596">
        <w:t>como</w:t>
      </w:r>
      <w:r w:rsidR="004D471E">
        <w:t xml:space="preserve"> e</w:t>
      </w:r>
      <w:r w:rsidR="00844596">
        <w:t xml:space="preserve">l de las “Nupcias de su excelencia”. </w:t>
      </w:r>
      <w:r w:rsidR="009F6B87">
        <w:t>No hubo, sin embargo, mucho tiempo para seguirlo pensando y viendo así porque los suspicaces habitantes de Cereté</w:t>
      </w:r>
      <w:r w:rsidR="00351030">
        <w:t>,</w:t>
      </w:r>
      <w:r w:rsidR="009F6B87">
        <w:t xml:space="preserve"> apenas empezaban a acostumbrarse </w:t>
      </w:r>
      <w:r w:rsidR="00C744CF">
        <w:t xml:space="preserve">definitivamente </w:t>
      </w:r>
      <w:r w:rsidR="009F6B87">
        <w:t xml:space="preserve">a </w:t>
      </w:r>
      <w:r w:rsidR="00E73F56">
        <w:t>Raúl</w:t>
      </w:r>
      <w:r w:rsidR="009F6B87">
        <w:t xml:space="preserve"> cuando ya </w:t>
      </w:r>
      <w:r w:rsidR="0013347D">
        <w:t xml:space="preserve">él </w:t>
      </w:r>
      <w:r w:rsidR="009F6B87">
        <w:t xml:space="preserve">se </w:t>
      </w:r>
      <w:r w:rsidR="00C744CF">
        <w:t>estab</w:t>
      </w:r>
      <w:r w:rsidR="009F6B87">
        <w:t xml:space="preserve">a </w:t>
      </w:r>
      <w:r w:rsidR="001E3BE8">
        <w:t>transformando</w:t>
      </w:r>
      <w:r w:rsidR="009F6B87">
        <w:t xml:space="preserve">. </w:t>
      </w:r>
      <w:r w:rsidR="00A66276">
        <w:t>E</w:t>
      </w:r>
      <w:r w:rsidR="008A2BE9">
        <w:t xml:space="preserve">n un </w:t>
      </w:r>
      <w:r w:rsidR="00DE6A15">
        <w:t xml:space="preserve">sereno </w:t>
      </w:r>
      <w:r w:rsidR="008A2BE9">
        <w:t>ir y venir</w:t>
      </w:r>
      <w:r w:rsidR="00A25713">
        <w:t xml:space="preserve"> de </w:t>
      </w:r>
      <w:r w:rsidR="00414A36">
        <w:t>este pueblo</w:t>
      </w:r>
      <w:r w:rsidR="00A66276">
        <w:t xml:space="preserve">, </w:t>
      </w:r>
      <w:r w:rsidR="00C06BDF">
        <w:t xml:space="preserve">en un </w:t>
      </w:r>
      <w:r w:rsidR="00DE6A15">
        <w:t xml:space="preserve">ligero </w:t>
      </w:r>
      <w:r w:rsidR="00C06BDF">
        <w:t xml:space="preserve">cerrar de ojos, </w:t>
      </w:r>
      <w:r w:rsidR="00A66276">
        <w:t xml:space="preserve">cuando ya </w:t>
      </w:r>
      <w:r w:rsidR="00D2731B">
        <w:t xml:space="preserve">inclusive </w:t>
      </w:r>
      <w:r w:rsidR="00A66276">
        <w:t xml:space="preserve">había </w:t>
      </w:r>
      <w:r w:rsidR="00D2731B">
        <w:t>traspasado</w:t>
      </w:r>
      <w:r w:rsidR="00A66276">
        <w:t xml:space="preserve"> </w:t>
      </w:r>
      <w:r w:rsidR="007C2F86">
        <w:t xml:space="preserve">desde hacía </w:t>
      </w:r>
      <w:r w:rsidR="003D2796">
        <w:t xml:space="preserve">mucho </w:t>
      </w:r>
      <w:r w:rsidR="007C2F86">
        <w:t xml:space="preserve">rato </w:t>
      </w:r>
      <w:r w:rsidR="00A66276">
        <w:t>por los</w:t>
      </w:r>
      <w:r w:rsidR="00414A36">
        <w:t xml:space="preserve"> placeres solita</w:t>
      </w:r>
      <w:r w:rsidR="00A66276">
        <w:t>rios de la</w:t>
      </w:r>
      <w:r w:rsidR="00414A36">
        <w:t xml:space="preserve"> pubertad</w:t>
      </w:r>
      <w:r w:rsidR="00873A30">
        <w:t xml:space="preserve">, </w:t>
      </w:r>
      <w:r w:rsidR="00A66276">
        <w:t>de pronto</w:t>
      </w:r>
      <w:r w:rsidR="00DE6A15">
        <w:t>,</w:t>
      </w:r>
      <w:r w:rsidR="00A66276">
        <w:t xml:space="preserve"> </w:t>
      </w:r>
      <w:r w:rsidR="00DF00F2">
        <w:t>se</w:t>
      </w:r>
      <w:r w:rsidR="00E11CF7">
        <w:t xml:space="preserve"> había</w:t>
      </w:r>
      <w:r w:rsidR="000A270D">
        <w:t xml:space="preserve"> conv</w:t>
      </w:r>
      <w:r w:rsidR="00E11CF7">
        <w:t>e</w:t>
      </w:r>
      <w:r w:rsidR="000A270D">
        <w:t>rti</w:t>
      </w:r>
      <w:r w:rsidR="00E11CF7">
        <w:t>do</w:t>
      </w:r>
      <w:r w:rsidR="003B7AFC">
        <w:t xml:space="preserve"> </w:t>
      </w:r>
      <w:r w:rsidR="00CC5101">
        <w:t xml:space="preserve">en un hombre </w:t>
      </w:r>
      <w:r w:rsidR="00E11CF7">
        <w:t>raro. A</w:t>
      </w:r>
      <w:r w:rsidR="00DF00F2">
        <w:t>quel espíritu que tenía de iniciativa</w:t>
      </w:r>
      <w:r w:rsidR="00970C39">
        <w:t>,</w:t>
      </w:r>
      <w:r w:rsidR="00DF00F2">
        <w:t xml:space="preserve"> había desaparecido</w:t>
      </w:r>
      <w:r w:rsidR="00D2731B">
        <w:t xml:space="preserve">. Se </w:t>
      </w:r>
      <w:r w:rsidR="00A20516">
        <w:t xml:space="preserve">había </w:t>
      </w:r>
      <w:r w:rsidR="000A270D">
        <w:t>descui</w:t>
      </w:r>
      <w:r w:rsidR="00844596">
        <w:t>dado en el vestir</w:t>
      </w:r>
      <w:r w:rsidR="00D2731B">
        <w:t xml:space="preserve">. Tenía </w:t>
      </w:r>
      <w:r w:rsidR="000A270D">
        <w:t>una barba salvajemente descu</w:t>
      </w:r>
      <w:r w:rsidR="00AB7916">
        <w:t>a</w:t>
      </w:r>
      <w:r w:rsidR="00E11CF7">
        <w:t xml:space="preserve">drada. Aunque </w:t>
      </w:r>
      <w:r w:rsidR="00D2731B">
        <w:t>todavía</w:t>
      </w:r>
      <w:r w:rsidR="00E11CF7">
        <w:t xml:space="preserve"> era un</w:t>
      </w:r>
      <w:r w:rsidR="00C71559">
        <w:t xml:space="preserve"> hombre </w:t>
      </w:r>
      <w:r>
        <w:t>excepcionalmente</w:t>
      </w:r>
      <w:r w:rsidR="008A3C5E">
        <w:t xml:space="preserve"> </w:t>
      </w:r>
      <w:r w:rsidR="002C0594">
        <w:t xml:space="preserve">fantástico, </w:t>
      </w:r>
      <w:r w:rsidR="003B1BB6">
        <w:t>manso</w:t>
      </w:r>
      <w:r w:rsidR="002C0594">
        <w:t xml:space="preserve">, </w:t>
      </w:r>
      <w:r w:rsidR="003B1BB6">
        <w:t>dulce</w:t>
      </w:r>
      <w:r w:rsidR="002C0594">
        <w:t xml:space="preserve">, </w:t>
      </w:r>
      <w:r w:rsidR="003B1BB6">
        <w:t>reservado</w:t>
      </w:r>
      <w:r w:rsidR="00E11CF7">
        <w:t xml:space="preserve"> y</w:t>
      </w:r>
      <w:r w:rsidR="003B1BB6">
        <w:t xml:space="preserve"> </w:t>
      </w:r>
      <w:r w:rsidR="002C0594">
        <w:t xml:space="preserve">excéntrico, </w:t>
      </w:r>
      <w:r w:rsidR="00E11CF7">
        <w:t xml:space="preserve">parecía </w:t>
      </w:r>
      <w:r w:rsidR="00EC58D7">
        <w:t xml:space="preserve">más bien un </w:t>
      </w:r>
      <w:r w:rsidR="002C0594">
        <w:t>loco</w:t>
      </w:r>
      <w:r w:rsidR="00A7426B">
        <w:t xml:space="preserve"> </w:t>
      </w:r>
      <w:r w:rsidR="00AB7916">
        <w:t>con crisis de lucidez</w:t>
      </w:r>
      <w:r w:rsidR="00EC58D7">
        <w:t xml:space="preserve">. Incluso, </w:t>
      </w:r>
      <w:r w:rsidR="00CC5101">
        <w:t xml:space="preserve">no faltó en </w:t>
      </w:r>
      <w:r w:rsidR="003B7AFC">
        <w:t>este</w:t>
      </w:r>
      <w:r w:rsidR="00C71559">
        <w:t xml:space="preserve"> </w:t>
      </w:r>
      <w:r w:rsidR="00414A36">
        <w:t>ardiente y árido</w:t>
      </w:r>
      <w:r w:rsidR="003B7AFC">
        <w:t xml:space="preserve"> pueblo</w:t>
      </w:r>
      <w:r w:rsidR="00EC58D7">
        <w:t>,</w:t>
      </w:r>
      <w:r w:rsidR="00CC5101">
        <w:t xml:space="preserve"> quien </w:t>
      </w:r>
      <w:r w:rsidR="00554422">
        <w:t xml:space="preserve">extrañado </w:t>
      </w:r>
      <w:r w:rsidR="0062448C">
        <w:t>p</w:t>
      </w:r>
      <w:r w:rsidR="00EC555B">
        <w:t>o</w:t>
      </w:r>
      <w:r w:rsidR="0062448C">
        <w:t>r</w:t>
      </w:r>
      <w:r w:rsidR="00EC555B">
        <w:t xml:space="preserve"> </w:t>
      </w:r>
      <w:r w:rsidR="0062448C">
        <w:t>e</w:t>
      </w:r>
      <w:r w:rsidR="00EC555B">
        <w:t xml:space="preserve">l </w:t>
      </w:r>
      <w:r>
        <w:t xml:space="preserve">cambio de personalidad </w:t>
      </w:r>
      <w:r w:rsidR="00873A30">
        <w:t xml:space="preserve">tan </w:t>
      </w:r>
      <w:r w:rsidR="007F7FEE">
        <w:t xml:space="preserve">contundente y </w:t>
      </w:r>
      <w:r w:rsidR="00873A30">
        <w:t xml:space="preserve">repentino </w:t>
      </w:r>
      <w:r w:rsidR="00EC555B">
        <w:t xml:space="preserve">que </w:t>
      </w:r>
      <w:r>
        <w:t>hab</w:t>
      </w:r>
      <w:r w:rsidR="00EC555B">
        <w:t>ía</w:t>
      </w:r>
      <w:r>
        <w:t xml:space="preserve"> sufrido</w:t>
      </w:r>
      <w:r w:rsidR="00E11CF7">
        <w:t xml:space="preserve"> el poeta</w:t>
      </w:r>
      <w:r w:rsidR="00EC555B">
        <w:t xml:space="preserve">, </w:t>
      </w:r>
      <w:r w:rsidR="00CC5101">
        <w:t>lo considerara</w:t>
      </w:r>
      <w:r w:rsidR="007F7FEE">
        <w:t>n</w:t>
      </w:r>
      <w:r w:rsidR="00CC5101">
        <w:t xml:space="preserve"> </w:t>
      </w:r>
      <w:r w:rsidR="001E3BE8">
        <w:t>víctima</w:t>
      </w:r>
      <w:r w:rsidR="00CC5101">
        <w:t xml:space="preserve"> de un extraño sortilegio.</w:t>
      </w:r>
    </w:p>
    <w:p w:rsidR="00C51A4F" w:rsidRDefault="00C51A4F" w:rsidP="00EC5834"/>
    <w:p w:rsidR="00B25005" w:rsidRDefault="002C0594" w:rsidP="00EC5834">
      <w:r>
        <w:t xml:space="preserve">En 1997 </w:t>
      </w:r>
      <w:r w:rsidR="00734C8C">
        <w:t>e</w:t>
      </w:r>
      <w:r>
        <w:t xml:space="preserve">l </w:t>
      </w:r>
      <w:r w:rsidR="00734C8C">
        <w:t>féretro</w:t>
      </w:r>
      <w:r w:rsidR="00DF4841">
        <w:t xml:space="preserve"> de Raú</w:t>
      </w:r>
      <w:r>
        <w:t>l</w:t>
      </w:r>
      <w:r w:rsidR="00553620">
        <w:t>,</w:t>
      </w:r>
      <w:r w:rsidR="00734C8C">
        <w:t xml:space="preserve"> </w:t>
      </w:r>
      <w:r w:rsidR="001E3BE8">
        <w:t>fue</w:t>
      </w:r>
      <w:r>
        <w:t xml:space="preserve"> a parar </w:t>
      </w:r>
      <w:r w:rsidR="00553620">
        <w:t>a</w:t>
      </w:r>
      <w:r>
        <w:t xml:space="preserve"> una bóveda</w:t>
      </w:r>
      <w:r w:rsidR="00CD4400">
        <w:t xml:space="preserve"> de un</w:t>
      </w:r>
      <w:r>
        <w:t xml:space="preserve">a </w:t>
      </w:r>
      <w:r w:rsidR="003F3F2E">
        <w:t>re</w:t>
      </w:r>
      <w:r w:rsidR="008C1A1F">
        <w:t>c</w:t>
      </w:r>
      <w:r w:rsidR="003F3F2E">
        <w:t xml:space="preserve">onocida </w:t>
      </w:r>
      <w:r>
        <w:t xml:space="preserve">familia </w:t>
      </w:r>
      <w:r w:rsidR="003F3F2E">
        <w:t>cereteana</w:t>
      </w:r>
      <w:r w:rsidR="00553620">
        <w:t>,</w:t>
      </w:r>
      <w:r w:rsidR="003F3F2E">
        <w:t xml:space="preserve"> </w:t>
      </w:r>
      <w:r w:rsidR="00CD4400">
        <w:t xml:space="preserve">los </w:t>
      </w:r>
      <w:r>
        <w:t>Cabrales Garc</w:t>
      </w:r>
      <w:r w:rsidR="00225E22">
        <w:t>í</w:t>
      </w:r>
      <w:r>
        <w:t>a</w:t>
      </w:r>
      <w:r w:rsidR="00553620">
        <w:t xml:space="preserve">. </w:t>
      </w:r>
      <w:r w:rsidR="009C3B13">
        <w:t>Nadie se conmovió esa vez</w:t>
      </w:r>
      <w:r w:rsidR="00A27557">
        <w:t>,</w:t>
      </w:r>
      <w:r w:rsidR="009C3B13">
        <w:t xml:space="preserve"> ni </w:t>
      </w:r>
      <w:r w:rsidR="00A27557">
        <w:t xml:space="preserve">si quiera </w:t>
      </w:r>
      <w:r w:rsidR="009C3B13">
        <w:t>se asom</w:t>
      </w:r>
      <w:r w:rsidR="00A27557">
        <w:t>ó gente</w:t>
      </w:r>
      <w:r w:rsidR="009C3B13">
        <w:t xml:space="preserve"> a la calle del cementerio con la ilusión de conocer aunque fuera </w:t>
      </w:r>
      <w:r w:rsidR="001227F5">
        <w:t>por lo mínimo</w:t>
      </w:r>
      <w:r w:rsidR="008D4D11">
        <w:t>,</w:t>
      </w:r>
      <w:r w:rsidR="009C3B13">
        <w:t xml:space="preserve"> el resplandor </w:t>
      </w:r>
      <w:r w:rsidR="005C44C0">
        <w:t xml:space="preserve">oculto </w:t>
      </w:r>
      <w:r w:rsidR="009C3B13">
        <w:t xml:space="preserve">de su leyenda. No se proclamaron </w:t>
      </w:r>
      <w:r w:rsidR="00B35659">
        <w:t>bandos</w:t>
      </w:r>
      <w:r w:rsidR="00DE6A15">
        <w:t>,</w:t>
      </w:r>
      <w:r w:rsidR="00FE2F96">
        <w:t xml:space="preserve"> ni se notificaron </w:t>
      </w:r>
      <w:r w:rsidR="001227F5">
        <w:t>por lo menos</w:t>
      </w:r>
      <w:r w:rsidR="009C3B13">
        <w:t xml:space="preserve"> horas, mucho menos días de duelo</w:t>
      </w:r>
      <w:r w:rsidR="00A27557">
        <w:t>,</w:t>
      </w:r>
      <w:r w:rsidR="009C3B13">
        <w:t xml:space="preserve"> </w:t>
      </w:r>
      <w:r w:rsidR="00B35659">
        <w:t xml:space="preserve">ni minutos de silencio, </w:t>
      </w:r>
      <w:r w:rsidR="009C3B13">
        <w:t xml:space="preserve">ni </w:t>
      </w:r>
      <w:r w:rsidR="001227F5">
        <w:t>siquiera</w:t>
      </w:r>
      <w:r w:rsidR="009C3B13">
        <w:t xml:space="preserve"> la bandera </w:t>
      </w:r>
      <w:r w:rsidR="00517D3F">
        <w:t xml:space="preserve">llegó </w:t>
      </w:r>
      <w:r w:rsidR="00887D76">
        <w:t xml:space="preserve">lastimada </w:t>
      </w:r>
      <w:r w:rsidR="00585912">
        <w:t xml:space="preserve">hasta </w:t>
      </w:r>
      <w:r w:rsidR="00517D3F">
        <w:t>la</w:t>
      </w:r>
      <w:r w:rsidR="00916543">
        <w:t xml:space="preserve"> mi</w:t>
      </w:r>
      <w:r w:rsidR="00517D3F">
        <w:t>tad del</w:t>
      </w:r>
      <w:r w:rsidR="009C3B13">
        <w:t xml:space="preserve"> asta</w:t>
      </w:r>
      <w:r w:rsidR="00A27557">
        <w:t xml:space="preserve"> en algún </w:t>
      </w:r>
      <w:r w:rsidR="00585912">
        <w:t xml:space="preserve">nostálgico rincón </w:t>
      </w:r>
      <w:r w:rsidR="00A27557">
        <w:t>del pueblo</w:t>
      </w:r>
      <w:r w:rsidR="009C3B13">
        <w:t xml:space="preserve">. </w:t>
      </w:r>
      <w:r w:rsidR="00A27557">
        <w:t xml:space="preserve">Las </w:t>
      </w:r>
      <w:r w:rsidR="001227F5">
        <w:t xml:space="preserve">enormes </w:t>
      </w:r>
      <w:r w:rsidR="00A27557">
        <w:t>campanas de l</w:t>
      </w:r>
      <w:r w:rsidR="001227F5">
        <w:t>o</w:t>
      </w:r>
      <w:r w:rsidR="00A27557">
        <w:t xml:space="preserve">s </w:t>
      </w:r>
      <w:r w:rsidR="001227F5">
        <w:t>templos</w:t>
      </w:r>
      <w:r w:rsidR="00A27557">
        <w:t xml:space="preserve"> ceretean</w:t>
      </w:r>
      <w:r w:rsidR="001227F5">
        <w:t>o</w:t>
      </w:r>
      <w:r w:rsidR="00A27557">
        <w:t xml:space="preserve">s, no expresaron jamás lamentos ni </w:t>
      </w:r>
      <w:r w:rsidR="001227F5">
        <w:t xml:space="preserve">mucho menos </w:t>
      </w:r>
      <w:r w:rsidR="00A27557">
        <w:t xml:space="preserve">sus arrebatos, solo callaron </w:t>
      </w:r>
      <w:r w:rsidR="00887D76">
        <w:t xml:space="preserve">apaciblemente </w:t>
      </w:r>
      <w:r w:rsidR="00A27557">
        <w:t xml:space="preserve">sin pausa. </w:t>
      </w:r>
      <w:r w:rsidR="00517D3F">
        <w:t>Aplicaron serenamen</w:t>
      </w:r>
      <w:r w:rsidR="008D4D11">
        <w:t>te co</w:t>
      </w:r>
      <w:r w:rsidR="00887D76">
        <w:t xml:space="preserve">n </w:t>
      </w:r>
      <w:r w:rsidR="008D4D11">
        <w:t xml:space="preserve">el </w:t>
      </w:r>
      <w:r w:rsidR="00887D76">
        <w:t xml:space="preserve">silencio </w:t>
      </w:r>
      <w:r w:rsidR="00517D3F">
        <w:t>Ceret</w:t>
      </w:r>
      <w:r w:rsidR="00887D76">
        <w:t>eano</w:t>
      </w:r>
      <w:r w:rsidR="00916543">
        <w:t xml:space="preserve"> a</w:t>
      </w:r>
      <w:r w:rsidR="005C44C0">
        <w:t>l arrinconado</w:t>
      </w:r>
      <w:r w:rsidR="00916543">
        <w:t xml:space="preserve"> Raúl</w:t>
      </w:r>
      <w:r w:rsidR="00517D3F">
        <w:t xml:space="preserve">, la noción rural estricta y firme de que los muertos, no </w:t>
      </w:r>
      <w:r w:rsidR="00585912">
        <w:t xml:space="preserve">le </w:t>
      </w:r>
      <w:r w:rsidR="00517D3F">
        <w:t>pertenecen a nadie más que a su</w:t>
      </w:r>
      <w:r w:rsidR="00916543">
        <w:t>s</w:t>
      </w:r>
      <w:r w:rsidR="00517D3F">
        <w:t xml:space="preserve"> </w:t>
      </w:r>
      <w:r w:rsidR="001227F5">
        <w:t xml:space="preserve">propios </w:t>
      </w:r>
      <w:r w:rsidR="00517D3F">
        <w:t>familia</w:t>
      </w:r>
      <w:r w:rsidR="00916543">
        <w:t>res</w:t>
      </w:r>
      <w:r w:rsidR="00517D3F">
        <w:t xml:space="preserve">. </w:t>
      </w:r>
      <w:r w:rsidR="00553620">
        <w:t>U</w:t>
      </w:r>
      <w:r>
        <w:t xml:space="preserve">n año después </w:t>
      </w:r>
      <w:r w:rsidR="008872A2">
        <w:t>finalmente</w:t>
      </w:r>
      <w:r w:rsidR="00BA7EE9">
        <w:t>,</w:t>
      </w:r>
      <w:r w:rsidR="008872A2">
        <w:t xml:space="preserve"> </w:t>
      </w:r>
      <w:r w:rsidR="00770713">
        <w:t>recibió cristiana</w:t>
      </w:r>
      <w:r w:rsidR="00075F73">
        <w:t xml:space="preserve"> </w:t>
      </w:r>
      <w:r>
        <w:t>sepult</w:t>
      </w:r>
      <w:r w:rsidR="00770713">
        <w:t>ura</w:t>
      </w:r>
      <w:r>
        <w:t xml:space="preserve"> al lado de</w:t>
      </w:r>
      <w:r w:rsidR="00AB7916">
        <w:t>l que fue</w:t>
      </w:r>
      <w:r>
        <w:t xml:space="preserve"> su padre </w:t>
      </w:r>
      <w:r w:rsidR="003F3F2E">
        <w:t xml:space="preserve">y profesor </w:t>
      </w:r>
      <w:r w:rsidR="001E3BE8">
        <w:t>Joaquín</w:t>
      </w:r>
      <w:r>
        <w:t xml:space="preserve"> Pablo Gómez </w:t>
      </w:r>
      <w:proofErr w:type="spellStart"/>
      <w:r w:rsidR="009B3B0C">
        <w:t>Reineros</w:t>
      </w:r>
      <w:proofErr w:type="spellEnd"/>
      <w:r>
        <w:t xml:space="preserve">, </w:t>
      </w:r>
      <w:r w:rsidR="005D24B5">
        <w:t xml:space="preserve">en tierra firme </w:t>
      </w:r>
      <w:r>
        <w:t>tal como lo había pedido en vida el poeta</w:t>
      </w:r>
      <w:r w:rsidR="00553620">
        <w:t xml:space="preserve">. </w:t>
      </w:r>
      <w:r w:rsidR="00C5441B">
        <w:t xml:space="preserve">La </w:t>
      </w:r>
      <w:r w:rsidR="00770713">
        <w:t xml:space="preserve">autorización </w:t>
      </w:r>
      <w:r w:rsidR="005C44C0">
        <w:t xml:space="preserve">impalpable </w:t>
      </w:r>
      <w:r w:rsidR="00BD65A6">
        <w:t>que</w:t>
      </w:r>
      <w:r w:rsidR="00C5441B">
        <w:t xml:space="preserve"> </w:t>
      </w:r>
      <w:r w:rsidR="007D2A98">
        <w:t>entregó</w:t>
      </w:r>
      <w:r w:rsidR="00C5441B">
        <w:t xml:space="preserve"> la muerte</w:t>
      </w:r>
      <w:r>
        <w:t xml:space="preserve"> </w:t>
      </w:r>
      <w:r w:rsidR="00E510E5">
        <w:t>del artista</w:t>
      </w:r>
      <w:r w:rsidR="000A53A3">
        <w:t xml:space="preserve"> </w:t>
      </w:r>
      <w:r w:rsidR="00581E78">
        <w:t>cereteano</w:t>
      </w:r>
      <w:r w:rsidR="005A6627">
        <w:t>,</w:t>
      </w:r>
      <w:r w:rsidR="00622AF6">
        <w:t xml:space="preserve"> </w:t>
      </w:r>
      <w:r>
        <w:t>l</w:t>
      </w:r>
      <w:r w:rsidR="0062448C">
        <w:t>a</w:t>
      </w:r>
      <w:r w:rsidR="00075F73">
        <w:t xml:space="preserve"> </w:t>
      </w:r>
      <w:r w:rsidR="0062448C">
        <w:t>cumplió</w:t>
      </w:r>
      <w:r>
        <w:t xml:space="preserve"> </w:t>
      </w:r>
      <w:r w:rsidR="00AA1E50">
        <w:t>al pie de la letra</w:t>
      </w:r>
      <w:r w:rsidR="005C44C0">
        <w:t xml:space="preserve"> con pelos y señales</w:t>
      </w:r>
      <w:r w:rsidR="00EC58D7">
        <w:t>,</w:t>
      </w:r>
      <w:r>
        <w:t xml:space="preserve"> </w:t>
      </w:r>
      <w:r w:rsidR="00A66276">
        <w:t xml:space="preserve">el veterinario </w:t>
      </w:r>
      <w:r w:rsidR="001E3BE8">
        <w:t>Rubén</w:t>
      </w:r>
      <w:r w:rsidR="00040897">
        <w:t xml:space="preserve"> Gómez </w:t>
      </w:r>
      <w:r>
        <w:t>su hermano.</w:t>
      </w:r>
      <w:r w:rsidR="00553620">
        <w:t xml:space="preserve"> </w:t>
      </w:r>
      <w:r>
        <w:t xml:space="preserve">A los pocos meses </w:t>
      </w:r>
      <w:r w:rsidR="00B36CEA">
        <w:t xml:space="preserve">después </w:t>
      </w:r>
      <w:r>
        <w:t xml:space="preserve">de que el </w:t>
      </w:r>
      <w:r w:rsidR="00B36CEA">
        <w:t>artista</w:t>
      </w:r>
      <w:r>
        <w:t xml:space="preserve"> fuera sepultado </w:t>
      </w:r>
      <w:r w:rsidR="005C44C0">
        <w:t>para siempre</w:t>
      </w:r>
      <w:r w:rsidR="00CB2F2A">
        <w:t xml:space="preserve"> </w:t>
      </w:r>
      <w:r>
        <w:t xml:space="preserve">al lado de su padre, </w:t>
      </w:r>
      <w:r w:rsidR="00CB2F2A">
        <w:t>encima de él</w:t>
      </w:r>
      <w:r w:rsidR="00553620">
        <w:t>,</w:t>
      </w:r>
      <w:r w:rsidR="00DF4841">
        <w:t xml:space="preserve"> </w:t>
      </w:r>
      <w:r w:rsidR="000A53A3">
        <w:t>la agudeza</w:t>
      </w:r>
      <w:r w:rsidR="007D6D12">
        <w:t xml:space="preserve"> eficaz </w:t>
      </w:r>
      <w:r w:rsidR="000A53A3">
        <w:t xml:space="preserve">de la </w:t>
      </w:r>
      <w:r w:rsidR="007D6D12">
        <w:t xml:space="preserve">diestra </w:t>
      </w:r>
      <w:r w:rsidR="000A53A3">
        <w:t>naturaleza</w:t>
      </w:r>
      <w:r w:rsidR="00970C39">
        <w:t xml:space="preserve"> había iniciado un</w:t>
      </w:r>
      <w:r w:rsidR="000A53A3">
        <w:t xml:space="preserve"> </w:t>
      </w:r>
      <w:r w:rsidR="002D1B80">
        <w:t>de</w:t>
      </w:r>
      <w:r w:rsidR="00167D1D">
        <w:t>s</w:t>
      </w:r>
      <w:r w:rsidR="002D1B80">
        <w:t>a</w:t>
      </w:r>
      <w:r w:rsidR="00970C39">
        <w:t>fío</w:t>
      </w:r>
      <w:r w:rsidR="002D1B80">
        <w:t xml:space="preserve"> </w:t>
      </w:r>
      <w:r w:rsidR="00E510E5">
        <w:t xml:space="preserve">a </w:t>
      </w:r>
      <w:r w:rsidR="00757CCE">
        <w:t xml:space="preserve">las </w:t>
      </w:r>
      <w:r w:rsidR="001227F5">
        <w:t xml:space="preserve">enormes </w:t>
      </w:r>
      <w:r w:rsidR="0068471A">
        <w:t xml:space="preserve">expectativas </w:t>
      </w:r>
      <w:r w:rsidR="00A66276">
        <w:t>suscitadas</w:t>
      </w:r>
      <w:r w:rsidR="008942B3">
        <w:t xml:space="preserve"> en la </w:t>
      </w:r>
      <w:r w:rsidR="007D6D12">
        <w:t xml:space="preserve">aludida </w:t>
      </w:r>
      <w:r w:rsidR="008942B3">
        <w:t>tumba</w:t>
      </w:r>
      <w:r w:rsidR="002C75D0">
        <w:t>. E</w:t>
      </w:r>
      <w:r>
        <w:t>mpezó</w:t>
      </w:r>
      <w:r w:rsidR="00F11FAA">
        <w:t>,</w:t>
      </w:r>
      <w:r>
        <w:t xml:space="preserve"> </w:t>
      </w:r>
      <w:r w:rsidR="00AB7916">
        <w:t>curiosa</w:t>
      </w:r>
      <w:r w:rsidR="00C42FD8">
        <w:t xml:space="preserve"> e inesperadamente</w:t>
      </w:r>
      <w:r w:rsidR="00AB7916">
        <w:t xml:space="preserve"> </w:t>
      </w:r>
      <w:r>
        <w:t xml:space="preserve">a </w:t>
      </w:r>
      <w:r w:rsidR="003F3F2E">
        <w:t>levantarse</w:t>
      </w:r>
      <w:r w:rsidR="003370AE">
        <w:t xml:space="preserve"> </w:t>
      </w:r>
      <w:r w:rsidR="00B36CEA">
        <w:t>un árbol</w:t>
      </w:r>
      <w:r w:rsidR="00AB7916">
        <w:t xml:space="preserve"> </w:t>
      </w:r>
      <w:r w:rsidR="00C71559">
        <w:t>personal</w:t>
      </w:r>
      <w:r w:rsidR="00622AF6">
        <w:t xml:space="preserve"> </w:t>
      </w:r>
      <w:r w:rsidR="00040897">
        <w:t xml:space="preserve">tal </w:t>
      </w:r>
      <w:r w:rsidR="00622AF6">
        <w:t xml:space="preserve">como si </w:t>
      </w:r>
      <w:r w:rsidR="005A6627">
        <w:t xml:space="preserve">ese vegetal </w:t>
      </w:r>
      <w:r w:rsidR="00AA1E50">
        <w:t>hubiera sido</w:t>
      </w:r>
      <w:r w:rsidR="0082316A">
        <w:t xml:space="preserve"> el </w:t>
      </w:r>
      <w:r w:rsidR="00757CCE">
        <w:t xml:space="preserve">árbol </w:t>
      </w:r>
      <w:r w:rsidR="002D1B80">
        <w:t>escogi</w:t>
      </w:r>
      <w:r w:rsidR="00757CCE">
        <w:t>do por</w:t>
      </w:r>
      <w:r w:rsidR="0082316A">
        <w:t xml:space="preserve"> </w:t>
      </w:r>
      <w:r w:rsidR="00554422">
        <w:t>Raúl</w:t>
      </w:r>
      <w:r w:rsidR="00553620">
        <w:t>. Crec</w:t>
      </w:r>
      <w:r w:rsidR="0042531D">
        <w:t xml:space="preserve">er </w:t>
      </w:r>
      <w:r w:rsidR="00553620">
        <w:t>un</w:t>
      </w:r>
      <w:r w:rsidR="001144D0">
        <w:t xml:space="preserve"> árbol </w:t>
      </w:r>
      <w:r w:rsidR="00DF4841">
        <w:t xml:space="preserve">de </w:t>
      </w:r>
      <w:r w:rsidR="0042531D">
        <w:t>esa clase</w:t>
      </w:r>
      <w:r w:rsidR="00C42FD8">
        <w:t>,</w:t>
      </w:r>
      <w:r w:rsidR="0042531D">
        <w:t xml:space="preserve"> </w:t>
      </w:r>
      <w:r w:rsidR="00D6715F">
        <w:t>por esos tiempos</w:t>
      </w:r>
      <w:r w:rsidR="00C42FD8">
        <w:t>,</w:t>
      </w:r>
      <w:r w:rsidR="00D6715F">
        <w:t xml:space="preserve"> </w:t>
      </w:r>
      <w:r w:rsidR="0042531D">
        <w:t>en</w:t>
      </w:r>
      <w:r w:rsidR="003370AE">
        <w:t xml:space="preserve"> ese </w:t>
      </w:r>
      <w:r w:rsidR="000A53A3">
        <w:t>lugar</w:t>
      </w:r>
      <w:r w:rsidR="003370AE">
        <w:t xml:space="preserve"> d</w:t>
      </w:r>
      <w:r w:rsidR="0042531D">
        <w:t>el cementerio</w:t>
      </w:r>
      <w:r w:rsidR="007D6D12">
        <w:t xml:space="preserve">, </w:t>
      </w:r>
      <w:r w:rsidR="003B7AFC">
        <w:t>e</w:t>
      </w:r>
      <w:r w:rsidR="007D6D12">
        <w:t>n</w:t>
      </w:r>
      <w:r w:rsidR="003B7AFC">
        <w:t xml:space="preserve"> </w:t>
      </w:r>
      <w:r w:rsidR="000E412B">
        <w:t xml:space="preserve">este </w:t>
      </w:r>
      <w:r w:rsidR="007D6D12">
        <w:t xml:space="preserve">ardiente </w:t>
      </w:r>
      <w:r w:rsidR="000E412B">
        <w:t>pueb</w:t>
      </w:r>
      <w:r w:rsidR="00E510E5">
        <w:t>l</w:t>
      </w:r>
      <w:r w:rsidR="000E412B">
        <w:t>o</w:t>
      </w:r>
      <w:r w:rsidR="0042531D">
        <w:t>, es poco menos que imposible</w:t>
      </w:r>
      <w:r w:rsidR="00554422">
        <w:t xml:space="preserve">. </w:t>
      </w:r>
      <w:r w:rsidR="001E3BE8">
        <w:t>Sobre todo</w:t>
      </w:r>
      <w:r w:rsidR="003B7AFC">
        <w:t xml:space="preserve"> </w:t>
      </w:r>
      <w:r w:rsidR="00554422">
        <w:t xml:space="preserve">en un sitio </w:t>
      </w:r>
      <w:r w:rsidR="00D6715F">
        <w:t xml:space="preserve">tan </w:t>
      </w:r>
      <w:r w:rsidR="00A66276">
        <w:t xml:space="preserve">celosamente </w:t>
      </w:r>
      <w:r w:rsidR="008C71FF">
        <w:t xml:space="preserve">acosado y </w:t>
      </w:r>
      <w:r w:rsidR="00C06BDF">
        <w:t>escoltado</w:t>
      </w:r>
      <w:r w:rsidR="00904E55">
        <w:t>,</w:t>
      </w:r>
      <w:r w:rsidR="00D6715F">
        <w:t xml:space="preserve"> </w:t>
      </w:r>
      <w:r w:rsidR="000A53A3">
        <w:t xml:space="preserve">en </w:t>
      </w:r>
      <w:r w:rsidR="00554422">
        <w:t xml:space="preserve">donde </w:t>
      </w:r>
      <w:r w:rsidR="007D6D12">
        <w:t xml:space="preserve">reiteradamente ya se venían </w:t>
      </w:r>
      <w:r w:rsidR="003370AE">
        <w:t xml:space="preserve">intentando </w:t>
      </w:r>
      <w:r w:rsidR="00A66276">
        <w:t>infructuosa</w:t>
      </w:r>
      <w:r w:rsidR="007D6D12">
        <w:t>s</w:t>
      </w:r>
      <w:r w:rsidR="00BD65A6">
        <w:t xml:space="preserve"> </w:t>
      </w:r>
      <w:r w:rsidR="00554422">
        <w:t>s</w:t>
      </w:r>
      <w:r w:rsidR="003370AE">
        <w:t>i</w:t>
      </w:r>
      <w:r w:rsidR="00554422">
        <w:t>embra</w:t>
      </w:r>
      <w:r w:rsidR="003370AE">
        <w:t>s</w:t>
      </w:r>
      <w:r w:rsidR="00554422">
        <w:t xml:space="preserve"> </w:t>
      </w:r>
      <w:r w:rsidR="003370AE">
        <w:t xml:space="preserve">de </w:t>
      </w:r>
      <w:r w:rsidR="00A66276">
        <w:t>vario</w:t>
      </w:r>
      <w:r w:rsidR="0062448C">
        <w:t>s</w:t>
      </w:r>
      <w:r w:rsidR="00581E78">
        <w:t xml:space="preserve"> </w:t>
      </w:r>
      <w:r w:rsidR="001E3BE8">
        <w:t>árboles</w:t>
      </w:r>
      <w:r w:rsidR="003370AE">
        <w:t xml:space="preserve"> </w:t>
      </w:r>
      <w:r w:rsidR="00BD65A6">
        <w:t>ornamentales</w:t>
      </w:r>
      <w:r w:rsidR="00970C39">
        <w:t xml:space="preserve"> y pequeños</w:t>
      </w:r>
      <w:r w:rsidR="00BD65A6">
        <w:t xml:space="preserve"> tales</w:t>
      </w:r>
      <w:r w:rsidR="00554422">
        <w:t xml:space="preserve"> </w:t>
      </w:r>
      <w:r w:rsidR="003370AE">
        <w:t xml:space="preserve">como </w:t>
      </w:r>
      <w:r w:rsidR="005A1F50">
        <w:t xml:space="preserve">primero </w:t>
      </w:r>
      <w:r w:rsidR="000A53A3">
        <w:t>se experimentó</w:t>
      </w:r>
      <w:r w:rsidR="003370AE">
        <w:t xml:space="preserve"> con</w:t>
      </w:r>
      <w:r w:rsidR="00EC58D7">
        <w:t xml:space="preserve"> unos</w:t>
      </w:r>
      <w:r w:rsidR="003370AE">
        <w:t xml:space="preserve"> </w:t>
      </w:r>
      <w:r w:rsidR="00554422">
        <w:t>Limoncillos</w:t>
      </w:r>
      <w:r w:rsidR="0082316A">
        <w:t xml:space="preserve"> que no pegaron</w:t>
      </w:r>
      <w:r w:rsidR="00554422">
        <w:t>,</w:t>
      </w:r>
      <w:r w:rsidR="0082316A">
        <w:t xml:space="preserve"> después </w:t>
      </w:r>
      <w:r w:rsidR="00554422">
        <w:t>se sembró un pal</w:t>
      </w:r>
      <w:r w:rsidR="00B25005">
        <w:t>ito</w:t>
      </w:r>
      <w:r w:rsidR="00554422">
        <w:t xml:space="preserve"> </w:t>
      </w:r>
      <w:r w:rsidR="00C42FD8">
        <w:t xml:space="preserve">sencillo </w:t>
      </w:r>
      <w:r w:rsidR="007D6D12">
        <w:t>de m</w:t>
      </w:r>
      <w:r w:rsidR="00554422">
        <w:t>ango</w:t>
      </w:r>
      <w:r w:rsidR="0082316A">
        <w:t xml:space="preserve"> </w:t>
      </w:r>
      <w:r w:rsidR="00916543">
        <w:t xml:space="preserve">injertado </w:t>
      </w:r>
      <w:r w:rsidR="0082316A">
        <w:t>que tampoco pegó</w:t>
      </w:r>
      <w:r w:rsidR="00554422">
        <w:t xml:space="preserve">, </w:t>
      </w:r>
      <w:r w:rsidR="003370AE">
        <w:t xml:space="preserve">se probó con </w:t>
      </w:r>
      <w:r w:rsidR="00FC60FE">
        <w:t>l</w:t>
      </w:r>
      <w:r w:rsidR="00554422">
        <w:t>au</w:t>
      </w:r>
      <w:r w:rsidR="005A1F50">
        <w:t>reles</w:t>
      </w:r>
      <w:r w:rsidR="00C42FD8">
        <w:t xml:space="preserve"> </w:t>
      </w:r>
      <w:r w:rsidR="00FC60FE">
        <w:t>de la india</w:t>
      </w:r>
      <w:r w:rsidR="005A1F50">
        <w:t xml:space="preserve"> y otros pero</w:t>
      </w:r>
      <w:r w:rsidR="00554422">
        <w:t xml:space="preserve"> ningunos </w:t>
      </w:r>
      <w:r w:rsidR="000E412B">
        <w:t>alcanzaron</w:t>
      </w:r>
      <w:r w:rsidR="00554422">
        <w:t xml:space="preserve"> </w:t>
      </w:r>
      <w:r w:rsidR="000E412B">
        <w:t xml:space="preserve">subsistir </w:t>
      </w:r>
      <w:r w:rsidR="00554422">
        <w:t xml:space="preserve">porque </w:t>
      </w:r>
      <w:r w:rsidR="00351D56">
        <w:t>en realidad</w:t>
      </w:r>
      <w:r w:rsidR="00AA1E50">
        <w:t>, aunque</w:t>
      </w:r>
      <w:r w:rsidR="00351D56">
        <w:t xml:space="preserve"> </w:t>
      </w:r>
      <w:r w:rsidR="00F67287">
        <w:t>much</w:t>
      </w:r>
      <w:r w:rsidR="00970C39">
        <w:t>a</w:t>
      </w:r>
      <w:r w:rsidR="00F67287">
        <w:t>s</w:t>
      </w:r>
      <w:r w:rsidR="00970C39">
        <w:t xml:space="preserve"> personas</w:t>
      </w:r>
      <w:r w:rsidR="00F67287">
        <w:t xml:space="preserve"> habían </w:t>
      </w:r>
      <w:r w:rsidR="00A66276">
        <w:t>participado</w:t>
      </w:r>
      <w:r w:rsidR="005D7801">
        <w:t xml:space="preserve"> </w:t>
      </w:r>
      <w:r w:rsidR="001227F5">
        <w:t>aportando</w:t>
      </w:r>
      <w:r w:rsidR="00A66276">
        <w:t xml:space="preserve"> </w:t>
      </w:r>
      <w:r w:rsidR="00F11FAA">
        <w:t xml:space="preserve">sus </w:t>
      </w:r>
      <w:r w:rsidR="006232C4">
        <w:t>diferentes</w:t>
      </w:r>
      <w:r w:rsidR="00916543">
        <w:t xml:space="preserve"> </w:t>
      </w:r>
      <w:r w:rsidR="005D7801">
        <w:t>sugerencias</w:t>
      </w:r>
      <w:r w:rsidR="008850FF">
        <w:t xml:space="preserve"> </w:t>
      </w:r>
      <w:r w:rsidR="00970C39">
        <w:t xml:space="preserve">sobre </w:t>
      </w:r>
      <w:r w:rsidR="008850FF">
        <w:t xml:space="preserve">el tipo </w:t>
      </w:r>
      <w:r w:rsidR="00C42FD8">
        <w:t xml:space="preserve">apropiado </w:t>
      </w:r>
      <w:r w:rsidR="008850FF">
        <w:t>de</w:t>
      </w:r>
      <w:r w:rsidR="008942B3">
        <w:t>l respectivo</w:t>
      </w:r>
      <w:r w:rsidR="008850FF">
        <w:t xml:space="preserve"> </w:t>
      </w:r>
      <w:r w:rsidR="002C75D0">
        <w:t xml:space="preserve">árbol </w:t>
      </w:r>
      <w:r w:rsidR="00C42FD8">
        <w:t>conveniente</w:t>
      </w:r>
      <w:r w:rsidR="00BC0AAF">
        <w:t xml:space="preserve"> para sembrar</w:t>
      </w:r>
      <w:r w:rsidR="0068471A">
        <w:t xml:space="preserve"> en ese sitio</w:t>
      </w:r>
      <w:r w:rsidR="007D6D12">
        <w:t xml:space="preserve"> especial</w:t>
      </w:r>
      <w:r w:rsidR="00167D1D">
        <w:t>,</w:t>
      </w:r>
      <w:r w:rsidR="005D7801">
        <w:t xml:space="preserve"> </w:t>
      </w:r>
      <w:r w:rsidR="0013347D">
        <w:t>jamás</w:t>
      </w:r>
      <w:r w:rsidR="00A20516">
        <w:t xml:space="preserve"> se le había consultado </w:t>
      </w:r>
      <w:r w:rsidR="00C64687">
        <w:t xml:space="preserve">ni </w:t>
      </w:r>
      <w:r w:rsidR="0068471A">
        <w:t xml:space="preserve">mucho menos </w:t>
      </w:r>
      <w:r w:rsidR="00C64687">
        <w:t xml:space="preserve">tenido en cuenta </w:t>
      </w:r>
      <w:r w:rsidR="005E7C25">
        <w:t>en la decisión</w:t>
      </w:r>
      <w:r w:rsidR="007D6D12">
        <w:t>,</w:t>
      </w:r>
      <w:r w:rsidR="005E7C25">
        <w:t xml:space="preserve"> </w:t>
      </w:r>
      <w:r w:rsidR="00C55A6D">
        <w:t>al recuerdo</w:t>
      </w:r>
      <w:r w:rsidR="00C64687">
        <w:t xml:space="preserve"> y</w:t>
      </w:r>
      <w:r w:rsidR="00C42FD8">
        <w:t xml:space="preserve"> a</w:t>
      </w:r>
      <w:r w:rsidR="00A66276">
        <w:t xml:space="preserve"> </w:t>
      </w:r>
      <w:r w:rsidR="00970C39">
        <w:t>la memoria de</w:t>
      </w:r>
      <w:r w:rsidR="008942B3">
        <w:t xml:space="preserve"> lo que había sido</w:t>
      </w:r>
      <w:r w:rsidR="00970C39">
        <w:t xml:space="preserve"> </w:t>
      </w:r>
      <w:r w:rsidR="00A20516">
        <w:t xml:space="preserve">Raúl, quien </w:t>
      </w:r>
      <w:r w:rsidR="00A66276">
        <w:t xml:space="preserve">ya </w:t>
      </w:r>
      <w:r w:rsidR="00EC58D7">
        <w:t>aunadamente</w:t>
      </w:r>
      <w:r w:rsidR="00A20516">
        <w:t xml:space="preserve"> </w:t>
      </w:r>
      <w:r w:rsidR="00970C39">
        <w:t>e</w:t>
      </w:r>
      <w:r w:rsidR="00A20516">
        <w:t>n</w:t>
      </w:r>
      <w:r w:rsidR="00F67287">
        <w:t xml:space="preserve"> </w:t>
      </w:r>
      <w:r w:rsidR="007D6D12">
        <w:t xml:space="preserve">la </w:t>
      </w:r>
      <w:r w:rsidR="00F67287">
        <w:t>compañía de la</w:t>
      </w:r>
      <w:r w:rsidR="002D26B6">
        <w:t xml:space="preserve"> perspicacia de </w:t>
      </w:r>
      <w:r w:rsidR="000E412B">
        <w:t>la providencia</w:t>
      </w:r>
      <w:r w:rsidR="00A20516">
        <w:t>,</w:t>
      </w:r>
      <w:r w:rsidR="000A53A3">
        <w:t xml:space="preserve"> </w:t>
      </w:r>
      <w:r w:rsidR="003370AE">
        <w:t>hab</w:t>
      </w:r>
      <w:r w:rsidR="00554422">
        <w:t>ía</w:t>
      </w:r>
      <w:r w:rsidR="00A20516">
        <w:t>n</w:t>
      </w:r>
      <w:r w:rsidR="00554422">
        <w:t xml:space="preserve"> </w:t>
      </w:r>
      <w:r w:rsidR="003370AE">
        <w:t>seleccionado</w:t>
      </w:r>
      <w:r w:rsidR="0082316A">
        <w:t xml:space="preserve"> </w:t>
      </w:r>
      <w:r w:rsidR="003370AE">
        <w:t xml:space="preserve">era </w:t>
      </w:r>
      <w:r w:rsidR="000A53A3">
        <w:t xml:space="preserve">a </w:t>
      </w:r>
      <w:r w:rsidR="00554422">
        <w:t>un palo</w:t>
      </w:r>
      <w:r w:rsidR="00351D56">
        <w:t xml:space="preserve"> </w:t>
      </w:r>
      <w:r w:rsidR="00A431DC">
        <w:t xml:space="preserve">largo </w:t>
      </w:r>
      <w:r w:rsidR="00BC0AAF">
        <w:t xml:space="preserve">de </w:t>
      </w:r>
      <w:r w:rsidR="00A431DC">
        <w:t xml:space="preserve">un solo tallo </w:t>
      </w:r>
      <w:r w:rsidR="00554422">
        <w:t>de Roble Criollo</w:t>
      </w:r>
      <w:r w:rsidR="00B47A20">
        <w:t xml:space="preserve">. Surge </w:t>
      </w:r>
      <w:r w:rsidR="002D26B6">
        <w:t xml:space="preserve">entonces </w:t>
      </w:r>
      <w:r w:rsidR="00C06BDF">
        <w:t xml:space="preserve">precisamente </w:t>
      </w:r>
      <w:r w:rsidR="003B7AFC">
        <w:t>es</w:t>
      </w:r>
      <w:r w:rsidR="00C06BDF">
        <w:t>t</w:t>
      </w:r>
      <w:r w:rsidR="003B7AFC">
        <w:t xml:space="preserve">e árbol </w:t>
      </w:r>
      <w:r w:rsidR="00015AFE">
        <w:t>de</w:t>
      </w:r>
      <w:r w:rsidR="003C03FF">
        <w:t xml:space="preserve"> es</w:t>
      </w:r>
      <w:r w:rsidR="001144D0">
        <w:t>a</w:t>
      </w:r>
      <w:r w:rsidR="00015AFE">
        <w:t xml:space="preserve"> </w:t>
      </w:r>
      <w:r w:rsidR="001144D0">
        <w:t>tierra que descansa sobre</w:t>
      </w:r>
      <w:r w:rsidR="00622AF6">
        <w:t xml:space="preserve"> los restos</w:t>
      </w:r>
      <w:r w:rsidR="003F3F2E">
        <w:t xml:space="preserve"> </w:t>
      </w:r>
      <w:r w:rsidR="004F307F">
        <w:t>de</w:t>
      </w:r>
      <w:r w:rsidR="008C71FF">
        <w:t>l</w:t>
      </w:r>
      <w:r w:rsidR="004F307F">
        <w:t xml:space="preserve"> </w:t>
      </w:r>
      <w:r w:rsidR="008C71FF">
        <w:t>poeta</w:t>
      </w:r>
      <w:r w:rsidR="002D26B6">
        <w:t>. F</w:t>
      </w:r>
      <w:r w:rsidR="00B25005">
        <w:t>l</w:t>
      </w:r>
      <w:r w:rsidR="002D26B6">
        <w:t xml:space="preserve">orece </w:t>
      </w:r>
      <w:r w:rsidR="00C64687">
        <w:t xml:space="preserve">prósperamente </w:t>
      </w:r>
      <w:r w:rsidR="00AF55FC">
        <w:t>porque</w:t>
      </w:r>
      <w:r w:rsidR="00B25005">
        <w:t xml:space="preserve"> </w:t>
      </w:r>
      <w:r w:rsidR="00581E78">
        <w:t>con seguridad</w:t>
      </w:r>
      <w:r w:rsidR="00AA1E50">
        <w:t>,</w:t>
      </w:r>
      <w:r w:rsidR="00581E78">
        <w:t xml:space="preserve"> </w:t>
      </w:r>
      <w:r w:rsidR="0062448C">
        <w:t xml:space="preserve">allí </w:t>
      </w:r>
      <w:r w:rsidR="00351D56">
        <w:t xml:space="preserve">había </w:t>
      </w:r>
      <w:r w:rsidR="00B25005">
        <w:t>p</w:t>
      </w:r>
      <w:r w:rsidR="0062448C">
        <w:t>u</w:t>
      </w:r>
      <w:r w:rsidR="00EC58D7">
        <w:t>e</w:t>
      </w:r>
      <w:r w:rsidR="0062448C">
        <w:t>s</w:t>
      </w:r>
      <w:r w:rsidR="00EC58D7">
        <w:t>t</w:t>
      </w:r>
      <w:r w:rsidR="0062448C">
        <w:t>o</w:t>
      </w:r>
      <w:r w:rsidR="00B25005">
        <w:t xml:space="preserve"> </w:t>
      </w:r>
      <w:r w:rsidR="00C42FD8">
        <w:t>indudablemente</w:t>
      </w:r>
      <w:r w:rsidR="008942B3">
        <w:t xml:space="preserve"> </w:t>
      </w:r>
      <w:r w:rsidR="00B25005">
        <w:t xml:space="preserve">su mano </w:t>
      </w:r>
      <w:r w:rsidR="000A53A3">
        <w:t xml:space="preserve">limpia </w:t>
      </w:r>
      <w:r w:rsidR="00B25005">
        <w:t xml:space="preserve">el ingenio natural </w:t>
      </w:r>
      <w:r w:rsidR="00A20516">
        <w:t xml:space="preserve">de </w:t>
      </w:r>
      <w:r w:rsidR="00A20516">
        <w:lastRenderedPageBreak/>
        <w:t xml:space="preserve">la </w:t>
      </w:r>
      <w:r w:rsidR="00167D1D">
        <w:t xml:space="preserve">vida y la </w:t>
      </w:r>
      <w:r w:rsidR="00A20516">
        <w:t xml:space="preserve">muerte, </w:t>
      </w:r>
      <w:r w:rsidR="001144D0">
        <w:t xml:space="preserve">a </w:t>
      </w:r>
      <w:r w:rsidR="00AF55FC">
        <w:t>través</w:t>
      </w:r>
      <w:r w:rsidR="001144D0">
        <w:t xml:space="preserve"> de alguna </w:t>
      </w:r>
      <w:r w:rsidR="00167D1D">
        <w:t xml:space="preserve">dura </w:t>
      </w:r>
      <w:r w:rsidR="00AF55FC">
        <w:t xml:space="preserve">semilla </w:t>
      </w:r>
      <w:r w:rsidR="001144D0">
        <w:t>viajera</w:t>
      </w:r>
      <w:r w:rsidR="000A53A3">
        <w:t xml:space="preserve"> </w:t>
      </w:r>
      <w:r w:rsidR="003C5B9B">
        <w:t>de Roble</w:t>
      </w:r>
      <w:r w:rsidR="00B47A20">
        <w:t xml:space="preserve">. </w:t>
      </w:r>
      <w:r w:rsidR="00032344">
        <w:t>Crece</w:t>
      </w:r>
      <w:r>
        <w:t xml:space="preserve"> </w:t>
      </w:r>
      <w:r w:rsidR="001144D0">
        <w:t xml:space="preserve">velozmente </w:t>
      </w:r>
      <w:r w:rsidR="00622AF6">
        <w:t>e</w:t>
      </w:r>
      <w:r w:rsidR="003B7AFC">
        <w:t>sa planta</w:t>
      </w:r>
      <w:r w:rsidR="00A1055B">
        <w:t xml:space="preserve"> y</w:t>
      </w:r>
      <w:r w:rsidR="00622AF6">
        <w:t xml:space="preserve"> </w:t>
      </w:r>
      <w:r w:rsidR="00B25005">
        <w:t xml:space="preserve">lo hace </w:t>
      </w:r>
      <w:r w:rsidR="00622AF6">
        <w:t xml:space="preserve">muy </w:t>
      </w:r>
      <w:r w:rsidR="009B3B0C">
        <w:t>entalonada</w:t>
      </w:r>
      <w:r w:rsidR="00CD4400">
        <w:t xml:space="preserve"> </w:t>
      </w:r>
      <w:r w:rsidR="0068471A">
        <w:t>echándole tie</w:t>
      </w:r>
      <w:r w:rsidR="008C71FF">
        <w:t xml:space="preserve">rra en los ojos a todo el mundo </w:t>
      </w:r>
      <w:r w:rsidR="00DF4841">
        <w:t xml:space="preserve">a pesar de </w:t>
      </w:r>
      <w:r w:rsidR="0068471A">
        <w:t xml:space="preserve">que </w:t>
      </w:r>
      <w:r w:rsidR="004E1A09">
        <w:t xml:space="preserve">irónicamente </w:t>
      </w:r>
      <w:r w:rsidR="00C64687">
        <w:t xml:space="preserve">corresponde </w:t>
      </w:r>
      <w:r w:rsidR="006232C4">
        <w:t xml:space="preserve">es </w:t>
      </w:r>
      <w:r w:rsidR="00761E81">
        <w:t>a</w:t>
      </w:r>
      <w:r w:rsidR="00DF4841">
        <w:t xml:space="preserve"> una </w:t>
      </w:r>
      <w:r w:rsidR="003B7AFC">
        <w:t>especie</w:t>
      </w:r>
      <w:r w:rsidR="00DF4841">
        <w:t xml:space="preserve"> de crecimiento lento</w:t>
      </w:r>
      <w:r w:rsidR="00CD4400">
        <w:t xml:space="preserve">. </w:t>
      </w:r>
      <w:r w:rsidR="007D6D12">
        <w:t xml:space="preserve">Desde la castidad de la muerte </w:t>
      </w:r>
      <w:r w:rsidR="0074299C">
        <w:t>Raúl</w:t>
      </w:r>
      <w:r w:rsidR="007D6D12">
        <w:t>,</w:t>
      </w:r>
      <w:r w:rsidR="0074299C">
        <w:t xml:space="preserve"> </w:t>
      </w:r>
      <w:r w:rsidR="007D6D12">
        <w:t xml:space="preserve">había </w:t>
      </w:r>
      <w:r w:rsidR="008850FF">
        <w:t>p</w:t>
      </w:r>
      <w:r w:rsidR="007D6D12">
        <w:t>e</w:t>
      </w:r>
      <w:r w:rsidR="00B36CEA">
        <w:t>di</w:t>
      </w:r>
      <w:r w:rsidR="007D6D12">
        <w:t>do</w:t>
      </w:r>
      <w:r w:rsidR="0074299C">
        <w:t xml:space="preserve"> </w:t>
      </w:r>
      <w:r w:rsidR="00F40152">
        <w:t>a la fatalidad</w:t>
      </w:r>
      <w:r w:rsidR="00A431DC">
        <w:t>,</w:t>
      </w:r>
      <w:r w:rsidR="00F40152">
        <w:t xml:space="preserve"> </w:t>
      </w:r>
      <w:r w:rsidR="00734C8C">
        <w:t xml:space="preserve">que le </w:t>
      </w:r>
      <w:r w:rsidR="003C5B9B">
        <w:t>instal</w:t>
      </w:r>
      <w:r w:rsidR="00734C8C">
        <w:t>ara</w:t>
      </w:r>
      <w:r w:rsidR="008244C2">
        <w:t>n</w:t>
      </w:r>
      <w:r w:rsidR="00734C8C">
        <w:t xml:space="preserve"> </w:t>
      </w:r>
      <w:r w:rsidR="007F1D2D">
        <w:t xml:space="preserve">un árbol que sirviera </w:t>
      </w:r>
      <w:r w:rsidR="001227F5">
        <w:t>sin contra tiempos</w:t>
      </w:r>
      <w:r w:rsidR="00EC58D7">
        <w:t xml:space="preserve"> </w:t>
      </w:r>
      <w:r w:rsidR="005F3481">
        <w:t xml:space="preserve">tal </w:t>
      </w:r>
      <w:r w:rsidR="007F1D2D">
        <w:t xml:space="preserve">como </w:t>
      </w:r>
      <w:r w:rsidR="001227F5">
        <w:t xml:space="preserve">si fuera </w:t>
      </w:r>
      <w:r w:rsidR="00B17474">
        <w:t>un</w:t>
      </w:r>
      <w:r w:rsidR="00C7071D">
        <w:t>a antena</w:t>
      </w:r>
      <w:r w:rsidR="00B17474">
        <w:t xml:space="preserve"> </w:t>
      </w:r>
      <w:r w:rsidR="00C71559">
        <w:t>v</w:t>
      </w:r>
      <w:r w:rsidR="00167D1D">
        <w:t>e</w:t>
      </w:r>
      <w:r w:rsidR="00C71559">
        <w:t>getal</w:t>
      </w:r>
      <w:r w:rsidR="00167D1D">
        <w:t xml:space="preserve"> </w:t>
      </w:r>
      <w:r w:rsidR="001E3BE8">
        <w:t>enunciativa</w:t>
      </w:r>
      <w:r w:rsidR="00C71559">
        <w:t xml:space="preserve"> </w:t>
      </w:r>
      <w:r w:rsidR="00F936E9">
        <w:t xml:space="preserve">en el </w:t>
      </w:r>
      <w:r w:rsidR="00F40152">
        <w:t>camposanto</w:t>
      </w:r>
      <w:r w:rsidR="00A1055B">
        <w:t xml:space="preserve">. </w:t>
      </w:r>
      <w:r w:rsidR="008850FF">
        <w:t>Q</w:t>
      </w:r>
      <w:r w:rsidR="00A1055B">
        <w:t xml:space="preserve">ue le </w:t>
      </w:r>
      <w:r w:rsidR="00A431DC">
        <w:t>facilitaran</w:t>
      </w:r>
      <w:r w:rsidR="00A1055B">
        <w:t xml:space="preserve"> </w:t>
      </w:r>
      <w:r w:rsidR="001E3201">
        <w:t>un</w:t>
      </w:r>
      <w:r w:rsidR="00B17474">
        <w:t xml:space="preserve"> </w:t>
      </w:r>
      <w:r w:rsidR="0062448C">
        <w:t xml:space="preserve">vivo </w:t>
      </w:r>
      <w:r w:rsidR="00C7071D">
        <w:t>faro</w:t>
      </w:r>
      <w:r w:rsidR="00B17474">
        <w:t xml:space="preserve"> </w:t>
      </w:r>
      <w:r w:rsidR="00167D1D">
        <w:t xml:space="preserve">que además de </w:t>
      </w:r>
      <w:r w:rsidR="004A07E8">
        <w:t xml:space="preserve">celosamente </w:t>
      </w:r>
      <w:r w:rsidR="00167D1D">
        <w:t xml:space="preserve">vigilar </w:t>
      </w:r>
      <w:r w:rsidR="00A431DC">
        <w:t xml:space="preserve">siempre </w:t>
      </w:r>
      <w:r w:rsidR="00CA0533">
        <w:t xml:space="preserve">a </w:t>
      </w:r>
      <w:r w:rsidR="00167D1D">
        <w:t xml:space="preserve">la </w:t>
      </w:r>
      <w:r w:rsidR="00F11FAA">
        <w:t xml:space="preserve">dormida </w:t>
      </w:r>
      <w:r w:rsidR="00167D1D">
        <w:t xml:space="preserve">muralla y </w:t>
      </w:r>
      <w:r w:rsidR="00C64687">
        <w:t>a</w:t>
      </w:r>
      <w:r w:rsidR="00167D1D">
        <w:t xml:space="preserve">l </w:t>
      </w:r>
      <w:r w:rsidR="00C64687">
        <w:t xml:space="preserve">curso </w:t>
      </w:r>
      <w:r w:rsidR="00C80673">
        <w:t xml:space="preserve">agónico </w:t>
      </w:r>
      <w:r w:rsidR="005E7C25">
        <w:t xml:space="preserve">del </w:t>
      </w:r>
      <w:proofErr w:type="spellStart"/>
      <w:r w:rsidR="006232C4">
        <w:t>Bugre</w:t>
      </w:r>
      <w:proofErr w:type="spellEnd"/>
      <w:r w:rsidR="002646D6">
        <w:t xml:space="preserve"> cereteano</w:t>
      </w:r>
      <w:r w:rsidR="008850FF">
        <w:t xml:space="preserve">, sirviera </w:t>
      </w:r>
      <w:r w:rsidR="00BC0AAF">
        <w:t>también</w:t>
      </w:r>
      <w:r w:rsidR="002646D6">
        <w:t xml:space="preserve"> </w:t>
      </w:r>
      <w:r w:rsidR="008850FF">
        <w:t>para</w:t>
      </w:r>
      <w:r w:rsidR="006E0B08">
        <w:t xml:space="preserve"> </w:t>
      </w:r>
      <w:r w:rsidR="007F1D2D">
        <w:t xml:space="preserve">establecer </w:t>
      </w:r>
      <w:r w:rsidR="008244C2">
        <w:t xml:space="preserve">una </w:t>
      </w:r>
      <w:r w:rsidR="00C71559">
        <w:t>comuni</w:t>
      </w:r>
      <w:r w:rsidR="002D26B6">
        <w:t>ca</w:t>
      </w:r>
      <w:r w:rsidR="007F1D2D">
        <w:t xml:space="preserve">ción </w:t>
      </w:r>
      <w:r w:rsidR="00C42FD8">
        <w:t>inaplazable</w:t>
      </w:r>
      <w:r w:rsidR="00C7071D">
        <w:t xml:space="preserve"> con</w:t>
      </w:r>
      <w:r w:rsidR="007F1D2D">
        <w:t xml:space="preserve"> </w:t>
      </w:r>
      <w:r w:rsidR="005D7801">
        <w:t xml:space="preserve">los </w:t>
      </w:r>
      <w:r w:rsidR="007F1D2D">
        <w:t>otros cementerios</w:t>
      </w:r>
      <w:r w:rsidR="006E0B08">
        <w:t xml:space="preserve">. Quería </w:t>
      </w:r>
      <w:r w:rsidR="004F307F">
        <w:t>que se percatara</w:t>
      </w:r>
      <w:r w:rsidR="007F1D2D">
        <w:t xml:space="preserve">n en todos los </w:t>
      </w:r>
      <w:r w:rsidR="00AA1E50">
        <w:t>osarios</w:t>
      </w:r>
      <w:r w:rsidR="00AE5267">
        <w:t xml:space="preserve">, </w:t>
      </w:r>
      <w:r w:rsidR="001C1E27">
        <w:t>sobre todo</w:t>
      </w:r>
      <w:r w:rsidR="008850FF">
        <w:t xml:space="preserve"> en</w:t>
      </w:r>
      <w:r w:rsidR="00AE5267">
        <w:t xml:space="preserve"> </w:t>
      </w:r>
      <w:r w:rsidR="006A312C">
        <w:t>los cementerios</w:t>
      </w:r>
      <w:r w:rsidR="00AE5267">
        <w:t xml:space="preserve"> de</w:t>
      </w:r>
      <w:r w:rsidR="006E0B08">
        <w:t xml:space="preserve"> los </w:t>
      </w:r>
      <w:r w:rsidR="007F1D2D">
        <w:t xml:space="preserve">sitios </w:t>
      </w:r>
      <w:r w:rsidR="006E0B08">
        <w:t xml:space="preserve">en </w:t>
      </w:r>
      <w:r w:rsidR="007F1D2D">
        <w:t>don</w:t>
      </w:r>
      <w:r w:rsidR="006A312C">
        <w:t>de</w:t>
      </w:r>
      <w:r w:rsidR="006E0B08">
        <w:t xml:space="preserve"> </w:t>
      </w:r>
      <w:r w:rsidR="005D24B5">
        <w:t xml:space="preserve">él </w:t>
      </w:r>
      <w:r w:rsidR="007F1D2D">
        <w:t>había estado</w:t>
      </w:r>
      <w:r w:rsidR="0074299C">
        <w:t xml:space="preserve"> </w:t>
      </w:r>
      <w:r w:rsidR="007F1D2D">
        <w:t>haciendo teatro y poes</w:t>
      </w:r>
      <w:r w:rsidR="006E0B08">
        <w:t xml:space="preserve">ía. </w:t>
      </w:r>
      <w:r w:rsidR="006A13FF">
        <w:t>Que supieran real</w:t>
      </w:r>
      <w:r w:rsidR="006A312C">
        <w:t xml:space="preserve">mente que </w:t>
      </w:r>
      <w:r w:rsidR="005D24B5">
        <w:t>e</w:t>
      </w:r>
      <w:r w:rsidR="006A312C">
        <w:t>l</w:t>
      </w:r>
      <w:r w:rsidR="005D24B5">
        <w:t xml:space="preserve"> poeta</w:t>
      </w:r>
      <w:r w:rsidR="006A312C">
        <w:t>,</w:t>
      </w:r>
      <w:r w:rsidR="006A13FF">
        <w:t xml:space="preserve"> ya </w:t>
      </w:r>
      <w:r w:rsidR="00D024B5">
        <w:t xml:space="preserve">había </w:t>
      </w:r>
      <w:r w:rsidR="001C1E27">
        <w:t>atravesado</w:t>
      </w:r>
      <w:r w:rsidR="00D024B5">
        <w:t xml:space="preserve"> la </w:t>
      </w:r>
      <w:r w:rsidR="006A312C">
        <w:t xml:space="preserve">imaginaria </w:t>
      </w:r>
      <w:r w:rsidR="00D024B5">
        <w:t>hipersuperficie frontera del espacio-tiempo</w:t>
      </w:r>
      <w:r w:rsidR="006A312C">
        <w:t xml:space="preserve"> u</w:t>
      </w:r>
      <w:r w:rsidR="00D024B5">
        <w:t xml:space="preserve"> horizonte sucesos</w:t>
      </w:r>
      <w:r w:rsidR="006A312C">
        <w:t>. Que</w:t>
      </w:r>
      <w:r w:rsidR="00D024B5">
        <w:t xml:space="preserve"> </w:t>
      </w:r>
      <w:r w:rsidR="006A312C">
        <w:t xml:space="preserve">precisamente </w:t>
      </w:r>
      <w:r w:rsidR="00D024B5">
        <w:t xml:space="preserve">ya </w:t>
      </w:r>
      <w:r w:rsidR="006A13FF">
        <w:t>se había encontra</w:t>
      </w:r>
      <w:r w:rsidR="00D024B5">
        <w:t>do de frente</w:t>
      </w:r>
      <w:r w:rsidR="006A13FF">
        <w:t xml:space="preserve"> </w:t>
      </w:r>
      <w:r w:rsidR="006A312C">
        <w:t xml:space="preserve">y </w:t>
      </w:r>
      <w:r w:rsidR="006A13FF">
        <w:t>cara a cara con la muer</w:t>
      </w:r>
      <w:r w:rsidR="006A312C">
        <w:t xml:space="preserve">te. Que </w:t>
      </w:r>
      <w:r w:rsidR="006A13FF">
        <w:t xml:space="preserve">no se localizaba acompañando a los muertos de Cartagena como inicialmente lo creyó incluso hasta la misma muerte, ni a los muertos de Bogotá, ni a los de Manizales ni de ninguna otra parte, que mejor ahora, durante todo el tiempo </w:t>
      </w:r>
      <w:r w:rsidR="005F3481">
        <w:t xml:space="preserve">dilatado </w:t>
      </w:r>
      <w:r w:rsidR="006A13FF">
        <w:t xml:space="preserve">que le restaba en la materia como difunto, sería fácilmente localizado, si era que alguien quería buscarlo en los </w:t>
      </w:r>
      <w:r w:rsidR="005F3481">
        <w:t xml:space="preserve">oscuros y </w:t>
      </w:r>
      <w:r w:rsidR="006A13FF">
        <w:t xml:space="preserve">complicados mapas de la muerte, al lado de su padre, presenciando siempre a la inspiración candorosa y adolescente de </w:t>
      </w:r>
      <w:proofErr w:type="spellStart"/>
      <w:r w:rsidR="006A13FF">
        <w:t>Eber</w:t>
      </w:r>
      <w:proofErr w:type="spellEnd"/>
      <w:r w:rsidR="006A13FF">
        <w:t xml:space="preserve"> Alejandro, alagando la perseverante laboriosidad de </w:t>
      </w:r>
      <w:proofErr w:type="spellStart"/>
      <w:r w:rsidR="006A13FF">
        <w:t>Adria</w:t>
      </w:r>
      <w:proofErr w:type="spellEnd"/>
      <w:r w:rsidR="006A13FF">
        <w:t xml:space="preserve"> Paulina, requebrando a la apacible naturaleza de Delfina Espitia en fin, escoltando a todos los muertos de Cereté, debajo de aquel árbol de las alturas, donde de aquí en adelante, se iba a dedicar exclusivamente era a interpretar fielmente los anuncios indescifrables que anda entregando la materia, a medida que lenta</w:t>
      </w:r>
      <w:r w:rsidR="005F3481">
        <w:t xml:space="preserve">mente la máquina intacta </w:t>
      </w:r>
      <w:r w:rsidR="00EE78C0">
        <w:t>que dilata al</w:t>
      </w:r>
      <w:r w:rsidR="006A13FF">
        <w:t xml:space="preserve"> tiempo, va poniendo e</w:t>
      </w:r>
      <w:r w:rsidR="000024FA">
        <w:t>stricta</w:t>
      </w:r>
      <w:r w:rsidR="005F3481">
        <w:t>mente</w:t>
      </w:r>
      <w:r w:rsidR="000024FA">
        <w:t xml:space="preserve"> las cosas en su lugar.</w:t>
      </w:r>
    </w:p>
    <w:p w:rsidR="006B4555" w:rsidRDefault="006B4555" w:rsidP="00EC5834"/>
    <w:p w:rsidR="006B4555" w:rsidRDefault="006B4555" w:rsidP="006B4555">
      <w:r>
        <w:t xml:space="preserve">La corpulencia del árbol de Roble criollo es proverbial </w:t>
      </w:r>
      <w:r w:rsidR="00F560FE">
        <w:t>concurriendo</w:t>
      </w:r>
      <w:r>
        <w:t xml:space="preserve"> una especie maderable </w:t>
      </w:r>
      <w:r w:rsidR="00717382">
        <w:t>y muy tenaz, que sin la influencia de Raúl sería de muy lento crecimiento</w:t>
      </w:r>
      <w:r>
        <w:t xml:space="preserve">. La madera es pardusca y ligera aunque dura y resistente como </w:t>
      </w:r>
      <w:r w:rsidR="00B9344A">
        <w:t xml:space="preserve">la </w:t>
      </w:r>
      <w:r w:rsidR="00717382">
        <w:t xml:space="preserve">íntima </w:t>
      </w:r>
      <w:r w:rsidR="00B9344A">
        <w:t>naturaleza de</w:t>
      </w:r>
      <w:r w:rsidR="00EE78C0">
        <w:t>l</w:t>
      </w:r>
      <w:r w:rsidR="00B9344A">
        <w:t xml:space="preserve"> </w:t>
      </w:r>
      <w:r w:rsidR="00717382">
        <w:t>poeta</w:t>
      </w:r>
      <w:r>
        <w:t xml:space="preserve">. En los bosques colombianos, los Robles no suelen </w:t>
      </w:r>
      <w:r w:rsidR="00717382">
        <w:t xml:space="preserve">auspiciar </w:t>
      </w:r>
      <w:r w:rsidR="00474246">
        <w:t>cerrazones</w:t>
      </w:r>
      <w:r>
        <w:t xml:space="preserve"> </w:t>
      </w:r>
      <w:r w:rsidR="00717382">
        <w:t xml:space="preserve">amplias </w:t>
      </w:r>
      <w:r w:rsidR="007217A8">
        <w:t xml:space="preserve">y extensas </w:t>
      </w:r>
      <w:r w:rsidR="00717382">
        <w:t>zonas frondosas,</w:t>
      </w:r>
      <w:r>
        <w:t xml:space="preserve"> más bien causan es una </w:t>
      </w:r>
      <w:r w:rsidR="001E3BE8">
        <w:t>estrecha</w:t>
      </w:r>
      <w:r>
        <w:t xml:space="preserve"> sombra.</w:t>
      </w:r>
      <w:r w:rsidR="007217A8">
        <w:t xml:space="preserve"> Por eso ese bendito árbol fue el escogido por la </w:t>
      </w:r>
      <w:r w:rsidR="005B43A4">
        <w:t xml:space="preserve">intrínseca </w:t>
      </w:r>
      <w:r w:rsidR="007217A8">
        <w:t>naturaleza de Raúl, casualmente por que los</w:t>
      </w:r>
      <w:r>
        <w:t xml:space="preserve"> </w:t>
      </w:r>
      <w:r w:rsidR="007217A8">
        <w:t>frecuentes chaparrones</w:t>
      </w:r>
      <w:r>
        <w:t xml:space="preserve"> escurr</w:t>
      </w:r>
      <w:r w:rsidR="007217A8">
        <w:t>irían</w:t>
      </w:r>
      <w:r>
        <w:t xml:space="preserve"> </w:t>
      </w:r>
      <w:r w:rsidR="007217A8">
        <w:t xml:space="preserve">con facilidad </w:t>
      </w:r>
      <w:r>
        <w:t xml:space="preserve">desde el centro de la </w:t>
      </w:r>
      <w:r w:rsidR="007217A8">
        <w:t xml:space="preserve">estrecha </w:t>
      </w:r>
      <w:r>
        <w:t xml:space="preserve">copa </w:t>
      </w:r>
      <w:r w:rsidR="007217A8">
        <w:t xml:space="preserve">del árbol </w:t>
      </w:r>
      <w:r>
        <w:t xml:space="preserve">hacia abajo, por lo que el agua </w:t>
      </w:r>
      <w:r w:rsidR="007217A8">
        <w:t xml:space="preserve">lluvia </w:t>
      </w:r>
      <w:r>
        <w:t xml:space="preserve">que </w:t>
      </w:r>
      <w:r w:rsidR="007217A8">
        <w:t>a</w:t>
      </w:r>
      <w:r>
        <w:t>l</w:t>
      </w:r>
      <w:r w:rsidR="007217A8">
        <w:t>canz</w:t>
      </w:r>
      <w:r>
        <w:t>a</w:t>
      </w:r>
      <w:r w:rsidR="007217A8">
        <w:t>ría</w:t>
      </w:r>
      <w:r>
        <w:t xml:space="preserve"> al suelo s</w:t>
      </w:r>
      <w:r w:rsidR="00B9344A">
        <w:t>ería</w:t>
      </w:r>
      <w:r>
        <w:t xml:space="preserve"> abundante </w:t>
      </w:r>
      <w:r w:rsidR="005B43A4">
        <w:t xml:space="preserve">y limpia </w:t>
      </w:r>
      <w:r w:rsidR="00F73411">
        <w:t xml:space="preserve">para </w:t>
      </w:r>
      <w:r w:rsidR="007217A8">
        <w:t xml:space="preserve">refrescarse </w:t>
      </w:r>
      <w:r w:rsidR="00F73411">
        <w:t xml:space="preserve">Raúl </w:t>
      </w:r>
      <w:r>
        <w:t>cuando lluev</w:t>
      </w:r>
      <w:r w:rsidR="00B9344A">
        <w:t>a</w:t>
      </w:r>
      <w:r>
        <w:t>.</w:t>
      </w:r>
      <w:r w:rsidR="005B43A4">
        <w:t xml:space="preserve"> Además, este es una especie maderable de </w:t>
      </w:r>
      <w:r w:rsidR="007C1B40">
        <w:t>árbol</w:t>
      </w:r>
      <w:r w:rsidR="005B43A4">
        <w:t xml:space="preserve"> adecuada para el trabajo de Raúl en descifrar </w:t>
      </w:r>
      <w:r w:rsidR="00EE78C0">
        <w:t>la dilatación d</w:t>
      </w:r>
      <w:r w:rsidR="005B43A4">
        <w:t xml:space="preserve">el tiempo. Tiene un crecimiento que alcanza su madurez </w:t>
      </w:r>
      <w:r w:rsidR="008F7EB0">
        <w:t xml:space="preserve">total </w:t>
      </w:r>
      <w:r w:rsidR="005B43A4">
        <w:t>hasta los 600 años y puede</w:t>
      </w:r>
      <w:r w:rsidR="008F7EB0">
        <w:t>n</w:t>
      </w:r>
      <w:r w:rsidR="005B43A4">
        <w:t xml:space="preserve"> fallecer a los 1.600 años como l</w:t>
      </w:r>
      <w:r w:rsidR="008F7EB0">
        <w:t>os</w:t>
      </w:r>
      <w:r w:rsidR="005B43A4">
        <w:t xml:space="preserve"> c</w:t>
      </w:r>
      <w:r w:rsidR="008F7EB0">
        <w:t>é</w:t>
      </w:r>
      <w:r w:rsidR="005B43A4">
        <w:t>lebre</w:t>
      </w:r>
      <w:r w:rsidR="008F7EB0">
        <w:t>s</w:t>
      </w:r>
      <w:r w:rsidR="005B43A4">
        <w:t xml:space="preserve"> </w:t>
      </w:r>
      <w:r w:rsidR="008F7EB0">
        <w:t>á</w:t>
      </w:r>
      <w:r w:rsidR="005B43A4">
        <w:t>rbol</w:t>
      </w:r>
      <w:r w:rsidR="008F7EB0">
        <w:t>es</w:t>
      </w:r>
      <w:r w:rsidR="005B43A4">
        <w:t xml:space="preserve"> de Guernica y Dinamarca.</w:t>
      </w:r>
      <w:r w:rsidR="008F7EB0">
        <w:t xml:space="preserve"> Se puede esgrimir con demasiado optimismo que no hay cementerios en este pueblo que se los pueda llevar la cruz.</w:t>
      </w:r>
      <w:r w:rsidR="005B43A4">
        <w:t xml:space="preserve"> </w:t>
      </w:r>
      <w:r w:rsidR="00306138">
        <w:t xml:space="preserve">Las colgantes </w:t>
      </w:r>
      <w:r w:rsidR="007C1B40">
        <w:t>flores</w:t>
      </w:r>
      <w:r w:rsidR="00306138">
        <w:t xml:space="preserve"> verde-amarillentas del </w:t>
      </w:r>
      <w:r w:rsidR="00306138">
        <w:t xml:space="preserve">Roble criollo aparecen en mayo el mes de Raúl, maduran sus bellotas en septiembre y caen </w:t>
      </w:r>
      <w:r w:rsidR="008A2CF2">
        <w:t xml:space="preserve">sobre el suelo del poeta en </w:t>
      </w:r>
      <w:r w:rsidR="00306138">
        <w:t>octubre.</w:t>
      </w:r>
      <w:r>
        <w:t xml:space="preserve">  </w:t>
      </w:r>
    </w:p>
    <w:p w:rsidR="006B4555" w:rsidRDefault="006B4555" w:rsidP="00EC5834"/>
    <w:p w:rsidR="00AB380E" w:rsidRDefault="00581E78" w:rsidP="00EC5834">
      <w:r>
        <w:t>De los</w:t>
      </w:r>
      <w:r w:rsidR="00CB2F2A">
        <w:t xml:space="preserve"> </w:t>
      </w:r>
      <w:r w:rsidR="00E3596F">
        <w:t xml:space="preserve">tres </w:t>
      </w:r>
      <w:r w:rsidR="004E4BCF">
        <w:t xml:space="preserve">humildes </w:t>
      </w:r>
      <w:r w:rsidR="00CB2F2A">
        <w:t xml:space="preserve">celadores </w:t>
      </w:r>
      <w:r w:rsidR="00E3596F">
        <w:t xml:space="preserve">fijos </w:t>
      </w:r>
      <w:r w:rsidR="0074299C">
        <w:t xml:space="preserve">del </w:t>
      </w:r>
      <w:r w:rsidR="00E3596F">
        <w:t xml:space="preserve">viejo </w:t>
      </w:r>
      <w:r w:rsidR="0074299C">
        <w:t xml:space="preserve">cementerio </w:t>
      </w:r>
      <w:r w:rsidR="00E3596F">
        <w:t>cereteano</w:t>
      </w:r>
      <w:r w:rsidR="00B9344A">
        <w:t xml:space="preserve">, </w:t>
      </w:r>
      <w:r w:rsidR="00C71559">
        <w:t xml:space="preserve">había </w:t>
      </w:r>
      <w:r w:rsidR="00132F31">
        <w:t>uno</w:t>
      </w:r>
      <w:r w:rsidR="00622AF6">
        <w:t xml:space="preserve"> </w:t>
      </w:r>
      <w:r w:rsidR="00E3596F">
        <w:t xml:space="preserve">de ellos </w:t>
      </w:r>
      <w:r w:rsidR="00032344">
        <w:t xml:space="preserve">que </w:t>
      </w:r>
      <w:r w:rsidR="00E3596F">
        <w:t>pareci</w:t>
      </w:r>
      <w:r w:rsidR="0062448C">
        <w:t xml:space="preserve">era </w:t>
      </w:r>
      <w:r w:rsidR="00E3596F">
        <w:t xml:space="preserve">ser </w:t>
      </w:r>
      <w:r w:rsidR="004E4BCF">
        <w:t>el</w:t>
      </w:r>
      <w:r w:rsidR="00032344">
        <w:t xml:space="preserve"> </w:t>
      </w:r>
      <w:r w:rsidR="00622AF6">
        <w:t xml:space="preserve">más </w:t>
      </w:r>
      <w:r w:rsidR="00A1055B">
        <w:t>temerario</w:t>
      </w:r>
      <w:r w:rsidR="00AE5267">
        <w:t xml:space="preserve"> en</w:t>
      </w:r>
      <w:r w:rsidR="00AA1E50">
        <w:t xml:space="preserve"> </w:t>
      </w:r>
      <w:r w:rsidR="005A62BB">
        <w:t xml:space="preserve">cuanto a </w:t>
      </w:r>
      <w:r w:rsidR="00AA1E50">
        <w:t xml:space="preserve">la </w:t>
      </w:r>
      <w:r w:rsidR="0011721F">
        <w:t xml:space="preserve">ciega </w:t>
      </w:r>
      <w:r w:rsidR="00AA1E50">
        <w:t>obstinación por</w:t>
      </w:r>
      <w:r w:rsidR="00AE5267">
        <w:t xml:space="preserve"> </w:t>
      </w:r>
      <w:r w:rsidR="00373E46">
        <w:t>cortar</w:t>
      </w:r>
      <w:r w:rsidR="00AE5267">
        <w:t xml:space="preserve"> el árbol de Raúl</w:t>
      </w:r>
      <w:r w:rsidR="00E3596F">
        <w:t>.</w:t>
      </w:r>
      <w:r w:rsidR="00AE5267">
        <w:t xml:space="preserve"> </w:t>
      </w:r>
      <w:r w:rsidR="00E3596F">
        <w:t>E</w:t>
      </w:r>
      <w:r w:rsidR="00AE5267">
        <w:t>ra</w:t>
      </w:r>
      <w:r w:rsidR="00622AF6">
        <w:t xml:space="preserve"> </w:t>
      </w:r>
      <w:r w:rsidR="0074299C">
        <w:t xml:space="preserve">un </w:t>
      </w:r>
      <w:r w:rsidR="00E3596F">
        <w:t xml:space="preserve">joven </w:t>
      </w:r>
      <w:r w:rsidR="001E3BE8">
        <w:t>guardián</w:t>
      </w:r>
      <w:r w:rsidR="0074299C">
        <w:t xml:space="preserve"> </w:t>
      </w:r>
      <w:r w:rsidR="00032344">
        <w:t xml:space="preserve">de nombre </w:t>
      </w:r>
      <w:r w:rsidR="005A6627">
        <w:t>Domingo</w:t>
      </w:r>
      <w:r w:rsidR="0074299C">
        <w:t xml:space="preserve"> Iglesias</w:t>
      </w:r>
      <w:r w:rsidR="00E3596F">
        <w:t>,</w:t>
      </w:r>
      <w:r w:rsidR="0074299C">
        <w:t xml:space="preserve"> </w:t>
      </w:r>
      <w:r w:rsidR="002D1B80">
        <w:t xml:space="preserve">oriundo </w:t>
      </w:r>
      <w:r w:rsidR="005A6627">
        <w:t>de</w:t>
      </w:r>
      <w:r w:rsidR="00E3596F">
        <w:t xml:space="preserve"> Martínez, aquel</w:t>
      </w:r>
      <w:r w:rsidR="0074299C">
        <w:t xml:space="preserve"> </w:t>
      </w:r>
      <w:r w:rsidR="001E3BE8">
        <w:t>recóndito</w:t>
      </w:r>
      <w:r w:rsidR="00C71559">
        <w:t xml:space="preserve"> </w:t>
      </w:r>
      <w:r w:rsidR="001E3BE8">
        <w:t>paraíso</w:t>
      </w:r>
      <w:r w:rsidR="005A62BB">
        <w:t xml:space="preserve"> del bollo </w:t>
      </w:r>
      <w:r w:rsidR="00A24B74">
        <w:t>dulce</w:t>
      </w:r>
      <w:r w:rsidR="00E3596F">
        <w:t xml:space="preserve"> en Cereté</w:t>
      </w:r>
      <w:r w:rsidR="00EE78C0">
        <w:t>,</w:t>
      </w:r>
      <w:r w:rsidR="00C1217A">
        <w:t xml:space="preserve"> </w:t>
      </w:r>
      <w:r w:rsidR="00EE78C0">
        <w:t>u</w:t>
      </w:r>
      <w:r w:rsidR="006232C4">
        <w:t xml:space="preserve">bicado </w:t>
      </w:r>
      <w:r w:rsidR="00EE78C0">
        <w:t>sobre</w:t>
      </w:r>
      <w:r w:rsidR="006232C4">
        <w:t xml:space="preserve"> </w:t>
      </w:r>
      <w:r w:rsidR="00C1217A">
        <w:t xml:space="preserve">una extensa </w:t>
      </w:r>
      <w:r w:rsidR="006232C4">
        <w:t xml:space="preserve">llanura </w:t>
      </w:r>
      <w:r w:rsidR="00E3596F">
        <w:t>a</w:t>
      </w:r>
      <w:r w:rsidR="00474246">
        <w:t xml:space="preserve">l sur </w:t>
      </w:r>
      <w:r w:rsidR="00EE78C0">
        <w:t xml:space="preserve">de la tierra </w:t>
      </w:r>
      <w:r w:rsidR="00474246">
        <w:t>de</w:t>
      </w:r>
      <w:r w:rsidR="00E3596F">
        <w:t>l</w:t>
      </w:r>
      <w:r w:rsidR="00474246">
        <w:t xml:space="preserve"> </w:t>
      </w:r>
      <w:r w:rsidR="00E3596F">
        <w:t>Oro Blanco</w:t>
      </w:r>
      <w:r w:rsidR="00474246">
        <w:t xml:space="preserve">, </w:t>
      </w:r>
      <w:r w:rsidR="005A62BB">
        <w:t>adyacente a la serranía de San Jerónimo</w:t>
      </w:r>
      <w:r w:rsidR="00B47A20">
        <w:t>.</w:t>
      </w:r>
      <w:r w:rsidR="0074299C">
        <w:t xml:space="preserve"> </w:t>
      </w:r>
      <w:r w:rsidR="00B47A20">
        <w:t>C</w:t>
      </w:r>
      <w:r w:rsidR="0074299C">
        <w:t xml:space="preserve">omo </w:t>
      </w:r>
      <w:r w:rsidR="00A1055B">
        <w:t>lo</w:t>
      </w:r>
      <w:r w:rsidR="00E3596F">
        <w:t>s</w:t>
      </w:r>
      <w:r w:rsidR="00A1055B">
        <w:t xml:space="preserve"> </w:t>
      </w:r>
      <w:r w:rsidR="00351D56">
        <w:t xml:space="preserve">celadores del </w:t>
      </w:r>
      <w:r w:rsidR="005C75BB">
        <w:t xml:space="preserve">ancestral </w:t>
      </w:r>
      <w:r w:rsidR="00351D56">
        <w:t>cementerio de Cereté, eran con</w:t>
      </w:r>
      <w:r w:rsidR="00AF55FC">
        <w:t>sciente</w:t>
      </w:r>
      <w:r w:rsidR="00351D56">
        <w:t xml:space="preserve">s </w:t>
      </w:r>
      <w:r w:rsidR="00225E22">
        <w:t>de</w:t>
      </w:r>
      <w:r w:rsidR="00B47A20">
        <w:t xml:space="preserve"> la </w:t>
      </w:r>
      <w:r w:rsidR="00351D56">
        <w:t>altura</w:t>
      </w:r>
      <w:r w:rsidR="00B36CEA">
        <w:t xml:space="preserve"> </w:t>
      </w:r>
      <w:r w:rsidR="005D6194">
        <w:t xml:space="preserve">del árbol </w:t>
      </w:r>
      <w:r w:rsidR="00AF55FC">
        <w:t>y la agresividad</w:t>
      </w:r>
      <w:r w:rsidR="00351D56">
        <w:t xml:space="preserve"> </w:t>
      </w:r>
      <w:r w:rsidR="00BC69E7">
        <w:t xml:space="preserve">penetrante </w:t>
      </w:r>
      <w:r w:rsidR="005D6194">
        <w:t xml:space="preserve">para </w:t>
      </w:r>
      <w:r w:rsidR="005C75BB">
        <w:t xml:space="preserve">que </w:t>
      </w:r>
      <w:r w:rsidR="00C1217A">
        <w:t xml:space="preserve">posiblemente </w:t>
      </w:r>
      <w:r w:rsidR="005D6194">
        <w:t>abri</w:t>
      </w:r>
      <w:r w:rsidR="005C75BB">
        <w:t>e</w:t>
      </w:r>
      <w:r w:rsidR="005D6194">
        <w:t>r</w:t>
      </w:r>
      <w:r w:rsidR="005C75BB">
        <w:t>a</w:t>
      </w:r>
      <w:r w:rsidR="005D6194">
        <w:t xml:space="preserve"> </w:t>
      </w:r>
      <w:r w:rsidR="00F7519E">
        <w:t>fisuras</w:t>
      </w:r>
      <w:r w:rsidR="005D6194">
        <w:t xml:space="preserve"> en los </w:t>
      </w:r>
      <w:r w:rsidR="005C75BB">
        <w:t xml:space="preserve">distintos </w:t>
      </w:r>
      <w:r w:rsidR="005D6194">
        <w:t xml:space="preserve">muros de cal </w:t>
      </w:r>
      <w:r w:rsidR="00D220B8">
        <w:t>por</w:t>
      </w:r>
      <w:r w:rsidR="00351D56">
        <w:t xml:space="preserve"> </w:t>
      </w:r>
      <w:r w:rsidR="00AF55FC">
        <w:t xml:space="preserve">la </w:t>
      </w:r>
      <w:r w:rsidR="00351D56">
        <w:t>raíz</w:t>
      </w:r>
      <w:r w:rsidR="00AF55FC">
        <w:t xml:space="preserve"> d</w:t>
      </w:r>
      <w:r w:rsidR="0074299C">
        <w:t>el</w:t>
      </w:r>
      <w:r w:rsidR="005D6194">
        <w:t xml:space="preserve"> vegetal</w:t>
      </w:r>
      <w:r w:rsidR="00F40D88">
        <w:t xml:space="preserve"> </w:t>
      </w:r>
      <w:r w:rsidR="00351D56">
        <w:t xml:space="preserve">que se había </w:t>
      </w:r>
      <w:r w:rsidR="00F40D88">
        <w:t>pegado</w:t>
      </w:r>
      <w:r w:rsidR="00B36CEA">
        <w:t xml:space="preserve"> sobre </w:t>
      </w:r>
      <w:r w:rsidR="00622AF6">
        <w:t>lo</w:t>
      </w:r>
      <w:r w:rsidR="00E23CFD">
        <w:t>s restos</w:t>
      </w:r>
      <w:r w:rsidR="00622AF6">
        <w:t xml:space="preserve"> de Raúl</w:t>
      </w:r>
      <w:r w:rsidR="0074299C">
        <w:t xml:space="preserve">, </w:t>
      </w:r>
      <w:r w:rsidR="00CB2F2A">
        <w:t xml:space="preserve">en </w:t>
      </w:r>
      <w:r w:rsidR="008C1A1F">
        <w:t>vari</w:t>
      </w:r>
      <w:r w:rsidR="00CB2F2A">
        <w:t>as ocasiones</w:t>
      </w:r>
      <w:r w:rsidR="00B47A20">
        <w:t>,</w:t>
      </w:r>
      <w:r w:rsidR="00CB2F2A">
        <w:t xml:space="preserve"> </w:t>
      </w:r>
      <w:r w:rsidR="00761E81">
        <w:t>ha</w:t>
      </w:r>
      <w:r w:rsidR="00A22500">
        <w:t>bía</w:t>
      </w:r>
      <w:r w:rsidR="00761E81">
        <w:t xml:space="preserve">n </w:t>
      </w:r>
      <w:r w:rsidR="00CB2F2A">
        <w:t>intenta</w:t>
      </w:r>
      <w:r w:rsidR="00761E81">
        <w:t>do</w:t>
      </w:r>
      <w:r w:rsidR="00CB2F2A">
        <w:t xml:space="preserve"> talarlo</w:t>
      </w:r>
      <w:r w:rsidR="00622AF6">
        <w:t xml:space="preserve">. </w:t>
      </w:r>
      <w:r w:rsidR="00A24B74">
        <w:t xml:space="preserve">Un día </w:t>
      </w:r>
      <w:r w:rsidR="005C75BB">
        <w:t>argumenta</w:t>
      </w:r>
      <w:r w:rsidR="0011721F">
        <w:t>ro</w:t>
      </w:r>
      <w:r w:rsidR="00B17474">
        <w:t xml:space="preserve">n ellos </w:t>
      </w:r>
      <w:r w:rsidR="004E1A09">
        <w:t xml:space="preserve">que </w:t>
      </w:r>
      <w:r w:rsidR="005C75BB">
        <w:t>lo hacían</w:t>
      </w:r>
      <w:r w:rsidR="00761E81">
        <w:t xml:space="preserve"> </w:t>
      </w:r>
      <w:r w:rsidR="003F3F2E">
        <w:t>p</w:t>
      </w:r>
      <w:r w:rsidR="0042531D">
        <w:t>ara buscar</w:t>
      </w:r>
      <w:r w:rsidR="003F3F2E">
        <w:t xml:space="preserve"> visibilidad </w:t>
      </w:r>
      <w:r w:rsidR="00CD4400">
        <w:t xml:space="preserve">nocturna </w:t>
      </w:r>
      <w:r w:rsidR="003F3F2E">
        <w:t xml:space="preserve">y </w:t>
      </w:r>
      <w:r w:rsidR="00CD4400">
        <w:t>además</w:t>
      </w:r>
      <w:r w:rsidR="00B17474">
        <w:t>,</w:t>
      </w:r>
      <w:r w:rsidR="00CD4400">
        <w:t xml:space="preserve"> </w:t>
      </w:r>
      <w:r w:rsidR="00F40D88">
        <w:t xml:space="preserve">disque </w:t>
      </w:r>
      <w:r w:rsidR="00CB2F2A">
        <w:t xml:space="preserve">para </w:t>
      </w:r>
      <w:r w:rsidR="009A4FA7">
        <w:t>e</w:t>
      </w:r>
      <w:r w:rsidR="00CB2F2A">
        <w:t>vitar sobretodo</w:t>
      </w:r>
      <w:r w:rsidR="005C75BB">
        <w:t>,</w:t>
      </w:r>
      <w:r w:rsidR="00CB2F2A">
        <w:t xml:space="preserve"> que las raíces </w:t>
      </w:r>
      <w:r w:rsidR="0074299C">
        <w:t xml:space="preserve">superficiales </w:t>
      </w:r>
      <w:r w:rsidR="00CB2F2A">
        <w:t>de</w:t>
      </w:r>
      <w:r w:rsidR="003F3F2E">
        <w:t>l</w:t>
      </w:r>
      <w:r w:rsidR="00CB2F2A">
        <w:t xml:space="preserve"> </w:t>
      </w:r>
      <w:r w:rsidR="009A4FA7">
        <w:t xml:space="preserve">árbol </w:t>
      </w:r>
      <w:r w:rsidR="001051C4">
        <w:t xml:space="preserve">del </w:t>
      </w:r>
      <w:r w:rsidR="003F3F2E">
        <w:t>poeta</w:t>
      </w:r>
      <w:r w:rsidR="00CB2F2A">
        <w:t xml:space="preserve"> </w:t>
      </w:r>
      <w:r w:rsidR="009656AD">
        <w:t xml:space="preserve">no </w:t>
      </w:r>
      <w:r w:rsidR="00CB2F2A">
        <w:t>agrieta</w:t>
      </w:r>
      <w:r w:rsidR="0042531D">
        <w:t>ra</w:t>
      </w:r>
      <w:r w:rsidR="00CB2F2A">
        <w:t>n</w:t>
      </w:r>
      <w:r w:rsidR="00E23CFD">
        <w:t xml:space="preserve"> a</w:t>
      </w:r>
      <w:r w:rsidR="00CB2F2A">
        <w:t xml:space="preserve"> las tumbas vecinas</w:t>
      </w:r>
      <w:r w:rsidR="00622AF6">
        <w:t>. P</w:t>
      </w:r>
      <w:r w:rsidR="00CB2F2A">
        <w:t>ero</w:t>
      </w:r>
      <w:r w:rsidR="009A4FA7">
        <w:t>,</w:t>
      </w:r>
      <w:r w:rsidR="00CB2F2A">
        <w:t xml:space="preserve"> definitivamente hoy </w:t>
      </w:r>
      <w:r w:rsidR="007D2A98">
        <w:t xml:space="preserve">en día </w:t>
      </w:r>
      <w:r w:rsidR="00CB2F2A">
        <w:t xml:space="preserve">el árbol </w:t>
      </w:r>
      <w:r w:rsidR="009656AD">
        <w:t>de Roble Criollo</w:t>
      </w:r>
      <w:r w:rsidR="005C6FBA">
        <w:t>,</w:t>
      </w:r>
      <w:r w:rsidR="009656AD">
        <w:t xml:space="preserve"> </w:t>
      </w:r>
      <w:r w:rsidR="00CB2F2A">
        <w:t xml:space="preserve">sigue </w:t>
      </w:r>
      <w:r w:rsidR="008C0216">
        <w:t xml:space="preserve">con </w:t>
      </w:r>
      <w:r w:rsidR="00C91BCB">
        <w:t>disciplina</w:t>
      </w:r>
      <w:r w:rsidR="00D220B8">
        <w:t xml:space="preserve"> </w:t>
      </w:r>
      <w:r w:rsidR="0011721F">
        <w:t xml:space="preserve">cumpliendo </w:t>
      </w:r>
      <w:r w:rsidR="00B9344A">
        <w:t xml:space="preserve">bien </w:t>
      </w:r>
      <w:r w:rsidR="00C91BCB">
        <w:t>erguido</w:t>
      </w:r>
      <w:r w:rsidR="00373E46">
        <w:t>,</w:t>
      </w:r>
      <w:r w:rsidR="00C91BCB">
        <w:t xml:space="preserve"> </w:t>
      </w:r>
      <w:r w:rsidR="005C6FBA">
        <w:t>la</w:t>
      </w:r>
      <w:r w:rsidR="00D220B8">
        <w:t xml:space="preserve"> </w:t>
      </w:r>
      <w:r w:rsidR="008B5025">
        <w:t>tarea</w:t>
      </w:r>
      <w:r w:rsidR="00944972">
        <w:t xml:space="preserve"> </w:t>
      </w:r>
      <w:r w:rsidR="0065004B">
        <w:t>que</w:t>
      </w:r>
      <w:r w:rsidR="00944972">
        <w:t xml:space="preserve"> el poeta</w:t>
      </w:r>
      <w:r w:rsidR="0065004B">
        <w:t xml:space="preserve"> </w:t>
      </w:r>
      <w:r w:rsidR="005C75BB">
        <w:t xml:space="preserve">fallecido </w:t>
      </w:r>
      <w:r w:rsidR="0065004B">
        <w:t xml:space="preserve">le </w:t>
      </w:r>
      <w:r w:rsidR="0061533E">
        <w:t>encomendó</w:t>
      </w:r>
      <w:r w:rsidR="00474246">
        <w:t xml:space="preserve">. Se </w:t>
      </w:r>
      <w:r w:rsidR="00C91BCB">
        <w:t xml:space="preserve">nutre </w:t>
      </w:r>
      <w:r w:rsidR="00474246">
        <w:t xml:space="preserve">ese árbol </w:t>
      </w:r>
      <w:r w:rsidR="005C6FBA">
        <w:t xml:space="preserve">succionando </w:t>
      </w:r>
      <w:r w:rsidR="0061533E">
        <w:t>co</w:t>
      </w:r>
      <w:r w:rsidR="00944972">
        <w:t>n</w:t>
      </w:r>
      <w:r w:rsidR="0061533E">
        <w:t>stan</w:t>
      </w:r>
      <w:r w:rsidR="00944972">
        <w:t>temente</w:t>
      </w:r>
      <w:r w:rsidR="005C6FBA">
        <w:t xml:space="preserve"> </w:t>
      </w:r>
      <w:r w:rsidR="005C75BB">
        <w:t>aqu</w:t>
      </w:r>
      <w:r w:rsidR="005C6FBA">
        <w:t xml:space="preserve">el </w:t>
      </w:r>
      <w:r w:rsidR="00B9344A">
        <w:t xml:space="preserve">alimenticio, </w:t>
      </w:r>
      <w:r w:rsidR="005C6FBA">
        <w:t>exquisito</w:t>
      </w:r>
      <w:r w:rsidR="00944972">
        <w:t xml:space="preserve"> </w:t>
      </w:r>
      <w:r w:rsidR="005C6FBA">
        <w:t xml:space="preserve">y </w:t>
      </w:r>
      <w:r w:rsidR="0065004B">
        <w:t>selectiv</w:t>
      </w:r>
      <w:r w:rsidR="005C6FBA">
        <w:t>o</w:t>
      </w:r>
      <w:r w:rsidR="00C91BCB">
        <w:t xml:space="preserve"> </w:t>
      </w:r>
      <w:r w:rsidR="001E3BE8">
        <w:t>nitrógeno</w:t>
      </w:r>
      <w:r w:rsidR="00D220B8">
        <w:t xml:space="preserve"> </w:t>
      </w:r>
      <w:r w:rsidR="00944972">
        <w:t>desleíd</w:t>
      </w:r>
      <w:r w:rsidR="008B5025">
        <w:t xml:space="preserve">o y </w:t>
      </w:r>
      <w:r w:rsidR="00C91BCB">
        <w:t xml:space="preserve">limpio </w:t>
      </w:r>
      <w:r w:rsidR="00474246">
        <w:t xml:space="preserve">que le suministra el poeta </w:t>
      </w:r>
      <w:r w:rsidR="002950A3">
        <w:t>de</w:t>
      </w:r>
      <w:r w:rsidR="00474246">
        <w:t>sde</w:t>
      </w:r>
      <w:r w:rsidR="002950A3">
        <w:t xml:space="preserve"> la muerte</w:t>
      </w:r>
      <w:r w:rsidR="00474246">
        <w:t xml:space="preserve">. De </w:t>
      </w:r>
      <w:r w:rsidR="00032344">
        <w:t xml:space="preserve">manera </w:t>
      </w:r>
      <w:r w:rsidR="00944972">
        <w:t>natural</w:t>
      </w:r>
      <w:r w:rsidR="005C6FBA">
        <w:t>,</w:t>
      </w:r>
      <w:r w:rsidR="00D220B8">
        <w:t xml:space="preserve"> </w:t>
      </w:r>
      <w:r w:rsidR="00C91BCB">
        <w:t xml:space="preserve">ese </w:t>
      </w:r>
      <w:r w:rsidR="008C0216">
        <w:t xml:space="preserve">vivo </w:t>
      </w:r>
      <w:r w:rsidR="001E3BE8">
        <w:t>extracto</w:t>
      </w:r>
      <w:r w:rsidR="005C6FBA">
        <w:t xml:space="preserve"> mortal </w:t>
      </w:r>
      <w:r w:rsidR="008C0216">
        <w:t xml:space="preserve">que </w:t>
      </w:r>
      <w:r w:rsidR="005C6FBA">
        <w:t xml:space="preserve">arranca </w:t>
      </w:r>
      <w:r w:rsidR="00B9344A">
        <w:t xml:space="preserve">ese árbol </w:t>
      </w:r>
      <w:r w:rsidR="005C6FBA">
        <w:t>de</w:t>
      </w:r>
      <w:r w:rsidR="00474246">
        <w:t>sde</w:t>
      </w:r>
      <w:r w:rsidR="005C6FBA">
        <w:t xml:space="preserve"> las extrañas </w:t>
      </w:r>
      <w:r w:rsidR="0061533E">
        <w:t>letales</w:t>
      </w:r>
      <w:r w:rsidR="005C6FBA">
        <w:t xml:space="preserve"> del </w:t>
      </w:r>
      <w:r w:rsidR="00405B8A">
        <w:t>artista</w:t>
      </w:r>
      <w:r w:rsidR="005C6FBA">
        <w:t>,</w:t>
      </w:r>
      <w:r w:rsidR="008C0216">
        <w:t xml:space="preserve"> ya purificadas por la muerte,</w:t>
      </w:r>
      <w:r w:rsidR="005C6FBA">
        <w:t xml:space="preserve"> </w:t>
      </w:r>
      <w:r w:rsidR="008C0216">
        <w:t xml:space="preserve">nuevamente </w:t>
      </w:r>
      <w:r w:rsidR="0061533E">
        <w:t>l</w:t>
      </w:r>
      <w:r w:rsidR="00B9344A">
        <w:t>a misma planta</w:t>
      </w:r>
      <w:r w:rsidR="0061533E">
        <w:t xml:space="preserve"> </w:t>
      </w:r>
      <w:r w:rsidR="005C6FBA">
        <w:t xml:space="preserve">las </w:t>
      </w:r>
      <w:r w:rsidR="008C0216">
        <w:t>pon</w:t>
      </w:r>
      <w:r w:rsidR="00474246">
        <w:t xml:space="preserve">e </w:t>
      </w:r>
      <w:r w:rsidR="005C6FBA">
        <w:t xml:space="preserve">a disposición </w:t>
      </w:r>
      <w:r w:rsidR="00373E46">
        <w:t xml:space="preserve">de la </w:t>
      </w:r>
      <w:r w:rsidR="00DB4C4C">
        <w:t>naturaleza</w:t>
      </w:r>
      <w:r w:rsidR="00373E46">
        <w:t xml:space="preserve"> </w:t>
      </w:r>
      <w:r w:rsidR="00F646A7">
        <w:t>con el fin de</w:t>
      </w:r>
      <w:r w:rsidR="002B4957">
        <w:t xml:space="preserve"> que </w:t>
      </w:r>
      <w:r w:rsidR="00F646A7">
        <w:t>reiteradamente</w:t>
      </w:r>
      <w:r w:rsidR="002B4957">
        <w:t xml:space="preserve"> </w:t>
      </w:r>
      <w:r w:rsidR="00F646A7">
        <w:t xml:space="preserve">las lea </w:t>
      </w:r>
      <w:r w:rsidR="00405B8A">
        <w:t xml:space="preserve">el lenguaje </w:t>
      </w:r>
      <w:r w:rsidR="00DB4C4C">
        <w:t>original</w:t>
      </w:r>
      <w:r w:rsidR="0061533E">
        <w:t xml:space="preserve"> de la vida, para que </w:t>
      </w:r>
      <w:r w:rsidR="008C0216">
        <w:t xml:space="preserve">sean recogidas por la fatalidad y </w:t>
      </w:r>
      <w:r w:rsidR="0061533E">
        <w:t xml:space="preserve">transmitan el mensaje intacto que </w:t>
      </w:r>
      <w:r w:rsidR="00F646A7">
        <w:t xml:space="preserve">el gran </w:t>
      </w:r>
      <w:r w:rsidR="006F5E17">
        <w:t>R</w:t>
      </w:r>
      <w:r w:rsidR="0061533E">
        <w:t>a</w:t>
      </w:r>
      <w:r w:rsidR="006F5E17">
        <w:t>ú</w:t>
      </w:r>
      <w:r w:rsidR="0061533E">
        <w:t xml:space="preserve">l </w:t>
      </w:r>
      <w:r w:rsidR="00474246">
        <w:t xml:space="preserve">le </w:t>
      </w:r>
      <w:r w:rsidR="0061533E">
        <w:t>quería transferir a la inmortalidad</w:t>
      </w:r>
      <w:r w:rsidR="00CB2F2A">
        <w:t>.</w:t>
      </w:r>
    </w:p>
    <w:p w:rsidR="00C51A4F" w:rsidRDefault="00C51A4F" w:rsidP="00EC5834"/>
    <w:p w:rsidR="000862F8" w:rsidRDefault="008C1A1F" w:rsidP="00EC5834">
      <w:r>
        <w:t xml:space="preserve">El poeta </w:t>
      </w:r>
      <w:r w:rsidR="00A22500">
        <w:t xml:space="preserve">en </w:t>
      </w:r>
      <w:r w:rsidR="00DE5C77">
        <w:t xml:space="preserve">la época </w:t>
      </w:r>
      <w:r w:rsidR="00F646A7">
        <w:t xml:space="preserve">aciaga </w:t>
      </w:r>
      <w:r w:rsidR="00A1055B">
        <w:t xml:space="preserve">en </w:t>
      </w:r>
      <w:r w:rsidR="00622AF6">
        <w:t xml:space="preserve">que </w:t>
      </w:r>
      <w:r w:rsidR="00DE5C77">
        <w:t xml:space="preserve">yo lo conocí </w:t>
      </w:r>
      <w:r w:rsidR="002677B5">
        <w:t xml:space="preserve">deambulando </w:t>
      </w:r>
      <w:r w:rsidR="00F108ED">
        <w:t>sin rumbo por</w:t>
      </w:r>
      <w:r w:rsidR="00DE5C77">
        <w:t xml:space="preserve"> </w:t>
      </w:r>
      <w:r w:rsidR="00F646A7">
        <w:t>el centro</w:t>
      </w:r>
      <w:r w:rsidR="00F108ED">
        <w:t xml:space="preserve"> urbano </w:t>
      </w:r>
      <w:r w:rsidR="00F646A7">
        <w:t xml:space="preserve">de </w:t>
      </w:r>
      <w:r w:rsidR="00CD4400">
        <w:t>Cereté</w:t>
      </w:r>
      <w:r w:rsidR="009A4FA7">
        <w:t xml:space="preserve">, </w:t>
      </w:r>
      <w:r w:rsidR="00622AF6">
        <w:t xml:space="preserve">había adquirido </w:t>
      </w:r>
      <w:r w:rsidR="00DE5C77">
        <w:t xml:space="preserve">ya </w:t>
      </w:r>
      <w:r w:rsidR="00622AF6">
        <w:t>el hábito de hablar a solas</w:t>
      </w:r>
      <w:r w:rsidR="00F108ED">
        <w:t xml:space="preserve">. Se </w:t>
      </w:r>
      <w:r w:rsidR="00132F31">
        <w:t>pase</w:t>
      </w:r>
      <w:r w:rsidR="00E642F7">
        <w:t>a</w:t>
      </w:r>
      <w:r w:rsidR="00DE5C77">
        <w:t>ba</w:t>
      </w:r>
      <w:r w:rsidR="00132F31">
        <w:t xml:space="preserve"> </w:t>
      </w:r>
      <w:r w:rsidR="00F108ED">
        <w:t xml:space="preserve">bien </w:t>
      </w:r>
      <w:r w:rsidR="00A1055B">
        <w:t xml:space="preserve">solitario </w:t>
      </w:r>
      <w:r w:rsidR="00132F31">
        <w:t xml:space="preserve">de un lado a otro por las calles del pueblo </w:t>
      </w:r>
      <w:r w:rsidR="00DE5C77">
        <w:t xml:space="preserve">mientras la gente </w:t>
      </w:r>
      <w:r w:rsidR="00F108ED">
        <w:t xml:space="preserve">atónita </w:t>
      </w:r>
      <w:r w:rsidR="00DE5C77">
        <w:t>lo miraba</w:t>
      </w:r>
      <w:r w:rsidR="00AB380E">
        <w:t xml:space="preserve"> </w:t>
      </w:r>
      <w:r w:rsidR="002012C3">
        <w:t xml:space="preserve">con </w:t>
      </w:r>
      <w:r w:rsidR="00F108ED">
        <w:t xml:space="preserve">mucha </w:t>
      </w:r>
      <w:r w:rsidR="002012C3">
        <w:t>piedad</w:t>
      </w:r>
      <w:r w:rsidR="009656AD">
        <w:t xml:space="preserve">. </w:t>
      </w:r>
      <w:r w:rsidR="00E765CD">
        <w:t xml:space="preserve">Había perdido </w:t>
      </w:r>
      <w:r w:rsidR="00C00D5A">
        <w:t xml:space="preserve">según algunos </w:t>
      </w:r>
      <w:r w:rsidR="00F108ED">
        <w:t xml:space="preserve">que ya lo </w:t>
      </w:r>
      <w:r w:rsidR="002677B5">
        <w:t>conoc</w:t>
      </w:r>
      <w:r w:rsidR="00F108ED">
        <w:t>ían desde antes,</w:t>
      </w:r>
      <w:r w:rsidR="002677B5">
        <w:t xml:space="preserve"> </w:t>
      </w:r>
      <w:r w:rsidR="00581E78">
        <w:t>su antigua espontaneida</w:t>
      </w:r>
      <w:r w:rsidR="00274729">
        <w:t>d</w:t>
      </w:r>
      <w:r w:rsidR="00F108ED">
        <w:t xml:space="preserve">. El </w:t>
      </w:r>
      <w:r w:rsidR="00E765CD">
        <w:t xml:space="preserve">apetito y el sueño </w:t>
      </w:r>
      <w:r w:rsidR="00274729">
        <w:t xml:space="preserve">habían </w:t>
      </w:r>
      <w:r w:rsidR="00E765CD">
        <w:t xml:space="preserve">fenecidos por el mal humor. </w:t>
      </w:r>
      <w:r w:rsidR="0011721F">
        <w:t>Vivía r</w:t>
      </w:r>
      <w:r w:rsidR="00287B00">
        <w:t>efugia</w:t>
      </w:r>
      <w:r w:rsidR="00274729">
        <w:t xml:space="preserve">do </w:t>
      </w:r>
      <w:r w:rsidR="00F108ED">
        <w:t xml:space="preserve">totalmente </w:t>
      </w:r>
      <w:r w:rsidR="00274729">
        <w:t xml:space="preserve">en </w:t>
      </w:r>
      <w:r w:rsidR="00287B00">
        <w:t>l</w:t>
      </w:r>
      <w:r w:rsidR="00274729">
        <w:t>a</w:t>
      </w:r>
      <w:r w:rsidR="00287B00">
        <w:t xml:space="preserve"> soledad</w:t>
      </w:r>
      <w:r w:rsidR="00DE5C77">
        <w:t xml:space="preserve"> </w:t>
      </w:r>
      <w:r w:rsidR="0011721F">
        <w:t xml:space="preserve">y </w:t>
      </w:r>
      <w:r w:rsidR="00A1055B">
        <w:t xml:space="preserve">parecía </w:t>
      </w:r>
      <w:r w:rsidR="00C00D5A">
        <w:t xml:space="preserve">más bien </w:t>
      </w:r>
      <w:r w:rsidR="002012C3">
        <w:t>abandonado a la buena de dios</w:t>
      </w:r>
      <w:r w:rsidR="00622AF6">
        <w:t xml:space="preserve">. </w:t>
      </w:r>
      <w:r w:rsidR="00DE5C77">
        <w:t>Expresaba en voz baja</w:t>
      </w:r>
      <w:r w:rsidR="00B9344A">
        <w:t xml:space="preserve"> una </w:t>
      </w:r>
      <w:r w:rsidR="00F108ED">
        <w:t xml:space="preserve">larga </w:t>
      </w:r>
      <w:r w:rsidR="00B9344A">
        <w:t>serie de incoherencias</w:t>
      </w:r>
      <w:r w:rsidR="00BC69E7">
        <w:t>,</w:t>
      </w:r>
      <w:r w:rsidR="00DE5C77">
        <w:t xml:space="preserve"> </w:t>
      </w:r>
      <w:r w:rsidR="007D2A98">
        <w:t>invoca</w:t>
      </w:r>
      <w:r w:rsidR="00F108ED">
        <w:t>ndo</w:t>
      </w:r>
      <w:r w:rsidR="007D2A98">
        <w:t xml:space="preserve"> </w:t>
      </w:r>
      <w:r w:rsidR="00DE5C77">
        <w:t xml:space="preserve">un </w:t>
      </w:r>
      <w:r w:rsidR="001E3BE8">
        <w:t>sartal</w:t>
      </w:r>
      <w:r w:rsidR="00DE5C77">
        <w:t xml:space="preserve"> de asombrosas e incomprensibles </w:t>
      </w:r>
      <w:r w:rsidR="002012C3">
        <w:t>presunciones</w:t>
      </w:r>
      <w:r w:rsidR="00F108ED">
        <w:t xml:space="preserve">. Ya </w:t>
      </w:r>
      <w:r w:rsidR="006951C7">
        <w:t xml:space="preserve">no hilvanaba </w:t>
      </w:r>
      <w:r w:rsidR="002677B5">
        <w:t xml:space="preserve">muy </w:t>
      </w:r>
      <w:r w:rsidR="006951C7">
        <w:t>bien las ideas</w:t>
      </w:r>
      <w:r w:rsidR="00DE5C77">
        <w:t xml:space="preserve">. </w:t>
      </w:r>
      <w:r w:rsidR="00F108ED">
        <w:t>A</w:t>
      </w:r>
      <w:r w:rsidR="00BD57E2">
        <w:t>temoriza</w:t>
      </w:r>
      <w:r w:rsidR="00F108ED">
        <w:t>ba</w:t>
      </w:r>
      <w:r w:rsidR="00C64B30">
        <w:t xml:space="preserve"> a</w:t>
      </w:r>
      <w:r w:rsidR="00BD57E2">
        <w:t xml:space="preserve"> </w:t>
      </w:r>
      <w:r w:rsidR="00C64B30">
        <w:t xml:space="preserve">todos los espectadores </w:t>
      </w:r>
      <w:r w:rsidR="00BD57E2">
        <w:t>presentes</w:t>
      </w:r>
      <w:r w:rsidR="00C64B30">
        <w:t>,</w:t>
      </w:r>
      <w:r w:rsidR="00BD57E2">
        <w:t xml:space="preserve"> con unas </w:t>
      </w:r>
      <w:r w:rsidR="00414BB2">
        <w:t>desatinadas</w:t>
      </w:r>
      <w:r w:rsidR="00BD57E2">
        <w:t xml:space="preserve"> </w:t>
      </w:r>
      <w:r w:rsidR="00414BB2">
        <w:t>explicaciones</w:t>
      </w:r>
      <w:r w:rsidR="002E310C">
        <w:t xml:space="preserve"> y pretextos</w:t>
      </w:r>
      <w:r w:rsidR="00BD57E2">
        <w:t xml:space="preserve">. </w:t>
      </w:r>
      <w:r w:rsidR="006B1637">
        <w:t xml:space="preserve">Todo el mundo </w:t>
      </w:r>
      <w:r w:rsidR="00C64B30">
        <w:t xml:space="preserve">en ese momento </w:t>
      </w:r>
      <w:r w:rsidR="006B1637">
        <w:t xml:space="preserve">estaba convencido en </w:t>
      </w:r>
      <w:r w:rsidR="009656AD">
        <w:t>mi</w:t>
      </w:r>
      <w:r w:rsidR="006B1637">
        <w:t xml:space="preserve"> </w:t>
      </w:r>
      <w:r w:rsidR="00274729">
        <w:t xml:space="preserve">querido </w:t>
      </w:r>
      <w:r w:rsidR="006B1637">
        <w:t>pueblo</w:t>
      </w:r>
      <w:r w:rsidR="009656AD">
        <w:t xml:space="preserve"> </w:t>
      </w:r>
      <w:r w:rsidR="006B1637">
        <w:t xml:space="preserve">de que Raúl Gómez </w:t>
      </w:r>
      <w:proofErr w:type="spellStart"/>
      <w:r w:rsidR="00474246">
        <w:t>J</w:t>
      </w:r>
      <w:r w:rsidR="001E3BE8">
        <w:t>atti</w:t>
      </w:r>
      <w:r w:rsidR="00474246">
        <w:t>n</w:t>
      </w:r>
      <w:proofErr w:type="spellEnd"/>
      <w:r w:rsidR="006B1637">
        <w:t xml:space="preserve">, había perdido el juicio. </w:t>
      </w:r>
      <w:r w:rsidR="00C00D5A">
        <w:t xml:space="preserve">Ansioso de </w:t>
      </w:r>
      <w:r w:rsidR="00C64B30">
        <w:t xml:space="preserve">la </w:t>
      </w:r>
      <w:r w:rsidR="00C00D5A">
        <w:t>soledad p</w:t>
      </w:r>
      <w:r w:rsidR="00AB380E">
        <w:t xml:space="preserve">arecía </w:t>
      </w:r>
      <w:r w:rsidR="00C91BCB">
        <w:t xml:space="preserve">más bien </w:t>
      </w:r>
      <w:r w:rsidR="00AB380E">
        <w:t xml:space="preserve">que hubiera </w:t>
      </w:r>
      <w:r w:rsidR="00761E81">
        <w:t xml:space="preserve">contraído </w:t>
      </w:r>
      <w:r w:rsidR="009656AD">
        <w:t xml:space="preserve">algo así como </w:t>
      </w:r>
      <w:r w:rsidR="00761E81">
        <w:t>la peste del insom</w:t>
      </w:r>
      <w:r w:rsidR="00A1055B">
        <w:t xml:space="preserve">nio. </w:t>
      </w:r>
      <w:r w:rsidR="00191958">
        <w:t>C</w:t>
      </w:r>
      <w:r w:rsidR="00C00D5A">
        <w:t>omo si lo hubiera mordido</w:t>
      </w:r>
      <w:r w:rsidR="00C64B30">
        <w:t>,</w:t>
      </w:r>
      <w:r w:rsidR="00C00D5A">
        <w:t xml:space="preserve"> </w:t>
      </w:r>
      <w:r w:rsidR="00F67287">
        <w:t>en alguna parte de</w:t>
      </w:r>
      <w:r w:rsidR="00B9344A">
        <w:t xml:space="preserve"> </w:t>
      </w:r>
      <w:r w:rsidR="00F67287">
        <w:t>l</w:t>
      </w:r>
      <w:r w:rsidR="00B9344A">
        <w:t xml:space="preserve">as </w:t>
      </w:r>
      <w:r w:rsidR="002E310C">
        <w:t xml:space="preserve">sagradas </w:t>
      </w:r>
      <w:r w:rsidR="00B9344A">
        <w:t>cámaras del corazón</w:t>
      </w:r>
      <w:r w:rsidR="00F67287">
        <w:t xml:space="preserve">, </w:t>
      </w:r>
      <w:r w:rsidR="00C00D5A">
        <w:t>un virulento rencor en contra de la realidad</w:t>
      </w:r>
      <w:r w:rsidR="00A80226">
        <w:t xml:space="preserve"> que lo mante</w:t>
      </w:r>
      <w:r w:rsidR="002D1B80">
        <w:t xml:space="preserve">nía </w:t>
      </w:r>
      <w:r w:rsidR="00474246">
        <w:t xml:space="preserve">totalmente </w:t>
      </w:r>
      <w:r w:rsidR="002D1B80">
        <w:t>atado</w:t>
      </w:r>
      <w:r w:rsidR="00C64B30">
        <w:t xml:space="preserve"> y maniatado</w:t>
      </w:r>
      <w:r w:rsidR="002D1B80">
        <w:t xml:space="preserve"> a</w:t>
      </w:r>
      <w:r w:rsidR="00A80226">
        <w:t xml:space="preserve"> las torturas de la </w:t>
      </w:r>
      <w:r w:rsidR="001E3BE8">
        <w:t>fantasía</w:t>
      </w:r>
      <w:r w:rsidR="00C00D5A">
        <w:t xml:space="preserve">. </w:t>
      </w:r>
      <w:r w:rsidR="00A1055B">
        <w:t>A</w:t>
      </w:r>
      <w:r w:rsidR="006B1637">
        <w:t xml:space="preserve"> pesar de que algunas </w:t>
      </w:r>
      <w:r w:rsidR="0095784F">
        <w:t xml:space="preserve">pocas </w:t>
      </w:r>
      <w:r w:rsidR="006B1637">
        <w:t xml:space="preserve">personas </w:t>
      </w:r>
      <w:r w:rsidR="00C64B30">
        <w:t xml:space="preserve">viejas amigas de Raúl, </w:t>
      </w:r>
      <w:r w:rsidR="00E642F7">
        <w:t>relativamente jóvenes</w:t>
      </w:r>
      <w:r w:rsidR="009656AD">
        <w:t xml:space="preserve"> todavía </w:t>
      </w:r>
      <w:r w:rsidR="00AB380E">
        <w:t xml:space="preserve">en </w:t>
      </w:r>
      <w:r w:rsidR="00AB380E">
        <w:lastRenderedPageBreak/>
        <w:t xml:space="preserve">esos días </w:t>
      </w:r>
      <w:r w:rsidR="006B1637">
        <w:t xml:space="preserve">como </w:t>
      </w:r>
      <w:r w:rsidR="001E3BE8">
        <w:t>Álvaro</w:t>
      </w:r>
      <w:r w:rsidR="006B1637">
        <w:t xml:space="preserve"> Alean, </w:t>
      </w:r>
      <w:r w:rsidR="00032344">
        <w:t>cuando él no estaba</w:t>
      </w:r>
      <w:r w:rsidR="009656AD">
        <w:t xml:space="preserve"> presente</w:t>
      </w:r>
      <w:r w:rsidR="0095784F">
        <w:t>,</w:t>
      </w:r>
      <w:r w:rsidR="006B1637">
        <w:t xml:space="preserve"> </w:t>
      </w:r>
      <w:r w:rsidR="007845D6">
        <w:t>aprove</w:t>
      </w:r>
      <w:r w:rsidR="00C64B30">
        <w:t>chaban la</w:t>
      </w:r>
      <w:r w:rsidR="007845D6">
        <w:t xml:space="preserve"> </w:t>
      </w:r>
      <w:r w:rsidR="001E3BE8">
        <w:t>ausencia</w:t>
      </w:r>
      <w:r w:rsidR="00C64B30">
        <w:t xml:space="preserve"> del poeta</w:t>
      </w:r>
      <w:r w:rsidR="007845D6">
        <w:t xml:space="preserve"> </w:t>
      </w:r>
      <w:r w:rsidR="006F209B">
        <w:t xml:space="preserve">en las esquinas </w:t>
      </w:r>
      <w:r w:rsidR="002677B5">
        <w:t xml:space="preserve">del centro </w:t>
      </w:r>
      <w:r w:rsidR="00722391">
        <w:t>de Cereté</w:t>
      </w:r>
      <w:r w:rsidR="00C64B30">
        <w:t>,</w:t>
      </w:r>
      <w:r w:rsidR="00722391">
        <w:t xml:space="preserve"> </w:t>
      </w:r>
      <w:r w:rsidR="007845D6">
        <w:t xml:space="preserve">para </w:t>
      </w:r>
      <w:r w:rsidR="006B1637">
        <w:t>exalta</w:t>
      </w:r>
      <w:r w:rsidR="007845D6">
        <w:t>r</w:t>
      </w:r>
      <w:r w:rsidR="006B1637">
        <w:t xml:space="preserve"> públicamente </w:t>
      </w:r>
      <w:r w:rsidR="00C64B30">
        <w:t xml:space="preserve">delante de todo </w:t>
      </w:r>
      <w:r w:rsidR="00356763">
        <w:t>el cereteano que quisiera escuchar</w:t>
      </w:r>
      <w:r w:rsidR="00C64B30">
        <w:t>,</w:t>
      </w:r>
      <w:r w:rsidR="004D12CE">
        <w:t xml:space="preserve"> </w:t>
      </w:r>
      <w:r w:rsidR="006B1637">
        <w:t>la inteligen</w:t>
      </w:r>
      <w:r w:rsidR="0095784F">
        <w:t xml:space="preserve">cia </w:t>
      </w:r>
      <w:r w:rsidR="00F67287">
        <w:t xml:space="preserve">artística </w:t>
      </w:r>
      <w:r w:rsidR="00E642F7">
        <w:t>de Raúl</w:t>
      </w:r>
      <w:r w:rsidR="006F209B">
        <w:t>,</w:t>
      </w:r>
      <w:r w:rsidR="00E642F7">
        <w:t xml:space="preserve"> </w:t>
      </w:r>
      <w:r w:rsidR="0095784F">
        <w:t>diciendo que</w:t>
      </w:r>
      <w:r w:rsidR="006B1637">
        <w:t xml:space="preserve"> aquel hombre </w:t>
      </w:r>
      <w:r w:rsidR="00332D80">
        <w:t>raro</w:t>
      </w:r>
      <w:r w:rsidR="00356763">
        <w:t>,</w:t>
      </w:r>
      <w:r w:rsidR="00332D80">
        <w:t xml:space="preserve"> </w:t>
      </w:r>
      <w:r w:rsidR="006B1637">
        <w:t xml:space="preserve">era un gran </w:t>
      </w:r>
      <w:r w:rsidR="0095784F">
        <w:t>artista</w:t>
      </w:r>
      <w:r w:rsidR="006B1637">
        <w:t xml:space="preserve"> </w:t>
      </w:r>
      <w:r w:rsidR="00356763">
        <w:t xml:space="preserve">de la letra </w:t>
      </w:r>
      <w:r w:rsidR="00A7426B">
        <w:t xml:space="preserve">ya </w:t>
      </w:r>
      <w:r w:rsidR="00FE08B5">
        <w:t xml:space="preserve">registrado </w:t>
      </w:r>
      <w:r w:rsidR="006B1637">
        <w:t>e</w:t>
      </w:r>
      <w:r w:rsidR="00A7426B">
        <w:t>n el</w:t>
      </w:r>
      <w:r w:rsidR="006B1637">
        <w:t xml:space="preserve"> teatro</w:t>
      </w:r>
      <w:r w:rsidR="0095784F">
        <w:t xml:space="preserve"> y </w:t>
      </w:r>
      <w:r w:rsidR="00A7426B">
        <w:t xml:space="preserve">la </w:t>
      </w:r>
      <w:r w:rsidR="0095784F">
        <w:t>poesía</w:t>
      </w:r>
      <w:r w:rsidR="00032344">
        <w:t xml:space="preserve"> nacional</w:t>
      </w:r>
      <w:r w:rsidR="002012C3">
        <w:t>. R</w:t>
      </w:r>
      <w:r w:rsidR="0095784F">
        <w:t xml:space="preserve">econocido </w:t>
      </w:r>
      <w:r w:rsidR="00E642F7">
        <w:t xml:space="preserve">incluso </w:t>
      </w:r>
      <w:r w:rsidR="00196410">
        <w:t>en todo el país</w:t>
      </w:r>
      <w:r w:rsidR="0095784F">
        <w:t xml:space="preserve"> pero</w:t>
      </w:r>
      <w:r w:rsidR="00356763">
        <w:t>,</w:t>
      </w:r>
      <w:r w:rsidR="0095784F">
        <w:t xml:space="preserve"> </w:t>
      </w:r>
      <w:r w:rsidR="009656AD">
        <w:t xml:space="preserve">desgraciadamente </w:t>
      </w:r>
      <w:r w:rsidR="00356763">
        <w:t xml:space="preserve">sin saber </w:t>
      </w:r>
      <w:proofErr w:type="spellStart"/>
      <w:r w:rsidR="00356763">
        <w:t>porqué</w:t>
      </w:r>
      <w:proofErr w:type="spellEnd"/>
      <w:r w:rsidR="00356763">
        <w:t xml:space="preserve">, </w:t>
      </w:r>
      <w:r w:rsidR="00032344">
        <w:t xml:space="preserve">era </w:t>
      </w:r>
      <w:r w:rsidR="00A7426B">
        <w:t xml:space="preserve">totalmente </w:t>
      </w:r>
      <w:r w:rsidR="0095784F">
        <w:t xml:space="preserve">desconocido </w:t>
      </w:r>
      <w:r w:rsidR="00332D80">
        <w:t xml:space="preserve">e ignorado </w:t>
      </w:r>
      <w:r w:rsidR="00A7426B">
        <w:t xml:space="preserve">como artista </w:t>
      </w:r>
      <w:r w:rsidR="0095784F">
        <w:t xml:space="preserve">hasta </w:t>
      </w:r>
      <w:r w:rsidR="00E642F7">
        <w:t xml:space="preserve">ese </w:t>
      </w:r>
      <w:r w:rsidR="0095784F">
        <w:t xml:space="preserve">entonces en </w:t>
      </w:r>
      <w:r w:rsidR="00A22500">
        <w:t xml:space="preserve">el </w:t>
      </w:r>
      <w:r w:rsidR="00356763">
        <w:t xml:space="preserve">dotado de hermosura </w:t>
      </w:r>
      <w:r w:rsidR="00A96C99">
        <w:t>municipio</w:t>
      </w:r>
      <w:r w:rsidR="00A22500">
        <w:t xml:space="preserve"> de </w:t>
      </w:r>
      <w:r w:rsidR="0095784F">
        <w:t>Cereté</w:t>
      </w:r>
      <w:r w:rsidR="006B1637">
        <w:t>.</w:t>
      </w:r>
    </w:p>
    <w:p w:rsidR="000862F8" w:rsidRDefault="000862F8" w:rsidP="00EC5834"/>
    <w:p w:rsidR="003C5A16" w:rsidRDefault="002F4762" w:rsidP="00EC5834">
      <w:r>
        <w:t>Efectivamente</w:t>
      </w:r>
      <w:r w:rsidR="0003411E">
        <w:t>,</w:t>
      </w:r>
      <w:r w:rsidR="00B01DD4">
        <w:t xml:space="preserve"> </w:t>
      </w:r>
      <w:r w:rsidR="00F16ACE">
        <w:t>lo</w:t>
      </w:r>
      <w:r w:rsidR="006B62D0">
        <w:t>s</w:t>
      </w:r>
      <w:r w:rsidR="00D76C37">
        <w:t xml:space="preserve"> </w:t>
      </w:r>
      <w:r>
        <w:t xml:space="preserve">oriundos fundadores </w:t>
      </w:r>
      <w:r w:rsidR="00711B83">
        <w:t xml:space="preserve">y sus descendientes </w:t>
      </w:r>
      <w:r w:rsidR="006C5F77">
        <w:t>de esta población</w:t>
      </w:r>
      <w:r w:rsidR="0003411E">
        <w:t>,</w:t>
      </w:r>
      <w:r w:rsidR="006C5F77">
        <w:t xml:space="preserve"> </w:t>
      </w:r>
      <w:r w:rsidR="00786C65">
        <w:t xml:space="preserve">que ya </w:t>
      </w:r>
      <w:r w:rsidR="0003411E">
        <w:t xml:space="preserve">incluso </w:t>
      </w:r>
      <w:r w:rsidR="00786C65">
        <w:t xml:space="preserve">hacían evidente </w:t>
      </w:r>
      <w:r w:rsidR="00470628">
        <w:t>e</w:t>
      </w:r>
      <w:r w:rsidR="00786C65">
        <w:t xml:space="preserve">l plegado </w:t>
      </w:r>
      <w:r w:rsidR="00470628">
        <w:t>de la piel</w:t>
      </w:r>
      <w:r w:rsidR="00A174BE">
        <w:t>,</w:t>
      </w:r>
      <w:r>
        <w:t xml:space="preserve"> </w:t>
      </w:r>
      <w:r w:rsidR="008957A7">
        <w:t>qu</w:t>
      </w:r>
      <w:r w:rsidR="00786C65">
        <w:t>i</w:t>
      </w:r>
      <w:r w:rsidR="008957A7">
        <w:t>e</w:t>
      </w:r>
      <w:r w:rsidR="00786C65">
        <w:t xml:space="preserve">nes además ya </w:t>
      </w:r>
      <w:r w:rsidR="008957A7">
        <w:t xml:space="preserve">hacía </w:t>
      </w:r>
      <w:r w:rsidR="00871A87">
        <w:t xml:space="preserve">mucho </w:t>
      </w:r>
      <w:r w:rsidR="00711B83">
        <w:t xml:space="preserve">pero mucho </w:t>
      </w:r>
      <w:r w:rsidR="00786C65">
        <w:t>rato</w:t>
      </w:r>
      <w:r w:rsidR="006C5F77">
        <w:t xml:space="preserve"> </w:t>
      </w:r>
      <w:r w:rsidR="008957A7">
        <w:t>habí</w:t>
      </w:r>
      <w:r>
        <w:t>a</w:t>
      </w:r>
      <w:r w:rsidR="008957A7">
        <w:t>n deja</w:t>
      </w:r>
      <w:r w:rsidR="006C5F77">
        <w:t>do</w:t>
      </w:r>
      <w:r w:rsidR="00F82EBD">
        <w:t xml:space="preserve"> </w:t>
      </w:r>
      <w:r w:rsidR="008957A7">
        <w:t>de ser pelaos tenían la firme convicción</w:t>
      </w:r>
      <w:r w:rsidR="005518FB">
        <w:t>,</w:t>
      </w:r>
      <w:r>
        <w:t xml:space="preserve"> de</w:t>
      </w:r>
      <w:r w:rsidR="00D76C37">
        <w:t xml:space="preserve"> que los oficios </w:t>
      </w:r>
      <w:r w:rsidR="00881ADA">
        <w:t xml:space="preserve">y profesiones </w:t>
      </w:r>
      <w:r w:rsidR="0003411E">
        <w:t>valida</w:t>
      </w:r>
      <w:r w:rsidR="00470628">
        <w:t xml:space="preserve">s </w:t>
      </w:r>
      <w:r w:rsidR="00D76C37">
        <w:t xml:space="preserve">que </w:t>
      </w:r>
      <w:r w:rsidR="00B270AD">
        <w:t xml:space="preserve">alimentaban </w:t>
      </w:r>
      <w:r w:rsidR="006C5F77">
        <w:t xml:space="preserve">con </w:t>
      </w:r>
      <w:r w:rsidR="0003411E">
        <w:t xml:space="preserve">mucha </w:t>
      </w:r>
      <w:r w:rsidR="006C5F77">
        <w:t xml:space="preserve">fuerza </w:t>
      </w:r>
      <w:r w:rsidR="00B270AD">
        <w:t xml:space="preserve">la esperanza de llegar a ser alguien </w:t>
      </w:r>
      <w:r w:rsidR="006C5F77">
        <w:t xml:space="preserve">muy </w:t>
      </w:r>
      <w:r w:rsidR="00470628">
        <w:t>útil</w:t>
      </w:r>
      <w:r w:rsidR="006C5F77">
        <w:t xml:space="preserve"> </w:t>
      </w:r>
      <w:r w:rsidR="00B270AD">
        <w:t>en la vida</w:t>
      </w:r>
      <w:r w:rsidR="001A6A33">
        <w:t xml:space="preserve"> y</w:t>
      </w:r>
      <w:r w:rsidR="00B270AD">
        <w:t xml:space="preserve"> que</w:t>
      </w:r>
      <w:r w:rsidR="00835911">
        <w:t xml:space="preserve"> además</w:t>
      </w:r>
      <w:r w:rsidR="00C774D1">
        <w:t xml:space="preserve">, debían suscitar la </w:t>
      </w:r>
      <w:r w:rsidR="006C5F77">
        <w:t xml:space="preserve">digna </w:t>
      </w:r>
      <w:r w:rsidR="00C774D1">
        <w:t xml:space="preserve">admiración de un pueblo y el </w:t>
      </w:r>
      <w:r w:rsidR="006C5F77">
        <w:t xml:space="preserve">férvido </w:t>
      </w:r>
      <w:r w:rsidR="00C774D1">
        <w:t>júbilo de la juventud</w:t>
      </w:r>
      <w:r w:rsidR="00F16ACE">
        <w:t>,</w:t>
      </w:r>
      <w:r w:rsidR="00351030">
        <w:t xml:space="preserve"> </w:t>
      </w:r>
      <w:r w:rsidR="00F16ACE">
        <w:t>p</w:t>
      </w:r>
      <w:r w:rsidR="00C774D1">
        <w:t xml:space="preserve">rofesiones que </w:t>
      </w:r>
      <w:r w:rsidR="006C5F77">
        <w:t>s</w:t>
      </w:r>
      <w:r w:rsidR="00C6096A">
        <w:t>í</w:t>
      </w:r>
      <w:r w:rsidR="006C5F77">
        <w:t xml:space="preserve"> </w:t>
      </w:r>
      <w:r w:rsidR="00786C65">
        <w:t>valier</w:t>
      </w:r>
      <w:r w:rsidR="00D76C37">
        <w:t xml:space="preserve">an la pena </w:t>
      </w:r>
      <w:r w:rsidR="00835911">
        <w:t xml:space="preserve">de </w:t>
      </w:r>
      <w:r w:rsidR="00BC0AAF">
        <w:t>brindarles</w:t>
      </w:r>
      <w:r w:rsidR="00881ADA">
        <w:t xml:space="preserve"> </w:t>
      </w:r>
      <w:r w:rsidR="00B51026">
        <w:t>confianza</w:t>
      </w:r>
      <w:r w:rsidR="00BC0AAF">
        <w:t xml:space="preserve">, </w:t>
      </w:r>
      <w:r w:rsidR="00881ADA">
        <w:t>tiempo y dinero con los hijos</w:t>
      </w:r>
      <w:r w:rsidR="00B270AD">
        <w:t xml:space="preserve">, </w:t>
      </w:r>
      <w:r w:rsidR="00881ADA">
        <w:t>eran las profesio</w:t>
      </w:r>
      <w:r>
        <w:t xml:space="preserve">nes </w:t>
      </w:r>
      <w:r w:rsidR="006C5F77">
        <w:t xml:space="preserve">tradicionales </w:t>
      </w:r>
      <w:r w:rsidR="00835911">
        <w:t xml:space="preserve">que </w:t>
      </w:r>
      <w:r>
        <w:t xml:space="preserve">ya </w:t>
      </w:r>
      <w:r w:rsidR="00835911">
        <w:t>todo el mundo conocía</w:t>
      </w:r>
      <w:r w:rsidR="00881ADA">
        <w:t xml:space="preserve"> de abogado, </w:t>
      </w:r>
      <w:r>
        <w:t xml:space="preserve">de </w:t>
      </w:r>
      <w:r w:rsidR="00881ADA">
        <w:t xml:space="preserve">médico, </w:t>
      </w:r>
      <w:r w:rsidR="00722391">
        <w:t>ingeniero, arquitecto,</w:t>
      </w:r>
      <w:r>
        <w:t xml:space="preserve"> </w:t>
      </w:r>
      <w:r w:rsidR="00711B83">
        <w:t xml:space="preserve">economista, </w:t>
      </w:r>
      <w:r>
        <w:t>odontólogo</w:t>
      </w:r>
      <w:r w:rsidR="006C5F77">
        <w:t>, profesor</w:t>
      </w:r>
      <w:r w:rsidR="00722391">
        <w:t xml:space="preserve"> y otras</w:t>
      </w:r>
      <w:r w:rsidR="00835911">
        <w:t xml:space="preserve">. </w:t>
      </w:r>
      <w:r w:rsidR="00927040">
        <w:t>Resolv</w:t>
      </w:r>
      <w:r w:rsidR="00881ADA">
        <w:t xml:space="preserve">ían </w:t>
      </w:r>
      <w:r w:rsidR="006C5F77">
        <w:t xml:space="preserve">el problema planteado </w:t>
      </w:r>
      <w:r w:rsidR="00315835">
        <w:t xml:space="preserve">sin </w:t>
      </w:r>
      <w:r w:rsidR="00786C65">
        <w:t xml:space="preserve">tanto </w:t>
      </w:r>
      <w:r w:rsidR="006C5F77">
        <w:t>tartamudear</w:t>
      </w:r>
      <w:r w:rsidR="00786C65">
        <w:t>,</w:t>
      </w:r>
      <w:r w:rsidR="00315835">
        <w:t xml:space="preserve"> </w:t>
      </w:r>
      <w:r w:rsidR="002545D5">
        <w:t xml:space="preserve">expresando </w:t>
      </w:r>
      <w:r w:rsidR="00D67E3B">
        <w:t xml:space="preserve">aquellos </w:t>
      </w:r>
      <w:r w:rsidR="006232C4">
        <w:t>facili</w:t>
      </w:r>
      <w:r w:rsidR="00D4063A">
        <w:t>smos</w:t>
      </w:r>
      <w:r w:rsidR="006232C4">
        <w:t xml:space="preserve"> </w:t>
      </w:r>
      <w:r w:rsidR="002545D5">
        <w:t xml:space="preserve">simples </w:t>
      </w:r>
      <w:r w:rsidR="00C774D1">
        <w:t xml:space="preserve">impulsados y </w:t>
      </w:r>
      <w:r w:rsidR="00927040">
        <w:t>templados</w:t>
      </w:r>
      <w:r w:rsidR="00474246">
        <w:t xml:space="preserve"> por</w:t>
      </w:r>
      <w:r w:rsidR="00D67E3B">
        <w:t xml:space="preserve"> la</w:t>
      </w:r>
      <w:r w:rsidR="00CD3DE7">
        <w:t xml:space="preserve"> </w:t>
      </w:r>
      <w:r w:rsidR="002545D5">
        <w:t xml:space="preserve">escueta </w:t>
      </w:r>
      <w:r w:rsidR="00CD3DE7">
        <w:t xml:space="preserve">firmeza </w:t>
      </w:r>
      <w:r w:rsidR="00786C65">
        <w:t>que suministra l</w:t>
      </w:r>
      <w:r w:rsidR="0003411E">
        <w:t>a</w:t>
      </w:r>
      <w:r w:rsidR="00786C65">
        <w:t xml:space="preserve"> </w:t>
      </w:r>
      <w:r w:rsidR="0003411E">
        <w:t>nostalgia</w:t>
      </w:r>
      <w:r w:rsidR="00786C65">
        <w:t xml:space="preserve"> </w:t>
      </w:r>
      <w:r w:rsidR="00CD3DE7">
        <w:t>de l</w:t>
      </w:r>
      <w:r w:rsidR="00C774D1">
        <w:t>os</w:t>
      </w:r>
      <w:r w:rsidR="00D67E3B">
        <w:t xml:space="preserve"> </w:t>
      </w:r>
      <w:r w:rsidR="00C774D1">
        <w:t>años</w:t>
      </w:r>
      <w:r w:rsidR="00786C65">
        <w:t>,</w:t>
      </w:r>
      <w:r w:rsidR="007C2F86">
        <w:t xml:space="preserve"> </w:t>
      </w:r>
      <w:r w:rsidR="0011721F">
        <w:t xml:space="preserve">diciendo </w:t>
      </w:r>
      <w:r w:rsidR="006B62D0">
        <w:t xml:space="preserve">con un terrible sentido práctico </w:t>
      </w:r>
      <w:r w:rsidR="00835911">
        <w:t>que</w:t>
      </w:r>
      <w:r w:rsidR="00D4063A">
        <w:t xml:space="preserve"> </w:t>
      </w:r>
      <w:r w:rsidR="0011721F">
        <w:t>-</w:t>
      </w:r>
      <w:r w:rsidR="005F2976">
        <w:t xml:space="preserve">esas </w:t>
      </w:r>
      <w:proofErr w:type="spellStart"/>
      <w:r w:rsidR="00765D3C">
        <w:t>payaserías</w:t>
      </w:r>
      <w:proofErr w:type="spellEnd"/>
      <w:r w:rsidR="005F2976">
        <w:t xml:space="preserve"> de </w:t>
      </w:r>
      <w:proofErr w:type="spellStart"/>
      <w:r w:rsidR="00765D3C">
        <w:t>ci</w:t>
      </w:r>
      <w:r w:rsidR="00F16ACE">
        <w:t>c</w:t>
      </w:r>
      <w:r w:rsidR="00765D3C">
        <w:t>co</w:t>
      </w:r>
      <w:proofErr w:type="spellEnd"/>
      <w:r w:rsidR="00765D3C">
        <w:t xml:space="preserve"> como la </w:t>
      </w:r>
      <w:r w:rsidR="005F2976">
        <w:t xml:space="preserve">poesía y </w:t>
      </w:r>
      <w:r w:rsidR="00607048">
        <w:t xml:space="preserve">el </w:t>
      </w:r>
      <w:r w:rsidR="005F2976">
        <w:t>teatro</w:t>
      </w:r>
      <w:r w:rsidR="00351030">
        <w:t>,</w:t>
      </w:r>
      <w:r w:rsidR="005F2976">
        <w:t xml:space="preserve"> </w:t>
      </w:r>
      <w:r w:rsidR="00835911">
        <w:t xml:space="preserve">eran </w:t>
      </w:r>
      <w:r w:rsidR="00765D3C">
        <w:t>costumbres gitan</w:t>
      </w:r>
      <w:r w:rsidR="00582885">
        <w:t>as</w:t>
      </w:r>
      <w:r w:rsidR="002545D5">
        <w:t>--</w:t>
      </w:r>
      <w:proofErr w:type="spellStart"/>
      <w:r w:rsidR="00835911">
        <w:t>pa</w:t>
      </w:r>
      <w:proofErr w:type="spellEnd"/>
      <w:r w:rsidR="00F16ACE">
        <w:t>-</w:t>
      </w:r>
      <w:r w:rsidR="00835911">
        <w:t>flojo-</w:t>
      </w:r>
      <w:r w:rsidR="00A81365">
        <w:t xml:space="preserve"> </w:t>
      </w:r>
      <w:r w:rsidR="00980FFE">
        <w:t>o</w:t>
      </w:r>
      <w:r w:rsidR="00A81365">
        <w:t xml:space="preserve"> </w:t>
      </w:r>
      <w:r w:rsidR="00F16ACE">
        <w:t>–</w:t>
      </w:r>
      <w:proofErr w:type="spellStart"/>
      <w:r w:rsidR="005518FB">
        <w:t>pa</w:t>
      </w:r>
      <w:proofErr w:type="spellEnd"/>
      <w:r w:rsidR="00F16ACE">
        <w:t>-</w:t>
      </w:r>
      <w:r w:rsidR="005518FB">
        <w:t>loco</w:t>
      </w:r>
      <w:r w:rsidR="001A6A33">
        <w:t>-</w:t>
      </w:r>
      <w:r w:rsidR="00881ADA">
        <w:t xml:space="preserve"> </w:t>
      </w:r>
      <w:r w:rsidR="009B121F">
        <w:t>A</w:t>
      </w:r>
      <w:r w:rsidR="00912955">
        <w:t>demás</w:t>
      </w:r>
      <w:r w:rsidR="00D4063A">
        <w:t xml:space="preserve"> </w:t>
      </w:r>
      <w:r w:rsidR="00765D3C">
        <w:t xml:space="preserve">-no </w:t>
      </w:r>
      <w:proofErr w:type="spellStart"/>
      <w:r w:rsidR="00765D3C">
        <w:t>s</w:t>
      </w:r>
      <w:r w:rsidR="00CC1B1B">
        <w:t>e</w:t>
      </w:r>
      <w:r w:rsidR="00765D3C">
        <w:t>v</w:t>
      </w:r>
      <w:r w:rsidR="00C91BCB">
        <w:t>v</w:t>
      </w:r>
      <w:r w:rsidR="00CC1B1B">
        <w:t>ían</w:t>
      </w:r>
      <w:proofErr w:type="spellEnd"/>
      <w:r w:rsidR="00C91BCB">
        <w:t xml:space="preserve"> </w:t>
      </w:r>
      <w:proofErr w:type="spellStart"/>
      <w:r w:rsidR="00C91BCB">
        <w:t>pa</w:t>
      </w:r>
      <w:r w:rsidR="00F16ACE">
        <w:t>-</w:t>
      </w:r>
      <w:r w:rsidR="00C91BCB">
        <w:t>n</w:t>
      </w:r>
      <w:r w:rsidR="006B62D0">
        <w:t>á</w:t>
      </w:r>
      <w:proofErr w:type="spellEnd"/>
      <w:r w:rsidR="00C91BCB">
        <w:t>-</w:t>
      </w:r>
      <w:r w:rsidR="00912955">
        <w:t xml:space="preserve"> </w:t>
      </w:r>
      <w:r w:rsidR="00C6096A">
        <w:t>E</w:t>
      </w:r>
      <w:r w:rsidR="002545D5">
        <w:t>n este pueblo n</w:t>
      </w:r>
      <w:r w:rsidR="00912955">
        <w:t xml:space="preserve">o </w:t>
      </w:r>
      <w:r w:rsidR="00881ADA">
        <w:t xml:space="preserve">le </w:t>
      </w:r>
      <w:r w:rsidR="001A6A33">
        <w:t>distinguían</w:t>
      </w:r>
      <w:r w:rsidR="00B01DD4">
        <w:t xml:space="preserve"> </w:t>
      </w:r>
      <w:r w:rsidR="0011721F">
        <w:t>a esa</w:t>
      </w:r>
      <w:r w:rsidR="00B51026">
        <w:t>s</w:t>
      </w:r>
      <w:r w:rsidR="0011721F">
        <w:t xml:space="preserve"> </w:t>
      </w:r>
      <w:r w:rsidR="00980FFE">
        <w:t>ocupaci</w:t>
      </w:r>
      <w:r w:rsidR="00B51026">
        <w:t>o</w:t>
      </w:r>
      <w:r w:rsidR="0011721F">
        <w:t>n</w:t>
      </w:r>
      <w:r w:rsidR="00B51026">
        <w:t>es</w:t>
      </w:r>
      <w:r w:rsidR="0011721F">
        <w:t xml:space="preserve"> de poeta y actor</w:t>
      </w:r>
      <w:r w:rsidR="00D4063A">
        <w:t xml:space="preserve"> de teatro</w:t>
      </w:r>
      <w:r w:rsidR="00980FFE">
        <w:t>,</w:t>
      </w:r>
      <w:r w:rsidR="0011721F">
        <w:t xml:space="preserve"> </w:t>
      </w:r>
      <w:r w:rsidR="009B3B0C">
        <w:t>ningún</w:t>
      </w:r>
      <w:r w:rsidR="00B01DD4">
        <w:t xml:space="preserve"> </w:t>
      </w:r>
      <w:r w:rsidR="00C774D1">
        <w:t>provecho</w:t>
      </w:r>
      <w:r w:rsidR="00835911">
        <w:t xml:space="preserve"> </w:t>
      </w:r>
      <w:r w:rsidR="006B62D0">
        <w:t>efectivo</w:t>
      </w:r>
      <w:r w:rsidR="003A3683">
        <w:t xml:space="preserve"> </w:t>
      </w:r>
      <w:r w:rsidR="00835911">
        <w:t>en</w:t>
      </w:r>
      <w:r w:rsidR="00550F4D">
        <w:t xml:space="preserve"> el común</w:t>
      </w:r>
      <w:r w:rsidR="00A65A6C">
        <w:t xml:space="preserve"> de la gente</w:t>
      </w:r>
      <w:r w:rsidR="0011721F">
        <w:t>,</w:t>
      </w:r>
      <w:r w:rsidR="00881ADA">
        <w:t xml:space="preserve"> sobretodo</w:t>
      </w:r>
      <w:r w:rsidR="00912955">
        <w:t xml:space="preserve"> </w:t>
      </w:r>
      <w:r w:rsidR="0011721F">
        <w:t xml:space="preserve">que </w:t>
      </w:r>
      <w:r w:rsidR="00BB7650">
        <w:t xml:space="preserve">representara </w:t>
      </w:r>
      <w:r w:rsidR="00DC7F5F">
        <w:t xml:space="preserve">alguna </w:t>
      </w:r>
      <w:r w:rsidR="00BB7650">
        <w:t xml:space="preserve">utilidad </w:t>
      </w:r>
      <w:r w:rsidR="002545D5">
        <w:t xml:space="preserve">práctica </w:t>
      </w:r>
      <w:r w:rsidR="00BB7650">
        <w:t xml:space="preserve">y </w:t>
      </w:r>
      <w:r w:rsidR="0011721F">
        <w:t xml:space="preserve">estuviera </w:t>
      </w:r>
      <w:r w:rsidR="007230E7">
        <w:t xml:space="preserve">acorde con </w:t>
      </w:r>
      <w:r w:rsidR="005518FB">
        <w:t>la necesidad d</w:t>
      </w:r>
      <w:r w:rsidR="007230E7">
        <w:t>el</w:t>
      </w:r>
      <w:r w:rsidR="00DB5327">
        <w:t xml:space="preserve"> m</w:t>
      </w:r>
      <w:r w:rsidR="009B121F">
        <w:t>oment</w:t>
      </w:r>
      <w:r w:rsidR="00DB5327">
        <w:t>o</w:t>
      </w:r>
      <w:r w:rsidR="009B121F">
        <w:t xml:space="preserve"> histórico </w:t>
      </w:r>
      <w:r w:rsidR="007230E7">
        <w:t>por</w:t>
      </w:r>
      <w:r w:rsidR="009B121F">
        <w:t xml:space="preserve"> el cual estaba </w:t>
      </w:r>
      <w:r w:rsidR="007230E7">
        <w:t>pasa</w:t>
      </w:r>
      <w:r w:rsidR="009B121F">
        <w:t>ndo</w:t>
      </w:r>
      <w:r w:rsidR="00881ADA">
        <w:t xml:space="preserve"> </w:t>
      </w:r>
      <w:r w:rsidR="002677B5">
        <w:t>l</w:t>
      </w:r>
      <w:r w:rsidR="00881ADA">
        <w:t xml:space="preserve">a </w:t>
      </w:r>
      <w:r w:rsidR="002545D5">
        <w:t xml:space="preserve">bella </w:t>
      </w:r>
      <w:r w:rsidR="00881ADA">
        <w:t>población</w:t>
      </w:r>
      <w:r w:rsidR="00F16ACE">
        <w:t xml:space="preserve"> cereteana</w:t>
      </w:r>
      <w:r w:rsidR="00B01DD4">
        <w:t>.</w:t>
      </w:r>
      <w:r w:rsidR="008A25CA">
        <w:t xml:space="preserve"> </w:t>
      </w:r>
      <w:r w:rsidR="00C25E3E">
        <w:t xml:space="preserve">Tal vez </w:t>
      </w:r>
      <w:r w:rsidR="00EC5834">
        <w:t>todo est</w:t>
      </w:r>
      <w:r w:rsidR="00AE05E3">
        <w:t>e modo de pensar</w:t>
      </w:r>
      <w:r w:rsidR="00EC5834">
        <w:t xml:space="preserve"> </w:t>
      </w:r>
      <w:r w:rsidR="00193007">
        <w:t xml:space="preserve">nativo, </w:t>
      </w:r>
      <w:r w:rsidR="00E85AEB">
        <w:t>aunque nos parezca muy desmedido y crudo obede</w:t>
      </w:r>
      <w:r w:rsidR="00206658">
        <w:t>ce definitivamente</w:t>
      </w:r>
      <w:r w:rsidR="00D20516">
        <w:t xml:space="preserve"> </w:t>
      </w:r>
      <w:r w:rsidR="00E85AEB">
        <w:t>a una realidad</w:t>
      </w:r>
      <w:r w:rsidR="00447C0A">
        <w:t>,</w:t>
      </w:r>
      <w:r w:rsidR="00E85AEB">
        <w:t xml:space="preserve"> que </w:t>
      </w:r>
      <w:r w:rsidR="00A65A6C">
        <w:t>aun</w:t>
      </w:r>
      <w:r w:rsidR="00162F60">
        <w:t>q</w:t>
      </w:r>
      <w:r w:rsidR="00A65A6C">
        <w:t xml:space="preserve">ue </w:t>
      </w:r>
      <w:r w:rsidR="00E85AEB">
        <w:t xml:space="preserve">es </w:t>
      </w:r>
      <w:r w:rsidR="00A65A6C">
        <w:t>difícil reconocerl</w:t>
      </w:r>
      <w:r w:rsidR="00E85AEB">
        <w:t>a</w:t>
      </w:r>
      <w:r w:rsidR="00A65A6C">
        <w:t xml:space="preserve">, </w:t>
      </w:r>
      <w:r w:rsidR="00E85AEB">
        <w:t xml:space="preserve">se tiene que aceptar que </w:t>
      </w:r>
      <w:r w:rsidR="00DB5327">
        <w:t>e</w:t>
      </w:r>
      <w:r w:rsidR="00E61556">
        <w:t xml:space="preserve">l mundo en </w:t>
      </w:r>
      <w:r w:rsidR="00B0051B">
        <w:t>est</w:t>
      </w:r>
      <w:r w:rsidR="00A96C99">
        <w:t>a</w:t>
      </w:r>
      <w:r w:rsidR="00B0051B">
        <w:t xml:space="preserve"> </w:t>
      </w:r>
      <w:r w:rsidR="00206658">
        <w:t xml:space="preserve">linda </w:t>
      </w:r>
      <w:r w:rsidR="00A96C99">
        <w:t>jurisdicción</w:t>
      </w:r>
      <w:r w:rsidR="00E61556">
        <w:t xml:space="preserve"> era </w:t>
      </w:r>
      <w:r w:rsidR="00D4063A">
        <w:t>o es</w:t>
      </w:r>
      <w:r w:rsidR="002677B5">
        <w:t>,</w:t>
      </w:r>
      <w:r w:rsidR="00D4063A">
        <w:t xml:space="preserve"> </w:t>
      </w:r>
      <w:r w:rsidR="00E61556">
        <w:t xml:space="preserve">mucho más reciente </w:t>
      </w:r>
      <w:r w:rsidR="000E7655">
        <w:t xml:space="preserve">de lo que </w:t>
      </w:r>
      <w:r w:rsidR="00DA4EF2">
        <w:t xml:space="preserve">era </w:t>
      </w:r>
      <w:r w:rsidR="00607048">
        <w:t>o es</w:t>
      </w:r>
      <w:r w:rsidR="002677B5">
        <w:t>,</w:t>
      </w:r>
      <w:r w:rsidR="00607048">
        <w:t xml:space="preserve"> </w:t>
      </w:r>
      <w:r w:rsidR="009838AB">
        <w:t xml:space="preserve">en </w:t>
      </w:r>
      <w:r w:rsidR="00B0051B">
        <w:t>e</w:t>
      </w:r>
      <w:r w:rsidR="00E61556">
        <w:t xml:space="preserve">sos </w:t>
      </w:r>
      <w:r w:rsidR="004D12CE">
        <w:t xml:space="preserve">otros </w:t>
      </w:r>
      <w:r w:rsidR="00E61556">
        <w:t xml:space="preserve">sitios </w:t>
      </w:r>
      <w:r w:rsidR="001A6A33">
        <w:t xml:space="preserve">más </w:t>
      </w:r>
      <w:r w:rsidR="00196410">
        <w:t xml:space="preserve">legendarios </w:t>
      </w:r>
      <w:r w:rsidR="00F16ACE">
        <w:t xml:space="preserve">y </w:t>
      </w:r>
      <w:r w:rsidR="00206658">
        <w:t xml:space="preserve">muy </w:t>
      </w:r>
      <w:r w:rsidR="00F16ACE">
        <w:t xml:space="preserve">desarrollados </w:t>
      </w:r>
      <w:r w:rsidR="00196410">
        <w:t xml:space="preserve">en </w:t>
      </w:r>
      <w:r w:rsidR="00E61556">
        <w:t xml:space="preserve">donde </w:t>
      </w:r>
      <w:r w:rsidR="004D12CE">
        <w:t xml:space="preserve">ya </w:t>
      </w:r>
      <w:r w:rsidR="00E61556">
        <w:t xml:space="preserve">Raúl </w:t>
      </w:r>
      <w:r w:rsidR="000E7655">
        <w:t xml:space="preserve">había estado y </w:t>
      </w:r>
      <w:r w:rsidR="00E61556">
        <w:t xml:space="preserve">era </w:t>
      </w:r>
      <w:r w:rsidR="009B121F">
        <w:t xml:space="preserve">muy </w:t>
      </w:r>
      <w:r w:rsidR="00E61556">
        <w:t xml:space="preserve">bien reconocido como artista. </w:t>
      </w:r>
      <w:r w:rsidR="000E7655">
        <w:t>Tan</w:t>
      </w:r>
      <w:r w:rsidR="00CE3D7E">
        <w:t xml:space="preserve"> reciente</w:t>
      </w:r>
      <w:r w:rsidR="000E7655">
        <w:t xml:space="preserve"> </w:t>
      </w:r>
      <w:r w:rsidR="00CE3D7E">
        <w:t xml:space="preserve">era </w:t>
      </w:r>
      <w:r w:rsidR="002677B5">
        <w:t xml:space="preserve">o es </w:t>
      </w:r>
      <w:r w:rsidR="00C25E3E">
        <w:t xml:space="preserve">esto por aquí </w:t>
      </w:r>
      <w:r w:rsidR="000E7655">
        <w:t>que incluso</w:t>
      </w:r>
      <w:r w:rsidR="00D20516">
        <w:t>,</w:t>
      </w:r>
      <w:r w:rsidR="000E7655">
        <w:t xml:space="preserve"> </w:t>
      </w:r>
      <w:r w:rsidR="00913417">
        <w:t>jamás</w:t>
      </w:r>
      <w:r w:rsidR="00D20516">
        <w:t xml:space="preserve"> </w:t>
      </w:r>
      <w:r w:rsidR="007455C2">
        <w:t xml:space="preserve">habíamos </w:t>
      </w:r>
      <w:r w:rsidR="00D20516">
        <w:t>ten</w:t>
      </w:r>
      <w:r w:rsidR="007455C2">
        <w:t>ido</w:t>
      </w:r>
      <w:r w:rsidR="00D20516">
        <w:t xml:space="preserve"> </w:t>
      </w:r>
      <w:r w:rsidR="00913417">
        <w:t xml:space="preserve">aún como pueblo </w:t>
      </w:r>
      <w:r w:rsidR="0071036D">
        <w:t xml:space="preserve">un </w:t>
      </w:r>
      <w:r w:rsidR="00711B83">
        <w:t xml:space="preserve">artista </w:t>
      </w:r>
      <w:r w:rsidR="00913417">
        <w:t xml:space="preserve">embajador tan </w:t>
      </w:r>
      <w:r w:rsidR="00EC5834">
        <w:t xml:space="preserve">digno </w:t>
      </w:r>
      <w:r w:rsidR="00913417">
        <w:t xml:space="preserve">de </w:t>
      </w:r>
      <w:r w:rsidR="00AE05E3">
        <w:t>honrar</w:t>
      </w:r>
      <w:r w:rsidR="0071036D">
        <w:t xml:space="preserve"> </w:t>
      </w:r>
      <w:r w:rsidR="00913417">
        <w:t xml:space="preserve">en la vida </w:t>
      </w:r>
      <w:r w:rsidR="00EC5834">
        <w:t xml:space="preserve">y </w:t>
      </w:r>
      <w:r w:rsidR="00550F4D">
        <w:t>con tant</w:t>
      </w:r>
      <w:r w:rsidR="00913417">
        <w:t>o</w:t>
      </w:r>
      <w:r w:rsidR="00550F4D">
        <w:t xml:space="preserve"> re</w:t>
      </w:r>
      <w:r w:rsidR="00913417">
        <w:t>nombre</w:t>
      </w:r>
      <w:r w:rsidR="00550F4D">
        <w:t xml:space="preserve"> nacional</w:t>
      </w:r>
      <w:r w:rsidR="00913417">
        <w:t xml:space="preserve"> como Raúl</w:t>
      </w:r>
      <w:r w:rsidR="00550F4D">
        <w:t xml:space="preserve">. </w:t>
      </w:r>
      <w:r w:rsidR="00913417">
        <w:t>No habíamos estado t</w:t>
      </w:r>
      <w:r w:rsidR="00550F4D">
        <w:t>an</w:t>
      </w:r>
      <w:r w:rsidR="00EC5834">
        <w:t>to de</w:t>
      </w:r>
      <w:r w:rsidR="00913417">
        <w:t xml:space="preserve"> cerca de un hombre </w:t>
      </w:r>
      <w:r w:rsidR="00D57A88">
        <w:t xml:space="preserve">tan </w:t>
      </w:r>
      <w:r w:rsidR="009B121F">
        <w:t>sobresaliente</w:t>
      </w:r>
      <w:r w:rsidR="0071036D">
        <w:t xml:space="preserve"> </w:t>
      </w:r>
      <w:r w:rsidR="00DC7F5F">
        <w:t xml:space="preserve">y recordado </w:t>
      </w:r>
      <w:r w:rsidR="00711B83">
        <w:t xml:space="preserve">en las letras </w:t>
      </w:r>
      <w:r w:rsidR="0071036D">
        <w:t xml:space="preserve">como </w:t>
      </w:r>
      <w:r w:rsidR="00913417">
        <w:t>el poeta</w:t>
      </w:r>
      <w:r w:rsidR="00EC5834">
        <w:t xml:space="preserve">. No habíamos tenido </w:t>
      </w:r>
      <w:r w:rsidR="00D20516">
        <w:t>artista</w:t>
      </w:r>
      <w:r w:rsidR="00EC5834">
        <w:t>s</w:t>
      </w:r>
      <w:r w:rsidR="00D20516">
        <w:t xml:space="preserve"> </w:t>
      </w:r>
      <w:r w:rsidR="00EC5834">
        <w:t xml:space="preserve">tan </w:t>
      </w:r>
      <w:r w:rsidR="00EC5834" w:rsidRPr="00EC5834">
        <w:t>exagerado</w:t>
      </w:r>
      <w:r w:rsidR="00EC5834">
        <w:t>s</w:t>
      </w:r>
      <w:r w:rsidR="007455C2">
        <w:t xml:space="preserve"> </w:t>
      </w:r>
      <w:r w:rsidR="00EC5834">
        <w:t xml:space="preserve">en su </w:t>
      </w:r>
      <w:r w:rsidR="00D20516">
        <w:t>talento</w:t>
      </w:r>
      <w:r w:rsidR="0071036D">
        <w:t xml:space="preserve"> y</w:t>
      </w:r>
      <w:r w:rsidR="00D20516">
        <w:t xml:space="preserve"> </w:t>
      </w:r>
      <w:r w:rsidR="007455C2">
        <w:t>dig</w:t>
      </w:r>
      <w:r w:rsidR="0071036D">
        <w:t>no</w:t>
      </w:r>
      <w:r w:rsidR="007455C2">
        <w:t xml:space="preserve"> de</w:t>
      </w:r>
      <w:r w:rsidR="00D20516">
        <w:t xml:space="preserve"> </w:t>
      </w:r>
      <w:r w:rsidR="00DC7F5F">
        <w:t>rememorar</w:t>
      </w:r>
      <w:r w:rsidR="00D20516">
        <w:t xml:space="preserve"> como </w:t>
      </w:r>
      <w:r w:rsidR="00550F4D">
        <w:t>é</w:t>
      </w:r>
      <w:r w:rsidR="00D20516">
        <w:t>l</w:t>
      </w:r>
      <w:r w:rsidR="0071036D">
        <w:t>.</w:t>
      </w:r>
      <w:r w:rsidR="00D20516">
        <w:t xml:space="preserve"> </w:t>
      </w:r>
      <w:r w:rsidR="0071036D">
        <w:t>E</w:t>
      </w:r>
      <w:r w:rsidR="00DB5327">
        <w:t>n esta comarca</w:t>
      </w:r>
      <w:r w:rsidR="00D20516">
        <w:t>,</w:t>
      </w:r>
      <w:r w:rsidR="00DB5327">
        <w:t xml:space="preserve"> </w:t>
      </w:r>
      <w:r w:rsidR="001E3BE8">
        <w:t>éramos</w:t>
      </w:r>
      <w:r w:rsidR="00A65A6C">
        <w:t xml:space="preserve"> </w:t>
      </w:r>
      <w:r w:rsidR="00607048">
        <w:t xml:space="preserve">y somos </w:t>
      </w:r>
      <w:r w:rsidR="00A65A6C">
        <w:t xml:space="preserve">tan </w:t>
      </w:r>
      <w:r w:rsidR="001E3BE8">
        <w:t>recientes</w:t>
      </w:r>
      <w:r w:rsidR="00A65A6C">
        <w:t xml:space="preserve"> </w:t>
      </w:r>
      <w:r w:rsidR="008C6020">
        <w:t xml:space="preserve">inclusive </w:t>
      </w:r>
      <w:r w:rsidR="00A65A6C">
        <w:t xml:space="preserve">que </w:t>
      </w:r>
      <w:r w:rsidR="008A0A0E">
        <w:t>todav</w:t>
      </w:r>
      <w:r w:rsidR="0035638B">
        <w:t xml:space="preserve">ía </w:t>
      </w:r>
      <w:r w:rsidR="008A0A0E">
        <w:t>es hora y</w:t>
      </w:r>
      <w:r w:rsidR="0035638B">
        <w:t xml:space="preserve"> tiempo</w:t>
      </w:r>
      <w:r w:rsidR="008C6020">
        <w:t>,</w:t>
      </w:r>
      <w:r w:rsidR="0035638B">
        <w:t xml:space="preserve"> </w:t>
      </w:r>
      <w:r w:rsidR="008A0A0E">
        <w:t xml:space="preserve">que </w:t>
      </w:r>
      <w:r w:rsidR="000E7655">
        <w:t xml:space="preserve">muchas obras públicas </w:t>
      </w:r>
      <w:r w:rsidR="003B662C">
        <w:t xml:space="preserve">de envergaduras </w:t>
      </w:r>
      <w:r w:rsidR="00CE3D7E">
        <w:t>en la región</w:t>
      </w:r>
      <w:r w:rsidR="003B662C">
        <w:t>,</w:t>
      </w:r>
      <w:r w:rsidR="00CE3D7E">
        <w:t xml:space="preserve"> </w:t>
      </w:r>
      <w:r w:rsidR="000E7655">
        <w:t xml:space="preserve">carecían </w:t>
      </w:r>
      <w:r w:rsidR="002677B5">
        <w:t xml:space="preserve">o carecen </w:t>
      </w:r>
      <w:r w:rsidR="000E7655">
        <w:t>de nombre</w:t>
      </w:r>
      <w:r w:rsidR="008A0A0E">
        <w:t xml:space="preserve"> en especial</w:t>
      </w:r>
      <w:r w:rsidR="0071036D">
        <w:t xml:space="preserve">. </w:t>
      </w:r>
      <w:r w:rsidR="00A65A6C">
        <w:t>A</w:t>
      </w:r>
      <w:r w:rsidR="0035638B">
        <w:t xml:space="preserve"> pesar de </w:t>
      </w:r>
      <w:r w:rsidR="00DB5327">
        <w:t xml:space="preserve">que </w:t>
      </w:r>
      <w:r w:rsidR="00D20516">
        <w:t xml:space="preserve">muy bien </w:t>
      </w:r>
      <w:r w:rsidR="00DB5327">
        <w:t>todo</w:t>
      </w:r>
      <w:r w:rsidR="008A0A0E">
        <w:t>s</w:t>
      </w:r>
      <w:r w:rsidR="00DB5327">
        <w:t xml:space="preserve"> sabíamos </w:t>
      </w:r>
      <w:r w:rsidR="00743C07">
        <w:t xml:space="preserve">o sabemos </w:t>
      </w:r>
      <w:r w:rsidR="00DB5327">
        <w:t>que</w:t>
      </w:r>
      <w:r w:rsidR="00C25E3E">
        <w:t xml:space="preserve"> </w:t>
      </w:r>
      <w:r w:rsidR="00805C47">
        <w:t xml:space="preserve">las obras públicas </w:t>
      </w:r>
      <w:r w:rsidR="00DB5327">
        <w:t>t</w:t>
      </w:r>
      <w:r w:rsidR="008A0A0E">
        <w:t>uviero</w:t>
      </w:r>
      <w:r w:rsidR="00DB5327">
        <w:t xml:space="preserve">n </w:t>
      </w:r>
      <w:r w:rsidR="00743C07">
        <w:t xml:space="preserve">o tienen </w:t>
      </w:r>
      <w:r w:rsidR="00607048">
        <w:t xml:space="preserve">por lo menos </w:t>
      </w:r>
      <w:r w:rsidR="00DB5327">
        <w:t>autores</w:t>
      </w:r>
      <w:r w:rsidR="0035638B">
        <w:t xml:space="preserve"> </w:t>
      </w:r>
      <w:r w:rsidR="00814E36">
        <w:t>políticos</w:t>
      </w:r>
      <w:r w:rsidR="0071036D">
        <w:t>,</w:t>
      </w:r>
      <w:r w:rsidR="00162F60">
        <w:t xml:space="preserve"> </w:t>
      </w:r>
      <w:r w:rsidR="00263690">
        <w:t xml:space="preserve">pero </w:t>
      </w:r>
      <w:r w:rsidR="00E54064">
        <w:t xml:space="preserve">nadie las había </w:t>
      </w:r>
      <w:r w:rsidR="00E54064">
        <w:t>inaugurado</w:t>
      </w:r>
      <w:r w:rsidR="00DB5327">
        <w:t xml:space="preserve"> </w:t>
      </w:r>
      <w:r w:rsidR="00B51026">
        <w:t>en</w:t>
      </w:r>
      <w:r w:rsidR="00B00050">
        <w:t xml:space="preserve"> </w:t>
      </w:r>
      <w:r w:rsidR="00711B83">
        <w:t>la memoria d</w:t>
      </w:r>
      <w:r w:rsidR="00B00050">
        <w:t xml:space="preserve">el </w:t>
      </w:r>
      <w:r w:rsidR="008A0A0E">
        <w:t xml:space="preserve">hondo </w:t>
      </w:r>
      <w:r w:rsidR="00F16ACE">
        <w:t xml:space="preserve">corazón </w:t>
      </w:r>
      <w:r w:rsidR="00871A87">
        <w:t xml:space="preserve">del pueblo </w:t>
      </w:r>
      <w:r w:rsidR="00F16ACE">
        <w:t xml:space="preserve">y en el </w:t>
      </w:r>
      <w:r w:rsidR="00261B1D">
        <w:t>inconsciente</w:t>
      </w:r>
      <w:r w:rsidR="00B00050">
        <w:t xml:space="preserve"> </w:t>
      </w:r>
      <w:r w:rsidR="002650F8">
        <w:t xml:space="preserve">nativo </w:t>
      </w:r>
      <w:r w:rsidR="00BD3F65">
        <w:t xml:space="preserve">profundo </w:t>
      </w:r>
      <w:r w:rsidR="00B51026">
        <w:t xml:space="preserve">de los </w:t>
      </w:r>
      <w:r w:rsidR="00B00050">
        <w:t>ceretean</w:t>
      </w:r>
      <w:r w:rsidR="00B51026">
        <w:t>os</w:t>
      </w:r>
      <w:r w:rsidR="00743C07">
        <w:t>,</w:t>
      </w:r>
      <w:r w:rsidR="00B00050">
        <w:t xml:space="preserve"> re</w:t>
      </w:r>
      <w:r w:rsidR="00D20516">
        <w:t>co</w:t>
      </w:r>
      <w:r w:rsidR="00B00050">
        <w:t>nocié</w:t>
      </w:r>
      <w:r w:rsidR="00D20516">
        <w:t>ndoles</w:t>
      </w:r>
      <w:r w:rsidR="00B00050">
        <w:t xml:space="preserve"> </w:t>
      </w:r>
      <w:r w:rsidR="00F557D4">
        <w:t>el</w:t>
      </w:r>
      <w:r w:rsidR="00DB5327">
        <w:t xml:space="preserve"> </w:t>
      </w:r>
      <w:r w:rsidR="00607048">
        <w:t>nombre insigne</w:t>
      </w:r>
      <w:r w:rsidR="00DB5327">
        <w:t xml:space="preserve"> de </w:t>
      </w:r>
      <w:r w:rsidR="00D20516">
        <w:t xml:space="preserve">algún </w:t>
      </w:r>
      <w:r w:rsidR="00DB5327">
        <w:t>p</w:t>
      </w:r>
      <w:r w:rsidR="00B00050">
        <w:t>e</w:t>
      </w:r>
      <w:r w:rsidR="00DB5327">
        <w:t>r</w:t>
      </w:r>
      <w:r w:rsidR="00B00050">
        <w:t>s</w:t>
      </w:r>
      <w:r w:rsidR="00DB5327">
        <w:t>o</w:t>
      </w:r>
      <w:r w:rsidR="00B00050">
        <w:t>naje</w:t>
      </w:r>
      <w:r w:rsidR="003C5A16">
        <w:t xml:space="preserve"> de significa</w:t>
      </w:r>
      <w:r w:rsidR="00B00050">
        <w:t>ción</w:t>
      </w:r>
      <w:r w:rsidR="003C5A16">
        <w:t xml:space="preserve"> local</w:t>
      </w:r>
      <w:r w:rsidR="00DB5327">
        <w:t xml:space="preserve">, </w:t>
      </w:r>
      <w:r w:rsidR="00A07917">
        <w:t>recordando algún</w:t>
      </w:r>
      <w:r w:rsidR="00D20516">
        <w:t xml:space="preserve"> </w:t>
      </w:r>
      <w:r w:rsidR="0071036D">
        <w:t>mártir</w:t>
      </w:r>
      <w:r w:rsidR="003C5A16">
        <w:t xml:space="preserve"> doméstico</w:t>
      </w:r>
      <w:r w:rsidR="0071036D">
        <w:t>,</w:t>
      </w:r>
      <w:r w:rsidR="00C25E3E">
        <w:t xml:space="preserve"> o</w:t>
      </w:r>
      <w:r w:rsidR="000E7655">
        <w:t xml:space="preserve"> </w:t>
      </w:r>
      <w:r w:rsidR="00DB5327">
        <w:t xml:space="preserve">poniéndoles </w:t>
      </w:r>
      <w:r w:rsidR="00743C07">
        <w:t>aquell</w:t>
      </w:r>
      <w:r w:rsidR="00A07917">
        <w:t>a</w:t>
      </w:r>
      <w:r w:rsidR="00DB5327">
        <w:t xml:space="preserve"> identificación</w:t>
      </w:r>
      <w:r w:rsidR="003B662C">
        <w:t xml:space="preserve"> </w:t>
      </w:r>
      <w:r w:rsidR="00871A87">
        <w:t xml:space="preserve">que fuera </w:t>
      </w:r>
      <w:r w:rsidR="003B662C">
        <w:t>especial</w:t>
      </w:r>
      <w:r w:rsidR="00743C07">
        <w:t xml:space="preserve"> y</w:t>
      </w:r>
      <w:r w:rsidR="003B662C">
        <w:t xml:space="preserve"> </w:t>
      </w:r>
      <w:r w:rsidR="00B00050">
        <w:t>característica</w:t>
      </w:r>
      <w:r w:rsidR="003C5A16">
        <w:t xml:space="preserve"> para nosotros</w:t>
      </w:r>
      <w:r w:rsidR="0071036D">
        <w:t xml:space="preserve">. </w:t>
      </w:r>
      <w:r w:rsidR="00A07917">
        <w:t xml:space="preserve">No se había hecho </w:t>
      </w:r>
      <w:r w:rsidR="003B662C">
        <w:t>esto</w:t>
      </w:r>
      <w:r w:rsidR="00A07917">
        <w:t xml:space="preserve"> con nadie</w:t>
      </w:r>
      <w:r w:rsidR="003B662C">
        <w:t xml:space="preserve"> porque en realidad</w:t>
      </w:r>
      <w:r w:rsidR="00263690">
        <w:t>,</w:t>
      </w:r>
      <w:r w:rsidR="003B662C">
        <w:t xml:space="preserve"> </w:t>
      </w:r>
      <w:r w:rsidR="00A07917">
        <w:t>es época</w:t>
      </w:r>
      <w:r w:rsidR="003B662C">
        <w:t xml:space="preserve"> </w:t>
      </w:r>
      <w:r w:rsidR="00A07917">
        <w:t xml:space="preserve">en </w:t>
      </w:r>
      <w:r w:rsidR="003B662C">
        <w:t xml:space="preserve">que todavía </w:t>
      </w:r>
      <w:r w:rsidR="001E3BE8">
        <w:t>éramos</w:t>
      </w:r>
      <w:r w:rsidR="003B662C">
        <w:t xml:space="preserve"> </w:t>
      </w:r>
      <w:r w:rsidR="00A81365">
        <w:t xml:space="preserve">o somos </w:t>
      </w:r>
      <w:r w:rsidR="003B662C">
        <w:t>t</w:t>
      </w:r>
      <w:r w:rsidR="00B00050">
        <w:t>an recientes</w:t>
      </w:r>
      <w:r w:rsidR="00263690">
        <w:t>,</w:t>
      </w:r>
      <w:r w:rsidR="00B00050">
        <w:t xml:space="preserve"> que </w:t>
      </w:r>
      <w:r w:rsidR="00DD57BE">
        <w:t>nuestros</w:t>
      </w:r>
      <w:r w:rsidR="00B00050">
        <w:t xml:space="preserve"> </w:t>
      </w:r>
      <w:r w:rsidR="00814E36">
        <w:t xml:space="preserve">mártires y </w:t>
      </w:r>
      <w:r w:rsidR="00B00050">
        <w:t>pró</w:t>
      </w:r>
      <w:r w:rsidR="003B662C">
        <w:t>ceres</w:t>
      </w:r>
      <w:r w:rsidR="00814E36">
        <w:t xml:space="preserve"> </w:t>
      </w:r>
      <w:r w:rsidR="00A07917">
        <w:t xml:space="preserve">estaban </w:t>
      </w:r>
      <w:r w:rsidR="00743C07">
        <w:t>o est</w:t>
      </w:r>
      <w:r w:rsidR="008A0A0E">
        <w:t>uviero</w:t>
      </w:r>
      <w:r w:rsidR="00743C07">
        <w:t xml:space="preserve">n </w:t>
      </w:r>
      <w:r w:rsidR="00A07917">
        <w:t xml:space="preserve">moros </w:t>
      </w:r>
      <w:r w:rsidR="008A0A0E">
        <w:t>antes de Raúl</w:t>
      </w:r>
      <w:r w:rsidR="00F37A81">
        <w:t xml:space="preserve"> </w:t>
      </w:r>
      <w:r w:rsidR="00814E36">
        <w:t>en el inconsciente</w:t>
      </w:r>
      <w:r w:rsidR="00A07917">
        <w:t>,</w:t>
      </w:r>
      <w:r w:rsidR="00814E36">
        <w:t xml:space="preserve"> sin nombres</w:t>
      </w:r>
      <w:r w:rsidR="00805C47">
        <w:t xml:space="preserve"> y sin bautizar</w:t>
      </w:r>
      <w:r w:rsidR="00814E36">
        <w:t>. A</w:t>
      </w:r>
      <w:r w:rsidR="003B662C">
        <w:t xml:space="preserve">quellas grandes figuras </w:t>
      </w:r>
      <w:r w:rsidR="00980FFE">
        <w:t xml:space="preserve">locales </w:t>
      </w:r>
      <w:r w:rsidR="003B662C">
        <w:t>históricas o artís</w:t>
      </w:r>
      <w:r w:rsidR="007C2F86">
        <w:t>ticas que valía</w:t>
      </w:r>
      <w:r w:rsidR="003B662C">
        <w:t xml:space="preserve">n </w:t>
      </w:r>
      <w:r w:rsidR="00743C07">
        <w:t xml:space="preserve">o valen </w:t>
      </w:r>
      <w:r w:rsidR="003B662C">
        <w:t xml:space="preserve">la pena </w:t>
      </w:r>
      <w:r w:rsidR="00261B1D">
        <w:t>reverenciar</w:t>
      </w:r>
      <w:r w:rsidR="001A6A33">
        <w:t xml:space="preserve"> </w:t>
      </w:r>
      <w:r w:rsidR="00814E36">
        <w:t>en el corazón de</w:t>
      </w:r>
      <w:r w:rsidR="001A6A33">
        <w:t xml:space="preserve"> l</w:t>
      </w:r>
      <w:r w:rsidR="00261B1D">
        <w:t>a memoria</w:t>
      </w:r>
      <w:r w:rsidR="00263690">
        <w:t>,</w:t>
      </w:r>
      <w:r w:rsidR="00814E36">
        <w:t xml:space="preserve"> no las teníamos</w:t>
      </w:r>
      <w:r w:rsidR="00743C07">
        <w:t xml:space="preserve"> </w:t>
      </w:r>
      <w:r w:rsidR="008A0A0E">
        <w:t>previas</w:t>
      </w:r>
      <w:r w:rsidR="00743C07">
        <w:t xml:space="preserve"> </w:t>
      </w:r>
      <w:r w:rsidR="008A0A0E">
        <w:t>al</w:t>
      </w:r>
      <w:r w:rsidR="00743C07">
        <w:t xml:space="preserve"> </w:t>
      </w:r>
      <w:r w:rsidR="008A0A0E">
        <w:t xml:space="preserve">fastuoso </w:t>
      </w:r>
      <w:r w:rsidR="00743C07">
        <w:t>Raúl</w:t>
      </w:r>
      <w:r w:rsidR="008C6020">
        <w:t>.</w:t>
      </w:r>
      <w:r w:rsidR="003B662C">
        <w:t xml:space="preserve"> </w:t>
      </w:r>
      <w:r w:rsidR="00814E36">
        <w:t>Carecíamos de muertos insignes</w:t>
      </w:r>
      <w:r w:rsidR="00871A87">
        <w:t xml:space="preserve"> como el poeta</w:t>
      </w:r>
      <w:r w:rsidR="00814E36">
        <w:t xml:space="preserve">. </w:t>
      </w:r>
      <w:r w:rsidR="00E7632B">
        <w:t>Lo</w:t>
      </w:r>
      <w:r w:rsidR="0062599F">
        <w:t xml:space="preserve">s únicos mártires y </w:t>
      </w:r>
      <w:r w:rsidR="001E3BE8">
        <w:t>próceres</w:t>
      </w:r>
      <w:r w:rsidR="0062599F">
        <w:t xml:space="preserve"> que </w:t>
      </w:r>
      <w:r w:rsidR="00263690">
        <w:t>dominaban</w:t>
      </w:r>
      <w:r w:rsidR="0062599F">
        <w:t xml:space="preserve"> </w:t>
      </w:r>
      <w:r w:rsidR="00FF1018">
        <w:t xml:space="preserve">el </w:t>
      </w:r>
      <w:r w:rsidR="0029093A">
        <w:t>pe</w:t>
      </w:r>
      <w:r w:rsidR="00743C07">
        <w:t>n</w:t>
      </w:r>
      <w:r w:rsidR="0029093A">
        <w:t>s</w:t>
      </w:r>
      <w:r w:rsidR="00743C07">
        <w:t>amien</w:t>
      </w:r>
      <w:r w:rsidR="0029093A">
        <w:t>t</w:t>
      </w:r>
      <w:r w:rsidR="00743C07">
        <w:t>o</w:t>
      </w:r>
      <w:r w:rsidR="00FF1018">
        <w:t xml:space="preserve"> de </w:t>
      </w:r>
      <w:r w:rsidR="0062599F">
        <w:t xml:space="preserve">nuestro </w:t>
      </w:r>
      <w:r w:rsidR="00C744CF">
        <w:t xml:space="preserve">recuerdo psíquico </w:t>
      </w:r>
      <w:r w:rsidR="0062599F">
        <w:t xml:space="preserve">eran los anticuados y </w:t>
      </w:r>
      <w:r w:rsidR="00C744CF">
        <w:t>vetustos</w:t>
      </w:r>
      <w:r w:rsidR="0062599F">
        <w:t xml:space="preserve"> </w:t>
      </w:r>
      <w:r w:rsidR="00C33A94">
        <w:t xml:space="preserve">nombres </w:t>
      </w:r>
      <w:r w:rsidR="00A81365">
        <w:t xml:space="preserve">del </w:t>
      </w:r>
      <w:r w:rsidR="00C744CF">
        <w:t>santo</w:t>
      </w:r>
      <w:r w:rsidR="00405B8A">
        <w:t>ral</w:t>
      </w:r>
      <w:r w:rsidR="00C33A94">
        <w:t>,</w:t>
      </w:r>
      <w:r w:rsidR="00C744CF">
        <w:t xml:space="preserve"> </w:t>
      </w:r>
      <w:r w:rsidR="00C33A94">
        <w:t xml:space="preserve">descritos </w:t>
      </w:r>
      <w:r w:rsidR="00A81365">
        <w:t xml:space="preserve">en </w:t>
      </w:r>
      <w:r w:rsidR="0062599F">
        <w:t xml:space="preserve">el </w:t>
      </w:r>
      <w:r w:rsidR="00E7632B">
        <w:t xml:space="preserve">viejo y </w:t>
      </w:r>
      <w:r w:rsidR="0062599F">
        <w:t>nuevo testamento</w:t>
      </w:r>
      <w:r w:rsidR="00C33A94">
        <w:t>,</w:t>
      </w:r>
      <w:r w:rsidR="00E7632B">
        <w:t xml:space="preserve"> </w:t>
      </w:r>
      <w:r w:rsidR="002142B0">
        <w:t>sembr</w:t>
      </w:r>
      <w:r w:rsidR="00805C47">
        <w:t>ados</w:t>
      </w:r>
      <w:r w:rsidR="00A81365">
        <w:t xml:space="preserve"> </w:t>
      </w:r>
      <w:r w:rsidR="0029093A">
        <w:t xml:space="preserve">en la memoria </w:t>
      </w:r>
      <w:r w:rsidR="00A81365">
        <w:t xml:space="preserve">por el </w:t>
      </w:r>
      <w:r w:rsidR="00F37A81">
        <w:t xml:space="preserve">fértil </w:t>
      </w:r>
      <w:r w:rsidR="00A81365">
        <w:t xml:space="preserve">temor a </w:t>
      </w:r>
      <w:r w:rsidR="00743C07">
        <w:t xml:space="preserve">la muerte y a </w:t>
      </w:r>
      <w:r w:rsidR="00A81365">
        <w:t>lo desconocido</w:t>
      </w:r>
      <w:r w:rsidR="00805C47">
        <w:t xml:space="preserve"> </w:t>
      </w:r>
      <w:r w:rsidR="00A81365">
        <w:t>a través de</w:t>
      </w:r>
      <w:r w:rsidR="002142B0">
        <w:t xml:space="preserve"> las</w:t>
      </w:r>
      <w:r w:rsidR="007C2F86">
        <w:t xml:space="preserve"> </w:t>
      </w:r>
      <w:r w:rsidR="00E7632B">
        <w:t>sagradas escrituras</w:t>
      </w:r>
      <w:r w:rsidR="0062599F">
        <w:t xml:space="preserve"> pero</w:t>
      </w:r>
      <w:r w:rsidR="007C2F86">
        <w:t>,</w:t>
      </w:r>
      <w:r w:rsidR="0062599F">
        <w:t xml:space="preserve"> no eran </w:t>
      </w:r>
      <w:r w:rsidR="00405B8A">
        <w:t xml:space="preserve">ni son </w:t>
      </w:r>
      <w:r w:rsidR="00E7632B">
        <w:t xml:space="preserve">reconocidos incondicionalmente como </w:t>
      </w:r>
      <w:r w:rsidR="0062599F">
        <w:t xml:space="preserve">nuestros </w:t>
      </w:r>
      <w:r w:rsidR="00263690">
        <w:t xml:space="preserve">propios </w:t>
      </w:r>
      <w:r w:rsidR="00743C07">
        <w:t xml:space="preserve">y verdaderos </w:t>
      </w:r>
      <w:r w:rsidR="0062599F">
        <w:t xml:space="preserve">muertos. </w:t>
      </w:r>
      <w:r w:rsidR="0071036D">
        <w:t>Es tanto</w:t>
      </w:r>
      <w:r w:rsidR="00263690">
        <w:t>,</w:t>
      </w:r>
      <w:r w:rsidR="0071036D">
        <w:t xml:space="preserve"> que</w:t>
      </w:r>
      <w:r w:rsidR="00CE3D7E">
        <w:t xml:space="preserve"> cuando uno </w:t>
      </w:r>
      <w:r w:rsidR="00743C07">
        <w:t xml:space="preserve">por alguna razón de </w:t>
      </w:r>
      <w:r w:rsidR="00D80BA6">
        <w:t>maner</w:t>
      </w:r>
      <w:r w:rsidR="00743C07">
        <w:t xml:space="preserve">a </w:t>
      </w:r>
      <w:r w:rsidR="00C33A94">
        <w:t xml:space="preserve">atenta </w:t>
      </w:r>
      <w:r w:rsidR="00CE3D7E">
        <w:t xml:space="preserve">se </w:t>
      </w:r>
      <w:r w:rsidR="00263690">
        <w:t xml:space="preserve">quería o </w:t>
      </w:r>
      <w:r w:rsidR="00A81365">
        <w:t xml:space="preserve">se </w:t>
      </w:r>
      <w:r w:rsidR="00CE3D7E">
        <w:t>qu</w:t>
      </w:r>
      <w:r w:rsidR="002650F8">
        <w:t>i</w:t>
      </w:r>
      <w:r w:rsidR="00CE3D7E">
        <w:t>er</w:t>
      </w:r>
      <w:r w:rsidR="002650F8">
        <w:t>e</w:t>
      </w:r>
      <w:r w:rsidR="00CE3D7E">
        <w:t xml:space="preserve"> referir </w:t>
      </w:r>
      <w:r w:rsidR="00A81365">
        <w:t xml:space="preserve">todavía </w:t>
      </w:r>
      <w:r w:rsidR="00CE3D7E">
        <w:t>a e</w:t>
      </w:r>
      <w:r w:rsidR="003C5A16">
        <w:t>s</w:t>
      </w:r>
      <w:r w:rsidR="00CE3D7E">
        <w:t>as</w:t>
      </w:r>
      <w:r w:rsidR="003C5A16">
        <w:t xml:space="preserve"> obras</w:t>
      </w:r>
      <w:r w:rsidR="002650F8">
        <w:t xml:space="preserve"> que </w:t>
      </w:r>
      <w:r w:rsidR="00A81365">
        <w:t>carec</w:t>
      </w:r>
      <w:r w:rsidR="002650F8">
        <w:t>e</w:t>
      </w:r>
      <w:r w:rsidR="00805C47">
        <w:t>n</w:t>
      </w:r>
      <w:r w:rsidR="002650F8">
        <w:t xml:space="preserve"> </w:t>
      </w:r>
      <w:r w:rsidR="00A81365">
        <w:t xml:space="preserve">de </w:t>
      </w:r>
      <w:r w:rsidR="002650F8">
        <w:t>nombres</w:t>
      </w:r>
      <w:r w:rsidR="00CE3D7E">
        <w:t xml:space="preserve">, </w:t>
      </w:r>
      <w:r w:rsidR="00263690">
        <w:t xml:space="preserve">tenía o </w:t>
      </w:r>
      <w:r w:rsidR="00CE3D7E">
        <w:t>t</w:t>
      </w:r>
      <w:r w:rsidR="002650F8">
        <w:t>i</w:t>
      </w:r>
      <w:r w:rsidR="00CE3D7E">
        <w:t>en</w:t>
      </w:r>
      <w:r w:rsidR="002650F8">
        <w:t>e</w:t>
      </w:r>
      <w:r w:rsidR="00CE3D7E">
        <w:t xml:space="preserve"> </w:t>
      </w:r>
      <w:r w:rsidR="00A81365">
        <w:t xml:space="preserve">todavía </w:t>
      </w:r>
      <w:r w:rsidR="00CE3D7E">
        <w:t>que</w:t>
      </w:r>
      <w:r w:rsidR="000E7655">
        <w:t xml:space="preserve"> </w:t>
      </w:r>
      <w:r w:rsidR="001E3BE8">
        <w:t>nómbralas</w:t>
      </w:r>
      <w:r w:rsidR="000E7655">
        <w:t xml:space="preserve"> </w:t>
      </w:r>
      <w:r w:rsidR="00DC7F5F">
        <w:t>indicando</w:t>
      </w:r>
      <w:r w:rsidR="008C6020">
        <w:t xml:space="preserve"> </w:t>
      </w:r>
      <w:r w:rsidR="000E7655">
        <w:t>directamente</w:t>
      </w:r>
      <w:r w:rsidR="00CE3D7E">
        <w:t xml:space="preserve"> </w:t>
      </w:r>
      <w:r w:rsidR="005028D3">
        <w:t>el servicio</w:t>
      </w:r>
      <w:r w:rsidR="000E7655">
        <w:t xml:space="preserve"> </w:t>
      </w:r>
      <w:r w:rsidR="00AE05EA">
        <w:t>que presta</w:t>
      </w:r>
      <w:r w:rsidR="002650F8">
        <w:t xml:space="preserve">n o </w:t>
      </w:r>
      <w:r w:rsidR="00743C07">
        <w:t xml:space="preserve">han </w:t>
      </w:r>
      <w:r w:rsidR="002650F8">
        <w:t>presta</w:t>
      </w:r>
      <w:r w:rsidR="00743C07">
        <w:t>do siempre</w:t>
      </w:r>
      <w:r w:rsidR="00AE05EA">
        <w:t>,</w:t>
      </w:r>
      <w:r w:rsidR="00D70471">
        <w:t xml:space="preserve"> </w:t>
      </w:r>
      <w:r w:rsidR="0071036D">
        <w:t xml:space="preserve">o </w:t>
      </w:r>
      <w:r w:rsidR="00B07B07">
        <w:t>describir</w:t>
      </w:r>
      <w:r w:rsidR="00DB5327">
        <w:t xml:space="preserve"> </w:t>
      </w:r>
      <w:r w:rsidR="00D70471">
        <w:t>desde cuando</w:t>
      </w:r>
      <w:r w:rsidR="00C25E3E">
        <w:t xml:space="preserve"> </w:t>
      </w:r>
      <w:r w:rsidR="0071036D">
        <w:t>proporcionaban</w:t>
      </w:r>
      <w:r w:rsidR="00C25E3E">
        <w:t xml:space="preserve"> </w:t>
      </w:r>
      <w:r w:rsidR="00263690">
        <w:t xml:space="preserve">o proporcionan </w:t>
      </w:r>
      <w:r w:rsidR="00C25E3E">
        <w:t>el servicio</w:t>
      </w:r>
      <w:r w:rsidR="00D70471">
        <w:t xml:space="preserve">, </w:t>
      </w:r>
      <w:r w:rsidR="00DA4EF2">
        <w:t>o</w:t>
      </w:r>
      <w:r w:rsidR="005028D3">
        <w:t xml:space="preserve"> </w:t>
      </w:r>
      <w:r w:rsidR="008C6020">
        <w:t>enumerando</w:t>
      </w:r>
      <w:r w:rsidR="001C09B2">
        <w:t xml:space="preserve"> </w:t>
      </w:r>
      <w:r w:rsidR="005028D3">
        <w:t xml:space="preserve">la </w:t>
      </w:r>
      <w:r w:rsidR="000E7655">
        <w:t>función</w:t>
      </w:r>
      <w:r w:rsidR="005028D3">
        <w:t xml:space="preserve"> que </w:t>
      </w:r>
      <w:r w:rsidR="0044394B">
        <w:t>cumpl</w:t>
      </w:r>
      <w:r w:rsidR="005028D3">
        <w:t>ía</w:t>
      </w:r>
      <w:r w:rsidR="0061305D">
        <w:t>n</w:t>
      </w:r>
      <w:r w:rsidR="00CE3D7E">
        <w:t>,</w:t>
      </w:r>
      <w:r w:rsidR="005028D3">
        <w:t xml:space="preserve"> </w:t>
      </w:r>
      <w:r w:rsidR="00DA4EF2">
        <w:t xml:space="preserve">incluso </w:t>
      </w:r>
      <w:r w:rsidR="005028D3">
        <w:t xml:space="preserve">a veces </w:t>
      </w:r>
      <w:r w:rsidR="0044394B">
        <w:t xml:space="preserve">para </w:t>
      </w:r>
      <w:r w:rsidR="00C744CF">
        <w:t xml:space="preserve">bien </w:t>
      </w:r>
      <w:r w:rsidR="00196410">
        <w:t xml:space="preserve">poder </w:t>
      </w:r>
      <w:r w:rsidR="0044394B">
        <w:t>identificarl</w:t>
      </w:r>
      <w:r w:rsidR="006961E0">
        <w:t>as</w:t>
      </w:r>
      <w:r w:rsidR="0044394B">
        <w:t xml:space="preserve"> </w:t>
      </w:r>
      <w:r w:rsidR="00F557D4">
        <w:t>hab</w:t>
      </w:r>
      <w:r w:rsidR="00C25E3E">
        <w:t xml:space="preserve">ía </w:t>
      </w:r>
      <w:r w:rsidR="00263690">
        <w:t xml:space="preserve">o hay </w:t>
      </w:r>
      <w:r w:rsidR="00C25E3E">
        <w:t xml:space="preserve">que </w:t>
      </w:r>
      <w:r w:rsidR="00F557D4">
        <w:t>especificar</w:t>
      </w:r>
      <w:r w:rsidR="00AE05EA">
        <w:t xml:space="preserve"> </w:t>
      </w:r>
      <w:r w:rsidR="00F557D4">
        <w:t>e</w:t>
      </w:r>
      <w:r w:rsidR="00CE3D7E">
        <w:t>l</w:t>
      </w:r>
      <w:r w:rsidR="000E7655">
        <w:t xml:space="preserve"> momento </w:t>
      </w:r>
      <w:r w:rsidR="005B393F">
        <w:t xml:space="preserve">y </w:t>
      </w:r>
      <w:r w:rsidR="00AE05E3">
        <w:t>e</w:t>
      </w:r>
      <w:r w:rsidR="006961E0">
        <w:t>l orden</w:t>
      </w:r>
      <w:r w:rsidR="00CE3D7E">
        <w:t xml:space="preserve"> </w:t>
      </w:r>
      <w:r w:rsidR="008D09E6">
        <w:t xml:space="preserve">cronológico </w:t>
      </w:r>
      <w:r w:rsidR="00F37A81">
        <w:t>comparativamente</w:t>
      </w:r>
      <w:r w:rsidR="002142B0">
        <w:t xml:space="preserve"> </w:t>
      </w:r>
      <w:r w:rsidR="00CE3D7E">
        <w:t xml:space="preserve">en </w:t>
      </w:r>
      <w:r w:rsidR="00F37A81">
        <w:t xml:space="preserve">el </w:t>
      </w:r>
      <w:r w:rsidR="00CE3D7E">
        <w:t>que</w:t>
      </w:r>
      <w:r w:rsidR="000E7655">
        <w:t xml:space="preserve"> aparec</w:t>
      </w:r>
      <w:r w:rsidR="00CE3D7E">
        <w:t>ía</w:t>
      </w:r>
      <w:r w:rsidR="006961E0">
        <w:t>n</w:t>
      </w:r>
      <w:r w:rsidR="00E54064">
        <w:t xml:space="preserve"> </w:t>
      </w:r>
      <w:r w:rsidR="00F557D4">
        <w:t>por primera vez</w:t>
      </w:r>
      <w:r w:rsidR="005B393F">
        <w:t xml:space="preserve"> </w:t>
      </w:r>
      <w:r w:rsidR="002142B0">
        <w:t xml:space="preserve">las obras </w:t>
      </w:r>
      <w:r w:rsidR="005B393F">
        <w:t>con respecto a las demás</w:t>
      </w:r>
      <w:r w:rsidR="00AE05EA">
        <w:t xml:space="preserve"> de su tipo</w:t>
      </w:r>
      <w:r w:rsidR="0071036D">
        <w:t xml:space="preserve">. En </w:t>
      </w:r>
      <w:r w:rsidR="00CE3D7E">
        <w:t>fin</w:t>
      </w:r>
      <w:r w:rsidR="0044394B">
        <w:t>,</w:t>
      </w:r>
      <w:r w:rsidR="00CE3D7E">
        <w:t xml:space="preserve"> </w:t>
      </w:r>
      <w:r w:rsidR="00F557D4">
        <w:t xml:space="preserve">la identificación </w:t>
      </w:r>
      <w:r w:rsidR="00550F4D">
        <w:t xml:space="preserve">se hacía </w:t>
      </w:r>
      <w:r w:rsidR="00BD3F65">
        <w:t xml:space="preserve">o se hace </w:t>
      </w:r>
      <w:r w:rsidR="00CE3D7E">
        <w:t>por cualquier aspecto</w:t>
      </w:r>
      <w:r w:rsidR="005028D3">
        <w:t xml:space="preserve"> </w:t>
      </w:r>
      <w:r w:rsidR="00C744CF">
        <w:t xml:space="preserve">inédito </w:t>
      </w:r>
      <w:r w:rsidR="00B00050">
        <w:t>clarividente</w:t>
      </w:r>
      <w:r w:rsidR="00BB7650">
        <w:t>,</w:t>
      </w:r>
      <w:r w:rsidR="008D09E6">
        <w:t xml:space="preserve"> </w:t>
      </w:r>
      <w:r w:rsidR="00796468">
        <w:t xml:space="preserve">por algún </w:t>
      </w:r>
      <w:r w:rsidR="008D09E6">
        <w:t>talante</w:t>
      </w:r>
      <w:r w:rsidR="00B00050">
        <w:t xml:space="preserve"> </w:t>
      </w:r>
      <w:r w:rsidR="00DA4EF2">
        <w:t xml:space="preserve">sobresaliente y </w:t>
      </w:r>
      <w:r w:rsidR="005028D3">
        <w:t>especial</w:t>
      </w:r>
      <w:r w:rsidR="00263690">
        <w:t>,</w:t>
      </w:r>
      <w:r w:rsidR="005028D3">
        <w:t xml:space="preserve"> que </w:t>
      </w:r>
      <w:r w:rsidR="00317688">
        <w:t xml:space="preserve">definitivamente </w:t>
      </w:r>
      <w:r w:rsidR="0061305D">
        <w:t xml:space="preserve">escogiera </w:t>
      </w:r>
      <w:r w:rsidR="00263690">
        <w:t xml:space="preserve">o escoja </w:t>
      </w:r>
      <w:r w:rsidR="005028D3">
        <w:t xml:space="preserve">la </w:t>
      </w:r>
      <w:r w:rsidR="00696623">
        <w:t xml:space="preserve">magia de la </w:t>
      </w:r>
      <w:r w:rsidR="005028D3">
        <w:t xml:space="preserve">intuición popular </w:t>
      </w:r>
      <w:r w:rsidR="00F557D4">
        <w:t xml:space="preserve">tal </w:t>
      </w:r>
      <w:r w:rsidR="0061305D">
        <w:t xml:space="preserve">que </w:t>
      </w:r>
      <w:r w:rsidR="00D820A1">
        <w:t xml:space="preserve">siempre </w:t>
      </w:r>
      <w:r w:rsidR="00550F4D">
        <w:t>permit</w:t>
      </w:r>
      <w:r w:rsidR="00AE05EA">
        <w:t>a identific</w:t>
      </w:r>
      <w:r w:rsidR="00317688">
        <w:t>a</w:t>
      </w:r>
      <w:r w:rsidR="00E54064">
        <w:t>r</w:t>
      </w:r>
      <w:r w:rsidR="005B393F">
        <w:t xml:space="preserve"> </w:t>
      </w:r>
      <w:r w:rsidR="009B3B0C">
        <w:t>fácilmente</w:t>
      </w:r>
      <w:r w:rsidR="00AE05EA">
        <w:t xml:space="preserve"> </w:t>
      </w:r>
      <w:r w:rsidR="00871A87">
        <w:t xml:space="preserve">en el corazón del pueblo </w:t>
      </w:r>
      <w:r w:rsidR="00D80BA6">
        <w:t xml:space="preserve">cereteano </w:t>
      </w:r>
      <w:r w:rsidR="00C25E3E">
        <w:t xml:space="preserve">a </w:t>
      </w:r>
      <w:r w:rsidR="00D820A1">
        <w:t>determinada</w:t>
      </w:r>
      <w:r w:rsidR="00C25E3E">
        <w:t xml:space="preserve"> obra</w:t>
      </w:r>
      <w:r w:rsidR="00CE3D7E">
        <w:t>.</w:t>
      </w:r>
      <w:r w:rsidR="00CE3D7E" w:rsidRPr="00CE3D7E">
        <w:t xml:space="preserve"> </w:t>
      </w:r>
      <w:r w:rsidR="00C25E3E">
        <w:t xml:space="preserve">Por ejemplo </w:t>
      </w:r>
      <w:r w:rsidR="00F557D4">
        <w:t xml:space="preserve">se decía </w:t>
      </w:r>
      <w:r w:rsidR="002650F8">
        <w:t xml:space="preserve">o se dice </w:t>
      </w:r>
      <w:r w:rsidR="00B00050">
        <w:t>“</w:t>
      </w:r>
      <w:r w:rsidR="00CE3D7E">
        <w:t>puente nuevo</w:t>
      </w:r>
      <w:r w:rsidR="00B00050">
        <w:t>”</w:t>
      </w:r>
      <w:r w:rsidR="00CE3D7E">
        <w:t xml:space="preserve"> o </w:t>
      </w:r>
      <w:r w:rsidR="00B00050">
        <w:t>“</w:t>
      </w:r>
      <w:r w:rsidR="00CE3D7E">
        <w:t>puente metálico</w:t>
      </w:r>
      <w:r w:rsidR="00B00050">
        <w:t>”</w:t>
      </w:r>
      <w:r w:rsidR="00CE3D7E">
        <w:t xml:space="preserve"> </w:t>
      </w:r>
      <w:r w:rsidR="00F557D4">
        <w:t>por</w:t>
      </w:r>
      <w:r w:rsidR="005451C6">
        <w:t xml:space="preserve">que había sido </w:t>
      </w:r>
      <w:r w:rsidR="008D09E6">
        <w:t>cimentado</w:t>
      </w:r>
      <w:r w:rsidR="005451C6">
        <w:t xml:space="preserve"> </w:t>
      </w:r>
      <w:r w:rsidR="00263690">
        <w:t xml:space="preserve">un </w:t>
      </w:r>
      <w:r w:rsidR="00FD6C1A">
        <w:t>pasadero</w:t>
      </w:r>
      <w:r w:rsidR="00263690">
        <w:t xml:space="preserve"> </w:t>
      </w:r>
      <w:r w:rsidR="005451C6">
        <w:t xml:space="preserve">sobre el </w:t>
      </w:r>
      <w:proofErr w:type="spellStart"/>
      <w:r w:rsidR="005451C6">
        <w:t>Bugre</w:t>
      </w:r>
      <w:proofErr w:type="spellEnd"/>
      <w:r w:rsidR="005451C6">
        <w:t xml:space="preserve"> </w:t>
      </w:r>
      <w:r w:rsidR="00980FFE">
        <w:t>en puro hierro</w:t>
      </w:r>
      <w:r w:rsidR="00263690">
        <w:t>,</w:t>
      </w:r>
      <w:r w:rsidR="00980FFE">
        <w:t xml:space="preserve"> </w:t>
      </w:r>
      <w:r w:rsidR="00FD6C1A">
        <w:t xml:space="preserve">mucho tiempo </w:t>
      </w:r>
      <w:r w:rsidR="00F557D4">
        <w:t>des</w:t>
      </w:r>
      <w:r w:rsidR="003C5A16">
        <w:t xml:space="preserve">pués del </w:t>
      </w:r>
      <w:r w:rsidR="001A6A33">
        <w:t xml:space="preserve">viejo </w:t>
      </w:r>
      <w:r w:rsidR="00BB7650">
        <w:t xml:space="preserve">puente </w:t>
      </w:r>
      <w:r w:rsidR="003C5A16">
        <w:t>de madera</w:t>
      </w:r>
      <w:r w:rsidR="00980FFE">
        <w:t xml:space="preserve">. </w:t>
      </w:r>
      <w:r w:rsidR="00447C0A">
        <w:t>Fue c</w:t>
      </w:r>
      <w:r w:rsidR="00980FFE">
        <w:t>onstru</w:t>
      </w:r>
      <w:r w:rsidR="00B51026">
        <w:t>ido</w:t>
      </w:r>
      <w:r w:rsidR="00980FFE">
        <w:t xml:space="preserve"> </w:t>
      </w:r>
      <w:r w:rsidR="00BB7650">
        <w:t xml:space="preserve">el </w:t>
      </w:r>
      <w:r w:rsidR="00B51026">
        <w:t xml:space="preserve">puente </w:t>
      </w:r>
      <w:r w:rsidR="00263690">
        <w:t xml:space="preserve">nuevo </w:t>
      </w:r>
      <w:r w:rsidR="00BB7650">
        <w:t xml:space="preserve">metálico </w:t>
      </w:r>
      <w:r w:rsidR="00CC1B1B">
        <w:t xml:space="preserve">a </w:t>
      </w:r>
      <w:r w:rsidR="00FD6C1A">
        <w:t>6</w:t>
      </w:r>
      <w:r w:rsidR="00CC1B1B">
        <w:t xml:space="preserve">00 metros arriba del viejo, </w:t>
      </w:r>
      <w:r w:rsidR="00C25E3E">
        <w:t>con el fin de</w:t>
      </w:r>
      <w:r w:rsidR="005451C6">
        <w:t xml:space="preserve"> que los </w:t>
      </w:r>
      <w:r w:rsidR="00B00050">
        <w:t xml:space="preserve">camperos </w:t>
      </w:r>
      <w:proofErr w:type="spellStart"/>
      <w:r w:rsidR="005451C6">
        <w:t>willys</w:t>
      </w:r>
      <w:proofErr w:type="spellEnd"/>
      <w:r w:rsidR="005451C6">
        <w:t xml:space="preserve"> y las chivas que </w:t>
      </w:r>
      <w:r w:rsidR="00B00050">
        <w:t xml:space="preserve">iban o </w:t>
      </w:r>
      <w:r w:rsidR="005451C6">
        <w:t xml:space="preserve">venían </w:t>
      </w:r>
      <w:r w:rsidR="008D09E6">
        <w:t xml:space="preserve">diariamente </w:t>
      </w:r>
      <w:r w:rsidR="005451C6">
        <w:t xml:space="preserve">de Lorica, no tuvieran que </w:t>
      </w:r>
      <w:r w:rsidR="00F557D4">
        <w:t>darse la vuelta</w:t>
      </w:r>
      <w:r w:rsidR="00AE05EA">
        <w:t xml:space="preserve"> por el puente viejo </w:t>
      </w:r>
      <w:r w:rsidR="00B00050">
        <w:t xml:space="preserve">de madera </w:t>
      </w:r>
      <w:r w:rsidR="00AE05EA">
        <w:t xml:space="preserve">para </w:t>
      </w:r>
      <w:r w:rsidR="00B00050">
        <w:t>establecer</w:t>
      </w:r>
      <w:r w:rsidR="00AE05EA">
        <w:t xml:space="preserve"> su </w:t>
      </w:r>
      <w:r w:rsidR="00B00050">
        <w:t>co</w:t>
      </w:r>
      <w:r w:rsidR="00A23FB7">
        <w:t>municación</w:t>
      </w:r>
      <w:r w:rsidR="00B00050">
        <w:t xml:space="preserve"> </w:t>
      </w:r>
      <w:r w:rsidR="00805C47">
        <w:t xml:space="preserve">directa </w:t>
      </w:r>
      <w:r w:rsidR="00B00050">
        <w:t>con M</w:t>
      </w:r>
      <w:r w:rsidR="005451C6">
        <w:t xml:space="preserve">ontería. </w:t>
      </w:r>
      <w:r w:rsidR="00FD6C1A">
        <w:t>La fantástica sagacidad cereteana lo</w:t>
      </w:r>
      <w:r w:rsidR="00F557D4">
        <w:t xml:space="preserve"> identificaba </w:t>
      </w:r>
      <w:r w:rsidR="003C5A16">
        <w:t>así</w:t>
      </w:r>
      <w:r w:rsidR="00FD6C1A">
        <w:t xml:space="preserve"> de esa manera,</w:t>
      </w:r>
      <w:r w:rsidR="003C5A16">
        <w:t xml:space="preserve"> </w:t>
      </w:r>
      <w:r w:rsidR="00F557D4">
        <w:t>p</w:t>
      </w:r>
      <w:r w:rsidR="00CE3D7E">
        <w:t>ara</w:t>
      </w:r>
      <w:r w:rsidR="003C5A16">
        <w:t xml:space="preserve"> poder </w:t>
      </w:r>
      <w:r w:rsidR="00CE3D7E">
        <w:t xml:space="preserve">diferenciarlo </w:t>
      </w:r>
      <w:r w:rsidR="00FD6C1A">
        <w:t xml:space="preserve">sin </w:t>
      </w:r>
      <w:r w:rsidR="006A13FF">
        <w:t>complicación</w:t>
      </w:r>
      <w:r w:rsidR="00FD6C1A">
        <w:t xml:space="preserve"> </w:t>
      </w:r>
      <w:r w:rsidR="00CE3D7E">
        <w:t>de</w:t>
      </w:r>
      <w:r w:rsidR="005451C6">
        <w:t>l</w:t>
      </w:r>
      <w:r w:rsidR="00CE3D7E">
        <w:t xml:space="preserve"> viejo puente de made</w:t>
      </w:r>
      <w:r w:rsidR="005028D3">
        <w:t>ra</w:t>
      </w:r>
      <w:r w:rsidR="005B393F">
        <w:t xml:space="preserve"> carcomida</w:t>
      </w:r>
      <w:r w:rsidR="00AE05E3">
        <w:t>,</w:t>
      </w:r>
      <w:r w:rsidR="005451C6">
        <w:t xml:space="preserve"> </w:t>
      </w:r>
      <w:r w:rsidR="00CD4A50">
        <w:t>diciendo</w:t>
      </w:r>
      <w:r w:rsidR="003C5A16">
        <w:t xml:space="preserve"> </w:t>
      </w:r>
      <w:r w:rsidR="005451C6">
        <w:t>puente nuevo</w:t>
      </w:r>
      <w:r w:rsidR="00980FFE">
        <w:t xml:space="preserve"> o puente </w:t>
      </w:r>
      <w:r w:rsidR="001E3BE8">
        <w:t>metálico</w:t>
      </w:r>
      <w:r w:rsidR="005028D3">
        <w:t>.</w:t>
      </w:r>
      <w:r w:rsidR="0061305D">
        <w:t xml:space="preserve"> </w:t>
      </w:r>
      <w:r w:rsidR="001B0AD3">
        <w:t xml:space="preserve">La denominada </w:t>
      </w:r>
      <w:r w:rsidR="0061305D">
        <w:t>calle del comercio</w:t>
      </w:r>
      <w:r w:rsidR="0002348B">
        <w:t>,</w:t>
      </w:r>
      <w:r w:rsidR="00CD4A50">
        <w:t xml:space="preserve"> que fue </w:t>
      </w:r>
      <w:r w:rsidR="0002348B">
        <w:t>e</w:t>
      </w:r>
      <w:r w:rsidR="00CD4A50">
        <w:t>l</w:t>
      </w:r>
      <w:r w:rsidR="0002348B">
        <w:t xml:space="preserve"> foco</w:t>
      </w:r>
      <w:r w:rsidR="00CD4A50">
        <w:t xml:space="preserve"> </w:t>
      </w:r>
      <w:r w:rsidR="0002348B">
        <w:t xml:space="preserve">vial </w:t>
      </w:r>
      <w:r w:rsidR="00D9060C">
        <w:t>embrionari</w:t>
      </w:r>
      <w:r w:rsidR="0002348B">
        <w:t>o</w:t>
      </w:r>
      <w:r w:rsidR="00D9060C">
        <w:t xml:space="preserve"> </w:t>
      </w:r>
      <w:r w:rsidR="00CD4A50">
        <w:t xml:space="preserve">del pueblo </w:t>
      </w:r>
      <w:r w:rsidR="0002348B">
        <w:t>de</w:t>
      </w:r>
      <w:r w:rsidR="00D9060C">
        <w:t xml:space="preserve"> donde se </w:t>
      </w:r>
      <w:r w:rsidR="0002348B">
        <w:t>multiplicó expansivamente la población comercial y urbana del naciente Cereté</w:t>
      </w:r>
      <w:r w:rsidR="0061305D">
        <w:t xml:space="preserve">. </w:t>
      </w:r>
      <w:r w:rsidR="00F37A81">
        <w:t xml:space="preserve">El </w:t>
      </w:r>
      <w:r w:rsidR="001B0AD3">
        <w:t xml:space="preserve">llamado </w:t>
      </w:r>
      <w:r w:rsidR="00F37A81">
        <w:t>callejón de los almendros</w:t>
      </w:r>
      <w:r w:rsidR="0002348B">
        <w:t xml:space="preserve"> por la cantidad de </w:t>
      </w:r>
      <w:proofErr w:type="spellStart"/>
      <w:r w:rsidR="0002348B">
        <w:t>arboles</w:t>
      </w:r>
      <w:proofErr w:type="spellEnd"/>
      <w:r w:rsidR="0002348B">
        <w:t xml:space="preserve"> </w:t>
      </w:r>
      <w:r w:rsidR="00696623">
        <w:t xml:space="preserve">de ese tipo </w:t>
      </w:r>
      <w:r w:rsidR="0002348B">
        <w:t>existentes en ese pequeño tramo</w:t>
      </w:r>
      <w:r w:rsidR="00F37A81">
        <w:t xml:space="preserve">. </w:t>
      </w:r>
      <w:r w:rsidR="0061305D">
        <w:t xml:space="preserve">La </w:t>
      </w:r>
      <w:r w:rsidR="001B0AD3">
        <w:t xml:space="preserve">nombrada </w:t>
      </w:r>
      <w:r w:rsidR="0061305D">
        <w:t xml:space="preserve">calle de las </w:t>
      </w:r>
      <w:r w:rsidR="001E3BE8">
        <w:t>Flórez</w:t>
      </w:r>
      <w:r w:rsidR="00BB2F2A">
        <w:t>,</w:t>
      </w:r>
      <w:r w:rsidR="00BD3F65">
        <w:t xml:space="preserve"> </w:t>
      </w:r>
      <w:r w:rsidR="008D09E6">
        <w:t xml:space="preserve">que es </w:t>
      </w:r>
      <w:r w:rsidR="008A3F7C">
        <w:t xml:space="preserve">todavía </w:t>
      </w:r>
      <w:r w:rsidR="008D09E6">
        <w:t>un</w:t>
      </w:r>
      <w:r w:rsidR="001B0AD3">
        <w:t>a vía</w:t>
      </w:r>
      <w:r w:rsidR="008D09E6">
        <w:t xml:space="preserve"> </w:t>
      </w:r>
      <w:r w:rsidR="00BD3F65">
        <w:t>paralel</w:t>
      </w:r>
      <w:r w:rsidR="001B0AD3">
        <w:t>a</w:t>
      </w:r>
      <w:r w:rsidR="00BD3F65">
        <w:t xml:space="preserve"> </w:t>
      </w:r>
      <w:r w:rsidR="00743C07">
        <w:t>ubi</w:t>
      </w:r>
      <w:r w:rsidR="001B0AD3">
        <w:t>cada</w:t>
      </w:r>
      <w:r w:rsidR="007C2F86">
        <w:t xml:space="preserve"> arriba de</w:t>
      </w:r>
      <w:r w:rsidR="00BD3F65">
        <w:t xml:space="preserve"> la calle del comercio</w:t>
      </w:r>
      <w:r w:rsidR="002650F8">
        <w:t>,</w:t>
      </w:r>
      <w:r w:rsidR="007C2F86">
        <w:t xml:space="preserve"> </w:t>
      </w:r>
      <w:r w:rsidR="00BB2F2A">
        <w:t xml:space="preserve">era </w:t>
      </w:r>
      <w:r w:rsidR="008D09E6">
        <w:t xml:space="preserve">o es </w:t>
      </w:r>
      <w:r w:rsidR="00BB2F2A">
        <w:t xml:space="preserve">una </w:t>
      </w:r>
      <w:r w:rsidR="001B0AD3">
        <w:t>senda</w:t>
      </w:r>
      <w:r w:rsidR="00DD73A4">
        <w:t xml:space="preserve"> residencial </w:t>
      </w:r>
      <w:r w:rsidR="00B343AE">
        <w:t xml:space="preserve">que </w:t>
      </w:r>
      <w:r w:rsidR="008D09E6">
        <w:lastRenderedPageBreak/>
        <w:t xml:space="preserve">para esa época </w:t>
      </w:r>
      <w:r w:rsidR="00B343AE">
        <w:t xml:space="preserve">estaba </w:t>
      </w:r>
      <w:r w:rsidR="00776789">
        <w:t xml:space="preserve">creada </w:t>
      </w:r>
      <w:r w:rsidR="00743C07">
        <w:t xml:space="preserve">como </w:t>
      </w:r>
      <w:r w:rsidR="00B343AE">
        <w:t>en otro tiempo</w:t>
      </w:r>
      <w:r w:rsidR="00743C07">
        <w:t>,</w:t>
      </w:r>
      <w:r w:rsidR="00B343AE">
        <w:t xml:space="preserve"> </w:t>
      </w:r>
      <w:r w:rsidR="00A25D3C">
        <w:t xml:space="preserve">fundada </w:t>
      </w:r>
      <w:r w:rsidR="001B0AD3">
        <w:t xml:space="preserve">por y </w:t>
      </w:r>
      <w:r w:rsidR="00A25D3C">
        <w:t>p</w:t>
      </w:r>
      <w:r w:rsidR="00743C07">
        <w:t>a</w:t>
      </w:r>
      <w:r w:rsidR="00A25D3C">
        <w:t>r</w:t>
      </w:r>
      <w:r w:rsidR="00743C07">
        <w:t>a</w:t>
      </w:r>
      <w:r w:rsidR="00DD73A4">
        <w:t xml:space="preserve"> ricos recientes</w:t>
      </w:r>
      <w:r w:rsidR="00B343AE">
        <w:t xml:space="preserve">. Las </w:t>
      </w:r>
      <w:r w:rsidR="00BB2F2A">
        <w:t>casas</w:t>
      </w:r>
      <w:r w:rsidR="00DD73A4">
        <w:t xml:space="preserve"> grandes</w:t>
      </w:r>
      <w:r w:rsidR="007F119D">
        <w:t>, hermosas</w:t>
      </w:r>
      <w:r w:rsidR="00221459">
        <w:t xml:space="preserve"> y</w:t>
      </w:r>
      <w:r w:rsidR="00DD73A4">
        <w:t xml:space="preserve"> frescas</w:t>
      </w:r>
      <w:r w:rsidR="007F119D">
        <w:t xml:space="preserve"> de esta calle han </w:t>
      </w:r>
      <w:r w:rsidR="00BB2F2A">
        <w:t>t</w:t>
      </w:r>
      <w:r w:rsidR="007F119D">
        <w:t>e</w:t>
      </w:r>
      <w:r w:rsidR="00BB2F2A">
        <w:t>n</w:t>
      </w:r>
      <w:r w:rsidR="007F119D">
        <w:t>ido</w:t>
      </w:r>
      <w:r w:rsidR="00BB2F2A">
        <w:t xml:space="preserve"> o tienen aún</w:t>
      </w:r>
      <w:r w:rsidR="007F119D">
        <w:t>,</w:t>
      </w:r>
      <w:r w:rsidR="00BB2F2A">
        <w:t xml:space="preserve"> un</w:t>
      </w:r>
      <w:r w:rsidR="008D09E6">
        <w:t>a vivienda</w:t>
      </w:r>
      <w:r w:rsidR="00BB2F2A">
        <w:t xml:space="preserve"> </w:t>
      </w:r>
      <w:r w:rsidR="008A3F7C">
        <w:t xml:space="preserve">residencial </w:t>
      </w:r>
      <w:r w:rsidR="00BB2F2A">
        <w:t>prototipo</w:t>
      </w:r>
      <w:r w:rsidR="007F119D">
        <w:t xml:space="preserve"> y</w:t>
      </w:r>
      <w:r w:rsidR="00BB2F2A">
        <w:t xml:space="preserve"> </w:t>
      </w:r>
      <w:r w:rsidR="00A25D3C">
        <w:t>ejemplar</w:t>
      </w:r>
      <w:r w:rsidR="001B0AD3">
        <w:t xml:space="preserve"> que era o es la más representativa</w:t>
      </w:r>
      <w:r w:rsidR="008A3F7C">
        <w:t xml:space="preserve"> de la respectiva calle</w:t>
      </w:r>
      <w:r w:rsidR="007F119D">
        <w:t>,</w:t>
      </w:r>
      <w:r w:rsidR="00A25D3C">
        <w:t xml:space="preserve"> </w:t>
      </w:r>
      <w:r w:rsidR="00B343AE">
        <w:t>bautizada</w:t>
      </w:r>
      <w:r w:rsidR="00DE1EAC">
        <w:t xml:space="preserve"> </w:t>
      </w:r>
      <w:r w:rsidR="007F119D">
        <w:t xml:space="preserve">con </w:t>
      </w:r>
      <w:r w:rsidR="00DE1EAC">
        <w:t xml:space="preserve">una </w:t>
      </w:r>
      <w:r w:rsidR="008A3F7C">
        <w:t>denomina</w:t>
      </w:r>
      <w:r w:rsidR="00DE1EAC">
        <w:t xml:space="preserve">ción </w:t>
      </w:r>
      <w:r w:rsidR="00871A87">
        <w:t xml:space="preserve">que </w:t>
      </w:r>
      <w:r w:rsidR="00DE1EAC">
        <w:t>hac</w:t>
      </w:r>
      <w:r w:rsidR="00871A87">
        <w:t>e</w:t>
      </w:r>
      <w:r w:rsidR="00DE1EAC">
        <w:t xml:space="preserve"> honor a su </w:t>
      </w:r>
      <w:r w:rsidR="008A3F7C">
        <w:t xml:space="preserve">prestigiosa </w:t>
      </w:r>
      <w:r w:rsidR="00DE1EAC">
        <w:t xml:space="preserve">dueña, que era o es, un nombre </w:t>
      </w:r>
      <w:r w:rsidR="001B0AD3">
        <w:t xml:space="preserve">hasta </w:t>
      </w:r>
      <w:r w:rsidR="002E4061">
        <w:t xml:space="preserve">demasiado </w:t>
      </w:r>
      <w:r w:rsidR="008D09E6">
        <w:t>acorde con</w:t>
      </w:r>
      <w:r w:rsidR="00BB2F2A">
        <w:t xml:space="preserve"> </w:t>
      </w:r>
      <w:r w:rsidR="008A3F7C">
        <w:t>la</w:t>
      </w:r>
      <w:r w:rsidR="00BB2F2A">
        <w:t xml:space="preserve"> belleza</w:t>
      </w:r>
      <w:r w:rsidR="007F119D">
        <w:t xml:space="preserve"> y amplitud</w:t>
      </w:r>
      <w:r w:rsidR="008A3F7C">
        <w:t xml:space="preserve"> del emporio</w:t>
      </w:r>
      <w:r w:rsidR="00DE1EAC">
        <w:t>,</w:t>
      </w:r>
      <w:r w:rsidR="00BB2F2A">
        <w:t xml:space="preserve"> como Villa </w:t>
      </w:r>
      <w:r w:rsidR="001C1E27">
        <w:t>Devora</w:t>
      </w:r>
      <w:r w:rsidR="0000761C">
        <w:t xml:space="preserve">. </w:t>
      </w:r>
      <w:r w:rsidR="008A3F7C">
        <w:t>Residencia c</w:t>
      </w:r>
      <w:r w:rsidR="0000761C">
        <w:t xml:space="preserve">on </w:t>
      </w:r>
      <w:r w:rsidR="008A3F7C">
        <w:t xml:space="preserve">relucientes </w:t>
      </w:r>
      <w:r w:rsidR="0000761C">
        <w:t>pisos e</w:t>
      </w:r>
      <w:r w:rsidR="00B343AE">
        <w:t>m</w:t>
      </w:r>
      <w:r w:rsidR="0000761C">
        <w:t xml:space="preserve">baldosados </w:t>
      </w:r>
      <w:r w:rsidR="00B343AE">
        <w:t xml:space="preserve">en </w:t>
      </w:r>
      <w:r w:rsidR="0000761C">
        <w:t>blanco y negro e</w:t>
      </w:r>
      <w:r w:rsidR="008A3F7C">
        <w:t>n</w:t>
      </w:r>
      <w:r w:rsidR="0000761C">
        <w:t xml:space="preserve"> </w:t>
      </w:r>
      <w:r w:rsidR="008A3F7C">
        <w:t xml:space="preserve">contraste de </w:t>
      </w:r>
      <w:r w:rsidR="0000761C">
        <w:t xml:space="preserve">ajedrez </w:t>
      </w:r>
      <w:r w:rsidR="008A3F7C">
        <w:t>a partir</w:t>
      </w:r>
      <w:r w:rsidR="0000761C">
        <w:t xml:space="preserve"> </w:t>
      </w:r>
      <w:r w:rsidR="008A3F7C">
        <w:t xml:space="preserve">de </w:t>
      </w:r>
      <w:r w:rsidR="0000761C">
        <w:t xml:space="preserve">la puerta de </w:t>
      </w:r>
      <w:r w:rsidR="007F119D">
        <w:t xml:space="preserve">la </w:t>
      </w:r>
      <w:r w:rsidR="0000761C">
        <w:t>entrada hasta la cocina, y est</w:t>
      </w:r>
      <w:r w:rsidR="00BF4A40">
        <w:t>o</w:t>
      </w:r>
      <w:r w:rsidR="0000761C">
        <w:t xml:space="preserve"> </w:t>
      </w:r>
      <w:r w:rsidR="000029C3">
        <w:t xml:space="preserve">incluso </w:t>
      </w:r>
      <w:r w:rsidR="0000761C">
        <w:t xml:space="preserve">se había atribuido más de una vez a la pasión y </w:t>
      </w:r>
      <w:r w:rsidR="00BF4A40">
        <w:t xml:space="preserve">al </w:t>
      </w:r>
      <w:r w:rsidR="0000761C">
        <w:t xml:space="preserve">temperamento dominante </w:t>
      </w:r>
      <w:r w:rsidR="00BF4A40">
        <w:t xml:space="preserve">e influyente </w:t>
      </w:r>
      <w:r w:rsidR="0000761C">
        <w:t xml:space="preserve">de </w:t>
      </w:r>
      <w:r w:rsidR="008D09E6">
        <w:t xml:space="preserve">su dueño </w:t>
      </w:r>
      <w:r w:rsidR="00143CBD">
        <w:t xml:space="preserve">el </w:t>
      </w:r>
      <w:r w:rsidR="008A3F7C">
        <w:t xml:space="preserve">sonado </w:t>
      </w:r>
      <w:r w:rsidR="00143CBD">
        <w:t xml:space="preserve">conservador </w:t>
      </w:r>
      <w:r w:rsidR="00BF4A40">
        <w:t xml:space="preserve">don </w:t>
      </w:r>
      <w:r w:rsidR="0000761C" w:rsidRPr="00387A6F">
        <w:rPr>
          <w:color w:val="7030A0"/>
        </w:rPr>
        <w:t xml:space="preserve">Miguel García </w:t>
      </w:r>
      <w:r w:rsidR="009B3B0C" w:rsidRPr="004B34CD">
        <w:rPr>
          <w:color w:val="7030A0"/>
        </w:rPr>
        <w:t>Sánchez</w:t>
      </w:r>
      <w:r w:rsidR="00143CBD">
        <w:t>, quien fue tal vez uno de los últimos miem</w:t>
      </w:r>
      <w:r w:rsidR="008A3F7C">
        <w:t>bros de aquell</w:t>
      </w:r>
      <w:r w:rsidR="00143CBD">
        <w:t xml:space="preserve">as grandes familias cereteanas que se arrodillaban en la calle, cuando veían pasar la </w:t>
      </w:r>
      <w:r w:rsidR="008A3F7C">
        <w:t xml:space="preserve">pomposa </w:t>
      </w:r>
      <w:r w:rsidR="00143CBD">
        <w:t xml:space="preserve">carroza del arzobispo. </w:t>
      </w:r>
      <w:r w:rsidR="008D09E6">
        <w:t xml:space="preserve">Sin </w:t>
      </w:r>
      <w:r w:rsidR="0004150E">
        <w:t>ocurrírseles que</w:t>
      </w:r>
      <w:r w:rsidR="002344B7">
        <w:t xml:space="preserve"> </w:t>
      </w:r>
      <w:r w:rsidR="007F119D">
        <w:t xml:space="preserve">los pisos en ese contraste, </w:t>
      </w:r>
      <w:r w:rsidR="002344B7">
        <w:t>fue</w:t>
      </w:r>
      <w:r w:rsidR="0004150E">
        <w:t xml:space="preserve"> una debilidad común del maestro </w:t>
      </w:r>
      <w:r w:rsidR="008D09E6">
        <w:t>constructor</w:t>
      </w:r>
      <w:r w:rsidR="00987172">
        <w:t xml:space="preserve"> </w:t>
      </w:r>
      <w:r w:rsidR="00796468">
        <w:t xml:space="preserve">que era </w:t>
      </w:r>
      <w:r w:rsidR="00776789">
        <w:t xml:space="preserve">un </w:t>
      </w:r>
      <w:r w:rsidR="00987172">
        <w:t xml:space="preserve">emigrante </w:t>
      </w:r>
      <w:r w:rsidR="008D09E6">
        <w:t xml:space="preserve">cubano conocido como el maestro </w:t>
      </w:r>
      <w:proofErr w:type="spellStart"/>
      <w:r w:rsidR="0004150E">
        <w:t>Baró</w:t>
      </w:r>
      <w:proofErr w:type="spellEnd"/>
      <w:r w:rsidR="0004150E">
        <w:t xml:space="preserve">, </w:t>
      </w:r>
      <w:r w:rsidR="007F119D">
        <w:t>qu</w:t>
      </w:r>
      <w:r w:rsidR="00072CF7">
        <w:t>i</w:t>
      </w:r>
      <w:r w:rsidR="007F119D">
        <w:t>e</w:t>
      </w:r>
      <w:r w:rsidR="00072CF7">
        <w:t>n</w:t>
      </w:r>
      <w:r w:rsidR="007F119D">
        <w:t xml:space="preserve"> tomaba est</w:t>
      </w:r>
      <w:r w:rsidR="00710EEB">
        <w:t>a</w:t>
      </w:r>
      <w:r w:rsidR="007F119D">
        <w:t xml:space="preserve"> </w:t>
      </w:r>
      <w:r w:rsidR="00710EEB">
        <w:t>manía de</w:t>
      </w:r>
      <w:r w:rsidR="0004150E">
        <w:t xml:space="preserve"> las influen</w:t>
      </w:r>
      <w:r w:rsidR="008D09E6">
        <w:t>cias general</w:t>
      </w:r>
      <w:r w:rsidR="00F21A58">
        <w:t>izada</w:t>
      </w:r>
      <w:r w:rsidR="00DE1EAC">
        <w:t>s</w:t>
      </w:r>
      <w:r w:rsidR="008D09E6">
        <w:t xml:space="preserve"> en</w:t>
      </w:r>
      <w:r w:rsidR="0004150E">
        <w:t xml:space="preserve"> estos parajes</w:t>
      </w:r>
      <w:r w:rsidR="00BF4A40">
        <w:t xml:space="preserve"> americanos</w:t>
      </w:r>
      <w:r w:rsidR="00710EEB">
        <w:t>,</w:t>
      </w:r>
      <w:r w:rsidR="002344B7">
        <w:t xml:space="preserve"> </w:t>
      </w:r>
      <w:r w:rsidR="0004150E">
        <w:t xml:space="preserve">de los embelecos </w:t>
      </w:r>
      <w:r w:rsidR="00710EEB">
        <w:t xml:space="preserve">deslumbradores </w:t>
      </w:r>
      <w:r w:rsidR="0004150E">
        <w:t>de los maestros de obras catalanes.</w:t>
      </w:r>
      <w:r w:rsidR="002344B7">
        <w:t xml:space="preserve"> </w:t>
      </w:r>
      <w:r w:rsidR="00BF4A40">
        <w:t>Las baldosas</w:t>
      </w:r>
      <w:r w:rsidR="00710EEB">
        <w:t xml:space="preserve"> de Villa </w:t>
      </w:r>
      <w:r w:rsidR="001C1E27">
        <w:t>Devora</w:t>
      </w:r>
      <w:r w:rsidR="00710EEB">
        <w:t>, tratando de</w:t>
      </w:r>
      <w:r w:rsidR="00BF4A40">
        <w:t xml:space="preserve"> mejorar el </w:t>
      </w:r>
      <w:r w:rsidR="000029C3">
        <w:t xml:space="preserve">tranquilo </w:t>
      </w:r>
      <w:r w:rsidR="00BF4A40">
        <w:t xml:space="preserve">silencio del </w:t>
      </w:r>
      <w:r w:rsidR="009B3B0C">
        <w:t>ámbito</w:t>
      </w:r>
      <w:r w:rsidR="00BF4A40">
        <w:t xml:space="preserve">, habían sido cubiertas </w:t>
      </w:r>
      <w:r w:rsidR="00710EEB">
        <w:t>p</w:t>
      </w:r>
      <w:r w:rsidR="00BF4A40">
        <w:t>o</w:t>
      </w:r>
      <w:r w:rsidR="00710EEB">
        <w:t>r</w:t>
      </w:r>
      <w:r w:rsidR="00BF4A40">
        <w:t xml:space="preserve"> </w:t>
      </w:r>
      <w:r w:rsidR="00710EEB">
        <w:t xml:space="preserve">hermosas y </w:t>
      </w:r>
      <w:r w:rsidR="00DD79F1">
        <w:t xml:space="preserve">aristocráticas </w:t>
      </w:r>
      <w:r w:rsidR="00BF4A40">
        <w:t xml:space="preserve">alfombras </w:t>
      </w:r>
      <w:r w:rsidR="00DD79F1">
        <w:t xml:space="preserve">que aunque tenían </w:t>
      </w:r>
      <w:r w:rsidR="00F940DC">
        <w:t xml:space="preserve">un solo nudo </w:t>
      </w:r>
      <w:r w:rsidR="00820FB2">
        <w:t xml:space="preserve">persa </w:t>
      </w:r>
      <w:r w:rsidR="00F940DC">
        <w:t>asimétrico</w:t>
      </w:r>
      <w:r w:rsidR="00710EEB">
        <w:t>,</w:t>
      </w:r>
      <w:r w:rsidR="00F940DC">
        <w:t xml:space="preserve"> </w:t>
      </w:r>
      <w:r w:rsidR="00DD79F1">
        <w:t xml:space="preserve">eran </w:t>
      </w:r>
      <w:r w:rsidR="00143CBD">
        <w:t>legítimas</w:t>
      </w:r>
      <w:r w:rsidR="00DD79F1">
        <w:t xml:space="preserve"> </w:t>
      </w:r>
      <w:r w:rsidR="007F119D">
        <w:t xml:space="preserve">alfombras </w:t>
      </w:r>
      <w:r w:rsidR="00DD79F1">
        <w:t>turcas</w:t>
      </w:r>
      <w:r w:rsidR="00BF4A40">
        <w:t xml:space="preserve"> importadas. </w:t>
      </w:r>
      <w:r w:rsidR="002344B7">
        <w:t xml:space="preserve">La sala </w:t>
      </w:r>
      <w:r w:rsidR="00B343AE">
        <w:t>de</w:t>
      </w:r>
      <w:r w:rsidR="00710EEB">
        <w:t xml:space="preserve"> esta </w:t>
      </w:r>
      <w:r w:rsidR="006A13FF">
        <w:t>cómoda</w:t>
      </w:r>
      <w:r w:rsidR="00710EEB">
        <w:t xml:space="preserve"> residencia</w:t>
      </w:r>
      <w:r w:rsidR="00B343AE">
        <w:t xml:space="preserve"> </w:t>
      </w:r>
      <w:r w:rsidR="002344B7">
        <w:t>era</w:t>
      </w:r>
      <w:r w:rsidR="007F119D">
        <w:t xml:space="preserve"> o es </w:t>
      </w:r>
      <w:r w:rsidR="002344B7">
        <w:t>amplia</w:t>
      </w:r>
      <w:r w:rsidR="00776789">
        <w:t xml:space="preserve"> </w:t>
      </w:r>
      <w:r w:rsidR="00710EEB">
        <w:t xml:space="preserve">y </w:t>
      </w:r>
      <w:r w:rsidR="00776789">
        <w:t xml:space="preserve">con </w:t>
      </w:r>
      <w:r w:rsidR="00710C34">
        <w:t xml:space="preserve">un </w:t>
      </w:r>
      <w:r w:rsidR="00776789">
        <w:t>sosegado espacio libre</w:t>
      </w:r>
      <w:r w:rsidR="002344B7">
        <w:t xml:space="preserve">, </w:t>
      </w:r>
      <w:r w:rsidR="00710EEB">
        <w:t>con</w:t>
      </w:r>
      <w:r w:rsidR="002344B7">
        <w:t xml:space="preserve"> cielo</w:t>
      </w:r>
      <w:r w:rsidR="0046162F">
        <w:t>s muy altos como toda la casa,</w:t>
      </w:r>
      <w:r w:rsidR="002344B7">
        <w:t xml:space="preserve"> seis ventanas de cuerpo entero sobre la calle</w:t>
      </w:r>
      <w:r w:rsidR="00F21A58">
        <w:t xml:space="preserve">. En </w:t>
      </w:r>
      <w:r w:rsidR="002344B7">
        <w:t xml:space="preserve">todas las habitaciones </w:t>
      </w:r>
      <w:r w:rsidR="0046162F">
        <w:t xml:space="preserve">de la casa </w:t>
      </w:r>
      <w:r w:rsidR="003C3D39">
        <w:t>había</w:t>
      </w:r>
      <w:r w:rsidR="0046162F">
        <w:t>n</w:t>
      </w:r>
      <w:r w:rsidR="002344B7">
        <w:t xml:space="preserve"> </w:t>
      </w:r>
      <w:r w:rsidR="00BF4A40">
        <w:t xml:space="preserve">colgadas </w:t>
      </w:r>
      <w:r w:rsidR="002567C6">
        <w:t xml:space="preserve">unas </w:t>
      </w:r>
      <w:r w:rsidR="002344B7">
        <w:t xml:space="preserve">lámparas </w:t>
      </w:r>
      <w:r w:rsidR="003C3D39">
        <w:t xml:space="preserve">de </w:t>
      </w:r>
      <w:proofErr w:type="spellStart"/>
      <w:r w:rsidR="003C3066">
        <w:t>Murano</w:t>
      </w:r>
      <w:proofErr w:type="spellEnd"/>
      <w:r w:rsidR="003C3066">
        <w:t xml:space="preserve"> en </w:t>
      </w:r>
      <w:r w:rsidR="003C3D39">
        <w:t>lá</w:t>
      </w:r>
      <w:r w:rsidR="002344B7">
        <w:t xml:space="preserve">grimas de cristal de roca. </w:t>
      </w:r>
      <w:r w:rsidR="0046162F">
        <w:t>Era igual a</w:t>
      </w:r>
      <w:r w:rsidR="00F21A58">
        <w:t xml:space="preserve"> la </w:t>
      </w:r>
      <w:r w:rsidR="0046162F">
        <w:t xml:space="preserve">gran </w:t>
      </w:r>
      <w:r w:rsidR="00F21A58">
        <w:t>mayoría de las</w:t>
      </w:r>
      <w:r w:rsidR="002344B7">
        <w:t xml:space="preserve"> </w:t>
      </w:r>
      <w:r w:rsidR="00BF4A40">
        <w:t xml:space="preserve">residencias </w:t>
      </w:r>
      <w:r w:rsidR="007F119D">
        <w:t xml:space="preserve">tradicionales </w:t>
      </w:r>
      <w:r w:rsidR="00F21A58">
        <w:t>de la calle de las flores</w:t>
      </w:r>
      <w:r w:rsidR="000242F0">
        <w:t>,</w:t>
      </w:r>
      <w:r w:rsidR="00F21A58">
        <w:t xml:space="preserve"> </w:t>
      </w:r>
      <w:r w:rsidR="0046162F">
        <w:t xml:space="preserve">que </w:t>
      </w:r>
      <w:r w:rsidR="00F21A58">
        <w:t xml:space="preserve">eran </w:t>
      </w:r>
      <w:r w:rsidR="002344B7">
        <w:t>de</w:t>
      </w:r>
      <w:r w:rsidR="00DD73A4">
        <w:t xml:space="preserve"> una sola planta</w:t>
      </w:r>
      <w:r w:rsidR="00BB2F2A">
        <w:t xml:space="preserve"> </w:t>
      </w:r>
      <w:r w:rsidR="0046162F">
        <w:t xml:space="preserve">y </w:t>
      </w:r>
      <w:r w:rsidR="00BB2F2A">
        <w:t>con un p</w:t>
      </w:r>
      <w:r w:rsidR="00106973">
        <w:t>ó</w:t>
      </w:r>
      <w:r w:rsidR="00BB2F2A">
        <w:t xml:space="preserve">rtico de </w:t>
      </w:r>
      <w:r w:rsidR="000242F0">
        <w:t xml:space="preserve">guapas </w:t>
      </w:r>
      <w:r w:rsidR="00BB2F2A">
        <w:t>columnas d</w:t>
      </w:r>
      <w:r w:rsidR="005A7455">
        <w:t>ó</w:t>
      </w:r>
      <w:r w:rsidR="00BB2F2A">
        <w:t>ricas</w:t>
      </w:r>
      <w:r w:rsidR="00E57AC7">
        <w:t xml:space="preserve"> </w:t>
      </w:r>
      <w:r w:rsidR="007B35F0">
        <w:t>en la terraza exterior,</w:t>
      </w:r>
      <w:r w:rsidR="008124D4">
        <w:t xml:space="preserve"> circundando </w:t>
      </w:r>
      <w:r w:rsidR="00E57AC7">
        <w:t>am</w:t>
      </w:r>
      <w:r w:rsidR="007B35F0">
        <w:t>plio</w:t>
      </w:r>
      <w:r w:rsidR="00E57AC7">
        <w:t>s</w:t>
      </w:r>
      <w:r w:rsidR="008124D4">
        <w:t xml:space="preserve"> jardines impregnados por la fragancia de las rosas,</w:t>
      </w:r>
      <w:r w:rsidR="00DB623A">
        <w:t xml:space="preserve"> </w:t>
      </w:r>
      <w:r w:rsidR="007B35F0">
        <w:t xml:space="preserve">desde la cual se dominaba </w:t>
      </w:r>
      <w:r w:rsidR="00221459">
        <w:t xml:space="preserve">a </w:t>
      </w:r>
      <w:r w:rsidR="007B35F0">
        <w:t xml:space="preserve">la </w:t>
      </w:r>
      <w:r w:rsidR="00221459">
        <w:t xml:space="preserve">atravesada muralla que </w:t>
      </w:r>
      <w:r w:rsidR="00106973">
        <w:t>soport</w:t>
      </w:r>
      <w:r w:rsidR="00B343AE">
        <w:t>aba</w:t>
      </w:r>
      <w:r w:rsidR="007B35F0">
        <w:t xml:space="preserve"> </w:t>
      </w:r>
      <w:r w:rsidR="00F21A58">
        <w:t>pasar a l</w:t>
      </w:r>
      <w:r w:rsidR="000242F0">
        <w:t>a</w:t>
      </w:r>
      <w:r w:rsidR="00F21A58">
        <w:t xml:space="preserve">s </w:t>
      </w:r>
      <w:r w:rsidR="000242F0">
        <w:t>lanchas motorizadas</w:t>
      </w:r>
      <w:r w:rsidR="00221459">
        <w:t xml:space="preserve"> </w:t>
      </w:r>
      <w:r w:rsidR="00B343AE">
        <w:t xml:space="preserve">del Sinú </w:t>
      </w:r>
      <w:r w:rsidR="00221459">
        <w:t>replet</w:t>
      </w:r>
      <w:r w:rsidR="000242F0">
        <w:t>a</w:t>
      </w:r>
      <w:r w:rsidR="00221459">
        <w:t>s de</w:t>
      </w:r>
      <w:r w:rsidR="007B35F0">
        <w:t xml:space="preserve"> manteca </w:t>
      </w:r>
      <w:r w:rsidR="009B3B0C">
        <w:t>colora</w:t>
      </w:r>
      <w:r w:rsidR="007B35F0">
        <w:t xml:space="preserve">. </w:t>
      </w:r>
      <w:r w:rsidR="00B343AE">
        <w:t xml:space="preserve">Había </w:t>
      </w:r>
      <w:r w:rsidR="00F21A58">
        <w:t xml:space="preserve">en </w:t>
      </w:r>
      <w:r w:rsidR="0046162F">
        <w:t xml:space="preserve">casi todas </w:t>
      </w:r>
      <w:r w:rsidR="00F21A58">
        <w:t xml:space="preserve">las </w:t>
      </w:r>
      <w:r w:rsidR="00B343AE">
        <w:t>r</w:t>
      </w:r>
      <w:r w:rsidR="007B35F0">
        <w:t xml:space="preserve">esidencias </w:t>
      </w:r>
      <w:r w:rsidR="000242F0">
        <w:t xml:space="preserve">de la calle, </w:t>
      </w:r>
      <w:r w:rsidR="007B35F0">
        <w:t>g</w:t>
      </w:r>
      <w:r w:rsidR="00E57AC7">
        <w:t>alerías</w:t>
      </w:r>
      <w:r w:rsidR="00DB623A">
        <w:t xml:space="preserve"> de helechos y begonias, </w:t>
      </w:r>
      <w:r w:rsidR="009B189C">
        <w:t xml:space="preserve">atrios </w:t>
      </w:r>
      <w:r w:rsidR="00384463">
        <w:t xml:space="preserve">internos </w:t>
      </w:r>
      <w:r w:rsidR="009B189C">
        <w:t xml:space="preserve">con la fuerte fragancia nocturna de los </w:t>
      </w:r>
      <w:r w:rsidR="00A25D3C">
        <w:t>lirios</w:t>
      </w:r>
      <w:r w:rsidR="00905881">
        <w:t xml:space="preserve"> o azucenas</w:t>
      </w:r>
      <w:r w:rsidR="00A25D3C">
        <w:t xml:space="preserve">, </w:t>
      </w:r>
      <w:r w:rsidR="009B189C">
        <w:t xml:space="preserve">pasajes </w:t>
      </w:r>
      <w:r w:rsidR="00384463">
        <w:t xml:space="preserve">domésticos </w:t>
      </w:r>
      <w:r w:rsidR="009B189C">
        <w:t xml:space="preserve">de </w:t>
      </w:r>
      <w:r w:rsidR="00F902B2">
        <w:t xml:space="preserve">curiosos </w:t>
      </w:r>
      <w:proofErr w:type="spellStart"/>
      <w:r w:rsidR="005A7455">
        <w:t>anturios</w:t>
      </w:r>
      <w:proofErr w:type="spellEnd"/>
      <w:r w:rsidR="005A7455">
        <w:t xml:space="preserve"> inmortales,</w:t>
      </w:r>
      <w:r w:rsidR="007D744E">
        <w:t xml:space="preserve"> las dalias de </w:t>
      </w:r>
      <w:r w:rsidR="009B3B0C">
        <w:t>fantasía</w:t>
      </w:r>
      <w:r w:rsidR="007D744E">
        <w:t>,</w:t>
      </w:r>
      <w:r w:rsidR="005A7455">
        <w:t xml:space="preserve"> </w:t>
      </w:r>
      <w:r w:rsidR="00F902B2">
        <w:t xml:space="preserve">los </w:t>
      </w:r>
      <w:r w:rsidR="00905881">
        <w:t>bo</w:t>
      </w:r>
      <w:r w:rsidR="006E0D87">
        <w:t>n</w:t>
      </w:r>
      <w:r w:rsidR="00905881">
        <w:t>ches</w:t>
      </w:r>
      <w:r w:rsidR="00F902B2">
        <w:t xml:space="preserve"> </w:t>
      </w:r>
      <w:r w:rsidR="009B3B0C">
        <w:t>asiáticos</w:t>
      </w:r>
      <w:r w:rsidR="00905881">
        <w:t xml:space="preserve">, </w:t>
      </w:r>
      <w:r w:rsidR="00F902B2">
        <w:t xml:space="preserve">las resistentes </w:t>
      </w:r>
      <w:r w:rsidR="006E0D87">
        <w:t xml:space="preserve">veraneras, </w:t>
      </w:r>
      <w:r w:rsidR="00B364CB">
        <w:t xml:space="preserve">albercas con nenúfares criollos, </w:t>
      </w:r>
      <w:r w:rsidR="00375F33">
        <w:t>los canteros de heliotropos</w:t>
      </w:r>
      <w:r w:rsidR="00FC60FE">
        <w:t xml:space="preserve"> que perfumaban las casas al atardecer</w:t>
      </w:r>
      <w:r w:rsidR="00375F33">
        <w:t xml:space="preserve">, </w:t>
      </w:r>
      <w:r w:rsidR="00F902B2">
        <w:t xml:space="preserve">los girasoles de </w:t>
      </w:r>
      <w:r w:rsidR="00905881">
        <w:t>margaritas</w:t>
      </w:r>
      <w:r w:rsidR="00384463">
        <w:t>. D</w:t>
      </w:r>
      <w:r w:rsidR="0000761C">
        <w:t xml:space="preserve">ispersas entre los </w:t>
      </w:r>
      <w:r w:rsidR="009B3B0C">
        <w:t>hicacos</w:t>
      </w:r>
      <w:r w:rsidR="0000761C">
        <w:t xml:space="preserve"> y las </w:t>
      </w:r>
      <w:proofErr w:type="spellStart"/>
      <w:r w:rsidR="0000761C">
        <w:t>astromelias</w:t>
      </w:r>
      <w:proofErr w:type="spellEnd"/>
      <w:r w:rsidR="00384463">
        <w:t xml:space="preserve">, </w:t>
      </w:r>
      <w:r w:rsidR="00F21A58">
        <w:t xml:space="preserve">también </w:t>
      </w:r>
      <w:r w:rsidR="00384463">
        <w:t>se notaba</w:t>
      </w:r>
      <w:r w:rsidR="00696623">
        <w:t>n</w:t>
      </w:r>
      <w:r w:rsidR="00384463">
        <w:t xml:space="preserve"> con los pies bien plantados, el juicio y el recelo de </w:t>
      </w:r>
      <w:r w:rsidR="007C2F86">
        <w:t xml:space="preserve">las </w:t>
      </w:r>
      <w:r w:rsidR="00A25D3C">
        <w:t>misma</w:t>
      </w:r>
      <w:r w:rsidR="009B189C">
        <w:t>s</w:t>
      </w:r>
      <w:r w:rsidR="00E57AC7">
        <w:t xml:space="preserve"> </w:t>
      </w:r>
      <w:r w:rsidR="007C2F86">
        <w:t>señor</w:t>
      </w:r>
      <w:r w:rsidR="00F902B2">
        <w:t>on</w:t>
      </w:r>
      <w:r w:rsidR="007C2F86">
        <w:t>as</w:t>
      </w:r>
      <w:r w:rsidR="002650F8">
        <w:t xml:space="preserve"> </w:t>
      </w:r>
      <w:r w:rsidR="0046162F">
        <w:t xml:space="preserve">de apellidos largos </w:t>
      </w:r>
      <w:r w:rsidR="00710C34">
        <w:t xml:space="preserve">como doña </w:t>
      </w:r>
      <w:r w:rsidR="001C1E27">
        <w:t>Devora</w:t>
      </w:r>
      <w:r w:rsidR="0046162F">
        <w:t>,</w:t>
      </w:r>
      <w:r w:rsidR="00710C34">
        <w:t xml:space="preserve"> </w:t>
      </w:r>
      <w:r w:rsidR="002650F8">
        <w:t>ama</w:t>
      </w:r>
      <w:r w:rsidR="0046162F">
        <w:t>s</w:t>
      </w:r>
      <w:r w:rsidR="002650F8">
        <w:t xml:space="preserve"> de</w:t>
      </w:r>
      <w:r w:rsidR="00E57AC7">
        <w:t xml:space="preserve"> </w:t>
      </w:r>
      <w:r w:rsidR="002650F8">
        <w:t>casa</w:t>
      </w:r>
      <w:r w:rsidR="00805C47">
        <w:t xml:space="preserve"> de la respectiva calle</w:t>
      </w:r>
      <w:r w:rsidR="00384463">
        <w:t xml:space="preserve">, </w:t>
      </w:r>
      <w:r w:rsidR="00D27044">
        <w:t xml:space="preserve">administrando de cerca </w:t>
      </w:r>
      <w:r w:rsidR="0000761C">
        <w:t>sus jardines</w:t>
      </w:r>
      <w:r w:rsidR="0061305D">
        <w:t xml:space="preserve">. </w:t>
      </w:r>
      <w:r w:rsidR="002344B7">
        <w:t>Pero aquella coherencia europea de la calle de la</w:t>
      </w:r>
      <w:r w:rsidR="003C3D39">
        <w:t>s</w:t>
      </w:r>
      <w:r w:rsidR="002344B7">
        <w:t xml:space="preserve"> flores, obedecía </w:t>
      </w:r>
      <w:r w:rsidR="00B343AE">
        <w:t xml:space="preserve">más bien </w:t>
      </w:r>
      <w:r w:rsidR="002344B7">
        <w:t xml:space="preserve">al hecho de </w:t>
      </w:r>
      <w:r w:rsidR="00384463">
        <w:t xml:space="preserve">que </w:t>
      </w:r>
      <w:r w:rsidR="0046162F">
        <w:t xml:space="preserve">todos </w:t>
      </w:r>
      <w:r w:rsidR="000242F0">
        <w:t xml:space="preserve">los propietarios </w:t>
      </w:r>
      <w:r w:rsidR="008D2DCA">
        <w:t xml:space="preserve">de las construcciones </w:t>
      </w:r>
      <w:r w:rsidR="000242F0">
        <w:t xml:space="preserve">de </w:t>
      </w:r>
      <w:r w:rsidR="0046162F">
        <w:t xml:space="preserve">la calle </w:t>
      </w:r>
      <w:r w:rsidR="008D2DCA">
        <w:t>incluso</w:t>
      </w:r>
      <w:r w:rsidR="0046162F">
        <w:t xml:space="preserve"> la misma </w:t>
      </w:r>
      <w:r w:rsidR="002344B7">
        <w:t xml:space="preserve">Villa </w:t>
      </w:r>
      <w:r w:rsidR="001C1E27">
        <w:t>Devora</w:t>
      </w:r>
      <w:r w:rsidR="008D2DCA">
        <w:t>,</w:t>
      </w:r>
      <w:r w:rsidR="002344B7">
        <w:t xml:space="preserve"> </w:t>
      </w:r>
      <w:r w:rsidR="008D2DCA">
        <w:t xml:space="preserve">contaban con apropiados medios de influyentes y suficientes recursos económicos, además </w:t>
      </w:r>
      <w:r w:rsidR="003D5FE5">
        <w:t xml:space="preserve">entre sí </w:t>
      </w:r>
      <w:r w:rsidR="008D2DCA">
        <w:t>salvaguardaban alguna familiaridad</w:t>
      </w:r>
      <w:r w:rsidR="000242F0">
        <w:t>,</w:t>
      </w:r>
      <w:r w:rsidR="002344B7">
        <w:t xml:space="preserve"> </w:t>
      </w:r>
      <w:r w:rsidR="000242F0">
        <w:t xml:space="preserve">pero esa ligazón </w:t>
      </w:r>
      <w:r w:rsidR="002344B7">
        <w:t>se acababa en el resto del pueblo</w:t>
      </w:r>
      <w:r w:rsidR="003C3D39">
        <w:t>, donde aparecían las buta</w:t>
      </w:r>
      <w:r w:rsidR="003D5FE5">
        <w:t>cas</w:t>
      </w:r>
      <w:r w:rsidR="003C3D39">
        <w:t xml:space="preserve"> </w:t>
      </w:r>
      <w:r w:rsidR="003D5FE5">
        <w:t>descompuesta</w:t>
      </w:r>
      <w:r w:rsidR="003C3D39">
        <w:t>s, los asientos e</w:t>
      </w:r>
      <w:r w:rsidR="000242F0">
        <w:t xml:space="preserve">n </w:t>
      </w:r>
      <w:r w:rsidR="000242F0">
        <w:t>madera y</w:t>
      </w:r>
      <w:r w:rsidR="003C3D39">
        <w:t xml:space="preserve"> cuero de vaca de artesanía local</w:t>
      </w:r>
      <w:r w:rsidR="00D27044">
        <w:t xml:space="preserve">, en </w:t>
      </w:r>
      <w:r w:rsidR="003C3D39">
        <w:t xml:space="preserve">los dormitorios </w:t>
      </w:r>
      <w:r w:rsidR="003D5FE5">
        <w:t xml:space="preserve">sin piso </w:t>
      </w:r>
      <w:r w:rsidR="003C3D39">
        <w:t>adem</w:t>
      </w:r>
      <w:r w:rsidR="00D27044">
        <w:t>ás de l</w:t>
      </w:r>
      <w:r w:rsidR="003D5FE5">
        <w:t>o</w:t>
      </w:r>
      <w:r w:rsidR="00D27044">
        <w:t xml:space="preserve">s </w:t>
      </w:r>
      <w:r w:rsidR="003D5FE5">
        <w:t>duros catres</w:t>
      </w:r>
      <w:r w:rsidR="003C3D39">
        <w:t xml:space="preserve"> </w:t>
      </w:r>
      <w:r w:rsidR="000029C3">
        <w:t xml:space="preserve">de tablas en esteras de bambú, </w:t>
      </w:r>
      <w:r w:rsidR="003C3D39">
        <w:t xml:space="preserve">aparecían </w:t>
      </w:r>
      <w:r w:rsidR="000029C3">
        <w:t xml:space="preserve">también las </w:t>
      </w:r>
      <w:r w:rsidR="003D5FE5">
        <w:t>camas</w:t>
      </w:r>
      <w:r w:rsidR="000029C3">
        <w:t xml:space="preserve"> de </w:t>
      </w:r>
      <w:r w:rsidR="00710C34">
        <w:t xml:space="preserve">tijeras en </w:t>
      </w:r>
      <w:r w:rsidR="000029C3">
        <w:t xml:space="preserve">lona </w:t>
      </w:r>
      <w:r w:rsidR="00072CF7">
        <w:t xml:space="preserve">blancas </w:t>
      </w:r>
      <w:r w:rsidR="000029C3">
        <w:t xml:space="preserve">y las </w:t>
      </w:r>
      <w:r w:rsidR="00BF4A40">
        <w:t>placenteras</w:t>
      </w:r>
      <w:r w:rsidR="003C3D39">
        <w:t xml:space="preserve"> hamacas </w:t>
      </w:r>
      <w:r w:rsidR="000029C3">
        <w:t xml:space="preserve">de pitas y a veces </w:t>
      </w:r>
      <w:r w:rsidR="00710C34">
        <w:t xml:space="preserve">incluso, hasta </w:t>
      </w:r>
      <w:r w:rsidR="000029C3">
        <w:t xml:space="preserve">las </w:t>
      </w:r>
      <w:r w:rsidR="003D5FE5">
        <w:t xml:space="preserve">denominadas </w:t>
      </w:r>
      <w:r w:rsidR="000029C3">
        <w:t xml:space="preserve">hamacas </w:t>
      </w:r>
      <w:r w:rsidR="00710C34">
        <w:t xml:space="preserve">San </w:t>
      </w:r>
      <w:proofErr w:type="spellStart"/>
      <w:r w:rsidR="00710C34">
        <w:t>J</w:t>
      </w:r>
      <w:r w:rsidR="003C3D39">
        <w:t>acinteras</w:t>
      </w:r>
      <w:proofErr w:type="spellEnd"/>
      <w:r w:rsidR="00796468">
        <w:t xml:space="preserve"> </w:t>
      </w:r>
      <w:r w:rsidR="00710C34">
        <w:t xml:space="preserve">pero </w:t>
      </w:r>
      <w:r w:rsidR="00796468">
        <w:t>chim</w:t>
      </w:r>
      <w:r w:rsidR="000D2E69">
        <w:t>b</w:t>
      </w:r>
      <w:r w:rsidR="00796468">
        <w:t>as</w:t>
      </w:r>
      <w:r w:rsidR="003C3D39">
        <w:t>.</w:t>
      </w:r>
      <w:r w:rsidR="002344B7">
        <w:t xml:space="preserve"> </w:t>
      </w:r>
      <w:r w:rsidR="00D27044">
        <w:t xml:space="preserve">Sin embargo, ningún otro sitio </w:t>
      </w:r>
      <w:r w:rsidR="003D5FE5">
        <w:t xml:space="preserve">del florecido Cereté </w:t>
      </w:r>
      <w:r w:rsidR="00D27044">
        <w:t xml:space="preserve">revelaba la solemnidad </w:t>
      </w:r>
      <w:r w:rsidR="00D35F63">
        <w:t>escrupulosa</w:t>
      </w:r>
      <w:r w:rsidR="003D5FE5">
        <w:t xml:space="preserve"> de la calle de las flores, donde quedó ubicado por siempre el </w:t>
      </w:r>
      <w:r w:rsidR="00D27044">
        <w:t xml:space="preserve">santuario de </w:t>
      </w:r>
      <w:r w:rsidR="000242F0">
        <w:t xml:space="preserve">don </w:t>
      </w:r>
      <w:r w:rsidR="00D27044">
        <w:t xml:space="preserve">Miguel García </w:t>
      </w:r>
      <w:r w:rsidR="009B3B0C">
        <w:t>Sánchez</w:t>
      </w:r>
      <w:r w:rsidR="00D27044">
        <w:t xml:space="preserve"> </w:t>
      </w:r>
      <w:r w:rsidR="000242F0">
        <w:t xml:space="preserve">hasta </w:t>
      </w:r>
      <w:r w:rsidR="009014B4">
        <w:t>el momento en</w:t>
      </w:r>
      <w:r w:rsidR="00D27044">
        <w:t xml:space="preserve"> que se lo llevara la muerte. </w:t>
      </w:r>
      <w:r w:rsidR="00FB2731">
        <w:t xml:space="preserve">Al contrario de la calle de las flores, las otras vías </w:t>
      </w:r>
      <w:r w:rsidR="00D35F63">
        <w:t>públicas</w:t>
      </w:r>
      <w:r w:rsidR="00FB2731">
        <w:t xml:space="preserve"> de Cereté, estaban a merced de los estropicios y los malos olores del </w:t>
      </w:r>
      <w:r w:rsidR="00796468">
        <w:t xml:space="preserve">mercado viejo o </w:t>
      </w:r>
      <w:r w:rsidR="00FB2731">
        <w:t>puerto</w:t>
      </w:r>
      <w:r w:rsidR="00D35F63">
        <w:t>, las basuras</w:t>
      </w:r>
      <w:r w:rsidR="00FB2731">
        <w:t xml:space="preserve"> y </w:t>
      </w:r>
      <w:r w:rsidR="00D35F63">
        <w:t xml:space="preserve">las </w:t>
      </w:r>
      <w:r w:rsidR="00FB2731">
        <w:t xml:space="preserve">aguas </w:t>
      </w:r>
      <w:r w:rsidR="00D35F63">
        <w:t>negr</w:t>
      </w:r>
      <w:r w:rsidR="00FB2731">
        <w:t>as</w:t>
      </w:r>
      <w:r w:rsidR="00F92ADD">
        <w:t>.</w:t>
      </w:r>
      <w:r w:rsidR="00FB2731">
        <w:t xml:space="preserve"> </w:t>
      </w:r>
      <w:r w:rsidR="00F92ADD">
        <w:t>L</w:t>
      </w:r>
      <w:r w:rsidR="00FB2731">
        <w:t xml:space="preserve">a calle de las flores tuvo siempre la </w:t>
      </w:r>
      <w:r w:rsidR="00D35F63">
        <w:t>suficiente atención, tranquilidad</w:t>
      </w:r>
      <w:r w:rsidR="00FB2731">
        <w:t xml:space="preserve"> y l</w:t>
      </w:r>
      <w:r w:rsidR="00D35F63">
        <w:t xml:space="preserve">a fragancia </w:t>
      </w:r>
      <w:r w:rsidR="001C0577">
        <w:t xml:space="preserve">agradable </w:t>
      </w:r>
      <w:r w:rsidR="00D35F63">
        <w:t xml:space="preserve">de </w:t>
      </w:r>
      <w:r w:rsidR="00F21A58">
        <w:t>sus</w:t>
      </w:r>
      <w:r w:rsidR="00D35F63">
        <w:t xml:space="preserve"> jard</w:t>
      </w:r>
      <w:r w:rsidR="00F21A58">
        <w:t>i</w:t>
      </w:r>
      <w:r w:rsidR="00D35F63">
        <w:t>n</w:t>
      </w:r>
      <w:r w:rsidR="00F21A58">
        <w:t>es</w:t>
      </w:r>
      <w:r w:rsidR="00D35F63">
        <w:t xml:space="preserve"> de rosas</w:t>
      </w:r>
      <w:r w:rsidR="00FB2731">
        <w:t xml:space="preserve">. </w:t>
      </w:r>
      <w:r w:rsidR="000319D8">
        <w:t>Las viviendas de la calle de la</w:t>
      </w:r>
      <w:r w:rsidR="006C740A">
        <w:t xml:space="preserve">s </w:t>
      </w:r>
      <w:r w:rsidR="000319D8">
        <w:t>flores</w:t>
      </w:r>
      <w:r w:rsidR="006C740A">
        <w:t xml:space="preserve"> </w:t>
      </w:r>
      <w:r w:rsidR="00345C78">
        <w:t xml:space="preserve">los medios días en Cereté, </w:t>
      </w:r>
      <w:r w:rsidR="009E7B57">
        <w:t>eran</w:t>
      </w:r>
      <w:r w:rsidR="006C740A">
        <w:t xml:space="preserve"> las más frescas en </w:t>
      </w:r>
      <w:r w:rsidR="00EA180E">
        <w:t>aqu</w:t>
      </w:r>
      <w:r w:rsidR="006C740A">
        <w:t>el momento</w:t>
      </w:r>
      <w:r w:rsidR="00EA180E">
        <w:t xml:space="preserve"> </w:t>
      </w:r>
      <w:r w:rsidR="00820FB2">
        <w:t xml:space="preserve">del silencio mortal del calor </w:t>
      </w:r>
      <w:r w:rsidR="009E7B57">
        <w:t xml:space="preserve">en </w:t>
      </w:r>
      <w:r w:rsidR="00472227">
        <w:t xml:space="preserve">el </w:t>
      </w:r>
      <w:r w:rsidR="0016057B">
        <w:t xml:space="preserve">que </w:t>
      </w:r>
      <w:r w:rsidR="00472227">
        <w:t xml:space="preserve">todo el mundo </w:t>
      </w:r>
      <w:r w:rsidR="00345C78">
        <w:t xml:space="preserve">afanado </w:t>
      </w:r>
      <w:r w:rsidR="00472227">
        <w:t>busca</w:t>
      </w:r>
      <w:r w:rsidR="00796468">
        <w:t>ba</w:t>
      </w:r>
      <w:r w:rsidR="00472227">
        <w:t xml:space="preserve"> </w:t>
      </w:r>
      <w:r w:rsidR="009B6D61">
        <w:t>a la escurridiza e int</w:t>
      </w:r>
      <w:r w:rsidR="002567C6">
        <w:t>a</w:t>
      </w:r>
      <w:r w:rsidR="009B6D61">
        <w:t xml:space="preserve">ngible sombra </w:t>
      </w:r>
      <w:r w:rsidR="00F21A58">
        <w:t xml:space="preserve">sobre </w:t>
      </w:r>
      <w:r w:rsidR="000319D8">
        <w:t>sus cabezas</w:t>
      </w:r>
      <w:r w:rsidR="00472227">
        <w:t xml:space="preserve">, </w:t>
      </w:r>
      <w:r w:rsidR="006C740A">
        <w:t xml:space="preserve">cuando </w:t>
      </w:r>
      <w:r w:rsidR="00EA180E">
        <w:t xml:space="preserve">en realidad </w:t>
      </w:r>
      <w:r w:rsidR="002567C6">
        <w:t>la t</w:t>
      </w:r>
      <w:r w:rsidR="00796468">
        <w:t>enía</w:t>
      </w:r>
      <w:r w:rsidR="00EA180E">
        <w:t xml:space="preserve"> </w:t>
      </w:r>
      <w:r w:rsidR="002567C6">
        <w:t xml:space="preserve">sin resuello </w:t>
      </w:r>
      <w:r w:rsidR="00345C78">
        <w:t>reducida al silencio</w:t>
      </w:r>
      <w:r w:rsidR="009B6D61">
        <w:t xml:space="preserve"> </w:t>
      </w:r>
      <w:r w:rsidR="00F21A58">
        <w:t>bajo las</w:t>
      </w:r>
      <w:r w:rsidR="00472227">
        <w:t xml:space="preserve"> propias</w:t>
      </w:r>
      <w:r w:rsidR="006C740A">
        <w:t xml:space="preserve"> </w:t>
      </w:r>
      <w:r w:rsidR="00472227">
        <w:t xml:space="preserve">plantas de </w:t>
      </w:r>
      <w:r w:rsidR="00116320">
        <w:t>su</w:t>
      </w:r>
      <w:r w:rsidR="009B6D61">
        <w:t>s</w:t>
      </w:r>
      <w:r w:rsidR="00472227">
        <w:t xml:space="preserve"> </w:t>
      </w:r>
      <w:r w:rsidR="006C740A">
        <w:t>pies</w:t>
      </w:r>
      <w:r w:rsidR="00EA180E">
        <w:t>.</w:t>
      </w:r>
      <w:r w:rsidR="006C740A">
        <w:t xml:space="preserve"> </w:t>
      </w:r>
      <w:r w:rsidR="00EA180E">
        <w:t xml:space="preserve">Era una dicha </w:t>
      </w:r>
      <w:r w:rsidR="002567C6">
        <w:t xml:space="preserve">los medios días </w:t>
      </w:r>
      <w:r w:rsidR="00EA180E">
        <w:t>hac</w:t>
      </w:r>
      <w:r w:rsidR="00F92ADD">
        <w:t>er la siesta en la penumbra de su</w:t>
      </w:r>
      <w:r w:rsidR="00EA180E">
        <w:t>s dormitorios, y sentarse por la tarde en el pórtico a ver pasar los cargueros y los barcos fluviales de rueda de madera con las luces encendidas</w:t>
      </w:r>
      <w:r w:rsidR="001C0577">
        <w:t xml:space="preserve"> al atardecer</w:t>
      </w:r>
      <w:r w:rsidR="00EA180E">
        <w:t xml:space="preserve">, </w:t>
      </w:r>
      <w:r w:rsidR="000655D2">
        <w:t xml:space="preserve">que </w:t>
      </w:r>
      <w:r w:rsidR="001C0577">
        <w:t xml:space="preserve">con un reguero de </w:t>
      </w:r>
      <w:r w:rsidR="009B3B0C">
        <w:t>música</w:t>
      </w:r>
      <w:r w:rsidR="00472227">
        <w:t xml:space="preserve"> </w:t>
      </w:r>
      <w:r w:rsidR="009B3B0C">
        <w:t>nostálgica</w:t>
      </w:r>
      <w:r w:rsidR="001C0577">
        <w:t xml:space="preserve"> </w:t>
      </w:r>
      <w:r w:rsidR="00EA180E">
        <w:t xml:space="preserve">iban </w:t>
      </w:r>
      <w:r w:rsidR="009B3B0C">
        <w:t>despidiéndose</w:t>
      </w:r>
      <w:r w:rsidR="00EA180E">
        <w:t xml:space="preserve"> </w:t>
      </w:r>
      <w:r w:rsidR="001C0577">
        <w:t>d</w:t>
      </w:r>
      <w:r w:rsidR="00EA180E">
        <w:t>el</w:t>
      </w:r>
      <w:r w:rsidR="001C0577">
        <w:t xml:space="preserve"> </w:t>
      </w:r>
      <w:r w:rsidR="000655D2">
        <w:t xml:space="preserve">dormido </w:t>
      </w:r>
      <w:r w:rsidR="001C0577">
        <w:t>concreto</w:t>
      </w:r>
      <w:r w:rsidR="00EA180E">
        <w:t xml:space="preserve"> de la muralla. </w:t>
      </w:r>
      <w:r w:rsidR="000655D2">
        <w:t xml:space="preserve">Se decía </w:t>
      </w:r>
      <w:r w:rsidR="00F92ADD">
        <w:t xml:space="preserve">también </w:t>
      </w:r>
      <w:r w:rsidR="000655D2">
        <w:t>l</w:t>
      </w:r>
      <w:r w:rsidR="0061305D">
        <w:t xml:space="preserve">a calle del cementerio. </w:t>
      </w:r>
      <w:r w:rsidR="001E0294">
        <w:t xml:space="preserve">La carretera negra. </w:t>
      </w:r>
      <w:r w:rsidR="0061305D">
        <w:t xml:space="preserve">El colegio de varones del centro. El colegio de niñas del centro. </w:t>
      </w:r>
      <w:r w:rsidR="00123551">
        <w:t>La calle de</w:t>
      </w:r>
      <w:r w:rsidR="007377DA">
        <w:t>l colegio de las monjas</w:t>
      </w:r>
      <w:r w:rsidR="00123551">
        <w:t xml:space="preserve">, que era </w:t>
      </w:r>
      <w:r w:rsidR="000319D8">
        <w:t xml:space="preserve">o es todavía </w:t>
      </w:r>
      <w:r w:rsidR="00123551">
        <w:t>un colegio de la</w:t>
      </w:r>
      <w:r w:rsidR="000319D8">
        <w:t xml:space="preserve"> congragación de las hermanitas Terciarias Capuchinas,</w:t>
      </w:r>
      <w:r w:rsidR="00123551">
        <w:t xml:space="preserve"> donde las señoritas de la clase media del </w:t>
      </w:r>
      <w:r w:rsidR="002F6F93">
        <w:t>piadoso</w:t>
      </w:r>
      <w:r w:rsidR="00123551">
        <w:t xml:space="preserve"> Cereté, aprendían desde hacía </w:t>
      </w:r>
      <w:r w:rsidR="000319D8">
        <w:t>medio</w:t>
      </w:r>
      <w:r w:rsidR="00123551">
        <w:t xml:space="preserve"> siglo el arte y el oficio de ser maestras </w:t>
      </w:r>
      <w:r w:rsidR="00A721AF">
        <w:t>prestantes</w:t>
      </w:r>
      <w:r w:rsidR="00123551">
        <w:t xml:space="preserve">, era un colegio </w:t>
      </w:r>
      <w:r w:rsidR="002F6F93">
        <w:t xml:space="preserve">caro </w:t>
      </w:r>
      <w:r w:rsidR="00A721AF">
        <w:t xml:space="preserve">que </w:t>
      </w:r>
      <w:r w:rsidR="00123551">
        <w:t>tenía sus puertas abiertas a todos los aspirantes</w:t>
      </w:r>
      <w:r w:rsidR="00A721AF">
        <w:t xml:space="preserve"> que pudieran</w:t>
      </w:r>
      <w:r w:rsidR="00123551">
        <w:t xml:space="preserve"> pa</w:t>
      </w:r>
      <w:r w:rsidR="00A721AF">
        <w:t>g</w:t>
      </w:r>
      <w:r w:rsidR="00123551">
        <w:t>arlo</w:t>
      </w:r>
      <w:r w:rsidR="00A721AF">
        <w:t xml:space="preserve"> sin preocuparse de sus pergaminos </w:t>
      </w:r>
      <w:r w:rsidR="002F6F93">
        <w:t xml:space="preserve">pero </w:t>
      </w:r>
      <w:r w:rsidR="00A721AF">
        <w:t>con una condición que en el devoto Cereté aunque esencial</w:t>
      </w:r>
      <w:r w:rsidR="00072CF7">
        <w:t>,</w:t>
      </w:r>
      <w:r w:rsidR="00A721AF">
        <w:t xml:space="preserve"> era una </w:t>
      </w:r>
      <w:r w:rsidR="002F6F93">
        <w:t>categoría</w:t>
      </w:r>
      <w:r w:rsidR="00A721AF">
        <w:t xml:space="preserve"> </w:t>
      </w:r>
      <w:r w:rsidR="00A64958">
        <w:t xml:space="preserve">innecesaria </w:t>
      </w:r>
      <w:r w:rsidR="009B3B0C">
        <w:t>porque</w:t>
      </w:r>
      <w:r w:rsidR="00A721AF">
        <w:t xml:space="preserve"> </w:t>
      </w:r>
      <w:r w:rsidR="008E7994">
        <w:t xml:space="preserve">casi todo el mundo </w:t>
      </w:r>
      <w:r w:rsidR="00A64958">
        <w:t xml:space="preserve">en el pueblo la </w:t>
      </w:r>
      <w:r w:rsidR="009B3B0C">
        <w:t>cumplía</w:t>
      </w:r>
      <w:r w:rsidR="00A721AF">
        <w:t xml:space="preserve">, de que fueran hijas de matrimonios </w:t>
      </w:r>
      <w:r w:rsidR="00796468">
        <w:t xml:space="preserve">con padres </w:t>
      </w:r>
      <w:r w:rsidR="00A721AF">
        <w:t>cató</w:t>
      </w:r>
      <w:r w:rsidR="00796468">
        <w:t>l</w:t>
      </w:r>
      <w:r w:rsidR="00A721AF">
        <w:t>icos</w:t>
      </w:r>
      <w:r w:rsidR="007377DA">
        <w:t xml:space="preserve">. </w:t>
      </w:r>
      <w:r w:rsidR="0061305D">
        <w:t>La calle del Iris</w:t>
      </w:r>
      <w:r w:rsidR="001C7B74">
        <w:t>,</w:t>
      </w:r>
      <w:r w:rsidR="00BD3F65">
        <w:t xml:space="preserve"> </w:t>
      </w:r>
      <w:r w:rsidR="00D20F6D">
        <w:t xml:space="preserve">donde </w:t>
      </w:r>
      <w:r w:rsidR="00BD3F65">
        <w:t>que</w:t>
      </w:r>
      <w:r w:rsidR="00D20F6D">
        <w:t>daba</w:t>
      </w:r>
      <w:r w:rsidR="00BD3F65">
        <w:t xml:space="preserve"> un teatro </w:t>
      </w:r>
      <w:r w:rsidR="001C7B74">
        <w:t>llamado Iris de</w:t>
      </w:r>
      <w:r w:rsidR="00BD3F65">
        <w:t xml:space="preserve"> sillas e</w:t>
      </w:r>
      <w:r w:rsidR="0071119D">
        <w:t>n</w:t>
      </w:r>
      <w:r w:rsidR="00BD3F65">
        <w:t xml:space="preserve"> </w:t>
      </w:r>
      <w:r w:rsidR="00D20F6D">
        <w:t xml:space="preserve">hierros y </w:t>
      </w:r>
      <w:r w:rsidR="00BD3F65">
        <w:t>madera</w:t>
      </w:r>
      <w:r w:rsidR="00242238">
        <w:t>,</w:t>
      </w:r>
      <w:r w:rsidR="00BD3F65">
        <w:t xml:space="preserve"> </w:t>
      </w:r>
      <w:r w:rsidR="00263690">
        <w:t xml:space="preserve">una parte </w:t>
      </w:r>
      <w:r w:rsidR="00216095">
        <w:t xml:space="preserve">de ellas </w:t>
      </w:r>
      <w:r w:rsidR="001C7B74">
        <w:t xml:space="preserve">en </w:t>
      </w:r>
      <w:r w:rsidR="00D20F6D">
        <w:t xml:space="preserve">la exclusiva </w:t>
      </w:r>
      <w:r w:rsidR="001C7B74">
        <w:t>luneta</w:t>
      </w:r>
      <w:r w:rsidR="002650F8">
        <w:t xml:space="preserve"> y </w:t>
      </w:r>
      <w:r w:rsidR="00805C47">
        <w:t xml:space="preserve">la </w:t>
      </w:r>
      <w:r w:rsidR="001C7B74">
        <w:t xml:space="preserve">otra </w:t>
      </w:r>
      <w:r w:rsidR="00BD3F65">
        <w:t xml:space="preserve">al </w:t>
      </w:r>
      <w:r w:rsidR="00D20F6D">
        <w:t xml:space="preserve">popular </w:t>
      </w:r>
      <w:r w:rsidR="00BD3F65">
        <w:t>aire libre</w:t>
      </w:r>
      <w:r w:rsidR="00796468">
        <w:t>,</w:t>
      </w:r>
      <w:r w:rsidR="002E4061">
        <w:t xml:space="preserve"> </w:t>
      </w:r>
      <w:r w:rsidR="00D20F6D">
        <w:t xml:space="preserve">funcionaba </w:t>
      </w:r>
      <w:r w:rsidR="002E4061">
        <w:t xml:space="preserve">con la misma etiqueta variada del </w:t>
      </w:r>
      <w:r w:rsidR="00A52511">
        <w:t xml:space="preserve">teatro </w:t>
      </w:r>
      <w:r w:rsidR="002E4061">
        <w:t>Fénix donde la</w:t>
      </w:r>
      <w:r w:rsidR="00F20C06">
        <w:t>s</w:t>
      </w:r>
      <w:r w:rsidR="002E4061">
        <w:t xml:space="preserve"> chicas </w:t>
      </w:r>
      <w:r w:rsidR="00D20F6D">
        <w:t xml:space="preserve">también </w:t>
      </w:r>
      <w:r w:rsidR="00F92ADD">
        <w:t xml:space="preserve">iban a </w:t>
      </w:r>
      <w:r w:rsidR="002E4061">
        <w:t>luc</w:t>
      </w:r>
      <w:r w:rsidR="00F92ADD">
        <w:t>ir</w:t>
      </w:r>
      <w:r w:rsidR="002E4061">
        <w:t xml:space="preserve"> los vestido</w:t>
      </w:r>
      <w:r w:rsidR="00F20C06">
        <w:t>s</w:t>
      </w:r>
      <w:r w:rsidR="002E4061">
        <w:t xml:space="preserve"> que </w:t>
      </w:r>
      <w:r w:rsidR="004E4BCF">
        <w:t xml:space="preserve">habían estrenados el día de la virgen del Carmen, el 24 o 31 de Diciembre y </w:t>
      </w:r>
      <w:r w:rsidR="002E4061">
        <w:t xml:space="preserve">no habían </w:t>
      </w:r>
      <w:r w:rsidR="00A52511">
        <w:t xml:space="preserve">podido </w:t>
      </w:r>
      <w:r w:rsidR="002E4061">
        <w:t>l</w:t>
      </w:r>
      <w:r w:rsidR="00D20F6D">
        <w:t>uci</w:t>
      </w:r>
      <w:r w:rsidR="00A52511">
        <w:t>r</w:t>
      </w:r>
      <w:r w:rsidR="002E4061">
        <w:t xml:space="preserve"> </w:t>
      </w:r>
      <w:r w:rsidR="00D20F6D">
        <w:t>en</w:t>
      </w:r>
      <w:r w:rsidR="002E4061">
        <w:t xml:space="preserve"> </w:t>
      </w:r>
      <w:r w:rsidR="00F92ADD">
        <w:t xml:space="preserve">la </w:t>
      </w:r>
      <w:r w:rsidR="002E4061">
        <w:t>misa</w:t>
      </w:r>
      <w:r w:rsidR="0061305D">
        <w:t xml:space="preserve">. </w:t>
      </w:r>
      <w:r w:rsidR="00A81A27">
        <w:t xml:space="preserve">En el </w:t>
      </w:r>
      <w:r w:rsidR="00453D2F">
        <w:t xml:space="preserve">teatro </w:t>
      </w:r>
      <w:r w:rsidR="00A81A27">
        <w:t xml:space="preserve">Iris </w:t>
      </w:r>
      <w:r w:rsidR="00D20F6D">
        <w:t>de la misma manera</w:t>
      </w:r>
      <w:r w:rsidR="00A81A27">
        <w:t xml:space="preserve"> se festejaba </w:t>
      </w:r>
      <w:r w:rsidR="00A52511">
        <w:t xml:space="preserve">también </w:t>
      </w:r>
      <w:r w:rsidR="00072CF7">
        <w:t xml:space="preserve">el día de </w:t>
      </w:r>
      <w:r w:rsidR="000401D7">
        <w:t xml:space="preserve">la independencia de Cartagena </w:t>
      </w:r>
      <w:r w:rsidR="00A81A27">
        <w:t>todos los años</w:t>
      </w:r>
      <w:r w:rsidR="00072CF7">
        <w:t>,</w:t>
      </w:r>
      <w:r w:rsidR="00A81A27">
        <w:t xml:space="preserve"> </w:t>
      </w:r>
      <w:r w:rsidR="00A64958">
        <w:t xml:space="preserve">en </w:t>
      </w:r>
      <w:r w:rsidR="00A81A27">
        <w:t>el 11 de Novi</w:t>
      </w:r>
      <w:r w:rsidR="00453D2F">
        <w:t xml:space="preserve">embre, con </w:t>
      </w:r>
      <w:r w:rsidR="00D20F6D">
        <w:t xml:space="preserve">unos </w:t>
      </w:r>
      <w:r w:rsidR="0071119D">
        <w:t xml:space="preserve">aparatosos </w:t>
      </w:r>
      <w:r w:rsidR="00453D2F">
        <w:t xml:space="preserve">disfraces que algunos </w:t>
      </w:r>
      <w:r w:rsidR="000401D7">
        <w:t xml:space="preserve">como </w:t>
      </w:r>
      <w:r w:rsidR="00D20F6D">
        <w:t xml:space="preserve">los de </w:t>
      </w:r>
      <w:r w:rsidR="009B3B0C">
        <w:t>Antolín</w:t>
      </w:r>
      <w:r w:rsidR="000401D7">
        <w:t xml:space="preserve"> </w:t>
      </w:r>
      <w:r w:rsidR="009B3B0C">
        <w:t>Villadiego</w:t>
      </w:r>
      <w:r w:rsidR="00D20F6D">
        <w:t>,</w:t>
      </w:r>
      <w:r w:rsidR="000401D7">
        <w:t xml:space="preserve"> </w:t>
      </w:r>
      <w:r w:rsidR="00453D2F">
        <w:t xml:space="preserve">se pintaban la cara </w:t>
      </w:r>
      <w:r w:rsidR="00D20F6D">
        <w:t>de</w:t>
      </w:r>
      <w:r w:rsidR="00453D2F">
        <w:t xml:space="preserve"> azul </w:t>
      </w:r>
      <w:r w:rsidR="00F61667">
        <w:t>o</w:t>
      </w:r>
      <w:r w:rsidR="00453D2F">
        <w:t xml:space="preserve"> </w:t>
      </w:r>
      <w:r w:rsidR="00D20F6D">
        <w:t xml:space="preserve">se coloreaban </w:t>
      </w:r>
      <w:r w:rsidR="00F61667">
        <w:t xml:space="preserve">con </w:t>
      </w:r>
      <w:r w:rsidR="00072CF7">
        <w:t xml:space="preserve">el rojo </w:t>
      </w:r>
      <w:r w:rsidR="00453D2F">
        <w:t>ach</w:t>
      </w:r>
      <w:r w:rsidR="00F61667">
        <w:t>i</w:t>
      </w:r>
      <w:r w:rsidR="00453D2F">
        <w:t>ote pero</w:t>
      </w:r>
      <w:r w:rsidR="000401D7">
        <w:t>,</w:t>
      </w:r>
      <w:r w:rsidR="00453D2F">
        <w:t xml:space="preserve"> otros salían enmascarados en plásticos o tela </w:t>
      </w:r>
      <w:r w:rsidR="00A52511">
        <w:t>con</w:t>
      </w:r>
      <w:r w:rsidR="00453D2F">
        <w:t xml:space="preserve"> capuchones de llamativos colores</w:t>
      </w:r>
      <w:r w:rsidR="00D20F6D">
        <w:t xml:space="preserve">. Esto </w:t>
      </w:r>
      <w:r w:rsidR="00453D2F">
        <w:t xml:space="preserve">se hizo </w:t>
      </w:r>
      <w:r w:rsidR="00D20F6D">
        <w:t xml:space="preserve">así </w:t>
      </w:r>
      <w:r w:rsidR="00453D2F">
        <w:t xml:space="preserve">hasta que una noche </w:t>
      </w:r>
      <w:r w:rsidR="00F61667">
        <w:t xml:space="preserve">trágica </w:t>
      </w:r>
      <w:r w:rsidR="00453D2F">
        <w:t xml:space="preserve">de </w:t>
      </w:r>
      <w:r w:rsidR="0083385B">
        <w:t>case</w:t>
      </w:r>
      <w:r w:rsidR="00453D2F">
        <w:t xml:space="preserve">ta </w:t>
      </w:r>
      <w:proofErr w:type="spellStart"/>
      <w:r w:rsidR="00D20F6D">
        <w:t>novembrina</w:t>
      </w:r>
      <w:proofErr w:type="spellEnd"/>
      <w:r w:rsidR="00D20F6D">
        <w:t xml:space="preserve"> </w:t>
      </w:r>
      <w:r w:rsidR="00453D2F">
        <w:t xml:space="preserve">en dicho teatro, </w:t>
      </w:r>
      <w:r w:rsidR="00147DE0">
        <w:t xml:space="preserve">a </w:t>
      </w:r>
      <w:r w:rsidR="000401D7">
        <w:t xml:space="preserve">alguien </w:t>
      </w:r>
      <w:r w:rsidR="00147DE0">
        <w:t xml:space="preserve">se le dio por </w:t>
      </w:r>
      <w:r w:rsidR="000401D7">
        <w:t>invit</w:t>
      </w:r>
      <w:r w:rsidR="00147DE0">
        <w:t>ar</w:t>
      </w:r>
      <w:r w:rsidR="000401D7">
        <w:t xml:space="preserve"> </w:t>
      </w:r>
      <w:r w:rsidR="0071119D">
        <w:t xml:space="preserve">también </w:t>
      </w:r>
      <w:r w:rsidR="000401D7">
        <w:t xml:space="preserve">a la muerte y ella ni corta ni perezosa atendió </w:t>
      </w:r>
      <w:r w:rsidR="00072CF7">
        <w:t>puntual</w:t>
      </w:r>
      <w:r w:rsidR="00D20F6D">
        <w:t>mente</w:t>
      </w:r>
      <w:r w:rsidR="000401D7">
        <w:t xml:space="preserve"> y </w:t>
      </w:r>
      <w:r w:rsidR="00C37F21">
        <w:t xml:space="preserve">asistió </w:t>
      </w:r>
      <w:r w:rsidR="00D20F6D">
        <w:t>disfrazada a la invitación</w:t>
      </w:r>
      <w:r w:rsidR="00E50C36">
        <w:t>,</w:t>
      </w:r>
      <w:r w:rsidR="00D20F6D">
        <w:t xml:space="preserve"> </w:t>
      </w:r>
      <w:r w:rsidR="00C37F21">
        <w:t xml:space="preserve">cuando </w:t>
      </w:r>
      <w:r w:rsidR="00453D2F">
        <w:t xml:space="preserve">la </w:t>
      </w:r>
      <w:r w:rsidR="00F61667">
        <w:t xml:space="preserve">ciega </w:t>
      </w:r>
      <w:r w:rsidR="00453D2F">
        <w:t xml:space="preserve">cólera de un disfraz que nadie supo </w:t>
      </w:r>
      <w:r w:rsidR="009B3B0C">
        <w:t>quién</w:t>
      </w:r>
      <w:r w:rsidR="00F61667">
        <w:t xml:space="preserve"> era</w:t>
      </w:r>
      <w:r w:rsidR="00C37F21">
        <w:t>,</w:t>
      </w:r>
      <w:r w:rsidR="00F61667">
        <w:t xml:space="preserve"> sin </w:t>
      </w:r>
      <w:r w:rsidR="00F61667">
        <w:lastRenderedPageBreak/>
        <w:t xml:space="preserve">asco </w:t>
      </w:r>
      <w:r w:rsidR="0071119D">
        <w:t>con un puñal</w:t>
      </w:r>
      <w:r w:rsidR="00E50C36">
        <w:t>,</w:t>
      </w:r>
      <w:r w:rsidR="0071119D">
        <w:t xml:space="preserve"> </w:t>
      </w:r>
      <w:r w:rsidR="0083385B">
        <w:t>como si fuera</w:t>
      </w:r>
      <w:r w:rsidR="00453D2F">
        <w:t xml:space="preserve"> </w:t>
      </w:r>
      <w:r w:rsidR="0083385B">
        <w:t xml:space="preserve">el trinche de la muerte acabó con </w:t>
      </w:r>
      <w:r w:rsidR="00453D2F">
        <w:t xml:space="preserve">la vida de otro </w:t>
      </w:r>
      <w:r w:rsidR="009B3B0C">
        <w:t>disfraz</w:t>
      </w:r>
      <w:r w:rsidR="00453D2F">
        <w:t xml:space="preserve">. </w:t>
      </w:r>
      <w:r w:rsidR="00C37F21">
        <w:t xml:space="preserve">Las instalaciones </w:t>
      </w:r>
      <w:r w:rsidR="0083385B">
        <w:t xml:space="preserve">inicialmente </w:t>
      </w:r>
      <w:r w:rsidR="00E50C36">
        <w:t xml:space="preserve">colmadas </w:t>
      </w:r>
      <w:r w:rsidR="00C37F21">
        <w:t>del teatro Iris</w:t>
      </w:r>
      <w:r w:rsidR="00E50C36">
        <w:t>,</w:t>
      </w:r>
      <w:r w:rsidR="00C37F21">
        <w:t xml:space="preserve"> quedaron esa </w:t>
      </w:r>
      <w:r w:rsidR="00E50C36">
        <w:t xml:space="preserve">misma </w:t>
      </w:r>
      <w:r w:rsidR="00C37F21">
        <w:t xml:space="preserve">madrugada totalmente vacía después de que la muerte </w:t>
      </w:r>
      <w:r w:rsidR="00236B57">
        <w:t xml:space="preserve">de manera insolente </w:t>
      </w:r>
      <w:r w:rsidR="00C37F21">
        <w:t xml:space="preserve">se quitó </w:t>
      </w:r>
      <w:r w:rsidR="0083385B">
        <w:t>sin vergüenza</w:t>
      </w:r>
      <w:r w:rsidR="00E50C36">
        <w:t xml:space="preserve"> </w:t>
      </w:r>
      <w:r w:rsidR="00C37F21">
        <w:t xml:space="preserve">su </w:t>
      </w:r>
      <w:r w:rsidR="00236B57">
        <w:t xml:space="preserve">fehaciente </w:t>
      </w:r>
      <w:r w:rsidR="00C37F21">
        <w:t xml:space="preserve">disfraz. </w:t>
      </w:r>
      <w:r w:rsidR="0061305D">
        <w:t xml:space="preserve">La calle del </w:t>
      </w:r>
      <w:r w:rsidR="001E3BE8">
        <w:t>Fénix</w:t>
      </w:r>
      <w:r w:rsidR="0083385B">
        <w:t xml:space="preserve">, que se llamaba así porque allí quedaba </w:t>
      </w:r>
      <w:r w:rsidR="002E488F">
        <w:t xml:space="preserve">otro teatro igual </w:t>
      </w:r>
      <w:r w:rsidR="00582885">
        <w:t xml:space="preserve">que </w:t>
      </w:r>
      <w:r w:rsidR="00F20C06">
        <w:t>a</w:t>
      </w:r>
      <w:r w:rsidR="00582885">
        <w:t>l</w:t>
      </w:r>
      <w:r w:rsidR="002E488F">
        <w:t xml:space="preserve"> I</w:t>
      </w:r>
      <w:r w:rsidR="00BD3F65">
        <w:t>ris</w:t>
      </w:r>
      <w:r w:rsidR="001C7B74">
        <w:t xml:space="preserve"> pero llamado el </w:t>
      </w:r>
      <w:r w:rsidR="00A52511">
        <w:t xml:space="preserve">teatro </w:t>
      </w:r>
      <w:r w:rsidR="001E3BE8">
        <w:t>Fénix</w:t>
      </w:r>
      <w:r w:rsidR="0083385B">
        <w:t>,</w:t>
      </w:r>
      <w:r w:rsidR="00140323">
        <w:t xml:space="preserve"> donde se había impuesto la misma fórmula de los grandes estrenos de </w:t>
      </w:r>
      <w:r w:rsidR="009B3B0C">
        <w:t>Méjico</w:t>
      </w:r>
      <w:r w:rsidR="00140323">
        <w:t xml:space="preserve">, </w:t>
      </w:r>
      <w:r w:rsidR="009B3B0C">
        <w:t>Norteamérica</w:t>
      </w:r>
      <w:r w:rsidR="00140323">
        <w:t xml:space="preserve"> y Europa</w:t>
      </w:r>
      <w:r w:rsidR="0061305D">
        <w:t xml:space="preserve">. </w:t>
      </w:r>
      <w:r w:rsidR="00463D69">
        <w:t xml:space="preserve">El teatro </w:t>
      </w:r>
      <w:r w:rsidR="007C1B40">
        <w:t>Fénix</w:t>
      </w:r>
      <w:r w:rsidR="00463D69">
        <w:t xml:space="preserve"> además de contar con los mismos pasajes en luneta y al aire libre semejantes a las del teatro Iris, tenía una galería popular adicional</w:t>
      </w:r>
      <w:r w:rsidR="001A1724">
        <w:t xml:space="preserve"> correspondiente, a dos </w:t>
      </w:r>
      <w:r w:rsidR="00351C2E">
        <w:t xml:space="preserve">frondosos </w:t>
      </w:r>
      <w:r w:rsidR="001A1724">
        <w:t xml:space="preserve">palos de Mangos de Rosa y </w:t>
      </w:r>
      <w:r w:rsidR="00A52511">
        <w:t xml:space="preserve">mangos </w:t>
      </w:r>
      <w:r w:rsidR="00351C2E">
        <w:t xml:space="preserve">de </w:t>
      </w:r>
      <w:r w:rsidR="001A1724">
        <w:t xml:space="preserve">Calidad, ubicados en </w:t>
      </w:r>
      <w:r w:rsidR="00351C2E">
        <w:t>un</w:t>
      </w:r>
      <w:r w:rsidR="001A1724">
        <w:t xml:space="preserve">os patios </w:t>
      </w:r>
      <w:r w:rsidR="00351C2E">
        <w:t>traseros</w:t>
      </w:r>
      <w:r w:rsidR="0004701D">
        <w:t>,</w:t>
      </w:r>
      <w:r w:rsidR="00351C2E">
        <w:t xml:space="preserve"> </w:t>
      </w:r>
      <w:r w:rsidR="001A1724">
        <w:t>vecinos</w:t>
      </w:r>
      <w:r w:rsidR="0004701D">
        <w:t>, ajenos y</w:t>
      </w:r>
      <w:r w:rsidR="001A1724">
        <w:t xml:space="preserve"> totalmente</w:t>
      </w:r>
      <w:r w:rsidR="00351C2E">
        <w:t xml:space="preserve"> al </w:t>
      </w:r>
      <w:r w:rsidR="001A1724">
        <w:t>frente de la pantalla de proyección</w:t>
      </w:r>
      <w:r w:rsidR="00351C2E">
        <w:t xml:space="preserve"> </w:t>
      </w:r>
      <w:r w:rsidR="007C1B40">
        <w:t>cinematográfica</w:t>
      </w:r>
      <w:r w:rsidR="001A1724">
        <w:t xml:space="preserve">, donde </w:t>
      </w:r>
      <w:r w:rsidR="00A52511">
        <w:t>desde un comienzo</w:t>
      </w:r>
      <w:r w:rsidR="00351C2E">
        <w:t xml:space="preserve"> </w:t>
      </w:r>
      <w:r w:rsidR="0004701D">
        <w:t>algun</w:t>
      </w:r>
      <w:r w:rsidR="001A1724">
        <w:t xml:space="preserve">os jóvenes osados y con las suficientes condiciones físicas, </w:t>
      </w:r>
      <w:r w:rsidR="0004701D">
        <w:t>comenzaron a</w:t>
      </w:r>
      <w:r w:rsidR="001A1724">
        <w:t xml:space="preserve"> disfrutar</w:t>
      </w:r>
      <w:r w:rsidR="0004701D">
        <w:t xml:space="preserve"> trepados</w:t>
      </w:r>
      <w:r w:rsidR="001A1724">
        <w:t xml:space="preserve"> </w:t>
      </w:r>
      <w:proofErr w:type="spellStart"/>
      <w:r w:rsidR="001A1724">
        <w:t>gratiniana</w:t>
      </w:r>
      <w:r w:rsidR="00351C2E">
        <w:t>mente</w:t>
      </w:r>
      <w:proofErr w:type="spellEnd"/>
      <w:r w:rsidR="001A1724">
        <w:t xml:space="preserve"> </w:t>
      </w:r>
      <w:r w:rsidR="0004701D">
        <w:t xml:space="preserve">de </w:t>
      </w:r>
      <w:r w:rsidR="001A1724">
        <w:t>las películas.</w:t>
      </w:r>
      <w:r w:rsidR="00463D69">
        <w:t xml:space="preserve"> </w:t>
      </w:r>
      <w:r w:rsidR="00351C2E">
        <w:t xml:space="preserve">Después de que la </w:t>
      </w:r>
      <w:r w:rsidR="0004701D">
        <w:t xml:space="preserve">genial e </w:t>
      </w:r>
      <w:r w:rsidR="00351C2E">
        <w:t>inicial confidencia se propagó casi que por todo el engreído Cereté</w:t>
      </w:r>
      <w:r w:rsidR="0004701D">
        <w:t>, inclusive,</w:t>
      </w:r>
      <w:r w:rsidR="00351C2E">
        <w:t xml:space="preserve"> los vendedores ambulantes subían </w:t>
      </w:r>
      <w:r w:rsidR="0004701D">
        <w:t xml:space="preserve">gustosamente </w:t>
      </w:r>
      <w:r w:rsidR="00351C2E">
        <w:t xml:space="preserve">a ofrecer y entregar los </w:t>
      </w:r>
      <w:r w:rsidR="00BF272A">
        <w:t xml:space="preserve">diferentes </w:t>
      </w:r>
      <w:r w:rsidR="00472604">
        <w:t xml:space="preserve">aperitivos </w:t>
      </w:r>
      <w:r w:rsidR="00351C2E">
        <w:t xml:space="preserve">refrescantes y </w:t>
      </w:r>
      <w:r w:rsidR="001C1E27">
        <w:t>pasa bocas</w:t>
      </w:r>
      <w:r w:rsidR="00472604">
        <w:t xml:space="preserve"> s</w:t>
      </w:r>
      <w:r w:rsidR="00BF272A">
        <w:t>o</w:t>
      </w:r>
      <w:r w:rsidR="00472604">
        <w:t>licit</w:t>
      </w:r>
      <w:r w:rsidR="00BF272A">
        <w:t>ados</w:t>
      </w:r>
      <w:r w:rsidR="00351C2E">
        <w:t xml:space="preserve"> </w:t>
      </w:r>
      <w:r w:rsidR="00472604">
        <w:t>desde</w:t>
      </w:r>
      <w:r w:rsidR="00351C2E">
        <w:t xml:space="preserve"> las alturas</w:t>
      </w:r>
      <w:r w:rsidR="00BF272A">
        <w:t xml:space="preserve"> de los </w:t>
      </w:r>
      <w:proofErr w:type="spellStart"/>
      <w:r w:rsidR="00BF272A">
        <w:t>arboles</w:t>
      </w:r>
      <w:proofErr w:type="spellEnd"/>
      <w:r w:rsidR="00351C2E">
        <w:t xml:space="preserve">. </w:t>
      </w:r>
      <w:r w:rsidR="00C11A20">
        <w:t xml:space="preserve">Llegó el momento de haber inclusive, </w:t>
      </w:r>
      <w:r w:rsidR="00A52511">
        <w:t>hasta</w:t>
      </w:r>
      <w:r w:rsidR="00C11A20">
        <w:t xml:space="preserve"> más personal </w:t>
      </w:r>
      <w:r w:rsidR="00A52511">
        <w:t xml:space="preserve">en la copa de los árboles </w:t>
      </w:r>
      <w:r w:rsidR="00902208">
        <w:t xml:space="preserve">que </w:t>
      </w:r>
      <w:r w:rsidR="004547C4">
        <w:t xml:space="preserve">en voz alta </w:t>
      </w:r>
      <w:r w:rsidR="00902208">
        <w:t xml:space="preserve">no se cansaban de </w:t>
      </w:r>
      <w:r w:rsidR="00A52511">
        <w:t xml:space="preserve">criticar y </w:t>
      </w:r>
      <w:r w:rsidR="004547C4">
        <w:t>vitupera</w:t>
      </w:r>
      <w:r w:rsidR="00902208">
        <w:t>r</w:t>
      </w:r>
      <w:r w:rsidR="004547C4">
        <w:t xml:space="preserve"> la producción </w:t>
      </w:r>
      <w:r w:rsidR="00A52511">
        <w:t>cinematográfica</w:t>
      </w:r>
      <w:r w:rsidR="00C11A20">
        <w:t xml:space="preserve">, que </w:t>
      </w:r>
      <w:r w:rsidR="00902208">
        <w:t>e</w:t>
      </w:r>
      <w:r w:rsidR="00C11A20">
        <w:t xml:space="preserve">l </w:t>
      </w:r>
      <w:r w:rsidR="004547C4">
        <w:t>escas</w:t>
      </w:r>
      <w:r w:rsidR="00902208">
        <w:t>o</w:t>
      </w:r>
      <w:r w:rsidR="004547C4">
        <w:t xml:space="preserve"> </w:t>
      </w:r>
      <w:r w:rsidR="00902208">
        <w:t>número</w:t>
      </w:r>
      <w:r w:rsidR="00C11A20">
        <w:t xml:space="preserve"> de </w:t>
      </w:r>
      <w:r w:rsidR="004547C4">
        <w:t>espectadores</w:t>
      </w:r>
      <w:r w:rsidR="00C11A20">
        <w:t xml:space="preserve"> </w:t>
      </w:r>
      <w:r w:rsidR="004547C4">
        <w:t xml:space="preserve">satisfechos, que </w:t>
      </w:r>
      <w:r w:rsidR="000E2265">
        <w:t>reglamentariamente</w:t>
      </w:r>
      <w:r w:rsidR="004547C4">
        <w:t xml:space="preserve"> habían cancelado su </w:t>
      </w:r>
      <w:r w:rsidR="00902208">
        <w:t>ingreso</w:t>
      </w:r>
      <w:r w:rsidR="004547C4">
        <w:t xml:space="preserve"> a la respectiva función. </w:t>
      </w:r>
      <w:r w:rsidR="00590D0F">
        <w:t>Había</w:t>
      </w:r>
      <w:r w:rsidR="00AA497B">
        <w:t>n</w:t>
      </w:r>
      <w:r w:rsidR="00590D0F">
        <w:t xml:space="preserve"> también l</w:t>
      </w:r>
      <w:r w:rsidR="0061305D">
        <w:t>a</w:t>
      </w:r>
      <w:r w:rsidR="00AA497B">
        <w:t>s</w:t>
      </w:r>
      <w:r w:rsidR="0061305D">
        <w:t xml:space="preserve"> </w:t>
      </w:r>
      <w:r w:rsidR="00D83C63">
        <w:t>llamada</w:t>
      </w:r>
      <w:r w:rsidR="00AA497B">
        <w:t>s</w:t>
      </w:r>
      <w:r w:rsidR="00D83C63">
        <w:t xml:space="preserve"> </w:t>
      </w:r>
      <w:r w:rsidR="0061305D">
        <w:t>calle</w:t>
      </w:r>
      <w:r w:rsidR="00AA497B">
        <w:t>s</w:t>
      </w:r>
      <w:r w:rsidR="0061305D">
        <w:t xml:space="preserve"> del hospital</w:t>
      </w:r>
      <w:r w:rsidR="0083385B">
        <w:t>, que era</w:t>
      </w:r>
      <w:r w:rsidR="00942C21">
        <w:t>n</w:t>
      </w:r>
      <w:r w:rsidR="0083385B">
        <w:t xml:space="preserve"> </w:t>
      </w:r>
      <w:r w:rsidR="00942C21">
        <w:t xml:space="preserve">o son </w:t>
      </w:r>
      <w:r w:rsidR="0083385B">
        <w:t>la</w:t>
      </w:r>
      <w:r w:rsidR="00942C21">
        <w:t>s</w:t>
      </w:r>
      <w:r w:rsidR="0083385B">
        <w:t xml:space="preserve"> vía</w:t>
      </w:r>
      <w:r w:rsidR="00942C21">
        <w:t>s</w:t>
      </w:r>
      <w:r w:rsidR="00D83C63">
        <w:t xml:space="preserve"> </w:t>
      </w:r>
      <w:r w:rsidR="00942C21">
        <w:t xml:space="preserve">que deben su nombre porque </w:t>
      </w:r>
      <w:r w:rsidR="00AA497B">
        <w:t>llegab</w:t>
      </w:r>
      <w:r w:rsidR="00942C21">
        <w:t>an</w:t>
      </w:r>
      <w:r w:rsidR="00D83C63">
        <w:t xml:space="preserve"> direct</w:t>
      </w:r>
      <w:r w:rsidR="00942C21">
        <w:t>ico</w:t>
      </w:r>
      <w:r w:rsidR="0083385B">
        <w:t xml:space="preserve"> </w:t>
      </w:r>
      <w:r w:rsidR="00D83C63">
        <w:t>a</w:t>
      </w:r>
      <w:r w:rsidR="0083385B">
        <w:t>l único</w:t>
      </w:r>
      <w:r w:rsidR="00AA497B">
        <w:t xml:space="preserve"> y pomposo </w:t>
      </w:r>
      <w:r w:rsidR="0083385B">
        <w:t xml:space="preserve">centro </w:t>
      </w:r>
      <w:r w:rsidR="006A13FF">
        <w:t>hospitalario</w:t>
      </w:r>
      <w:r w:rsidR="0083385B">
        <w:t xml:space="preserve"> del pueblo</w:t>
      </w:r>
      <w:r w:rsidR="0061305D">
        <w:t xml:space="preserve">. </w:t>
      </w:r>
      <w:r w:rsidR="00942C21">
        <w:t xml:space="preserve">Unas de las calles que conducen directamente al </w:t>
      </w:r>
      <w:r w:rsidR="007C1B40">
        <w:t>mencionado</w:t>
      </w:r>
      <w:r w:rsidR="00942C21">
        <w:t xml:space="preserve"> hospital, perdió después su nombre</w:t>
      </w:r>
      <w:r w:rsidR="00D26926">
        <w:t xml:space="preserve"> original</w:t>
      </w:r>
      <w:r w:rsidR="00942C21">
        <w:t xml:space="preserve"> por ser la vía</w:t>
      </w:r>
      <w:r w:rsidR="00D26926">
        <w:t>,</w:t>
      </w:r>
      <w:r w:rsidR="00942C21">
        <w:t xml:space="preserve"> </w:t>
      </w:r>
      <w:r w:rsidR="00D26926">
        <w:t>no donde vel</w:t>
      </w:r>
      <w:r w:rsidR="00A52511">
        <w:t>ab</w:t>
      </w:r>
      <w:r w:rsidR="00D26926">
        <w:t>an cadáver</w:t>
      </w:r>
      <w:r w:rsidR="00A52511">
        <w:t>es</w:t>
      </w:r>
      <w:r w:rsidR="00D26926">
        <w:t xml:space="preserve"> alguno</w:t>
      </w:r>
      <w:r w:rsidR="00A52511">
        <w:t>s</w:t>
      </w:r>
      <w:r w:rsidR="00D26926">
        <w:t xml:space="preserve">, sino porque </w:t>
      </w:r>
      <w:r w:rsidR="00A52511">
        <w:t xml:space="preserve">era y </w:t>
      </w:r>
      <w:r w:rsidR="00D26926">
        <w:t xml:space="preserve">es la calle donde burbujean los </w:t>
      </w:r>
      <w:proofErr w:type="spellStart"/>
      <w:r w:rsidR="00D26926">
        <w:t>mostrarios</w:t>
      </w:r>
      <w:proofErr w:type="spellEnd"/>
      <w:r w:rsidR="00D26926">
        <w:t xml:space="preserve"> de ataúdes, </w:t>
      </w:r>
      <w:r w:rsidR="00942C21">
        <w:t xml:space="preserve">entonces en el querido Cereté </w:t>
      </w:r>
      <w:r w:rsidR="00D26926">
        <w:t xml:space="preserve">se </w:t>
      </w:r>
      <w:r w:rsidR="00942C21">
        <w:t xml:space="preserve">le </w:t>
      </w:r>
      <w:r w:rsidR="005B2E7F">
        <w:t>bautiza</w:t>
      </w:r>
      <w:r w:rsidR="00942C21">
        <w:t xml:space="preserve"> </w:t>
      </w:r>
      <w:r w:rsidR="00D26926">
        <w:t xml:space="preserve">a esa vía </w:t>
      </w:r>
      <w:r w:rsidR="00942C21">
        <w:t xml:space="preserve">la </w:t>
      </w:r>
      <w:r w:rsidR="00D26926">
        <w:t xml:space="preserve">tenebrosa </w:t>
      </w:r>
      <w:r w:rsidR="00942C21">
        <w:t xml:space="preserve">calle de las funerarias. </w:t>
      </w:r>
      <w:r w:rsidR="00A64958">
        <w:t xml:space="preserve">La calle </w:t>
      </w:r>
      <w:proofErr w:type="spellStart"/>
      <w:r w:rsidR="00A64958">
        <w:t>Cartagenita</w:t>
      </w:r>
      <w:proofErr w:type="spellEnd"/>
      <w:r w:rsidR="00765E7F">
        <w:t>,</w:t>
      </w:r>
      <w:r w:rsidR="00A64958">
        <w:t xml:space="preserve"> </w:t>
      </w:r>
      <w:r w:rsidR="00765E7F">
        <w:t>llamada así por</w:t>
      </w:r>
      <w:r w:rsidR="009D2960">
        <w:t xml:space="preserve">que </w:t>
      </w:r>
      <w:r w:rsidR="00765E7F">
        <w:t xml:space="preserve">era una vía que </w:t>
      </w:r>
      <w:r w:rsidR="009D2960">
        <w:t>salía desde l</w:t>
      </w:r>
      <w:r w:rsidR="0003074B">
        <w:t>a plaza</w:t>
      </w:r>
      <w:r w:rsidR="009D2960">
        <w:t xml:space="preserve"> centr</w:t>
      </w:r>
      <w:r w:rsidR="0003074B">
        <w:t>al</w:t>
      </w:r>
      <w:r w:rsidR="009D2960">
        <w:t xml:space="preserve"> </w:t>
      </w:r>
      <w:r w:rsidR="006C13B8">
        <w:t xml:space="preserve">fundadora </w:t>
      </w:r>
      <w:r w:rsidR="009D2960">
        <w:t xml:space="preserve">de Cereté e iba directico a un </w:t>
      </w:r>
      <w:r w:rsidR="00765E7F">
        <w:t xml:space="preserve">viejo y famoso </w:t>
      </w:r>
      <w:r w:rsidR="009D2960">
        <w:t xml:space="preserve">burdel llamado </w:t>
      </w:r>
      <w:proofErr w:type="spellStart"/>
      <w:r w:rsidR="009D2960">
        <w:t>Cartagenita</w:t>
      </w:r>
      <w:proofErr w:type="spellEnd"/>
      <w:r w:rsidR="00AA497B">
        <w:t>, s</w:t>
      </w:r>
      <w:r w:rsidR="00765E7F">
        <w:t xml:space="preserve">itio </w:t>
      </w:r>
      <w:r w:rsidR="0003074B">
        <w:t xml:space="preserve">donde los adolescentes </w:t>
      </w:r>
      <w:r w:rsidR="00845737">
        <w:t>llegab</w:t>
      </w:r>
      <w:r w:rsidR="0003074B">
        <w:t xml:space="preserve">an </w:t>
      </w:r>
      <w:r w:rsidR="00845737">
        <w:t>atormentados por la</w:t>
      </w:r>
      <w:r w:rsidR="0003074B">
        <w:t xml:space="preserve"> curiosidad </w:t>
      </w:r>
      <w:r w:rsidR="00845737">
        <w:t xml:space="preserve">de </w:t>
      </w:r>
      <w:r w:rsidR="00765E7F">
        <w:t xml:space="preserve">lograr </w:t>
      </w:r>
      <w:r w:rsidR="0003074B">
        <w:t xml:space="preserve">comparar la extraordinaria </w:t>
      </w:r>
      <w:r w:rsidR="00845737">
        <w:t xml:space="preserve">diferencia </w:t>
      </w:r>
      <w:r w:rsidR="00236B57">
        <w:t xml:space="preserve">que </w:t>
      </w:r>
      <w:r w:rsidR="00417CBC">
        <w:t>exist</w:t>
      </w:r>
      <w:r w:rsidR="00236B57">
        <w:t xml:space="preserve">ía </w:t>
      </w:r>
      <w:r w:rsidR="0003074B">
        <w:t xml:space="preserve">entre las niñas </w:t>
      </w:r>
      <w:r w:rsidR="00845737">
        <w:t>y</w:t>
      </w:r>
      <w:r w:rsidR="0003074B">
        <w:t xml:space="preserve"> los animales,</w:t>
      </w:r>
      <w:r w:rsidR="00845737">
        <w:t xml:space="preserve"> y </w:t>
      </w:r>
      <w:r w:rsidR="00765E7F">
        <w:t xml:space="preserve">donde </w:t>
      </w:r>
      <w:r w:rsidR="00845737">
        <w:t xml:space="preserve">los grandes parranderos </w:t>
      </w:r>
      <w:r w:rsidR="00CC1C97">
        <w:t>convertían en realidad lo</w:t>
      </w:r>
      <w:r w:rsidR="00845737">
        <w:t>s deleites</w:t>
      </w:r>
      <w:r w:rsidR="00CC1C97">
        <w:t xml:space="preserve"> </w:t>
      </w:r>
      <w:r w:rsidR="00236B57">
        <w:t xml:space="preserve">creativos </w:t>
      </w:r>
      <w:r w:rsidR="00CC1C97">
        <w:t>del pensamiento</w:t>
      </w:r>
      <w:r w:rsidR="0003074B">
        <w:t xml:space="preserve"> además</w:t>
      </w:r>
      <w:r w:rsidR="00845737">
        <w:t xml:space="preserve">, </w:t>
      </w:r>
      <w:r w:rsidR="00842197">
        <w:t>fue</w:t>
      </w:r>
      <w:r w:rsidR="009D2960">
        <w:t xml:space="preserve"> fundado </w:t>
      </w:r>
      <w:r w:rsidR="00765E7F">
        <w:t xml:space="preserve">y creado </w:t>
      </w:r>
      <w:r w:rsidR="009D2960">
        <w:t>por</w:t>
      </w:r>
      <w:r w:rsidR="00A64958">
        <w:t xml:space="preserve"> un hombre </w:t>
      </w:r>
      <w:r w:rsidR="009D469A">
        <w:t xml:space="preserve">joven </w:t>
      </w:r>
      <w:r w:rsidR="00A64958">
        <w:t xml:space="preserve">demasiado gordo </w:t>
      </w:r>
      <w:r w:rsidR="009D469A">
        <w:t xml:space="preserve">llamado </w:t>
      </w:r>
      <w:proofErr w:type="spellStart"/>
      <w:r w:rsidR="009D469A">
        <w:t>Jamallá</w:t>
      </w:r>
      <w:proofErr w:type="spellEnd"/>
      <w:r w:rsidR="009D2960">
        <w:t>, quien</w:t>
      </w:r>
      <w:r w:rsidR="009D469A">
        <w:t xml:space="preserve"> </w:t>
      </w:r>
      <w:r w:rsidR="00765E7F">
        <w:t>después de</w:t>
      </w:r>
      <w:r w:rsidR="00A64958">
        <w:t xml:space="preserve"> </w:t>
      </w:r>
      <w:r w:rsidR="00842197">
        <w:t>habe</w:t>
      </w:r>
      <w:r w:rsidR="00765E7F">
        <w:t xml:space="preserve">r aprendido </w:t>
      </w:r>
      <w:r w:rsidR="00AA497B">
        <w:t xml:space="preserve">en la policía y </w:t>
      </w:r>
      <w:r w:rsidR="00842197">
        <w:t xml:space="preserve">por un tiempo en Cartagena, </w:t>
      </w:r>
      <w:r w:rsidR="00765E7F">
        <w:t xml:space="preserve">la especialidad de atender muy bien </w:t>
      </w:r>
      <w:r w:rsidR="00417CBC">
        <w:t>con</w:t>
      </w:r>
      <w:r w:rsidR="00765E7F">
        <w:t xml:space="preserve"> todas esas jugadas secretas de la vida andariega y cabareteras </w:t>
      </w:r>
      <w:r w:rsidR="00842197">
        <w:t>de los sitios nocturnos y también a veces diurnos</w:t>
      </w:r>
      <w:r w:rsidR="009D469A">
        <w:t>. En</w:t>
      </w:r>
      <w:r w:rsidR="00A64958">
        <w:t>tonces</w:t>
      </w:r>
      <w:r w:rsidR="00842197">
        <w:t>,</w:t>
      </w:r>
      <w:r w:rsidR="00A64958">
        <w:t xml:space="preserve"> cuando </w:t>
      </w:r>
      <w:r w:rsidR="00842197">
        <w:t xml:space="preserve">todavía </w:t>
      </w:r>
      <w:proofErr w:type="spellStart"/>
      <w:r w:rsidR="009D469A">
        <w:t>Jamallá</w:t>
      </w:r>
      <w:proofErr w:type="spellEnd"/>
      <w:r w:rsidR="009D469A">
        <w:t xml:space="preserve"> </w:t>
      </w:r>
      <w:r w:rsidR="00A64958">
        <w:t xml:space="preserve">no tenía </w:t>
      </w:r>
      <w:r w:rsidR="00417CBC">
        <w:t xml:space="preserve">los </w:t>
      </w:r>
      <w:r w:rsidR="00842197">
        <w:t>descomunales</w:t>
      </w:r>
      <w:r w:rsidR="00A64958">
        <w:t xml:space="preserve"> kilos de peso, </w:t>
      </w:r>
      <w:r w:rsidR="00CC1C97">
        <w:t>llegó</w:t>
      </w:r>
      <w:r w:rsidR="00A64958">
        <w:t xml:space="preserve"> </w:t>
      </w:r>
      <w:r w:rsidR="00CC1C97">
        <w:t>a</w:t>
      </w:r>
      <w:r w:rsidR="00DD2B44">
        <w:t xml:space="preserve">l bello </w:t>
      </w:r>
      <w:r w:rsidR="00A64958">
        <w:t xml:space="preserve">Cereté y puso </w:t>
      </w:r>
      <w:r w:rsidR="00CC1C97">
        <w:t xml:space="preserve">en </w:t>
      </w:r>
      <w:r w:rsidR="009B3B0C">
        <w:t>práctica</w:t>
      </w:r>
      <w:r w:rsidR="00CC1C97">
        <w:t xml:space="preserve"> su efica</w:t>
      </w:r>
      <w:r w:rsidR="00842197">
        <w:t>z preparación en la</w:t>
      </w:r>
      <w:r w:rsidR="00AA497B">
        <w:t xml:space="preserve"> policía y la</w:t>
      </w:r>
      <w:r w:rsidR="00842197">
        <w:t xml:space="preserve"> heroica, </w:t>
      </w:r>
      <w:r w:rsidR="00417CBC">
        <w:t>poniendo</w:t>
      </w:r>
      <w:r w:rsidR="00CC1C97">
        <w:t xml:space="preserve"> </w:t>
      </w:r>
      <w:r w:rsidR="00A64958">
        <w:t>un nego</w:t>
      </w:r>
      <w:r w:rsidR="00842197">
        <w:t>cio de</w:t>
      </w:r>
      <w:r w:rsidR="00A64958">
        <w:t xml:space="preserve"> </w:t>
      </w:r>
      <w:r w:rsidR="009D469A">
        <w:t xml:space="preserve">preciosas </w:t>
      </w:r>
      <w:r w:rsidR="00842197">
        <w:t>matronas</w:t>
      </w:r>
      <w:r w:rsidR="009D469A">
        <w:t xml:space="preserve"> jóvenes </w:t>
      </w:r>
      <w:r w:rsidR="00A64958">
        <w:t xml:space="preserve">traídas </w:t>
      </w:r>
      <w:r w:rsidR="00842197">
        <w:t xml:space="preserve">precisamente </w:t>
      </w:r>
      <w:r w:rsidR="00A64958">
        <w:t>de</w:t>
      </w:r>
      <w:r w:rsidR="00842197">
        <w:t>l mismo</w:t>
      </w:r>
      <w:r w:rsidR="00A64958">
        <w:t xml:space="preserve"> Cartagena</w:t>
      </w:r>
      <w:r w:rsidR="009D469A">
        <w:t>,</w:t>
      </w:r>
      <w:r w:rsidR="00A64958">
        <w:t xml:space="preserve"> y al adquirir </w:t>
      </w:r>
      <w:r w:rsidR="0003074B">
        <w:t xml:space="preserve">tanta </w:t>
      </w:r>
      <w:r w:rsidR="00A64958">
        <w:t xml:space="preserve">fama y renombre </w:t>
      </w:r>
      <w:r w:rsidR="00842197">
        <w:t xml:space="preserve">con </w:t>
      </w:r>
      <w:r w:rsidR="00DD2B44">
        <w:t>el nego</w:t>
      </w:r>
      <w:r w:rsidR="00DD2B44">
        <w:t xml:space="preserve">cio de </w:t>
      </w:r>
      <w:proofErr w:type="spellStart"/>
      <w:r w:rsidR="00DD2B44">
        <w:t>Jamallá</w:t>
      </w:r>
      <w:proofErr w:type="spellEnd"/>
      <w:r w:rsidR="00417CBC">
        <w:t>,</w:t>
      </w:r>
      <w:r w:rsidR="00DD2B44">
        <w:t xml:space="preserve"> por</w:t>
      </w:r>
      <w:r w:rsidR="00A64958">
        <w:t xml:space="preserve"> la </w:t>
      </w:r>
      <w:r w:rsidR="009D469A">
        <w:t xml:space="preserve">esmerada y </w:t>
      </w:r>
      <w:r w:rsidR="00236B57">
        <w:t>exquisit</w:t>
      </w:r>
      <w:r w:rsidR="00A64958">
        <w:t xml:space="preserve">a atención </w:t>
      </w:r>
      <w:r w:rsidR="009D469A">
        <w:t xml:space="preserve">que </w:t>
      </w:r>
      <w:r w:rsidR="00DD2B44">
        <w:t>daban</w:t>
      </w:r>
      <w:r w:rsidR="009D469A">
        <w:t xml:space="preserve"> </w:t>
      </w:r>
      <w:r w:rsidR="00A64958">
        <w:t>en e</w:t>
      </w:r>
      <w:r w:rsidR="009D469A">
        <w:t>se</w:t>
      </w:r>
      <w:r w:rsidR="00A64958">
        <w:t xml:space="preserve"> sitio </w:t>
      </w:r>
      <w:r w:rsidR="009D469A">
        <w:t>maravilloso llama</w:t>
      </w:r>
      <w:r w:rsidR="00DD2B44">
        <w:t>do</w:t>
      </w:r>
      <w:r w:rsidR="009D469A">
        <w:t xml:space="preserve"> </w:t>
      </w:r>
      <w:proofErr w:type="spellStart"/>
      <w:r w:rsidR="009D469A">
        <w:t>Cartagenita</w:t>
      </w:r>
      <w:proofErr w:type="spellEnd"/>
      <w:r w:rsidR="009D469A">
        <w:t>,</w:t>
      </w:r>
      <w:r w:rsidR="00A64958">
        <w:t xml:space="preserve"> entonces la intuición popular y facilista de la gente ceretean</w:t>
      </w:r>
      <w:r w:rsidR="009D469A">
        <w:t>a</w:t>
      </w:r>
      <w:r w:rsidR="00A64958">
        <w:t xml:space="preserve"> a la bendita calle, le puso </w:t>
      </w:r>
      <w:r w:rsidR="009D469A">
        <w:t xml:space="preserve">tranquilamente </w:t>
      </w:r>
      <w:r w:rsidR="00DD2B44">
        <w:t xml:space="preserve">sin más complicaciones </w:t>
      </w:r>
      <w:r w:rsidR="00A64958">
        <w:t xml:space="preserve">el nombre </w:t>
      </w:r>
      <w:r w:rsidR="009D469A">
        <w:t xml:space="preserve">de </w:t>
      </w:r>
      <w:r w:rsidR="005B2E7F">
        <w:t xml:space="preserve">la </w:t>
      </w:r>
      <w:r w:rsidR="009D469A">
        <w:t xml:space="preserve">calle </w:t>
      </w:r>
      <w:proofErr w:type="spellStart"/>
      <w:r w:rsidR="009D469A">
        <w:t>C</w:t>
      </w:r>
      <w:r w:rsidR="00A64958">
        <w:t>artagenita</w:t>
      </w:r>
      <w:proofErr w:type="spellEnd"/>
      <w:r w:rsidR="00A64958">
        <w:t xml:space="preserve">. </w:t>
      </w:r>
      <w:r w:rsidR="009D469A">
        <w:t xml:space="preserve">Cuando </w:t>
      </w:r>
      <w:r w:rsidR="00E1262E">
        <w:t>contaba</w:t>
      </w:r>
      <w:r w:rsidR="009D469A">
        <w:t xml:space="preserve"> </w:t>
      </w:r>
      <w:r w:rsidR="00DD2B44">
        <w:t xml:space="preserve">ya </w:t>
      </w:r>
      <w:r w:rsidR="00E1262E">
        <w:t>con much</w:t>
      </w:r>
      <w:r w:rsidR="00842197">
        <w:t>o renombre</w:t>
      </w:r>
      <w:r w:rsidR="009D469A">
        <w:t xml:space="preserve"> </w:t>
      </w:r>
      <w:r w:rsidR="00DD2B44">
        <w:t>y prestigio</w:t>
      </w:r>
      <w:r w:rsidR="00842197">
        <w:t>,</w:t>
      </w:r>
      <w:r w:rsidR="00DD2B44">
        <w:t xml:space="preserve"> </w:t>
      </w:r>
      <w:r w:rsidR="009D469A">
        <w:t xml:space="preserve">el sitio ubicado en la calle </w:t>
      </w:r>
      <w:proofErr w:type="spellStart"/>
      <w:r w:rsidR="009D469A">
        <w:t>Cartagenita</w:t>
      </w:r>
      <w:proofErr w:type="spellEnd"/>
      <w:r w:rsidR="00DD2B44">
        <w:t>,</w:t>
      </w:r>
      <w:r w:rsidR="009D469A">
        <w:t xml:space="preserve"> </w:t>
      </w:r>
      <w:r w:rsidR="00DD2B44">
        <w:t xml:space="preserve">el gordo </w:t>
      </w:r>
      <w:proofErr w:type="spellStart"/>
      <w:r w:rsidR="00DD2B44">
        <w:t>Jamallá</w:t>
      </w:r>
      <w:proofErr w:type="spellEnd"/>
      <w:r w:rsidR="00DD2B44">
        <w:t xml:space="preserve"> o</w:t>
      </w:r>
      <w:r w:rsidR="009D469A">
        <w:t xml:space="preserve"> dueño del cabar</w:t>
      </w:r>
      <w:r w:rsidR="00E1262E">
        <w:t>é</w:t>
      </w:r>
      <w:r w:rsidR="00DD2B44">
        <w:t>,</w:t>
      </w:r>
      <w:r w:rsidR="009D469A">
        <w:t xml:space="preserve"> no necesitaba</w:t>
      </w:r>
      <w:r w:rsidR="008634DD">
        <w:t>,</w:t>
      </w:r>
      <w:r w:rsidR="009D469A">
        <w:t xml:space="preserve"> ni </w:t>
      </w:r>
      <w:r w:rsidR="00DD2B44">
        <w:t xml:space="preserve">tampoco podía por lo gordo, ni </w:t>
      </w:r>
      <w:r w:rsidR="009D469A">
        <w:t xml:space="preserve">siquiera pararse de la mecedora </w:t>
      </w:r>
      <w:r w:rsidR="00DD2B44">
        <w:t>para</w:t>
      </w:r>
      <w:r w:rsidR="009D469A">
        <w:t xml:space="preserve"> </w:t>
      </w:r>
      <w:r w:rsidR="009B3B0C">
        <w:t>recibir</w:t>
      </w:r>
      <w:r w:rsidR="009D469A">
        <w:t xml:space="preserve"> la plata y las cuentas</w:t>
      </w:r>
      <w:r w:rsidR="00DD2B44">
        <w:t xml:space="preserve"> del </w:t>
      </w:r>
      <w:r w:rsidR="00E1262E">
        <w:t xml:space="preserve">efectivo </w:t>
      </w:r>
      <w:r w:rsidR="00DD2B44">
        <w:t>movimiento de la empresa</w:t>
      </w:r>
      <w:r w:rsidR="009D469A">
        <w:t>, ten</w:t>
      </w:r>
      <w:r w:rsidR="00E1262E">
        <w:t>ía el</w:t>
      </w:r>
      <w:r w:rsidR="009D469A">
        <w:t xml:space="preserve"> </w:t>
      </w:r>
      <w:r w:rsidR="00DD2B44">
        <w:t>mism</w:t>
      </w:r>
      <w:r w:rsidR="00E1262E">
        <w:t>o</w:t>
      </w:r>
      <w:r w:rsidR="00DD2B44">
        <w:t xml:space="preserve"> </w:t>
      </w:r>
      <w:r w:rsidR="00E1262E">
        <w:t>puesto</w:t>
      </w:r>
      <w:r w:rsidR="009D469A">
        <w:t xml:space="preserve"> </w:t>
      </w:r>
      <w:r w:rsidR="00236B57">
        <w:t xml:space="preserve">literario </w:t>
      </w:r>
      <w:r w:rsidR="009D469A">
        <w:t>de un pap</w:t>
      </w:r>
      <w:r w:rsidR="006C13B8">
        <w:t>á</w:t>
      </w:r>
      <w:r w:rsidR="009D469A">
        <w:t xml:space="preserve"> gran</w:t>
      </w:r>
      <w:r w:rsidR="00236B57">
        <w:t>de</w:t>
      </w:r>
      <w:r w:rsidR="00842197">
        <w:t xml:space="preserve">, sin </w:t>
      </w:r>
      <w:r w:rsidR="006C13B8">
        <w:t xml:space="preserve">la </w:t>
      </w:r>
      <w:r w:rsidR="00842197">
        <w:t xml:space="preserve">necesidad de que le </w:t>
      </w:r>
      <w:r w:rsidR="006C13B8">
        <w:t xml:space="preserve">dejaran </w:t>
      </w:r>
      <w:r w:rsidR="00842197">
        <w:t xml:space="preserve">quemar </w:t>
      </w:r>
      <w:r w:rsidR="00AA497B">
        <w:t xml:space="preserve">la </w:t>
      </w:r>
      <w:r w:rsidR="00842197">
        <w:t>casa</w:t>
      </w:r>
      <w:r w:rsidR="006C13B8">
        <w:t xml:space="preserve"> o </w:t>
      </w:r>
      <w:r w:rsidR="00AA497B">
        <w:t xml:space="preserve">el </w:t>
      </w:r>
      <w:r w:rsidR="006C13B8">
        <w:t>negocio</w:t>
      </w:r>
      <w:r w:rsidR="00842197">
        <w:t>,</w:t>
      </w:r>
      <w:r w:rsidR="00236B57">
        <w:t xml:space="preserve"> </w:t>
      </w:r>
      <w:r w:rsidR="00842197">
        <w:t xml:space="preserve">era </w:t>
      </w:r>
      <w:r w:rsidR="006C13B8">
        <w:t xml:space="preserve">un homologo a la mamá grande precisamente por lo gordo, </w:t>
      </w:r>
      <w:r w:rsidR="00842197">
        <w:t xml:space="preserve">que </w:t>
      </w:r>
      <w:r w:rsidR="009D469A">
        <w:t xml:space="preserve">ya </w:t>
      </w:r>
      <w:r w:rsidR="00842197">
        <w:t>ten</w:t>
      </w:r>
      <w:r w:rsidR="009D469A">
        <w:t xml:space="preserve">ía </w:t>
      </w:r>
      <w:r w:rsidR="006C13B8">
        <w:t>adquirid</w:t>
      </w:r>
      <w:r w:rsidR="009D469A">
        <w:t>o</w:t>
      </w:r>
      <w:r w:rsidR="006C13B8">
        <w:t>s</w:t>
      </w:r>
      <w:r w:rsidR="009D469A">
        <w:t xml:space="preserve"> </w:t>
      </w:r>
      <w:r w:rsidR="006C13B8">
        <w:t xml:space="preserve">la </w:t>
      </w:r>
      <w:proofErr w:type="spellStart"/>
      <w:r w:rsidR="006C13B8">
        <w:t>bobadita</w:t>
      </w:r>
      <w:proofErr w:type="spellEnd"/>
      <w:r w:rsidR="006C13B8">
        <w:t xml:space="preserve"> de </w:t>
      </w:r>
      <w:r w:rsidR="00842197">
        <w:t xml:space="preserve">unos </w:t>
      </w:r>
      <w:r w:rsidR="009D469A">
        <w:t>300 kilogra</w:t>
      </w:r>
      <w:r w:rsidR="00DD2B44">
        <w:t>m</w:t>
      </w:r>
      <w:r w:rsidR="009D469A">
        <w:t>os de peso</w:t>
      </w:r>
      <w:r w:rsidR="00DD2B44">
        <w:t>, la cara y el cuello se l</w:t>
      </w:r>
      <w:r w:rsidR="00E1262E">
        <w:t>e</w:t>
      </w:r>
      <w:r w:rsidR="00DD2B44">
        <w:t xml:space="preserve"> había puesto como un carbón por lo negro</w:t>
      </w:r>
      <w:r w:rsidR="006C13B8">
        <w:t>,</w:t>
      </w:r>
      <w:r w:rsidR="00DD2B44">
        <w:t xml:space="preserve"> la voz le </w:t>
      </w:r>
      <w:r w:rsidR="009D2960">
        <w:t xml:space="preserve">había perdido la agudeza de la </w:t>
      </w:r>
      <w:r w:rsidR="00BF286E">
        <w:t xml:space="preserve">escuálida </w:t>
      </w:r>
      <w:r w:rsidR="009D2960">
        <w:t xml:space="preserve">juventud y </w:t>
      </w:r>
      <w:r w:rsidR="006C13B8">
        <w:t>la tenía</w:t>
      </w:r>
      <w:r w:rsidR="00E1262E">
        <w:t xml:space="preserve"> </w:t>
      </w:r>
      <w:r w:rsidR="00DD2B44">
        <w:t xml:space="preserve">más </w:t>
      </w:r>
      <w:r w:rsidR="00BF286E">
        <w:t xml:space="preserve">gruesa, </w:t>
      </w:r>
      <w:r w:rsidR="009D2960">
        <w:t xml:space="preserve">grave y </w:t>
      </w:r>
      <w:r w:rsidR="00DD2B44">
        <w:t>ron</w:t>
      </w:r>
      <w:r w:rsidR="009D2960">
        <w:t>ca</w:t>
      </w:r>
      <w:r w:rsidR="009D469A">
        <w:t xml:space="preserve">. </w:t>
      </w:r>
      <w:r w:rsidR="007A0D7A">
        <w:t xml:space="preserve">Esa calle </w:t>
      </w:r>
      <w:proofErr w:type="spellStart"/>
      <w:r w:rsidR="007A0D7A">
        <w:t>Cartagenita</w:t>
      </w:r>
      <w:proofErr w:type="spellEnd"/>
      <w:r w:rsidR="007A0D7A">
        <w:t xml:space="preserve"> no perdió actualidad en el corazón de la juventud cereteana, porque después que se acabó el cabaret de </w:t>
      </w:r>
      <w:proofErr w:type="spellStart"/>
      <w:r w:rsidR="007A0D7A">
        <w:t>Jamallá</w:t>
      </w:r>
      <w:proofErr w:type="spellEnd"/>
      <w:r w:rsidR="007A0D7A">
        <w:t xml:space="preserve">, </w:t>
      </w:r>
      <w:r w:rsidR="002B3F11">
        <w:t>inclusive</w:t>
      </w:r>
      <w:r w:rsidR="007A0D7A">
        <w:t xml:space="preserve"> muy cerca del papá grande y al finalizar la calle, construyeron el prestigioso colegió</w:t>
      </w:r>
      <w:r w:rsidR="002B3F11">
        <w:t xml:space="preserve"> </w:t>
      </w:r>
      <w:r w:rsidR="00E46472">
        <w:t xml:space="preserve">público y </w:t>
      </w:r>
      <w:r w:rsidR="002B3F11">
        <w:t>mixto de bachillerato</w:t>
      </w:r>
      <w:r w:rsidR="007A0D7A">
        <w:t xml:space="preserve"> </w:t>
      </w:r>
      <w:proofErr w:type="spellStart"/>
      <w:r w:rsidR="007A0D7A">
        <w:t>Marceliano</w:t>
      </w:r>
      <w:proofErr w:type="spellEnd"/>
      <w:r w:rsidR="007A0D7A">
        <w:t xml:space="preserve"> Polo</w:t>
      </w:r>
      <w:r w:rsidR="002B3F11">
        <w:t>,</w:t>
      </w:r>
      <w:r w:rsidR="007A0D7A">
        <w:t xml:space="preserve"> quien le debe su nombre a un </w:t>
      </w:r>
      <w:r w:rsidR="002B3F11">
        <w:t>acreditado</w:t>
      </w:r>
      <w:r w:rsidR="007A0D7A">
        <w:t xml:space="preserve"> docente cereteano. </w:t>
      </w:r>
      <w:r w:rsidR="002B3F11">
        <w:t xml:space="preserve">Este famoso colegio fue la institución cereteana que se dio el placer y el gusto de traer </w:t>
      </w:r>
      <w:r w:rsidR="0051375D">
        <w:t xml:space="preserve">a Cereté un </w:t>
      </w:r>
      <w:r w:rsidR="002B3F11">
        <w:t xml:space="preserve">docente intelectual de la talla del físico Pote. La universidad de </w:t>
      </w:r>
      <w:r w:rsidR="007C1B40">
        <w:t>Córdoba</w:t>
      </w:r>
      <w:r w:rsidR="002B3F11">
        <w:t xml:space="preserve"> quedó boquiabierta y </w:t>
      </w:r>
      <w:r w:rsidR="0051375D">
        <w:t>no pudo aguantar las ganas de robárselo y así fue se</w:t>
      </w:r>
      <w:r w:rsidR="002B3F11">
        <w:t xml:space="preserve"> lo </w:t>
      </w:r>
      <w:r w:rsidR="005B2E7F">
        <w:t xml:space="preserve">robó y se lo </w:t>
      </w:r>
      <w:r w:rsidR="002B3F11">
        <w:t>llevó cuando se enteró</w:t>
      </w:r>
      <w:r w:rsidR="0051375D">
        <w:t>,</w:t>
      </w:r>
      <w:r w:rsidR="002B3F11">
        <w:t xml:space="preserve"> de que un físico tan eminente enseñaba física pura cerquita de </w:t>
      </w:r>
      <w:proofErr w:type="spellStart"/>
      <w:r w:rsidR="002B3F11">
        <w:t>Jamallá</w:t>
      </w:r>
      <w:proofErr w:type="spellEnd"/>
      <w:r w:rsidR="002B3F11">
        <w:t xml:space="preserve">. </w:t>
      </w:r>
      <w:r w:rsidR="009D2960">
        <w:t>La calle del Chelo que era otr</w:t>
      </w:r>
      <w:r w:rsidR="0003074B">
        <w:t xml:space="preserve">a vía identificada por </w:t>
      </w:r>
      <w:r w:rsidR="003E02F5">
        <w:t xml:space="preserve">el hecho de </w:t>
      </w:r>
      <w:r w:rsidR="0003074B">
        <w:t>heredar su nombre</w:t>
      </w:r>
      <w:r w:rsidR="006E4B61">
        <w:t>,</w:t>
      </w:r>
      <w:r w:rsidR="0003074B">
        <w:t xml:space="preserve"> </w:t>
      </w:r>
      <w:r w:rsidR="006E4B61">
        <w:t>d</w:t>
      </w:r>
      <w:r w:rsidR="0003074B">
        <w:t>el</w:t>
      </w:r>
      <w:r w:rsidR="009D2960">
        <w:t xml:space="preserve"> </w:t>
      </w:r>
      <w:r w:rsidR="00BF286E">
        <w:t xml:space="preserve">dueño del </w:t>
      </w:r>
      <w:r w:rsidR="009D2960">
        <w:t xml:space="preserve">prostíbulo que </w:t>
      </w:r>
      <w:r w:rsidR="006E4B61">
        <w:t>s</w:t>
      </w:r>
      <w:r w:rsidR="0003074B">
        <w:t xml:space="preserve">e </w:t>
      </w:r>
      <w:r w:rsidR="006E4B61">
        <w:t>ubicaba en la respectiva arteria. U</w:t>
      </w:r>
      <w:r w:rsidR="009D2960">
        <w:t xml:space="preserve">n hombre que </w:t>
      </w:r>
      <w:r w:rsidR="0051375D">
        <w:t xml:space="preserve">tenía el mismo negocio pero </w:t>
      </w:r>
      <w:r w:rsidR="009D2960">
        <w:t xml:space="preserve">era la antítesis </w:t>
      </w:r>
      <w:r w:rsidR="00BF286E">
        <w:t xml:space="preserve">exacta </w:t>
      </w:r>
      <w:r w:rsidR="009D2960">
        <w:t>de</w:t>
      </w:r>
      <w:r w:rsidR="006E4B61">
        <w:t>l gordo</w:t>
      </w:r>
      <w:r w:rsidR="009D2960">
        <w:t xml:space="preserve"> </w:t>
      </w:r>
      <w:proofErr w:type="spellStart"/>
      <w:r w:rsidR="009D2960">
        <w:t>Ja</w:t>
      </w:r>
      <w:r w:rsidR="006E4B61">
        <w:t>mallá</w:t>
      </w:r>
      <w:proofErr w:type="spellEnd"/>
      <w:r w:rsidR="006E4B61">
        <w:t>, de contextura frágil</w:t>
      </w:r>
      <w:r w:rsidR="009D2960">
        <w:t xml:space="preserve">, </w:t>
      </w:r>
      <w:r w:rsidR="00E1262E">
        <w:t xml:space="preserve">tenía la vos delgadita y fina, </w:t>
      </w:r>
      <w:r w:rsidR="003276AE">
        <w:t>al contrario de</w:t>
      </w:r>
      <w:r w:rsidR="006E4B61">
        <w:t xml:space="preserve">l </w:t>
      </w:r>
      <w:r w:rsidR="00AA497B">
        <w:t xml:space="preserve">mamador de gallo y </w:t>
      </w:r>
      <w:r w:rsidR="006E4B61">
        <w:t>obeso</w:t>
      </w:r>
      <w:r w:rsidR="003276AE">
        <w:t xml:space="preserve"> </w:t>
      </w:r>
      <w:proofErr w:type="spellStart"/>
      <w:r w:rsidR="003276AE">
        <w:t>Jamallá</w:t>
      </w:r>
      <w:proofErr w:type="spellEnd"/>
      <w:r w:rsidR="003276AE">
        <w:t xml:space="preserve"> era de mal genio y </w:t>
      </w:r>
      <w:r w:rsidR="009D2960">
        <w:t xml:space="preserve">las cuestiones </w:t>
      </w:r>
      <w:r w:rsidR="00BF286E">
        <w:t xml:space="preserve">expertas </w:t>
      </w:r>
      <w:r w:rsidR="009D2960">
        <w:t>de</w:t>
      </w:r>
      <w:r w:rsidR="00A4593B">
        <w:t xml:space="preserve"> </w:t>
      </w:r>
      <w:r w:rsidR="009D2960">
        <w:t>l</w:t>
      </w:r>
      <w:r w:rsidR="00A4593B">
        <w:t>a</w:t>
      </w:r>
      <w:r w:rsidR="009D2960">
        <w:t xml:space="preserve"> </w:t>
      </w:r>
      <w:r w:rsidR="00A4593B">
        <w:t>mancebía</w:t>
      </w:r>
      <w:r w:rsidR="009D2960">
        <w:t xml:space="preserve"> </w:t>
      </w:r>
      <w:r w:rsidR="00A4593B">
        <w:t>las</w:t>
      </w:r>
      <w:r w:rsidR="009D2960">
        <w:t xml:space="preserve"> </w:t>
      </w:r>
      <w:r w:rsidR="00A4593B">
        <w:t>tenía</w:t>
      </w:r>
      <w:r w:rsidR="009D2960">
        <w:t xml:space="preserve"> aprendid</w:t>
      </w:r>
      <w:r w:rsidR="00A4593B">
        <w:t>as</w:t>
      </w:r>
      <w:r w:rsidR="009D2960">
        <w:t xml:space="preserve"> </w:t>
      </w:r>
      <w:r w:rsidR="006E4B61">
        <w:t xml:space="preserve">aquí </w:t>
      </w:r>
      <w:r w:rsidR="009D2960">
        <w:t xml:space="preserve">en la </w:t>
      </w:r>
      <w:r w:rsidR="00A4593B">
        <w:t xml:space="preserve">misma </w:t>
      </w:r>
      <w:r w:rsidR="009D2960">
        <w:t>región</w:t>
      </w:r>
      <w:r w:rsidR="006E4B61">
        <w:t>,</w:t>
      </w:r>
      <w:r w:rsidR="009D2960">
        <w:t xml:space="preserve"> y estaba ubicado </w:t>
      </w:r>
      <w:r w:rsidR="00A4593B">
        <w:t xml:space="preserve">en </w:t>
      </w:r>
      <w:r w:rsidR="00AA497B">
        <w:t xml:space="preserve">un </w:t>
      </w:r>
      <w:r w:rsidR="00BF286E">
        <w:t xml:space="preserve">polo </w:t>
      </w:r>
      <w:r w:rsidR="00AA497B">
        <w:t xml:space="preserve">geográfico </w:t>
      </w:r>
      <w:r w:rsidR="00BF286E">
        <w:t xml:space="preserve">contrario de </w:t>
      </w:r>
      <w:r w:rsidR="00A4593B">
        <w:t xml:space="preserve">Cereté </w:t>
      </w:r>
      <w:r w:rsidR="009D2960">
        <w:t xml:space="preserve">en el extremo </w:t>
      </w:r>
      <w:r w:rsidR="0003074B">
        <w:t xml:space="preserve">noroccidental, </w:t>
      </w:r>
      <w:r w:rsidR="00A4593B">
        <w:t xml:space="preserve">totalmente </w:t>
      </w:r>
      <w:r w:rsidR="009D2960">
        <w:t>o</w:t>
      </w:r>
      <w:r w:rsidR="00BF286E">
        <w:t>puest</w:t>
      </w:r>
      <w:r w:rsidR="009D2960">
        <w:t xml:space="preserve">o </w:t>
      </w:r>
      <w:r w:rsidR="00A4593B">
        <w:t xml:space="preserve">a </w:t>
      </w:r>
      <w:r w:rsidR="0003074B">
        <w:t xml:space="preserve">la ubicación de </w:t>
      </w:r>
      <w:proofErr w:type="spellStart"/>
      <w:r w:rsidR="00A4593B">
        <w:t>Jamallá</w:t>
      </w:r>
      <w:proofErr w:type="spellEnd"/>
      <w:r w:rsidR="00A4593B">
        <w:t xml:space="preserve">. </w:t>
      </w:r>
      <w:r w:rsidR="006E4B61">
        <w:t>Todo el mundo l</w:t>
      </w:r>
      <w:r w:rsidR="00A4593B">
        <w:t xml:space="preserve">e decía </w:t>
      </w:r>
      <w:r w:rsidR="00E1262E">
        <w:t>co</w:t>
      </w:r>
      <w:r w:rsidR="00BF286E">
        <w:t>n</w:t>
      </w:r>
      <w:r w:rsidR="00E1262E">
        <w:t xml:space="preserve"> mucho cariño</w:t>
      </w:r>
      <w:r w:rsidR="006E4B61">
        <w:t>,</w:t>
      </w:r>
      <w:r w:rsidR="00E1262E">
        <w:t xml:space="preserve"> </w:t>
      </w:r>
      <w:r w:rsidR="00A4593B">
        <w:t>el Chelo</w:t>
      </w:r>
      <w:r w:rsidR="00E1262E">
        <w:t>,</w:t>
      </w:r>
      <w:r w:rsidR="00A4593B">
        <w:t xml:space="preserve"> </w:t>
      </w:r>
      <w:r w:rsidR="006A13FF">
        <w:t>precisamente</w:t>
      </w:r>
      <w:r w:rsidR="00F05B26">
        <w:t xml:space="preserve"> </w:t>
      </w:r>
      <w:r w:rsidR="00A4593B">
        <w:t xml:space="preserve">porque </w:t>
      </w:r>
      <w:r w:rsidR="00F05B26">
        <w:t xml:space="preserve">a </w:t>
      </w:r>
      <w:r w:rsidR="00A4593B">
        <w:t xml:space="preserve">su madre </w:t>
      </w:r>
      <w:r w:rsidR="0003074B">
        <w:t xml:space="preserve">que </w:t>
      </w:r>
      <w:r w:rsidR="00A4593B">
        <w:t>se llamaba Cielo</w:t>
      </w:r>
      <w:r w:rsidR="00E1262E">
        <w:t>,</w:t>
      </w:r>
      <w:r w:rsidR="00A4593B">
        <w:t xml:space="preserve"> cuando </w:t>
      </w:r>
      <w:r w:rsidR="00F05B26">
        <w:t xml:space="preserve">él </w:t>
      </w:r>
      <w:r w:rsidR="00A4593B">
        <w:t xml:space="preserve">estaba </w:t>
      </w:r>
      <w:r w:rsidR="006E4B61">
        <w:t xml:space="preserve">niño </w:t>
      </w:r>
      <w:r w:rsidR="0051375D">
        <w:t xml:space="preserve">y </w:t>
      </w:r>
      <w:r w:rsidR="006E4B61">
        <w:t xml:space="preserve">siendo muy </w:t>
      </w:r>
      <w:r w:rsidR="00A4593B">
        <w:t>pequeño a su mama</w:t>
      </w:r>
      <w:r w:rsidR="00E1262E">
        <w:t>,</w:t>
      </w:r>
      <w:r w:rsidR="00A4593B">
        <w:t xml:space="preserve"> </w:t>
      </w:r>
      <w:r w:rsidR="006E4B61">
        <w:t xml:space="preserve">la llamaba y </w:t>
      </w:r>
      <w:r w:rsidR="0051375D">
        <w:t xml:space="preserve">con mucho cariño </w:t>
      </w:r>
      <w:r w:rsidR="00A4593B">
        <w:t xml:space="preserve">le decía Chelo, porque la lengua </w:t>
      </w:r>
      <w:r w:rsidR="00E1262E">
        <w:t xml:space="preserve">todavía </w:t>
      </w:r>
      <w:r w:rsidR="00A4593B">
        <w:t xml:space="preserve">no le daba por su </w:t>
      </w:r>
      <w:r w:rsidR="0051375D">
        <w:t>escaso</w:t>
      </w:r>
      <w:r w:rsidR="00007D03">
        <w:t xml:space="preserve"> desarrollo </w:t>
      </w:r>
      <w:r w:rsidR="001C1E27">
        <w:t>lingüístico</w:t>
      </w:r>
      <w:r w:rsidR="0051375D">
        <w:t xml:space="preserve"> </w:t>
      </w:r>
      <w:r w:rsidR="00007D03">
        <w:t>y</w:t>
      </w:r>
      <w:r w:rsidR="00A4593B">
        <w:t xml:space="preserve"> edad para decir claramente Cielo. </w:t>
      </w:r>
      <w:r w:rsidR="00E74AAC">
        <w:t xml:space="preserve">La calle de la </w:t>
      </w:r>
      <w:r w:rsidR="007B3906">
        <w:t>P</w:t>
      </w:r>
      <w:r w:rsidR="00E74AAC">
        <w:t>lanta</w:t>
      </w:r>
      <w:r w:rsidR="00242238">
        <w:t>,</w:t>
      </w:r>
      <w:r w:rsidR="00E74AAC">
        <w:t xml:space="preserve"> </w:t>
      </w:r>
      <w:r w:rsidR="00216095">
        <w:t xml:space="preserve">que se llamaba así </w:t>
      </w:r>
      <w:r w:rsidR="00582885">
        <w:t xml:space="preserve">porque </w:t>
      </w:r>
      <w:r w:rsidR="00ED4F50">
        <w:t>era la calle donde quedaba</w:t>
      </w:r>
      <w:r w:rsidR="00582885">
        <w:t xml:space="preserve"> un local que </w:t>
      </w:r>
      <w:r w:rsidR="00590D0F">
        <w:t xml:space="preserve">inicialmente tenía la primera y </w:t>
      </w:r>
      <w:r w:rsidR="00216095">
        <w:t xml:space="preserve">única </w:t>
      </w:r>
      <w:r w:rsidR="00582885">
        <w:t>planta eléctrica</w:t>
      </w:r>
      <w:r w:rsidR="00216095">
        <w:t xml:space="preserve"> del pueblo </w:t>
      </w:r>
      <w:r w:rsidR="008F542F">
        <w:t xml:space="preserve">además, </w:t>
      </w:r>
      <w:r w:rsidR="00216095">
        <w:t>era el sitio</w:t>
      </w:r>
      <w:r w:rsidR="00582885">
        <w:t xml:space="preserve"> </w:t>
      </w:r>
      <w:r w:rsidR="008F542F">
        <w:t xml:space="preserve">cereteano </w:t>
      </w:r>
      <w:r w:rsidR="00F92ADD">
        <w:t xml:space="preserve">donde </w:t>
      </w:r>
      <w:r w:rsidR="00C31B5E">
        <w:t xml:space="preserve">se </w:t>
      </w:r>
      <w:r w:rsidR="002650F8">
        <w:t>fabricaro</w:t>
      </w:r>
      <w:r w:rsidR="0079732C">
        <w:t xml:space="preserve">n </w:t>
      </w:r>
      <w:r w:rsidR="008F542F">
        <w:t xml:space="preserve">por mucho tiempo, </w:t>
      </w:r>
      <w:r w:rsidR="00526B34">
        <w:t>a partir de una materia prima tan común y co</w:t>
      </w:r>
      <w:r w:rsidR="008F542F">
        <w:t>rriente como el agua</w:t>
      </w:r>
      <w:r w:rsidR="0051375D">
        <w:t>,</w:t>
      </w:r>
      <w:r w:rsidR="00526B34">
        <w:t xml:space="preserve"> </w:t>
      </w:r>
      <w:r w:rsidR="003E6DC1">
        <w:t xml:space="preserve">unos </w:t>
      </w:r>
      <w:r w:rsidR="007B3906">
        <w:t xml:space="preserve">grandes </w:t>
      </w:r>
      <w:r w:rsidR="00C31B5E">
        <w:t xml:space="preserve">bloques de hielo </w:t>
      </w:r>
      <w:r w:rsidR="0070136E">
        <w:t>a gran escala</w:t>
      </w:r>
      <w:r w:rsidR="008F542F">
        <w:t>,</w:t>
      </w:r>
      <w:r w:rsidR="007B3906" w:rsidRPr="007B3906">
        <w:t xml:space="preserve"> </w:t>
      </w:r>
      <w:r w:rsidR="00FD4077">
        <w:t xml:space="preserve">que </w:t>
      </w:r>
      <w:r w:rsidR="007B3906">
        <w:t xml:space="preserve">eran </w:t>
      </w:r>
      <w:r w:rsidR="00EC1D79">
        <w:t xml:space="preserve">como </w:t>
      </w:r>
      <w:r w:rsidR="007B3906">
        <w:t xml:space="preserve">unos </w:t>
      </w:r>
      <w:r w:rsidR="0051375D">
        <w:t xml:space="preserve">diamantes </w:t>
      </w:r>
      <w:r w:rsidR="00EC1D79">
        <w:t>cristalinos</w:t>
      </w:r>
      <w:r w:rsidR="0051375D">
        <w:t xml:space="preserve"> h</w:t>
      </w:r>
      <w:r w:rsidR="009B3B0C">
        <w:t>exaédricos</w:t>
      </w:r>
      <w:r w:rsidR="007B3906">
        <w:t xml:space="preserve"> paralelepípedos rectangulares de un metro de </w:t>
      </w:r>
      <w:r w:rsidR="00582885">
        <w:t>largo, treinta centímetros de ancho y lo mismo de alto</w:t>
      </w:r>
      <w:r w:rsidR="008F542F">
        <w:t xml:space="preserve">. Bloques </w:t>
      </w:r>
      <w:r w:rsidR="0051375D">
        <w:t xml:space="preserve">humeantes </w:t>
      </w:r>
      <w:r w:rsidR="007B3906">
        <w:t>que e</w:t>
      </w:r>
      <w:r w:rsidR="00EC1D79">
        <w:t>xpelía</w:t>
      </w:r>
      <w:r w:rsidR="007B3906">
        <w:t xml:space="preserve">n </w:t>
      </w:r>
      <w:r w:rsidR="008F542F">
        <w:t xml:space="preserve">un </w:t>
      </w:r>
      <w:r w:rsidR="00EC1D79">
        <w:t xml:space="preserve">fresco </w:t>
      </w:r>
      <w:r w:rsidR="007B3906">
        <w:lastRenderedPageBreak/>
        <w:t xml:space="preserve">vapor glacial </w:t>
      </w:r>
      <w:r w:rsidR="00FD4077">
        <w:t xml:space="preserve">con difusas agujas </w:t>
      </w:r>
      <w:r w:rsidR="00A51EA0">
        <w:t xml:space="preserve">en su </w:t>
      </w:r>
      <w:r w:rsidR="00FD4077">
        <w:t>inter</w:t>
      </w:r>
      <w:r w:rsidR="00A51EA0">
        <w:t>ior</w:t>
      </w:r>
      <w:r w:rsidR="008F542F">
        <w:t>,</w:t>
      </w:r>
      <w:r w:rsidR="00FD4077">
        <w:t xml:space="preserve"> que descomponían </w:t>
      </w:r>
      <w:r w:rsidR="00216095">
        <w:t xml:space="preserve">a </w:t>
      </w:r>
      <w:r w:rsidR="00FD4077">
        <w:t xml:space="preserve">los </w:t>
      </w:r>
      <w:r w:rsidR="008F542F">
        <w:t xml:space="preserve">penetrantes </w:t>
      </w:r>
      <w:r w:rsidR="00FD4077">
        <w:t>rayos sol</w:t>
      </w:r>
      <w:r w:rsidR="00972358">
        <w:t>ares</w:t>
      </w:r>
      <w:r w:rsidR="00FD4077">
        <w:t xml:space="preserve"> en colores brillantes de azul violeta</w:t>
      </w:r>
      <w:r w:rsidR="00A51EA0">
        <w:t xml:space="preserve">. Para </w:t>
      </w:r>
      <w:r w:rsidR="002E488F">
        <w:t>ampararlos</w:t>
      </w:r>
      <w:r w:rsidR="00EC1D79">
        <w:t xml:space="preserve"> </w:t>
      </w:r>
      <w:r w:rsidR="007B3906">
        <w:t xml:space="preserve">del </w:t>
      </w:r>
      <w:r w:rsidR="00F92ADD">
        <w:t xml:space="preserve">previsto </w:t>
      </w:r>
      <w:r w:rsidR="007B3906">
        <w:t>deshielo</w:t>
      </w:r>
      <w:r w:rsidR="00F92ADD">
        <w:t>,</w:t>
      </w:r>
      <w:r w:rsidR="007B3906">
        <w:t xml:space="preserve"> </w:t>
      </w:r>
      <w:r w:rsidR="00582885">
        <w:t>había que</w:t>
      </w:r>
      <w:r w:rsidR="00FD4077">
        <w:t xml:space="preserve"> revolcarlos </w:t>
      </w:r>
      <w:r w:rsidR="00216095">
        <w:t xml:space="preserve">siempre </w:t>
      </w:r>
      <w:r w:rsidR="00FD4077">
        <w:t xml:space="preserve">en una </w:t>
      </w:r>
      <w:r w:rsidR="0051375D">
        <w:t xml:space="preserve">amarilla y </w:t>
      </w:r>
      <w:r w:rsidR="00582885">
        <w:t>pegadiza</w:t>
      </w:r>
      <w:r w:rsidR="00280EA1">
        <w:t xml:space="preserve"> </w:t>
      </w:r>
      <w:r w:rsidR="00FD4077">
        <w:t xml:space="preserve">pila de afrecho de arroz </w:t>
      </w:r>
      <w:r w:rsidR="00EC1D79">
        <w:t xml:space="preserve">y </w:t>
      </w:r>
      <w:r w:rsidR="00D215FA">
        <w:t>qu</w:t>
      </w:r>
      <w:r w:rsidR="00582885">
        <w:t xml:space="preserve">e </w:t>
      </w:r>
      <w:r w:rsidR="00EC1D79">
        <w:t>consiguieran</w:t>
      </w:r>
      <w:r w:rsidR="00FD4077">
        <w:t xml:space="preserve"> </w:t>
      </w:r>
      <w:r w:rsidR="00EC1D79">
        <w:t>quedar envueltos de una</w:t>
      </w:r>
      <w:r w:rsidR="007B3906">
        <w:t xml:space="preserve"> capa irregular </w:t>
      </w:r>
      <w:r w:rsidR="00EC1D79">
        <w:t xml:space="preserve">protectora </w:t>
      </w:r>
      <w:r w:rsidR="007B3906">
        <w:t>de</w:t>
      </w:r>
      <w:r w:rsidR="0051375D">
        <w:t>l bendito</w:t>
      </w:r>
      <w:r w:rsidR="007B3906">
        <w:t xml:space="preserve"> </w:t>
      </w:r>
      <w:r w:rsidR="00FD4077">
        <w:t>afre</w:t>
      </w:r>
      <w:r w:rsidR="00EC1D79">
        <w:t>cho</w:t>
      </w:r>
      <w:r w:rsidR="00FD4077">
        <w:t xml:space="preserve">. Eran </w:t>
      </w:r>
      <w:r w:rsidR="00771B43">
        <w:t>dividi</w:t>
      </w:r>
      <w:r w:rsidR="00280EA1">
        <w:t xml:space="preserve">dos </w:t>
      </w:r>
      <w:r w:rsidR="00D24889">
        <w:t xml:space="preserve">como </w:t>
      </w:r>
      <w:r w:rsidR="00F92ADD">
        <w:t xml:space="preserve">si </w:t>
      </w:r>
      <w:r w:rsidR="008F542F">
        <w:t>lo hici</w:t>
      </w:r>
      <w:r w:rsidR="00F92ADD">
        <w:t>era</w:t>
      </w:r>
      <w:r w:rsidR="0051375D">
        <w:t>n con</w:t>
      </w:r>
      <w:r w:rsidR="00F92ADD">
        <w:t xml:space="preserve"> </w:t>
      </w:r>
      <w:r w:rsidR="00D24889">
        <w:t xml:space="preserve">una </w:t>
      </w:r>
      <w:r w:rsidR="008F542F">
        <w:t xml:space="preserve">adiestrada y </w:t>
      </w:r>
      <w:r w:rsidR="00582885">
        <w:t xml:space="preserve">tajante </w:t>
      </w:r>
      <w:r w:rsidR="00D65F9D">
        <w:t>c</w:t>
      </w:r>
      <w:r w:rsidR="00D24889">
        <w:t xml:space="preserve">ierra </w:t>
      </w:r>
      <w:r w:rsidR="00D65F9D">
        <w:t>intangible</w:t>
      </w:r>
      <w:r w:rsidR="00D24889">
        <w:t xml:space="preserve"> </w:t>
      </w:r>
      <w:r w:rsidR="006A2C5F">
        <w:t xml:space="preserve">pero, </w:t>
      </w:r>
      <w:r w:rsidR="00771B43">
        <w:t>a través de</w:t>
      </w:r>
      <w:r w:rsidR="00280EA1">
        <w:t xml:space="preserve"> </w:t>
      </w:r>
      <w:r w:rsidR="00771B43">
        <w:t>un</w:t>
      </w:r>
      <w:r w:rsidR="006A2C5F">
        <w:t>o</w:t>
      </w:r>
      <w:r w:rsidR="00771B43">
        <w:t>s</w:t>
      </w:r>
      <w:r w:rsidR="008F542F">
        <w:t xml:space="preserve"> </w:t>
      </w:r>
      <w:r w:rsidR="006A2C5F">
        <w:t xml:space="preserve">firmes e </w:t>
      </w:r>
      <w:r w:rsidR="00771B43">
        <w:t xml:space="preserve">inteligentes </w:t>
      </w:r>
      <w:r w:rsidR="00D65F9D">
        <w:t>punzo</w:t>
      </w:r>
      <w:r w:rsidR="00A51EA0">
        <w:t>n</w:t>
      </w:r>
      <w:r w:rsidR="006A2C5F">
        <w:t>e</w:t>
      </w:r>
      <w:r w:rsidR="00D65F9D">
        <w:t>s</w:t>
      </w:r>
      <w:r w:rsidR="006A2C5F">
        <w:t xml:space="preserve"> cortantes,</w:t>
      </w:r>
      <w:r w:rsidR="00A51EA0">
        <w:t xml:space="preserve"> </w:t>
      </w:r>
      <w:r w:rsidR="006A2C5F">
        <w:t xml:space="preserve">que trazaban muy bien el corte de los </w:t>
      </w:r>
      <w:r w:rsidR="006A13FF">
        <w:t>bloques</w:t>
      </w:r>
      <w:r w:rsidR="006A2C5F">
        <w:t xml:space="preserve"> en</w:t>
      </w:r>
      <w:r w:rsidR="00D24889">
        <w:t xml:space="preserve"> </w:t>
      </w:r>
      <w:r w:rsidR="006A2C5F">
        <w:t xml:space="preserve">perfecta </w:t>
      </w:r>
      <w:r w:rsidR="009B3B0C">
        <w:t>línea</w:t>
      </w:r>
      <w:r w:rsidR="00D24889">
        <w:t xml:space="preserve"> recta</w:t>
      </w:r>
      <w:r w:rsidR="00280EA1">
        <w:t>.</w:t>
      </w:r>
      <w:r w:rsidR="00972358">
        <w:t xml:space="preserve"> </w:t>
      </w:r>
      <w:r w:rsidR="00AB0B6D">
        <w:t xml:space="preserve">Cuando </w:t>
      </w:r>
      <w:r w:rsidR="006A2C5F">
        <w:t xml:space="preserve">le </w:t>
      </w:r>
      <w:r w:rsidR="00216095">
        <w:t xml:space="preserve">sofocaban </w:t>
      </w:r>
      <w:r w:rsidR="0051375D">
        <w:t>los vapores d</w:t>
      </w:r>
      <w:r w:rsidR="006A2C5F">
        <w:t xml:space="preserve">el temperamento </w:t>
      </w:r>
      <w:r w:rsidR="00D65F9D">
        <w:t>a un bloque de hielo</w:t>
      </w:r>
      <w:r w:rsidR="006A2C5F">
        <w:t>,</w:t>
      </w:r>
      <w:r w:rsidR="00103F22">
        <w:t xml:space="preserve"> </w:t>
      </w:r>
      <w:r w:rsidR="009B3B0C">
        <w:t>rascándole</w:t>
      </w:r>
      <w:r w:rsidR="00103F22">
        <w:t xml:space="preserve"> </w:t>
      </w:r>
      <w:r w:rsidR="00AB0B6D">
        <w:t xml:space="preserve">el vientre </w:t>
      </w:r>
      <w:r w:rsidR="006A2C5F">
        <w:t>con</w:t>
      </w:r>
      <w:r w:rsidR="00972358">
        <w:t xml:space="preserve"> un </w:t>
      </w:r>
      <w:r w:rsidR="009B3B0C">
        <w:t>metálico</w:t>
      </w:r>
      <w:r w:rsidR="00771B43">
        <w:t xml:space="preserve"> cepillo </w:t>
      </w:r>
      <w:r w:rsidR="00972358">
        <w:t>inoxidable</w:t>
      </w:r>
      <w:r w:rsidR="00771B43">
        <w:t>,</w:t>
      </w:r>
      <w:r w:rsidR="00972358">
        <w:t xml:space="preserve"> </w:t>
      </w:r>
      <w:r w:rsidR="006A2C5F">
        <w:t>el</w:t>
      </w:r>
      <w:r w:rsidR="00AB0B6D">
        <w:t xml:space="preserve">los </w:t>
      </w:r>
      <w:r w:rsidR="0011103F">
        <w:t xml:space="preserve">de la cólera adquirida </w:t>
      </w:r>
      <w:r w:rsidR="00AB0B6D">
        <w:t>hacía</w:t>
      </w:r>
      <w:r w:rsidR="00582885">
        <w:t>n</w:t>
      </w:r>
      <w:r w:rsidR="00AB0B6D">
        <w:t xml:space="preserve"> vomitar </w:t>
      </w:r>
      <w:r w:rsidR="006A2C5F">
        <w:t xml:space="preserve">a los </w:t>
      </w:r>
      <w:r w:rsidR="0051375D">
        <w:t xml:space="preserve">osados </w:t>
      </w:r>
      <w:r w:rsidR="006A2C5F">
        <w:t xml:space="preserve">cepillos </w:t>
      </w:r>
      <w:r w:rsidR="00007D03">
        <w:t xml:space="preserve">de </w:t>
      </w:r>
      <w:r w:rsidR="00AB0B6D">
        <w:t xml:space="preserve">una </w:t>
      </w:r>
      <w:r w:rsidR="00103F22">
        <w:t>dúctil</w:t>
      </w:r>
      <w:r w:rsidR="00D24889">
        <w:t xml:space="preserve"> y </w:t>
      </w:r>
      <w:r w:rsidR="00280EA1">
        <w:t>nevad</w:t>
      </w:r>
      <w:r w:rsidR="00771B43">
        <w:t>a</w:t>
      </w:r>
      <w:r w:rsidR="009C2D79">
        <w:t xml:space="preserve"> </w:t>
      </w:r>
      <w:r w:rsidR="000C28C7">
        <w:t xml:space="preserve">masa </w:t>
      </w:r>
      <w:r w:rsidR="00BA74B1">
        <w:t>blanda</w:t>
      </w:r>
      <w:r w:rsidR="006A2C5F">
        <w:t>,</w:t>
      </w:r>
      <w:r w:rsidR="00BA74B1">
        <w:t xml:space="preserve"> </w:t>
      </w:r>
      <w:r w:rsidR="00280EA1">
        <w:t>que</w:t>
      </w:r>
      <w:r w:rsidR="00216095">
        <w:t xml:space="preserve"> </w:t>
      </w:r>
      <w:r w:rsidR="0011103F">
        <w:t>puesta</w:t>
      </w:r>
      <w:r w:rsidR="00007D03">
        <w:t>s</w:t>
      </w:r>
      <w:r w:rsidR="00216095">
        <w:t xml:space="preserve"> en unos pequeños vasitos </w:t>
      </w:r>
      <w:r w:rsidR="00590D0F">
        <w:t xml:space="preserve">cónicos </w:t>
      </w:r>
      <w:r w:rsidR="00216095">
        <w:t>y</w:t>
      </w:r>
      <w:r w:rsidR="00A91A67">
        <w:t xml:space="preserve"> </w:t>
      </w:r>
      <w:r w:rsidR="00582885">
        <w:t>chorread</w:t>
      </w:r>
      <w:r w:rsidR="00216095">
        <w:t>os</w:t>
      </w:r>
      <w:r w:rsidR="00224CD4">
        <w:t xml:space="preserve"> </w:t>
      </w:r>
      <w:r w:rsidR="00007D03">
        <w:t>con</w:t>
      </w:r>
      <w:r w:rsidR="00FD4077">
        <w:t xml:space="preserve"> un</w:t>
      </w:r>
      <w:r w:rsidR="00224CD4">
        <w:t>a tintura</w:t>
      </w:r>
      <w:r w:rsidR="00BA74B1">
        <w:t xml:space="preserve"> </w:t>
      </w:r>
      <w:r w:rsidR="00224CD4">
        <w:t>almíbar de</w:t>
      </w:r>
      <w:r w:rsidR="00FD4077">
        <w:t xml:space="preserve"> </w:t>
      </w:r>
      <w:r w:rsidR="00AB0B6D">
        <w:t xml:space="preserve">diferentes </w:t>
      </w:r>
      <w:r w:rsidR="007B3906">
        <w:t>colores</w:t>
      </w:r>
      <w:r w:rsidR="00A51EA0">
        <w:t xml:space="preserve"> y sabores</w:t>
      </w:r>
      <w:r w:rsidR="00216095">
        <w:t>,</w:t>
      </w:r>
      <w:r w:rsidR="0011103F">
        <w:t xml:space="preserve"> </w:t>
      </w:r>
      <w:r w:rsidR="000912AF">
        <w:t xml:space="preserve">ayudaban a </w:t>
      </w:r>
      <w:r w:rsidR="006E0A23">
        <w:t>embolata</w:t>
      </w:r>
      <w:r w:rsidR="0011103F">
        <w:t>ban</w:t>
      </w:r>
      <w:r w:rsidR="006E0A23">
        <w:t xml:space="preserve"> </w:t>
      </w:r>
      <w:r w:rsidR="0011103F">
        <w:t xml:space="preserve">el </w:t>
      </w:r>
      <w:r w:rsidR="006E0A23">
        <w:t xml:space="preserve">paladar </w:t>
      </w:r>
      <w:r w:rsidR="0011103F">
        <w:t>y</w:t>
      </w:r>
      <w:r w:rsidR="006E0A23">
        <w:t xml:space="preserve"> la vista </w:t>
      </w:r>
      <w:r w:rsidR="00103F22">
        <w:t>par</w:t>
      </w:r>
      <w:r w:rsidR="00FD4077">
        <w:t>a</w:t>
      </w:r>
      <w:r w:rsidR="009D61A4">
        <w:t xml:space="preserve"> </w:t>
      </w:r>
      <w:r w:rsidR="00216095">
        <w:t xml:space="preserve">poder </w:t>
      </w:r>
      <w:r w:rsidR="009D61A4">
        <w:t>soportar</w:t>
      </w:r>
      <w:r w:rsidR="00216095">
        <w:t>,</w:t>
      </w:r>
      <w:r w:rsidR="00FD4077">
        <w:t xml:space="preserve"> </w:t>
      </w:r>
      <w:r w:rsidR="002667F6">
        <w:t xml:space="preserve">las empapadas de sudor </w:t>
      </w:r>
      <w:r w:rsidR="0011103F">
        <w:t xml:space="preserve">ocasionadas </w:t>
      </w:r>
      <w:r w:rsidR="002667F6">
        <w:t>por e</w:t>
      </w:r>
      <w:r w:rsidR="00BA74B1">
        <w:t>l</w:t>
      </w:r>
      <w:r w:rsidR="002667F6">
        <w:t xml:space="preserve"> sofocante calor</w:t>
      </w:r>
      <w:r w:rsidR="00BA74B1">
        <w:t xml:space="preserve"> </w:t>
      </w:r>
      <w:r w:rsidR="00103F22">
        <w:t>de la región</w:t>
      </w:r>
      <w:r w:rsidR="00C31B5E">
        <w:t>.</w:t>
      </w:r>
      <w:r w:rsidR="0070136E">
        <w:t xml:space="preserve"> </w:t>
      </w:r>
      <w:r w:rsidR="00EC26B6">
        <w:t xml:space="preserve">Estaba </w:t>
      </w:r>
      <w:r w:rsidR="0011103F">
        <w:t xml:space="preserve">también </w:t>
      </w:r>
      <w:r w:rsidR="00EC26B6">
        <w:t>l</w:t>
      </w:r>
      <w:r w:rsidR="00E74AAC">
        <w:t xml:space="preserve">a calle de la turca </w:t>
      </w:r>
      <w:proofErr w:type="spellStart"/>
      <w:r w:rsidR="00E74AAC">
        <w:t>Zunilda</w:t>
      </w:r>
      <w:proofErr w:type="spellEnd"/>
      <w:r w:rsidR="00A23FB7">
        <w:t>,</w:t>
      </w:r>
      <w:r w:rsidR="00E74AAC">
        <w:t xml:space="preserve"> </w:t>
      </w:r>
      <w:r w:rsidR="0011103F">
        <w:t xml:space="preserve">porque allí estaba ubicado uno de los grandes graneros abastecedores de todo </w:t>
      </w:r>
      <w:r w:rsidR="00C314F9">
        <w:t>el comercio c</w:t>
      </w:r>
      <w:r w:rsidR="0011103F">
        <w:t>eret</w:t>
      </w:r>
      <w:r w:rsidR="00C314F9">
        <w:t>eano</w:t>
      </w:r>
      <w:r w:rsidR="0011103F">
        <w:t xml:space="preserve"> y el nombre de la dueña </w:t>
      </w:r>
      <w:r w:rsidR="00C314F9">
        <w:t xml:space="preserve">era </w:t>
      </w:r>
      <w:proofErr w:type="spellStart"/>
      <w:r w:rsidR="00C314F9">
        <w:t>Zunilda</w:t>
      </w:r>
      <w:proofErr w:type="spellEnd"/>
      <w:r w:rsidR="00C314F9">
        <w:t xml:space="preserve"> </w:t>
      </w:r>
      <w:proofErr w:type="spellStart"/>
      <w:r w:rsidR="00C314F9">
        <w:t>Zaab</w:t>
      </w:r>
      <w:proofErr w:type="spellEnd"/>
      <w:r w:rsidR="0011103F">
        <w:t xml:space="preserve">. </w:t>
      </w:r>
      <w:r w:rsidR="000912AF">
        <w:t>Existía l</w:t>
      </w:r>
      <w:r w:rsidR="0011103F">
        <w:t xml:space="preserve">a </w:t>
      </w:r>
      <w:r w:rsidR="00044884">
        <w:t>calle de la murall</w:t>
      </w:r>
      <w:r w:rsidR="007D4AC1">
        <w:t>a</w:t>
      </w:r>
      <w:r w:rsidR="008B5025">
        <w:t>,</w:t>
      </w:r>
      <w:r w:rsidR="00A23FB7">
        <w:t xml:space="preserve"> en fin</w:t>
      </w:r>
      <w:r w:rsidR="008B5025">
        <w:t>,</w:t>
      </w:r>
      <w:r w:rsidR="00A23FB7">
        <w:t xml:space="preserve"> </w:t>
      </w:r>
      <w:r w:rsidR="00C314F9">
        <w:t xml:space="preserve">las calles de Cereté de esa manera, quedaban identificadas y también el resto de las </w:t>
      </w:r>
      <w:r w:rsidR="00A23FB7">
        <w:t>obras públicas.</w:t>
      </w:r>
      <w:r w:rsidR="00F20C06">
        <w:t xml:space="preserve"> </w:t>
      </w:r>
      <w:r w:rsidR="00EC26B6">
        <w:t xml:space="preserve">Había </w:t>
      </w:r>
      <w:r w:rsidR="00C314F9">
        <w:t xml:space="preserve">también </w:t>
      </w:r>
      <w:r w:rsidR="00EC26B6">
        <w:t>l</w:t>
      </w:r>
      <w:r w:rsidR="00F20C06">
        <w:t>a calle de San Antonio</w:t>
      </w:r>
      <w:r w:rsidR="00C314F9">
        <w:t>,</w:t>
      </w:r>
      <w:r w:rsidR="00F20C06">
        <w:t xml:space="preserve"> </w:t>
      </w:r>
      <w:r w:rsidR="00C314F9">
        <w:t>cuyo nombre fue</w:t>
      </w:r>
      <w:r w:rsidR="00F20C06">
        <w:t xml:space="preserve"> </w:t>
      </w:r>
      <w:r w:rsidR="00806B19">
        <w:t>escogido del santoral</w:t>
      </w:r>
      <w:r w:rsidR="00F20C06">
        <w:t xml:space="preserve"> de las sagradas escrituras</w:t>
      </w:r>
      <w:r w:rsidR="00806B19">
        <w:t xml:space="preserve"> por el padre Correa</w:t>
      </w:r>
      <w:r w:rsidR="00F20C06">
        <w:t>,</w:t>
      </w:r>
      <w:r w:rsidR="00C314F9">
        <w:t xml:space="preserve"> </w:t>
      </w:r>
      <w:r w:rsidR="00806B19">
        <w:t xml:space="preserve">enseguida </w:t>
      </w:r>
      <w:r w:rsidR="00C314F9">
        <w:t xml:space="preserve">todo el pueblo </w:t>
      </w:r>
      <w:r w:rsidR="00806B19">
        <w:t xml:space="preserve">cereteano </w:t>
      </w:r>
      <w:r w:rsidR="00C314F9">
        <w:t xml:space="preserve">lo adoptó con </w:t>
      </w:r>
      <w:r w:rsidR="00806B19">
        <w:t xml:space="preserve">mucho </w:t>
      </w:r>
      <w:r w:rsidR="00C314F9">
        <w:t xml:space="preserve">beneplácito </w:t>
      </w:r>
      <w:r w:rsidR="000912AF">
        <w:t xml:space="preserve">y disciplina </w:t>
      </w:r>
      <w:r w:rsidR="00F20C06">
        <w:t xml:space="preserve">para que </w:t>
      </w:r>
      <w:r w:rsidR="00806B19">
        <w:t xml:space="preserve">de pronto </w:t>
      </w:r>
      <w:r w:rsidR="00F20C06">
        <w:t>Dios no fuera a tomar como agravio personal</w:t>
      </w:r>
      <w:r w:rsidR="00806B19">
        <w:t>,</w:t>
      </w:r>
      <w:r w:rsidR="00F20C06">
        <w:t xml:space="preserve"> el desprecio </w:t>
      </w:r>
      <w:r w:rsidR="00806B19">
        <w:t>que el caprichoso Cereté, le había parecido</w:t>
      </w:r>
      <w:r w:rsidR="00F20C06">
        <w:t xml:space="preserve"> la metodología utili</w:t>
      </w:r>
      <w:r w:rsidR="00B37958">
        <w:t>zada por sus intermediarios.</w:t>
      </w:r>
    </w:p>
    <w:p w:rsidR="000912AF" w:rsidRDefault="000912AF" w:rsidP="00EC5834"/>
    <w:p w:rsidR="00BC4905" w:rsidRDefault="00DC3DE9" w:rsidP="00EC5834">
      <w:r>
        <w:t xml:space="preserve">En épocas de fuerte invierno </w:t>
      </w:r>
      <w:r w:rsidR="006462CA">
        <w:t>a</w:t>
      </w:r>
      <w:r>
        <w:t>l río</w:t>
      </w:r>
      <w:r w:rsidR="006462CA">
        <w:t xml:space="preserve"> </w:t>
      </w:r>
      <w:proofErr w:type="spellStart"/>
      <w:r w:rsidR="006462CA">
        <w:t>Bugre</w:t>
      </w:r>
      <w:proofErr w:type="spellEnd"/>
      <w:r>
        <w:t xml:space="preserve">, </w:t>
      </w:r>
      <w:r w:rsidR="006462CA">
        <w:t>por la confabulación de</w:t>
      </w:r>
      <w:r>
        <w:t xml:space="preserve"> la lluvia, se le perdía su cauce en la ciénaga tragándose la </w:t>
      </w:r>
      <w:r w:rsidR="00AC17EA">
        <w:t xml:space="preserve">enorme </w:t>
      </w:r>
      <w:r>
        <w:t xml:space="preserve">región, y se convertía </w:t>
      </w:r>
      <w:r w:rsidR="00A94B75">
        <w:t xml:space="preserve">todo </w:t>
      </w:r>
      <w:r>
        <w:t xml:space="preserve">indiviso en un inmenso tremedal de agua donde solo se escuchaban las trompetas de las parejas de grullas, con una extensa fauna de solitarias garzas de largas patas amarillas, el pato </w:t>
      </w:r>
      <w:proofErr w:type="spellStart"/>
      <w:r>
        <w:t>cucharo</w:t>
      </w:r>
      <w:proofErr w:type="spellEnd"/>
      <w:r>
        <w:t xml:space="preserve">, el pato barraquete, el pato cuervo, el </w:t>
      </w:r>
      <w:proofErr w:type="spellStart"/>
      <w:r>
        <w:t>chavarrí</w:t>
      </w:r>
      <w:proofErr w:type="spellEnd"/>
      <w:r>
        <w:t xml:space="preserve">, las hicoteas, las manadas de ponches, las babillas, los </w:t>
      </w:r>
      <w:proofErr w:type="spellStart"/>
      <w:r>
        <w:t>pisingos</w:t>
      </w:r>
      <w:proofErr w:type="spellEnd"/>
      <w:r>
        <w:t xml:space="preserve">, los flamencos criollos, las viudas y </w:t>
      </w:r>
      <w:r w:rsidR="006462CA">
        <w:t xml:space="preserve">había </w:t>
      </w:r>
      <w:r>
        <w:t xml:space="preserve">toda clase de patos </w:t>
      </w:r>
      <w:proofErr w:type="spellStart"/>
      <w:r>
        <w:t>cienegueros</w:t>
      </w:r>
      <w:proofErr w:type="spellEnd"/>
      <w:r>
        <w:t xml:space="preserve">. </w:t>
      </w:r>
      <w:r w:rsidR="00AC17EA">
        <w:t>Cuando l</w:t>
      </w:r>
      <w:r>
        <w:t xml:space="preserve">os moradores tenían el agua al pescuezo, con un pesar en el corazón </w:t>
      </w:r>
      <w:r w:rsidR="00AC17EA">
        <w:t xml:space="preserve">propio </w:t>
      </w:r>
      <w:r>
        <w:t>de damnificados remotos, abandonaban su terruño que lo dejaban en un sitio, con un nombre</w:t>
      </w:r>
      <w:r w:rsidR="006462CA">
        <w:t>,</w:t>
      </w:r>
      <w:r>
        <w:t xml:space="preserve"> pero lo encontraba</w:t>
      </w:r>
      <w:r w:rsidR="002F1104">
        <w:t>n</w:t>
      </w:r>
      <w:r>
        <w:t xml:space="preserve"> con otro </w:t>
      </w:r>
      <w:r w:rsidR="00E27F4D">
        <w:t xml:space="preserve">parecido </w:t>
      </w:r>
      <w:r w:rsidR="00AC17EA">
        <w:t>calificativo</w:t>
      </w:r>
      <w:r>
        <w:t xml:space="preserve"> en otro lugar</w:t>
      </w:r>
      <w:r w:rsidR="00E27F4D">
        <w:t xml:space="preserve"> cercano</w:t>
      </w:r>
      <w:r>
        <w:t>. Huían hacía las regiones más altas como Tres Marías, Cazuelas y el Banco de los Indios</w:t>
      </w:r>
      <w:r w:rsidR="00AC17EA">
        <w:t xml:space="preserve"> ubicadas en la margen izquierda del río Sinú</w:t>
      </w:r>
      <w:r>
        <w:t xml:space="preserve">. </w:t>
      </w:r>
      <w:r w:rsidR="00600447">
        <w:t xml:space="preserve">No lo hacían </w:t>
      </w:r>
      <w:r w:rsidR="00E27F4D">
        <w:t xml:space="preserve">desplazándose </w:t>
      </w:r>
      <w:r w:rsidR="00AC17EA">
        <w:t>de la m</w:t>
      </w:r>
      <w:r w:rsidR="00E27F4D">
        <w:t>isma manera</w:t>
      </w:r>
      <w:r w:rsidR="00AC17EA">
        <w:t xml:space="preserve"> </w:t>
      </w:r>
      <w:r w:rsidR="008634DD">
        <w:t xml:space="preserve">en dirección </w:t>
      </w:r>
      <w:r w:rsidR="002F1104">
        <w:t>contraria</w:t>
      </w:r>
      <w:r w:rsidR="00AC17EA">
        <w:t>, es decir</w:t>
      </w:r>
      <w:r w:rsidR="00E27F4D">
        <w:t xml:space="preserve"> haci</w:t>
      </w:r>
      <w:r w:rsidR="002F1104">
        <w:t>a</w:t>
      </w:r>
      <w:r w:rsidR="008634DD">
        <w:t xml:space="preserve"> </w:t>
      </w:r>
      <w:r w:rsidR="00600447">
        <w:t xml:space="preserve">la margen derecha del Sinú y el </w:t>
      </w:r>
      <w:proofErr w:type="spellStart"/>
      <w:r w:rsidR="00600447">
        <w:t>Bugre</w:t>
      </w:r>
      <w:proofErr w:type="spellEnd"/>
      <w:r w:rsidR="00600447">
        <w:t xml:space="preserve"> </w:t>
      </w:r>
      <w:r w:rsidR="00E27F4D">
        <w:t>en dirección a</w:t>
      </w:r>
      <w:r w:rsidR="008634DD">
        <w:t xml:space="preserve"> los lados</w:t>
      </w:r>
      <w:r w:rsidR="00600447">
        <w:t xml:space="preserve"> de Martínez, por</w:t>
      </w:r>
      <w:r w:rsidR="002F1104">
        <w:t xml:space="preserve">que esos </w:t>
      </w:r>
      <w:r w:rsidR="004B086A">
        <w:t xml:space="preserve">hermosos </w:t>
      </w:r>
      <w:r w:rsidR="002F1104">
        <w:t xml:space="preserve">lugares </w:t>
      </w:r>
      <w:r w:rsidR="006462CA">
        <w:t>casual</w:t>
      </w:r>
      <w:r w:rsidR="004B086A">
        <w:t>mente</w:t>
      </w:r>
      <w:r w:rsidR="00AC17EA">
        <w:t xml:space="preserve"> </w:t>
      </w:r>
      <w:r w:rsidR="006462CA">
        <w:t>vení</w:t>
      </w:r>
      <w:r w:rsidR="00AC17EA">
        <w:t xml:space="preserve">an </w:t>
      </w:r>
      <w:r w:rsidR="006462CA">
        <w:t xml:space="preserve">también por esos días </w:t>
      </w:r>
      <w:r w:rsidR="00AC17EA">
        <w:t xml:space="preserve">azotados </w:t>
      </w:r>
      <w:r w:rsidR="00E27F4D">
        <w:t xml:space="preserve">de </w:t>
      </w:r>
      <w:r w:rsidR="006462CA">
        <w:t>igual</w:t>
      </w:r>
      <w:r w:rsidR="00E27F4D">
        <w:t xml:space="preserve"> forma,</w:t>
      </w:r>
      <w:r w:rsidR="006462CA">
        <w:t xml:space="preserve"> </w:t>
      </w:r>
      <w:r w:rsidR="00AC17EA">
        <w:t>po</w:t>
      </w:r>
      <w:r w:rsidR="004B086A">
        <w:t>r</w:t>
      </w:r>
      <w:r w:rsidR="00600447">
        <w:t xml:space="preserve"> una </w:t>
      </w:r>
      <w:r w:rsidR="004B086A">
        <w:t xml:space="preserve">negra e intensa </w:t>
      </w:r>
      <w:r w:rsidR="00600447">
        <w:t>creciente de monte</w:t>
      </w:r>
      <w:r w:rsidR="004B086A">
        <w:t>,</w:t>
      </w:r>
      <w:r w:rsidR="00600447">
        <w:t xml:space="preserve"> que </w:t>
      </w:r>
      <w:r w:rsidR="004B086A">
        <w:t xml:space="preserve">casi </w:t>
      </w:r>
      <w:r w:rsidR="00600447">
        <w:t xml:space="preserve">siempre venía </w:t>
      </w:r>
      <w:r w:rsidR="009B3B0C">
        <w:t>arrasando</w:t>
      </w:r>
      <w:r w:rsidR="00600447">
        <w:t xml:space="preserve"> </w:t>
      </w:r>
      <w:r w:rsidR="004B086A">
        <w:t>y</w:t>
      </w:r>
      <w:r w:rsidR="008634DD">
        <w:t xml:space="preserve"> </w:t>
      </w:r>
      <w:r w:rsidR="002F1104">
        <w:t>a</w:t>
      </w:r>
      <w:r w:rsidR="004B086A">
        <w:t>neg</w:t>
      </w:r>
      <w:r w:rsidR="002F1104">
        <w:t>a</w:t>
      </w:r>
      <w:r w:rsidR="004B086A">
        <w:t>n</w:t>
      </w:r>
      <w:r w:rsidR="002F1104">
        <w:t xml:space="preserve">do </w:t>
      </w:r>
      <w:r w:rsidR="004B086A">
        <w:t xml:space="preserve">de </w:t>
      </w:r>
      <w:r w:rsidR="006A13FF">
        <w:t>podredumbre</w:t>
      </w:r>
      <w:r w:rsidR="004B086A">
        <w:t xml:space="preserve"> y de manera silenciosa, todo lo que encontraba a su paso</w:t>
      </w:r>
      <w:r w:rsidR="00600447">
        <w:t xml:space="preserve">. </w:t>
      </w:r>
      <w:r w:rsidR="008069F5">
        <w:t>Flotando e</w:t>
      </w:r>
      <w:r w:rsidR="006462CA">
        <w:t xml:space="preserve">n la superficie de la ciénaga </w:t>
      </w:r>
      <w:r w:rsidR="006B5C06">
        <w:t>reiteradamente</w:t>
      </w:r>
      <w:r w:rsidR="008069F5">
        <w:t>,</w:t>
      </w:r>
      <w:r w:rsidR="006462CA">
        <w:t xml:space="preserve"> </w:t>
      </w:r>
      <w:r w:rsidR="006462CA">
        <w:t xml:space="preserve">quedaría </w:t>
      </w:r>
      <w:r w:rsidR="006B5C06">
        <w:t>una señal constante indicando que en ese prodigioso sitio</w:t>
      </w:r>
      <w:r w:rsidR="008069F5">
        <w:t>,</w:t>
      </w:r>
      <w:r w:rsidR="006B5C06">
        <w:t xml:space="preserve"> </w:t>
      </w:r>
      <w:r w:rsidR="00D177BF">
        <w:t xml:space="preserve">debajo </w:t>
      </w:r>
      <w:r w:rsidR="00E27F4D">
        <w:t xml:space="preserve">en el fondo de la ciénaga </w:t>
      </w:r>
      <w:r w:rsidR="006B5C06">
        <w:t>estaba ubica</w:t>
      </w:r>
      <w:r w:rsidR="008069F5">
        <w:t>da</w:t>
      </w:r>
      <w:r w:rsidR="006B5C06">
        <w:t xml:space="preserve"> </w:t>
      </w:r>
      <w:r w:rsidR="008069F5">
        <w:t>la fértil tierra d</w:t>
      </w:r>
      <w:r w:rsidR="006B5C06">
        <w:t>el hundido pueblo de Cereté</w:t>
      </w:r>
      <w:r w:rsidR="008069F5">
        <w:t>.</w:t>
      </w:r>
      <w:r w:rsidR="006B5C06">
        <w:t xml:space="preserve"> </w:t>
      </w:r>
      <w:r w:rsidR="008069F5">
        <w:t>L</w:t>
      </w:r>
      <w:r w:rsidR="006462CA">
        <w:t>os demás puntos geográficos</w:t>
      </w:r>
      <w:r w:rsidR="008069F5">
        <w:t xml:space="preserve"> de la </w:t>
      </w:r>
      <w:r w:rsidR="00E27F4D">
        <w:t xml:space="preserve">extensa </w:t>
      </w:r>
      <w:r w:rsidR="006A13FF">
        <w:t>ciénaga</w:t>
      </w:r>
      <w:r w:rsidR="006B5C06">
        <w:t>,</w:t>
      </w:r>
      <w:r w:rsidR="006462CA">
        <w:t xml:space="preserve"> aunque </w:t>
      </w:r>
      <w:r w:rsidR="008069F5">
        <w:t>sus</w:t>
      </w:r>
      <w:r w:rsidR="006B5C06">
        <w:t xml:space="preserve"> </w:t>
      </w:r>
      <w:r w:rsidR="006462CA">
        <w:t xml:space="preserve">terrenos estuvieran </w:t>
      </w:r>
      <w:r w:rsidR="006B5C06">
        <w:t xml:space="preserve">también </w:t>
      </w:r>
      <w:r w:rsidR="006462CA">
        <w:t>bajo l</w:t>
      </w:r>
      <w:r w:rsidR="006B5C06">
        <w:t>a misma</w:t>
      </w:r>
      <w:r w:rsidR="006462CA">
        <w:t xml:space="preserve"> agua, la superficie del </w:t>
      </w:r>
      <w:r w:rsidR="00D177BF">
        <w:t>pantano</w:t>
      </w:r>
      <w:r w:rsidR="006462CA">
        <w:t xml:space="preserve"> cere</w:t>
      </w:r>
      <w:r w:rsidR="006B5C06">
        <w:t>tean</w:t>
      </w:r>
      <w:r w:rsidR="00D177BF">
        <w:t>o</w:t>
      </w:r>
      <w:r w:rsidR="006B5C06">
        <w:t xml:space="preserve"> subsistirí</w:t>
      </w:r>
      <w:r w:rsidR="006462CA">
        <w:t>a mar</w:t>
      </w:r>
      <w:r w:rsidR="00D177BF">
        <w:t>cad</w:t>
      </w:r>
      <w:r w:rsidR="00E27F4D">
        <w:t>a de manera</w:t>
      </w:r>
      <w:r w:rsidR="006462CA">
        <w:t xml:space="preserve"> constante por una espesa vegetación de flo</w:t>
      </w:r>
      <w:r w:rsidR="00D177BF">
        <w:t>res que naciero</w:t>
      </w:r>
      <w:r w:rsidR="006462CA">
        <w:t xml:space="preserve">n silvestres en ese terreno, no </w:t>
      </w:r>
      <w:r w:rsidR="00D177BF">
        <w:t>fue</w:t>
      </w:r>
      <w:r w:rsidR="006462CA">
        <w:t xml:space="preserve"> necesario sembrarlas para que nacieran </w:t>
      </w:r>
      <w:r w:rsidR="00D177BF">
        <w:t xml:space="preserve">esas </w:t>
      </w:r>
      <w:r w:rsidR="006462CA">
        <w:t>flores en Cereté.</w:t>
      </w:r>
      <w:r w:rsidR="006B5C06">
        <w:t xml:space="preserve"> </w:t>
      </w:r>
      <w:r>
        <w:t>A medi</w:t>
      </w:r>
      <w:r w:rsidR="008069F5">
        <w:t xml:space="preserve">da que el </w:t>
      </w:r>
      <w:r>
        <w:t xml:space="preserve">agua </w:t>
      </w:r>
      <w:r w:rsidR="00285896">
        <w:t>pau</w:t>
      </w:r>
      <w:r w:rsidR="00466ABC">
        <w:t>l</w:t>
      </w:r>
      <w:r w:rsidR="00285896">
        <w:t>a</w:t>
      </w:r>
      <w:r w:rsidR="00466ABC">
        <w:t>t</w:t>
      </w:r>
      <w:r w:rsidR="00285896">
        <w:t>in</w:t>
      </w:r>
      <w:r w:rsidR="00466ABC">
        <w:t xml:space="preserve">amente </w:t>
      </w:r>
      <w:r>
        <w:t>subía</w:t>
      </w:r>
      <w:r w:rsidR="00466ABC">
        <w:t xml:space="preserve"> </w:t>
      </w:r>
      <w:r w:rsidR="008069F5">
        <w:t>su</w:t>
      </w:r>
      <w:r w:rsidR="00466ABC">
        <w:t xml:space="preserve"> nivel</w:t>
      </w:r>
      <w:r w:rsidR="007F669B">
        <w:t>, a esa medida</w:t>
      </w:r>
      <w:r>
        <w:t xml:space="preserve"> </w:t>
      </w:r>
      <w:r w:rsidR="00A05CE9">
        <w:t xml:space="preserve">seguían </w:t>
      </w:r>
      <w:r w:rsidR="005F0759">
        <w:t xml:space="preserve">muriéndose </w:t>
      </w:r>
      <w:r w:rsidR="00466ABC">
        <w:t>poco a poco</w:t>
      </w:r>
      <w:r w:rsidR="00130867">
        <w:t xml:space="preserve"> </w:t>
      </w:r>
      <w:r w:rsidR="00D560AC">
        <w:t>los diferentes</w:t>
      </w:r>
      <w:r w:rsidR="005F0759">
        <w:t xml:space="preserve"> tipos </w:t>
      </w:r>
      <w:r w:rsidR="00F74C82">
        <w:t xml:space="preserve">nativos </w:t>
      </w:r>
      <w:r w:rsidR="005F0759">
        <w:t xml:space="preserve">de hermosas </w:t>
      </w:r>
      <w:r w:rsidR="00130867">
        <w:t xml:space="preserve">flores, </w:t>
      </w:r>
      <w:r w:rsidR="00D560AC">
        <w:t>las primera</w:t>
      </w:r>
      <w:r w:rsidR="009907D8">
        <w:t>s</w:t>
      </w:r>
      <w:r w:rsidR="00D560AC">
        <w:t xml:space="preserve"> que morían eran las rosas, enseguida lo hacían las begonias, </w:t>
      </w:r>
      <w:r w:rsidR="0096008B">
        <w:t xml:space="preserve">las dalias, las margaritas, las azucenas, los heliotropos, </w:t>
      </w:r>
      <w:r w:rsidR="00D560AC">
        <w:t xml:space="preserve">los helechos, </w:t>
      </w:r>
      <w:r w:rsidR="002C568B">
        <w:t xml:space="preserve">los lirios, </w:t>
      </w:r>
      <w:r w:rsidR="00D560AC">
        <w:t>los hicacos</w:t>
      </w:r>
      <w:r w:rsidR="00466ABC">
        <w:t>,</w:t>
      </w:r>
      <w:r w:rsidR="00D560AC">
        <w:t xml:space="preserve"> </w:t>
      </w:r>
      <w:r w:rsidR="00130867">
        <w:t>pero otr</w:t>
      </w:r>
      <w:r w:rsidR="00D560AC">
        <w:t>a</w:t>
      </w:r>
      <w:r w:rsidR="005F0759">
        <w:t xml:space="preserve">s </w:t>
      </w:r>
      <w:r w:rsidR="00D560AC">
        <w:t xml:space="preserve">especies </w:t>
      </w:r>
      <w:r w:rsidR="00285896">
        <w:t xml:space="preserve">como los nenúfares azules y blancos </w:t>
      </w:r>
      <w:r w:rsidR="00466ABC">
        <w:t xml:space="preserve">eran demasiado </w:t>
      </w:r>
      <w:r w:rsidR="00E43963">
        <w:t>vetera</w:t>
      </w:r>
      <w:r w:rsidR="00D560AC">
        <w:t>na</w:t>
      </w:r>
      <w:r w:rsidR="00E43963">
        <w:t>s</w:t>
      </w:r>
      <w:r w:rsidR="00285896">
        <w:t>,</w:t>
      </w:r>
      <w:r w:rsidR="00EA5852">
        <w:t xml:space="preserve"> </w:t>
      </w:r>
      <w:r w:rsidR="00466ABC">
        <w:t xml:space="preserve">que </w:t>
      </w:r>
      <w:r w:rsidR="005F0759">
        <w:t xml:space="preserve">seguían </w:t>
      </w:r>
      <w:r w:rsidR="00D177BF">
        <w:t>incluso hasta más</w:t>
      </w:r>
      <w:r w:rsidR="00D560AC">
        <w:t xml:space="preserve"> </w:t>
      </w:r>
      <w:r w:rsidR="00EA5852">
        <w:t>florecidos</w:t>
      </w:r>
      <w:r w:rsidR="00D177BF">
        <w:t>,</w:t>
      </w:r>
      <w:r w:rsidR="002C568B">
        <w:t xml:space="preserve"> como si nada </w:t>
      </w:r>
      <w:r w:rsidR="00D177BF">
        <w:t xml:space="preserve">les </w:t>
      </w:r>
      <w:r w:rsidR="002C568B">
        <w:t>hubiera pasado</w:t>
      </w:r>
      <w:r w:rsidR="00E43963">
        <w:t>,</w:t>
      </w:r>
      <w:r w:rsidR="00EA5852">
        <w:t xml:space="preserve"> </w:t>
      </w:r>
      <w:r w:rsidR="00466ABC">
        <w:t>qui</w:t>
      </w:r>
      <w:r w:rsidR="00285896">
        <w:t>e</w:t>
      </w:r>
      <w:r w:rsidR="00466ABC">
        <w:t xml:space="preserve">nes a esa misma medida </w:t>
      </w:r>
      <w:r w:rsidR="00285896">
        <w:t xml:space="preserve">poco a poco </w:t>
      </w:r>
      <w:r w:rsidR="002F1104">
        <w:t xml:space="preserve">iban </w:t>
      </w:r>
      <w:r w:rsidR="00D177BF">
        <w:t xml:space="preserve">también </w:t>
      </w:r>
      <w:r w:rsidR="00EA5852">
        <w:t>alargan</w:t>
      </w:r>
      <w:r w:rsidR="00466ABC">
        <w:t xml:space="preserve">do mucho </w:t>
      </w:r>
      <w:r w:rsidR="00130867">
        <w:t xml:space="preserve">más </w:t>
      </w:r>
      <w:r w:rsidR="005F0759">
        <w:t>sus</w:t>
      </w:r>
      <w:r w:rsidR="007F669B">
        <w:t xml:space="preserve"> tallo</w:t>
      </w:r>
      <w:r w:rsidR="00A05CE9">
        <w:t>s y bejucos</w:t>
      </w:r>
      <w:r w:rsidR="00285896">
        <w:t>,</w:t>
      </w:r>
      <w:r w:rsidR="00EA5852">
        <w:t xml:space="preserve"> </w:t>
      </w:r>
      <w:r w:rsidR="00D560AC">
        <w:t>qu</w:t>
      </w:r>
      <w:r w:rsidR="00285896">
        <w:t>i</w:t>
      </w:r>
      <w:r w:rsidR="00D560AC">
        <w:t>e</w:t>
      </w:r>
      <w:r w:rsidR="00285896">
        <w:t>nes</w:t>
      </w:r>
      <w:r w:rsidR="00D560AC">
        <w:t xml:space="preserve"> </w:t>
      </w:r>
      <w:r w:rsidR="009907D8">
        <w:t xml:space="preserve">habían </w:t>
      </w:r>
      <w:r w:rsidR="00D560AC">
        <w:t>queda</w:t>
      </w:r>
      <w:r w:rsidR="009907D8">
        <w:t>do</w:t>
      </w:r>
      <w:r w:rsidR="00285896">
        <w:t>s</w:t>
      </w:r>
      <w:r w:rsidR="00D560AC">
        <w:t xml:space="preserve"> </w:t>
      </w:r>
      <w:r w:rsidR="00285896">
        <w:t xml:space="preserve">en conexión bien enraizados </w:t>
      </w:r>
      <w:r w:rsidR="005F0759">
        <w:t xml:space="preserve">directamente </w:t>
      </w:r>
      <w:r w:rsidR="00A94B75">
        <w:t>desde</w:t>
      </w:r>
      <w:r w:rsidR="00527E84">
        <w:t xml:space="preserve"> el </w:t>
      </w:r>
      <w:r w:rsidR="00130867">
        <w:t xml:space="preserve">enorme </w:t>
      </w:r>
      <w:r w:rsidR="00527E84">
        <w:t>fondo</w:t>
      </w:r>
      <w:r w:rsidR="002F7D21">
        <w:t xml:space="preserve"> de la </w:t>
      </w:r>
      <w:r w:rsidR="009B3B0C">
        <w:t>ciénaga</w:t>
      </w:r>
      <w:r w:rsidR="00A05CE9">
        <w:t xml:space="preserve">, porque </w:t>
      </w:r>
      <w:r w:rsidR="00130867">
        <w:t>en realidad su</w:t>
      </w:r>
      <w:r w:rsidR="00A05CE9">
        <w:t xml:space="preserve"> </w:t>
      </w:r>
      <w:r w:rsidR="00130867">
        <w:t>interés natural</w:t>
      </w:r>
      <w:r w:rsidR="00D560AC">
        <w:t xml:space="preserve"> y</w:t>
      </w:r>
      <w:r w:rsidR="00E43963">
        <w:t xml:space="preserve"> providencial </w:t>
      </w:r>
      <w:r w:rsidR="003E02F5">
        <w:t xml:space="preserve">era </w:t>
      </w:r>
      <w:r w:rsidR="00466ABC">
        <w:t xml:space="preserve">que </w:t>
      </w:r>
      <w:r w:rsidR="00E73BB1">
        <w:t xml:space="preserve">de no se confundiera el terruño </w:t>
      </w:r>
      <w:r w:rsidR="00466ABC">
        <w:t>queda</w:t>
      </w:r>
      <w:r w:rsidR="00E73BB1">
        <w:t>ndo</w:t>
      </w:r>
      <w:r w:rsidR="00D177BF">
        <w:t xml:space="preserve"> </w:t>
      </w:r>
      <w:r w:rsidR="00E73BB1">
        <w:t xml:space="preserve">marcado e </w:t>
      </w:r>
      <w:r w:rsidR="00130867">
        <w:t>identifica</w:t>
      </w:r>
      <w:r w:rsidR="002C568B">
        <w:t>do</w:t>
      </w:r>
      <w:r w:rsidR="00130867">
        <w:t xml:space="preserve"> </w:t>
      </w:r>
      <w:r w:rsidR="00285896">
        <w:t xml:space="preserve">ese sitio prodigioso </w:t>
      </w:r>
      <w:r w:rsidR="00130867">
        <w:t xml:space="preserve">por siempre en la superficie del agua, </w:t>
      </w:r>
      <w:r w:rsidR="009907D8">
        <w:t xml:space="preserve">para que el </w:t>
      </w:r>
      <w:r w:rsidR="009B3B0C">
        <w:t>ánima</w:t>
      </w:r>
      <w:r w:rsidR="002F1104">
        <w:t xml:space="preserve"> del </w:t>
      </w:r>
      <w:r w:rsidR="009907D8">
        <w:t xml:space="preserve">astro Sol y </w:t>
      </w:r>
      <w:r w:rsidR="00466ABC">
        <w:t xml:space="preserve">el alma de </w:t>
      </w:r>
      <w:r w:rsidR="009907D8">
        <w:t xml:space="preserve">la Luna </w:t>
      </w:r>
      <w:r w:rsidR="003E02F5">
        <w:t>enamorada</w:t>
      </w:r>
      <w:r w:rsidR="00466ABC">
        <w:t>,</w:t>
      </w:r>
      <w:r w:rsidR="003E02F5">
        <w:t xml:space="preserve"> que ya conocían </w:t>
      </w:r>
      <w:r w:rsidR="00466ABC">
        <w:t xml:space="preserve">desde hacía mucho tiempo </w:t>
      </w:r>
      <w:r w:rsidR="003E02F5">
        <w:t>la belleza de</w:t>
      </w:r>
      <w:r w:rsidR="00E73BB1">
        <w:t>l suelo</w:t>
      </w:r>
      <w:r w:rsidR="003E02F5">
        <w:t xml:space="preserve"> </w:t>
      </w:r>
      <w:r w:rsidR="00E73BB1">
        <w:t>c</w:t>
      </w:r>
      <w:r w:rsidR="003E02F5">
        <w:t>eret</w:t>
      </w:r>
      <w:r w:rsidR="00E73BB1">
        <w:t>eano</w:t>
      </w:r>
      <w:r w:rsidR="002F1104">
        <w:t>,</w:t>
      </w:r>
      <w:r w:rsidR="003E02F5">
        <w:t xml:space="preserve"> no olvida</w:t>
      </w:r>
      <w:r w:rsidR="009907D8">
        <w:t xml:space="preserve">ran </w:t>
      </w:r>
      <w:r w:rsidR="00A94B75">
        <w:t>invariablemente</w:t>
      </w:r>
      <w:r w:rsidR="009907D8">
        <w:t xml:space="preserve"> </w:t>
      </w:r>
      <w:r w:rsidR="00130867">
        <w:t xml:space="preserve">el sitio exacto donde había quedado </w:t>
      </w:r>
      <w:r w:rsidR="00466ABC">
        <w:t xml:space="preserve">escondido y </w:t>
      </w:r>
      <w:r w:rsidR="00130867">
        <w:t>ahogado e</w:t>
      </w:r>
      <w:r w:rsidR="003E02F5">
        <w:t>ste</w:t>
      </w:r>
      <w:r w:rsidR="00130867">
        <w:t xml:space="preserve"> </w:t>
      </w:r>
      <w:r w:rsidR="00E73BB1">
        <w:t xml:space="preserve">pequeño </w:t>
      </w:r>
      <w:r w:rsidR="003A7FFE">
        <w:t>lote</w:t>
      </w:r>
      <w:r w:rsidR="00466ABC">
        <w:t xml:space="preserve"> de </w:t>
      </w:r>
      <w:r w:rsidR="00E73BB1">
        <w:t>planeta</w:t>
      </w:r>
      <w:r w:rsidR="00A94B75">
        <w:t xml:space="preserve"> encantado</w:t>
      </w:r>
      <w:r w:rsidR="00E43963">
        <w:t xml:space="preserve"> y </w:t>
      </w:r>
      <w:r w:rsidR="00F74C82">
        <w:t>herm</w:t>
      </w:r>
      <w:r w:rsidR="00130867">
        <w:t>o</w:t>
      </w:r>
      <w:r w:rsidR="00F74C82">
        <w:t>so</w:t>
      </w:r>
      <w:r w:rsidR="00130867">
        <w:t xml:space="preserve"> jardín cereteano. Tanto era </w:t>
      </w:r>
      <w:r w:rsidR="00E43963">
        <w:t xml:space="preserve">el celo </w:t>
      </w:r>
      <w:r w:rsidR="006A7A3E">
        <w:t>que</w:t>
      </w:r>
      <w:r w:rsidR="005F0759">
        <w:t xml:space="preserve"> </w:t>
      </w:r>
      <w:r w:rsidR="002C568B">
        <w:t xml:space="preserve">tenían </w:t>
      </w:r>
      <w:r w:rsidR="00130867">
        <w:t xml:space="preserve">los </w:t>
      </w:r>
      <w:r w:rsidR="0017655B">
        <w:t xml:space="preserve">benditos </w:t>
      </w:r>
      <w:r w:rsidR="00130867">
        <w:t xml:space="preserve">nenúfares </w:t>
      </w:r>
      <w:r w:rsidR="00E43963">
        <w:t xml:space="preserve">para </w:t>
      </w:r>
      <w:r w:rsidR="0017655B">
        <w:t xml:space="preserve">dejar </w:t>
      </w:r>
      <w:r w:rsidR="00D177BF">
        <w:t xml:space="preserve">muy </w:t>
      </w:r>
      <w:r w:rsidR="0017655B">
        <w:t xml:space="preserve">bien </w:t>
      </w:r>
      <w:r w:rsidR="003A7FFE">
        <w:t>reconocido</w:t>
      </w:r>
      <w:r w:rsidR="00E43963">
        <w:t xml:space="preserve"> </w:t>
      </w:r>
      <w:r w:rsidR="00D177BF">
        <w:t xml:space="preserve">y </w:t>
      </w:r>
      <w:r w:rsidR="00616A25">
        <w:t xml:space="preserve">con </w:t>
      </w:r>
      <w:r w:rsidR="0017655B">
        <w:t xml:space="preserve">la </w:t>
      </w:r>
      <w:r w:rsidR="00616A25">
        <w:t xml:space="preserve">mayor </w:t>
      </w:r>
      <w:r w:rsidR="0017655B">
        <w:t>claridad</w:t>
      </w:r>
      <w:r w:rsidR="00616A25">
        <w:t xml:space="preserve"> </w:t>
      </w:r>
      <w:r w:rsidR="0017655B">
        <w:t xml:space="preserve">posible </w:t>
      </w:r>
      <w:r w:rsidR="002C568B">
        <w:t xml:space="preserve">la identidad de </w:t>
      </w:r>
      <w:r w:rsidR="00E43963">
        <w:t xml:space="preserve">este </w:t>
      </w:r>
      <w:r w:rsidR="00E074CB">
        <w:t>corto</w:t>
      </w:r>
      <w:r w:rsidR="00B41EB1">
        <w:t xml:space="preserve"> </w:t>
      </w:r>
      <w:r w:rsidR="00E43963">
        <w:t xml:space="preserve">valle </w:t>
      </w:r>
      <w:r w:rsidR="00AA26DB">
        <w:t>cereteano</w:t>
      </w:r>
      <w:r w:rsidR="00616A25">
        <w:t>,</w:t>
      </w:r>
      <w:r w:rsidR="00E43963">
        <w:t xml:space="preserve"> </w:t>
      </w:r>
      <w:r w:rsidR="002C568B">
        <w:t xml:space="preserve">que </w:t>
      </w:r>
      <w:r w:rsidR="0017655B">
        <w:t xml:space="preserve">incluso hasta </w:t>
      </w:r>
      <w:r w:rsidR="005F0759">
        <w:t>se turnaban</w:t>
      </w:r>
      <w:r w:rsidR="00130867">
        <w:t xml:space="preserve"> </w:t>
      </w:r>
      <w:r w:rsidR="0017655B">
        <w:t>muy bien l</w:t>
      </w:r>
      <w:r w:rsidR="003A7FFE">
        <w:t>o</w:t>
      </w:r>
      <w:r w:rsidR="0017655B">
        <w:t>s</w:t>
      </w:r>
      <w:r w:rsidR="002C568B">
        <w:t xml:space="preserve"> </w:t>
      </w:r>
      <w:r w:rsidR="003E02F5">
        <w:t>respectiv</w:t>
      </w:r>
      <w:r w:rsidR="003A7FFE">
        <w:t>o</w:t>
      </w:r>
      <w:r w:rsidR="003E02F5">
        <w:t xml:space="preserve">s </w:t>
      </w:r>
      <w:r w:rsidR="003A7FFE">
        <w:t>compromisos</w:t>
      </w:r>
      <w:r w:rsidR="0017655B">
        <w:t xml:space="preserve"> de cada uno</w:t>
      </w:r>
      <w:r w:rsidR="002C568B">
        <w:t xml:space="preserve"> </w:t>
      </w:r>
      <w:r w:rsidR="00130867">
        <w:t>durante todo el día</w:t>
      </w:r>
      <w:r w:rsidR="00E43963">
        <w:t xml:space="preserve">, tal como </w:t>
      </w:r>
      <w:r w:rsidR="00B41EB1">
        <w:t>s</w:t>
      </w:r>
      <w:r w:rsidR="00E43963">
        <w:t xml:space="preserve">i </w:t>
      </w:r>
      <w:r w:rsidR="00616A25">
        <w:t>est</w:t>
      </w:r>
      <w:r w:rsidR="00B41EB1">
        <w:t>e</w:t>
      </w:r>
      <w:r w:rsidR="00616A25">
        <w:t xml:space="preserve"> </w:t>
      </w:r>
      <w:r w:rsidR="00B41EB1">
        <w:t xml:space="preserve">pequeño tramo de </w:t>
      </w:r>
      <w:r w:rsidR="00616A25">
        <w:t xml:space="preserve">llanura </w:t>
      </w:r>
      <w:r w:rsidR="00E074CB">
        <w:t>perteneciente a</w:t>
      </w:r>
      <w:r w:rsidR="00AA26DB">
        <w:t>l Oro Blanco</w:t>
      </w:r>
      <w:r w:rsidR="0017655B">
        <w:t>,</w:t>
      </w:r>
      <w:r w:rsidR="00AA26DB">
        <w:t xml:space="preserve"> </w:t>
      </w:r>
      <w:r w:rsidR="00E43963">
        <w:t xml:space="preserve">hubiera sido </w:t>
      </w:r>
      <w:r w:rsidR="00E074CB">
        <w:t>un corto trayecto del valle del</w:t>
      </w:r>
      <w:r w:rsidR="00E43963">
        <w:t xml:space="preserve"> Nilo e</w:t>
      </w:r>
      <w:r w:rsidR="00E074CB">
        <w:t>n</w:t>
      </w:r>
      <w:r w:rsidR="00E43963">
        <w:t xml:space="preserve"> </w:t>
      </w:r>
      <w:r w:rsidR="00E074CB">
        <w:t>Colombia</w:t>
      </w:r>
      <w:r w:rsidR="0017655B">
        <w:t xml:space="preserve">. Abrían </w:t>
      </w:r>
      <w:r w:rsidR="003A7FFE">
        <w:t xml:space="preserve">durante el día </w:t>
      </w:r>
      <w:r w:rsidR="005F0759">
        <w:t>uno</w:t>
      </w:r>
      <w:r w:rsidR="0017655B">
        <w:t>s</w:t>
      </w:r>
      <w:r w:rsidR="005F0759">
        <w:t xml:space="preserve"> de los </w:t>
      </w:r>
      <w:r w:rsidR="0017655B">
        <w:t xml:space="preserve">respectivos tipos de </w:t>
      </w:r>
      <w:r w:rsidR="002C568B">
        <w:t xml:space="preserve">nenúfares </w:t>
      </w:r>
      <w:r w:rsidR="005F0759">
        <w:t xml:space="preserve">sus </w:t>
      </w:r>
      <w:r w:rsidR="009907D8">
        <w:t xml:space="preserve">lindas </w:t>
      </w:r>
      <w:r w:rsidR="005F0759">
        <w:t xml:space="preserve">flores </w:t>
      </w:r>
      <w:r w:rsidR="0096008B">
        <w:t>azules</w:t>
      </w:r>
      <w:r w:rsidR="00D853CA">
        <w:t>,</w:t>
      </w:r>
      <w:r w:rsidR="0096008B">
        <w:t xml:space="preserve"> </w:t>
      </w:r>
      <w:r w:rsidR="00D853CA">
        <w:t>cuando empezaba</w:t>
      </w:r>
      <w:r w:rsidR="00B37958">
        <w:t xml:space="preserve"> </w:t>
      </w:r>
      <w:r w:rsidR="00AA26DB">
        <w:t>l</w:t>
      </w:r>
      <w:r w:rsidR="00B37958">
        <w:t>a</w:t>
      </w:r>
      <w:r w:rsidR="00AA26DB">
        <w:t xml:space="preserve"> </w:t>
      </w:r>
      <w:r w:rsidR="00B37958">
        <w:t xml:space="preserve">luz del </w:t>
      </w:r>
      <w:r w:rsidR="003E02F5">
        <w:t xml:space="preserve">incandescente </w:t>
      </w:r>
      <w:r w:rsidR="00AA26DB">
        <w:t xml:space="preserve">Sol </w:t>
      </w:r>
      <w:r w:rsidR="005F0759">
        <w:t>por las mañanas para hundirse en el agua por las tardes</w:t>
      </w:r>
      <w:r w:rsidR="00F74C82">
        <w:t>,</w:t>
      </w:r>
      <w:r w:rsidR="005F0759">
        <w:t xml:space="preserve"> mientras que </w:t>
      </w:r>
      <w:r w:rsidR="00D853CA">
        <w:t>las otra</w:t>
      </w:r>
      <w:r w:rsidR="00F74C82">
        <w:t xml:space="preserve">s </w:t>
      </w:r>
      <w:r w:rsidR="00D853CA">
        <w:t xml:space="preserve">clases de </w:t>
      </w:r>
      <w:r w:rsidR="00E074CB">
        <w:t xml:space="preserve">nenúfares </w:t>
      </w:r>
      <w:r w:rsidR="0096008B">
        <w:t>con plenitud</w:t>
      </w:r>
      <w:r w:rsidR="00AA26DB">
        <w:t xml:space="preserve"> </w:t>
      </w:r>
      <w:r w:rsidR="0096008B">
        <w:t xml:space="preserve">abrían </w:t>
      </w:r>
      <w:r w:rsidR="003A7FFE">
        <w:t xml:space="preserve">en la oscuridad </w:t>
      </w:r>
      <w:r w:rsidR="0096008B">
        <w:t xml:space="preserve">sus </w:t>
      </w:r>
      <w:r w:rsidR="005F0759">
        <w:t>flore</w:t>
      </w:r>
      <w:r w:rsidR="0096008B">
        <w:t>s blancas</w:t>
      </w:r>
      <w:r w:rsidR="00616A25">
        <w:t xml:space="preserve"> </w:t>
      </w:r>
      <w:r w:rsidR="00AA26DB">
        <w:t xml:space="preserve">a la </w:t>
      </w:r>
      <w:r w:rsidR="003E02F5">
        <w:t xml:space="preserve">relumbrante </w:t>
      </w:r>
      <w:r w:rsidR="00AA26DB">
        <w:t xml:space="preserve">Luna </w:t>
      </w:r>
      <w:r w:rsidR="00B41EB1">
        <w:t xml:space="preserve">y estrellas </w:t>
      </w:r>
      <w:r w:rsidR="005F0759">
        <w:t>en l</w:t>
      </w:r>
      <w:r w:rsidR="0034218E">
        <w:t>o</w:t>
      </w:r>
      <w:r w:rsidR="00F74C82">
        <w:t>s</w:t>
      </w:r>
      <w:r w:rsidR="0034218E">
        <w:t xml:space="preserve"> inicios de las</w:t>
      </w:r>
      <w:r w:rsidR="005F0759">
        <w:t xml:space="preserve"> </w:t>
      </w:r>
      <w:r w:rsidR="003A7FFE">
        <w:t>negras</w:t>
      </w:r>
      <w:r w:rsidR="00B37958">
        <w:t xml:space="preserve"> </w:t>
      </w:r>
      <w:r w:rsidR="005F0759">
        <w:t>noche</w:t>
      </w:r>
      <w:r w:rsidR="00F74C82">
        <w:t>s</w:t>
      </w:r>
      <w:r w:rsidR="00D853CA">
        <w:t>,</w:t>
      </w:r>
      <w:r w:rsidR="005F0759">
        <w:t xml:space="preserve"> y se cerraba</w:t>
      </w:r>
      <w:r w:rsidR="00F74C82">
        <w:t>n</w:t>
      </w:r>
      <w:r w:rsidR="005F0759">
        <w:t xml:space="preserve"> </w:t>
      </w:r>
      <w:r w:rsidR="0034218E">
        <w:t>c</w:t>
      </w:r>
      <w:r w:rsidR="002C568B">
        <w:t>ua</w:t>
      </w:r>
      <w:r w:rsidR="0034218E">
        <w:t>n</w:t>
      </w:r>
      <w:r w:rsidR="002C568B">
        <w:t>do aparecían</w:t>
      </w:r>
      <w:r w:rsidR="0034218E">
        <w:t xml:space="preserve"> </w:t>
      </w:r>
      <w:r w:rsidR="003A7FFE">
        <w:t xml:space="preserve">nuevamente </w:t>
      </w:r>
      <w:r w:rsidR="0034218E">
        <w:t xml:space="preserve">los </w:t>
      </w:r>
      <w:r w:rsidR="00D853CA">
        <w:t>tibios e iniciales</w:t>
      </w:r>
      <w:r w:rsidR="003E02F5">
        <w:t xml:space="preserve"> </w:t>
      </w:r>
      <w:r w:rsidR="0034218E">
        <w:t xml:space="preserve">rayos solares del </w:t>
      </w:r>
      <w:r w:rsidR="005F0759">
        <w:t>amanecer</w:t>
      </w:r>
      <w:r w:rsidR="00F74C82">
        <w:t xml:space="preserve">. </w:t>
      </w:r>
      <w:r w:rsidR="00B37958">
        <w:t xml:space="preserve">Cuando </w:t>
      </w:r>
      <w:r w:rsidR="00F74C82">
        <w:t xml:space="preserve">el </w:t>
      </w:r>
      <w:r w:rsidR="00A7384E">
        <w:t xml:space="preserve">susodicho </w:t>
      </w:r>
      <w:r w:rsidR="00F74C82">
        <w:t xml:space="preserve">invierno </w:t>
      </w:r>
      <w:r w:rsidR="00A7384E">
        <w:t>fu</w:t>
      </w:r>
      <w:r w:rsidR="00B37958">
        <w:t>e</w:t>
      </w:r>
      <w:r w:rsidR="00F74C82">
        <w:t xml:space="preserve">ra </w:t>
      </w:r>
      <w:r w:rsidR="00B41EB1">
        <w:t>demasiado</w:t>
      </w:r>
      <w:r w:rsidR="00F74C82">
        <w:t xml:space="preserve"> fuerte</w:t>
      </w:r>
      <w:r w:rsidR="00B41EB1">
        <w:t xml:space="preserve"> e intenso</w:t>
      </w:r>
      <w:r w:rsidR="00A7384E">
        <w:t xml:space="preserve">, </w:t>
      </w:r>
      <w:r w:rsidR="00B37958">
        <w:t>para</w:t>
      </w:r>
      <w:r w:rsidR="006A7A3E">
        <w:t xml:space="preserve"> perseverar</w:t>
      </w:r>
      <w:r w:rsidR="00527E84">
        <w:t xml:space="preserve"> </w:t>
      </w:r>
      <w:r w:rsidR="00FB3B2F">
        <w:t xml:space="preserve">por todo el tiempo necesario </w:t>
      </w:r>
      <w:r w:rsidR="00A7384E">
        <w:t>el pleno bienestar de los nenúfares,</w:t>
      </w:r>
      <w:r w:rsidR="00A7384E" w:rsidRPr="00A7384E">
        <w:t xml:space="preserve"> </w:t>
      </w:r>
      <w:r w:rsidR="00A7384E">
        <w:t xml:space="preserve">aparecerían </w:t>
      </w:r>
      <w:r w:rsidR="002F7D21">
        <w:t xml:space="preserve">las </w:t>
      </w:r>
      <w:r w:rsidR="002E68AC">
        <w:t xml:space="preserve">sedentarias </w:t>
      </w:r>
      <w:r w:rsidR="002F7D21">
        <w:t>Jacanas</w:t>
      </w:r>
      <w:r w:rsidR="00A7384E">
        <w:t xml:space="preserve"> quienes serían unas </w:t>
      </w:r>
      <w:r w:rsidR="001906DC">
        <w:t xml:space="preserve">aves </w:t>
      </w:r>
      <w:r w:rsidR="00A7384E">
        <w:t xml:space="preserve">limpiadoras, </w:t>
      </w:r>
      <w:r w:rsidR="002E68AC">
        <w:t xml:space="preserve">que siempre </w:t>
      </w:r>
      <w:r w:rsidR="00FB3B2F">
        <w:t>and</w:t>
      </w:r>
      <w:r w:rsidR="00AA26DB">
        <w:t>a</w:t>
      </w:r>
      <w:r w:rsidR="006A7A3E">
        <w:t>rí</w:t>
      </w:r>
      <w:r w:rsidR="00AA26DB">
        <w:t xml:space="preserve">an </w:t>
      </w:r>
      <w:r w:rsidR="00EA5852">
        <w:t>vigilan</w:t>
      </w:r>
      <w:r w:rsidR="00FB3B2F">
        <w:t>do</w:t>
      </w:r>
      <w:r w:rsidR="002F7D21">
        <w:t xml:space="preserve"> </w:t>
      </w:r>
      <w:r w:rsidR="00FB3B2F">
        <w:t xml:space="preserve">y defendiendo </w:t>
      </w:r>
      <w:r w:rsidR="00971DE2">
        <w:t xml:space="preserve">biológicamente </w:t>
      </w:r>
      <w:r w:rsidR="00A7384E">
        <w:t xml:space="preserve">la </w:t>
      </w:r>
      <w:r w:rsidR="003A7FFE">
        <w:t xml:space="preserve">buena </w:t>
      </w:r>
      <w:r w:rsidR="00A7384E">
        <w:t>salud</w:t>
      </w:r>
      <w:r w:rsidR="00F74C82">
        <w:t xml:space="preserve"> de los</w:t>
      </w:r>
      <w:r w:rsidR="00527E84">
        <w:t xml:space="preserve"> nenúfares florecidos</w:t>
      </w:r>
      <w:r w:rsidR="002E68AC">
        <w:t>,</w:t>
      </w:r>
      <w:r>
        <w:t xml:space="preserve"> </w:t>
      </w:r>
      <w:r w:rsidR="00FB3B2F">
        <w:t xml:space="preserve">ellas </w:t>
      </w:r>
      <w:r w:rsidR="00F74C82">
        <w:t>con su</w:t>
      </w:r>
      <w:r w:rsidR="00FB3B2F">
        <w:t>s</w:t>
      </w:r>
      <w:r w:rsidR="00F74C82">
        <w:t xml:space="preserve"> </w:t>
      </w:r>
      <w:r w:rsidR="006A7A3E">
        <w:t>experto</w:t>
      </w:r>
      <w:r w:rsidR="00FB3B2F">
        <w:t>s</w:t>
      </w:r>
      <w:r w:rsidR="006A7A3E">
        <w:t xml:space="preserve"> </w:t>
      </w:r>
      <w:r w:rsidR="00F74C82">
        <w:t>pico</w:t>
      </w:r>
      <w:r w:rsidR="00FB3B2F">
        <w:t>s</w:t>
      </w:r>
      <w:r w:rsidR="00F74C82">
        <w:t xml:space="preserve"> </w:t>
      </w:r>
      <w:r w:rsidR="00B37958">
        <w:t>pasarían</w:t>
      </w:r>
      <w:r w:rsidR="00AA26DB">
        <w:t xml:space="preserve"> minuciosamente </w:t>
      </w:r>
      <w:r w:rsidR="00971DE2">
        <w:t xml:space="preserve">depredando y </w:t>
      </w:r>
      <w:r w:rsidR="00B37958">
        <w:t xml:space="preserve">limpiando </w:t>
      </w:r>
      <w:r w:rsidR="002E68AC">
        <w:t xml:space="preserve">de </w:t>
      </w:r>
      <w:r w:rsidR="00F74C82">
        <w:t xml:space="preserve">los </w:t>
      </w:r>
      <w:r w:rsidR="002E68AC">
        <w:t xml:space="preserve">insectos y otros invertebrados </w:t>
      </w:r>
      <w:r w:rsidR="00AA26DB">
        <w:t xml:space="preserve">vegetantes </w:t>
      </w:r>
      <w:r w:rsidR="00D83C8D">
        <w:t xml:space="preserve">a los respectivos nenúfares, </w:t>
      </w:r>
      <w:r w:rsidR="002E68AC">
        <w:t xml:space="preserve">para </w:t>
      </w:r>
      <w:r>
        <w:t xml:space="preserve">que </w:t>
      </w:r>
      <w:r w:rsidR="00B37958">
        <w:t>continua</w:t>
      </w:r>
      <w:r w:rsidR="002E68AC">
        <w:t>ra</w:t>
      </w:r>
      <w:r>
        <w:t xml:space="preserve">n </w:t>
      </w:r>
      <w:r w:rsidR="00B37958">
        <w:t xml:space="preserve">la </w:t>
      </w:r>
      <w:r w:rsidR="002E68AC">
        <w:t>subsist</w:t>
      </w:r>
      <w:r>
        <w:t>en</w:t>
      </w:r>
      <w:r w:rsidR="00B37958">
        <w:t>cia</w:t>
      </w:r>
      <w:r>
        <w:t xml:space="preserve"> </w:t>
      </w:r>
      <w:r w:rsidR="00F74C82">
        <w:t>san</w:t>
      </w:r>
      <w:r w:rsidR="00AA26DB">
        <w:t>a</w:t>
      </w:r>
      <w:r w:rsidR="00D83C8D">
        <w:t xml:space="preserve"> y</w:t>
      </w:r>
      <w:r w:rsidR="00F74C82">
        <w:t xml:space="preserve"> </w:t>
      </w:r>
      <w:r w:rsidR="00B37958">
        <w:t xml:space="preserve">siguieran </w:t>
      </w:r>
      <w:r w:rsidR="00FB3B2F">
        <w:t xml:space="preserve">viviendo </w:t>
      </w:r>
      <w:proofErr w:type="spellStart"/>
      <w:r w:rsidR="00F74C82">
        <w:t>mamitiad</w:t>
      </w:r>
      <w:r w:rsidR="00AA26DB">
        <w:t>it</w:t>
      </w:r>
      <w:r w:rsidR="00F74C82">
        <w:t>os</w:t>
      </w:r>
      <w:proofErr w:type="spellEnd"/>
      <w:r w:rsidR="00F74C82">
        <w:t xml:space="preserve"> e </w:t>
      </w:r>
      <w:r w:rsidR="00EA5852">
        <w:t>impecable</w:t>
      </w:r>
      <w:r w:rsidR="00FB3B2F">
        <w:t>mente</w:t>
      </w:r>
      <w:r w:rsidR="00F74C82">
        <w:t xml:space="preserve"> </w:t>
      </w:r>
      <w:r w:rsidR="002E68AC">
        <w:t>flot</w:t>
      </w:r>
      <w:r w:rsidR="00F74C82">
        <w:t>ando</w:t>
      </w:r>
      <w:r w:rsidR="00AA26DB">
        <w:t xml:space="preserve"> </w:t>
      </w:r>
      <w:r w:rsidR="00D94E07">
        <w:t xml:space="preserve">muy </w:t>
      </w:r>
      <w:r w:rsidR="001D516F">
        <w:t>saludables y</w:t>
      </w:r>
      <w:r w:rsidR="00D83C8D">
        <w:t xml:space="preserve"> </w:t>
      </w:r>
      <w:r w:rsidR="00FB3B2F">
        <w:t xml:space="preserve">florecidos en la superficie </w:t>
      </w:r>
      <w:r w:rsidR="00D83C8D">
        <w:t>del agua</w:t>
      </w:r>
      <w:r w:rsidR="00971DE2">
        <w:t>,</w:t>
      </w:r>
      <w:r w:rsidR="00D83C8D">
        <w:t xml:space="preserve"> situada </w:t>
      </w:r>
      <w:r w:rsidR="006A7A3E">
        <w:t xml:space="preserve">justamente </w:t>
      </w:r>
      <w:r w:rsidR="00FB05F9">
        <w:t>sobre</w:t>
      </w:r>
      <w:r w:rsidR="002E68AC">
        <w:t xml:space="preserve"> </w:t>
      </w:r>
      <w:r>
        <w:t xml:space="preserve">la </w:t>
      </w:r>
      <w:r w:rsidR="00FB3B2F">
        <w:t>misma dirección</w:t>
      </w:r>
      <w:r w:rsidR="002E68AC">
        <w:t xml:space="preserve"> </w:t>
      </w:r>
      <w:r w:rsidR="00FB05F9">
        <w:t xml:space="preserve">de la profundidad </w:t>
      </w:r>
      <w:r w:rsidR="006A7A3E">
        <w:t>donde est</w:t>
      </w:r>
      <w:r w:rsidR="00FB3B2F">
        <w:t>aría</w:t>
      </w:r>
      <w:r w:rsidR="006A7A3E">
        <w:t xml:space="preserve"> ubicado </w:t>
      </w:r>
      <w:r w:rsidR="00FB3B2F">
        <w:t>el suelo c</w:t>
      </w:r>
      <w:r w:rsidR="006A7A3E">
        <w:t>eret</w:t>
      </w:r>
      <w:r w:rsidR="00FB3B2F">
        <w:t xml:space="preserve">eano </w:t>
      </w:r>
      <w:r w:rsidR="001D516F">
        <w:t xml:space="preserve">que </w:t>
      </w:r>
      <w:r w:rsidR="00971DE2">
        <w:lastRenderedPageBreak/>
        <w:t xml:space="preserve">había </w:t>
      </w:r>
      <w:r w:rsidR="001D516F">
        <w:t xml:space="preserve">quedado </w:t>
      </w:r>
      <w:r w:rsidR="00B41EB1">
        <w:t xml:space="preserve">escondido </w:t>
      </w:r>
      <w:r w:rsidR="00FB3B2F">
        <w:t>debajo</w:t>
      </w:r>
      <w:r w:rsidR="006A7A3E">
        <w:t xml:space="preserve"> </w:t>
      </w:r>
      <w:r w:rsidR="00B37958">
        <w:t xml:space="preserve">de </w:t>
      </w:r>
      <w:r w:rsidR="002E68AC">
        <w:t>es</w:t>
      </w:r>
      <w:r w:rsidR="001D516F">
        <w:t>a capa de agua del</w:t>
      </w:r>
      <w:r w:rsidR="006A7A3E">
        <w:t xml:space="preserve"> </w:t>
      </w:r>
      <w:r w:rsidR="002C079A">
        <w:t xml:space="preserve">gran </w:t>
      </w:r>
      <w:r w:rsidR="00A94B75">
        <w:t>charco</w:t>
      </w:r>
      <w:r>
        <w:t xml:space="preserve">. </w:t>
      </w:r>
      <w:r w:rsidR="007F669B">
        <w:t xml:space="preserve">Unos </w:t>
      </w:r>
      <w:r w:rsidR="002C079A">
        <w:t xml:space="preserve">astutos </w:t>
      </w:r>
      <w:r w:rsidR="007F669B">
        <w:t>mis</w:t>
      </w:r>
      <w:r w:rsidR="00D94E07">
        <w:t>ioneros caye</w:t>
      </w:r>
      <w:r w:rsidR="00A05CE9">
        <w:t xml:space="preserve">ron </w:t>
      </w:r>
      <w:r w:rsidR="00D94E07">
        <w:t xml:space="preserve">en </w:t>
      </w:r>
      <w:r w:rsidR="00A05CE9">
        <w:t>cuenta de est</w:t>
      </w:r>
      <w:r w:rsidR="00D94E07">
        <w:t>a</w:t>
      </w:r>
      <w:r w:rsidR="00A05CE9">
        <w:t xml:space="preserve"> </w:t>
      </w:r>
      <w:r w:rsidR="00B41EB1">
        <w:t xml:space="preserve">extraordinaria </w:t>
      </w:r>
      <w:r w:rsidR="00D94E07">
        <w:t>cualidad particular</w:t>
      </w:r>
      <w:r w:rsidR="00B41EB1">
        <w:t xml:space="preserve"> </w:t>
      </w:r>
      <w:r w:rsidR="00D94E07">
        <w:t xml:space="preserve">y </w:t>
      </w:r>
      <w:r w:rsidR="00A05CE9">
        <w:t>prop</w:t>
      </w:r>
      <w:r w:rsidR="006A5719">
        <w:t>ia</w:t>
      </w:r>
      <w:r w:rsidR="00A05CE9">
        <w:t xml:space="preserve"> de la tierra cereteana y </w:t>
      </w:r>
      <w:r w:rsidR="00737295">
        <w:t xml:space="preserve">en un largo verano </w:t>
      </w:r>
      <w:r w:rsidR="00A05CE9">
        <w:t>devastaron</w:t>
      </w:r>
      <w:r w:rsidR="006A5719">
        <w:t>,</w:t>
      </w:r>
      <w:r w:rsidR="00A05CE9">
        <w:t xml:space="preserve"> una </w:t>
      </w:r>
      <w:r w:rsidR="0041460E">
        <w:t>pequeñ</w:t>
      </w:r>
      <w:r w:rsidR="00A05CE9">
        <w:t>a á</w:t>
      </w:r>
      <w:r w:rsidR="007F669B">
        <w:t xml:space="preserve">rea </w:t>
      </w:r>
      <w:r w:rsidR="0041460E">
        <w:t xml:space="preserve">plana </w:t>
      </w:r>
      <w:r w:rsidR="00605DB2">
        <w:t xml:space="preserve">del campo </w:t>
      </w:r>
      <w:r w:rsidR="0041460E">
        <w:t xml:space="preserve">florecido, </w:t>
      </w:r>
      <w:r w:rsidR="001906DC">
        <w:t xml:space="preserve">que estaba </w:t>
      </w:r>
      <w:r w:rsidR="006A5719">
        <w:t xml:space="preserve">poblada </w:t>
      </w:r>
      <w:r w:rsidR="007F669B">
        <w:t xml:space="preserve">de </w:t>
      </w:r>
      <w:r w:rsidR="00A05CE9">
        <w:t xml:space="preserve">toda clase de </w:t>
      </w:r>
      <w:r w:rsidR="006A5719">
        <w:t xml:space="preserve">hermosas </w:t>
      </w:r>
      <w:r w:rsidR="007F669B">
        <w:t xml:space="preserve">flores </w:t>
      </w:r>
      <w:r w:rsidR="00A05CE9">
        <w:t>silvestres</w:t>
      </w:r>
      <w:r w:rsidR="006A5719">
        <w:t>,</w:t>
      </w:r>
      <w:r w:rsidR="00A05CE9">
        <w:t xml:space="preserve"> </w:t>
      </w:r>
      <w:r w:rsidR="001906DC">
        <w:t xml:space="preserve">lo hicieron </w:t>
      </w:r>
      <w:r w:rsidR="007F669B">
        <w:t xml:space="preserve">para </w:t>
      </w:r>
      <w:r w:rsidR="00605DB2">
        <w:t>construir</w:t>
      </w:r>
      <w:r w:rsidR="007F669B">
        <w:t xml:space="preserve"> </w:t>
      </w:r>
      <w:r w:rsidR="00605DB2">
        <w:t>en él</w:t>
      </w:r>
      <w:r w:rsidR="002C079A">
        <w:t>,</w:t>
      </w:r>
      <w:r w:rsidR="00605DB2">
        <w:t xml:space="preserve"> un sagrado templo en madera de </w:t>
      </w:r>
      <w:r w:rsidR="0041460E">
        <w:t>l</w:t>
      </w:r>
      <w:r w:rsidR="007F669B">
        <w:t xml:space="preserve">a iglesia </w:t>
      </w:r>
      <w:r w:rsidR="00605DB2">
        <w:t>católica,</w:t>
      </w:r>
      <w:r w:rsidR="00A05CE9">
        <w:t xml:space="preserve"> mirando al río</w:t>
      </w:r>
      <w:r w:rsidR="002C079A">
        <w:t>, una plaza en</w:t>
      </w:r>
      <w:r w:rsidR="007F669B">
        <w:t xml:space="preserve"> frente</w:t>
      </w:r>
      <w:r w:rsidR="002C079A">
        <w:t xml:space="preserve"> de la iglesia y un</w:t>
      </w:r>
      <w:r w:rsidR="00081881">
        <w:t>os 500 metros de</w:t>
      </w:r>
      <w:r w:rsidR="002C079A">
        <w:t xml:space="preserve"> camino</w:t>
      </w:r>
      <w:r w:rsidR="00732D46">
        <w:t xml:space="preserve"> perpendicular al </w:t>
      </w:r>
      <w:proofErr w:type="spellStart"/>
      <w:r w:rsidR="00732D46">
        <w:t>Bugre</w:t>
      </w:r>
      <w:proofErr w:type="spellEnd"/>
      <w:r w:rsidR="002C079A">
        <w:t xml:space="preserve">, quién más tarde sería la calle del comercio, que iba </w:t>
      </w:r>
      <w:r w:rsidR="00732D46">
        <w:t>verticalmente</w:t>
      </w:r>
      <w:r w:rsidR="00081881">
        <w:t xml:space="preserve"> </w:t>
      </w:r>
      <w:r w:rsidR="002C079A">
        <w:t xml:space="preserve">desde la nueva plaza </w:t>
      </w:r>
      <w:r w:rsidR="00081881">
        <w:t>católica</w:t>
      </w:r>
      <w:r w:rsidR="00732D46">
        <w:t xml:space="preserve"> de manera</w:t>
      </w:r>
      <w:r w:rsidR="00081881">
        <w:t xml:space="preserve"> </w:t>
      </w:r>
      <w:r w:rsidR="002C079A">
        <w:t xml:space="preserve">directa </w:t>
      </w:r>
      <w:r w:rsidR="00081881">
        <w:t>hasta e</w:t>
      </w:r>
      <w:r w:rsidR="002C079A">
        <w:t>l río</w:t>
      </w:r>
      <w:r w:rsidR="007F669B">
        <w:t xml:space="preserve">. </w:t>
      </w:r>
      <w:r w:rsidR="00A05CE9">
        <w:t>El puente de madera f</w:t>
      </w:r>
      <w:r w:rsidR="007F669B">
        <w:t xml:space="preserve">ue construido </w:t>
      </w:r>
      <w:r w:rsidR="0041460E">
        <w:t xml:space="preserve">en el mismo material de la iglesia, </w:t>
      </w:r>
      <w:r w:rsidR="006A5719">
        <w:t xml:space="preserve">mucho tiempo </w:t>
      </w:r>
      <w:r w:rsidR="00A05CE9">
        <w:t xml:space="preserve">después al </w:t>
      </w:r>
      <w:r w:rsidR="007F669B">
        <w:t>fren</w:t>
      </w:r>
      <w:r w:rsidR="0041460E">
        <w:t>te de</w:t>
      </w:r>
      <w:r w:rsidR="00A05CE9">
        <w:t>l</w:t>
      </w:r>
      <w:r w:rsidR="007F669B">
        <w:t xml:space="preserve"> </w:t>
      </w:r>
      <w:r w:rsidR="00A05CE9">
        <w:t>respectiv</w:t>
      </w:r>
      <w:r w:rsidR="0041460E">
        <w:t>o</w:t>
      </w:r>
      <w:r w:rsidR="00A05CE9">
        <w:t xml:space="preserve"> </w:t>
      </w:r>
      <w:r w:rsidR="0041460E">
        <w:t>templo</w:t>
      </w:r>
      <w:r w:rsidR="007F669B">
        <w:t xml:space="preserve"> </w:t>
      </w:r>
      <w:r w:rsidR="0041460E">
        <w:t>católico.</w:t>
      </w:r>
      <w:r w:rsidR="007F669B">
        <w:t xml:space="preserve"> </w:t>
      </w:r>
      <w:r w:rsidR="001906DC">
        <w:t>Es</w:t>
      </w:r>
      <w:r w:rsidR="0041460E">
        <w:t>a</w:t>
      </w:r>
      <w:r w:rsidR="001906DC">
        <w:t xml:space="preserve"> fue </w:t>
      </w:r>
      <w:r>
        <w:t>l</w:t>
      </w:r>
      <w:r w:rsidR="001906DC">
        <w:t>a dirección</w:t>
      </w:r>
      <w:r>
        <w:t xml:space="preserve"> </w:t>
      </w:r>
      <w:r w:rsidR="0041460E">
        <w:t xml:space="preserve">precisa </w:t>
      </w:r>
      <w:r>
        <w:t xml:space="preserve">en la ciénaga para </w:t>
      </w:r>
      <w:r w:rsidR="00A002FC">
        <w:t xml:space="preserve">escoger el sitio </w:t>
      </w:r>
      <w:r w:rsidR="0041460E">
        <w:t xml:space="preserve">exacto </w:t>
      </w:r>
      <w:r w:rsidR="00A002FC">
        <w:t xml:space="preserve">donde se debía </w:t>
      </w:r>
      <w:r w:rsidR="009B3B0C">
        <w:t>construir</w:t>
      </w:r>
      <w:r>
        <w:t xml:space="preserve"> el puente viejo</w:t>
      </w:r>
      <w:r w:rsidR="001906DC">
        <w:t xml:space="preserve"> de madera</w:t>
      </w:r>
      <w:r w:rsidR="0041460E">
        <w:t>,</w:t>
      </w:r>
      <w:r w:rsidR="00A002FC">
        <w:t xml:space="preserve"> enfrente de la </w:t>
      </w:r>
      <w:r w:rsidR="00B41B21">
        <w:t xml:space="preserve">sagrada </w:t>
      </w:r>
      <w:r w:rsidR="00A002FC">
        <w:t>iglesia de madera</w:t>
      </w:r>
      <w:r>
        <w:t xml:space="preserve">. Incluso para construir el puente viejo </w:t>
      </w:r>
      <w:r w:rsidR="00B41B21">
        <w:t xml:space="preserve">de madera </w:t>
      </w:r>
      <w:r>
        <w:t xml:space="preserve">hubo que destruir </w:t>
      </w:r>
      <w:r w:rsidR="00A05CE9">
        <w:t xml:space="preserve">también </w:t>
      </w:r>
      <w:r>
        <w:t xml:space="preserve">jardines </w:t>
      </w:r>
      <w:r w:rsidR="00A002FC">
        <w:t xml:space="preserve">ribereños repletos </w:t>
      </w:r>
      <w:r>
        <w:t xml:space="preserve">de flores. </w:t>
      </w:r>
      <w:r w:rsidR="00A05CE9">
        <w:t>Es decir en Cereté</w:t>
      </w:r>
      <w:r w:rsidR="006A5719">
        <w:t>,</w:t>
      </w:r>
      <w:r w:rsidR="00737295">
        <w:t xml:space="preserve"> las malezas eran lo</w:t>
      </w:r>
      <w:r w:rsidR="00A05CE9">
        <w:t xml:space="preserve">s </w:t>
      </w:r>
      <w:r w:rsidR="00737295">
        <w:t>matorrales</w:t>
      </w:r>
      <w:r w:rsidR="00A002FC">
        <w:t xml:space="preserve"> de </w:t>
      </w:r>
      <w:r w:rsidR="00A05CE9">
        <w:t>flores.</w:t>
      </w:r>
      <w:r w:rsidR="002F1276" w:rsidRPr="002F1276">
        <w:t xml:space="preserve"> </w:t>
      </w:r>
      <w:r w:rsidR="00B41B21">
        <w:t xml:space="preserve">A medida que </w:t>
      </w:r>
      <w:r w:rsidR="002F1276">
        <w:t>descen</w:t>
      </w:r>
      <w:r w:rsidR="00B41B21">
        <w:t>día</w:t>
      </w:r>
      <w:r w:rsidR="002F1276">
        <w:t xml:space="preserve"> </w:t>
      </w:r>
      <w:r w:rsidR="00B41B21">
        <w:t xml:space="preserve">insensiblemente </w:t>
      </w:r>
      <w:r w:rsidR="002F1276">
        <w:t xml:space="preserve">el </w:t>
      </w:r>
      <w:r w:rsidR="00B41B21">
        <w:t xml:space="preserve">apenado </w:t>
      </w:r>
      <w:r w:rsidR="002F1276">
        <w:t xml:space="preserve">nivel de las inundaciones, las almas </w:t>
      </w:r>
      <w:r w:rsidR="00B41B21">
        <w:t xml:space="preserve">desafiantes </w:t>
      </w:r>
      <w:r w:rsidR="002F1276">
        <w:t xml:space="preserve">de los pescadores más arrojados y sigilosos, a ese mismo ritmo, volvían a instalar </w:t>
      </w:r>
      <w:r w:rsidR="00B41B21">
        <w:t>lentamente</w:t>
      </w:r>
      <w:r w:rsidR="002F1276">
        <w:t xml:space="preserve"> sus nuevos albergues y </w:t>
      </w:r>
      <w:r w:rsidR="006A13FF">
        <w:t>cambuchos</w:t>
      </w:r>
      <w:r w:rsidR="002F1276">
        <w:t>, con las ilusiones evocadoras de pueblos</w:t>
      </w:r>
      <w:r w:rsidR="00B41B21">
        <w:t xml:space="preserve"> soñadores</w:t>
      </w:r>
      <w:r w:rsidR="002F1276">
        <w:t xml:space="preserve"> y ríos perdidos, que resurgían en la memoria pero con </w:t>
      </w:r>
      <w:r w:rsidR="00B41B21">
        <w:t>distintos</w:t>
      </w:r>
      <w:r w:rsidR="002F1276">
        <w:t xml:space="preserve"> nombre</w:t>
      </w:r>
      <w:r w:rsidR="007D5AF8">
        <w:t>s</w:t>
      </w:r>
      <w:r w:rsidR="002F1276">
        <w:t xml:space="preserve"> parecido</w:t>
      </w:r>
      <w:r w:rsidR="006A5719">
        <w:t>s</w:t>
      </w:r>
      <w:r w:rsidR="002F1276">
        <w:t xml:space="preserve"> a</w:t>
      </w:r>
      <w:r w:rsidR="007D5AF8">
        <w:t xml:space="preserve"> </w:t>
      </w:r>
      <w:r w:rsidR="002F1276">
        <w:t>l</w:t>
      </w:r>
      <w:r w:rsidR="007D5AF8">
        <w:t>os</w:t>
      </w:r>
      <w:r w:rsidR="002F1276">
        <w:t xml:space="preserve"> anterior</w:t>
      </w:r>
      <w:r w:rsidR="007D5AF8">
        <w:t>es y</w:t>
      </w:r>
      <w:r w:rsidR="002F1276">
        <w:t xml:space="preserve"> en otro</w:t>
      </w:r>
      <w:r w:rsidR="007D5AF8">
        <w:t>s</w:t>
      </w:r>
      <w:r w:rsidR="002F1276">
        <w:t xml:space="preserve"> lugar</w:t>
      </w:r>
      <w:r w:rsidR="007D5AF8">
        <w:t>es</w:t>
      </w:r>
      <w:r w:rsidR="002F1276">
        <w:t xml:space="preserve"> </w:t>
      </w:r>
      <w:r w:rsidR="007D5AF8">
        <w:t>cerc</w:t>
      </w:r>
      <w:r w:rsidR="002F1276">
        <w:t>ano</w:t>
      </w:r>
      <w:r w:rsidR="00A93CE3">
        <w:t>s</w:t>
      </w:r>
      <w:r w:rsidR="002F1276">
        <w:t xml:space="preserve">. Los mismos ríos volvían a existir con otro curso </w:t>
      </w:r>
      <w:r w:rsidR="007D5AF8">
        <w:t xml:space="preserve">muy </w:t>
      </w:r>
      <w:r w:rsidR="00A93CE3">
        <w:t>próximo</w:t>
      </w:r>
      <w:r w:rsidR="002F1276">
        <w:t xml:space="preserve"> al viejo</w:t>
      </w:r>
      <w:r w:rsidR="00126205">
        <w:t>.</w:t>
      </w:r>
      <w:r w:rsidR="002F1276">
        <w:t xml:space="preserve"> </w:t>
      </w:r>
      <w:r w:rsidR="007F669B">
        <w:t xml:space="preserve">Hasta el mismo puente viejo de madera quedaba </w:t>
      </w:r>
      <w:r w:rsidR="007D5AF8">
        <w:t xml:space="preserve">a veces muy </w:t>
      </w:r>
      <w:r w:rsidR="00732D46">
        <w:t xml:space="preserve">pero muy </w:t>
      </w:r>
      <w:r w:rsidR="007D5AF8">
        <w:t xml:space="preserve">por debajo de las aguas. En </w:t>
      </w:r>
      <w:r w:rsidR="00A05CE9">
        <w:t xml:space="preserve">los intensos inviernos </w:t>
      </w:r>
      <w:r w:rsidR="007F669B">
        <w:t>ni siquiera se le podían vislumbrar sus cortas barandas, en toda la región solo permanec</w:t>
      </w:r>
      <w:r w:rsidR="00081881">
        <w:t>í</w:t>
      </w:r>
      <w:r w:rsidR="007F669B">
        <w:t>a</w:t>
      </w:r>
      <w:r w:rsidR="00081881">
        <w:t>n</w:t>
      </w:r>
      <w:r w:rsidR="007F669B">
        <w:t xml:space="preserve"> distinguido</w:t>
      </w:r>
      <w:r w:rsidR="007D5AF8">
        <w:t>s</w:t>
      </w:r>
      <w:r w:rsidR="007F669B">
        <w:t xml:space="preserve"> en la ciénaga, el </w:t>
      </w:r>
      <w:proofErr w:type="spellStart"/>
      <w:r w:rsidR="007F669B">
        <w:t>sitió</w:t>
      </w:r>
      <w:proofErr w:type="spellEnd"/>
      <w:r w:rsidR="007F669B">
        <w:t xml:space="preserve"> </w:t>
      </w:r>
      <w:r w:rsidR="007D5AF8">
        <w:t xml:space="preserve">exacto </w:t>
      </w:r>
      <w:r w:rsidR="007F669B">
        <w:t xml:space="preserve">o </w:t>
      </w:r>
      <w:r w:rsidR="007D5AF8">
        <w:t xml:space="preserve">el </w:t>
      </w:r>
      <w:r w:rsidR="007F669B">
        <w:t xml:space="preserve">área </w:t>
      </w:r>
      <w:r w:rsidR="00126205">
        <w:t xml:space="preserve">marcada por los nenúfares </w:t>
      </w:r>
      <w:r w:rsidR="007F669B">
        <w:t>donde queda</w:t>
      </w:r>
      <w:r w:rsidR="002F1276">
        <w:t xml:space="preserve">ba </w:t>
      </w:r>
      <w:r w:rsidR="007D5AF8">
        <w:t xml:space="preserve">el suelo preciso del florecido </w:t>
      </w:r>
      <w:r w:rsidR="002F1276">
        <w:t>Cereté.</w:t>
      </w:r>
      <w:r>
        <w:t xml:space="preserve"> </w:t>
      </w:r>
      <w:r w:rsidR="002F1276">
        <w:t>E</w:t>
      </w:r>
      <w:r>
        <w:t xml:space="preserve">l puente </w:t>
      </w:r>
      <w:r w:rsidR="00DA1801">
        <w:t xml:space="preserve">viejo </w:t>
      </w:r>
      <w:r>
        <w:t xml:space="preserve">de madera </w:t>
      </w:r>
      <w:r w:rsidR="007D5AF8">
        <w:t xml:space="preserve">siempre </w:t>
      </w:r>
      <w:r w:rsidR="00DA1801">
        <w:t>estuvo</w:t>
      </w:r>
      <w:r w:rsidR="007D5AF8">
        <w:t xml:space="preserve"> </w:t>
      </w:r>
      <w:r w:rsidR="00DA1801">
        <w:t>atent</w:t>
      </w:r>
      <w:r w:rsidR="007D5AF8">
        <w:t>o</w:t>
      </w:r>
      <w:r w:rsidR="002F1276">
        <w:t xml:space="preserve"> </w:t>
      </w:r>
      <w:r w:rsidR="006A13FF">
        <w:t>comunicándose</w:t>
      </w:r>
      <w:r w:rsidR="002F1276">
        <w:t xml:space="preserve"> con</w:t>
      </w:r>
      <w:r>
        <w:t xml:space="preserve"> la iglesia </w:t>
      </w:r>
      <w:r w:rsidR="007D5AF8">
        <w:t xml:space="preserve">y su plaza central, </w:t>
      </w:r>
      <w:r>
        <w:t>a</w:t>
      </w:r>
      <w:r w:rsidR="0010194D">
        <w:t xml:space="preserve"> través de la</w:t>
      </w:r>
      <w:r>
        <w:t xml:space="preserve"> </w:t>
      </w:r>
      <w:r w:rsidR="007D5AF8">
        <w:t xml:space="preserve">distinguida </w:t>
      </w:r>
      <w:r>
        <w:t>calle del comercio</w:t>
      </w:r>
      <w:r w:rsidR="002F1276">
        <w:t>,</w:t>
      </w:r>
      <w:r>
        <w:t xml:space="preserve"> </w:t>
      </w:r>
      <w:r w:rsidR="0010194D">
        <w:t>a quien</w:t>
      </w:r>
      <w:r>
        <w:t xml:space="preserve"> </w:t>
      </w:r>
      <w:r w:rsidR="006A5719">
        <w:t xml:space="preserve">también para </w:t>
      </w:r>
      <w:r w:rsidR="0010194D">
        <w:t xml:space="preserve">poder </w:t>
      </w:r>
      <w:r w:rsidR="006A5719">
        <w:t>marcar</w:t>
      </w:r>
      <w:r w:rsidR="007D5AF8">
        <w:t>la</w:t>
      </w:r>
      <w:r w:rsidR="006A5719">
        <w:t xml:space="preserve"> </w:t>
      </w:r>
      <w:r w:rsidR="0010194D">
        <w:t xml:space="preserve">como </w:t>
      </w:r>
      <w:r w:rsidR="006228A5">
        <w:t xml:space="preserve">trocha </w:t>
      </w:r>
      <w:r w:rsidR="00036B13">
        <w:t>naciente</w:t>
      </w:r>
      <w:r w:rsidR="0010194D">
        <w:t xml:space="preserve"> y empezar a trillarla </w:t>
      </w:r>
      <w:r w:rsidR="007D5AF8">
        <w:t xml:space="preserve">como </w:t>
      </w:r>
      <w:r w:rsidR="0010194D">
        <w:t>una travesía</w:t>
      </w:r>
      <w:r w:rsidR="006A5719">
        <w:t xml:space="preserve"> </w:t>
      </w:r>
      <w:r w:rsidR="0010194D">
        <w:t>primitiva</w:t>
      </w:r>
      <w:r w:rsidR="00036B13">
        <w:t xml:space="preserve"> inicial</w:t>
      </w:r>
      <w:r w:rsidR="0010194D">
        <w:t>, hubo que abrir</w:t>
      </w:r>
      <w:r w:rsidR="00B759DA">
        <w:t>l</w:t>
      </w:r>
      <w:r w:rsidR="006228A5">
        <w:t>e paso entre los</w:t>
      </w:r>
      <w:r w:rsidR="0010194D">
        <w:t xml:space="preserve"> </w:t>
      </w:r>
      <w:r w:rsidR="006228A5">
        <w:t>atajos de</w:t>
      </w:r>
      <w:r w:rsidR="006A5719">
        <w:t xml:space="preserve"> plantas de flores.</w:t>
      </w:r>
      <w:r>
        <w:t xml:space="preserve"> </w:t>
      </w:r>
      <w:r w:rsidR="00DA4EF2">
        <w:t xml:space="preserve">La muralla </w:t>
      </w:r>
      <w:r w:rsidR="003361F6">
        <w:t>ex</w:t>
      </w:r>
      <w:r w:rsidR="00081881">
        <w:t>tendida</w:t>
      </w:r>
      <w:r w:rsidR="001E5C4E">
        <w:t xml:space="preserve"> </w:t>
      </w:r>
      <w:r w:rsidR="003361F6">
        <w:t xml:space="preserve">ha sido siempre como </w:t>
      </w:r>
      <w:r w:rsidR="00DA4EF2">
        <w:t xml:space="preserve">un </w:t>
      </w:r>
      <w:proofErr w:type="spellStart"/>
      <w:r w:rsidR="00DA4EF2">
        <w:t>kilometro</w:t>
      </w:r>
      <w:proofErr w:type="spellEnd"/>
      <w:r w:rsidR="00DA4EF2">
        <w:t xml:space="preserve"> </w:t>
      </w:r>
      <w:r w:rsidR="003518E6">
        <w:t>d</w:t>
      </w:r>
      <w:r w:rsidR="00DA4EF2">
        <w:t xml:space="preserve">e fino </w:t>
      </w:r>
      <w:r w:rsidR="005B393F">
        <w:t xml:space="preserve">cemento en </w:t>
      </w:r>
      <w:r w:rsidR="005028D3">
        <w:t>concreto</w:t>
      </w:r>
      <w:r w:rsidR="00CA4621">
        <w:t>,</w:t>
      </w:r>
      <w:r w:rsidR="005028D3">
        <w:t xml:space="preserve"> </w:t>
      </w:r>
      <w:r w:rsidR="001E3BE8">
        <w:t>construi</w:t>
      </w:r>
      <w:r w:rsidR="003361F6">
        <w:t>da</w:t>
      </w:r>
      <w:r w:rsidR="00CE3D7E">
        <w:t xml:space="preserve"> </w:t>
      </w:r>
      <w:r w:rsidR="0044394B">
        <w:t xml:space="preserve">en </w:t>
      </w:r>
      <w:r w:rsidR="001E5C4E">
        <w:t xml:space="preserve">un </w:t>
      </w:r>
      <w:r w:rsidR="00E7525F">
        <w:t xml:space="preserve">fuerte </w:t>
      </w:r>
      <w:r w:rsidR="003361F6">
        <w:t xml:space="preserve">y largo </w:t>
      </w:r>
      <w:r w:rsidR="00E7525F">
        <w:t>vera</w:t>
      </w:r>
      <w:r w:rsidR="001E5C4E">
        <w:t>no, sobre</w:t>
      </w:r>
      <w:r w:rsidR="00E7525F">
        <w:t xml:space="preserve"> </w:t>
      </w:r>
      <w:r w:rsidR="0044394B">
        <w:t xml:space="preserve">la </w:t>
      </w:r>
      <w:r w:rsidR="001E5C4E">
        <w:t xml:space="preserve">garganta de la </w:t>
      </w:r>
      <w:r w:rsidR="003518E6">
        <w:t>margen</w:t>
      </w:r>
      <w:r w:rsidR="00F557D4">
        <w:t xml:space="preserve"> dere</w:t>
      </w:r>
      <w:r w:rsidR="00BB7650">
        <w:t>c</w:t>
      </w:r>
      <w:r w:rsidR="00F557D4">
        <w:t>h</w:t>
      </w:r>
      <w:r w:rsidR="0044394B">
        <w:t>a de</w:t>
      </w:r>
      <w:r w:rsidR="00CA4621">
        <w:t>l arco</w:t>
      </w:r>
      <w:r w:rsidR="00F557D4">
        <w:t xml:space="preserve"> que </w:t>
      </w:r>
      <w:r w:rsidR="00CA4621">
        <w:t>describ</w:t>
      </w:r>
      <w:r w:rsidR="001E5C4E">
        <w:t xml:space="preserve">e </w:t>
      </w:r>
      <w:r w:rsidR="00EA723D">
        <w:t>e</w:t>
      </w:r>
      <w:r w:rsidR="001E5C4E">
        <w:t>l</w:t>
      </w:r>
      <w:r w:rsidR="00EA723D">
        <w:t xml:space="preserve"> </w:t>
      </w:r>
      <w:r w:rsidR="007D4AC1">
        <w:t xml:space="preserve">meandro </w:t>
      </w:r>
      <w:r w:rsidR="0008622C">
        <w:t xml:space="preserve">del río </w:t>
      </w:r>
      <w:proofErr w:type="spellStart"/>
      <w:r w:rsidR="00D96ADE">
        <w:t>Bugre</w:t>
      </w:r>
      <w:proofErr w:type="spellEnd"/>
      <w:r w:rsidR="00D96ADE">
        <w:t xml:space="preserve"> en Cereté</w:t>
      </w:r>
      <w:r w:rsidR="003361F6">
        <w:t xml:space="preserve">. Va </w:t>
      </w:r>
      <w:r w:rsidR="00D96ADE">
        <w:t xml:space="preserve">en sí </w:t>
      </w:r>
      <w:r w:rsidR="004D1CA0">
        <w:t xml:space="preserve">desde </w:t>
      </w:r>
      <w:r w:rsidR="00126205">
        <w:t>unos metros a</w:t>
      </w:r>
      <w:r w:rsidR="00D96ADE">
        <w:t>rriba</w:t>
      </w:r>
      <w:r w:rsidR="00126205">
        <w:t xml:space="preserve"> de</w:t>
      </w:r>
      <w:r w:rsidR="004D1CA0">
        <w:t>l puente nuevo</w:t>
      </w:r>
      <w:r w:rsidR="003361F6">
        <w:t>,</w:t>
      </w:r>
      <w:r w:rsidR="004D1CA0">
        <w:t xml:space="preserve"> hasta </w:t>
      </w:r>
      <w:r w:rsidR="00261B1D">
        <w:t xml:space="preserve">el </w:t>
      </w:r>
      <w:r w:rsidR="003361F6">
        <w:t xml:space="preserve">propio </w:t>
      </w:r>
      <w:r w:rsidR="004D1CA0">
        <w:t>peg</w:t>
      </w:r>
      <w:r w:rsidR="00261B1D">
        <w:t xml:space="preserve">ue </w:t>
      </w:r>
      <w:r w:rsidR="00732D46">
        <w:t xml:space="preserve">un </w:t>
      </w:r>
      <w:proofErr w:type="spellStart"/>
      <w:r w:rsidR="00732D46">
        <w:t>kilometro</w:t>
      </w:r>
      <w:proofErr w:type="spellEnd"/>
      <w:r w:rsidR="00732D46">
        <w:t xml:space="preserve"> abajo </w:t>
      </w:r>
      <w:r w:rsidR="008E4C4A">
        <w:t>con</w:t>
      </w:r>
      <w:r w:rsidR="004D1CA0">
        <w:t xml:space="preserve"> las raíces superficiales de una </w:t>
      </w:r>
      <w:r w:rsidR="00F92ADD">
        <w:t xml:space="preserve">gigantesca bonga </w:t>
      </w:r>
      <w:proofErr w:type="spellStart"/>
      <w:r w:rsidR="00F92ADD">
        <w:t>Majumba</w:t>
      </w:r>
      <w:proofErr w:type="spellEnd"/>
      <w:r w:rsidR="00D96ADE">
        <w:t xml:space="preserve"> ribereña</w:t>
      </w:r>
      <w:r w:rsidR="003C5A16">
        <w:t xml:space="preserve">. </w:t>
      </w:r>
      <w:r w:rsidR="002B3D15">
        <w:t xml:space="preserve">Ha sido </w:t>
      </w:r>
      <w:r w:rsidR="00D96ADE">
        <w:t xml:space="preserve">la muralla </w:t>
      </w:r>
      <w:r w:rsidR="00B759DA">
        <w:t xml:space="preserve">un </w:t>
      </w:r>
      <w:r w:rsidR="002B3D15">
        <w:t xml:space="preserve">testigo </w:t>
      </w:r>
      <w:r w:rsidR="005907D8">
        <w:t>fiel</w:t>
      </w:r>
      <w:r w:rsidR="00317711">
        <w:t>,</w:t>
      </w:r>
      <w:r w:rsidR="005907D8">
        <w:t xml:space="preserve"> </w:t>
      </w:r>
      <w:r w:rsidR="002B3D15">
        <w:t>mudo</w:t>
      </w:r>
      <w:r w:rsidR="00D96ADE">
        <w:t xml:space="preserve"> </w:t>
      </w:r>
      <w:r w:rsidR="00317711">
        <w:t xml:space="preserve">y apacible </w:t>
      </w:r>
      <w:r w:rsidR="00D96ADE">
        <w:t xml:space="preserve">de </w:t>
      </w:r>
      <w:proofErr w:type="spellStart"/>
      <w:r w:rsidR="005907D8">
        <w:t>como</w:t>
      </w:r>
      <w:proofErr w:type="spellEnd"/>
      <w:r w:rsidR="005907D8">
        <w:t xml:space="preserve"> </w:t>
      </w:r>
      <w:r w:rsidR="00DA2BA3">
        <w:t xml:space="preserve">se </w:t>
      </w:r>
      <w:r w:rsidR="005907D8">
        <w:t xml:space="preserve">fueron desapareciendo </w:t>
      </w:r>
      <w:r w:rsidR="00732D46">
        <w:t xml:space="preserve">de manera </w:t>
      </w:r>
      <w:r w:rsidR="005907D8">
        <w:t xml:space="preserve">lenta los florecidos campos cereteanos atestados de </w:t>
      </w:r>
      <w:r w:rsidR="00317711">
        <w:t xml:space="preserve">las </w:t>
      </w:r>
      <w:r w:rsidR="005907D8">
        <w:t xml:space="preserve">hermosas flores, madrigales que ella </w:t>
      </w:r>
      <w:r w:rsidR="00B759DA">
        <w:t xml:space="preserve">los </w:t>
      </w:r>
      <w:r w:rsidR="005907D8">
        <w:t xml:space="preserve">encontró sembrados en </w:t>
      </w:r>
      <w:r w:rsidR="00B759DA">
        <w:t>un</w:t>
      </w:r>
      <w:r w:rsidR="005907D8">
        <w:t xml:space="preserve"> primaveral Cereté y tam</w:t>
      </w:r>
      <w:r w:rsidR="00B759DA">
        <w:t>bién fue</w:t>
      </w:r>
      <w:r w:rsidR="005907D8">
        <w:t xml:space="preserve"> </w:t>
      </w:r>
      <w:r w:rsidR="00144D4F">
        <w:t>la muralla</w:t>
      </w:r>
      <w:r w:rsidR="00081881">
        <w:t>,</w:t>
      </w:r>
      <w:r w:rsidR="00144D4F">
        <w:t xml:space="preserve"> </w:t>
      </w:r>
      <w:r w:rsidR="005907D8">
        <w:t xml:space="preserve">un espectador silencioso de </w:t>
      </w:r>
      <w:r w:rsidR="00317711">
        <w:t>aquel</w:t>
      </w:r>
      <w:r w:rsidR="00D96ADE">
        <w:t>la bonanza naufraga</w:t>
      </w:r>
      <w:r w:rsidR="002F1276">
        <w:t xml:space="preserve"> </w:t>
      </w:r>
      <w:r w:rsidR="00317711">
        <w:t xml:space="preserve">que tuvo </w:t>
      </w:r>
      <w:r w:rsidR="00EC26B6">
        <w:t>e</w:t>
      </w:r>
      <w:r w:rsidR="005907D8">
        <w:t>l pueblo</w:t>
      </w:r>
      <w:r w:rsidR="00EC26B6">
        <w:t xml:space="preserve"> y el </w:t>
      </w:r>
      <w:r w:rsidR="002B3D15">
        <w:t xml:space="preserve">lento </w:t>
      </w:r>
      <w:r w:rsidR="00247CD8">
        <w:t>agotamiento</w:t>
      </w:r>
      <w:r w:rsidR="002B3D15">
        <w:t xml:space="preserve"> del río </w:t>
      </w:r>
      <w:proofErr w:type="spellStart"/>
      <w:r w:rsidR="002B3D15">
        <w:t>Bugre</w:t>
      </w:r>
      <w:proofErr w:type="spellEnd"/>
      <w:r w:rsidR="00EC26B6">
        <w:t xml:space="preserve">. </w:t>
      </w:r>
      <w:r w:rsidR="003B76C7">
        <w:t xml:space="preserve">La muralla triste observa con nostalgia no más, de </w:t>
      </w:r>
      <w:proofErr w:type="spellStart"/>
      <w:r w:rsidR="003B76C7">
        <w:t>como</w:t>
      </w:r>
      <w:proofErr w:type="spellEnd"/>
      <w:r w:rsidR="003B76C7">
        <w:t xml:space="preserve"> se le viene </w:t>
      </w:r>
      <w:r w:rsidR="003D7650">
        <w:t xml:space="preserve">arrimando cada día </w:t>
      </w:r>
      <w:r w:rsidR="003D7650">
        <w:t xml:space="preserve">más y </w:t>
      </w:r>
      <w:r w:rsidR="003B76C7">
        <w:t xml:space="preserve">encima de ella, la otra </w:t>
      </w:r>
      <w:r w:rsidR="004B34CD">
        <w:t>margen</w:t>
      </w:r>
      <w:r w:rsidR="003B76C7">
        <w:t xml:space="preserve"> del río, </w:t>
      </w:r>
      <w:r w:rsidR="003D7650">
        <w:t>la muralla</w:t>
      </w:r>
      <w:r w:rsidR="003B76C7">
        <w:t xml:space="preserve"> la ve cada </w:t>
      </w:r>
      <w:r w:rsidR="002B349F">
        <w:t>día</w:t>
      </w:r>
      <w:r w:rsidR="003B76C7">
        <w:t xml:space="preserve"> más cerca de sí. La muralla ha visto angustiosamente de </w:t>
      </w:r>
      <w:proofErr w:type="spellStart"/>
      <w:r w:rsidR="003B76C7">
        <w:t>como</w:t>
      </w:r>
      <w:proofErr w:type="spellEnd"/>
      <w:r w:rsidR="003B76C7">
        <w:t xml:space="preserve"> se perdieron </w:t>
      </w:r>
      <w:r w:rsidR="00DA2BA3">
        <w:t>de sus pies</w:t>
      </w:r>
      <w:r w:rsidR="005974D9">
        <w:t>,</w:t>
      </w:r>
      <w:r w:rsidR="00DA2BA3">
        <w:t xml:space="preserve"> </w:t>
      </w:r>
      <w:r w:rsidR="003B76C7">
        <w:t xml:space="preserve">todos </w:t>
      </w:r>
      <w:r w:rsidR="002B349F">
        <w:t>tipo de</w:t>
      </w:r>
      <w:r w:rsidR="003B76C7">
        <w:t xml:space="preserve"> peces, de </w:t>
      </w:r>
      <w:proofErr w:type="spellStart"/>
      <w:r w:rsidR="003B76C7">
        <w:t>como</w:t>
      </w:r>
      <w:proofErr w:type="spellEnd"/>
      <w:r w:rsidR="003B76C7">
        <w:t xml:space="preserve"> se ha enturbiado el agua de sus fauces, de </w:t>
      </w:r>
      <w:proofErr w:type="spellStart"/>
      <w:r w:rsidR="003B76C7">
        <w:t>como</w:t>
      </w:r>
      <w:proofErr w:type="spellEnd"/>
      <w:r w:rsidR="003B76C7">
        <w:t xml:space="preserve"> la están enterrando cada día más, sin una noche de velorio, sin llantos</w:t>
      </w:r>
      <w:r w:rsidR="00DA2BA3">
        <w:t>,</w:t>
      </w:r>
      <w:r w:rsidR="003B76C7">
        <w:t xml:space="preserve"> sin duelo</w:t>
      </w:r>
      <w:r w:rsidR="00DA2BA3">
        <w:t xml:space="preserve"> </w:t>
      </w:r>
      <w:r w:rsidR="005974D9">
        <w:t xml:space="preserve">y </w:t>
      </w:r>
      <w:r w:rsidR="00DA2BA3">
        <w:t>sin amargura</w:t>
      </w:r>
      <w:r w:rsidR="003B76C7">
        <w:t xml:space="preserve">. </w:t>
      </w:r>
      <w:r w:rsidR="00DA2BA3">
        <w:t xml:space="preserve">El río </w:t>
      </w:r>
      <w:proofErr w:type="spellStart"/>
      <w:r w:rsidR="00DA2BA3">
        <w:t>Bugre</w:t>
      </w:r>
      <w:proofErr w:type="spellEnd"/>
      <w:r w:rsidR="00DA2BA3">
        <w:t xml:space="preserve"> n</w:t>
      </w:r>
      <w:r w:rsidR="003B76C7">
        <w:t xml:space="preserve">o ha quedado sino </w:t>
      </w:r>
      <w:r w:rsidR="00DA2BA3">
        <w:t xml:space="preserve">como un caldo de cultivo para proteger </w:t>
      </w:r>
      <w:r w:rsidR="00B40603">
        <w:t xml:space="preserve">las </w:t>
      </w:r>
      <w:r w:rsidR="005974D9">
        <w:t xml:space="preserve">diferentes </w:t>
      </w:r>
      <w:r w:rsidR="00DA2BA3">
        <w:t xml:space="preserve">especies de </w:t>
      </w:r>
      <w:r w:rsidR="006A13FF">
        <w:t>ácaros</w:t>
      </w:r>
      <w:r w:rsidR="00DA2BA3">
        <w:t xml:space="preserve"> tan selectivos como </w:t>
      </w:r>
      <w:r w:rsidR="002B349F">
        <w:t>aqu</w:t>
      </w:r>
      <w:r w:rsidR="00DA2BA3">
        <w:t xml:space="preserve">el arador de </w:t>
      </w:r>
      <w:r w:rsidR="003B76C7">
        <w:t>la sarna</w:t>
      </w:r>
      <w:r w:rsidR="00DA2BA3">
        <w:t>.</w:t>
      </w:r>
      <w:r w:rsidR="003B76C7">
        <w:t xml:space="preserve"> </w:t>
      </w:r>
      <w:r w:rsidR="005974D9">
        <w:t>Es por eso que el estrato córneo de la piel de los cereteanos, s</w:t>
      </w:r>
      <w:r w:rsidR="003D7650">
        <w:t>e puede utilizar para identificar como una carta dental</w:t>
      </w:r>
      <w:r w:rsidR="005974D9">
        <w:t xml:space="preserve"> </w:t>
      </w:r>
      <w:r w:rsidR="003D7650">
        <w:t xml:space="preserve">o un mapa genético </w:t>
      </w:r>
      <w:r w:rsidR="005974D9">
        <w:t xml:space="preserve">en cualquier parte del mundo, porque </w:t>
      </w:r>
      <w:r w:rsidR="00B40603">
        <w:t xml:space="preserve">tienen </w:t>
      </w:r>
      <w:r w:rsidR="002B349F">
        <w:t xml:space="preserve">los </w:t>
      </w:r>
      <w:r w:rsidR="006A13FF">
        <w:t>túneles</w:t>
      </w:r>
      <w:r w:rsidR="005974D9">
        <w:t xml:space="preserve"> </w:t>
      </w:r>
      <w:r w:rsidR="002B349F">
        <w:t xml:space="preserve">originales </w:t>
      </w:r>
      <w:r w:rsidR="005974D9">
        <w:t>del acaro</w:t>
      </w:r>
      <w:r w:rsidR="00B40603">
        <w:t xml:space="preserve"> arador de la sabrosa sarna</w:t>
      </w:r>
      <w:r w:rsidR="005974D9">
        <w:t xml:space="preserve">. </w:t>
      </w:r>
      <w:r w:rsidR="00B40603">
        <w:t>Incluso han llegado compañías transnacionales con el fin de hacer estu</w:t>
      </w:r>
      <w:r w:rsidR="002B349F">
        <w:t xml:space="preserve">dios de </w:t>
      </w:r>
      <w:r w:rsidR="003D7650">
        <w:t xml:space="preserve">la </w:t>
      </w:r>
      <w:r w:rsidR="002B349F">
        <w:t xml:space="preserve">susceptibilidad </w:t>
      </w:r>
      <w:r w:rsidR="00B172B1">
        <w:t xml:space="preserve">del animal </w:t>
      </w:r>
      <w:r w:rsidR="002B349F">
        <w:t>a</w:t>
      </w:r>
      <w:r w:rsidR="00B40603">
        <w:t xml:space="preserve"> la </w:t>
      </w:r>
      <w:proofErr w:type="spellStart"/>
      <w:r w:rsidR="00B40603">
        <w:t>ivermectina</w:t>
      </w:r>
      <w:proofErr w:type="spellEnd"/>
      <w:r w:rsidR="00B172B1">
        <w:t xml:space="preserve"> y otras moléculas</w:t>
      </w:r>
      <w:r w:rsidR="002B349F">
        <w:t>,</w:t>
      </w:r>
      <w:r w:rsidR="00B40603">
        <w:t xml:space="preserve"> en los </w:t>
      </w:r>
      <w:r w:rsidR="002B349F">
        <w:t xml:space="preserve">fructíferos </w:t>
      </w:r>
      <w:r w:rsidR="00B40603">
        <w:t xml:space="preserve">cultivos cereteanos del </w:t>
      </w:r>
      <w:proofErr w:type="spellStart"/>
      <w:r w:rsidR="00B40603">
        <w:t>Sarcoptes</w:t>
      </w:r>
      <w:proofErr w:type="spellEnd"/>
      <w:r w:rsidR="00B40603">
        <w:t xml:space="preserve"> </w:t>
      </w:r>
      <w:proofErr w:type="spellStart"/>
      <w:r w:rsidR="00B40603">
        <w:t>Escabiei</w:t>
      </w:r>
      <w:proofErr w:type="spellEnd"/>
      <w:r w:rsidR="00B40603">
        <w:t xml:space="preserve">. </w:t>
      </w:r>
      <w:r w:rsidR="00247CD8">
        <w:t xml:space="preserve">El viejo puente de madera se le muere </w:t>
      </w:r>
      <w:r w:rsidR="00081881">
        <w:t xml:space="preserve">lentamente </w:t>
      </w:r>
      <w:r w:rsidR="0049602F">
        <w:t>de frente</w:t>
      </w:r>
      <w:r w:rsidR="00BE2E03">
        <w:t xml:space="preserve"> y</w:t>
      </w:r>
      <w:r w:rsidR="0049602F">
        <w:t xml:space="preserve"> </w:t>
      </w:r>
      <w:r w:rsidR="00BE2E03">
        <w:t>en</w:t>
      </w:r>
      <w:r w:rsidR="00780B5E">
        <w:t xml:space="preserve"> la presencia de</w:t>
      </w:r>
      <w:r w:rsidR="00247CD8">
        <w:t xml:space="preserve"> la </w:t>
      </w:r>
      <w:r w:rsidR="0049602F">
        <w:t xml:space="preserve">sosegada </w:t>
      </w:r>
      <w:r w:rsidR="00247CD8">
        <w:t>muralla</w:t>
      </w:r>
      <w:r w:rsidR="00780B5E">
        <w:t>,</w:t>
      </w:r>
      <w:r w:rsidR="0049602F">
        <w:t xml:space="preserve"> </w:t>
      </w:r>
      <w:r w:rsidR="00780B5E">
        <w:t>se</w:t>
      </w:r>
      <w:r w:rsidR="00BE2E03">
        <w:t xml:space="preserve"> le</w:t>
      </w:r>
      <w:r w:rsidR="00780B5E">
        <w:t xml:space="preserve"> desploma</w:t>
      </w:r>
      <w:r w:rsidR="0049602F">
        <w:t xml:space="preserve"> </w:t>
      </w:r>
      <w:r w:rsidR="00BE2E03">
        <w:t xml:space="preserve">en su cara y le cae </w:t>
      </w:r>
      <w:r w:rsidR="0049602F">
        <w:t xml:space="preserve">sobre sus duros </w:t>
      </w:r>
      <w:r w:rsidR="00247CD8">
        <w:t xml:space="preserve">hombros. </w:t>
      </w:r>
      <w:r w:rsidR="0049602F">
        <w:t xml:space="preserve">El río </w:t>
      </w:r>
      <w:proofErr w:type="spellStart"/>
      <w:r w:rsidR="0049602F">
        <w:t>Bugre</w:t>
      </w:r>
      <w:proofErr w:type="spellEnd"/>
      <w:r w:rsidR="0049602F">
        <w:t xml:space="preserve"> agoniza </w:t>
      </w:r>
      <w:proofErr w:type="spellStart"/>
      <w:r w:rsidR="0049602F">
        <w:t>estremecidamente</w:t>
      </w:r>
      <w:proofErr w:type="spellEnd"/>
      <w:r w:rsidR="0049602F">
        <w:t xml:space="preserve"> delante la </w:t>
      </w:r>
      <w:r w:rsidR="00B172B1">
        <w:t xml:space="preserve">triste </w:t>
      </w:r>
      <w:r w:rsidR="0049602F">
        <w:t xml:space="preserve">mirada </w:t>
      </w:r>
      <w:r w:rsidR="00B172B1">
        <w:t xml:space="preserve">e </w:t>
      </w:r>
      <w:r w:rsidR="00780B5E">
        <w:t>indiferente</w:t>
      </w:r>
      <w:r w:rsidR="0049602F">
        <w:t xml:space="preserve"> </w:t>
      </w:r>
      <w:r w:rsidR="00B172B1">
        <w:t xml:space="preserve">a propósito </w:t>
      </w:r>
      <w:r w:rsidR="0049602F">
        <w:t xml:space="preserve">de la </w:t>
      </w:r>
      <w:r w:rsidR="00780B5E">
        <w:t xml:space="preserve">serena </w:t>
      </w:r>
      <w:r w:rsidR="0049602F">
        <w:t xml:space="preserve">muralla. </w:t>
      </w:r>
      <w:r w:rsidR="00EC26B6">
        <w:t>F</w:t>
      </w:r>
      <w:r w:rsidR="003F0254">
        <w:t xml:space="preserve">ue </w:t>
      </w:r>
      <w:r w:rsidR="001E3BE8">
        <w:t>construida</w:t>
      </w:r>
      <w:r w:rsidR="003C5A16">
        <w:t xml:space="preserve"> </w:t>
      </w:r>
      <w:r w:rsidR="002737BF">
        <w:t xml:space="preserve">con el fin de que </w:t>
      </w:r>
      <w:r w:rsidR="00126205">
        <w:t>en compañía d</w:t>
      </w:r>
      <w:r w:rsidR="002737BF">
        <w:t xml:space="preserve">el </w:t>
      </w:r>
      <w:r w:rsidR="00144D4F">
        <w:t xml:space="preserve">portentoso </w:t>
      </w:r>
      <w:r w:rsidR="002737BF">
        <w:t>puente nuevo</w:t>
      </w:r>
      <w:r w:rsidR="00144D4F">
        <w:t>,</w:t>
      </w:r>
      <w:r w:rsidR="002737BF">
        <w:t xml:space="preserve"> </w:t>
      </w:r>
      <w:r w:rsidR="001743A9">
        <w:t>ayudar</w:t>
      </w:r>
      <w:r w:rsidR="002737BF">
        <w:t>a</w:t>
      </w:r>
      <w:r w:rsidR="001743A9">
        <w:t xml:space="preserve"> al </w:t>
      </w:r>
      <w:r w:rsidR="00144D4F">
        <w:t xml:space="preserve">apurado y </w:t>
      </w:r>
      <w:r w:rsidR="001743A9">
        <w:t>viejo puente de madera</w:t>
      </w:r>
      <w:r w:rsidR="002737BF">
        <w:t>,</w:t>
      </w:r>
      <w:r w:rsidR="001743A9">
        <w:t xml:space="preserve"> para que </w:t>
      </w:r>
      <w:r w:rsidR="00F92ADD">
        <w:t>terminara</w:t>
      </w:r>
      <w:r>
        <w:t>n</w:t>
      </w:r>
      <w:r w:rsidR="00F92ADD">
        <w:t xml:space="preserve"> de </w:t>
      </w:r>
      <w:r w:rsidR="00E7525F">
        <w:t xml:space="preserve">consolidar </w:t>
      </w:r>
      <w:r w:rsidR="001743A9">
        <w:t>a</w:t>
      </w:r>
      <w:r w:rsidR="00E7525F">
        <w:t xml:space="preserve"> </w:t>
      </w:r>
      <w:r w:rsidR="007D1FBE">
        <w:t xml:space="preserve">este lindo </w:t>
      </w:r>
      <w:r w:rsidR="00E7525F">
        <w:t>pueblo</w:t>
      </w:r>
      <w:r w:rsidR="00F92ADD">
        <w:t>. B</w:t>
      </w:r>
      <w:r w:rsidR="00A23FB7">
        <w:t>usca</w:t>
      </w:r>
      <w:r w:rsidR="00126205">
        <w:t>ba</w:t>
      </w:r>
      <w:r w:rsidR="00317711">
        <w:t>n</w:t>
      </w:r>
      <w:r w:rsidR="00224CD4">
        <w:t xml:space="preserve"> </w:t>
      </w:r>
      <w:r w:rsidR="003F0254">
        <w:t>estab</w:t>
      </w:r>
      <w:r w:rsidR="0008622C">
        <w:t>i</w:t>
      </w:r>
      <w:r w:rsidR="003F0254">
        <w:t>l</w:t>
      </w:r>
      <w:r w:rsidR="0008622C">
        <w:t xml:space="preserve">izar y </w:t>
      </w:r>
      <w:r w:rsidR="00144D4F">
        <w:t xml:space="preserve">terminar de </w:t>
      </w:r>
      <w:r w:rsidR="0008622C">
        <w:t>aquietar</w:t>
      </w:r>
      <w:r w:rsidR="00CE3D7E">
        <w:t xml:space="preserve"> </w:t>
      </w:r>
      <w:r w:rsidR="001743A9">
        <w:t xml:space="preserve">con dos </w:t>
      </w:r>
      <w:r w:rsidR="001C7B74">
        <w:t>tiro</w:t>
      </w:r>
      <w:r w:rsidR="001743A9">
        <w:t>s más</w:t>
      </w:r>
      <w:r w:rsidR="001C7B74">
        <w:t>, a</w:t>
      </w:r>
      <w:r w:rsidR="00E54064">
        <w:t>l</w:t>
      </w:r>
      <w:r w:rsidR="00D7417E" w:rsidRPr="00D7417E">
        <w:t xml:space="preserve"> </w:t>
      </w:r>
      <w:r w:rsidR="00193007">
        <w:t>revoltoso</w:t>
      </w:r>
      <w:r w:rsidR="00D7417E">
        <w:t xml:space="preserve"> e</w:t>
      </w:r>
      <w:r w:rsidR="00E54064">
        <w:t xml:space="preserve"> </w:t>
      </w:r>
      <w:r w:rsidR="00D7417E">
        <w:t xml:space="preserve">indomable </w:t>
      </w:r>
      <w:r w:rsidR="003518E6">
        <w:t xml:space="preserve">caudal </w:t>
      </w:r>
      <w:r w:rsidR="00A23FB7">
        <w:t xml:space="preserve">del </w:t>
      </w:r>
      <w:proofErr w:type="spellStart"/>
      <w:r w:rsidR="00144D4F">
        <w:t>Bugre</w:t>
      </w:r>
      <w:proofErr w:type="spellEnd"/>
      <w:r w:rsidR="00F92ADD">
        <w:t xml:space="preserve">. Este </w:t>
      </w:r>
      <w:r w:rsidR="003F0254">
        <w:t>acos</w:t>
      </w:r>
      <w:r w:rsidR="00193007">
        <w:t>tumbraba</w:t>
      </w:r>
      <w:r w:rsidR="007D4AC1">
        <w:t xml:space="preserve"> </w:t>
      </w:r>
      <w:r w:rsidR="008115EB">
        <w:t xml:space="preserve">a mudarse tras los inviernos </w:t>
      </w:r>
      <w:r w:rsidR="001C7B74">
        <w:t xml:space="preserve">con </w:t>
      </w:r>
      <w:r w:rsidR="008115EB">
        <w:t xml:space="preserve">mucha </w:t>
      </w:r>
      <w:r w:rsidR="001C7B74">
        <w:t>frecuencia</w:t>
      </w:r>
      <w:r w:rsidR="008115EB">
        <w:t xml:space="preserve">, </w:t>
      </w:r>
      <w:r w:rsidR="00E7525F">
        <w:t>altera</w:t>
      </w:r>
      <w:r w:rsidR="007A74B5">
        <w:t>ndo</w:t>
      </w:r>
      <w:r w:rsidR="00E7525F">
        <w:t xml:space="preserve"> </w:t>
      </w:r>
      <w:r w:rsidR="008D44FF">
        <w:t>su curso</w:t>
      </w:r>
      <w:r w:rsidR="001C7B74">
        <w:t xml:space="preserve"> </w:t>
      </w:r>
      <w:r w:rsidR="004C401C">
        <w:t>como</w:t>
      </w:r>
      <w:r w:rsidR="001C7B74">
        <w:t xml:space="preserve"> río</w:t>
      </w:r>
      <w:r w:rsidR="00BC4905">
        <w:t>,</w:t>
      </w:r>
      <w:r w:rsidR="007D4AC1">
        <w:t xml:space="preserve"> </w:t>
      </w:r>
      <w:r w:rsidR="003F0254">
        <w:t>cam</w:t>
      </w:r>
      <w:r w:rsidR="007D4AC1">
        <w:t>bia</w:t>
      </w:r>
      <w:r w:rsidR="00193007">
        <w:t>ndo</w:t>
      </w:r>
      <w:r w:rsidR="007D4AC1">
        <w:t xml:space="preserve"> </w:t>
      </w:r>
      <w:r w:rsidR="003B6960">
        <w:t xml:space="preserve">fácilmente </w:t>
      </w:r>
      <w:r w:rsidR="00E14772">
        <w:t xml:space="preserve">la </w:t>
      </w:r>
      <w:r w:rsidR="0008622C">
        <w:t xml:space="preserve">dirección </w:t>
      </w:r>
      <w:r w:rsidR="00193007">
        <w:t>d</w:t>
      </w:r>
      <w:r w:rsidR="0008622C">
        <w:t>el</w:t>
      </w:r>
      <w:r w:rsidR="003F0254">
        <w:t xml:space="preserve"> </w:t>
      </w:r>
      <w:r w:rsidR="004C401C">
        <w:t xml:space="preserve">torrente </w:t>
      </w:r>
      <w:r w:rsidR="001C7B74">
        <w:t>caudal</w:t>
      </w:r>
      <w:r w:rsidR="00B075DF">
        <w:t>. E</w:t>
      </w:r>
      <w:r w:rsidR="001743A9">
        <w:t xml:space="preserve">l puente </w:t>
      </w:r>
      <w:r w:rsidR="00B075DF">
        <w:t xml:space="preserve">viejo </w:t>
      </w:r>
      <w:r w:rsidR="001743A9">
        <w:t>de madera</w:t>
      </w:r>
      <w:r w:rsidR="00317711">
        <w:t>,</w:t>
      </w:r>
      <w:r w:rsidR="009251CC">
        <w:t xml:space="preserve"> </w:t>
      </w:r>
      <w:r w:rsidR="00144D4F">
        <w:t xml:space="preserve">quien </w:t>
      </w:r>
      <w:r w:rsidR="00BE2E03">
        <w:t xml:space="preserve">para </w:t>
      </w:r>
      <w:r w:rsidR="00DA1801">
        <w:t>l</w:t>
      </w:r>
      <w:r w:rsidR="00B075DF">
        <w:t xml:space="preserve">a </w:t>
      </w:r>
      <w:r w:rsidR="00DA1801">
        <w:t>muralla</w:t>
      </w:r>
      <w:r w:rsidR="00B075DF">
        <w:t xml:space="preserve"> </w:t>
      </w:r>
      <w:r w:rsidR="00144D4F">
        <w:t xml:space="preserve">siempre </w:t>
      </w:r>
      <w:r w:rsidR="006A13FF">
        <w:t>estaba</w:t>
      </w:r>
      <w:r w:rsidR="00BE2E03">
        <w:t xml:space="preserve"> </w:t>
      </w:r>
      <w:r w:rsidR="00B075DF">
        <w:t>dormi</w:t>
      </w:r>
      <w:r w:rsidR="00144D4F">
        <w:t xml:space="preserve">do </w:t>
      </w:r>
      <w:r w:rsidR="00B075DF">
        <w:t xml:space="preserve">y atravesado </w:t>
      </w:r>
      <w:r w:rsidR="00144D4F">
        <w:t xml:space="preserve">sobre el </w:t>
      </w:r>
      <w:r w:rsidR="00B075DF">
        <w:t xml:space="preserve">caudaloso </w:t>
      </w:r>
      <w:proofErr w:type="spellStart"/>
      <w:r w:rsidR="00B075DF">
        <w:t>Bugre</w:t>
      </w:r>
      <w:proofErr w:type="spellEnd"/>
      <w:r w:rsidR="00144D4F">
        <w:t xml:space="preserve">, </w:t>
      </w:r>
      <w:r w:rsidR="00B075DF">
        <w:t>sin embargo</w:t>
      </w:r>
      <w:r w:rsidR="00A93CE3">
        <w:t>,</w:t>
      </w:r>
      <w:r w:rsidR="00B075DF">
        <w:t xml:space="preserve"> se </w:t>
      </w:r>
      <w:r w:rsidR="00144D4F">
        <w:t>manten</w:t>
      </w:r>
      <w:r w:rsidR="00DA1801">
        <w:t>ía</w:t>
      </w:r>
      <w:r w:rsidR="00144D4F">
        <w:t xml:space="preserve"> </w:t>
      </w:r>
      <w:r w:rsidR="00A93CE3">
        <w:t xml:space="preserve">muy </w:t>
      </w:r>
      <w:r w:rsidR="00DA1801">
        <w:t>despierto señalando</w:t>
      </w:r>
      <w:r w:rsidR="000C477C">
        <w:t xml:space="preserve"> </w:t>
      </w:r>
      <w:r w:rsidR="00B075DF">
        <w:t>tenazmente</w:t>
      </w:r>
      <w:r w:rsidR="00144D4F">
        <w:t xml:space="preserve"> </w:t>
      </w:r>
      <w:r w:rsidR="00BE2E03">
        <w:t>con</w:t>
      </w:r>
      <w:r w:rsidR="00B759DA">
        <w:t xml:space="preserve"> uno de sus </w:t>
      </w:r>
      <w:r w:rsidR="00B075DF">
        <w:t>extremo</w:t>
      </w:r>
      <w:r w:rsidR="00B759DA">
        <w:t>s</w:t>
      </w:r>
      <w:r w:rsidR="00B075DF">
        <w:t xml:space="preserve"> </w:t>
      </w:r>
      <w:r w:rsidR="00B759DA">
        <w:t xml:space="preserve">a </w:t>
      </w:r>
      <w:r w:rsidR="00144D4F">
        <w:t>l</w:t>
      </w:r>
      <w:r w:rsidR="00B075DF">
        <w:t>a</w:t>
      </w:r>
      <w:r w:rsidR="00144D4F">
        <w:t xml:space="preserve"> iglesia </w:t>
      </w:r>
      <w:r w:rsidR="00B075DF">
        <w:t>San Antonio</w:t>
      </w:r>
      <w:r w:rsidR="00144D4F">
        <w:t xml:space="preserve"> </w:t>
      </w:r>
      <w:r w:rsidR="000C477C">
        <w:t>de Pa</w:t>
      </w:r>
      <w:r w:rsidR="00780B5E">
        <w:t>d</w:t>
      </w:r>
      <w:r w:rsidR="000C477C">
        <w:t xml:space="preserve">ua </w:t>
      </w:r>
      <w:r w:rsidR="00144D4F">
        <w:t xml:space="preserve">y </w:t>
      </w:r>
      <w:r w:rsidR="009251CC">
        <w:t>marc</w:t>
      </w:r>
      <w:r w:rsidR="00B075DF">
        <w:t>a</w:t>
      </w:r>
      <w:r w:rsidR="00DA1801">
        <w:t>ba entusiasmado</w:t>
      </w:r>
      <w:r w:rsidR="00B172B1">
        <w:t>,</w:t>
      </w:r>
      <w:r w:rsidR="002737BF">
        <w:t xml:space="preserve"> el sitio</w:t>
      </w:r>
      <w:r w:rsidR="009251CC">
        <w:t xml:space="preserve"> </w:t>
      </w:r>
      <w:r w:rsidR="00B075DF">
        <w:t>exacto</w:t>
      </w:r>
      <w:r w:rsidR="00DA1801">
        <w:t xml:space="preserve"> de la </w:t>
      </w:r>
      <w:r w:rsidR="006A13FF">
        <w:t>ciénaga</w:t>
      </w:r>
      <w:r w:rsidR="00B075DF">
        <w:t xml:space="preserve"> que siempre permanecía </w:t>
      </w:r>
      <w:r w:rsidR="00144D4F">
        <w:t>lleno de</w:t>
      </w:r>
      <w:r w:rsidR="009251CC">
        <w:t xml:space="preserve"> flores</w:t>
      </w:r>
      <w:r w:rsidR="00B759DA">
        <w:t xml:space="preserve">. Se </w:t>
      </w:r>
      <w:r w:rsidR="009B3B0C">
        <w:t>quiso</w:t>
      </w:r>
      <w:r w:rsidR="001743A9">
        <w:t xml:space="preserve"> dejar </w:t>
      </w:r>
      <w:r w:rsidR="00780B5E">
        <w:t xml:space="preserve">la muralla </w:t>
      </w:r>
      <w:r w:rsidR="00B759DA">
        <w:t xml:space="preserve">con el puente viejo de madera </w:t>
      </w:r>
      <w:r w:rsidR="00D6541B">
        <w:t xml:space="preserve">en un verano, </w:t>
      </w:r>
      <w:r w:rsidR="00DA1801">
        <w:t>como</w:t>
      </w:r>
      <w:r w:rsidR="001743A9">
        <w:t xml:space="preserve"> señal </w:t>
      </w:r>
      <w:r w:rsidR="00C81A47">
        <w:t xml:space="preserve">inicial </w:t>
      </w:r>
      <w:r w:rsidR="009251CC">
        <w:t xml:space="preserve">definida en caso </w:t>
      </w:r>
      <w:r w:rsidR="002737BF">
        <w:t xml:space="preserve">de </w:t>
      </w:r>
      <w:r w:rsidR="009251CC">
        <w:t xml:space="preserve">que las flores </w:t>
      </w:r>
      <w:r w:rsidR="002737BF">
        <w:t xml:space="preserve">se murieran y </w:t>
      </w:r>
      <w:r w:rsidR="009251CC">
        <w:t>desaparecieran</w:t>
      </w:r>
      <w:r w:rsidR="002737BF">
        <w:t xml:space="preserve"> en un invierno</w:t>
      </w:r>
      <w:r w:rsidR="009251CC">
        <w:t>, pero no fue así</w:t>
      </w:r>
      <w:r w:rsidR="002737BF">
        <w:t>,</w:t>
      </w:r>
      <w:r w:rsidR="00CC439F">
        <w:t xml:space="preserve"> </w:t>
      </w:r>
      <w:r w:rsidR="00126205">
        <w:t xml:space="preserve">siempre </w:t>
      </w:r>
      <w:r w:rsidR="00CC439F">
        <w:t>permane</w:t>
      </w:r>
      <w:r w:rsidR="002737BF">
        <w:t>cieron</w:t>
      </w:r>
      <w:r w:rsidR="00CC439F">
        <w:t xml:space="preserve"> </w:t>
      </w:r>
      <w:r w:rsidR="00B172B1">
        <w:t xml:space="preserve">firmes </w:t>
      </w:r>
      <w:r w:rsidR="00CC439F">
        <w:t xml:space="preserve">las flores y </w:t>
      </w:r>
      <w:r w:rsidR="00B759DA">
        <w:t xml:space="preserve">el puente </w:t>
      </w:r>
      <w:r w:rsidR="008115EB">
        <w:t>marca</w:t>
      </w:r>
      <w:r w:rsidR="002737BF">
        <w:t>n</w:t>
      </w:r>
      <w:r w:rsidR="00B759DA">
        <w:t>do</w:t>
      </w:r>
      <w:r w:rsidR="00CC439F">
        <w:t xml:space="preserve"> </w:t>
      </w:r>
      <w:r w:rsidR="00126205">
        <w:t>continuamente</w:t>
      </w:r>
      <w:r w:rsidR="008115EB">
        <w:t xml:space="preserve"> el sitio </w:t>
      </w:r>
      <w:r w:rsidR="00D6541B">
        <w:t xml:space="preserve">abandonado </w:t>
      </w:r>
      <w:r w:rsidR="008115EB">
        <w:t>en el mapa de la ciénaga</w:t>
      </w:r>
      <w:r w:rsidR="00B759DA">
        <w:t>.</w:t>
      </w:r>
      <w:r w:rsidR="008115EB">
        <w:t xml:space="preserve"> </w:t>
      </w:r>
      <w:r w:rsidR="00B759DA">
        <w:t>D</w:t>
      </w:r>
      <w:r w:rsidR="001743A9">
        <w:t xml:space="preserve">espués </w:t>
      </w:r>
      <w:r w:rsidR="00B759DA">
        <w:t>en otro verano al puente viejo de madera lo</w:t>
      </w:r>
      <w:r w:rsidR="001743A9">
        <w:t xml:space="preserve"> acom</w:t>
      </w:r>
      <w:r w:rsidR="00B759DA">
        <w:t>pañó</w:t>
      </w:r>
      <w:r w:rsidR="00D6541B">
        <w:t xml:space="preserve"> </w:t>
      </w:r>
      <w:r w:rsidR="00B172B1">
        <w:t xml:space="preserve">también </w:t>
      </w:r>
      <w:r w:rsidR="00D6541B">
        <w:t>el</w:t>
      </w:r>
      <w:r w:rsidR="00A23FB7">
        <w:t xml:space="preserve"> </w:t>
      </w:r>
      <w:r w:rsidR="002737BF">
        <w:t xml:space="preserve">puente nuevo y el </w:t>
      </w:r>
      <w:r w:rsidR="00D6541B">
        <w:t xml:space="preserve">concreto de la </w:t>
      </w:r>
      <w:r w:rsidR="00A23FB7">
        <w:t>muralla</w:t>
      </w:r>
      <w:r w:rsidR="00D6541B">
        <w:t>,</w:t>
      </w:r>
      <w:r w:rsidR="00A23FB7">
        <w:t xml:space="preserve"> </w:t>
      </w:r>
      <w:r w:rsidR="001743A9">
        <w:t>con el fin de poder</w:t>
      </w:r>
      <w:r w:rsidR="00DA4EF2">
        <w:t xml:space="preserve"> </w:t>
      </w:r>
      <w:r w:rsidR="00980FFE">
        <w:t>some</w:t>
      </w:r>
      <w:r w:rsidR="00A23FB7">
        <w:t xml:space="preserve">ter </w:t>
      </w:r>
      <w:r w:rsidR="00D6541B">
        <w:t xml:space="preserve">definitivamente </w:t>
      </w:r>
      <w:r w:rsidR="0072148B">
        <w:t>a</w:t>
      </w:r>
      <w:r w:rsidR="00A23FB7">
        <w:t xml:space="preserve">l </w:t>
      </w:r>
      <w:r w:rsidR="00D6541B">
        <w:t xml:space="preserve">indomable </w:t>
      </w:r>
      <w:r w:rsidR="00A23FB7">
        <w:t>río</w:t>
      </w:r>
      <w:r w:rsidR="00DA1801">
        <w:t xml:space="preserve"> </w:t>
      </w:r>
      <w:proofErr w:type="spellStart"/>
      <w:r w:rsidR="00DA1801">
        <w:t>Bugre</w:t>
      </w:r>
      <w:proofErr w:type="spellEnd"/>
      <w:r w:rsidR="00DA1801">
        <w:t>,</w:t>
      </w:r>
      <w:r w:rsidR="00A23FB7">
        <w:t xml:space="preserve"> </w:t>
      </w:r>
      <w:r w:rsidR="00A254EF">
        <w:t>par</w:t>
      </w:r>
      <w:r w:rsidR="00A23FB7">
        <w:t>a que</w:t>
      </w:r>
      <w:r w:rsidR="003F0254">
        <w:t xml:space="preserve"> </w:t>
      </w:r>
      <w:r w:rsidR="007D4AC1">
        <w:t xml:space="preserve">quedara </w:t>
      </w:r>
      <w:r w:rsidR="003F0254">
        <w:t>corta</w:t>
      </w:r>
      <w:r w:rsidR="007D4AC1">
        <w:t>ndo</w:t>
      </w:r>
      <w:r w:rsidR="003F0254">
        <w:t xml:space="preserve"> para siempre</w:t>
      </w:r>
      <w:r w:rsidR="006961E0">
        <w:t xml:space="preserve"> </w:t>
      </w:r>
      <w:r w:rsidR="00DA4EF2">
        <w:t xml:space="preserve">la </w:t>
      </w:r>
      <w:r w:rsidR="006961E0">
        <w:t xml:space="preserve">denominada </w:t>
      </w:r>
      <w:r w:rsidR="00DA4EF2">
        <w:t>calle del comercio</w:t>
      </w:r>
      <w:r w:rsidR="00CE3D7E">
        <w:t xml:space="preserve">. </w:t>
      </w:r>
      <w:r w:rsidR="007D4AC1">
        <w:t>Es m</w:t>
      </w:r>
      <w:r w:rsidR="00422ED1">
        <w:t>ás</w:t>
      </w:r>
      <w:r w:rsidR="00D6541B">
        <w:t xml:space="preserve"> y le sigue</w:t>
      </w:r>
      <w:r w:rsidR="00422ED1">
        <w:t xml:space="preserve">, </w:t>
      </w:r>
      <w:r w:rsidR="00193007">
        <w:t>paralel</w:t>
      </w:r>
      <w:r w:rsidR="00D6541B">
        <w:t>a</w:t>
      </w:r>
      <w:r w:rsidR="00422ED1">
        <w:t xml:space="preserve"> a la muralla </w:t>
      </w:r>
      <w:r w:rsidR="0008622C">
        <w:t xml:space="preserve">también </w:t>
      </w:r>
      <w:r w:rsidR="00422ED1">
        <w:t>se levant</w:t>
      </w:r>
      <w:r w:rsidR="00D6541B">
        <w:t>a</w:t>
      </w:r>
      <w:r w:rsidR="00422ED1">
        <w:t xml:space="preserve"> </w:t>
      </w:r>
      <w:r w:rsidR="001C7B74">
        <w:t>de inmediato</w:t>
      </w:r>
      <w:r w:rsidR="008D1552">
        <w:t>,</w:t>
      </w:r>
      <w:r w:rsidR="00422ED1">
        <w:t xml:space="preserve"> </w:t>
      </w:r>
      <w:r w:rsidR="00BE2E03">
        <w:t xml:space="preserve">después de </w:t>
      </w:r>
      <w:r w:rsidR="002737BF">
        <w:t>limpia</w:t>
      </w:r>
      <w:r w:rsidR="00BE2E03">
        <w:t>r</w:t>
      </w:r>
      <w:r w:rsidR="002737BF">
        <w:t xml:space="preserve"> </w:t>
      </w:r>
      <w:r w:rsidR="00CC439F">
        <w:t xml:space="preserve">entre </w:t>
      </w:r>
      <w:r w:rsidR="002737BF">
        <w:t>l</w:t>
      </w:r>
      <w:r w:rsidR="00126205">
        <w:t>o</w:t>
      </w:r>
      <w:r w:rsidR="002737BF">
        <w:t>s mat</w:t>
      </w:r>
      <w:r w:rsidR="00126205">
        <w:t>orrales</w:t>
      </w:r>
      <w:r w:rsidR="002737BF">
        <w:t xml:space="preserve"> de </w:t>
      </w:r>
      <w:r w:rsidR="00126205">
        <w:t>flore</w:t>
      </w:r>
      <w:r w:rsidR="00CC439F">
        <w:t xml:space="preserve">s, </w:t>
      </w:r>
      <w:r w:rsidR="00BE2E03">
        <w:t xml:space="preserve">de </w:t>
      </w:r>
      <w:r w:rsidR="00CC439F">
        <w:t xml:space="preserve">los claveles </w:t>
      </w:r>
      <w:r w:rsidR="00600447">
        <w:t xml:space="preserve">criollos </w:t>
      </w:r>
      <w:r w:rsidR="00CC439F">
        <w:t xml:space="preserve">y otras más </w:t>
      </w:r>
      <w:r w:rsidR="00422ED1">
        <w:t xml:space="preserve">una calle </w:t>
      </w:r>
      <w:r w:rsidR="003B6960">
        <w:t xml:space="preserve">semejante </w:t>
      </w:r>
      <w:r w:rsidR="00193007">
        <w:t>vinculada</w:t>
      </w:r>
      <w:r w:rsidR="00422ED1">
        <w:t xml:space="preserve"> al río llamada </w:t>
      </w:r>
      <w:r w:rsidR="00E4495D">
        <w:t xml:space="preserve">la </w:t>
      </w:r>
      <w:r w:rsidR="00422ED1">
        <w:t>calle de la muralla</w:t>
      </w:r>
      <w:r w:rsidR="008D1552">
        <w:t xml:space="preserve">. En </w:t>
      </w:r>
      <w:r w:rsidR="00422ED1">
        <w:t>se</w:t>
      </w:r>
      <w:r w:rsidR="00193007">
        <w:t>g</w:t>
      </w:r>
      <w:r w:rsidR="00422ED1">
        <w:t>u</w:t>
      </w:r>
      <w:r w:rsidR="00193007">
        <w:t>i</w:t>
      </w:r>
      <w:r w:rsidR="00422ED1">
        <w:t xml:space="preserve">da </w:t>
      </w:r>
      <w:r w:rsidR="004C401C">
        <w:t>casi de inmediato</w:t>
      </w:r>
      <w:r w:rsidR="00BE2E03">
        <w:t>,</w:t>
      </w:r>
      <w:r w:rsidR="004C401C">
        <w:t xml:space="preserve"> </w:t>
      </w:r>
      <w:r w:rsidR="008D1552">
        <w:t xml:space="preserve">se levantaron en esa </w:t>
      </w:r>
      <w:r w:rsidR="00A47CD0">
        <w:t xml:space="preserve">incipiente </w:t>
      </w:r>
      <w:r w:rsidR="00E4495D">
        <w:t>arteria</w:t>
      </w:r>
      <w:r w:rsidR="008D1552">
        <w:t xml:space="preserve">, viviendas </w:t>
      </w:r>
      <w:r w:rsidR="002737BF">
        <w:t>que observaban</w:t>
      </w:r>
      <w:r w:rsidR="00D6541B">
        <w:t xml:space="preserve"> el</w:t>
      </w:r>
      <w:r w:rsidR="008D1552">
        <w:t xml:space="preserve"> frente </w:t>
      </w:r>
      <w:r w:rsidR="00B172B1">
        <w:t xml:space="preserve">paso </w:t>
      </w:r>
      <w:r w:rsidR="00D6541B">
        <w:t>de</w:t>
      </w:r>
      <w:r w:rsidR="008D1552">
        <w:t>l río</w:t>
      </w:r>
      <w:r w:rsidR="00BE2E03">
        <w:t xml:space="preserve"> y</w:t>
      </w:r>
      <w:r w:rsidR="00600447">
        <w:t xml:space="preserve"> que no </w:t>
      </w:r>
      <w:r w:rsidR="009B3B0C">
        <w:t>necesitaron</w:t>
      </w:r>
      <w:r w:rsidR="00126205">
        <w:t xml:space="preserve"> escrituras, </w:t>
      </w:r>
      <w:r w:rsidR="00600447">
        <w:t>n</w:t>
      </w:r>
      <w:r w:rsidR="00126205">
        <w:t>i</w:t>
      </w:r>
      <w:r w:rsidR="00600447">
        <w:t xml:space="preserve"> </w:t>
      </w:r>
      <w:r w:rsidR="006015B9">
        <w:t>decretos, n</w:t>
      </w:r>
      <w:r w:rsidR="00126205">
        <w:t>i</w:t>
      </w:r>
      <w:r w:rsidR="006015B9">
        <w:t xml:space="preserve"> edictos, n</w:t>
      </w:r>
      <w:r w:rsidR="00126205">
        <w:t>i</w:t>
      </w:r>
      <w:r w:rsidR="006015B9">
        <w:t xml:space="preserve"> fallos de sucesiones, sin permutas, sin concesiones, sin contratos</w:t>
      </w:r>
      <w:r w:rsidR="008D1552">
        <w:t>. Nadie se</w:t>
      </w:r>
      <w:r w:rsidR="0008622C">
        <w:t xml:space="preserve"> op</w:t>
      </w:r>
      <w:r w:rsidR="008D1552">
        <w:t>uso a la</w:t>
      </w:r>
      <w:r w:rsidR="0008622C">
        <w:t xml:space="preserve"> </w:t>
      </w:r>
      <w:r w:rsidR="008D1552">
        <w:t>construcción de</w:t>
      </w:r>
      <w:r w:rsidR="00A23FB7">
        <w:t xml:space="preserve"> </w:t>
      </w:r>
      <w:r w:rsidR="00DD2CEC">
        <w:t xml:space="preserve">aquel </w:t>
      </w:r>
      <w:r w:rsidR="00E4495D">
        <w:t>sector</w:t>
      </w:r>
      <w:r w:rsidR="00DD2CEC">
        <w:t xml:space="preserve"> </w:t>
      </w:r>
      <w:r w:rsidR="00D6541B">
        <w:t>escogido para residencias por</w:t>
      </w:r>
      <w:r w:rsidR="00DD2CEC">
        <w:t xml:space="preserve"> ricos recientes</w:t>
      </w:r>
      <w:r w:rsidR="00D6541B">
        <w:t>,</w:t>
      </w:r>
      <w:r w:rsidR="00DD2CEC">
        <w:t xml:space="preserve"> en </w:t>
      </w:r>
      <w:r w:rsidR="008D1552">
        <w:t xml:space="preserve">esas </w:t>
      </w:r>
      <w:r w:rsidR="008D1552">
        <w:lastRenderedPageBreak/>
        <w:t>moradas</w:t>
      </w:r>
      <w:r w:rsidR="00A23FB7">
        <w:t xml:space="preserve"> </w:t>
      </w:r>
      <w:r w:rsidR="00D6541B">
        <w:t xml:space="preserve">de primera </w:t>
      </w:r>
      <w:r w:rsidR="00A23FB7">
        <w:t xml:space="preserve">que miraban </w:t>
      </w:r>
      <w:r w:rsidR="001C7B74">
        <w:t>e</w:t>
      </w:r>
      <w:r w:rsidR="00A23FB7">
        <w:t xml:space="preserve">l </w:t>
      </w:r>
      <w:r w:rsidR="001C7B74">
        <w:t>correr de las aguas</w:t>
      </w:r>
      <w:r w:rsidR="00BE2E03">
        <w:t xml:space="preserve"> del río </w:t>
      </w:r>
      <w:proofErr w:type="spellStart"/>
      <w:r w:rsidR="00BE2E03">
        <w:t>Bugre</w:t>
      </w:r>
      <w:proofErr w:type="spellEnd"/>
      <w:r w:rsidR="008D1552">
        <w:t xml:space="preserve">. De esos terrenos se </w:t>
      </w:r>
      <w:r w:rsidR="00A47CD0">
        <w:t>encargaron</w:t>
      </w:r>
      <w:r w:rsidR="008D44FF">
        <w:t xml:space="preserve"> </w:t>
      </w:r>
      <w:r w:rsidR="008D1552">
        <w:t xml:space="preserve">la </w:t>
      </w:r>
      <w:r w:rsidR="00815E3F">
        <w:t>familia</w:t>
      </w:r>
      <w:r w:rsidR="00422ED1">
        <w:t xml:space="preserve"> </w:t>
      </w:r>
      <w:r w:rsidR="00815E3F">
        <w:t xml:space="preserve">García </w:t>
      </w:r>
      <w:r w:rsidR="00422ED1">
        <w:t>qu</w:t>
      </w:r>
      <w:r w:rsidR="00815E3F">
        <w:t>i</w:t>
      </w:r>
      <w:r w:rsidR="00422ED1">
        <w:t>e</w:t>
      </w:r>
      <w:r w:rsidR="00815E3F">
        <w:t>n</w:t>
      </w:r>
      <w:r w:rsidR="00A23FB7">
        <w:t xml:space="preserve">es </w:t>
      </w:r>
      <w:r w:rsidR="005E16C6">
        <w:t>fu</w:t>
      </w:r>
      <w:r w:rsidR="00A23FB7">
        <w:t>er</w:t>
      </w:r>
      <w:r w:rsidR="005E16C6">
        <w:t>o</w:t>
      </w:r>
      <w:r w:rsidR="00A23FB7">
        <w:t xml:space="preserve">n los </w:t>
      </w:r>
      <w:r w:rsidR="002C5C6A">
        <w:t>organizadores</w:t>
      </w:r>
      <w:r w:rsidR="006F5E17">
        <w:t xml:space="preserve"> </w:t>
      </w:r>
      <w:r w:rsidR="006015B9">
        <w:t>más osados</w:t>
      </w:r>
      <w:r w:rsidR="00B172B1">
        <w:t>,</w:t>
      </w:r>
      <w:r w:rsidR="006015B9">
        <w:t xml:space="preserve"> </w:t>
      </w:r>
      <w:r w:rsidR="00A23FB7">
        <w:t xml:space="preserve">que </w:t>
      </w:r>
      <w:r w:rsidR="00E14772">
        <w:t xml:space="preserve">realmente </w:t>
      </w:r>
      <w:r w:rsidR="00422ED1">
        <w:t>promovi</w:t>
      </w:r>
      <w:r w:rsidR="005E16C6">
        <w:t>er</w:t>
      </w:r>
      <w:r w:rsidR="00422ED1">
        <w:t>o</w:t>
      </w:r>
      <w:r w:rsidR="005E16C6">
        <w:t>n</w:t>
      </w:r>
      <w:r w:rsidR="00980FFE">
        <w:t xml:space="preserve"> ante </w:t>
      </w:r>
      <w:r w:rsidR="00893FD2">
        <w:t xml:space="preserve">el </w:t>
      </w:r>
      <w:r w:rsidR="00980FFE">
        <w:t>gobierno nacional</w:t>
      </w:r>
      <w:r w:rsidR="00893FD2">
        <w:t>,</w:t>
      </w:r>
      <w:r w:rsidR="00422ED1">
        <w:t xml:space="preserve"> la iniciativa</w:t>
      </w:r>
      <w:r w:rsidR="00815E3F">
        <w:t xml:space="preserve"> </w:t>
      </w:r>
      <w:r w:rsidR="00A6178A">
        <w:t xml:space="preserve">que terminó </w:t>
      </w:r>
      <w:r w:rsidR="00422ED1">
        <w:t>e</w:t>
      </w:r>
      <w:r w:rsidR="00A6178A">
        <w:t>n</w:t>
      </w:r>
      <w:r w:rsidR="00422ED1">
        <w:t xml:space="preserve"> la construcción </w:t>
      </w:r>
      <w:r w:rsidR="00A6178A">
        <w:t xml:space="preserve">definitiva </w:t>
      </w:r>
      <w:r w:rsidR="00422ED1">
        <w:t>de</w:t>
      </w:r>
      <w:r w:rsidR="00B172B1">
        <w:t>l puente y</w:t>
      </w:r>
      <w:r w:rsidR="00422ED1">
        <w:t xml:space="preserve"> la muralla. </w:t>
      </w:r>
      <w:r w:rsidR="0072148B">
        <w:t>Cuando s</w:t>
      </w:r>
      <w:r w:rsidR="00B51026">
        <w:t xml:space="preserve">e levanta la </w:t>
      </w:r>
      <w:r w:rsidR="00A6178A">
        <w:t>trinchera</w:t>
      </w:r>
      <w:r w:rsidR="00B51026">
        <w:t xml:space="preserve"> </w:t>
      </w:r>
      <w:r w:rsidR="00A6178A">
        <w:t xml:space="preserve">amurallada </w:t>
      </w:r>
      <w:r w:rsidR="00B51026">
        <w:t xml:space="preserve">y su </w:t>
      </w:r>
      <w:r w:rsidR="006F5E17">
        <w:t>vía</w:t>
      </w:r>
      <w:r w:rsidR="0072148B">
        <w:t xml:space="preserve">, surgen automáticamente dos nuevas </w:t>
      </w:r>
      <w:r w:rsidR="0049365A">
        <w:t>calles</w:t>
      </w:r>
      <w:r w:rsidR="00AE36EA">
        <w:t xml:space="preserve"> aledañas,</w:t>
      </w:r>
      <w:r w:rsidR="0049365A">
        <w:t xml:space="preserve"> marginales y</w:t>
      </w:r>
      <w:r w:rsidR="0072148B">
        <w:t xml:space="preserve"> pa</w:t>
      </w:r>
      <w:r w:rsidR="002F3FFF">
        <w:t xml:space="preserve">ralelas a la </w:t>
      </w:r>
      <w:r w:rsidR="00A254EF">
        <w:t xml:space="preserve">del </w:t>
      </w:r>
      <w:r w:rsidR="006F5E17">
        <w:t>paso</w:t>
      </w:r>
      <w:r w:rsidR="002F3FFF">
        <w:t xml:space="preserve"> del comercio.</w:t>
      </w:r>
      <w:r w:rsidR="008E4C4A">
        <w:t xml:space="preserve"> Una arriba y la otra debajo de la calle</w:t>
      </w:r>
      <w:r w:rsidR="00AE36EA">
        <w:t xml:space="preserve"> del comercio</w:t>
      </w:r>
      <w:r w:rsidR="008E4C4A">
        <w:t xml:space="preserve">. La calle de arriba </w:t>
      </w:r>
      <w:r w:rsidR="00C2382E">
        <w:t>se</w:t>
      </w:r>
      <w:r w:rsidR="008E4C4A">
        <w:t xml:space="preserve"> </w:t>
      </w:r>
      <w:r w:rsidR="00C2382E">
        <w:t>bautizó</w:t>
      </w:r>
      <w:r w:rsidR="008E4C4A">
        <w:t xml:space="preserve"> de la </w:t>
      </w:r>
      <w:r w:rsidR="001E3BE8">
        <w:t>Fl</w:t>
      </w:r>
      <w:r w:rsidR="005E16C6">
        <w:t>o</w:t>
      </w:r>
      <w:r w:rsidR="001E3BE8">
        <w:t>re</w:t>
      </w:r>
      <w:r w:rsidR="005E16C6">
        <w:t>s</w:t>
      </w:r>
      <w:r w:rsidR="008E4C4A">
        <w:t xml:space="preserve"> </w:t>
      </w:r>
      <w:r w:rsidR="009B3B0C">
        <w:t>porque</w:t>
      </w:r>
      <w:r w:rsidR="00F118C0">
        <w:t xml:space="preserve"> </w:t>
      </w:r>
      <w:r w:rsidR="00B172B1">
        <w:t xml:space="preserve">allí </w:t>
      </w:r>
      <w:r w:rsidR="00F118C0">
        <w:t xml:space="preserve">respetaron </w:t>
      </w:r>
      <w:r w:rsidR="00126205">
        <w:t xml:space="preserve">en ella a </w:t>
      </w:r>
      <w:r w:rsidR="00F118C0">
        <w:t xml:space="preserve">la devastación de los jardines </w:t>
      </w:r>
      <w:r w:rsidR="006015B9">
        <w:t xml:space="preserve">de rosas y flores diversas </w:t>
      </w:r>
      <w:r w:rsidR="00F118C0">
        <w:t xml:space="preserve">y </w:t>
      </w:r>
      <w:r w:rsidR="008E4C4A">
        <w:t>su aspecto</w:t>
      </w:r>
      <w:r w:rsidR="006F5E17">
        <w:t xml:space="preserve"> </w:t>
      </w:r>
      <w:r w:rsidR="00F118C0">
        <w:t xml:space="preserve">quedó </w:t>
      </w:r>
      <w:r w:rsidR="005E16C6">
        <w:t>adornado</w:t>
      </w:r>
      <w:r w:rsidR="008E4C4A">
        <w:t xml:space="preserve"> </w:t>
      </w:r>
      <w:r w:rsidR="005E16C6">
        <w:t>de madrigales</w:t>
      </w:r>
      <w:r w:rsidR="00B172B1">
        <w:t>,</w:t>
      </w:r>
      <w:r w:rsidR="008E4C4A">
        <w:t xml:space="preserve"> la </w:t>
      </w:r>
      <w:r w:rsidR="006015B9">
        <w:t xml:space="preserve">otra </w:t>
      </w:r>
      <w:r w:rsidR="00126205">
        <w:t>calle</w:t>
      </w:r>
      <w:r w:rsidR="008E4C4A">
        <w:t xml:space="preserve"> </w:t>
      </w:r>
      <w:r w:rsidR="00F118C0">
        <w:t>debajo de la calle del comercio</w:t>
      </w:r>
      <w:r w:rsidR="00242238">
        <w:t>,</w:t>
      </w:r>
      <w:r w:rsidR="008E4C4A">
        <w:t xml:space="preserve"> tom</w:t>
      </w:r>
      <w:r w:rsidR="00F118C0">
        <w:t>ó</w:t>
      </w:r>
      <w:r w:rsidR="008E4C4A">
        <w:t xml:space="preserve"> </w:t>
      </w:r>
      <w:r w:rsidR="00B05E2D">
        <w:t>s</w:t>
      </w:r>
      <w:r w:rsidR="006F5E17">
        <w:t xml:space="preserve">u nombre </w:t>
      </w:r>
      <w:r w:rsidR="005E16C6">
        <w:t>del santuario recordado</w:t>
      </w:r>
      <w:r w:rsidR="00AE36EA">
        <w:t xml:space="preserve"> en las sagradas escrituras</w:t>
      </w:r>
      <w:r w:rsidR="006F5E17">
        <w:t>,</w:t>
      </w:r>
      <w:r w:rsidR="00AE36EA">
        <w:t xml:space="preserve"> y </w:t>
      </w:r>
      <w:r w:rsidR="00242238">
        <w:t>sin mucho esfuerzo nemotécnico porque</w:t>
      </w:r>
      <w:r w:rsidR="00C2382E">
        <w:t>,</w:t>
      </w:r>
      <w:r w:rsidR="00242238">
        <w:t xml:space="preserve"> </w:t>
      </w:r>
      <w:r w:rsidR="00AE36EA">
        <w:t xml:space="preserve">era </w:t>
      </w:r>
      <w:r w:rsidR="00A254EF">
        <w:t>el mismo nombre de</w:t>
      </w:r>
      <w:r w:rsidR="008E4C4A">
        <w:t>l</w:t>
      </w:r>
      <w:r w:rsidR="00A254EF">
        <w:t xml:space="preserve"> </w:t>
      </w:r>
      <w:r w:rsidR="00D90A0C">
        <w:t xml:space="preserve">fundador </w:t>
      </w:r>
      <w:r w:rsidR="00D225B3">
        <w:t xml:space="preserve">del </w:t>
      </w:r>
      <w:r w:rsidR="00A254EF">
        <w:t>templo de l</w:t>
      </w:r>
      <w:r w:rsidR="008E4C4A">
        <w:t>a iglesia</w:t>
      </w:r>
      <w:r w:rsidR="00AE36EA">
        <w:t>,</w:t>
      </w:r>
      <w:r w:rsidR="008E4C4A">
        <w:t xml:space="preserve"> la calle de San Antonio. </w:t>
      </w:r>
    </w:p>
    <w:p w:rsidR="00BC4905" w:rsidRDefault="00BC4905" w:rsidP="00EC5834"/>
    <w:p w:rsidR="005E3120" w:rsidRDefault="002659BF" w:rsidP="00EC5834">
      <w:r>
        <w:t xml:space="preserve">El acogedor </w:t>
      </w:r>
      <w:r w:rsidR="00B0051B">
        <w:t xml:space="preserve">Cereté era </w:t>
      </w:r>
      <w:r w:rsidR="00340C0A">
        <w:t xml:space="preserve">en ese </w:t>
      </w:r>
      <w:r w:rsidR="00B0051B">
        <w:t xml:space="preserve">entonces </w:t>
      </w:r>
      <w:r w:rsidR="00D90A0C">
        <w:t xml:space="preserve">una florecida aldea en </w:t>
      </w:r>
      <w:r w:rsidR="00B0051B">
        <w:t xml:space="preserve">un </w:t>
      </w:r>
      <w:r w:rsidR="004468BD">
        <w:t>huerto de flores</w:t>
      </w:r>
      <w:r w:rsidR="00D90A0C">
        <w:t>, con</w:t>
      </w:r>
      <w:r w:rsidR="00E14772">
        <w:t xml:space="preserve"> </w:t>
      </w:r>
      <w:r w:rsidR="00107EF7">
        <w:t>construcciones domésticas</w:t>
      </w:r>
      <w:r w:rsidR="009E2E8F">
        <w:t xml:space="preserve"> que</w:t>
      </w:r>
      <w:r w:rsidR="00E14772">
        <w:t xml:space="preserve"> a </w:t>
      </w:r>
      <w:r w:rsidR="009D3DF3">
        <w:t>cualquier</w:t>
      </w:r>
      <w:r w:rsidR="00340C0A">
        <w:t>a</w:t>
      </w:r>
      <w:r w:rsidR="009D3DF3">
        <w:t xml:space="preserve"> </w:t>
      </w:r>
      <w:r w:rsidR="00E14772">
        <w:t>de ellas</w:t>
      </w:r>
      <w:r w:rsidR="009D3DF3">
        <w:t xml:space="preserve"> se </w:t>
      </w:r>
      <w:r w:rsidR="009E2E8F">
        <w:t>podía</w:t>
      </w:r>
      <w:r w:rsidR="00340C0A">
        <w:t xml:space="preserve"> </w:t>
      </w:r>
      <w:r w:rsidR="00D676AF">
        <w:t>llega</w:t>
      </w:r>
      <w:r w:rsidR="009D3DF3">
        <w:t xml:space="preserve">r </w:t>
      </w:r>
      <w:r w:rsidR="008E4C4A">
        <w:t xml:space="preserve">en </w:t>
      </w:r>
      <w:r w:rsidR="00107EF7">
        <w:t xml:space="preserve">la misma tarde </w:t>
      </w:r>
      <w:r w:rsidR="009D3DF3">
        <w:t>caminado</w:t>
      </w:r>
      <w:r w:rsidR="00E14772">
        <w:t xml:space="preserve"> </w:t>
      </w:r>
      <w:r w:rsidR="008E4C4A">
        <w:t xml:space="preserve">de </w:t>
      </w:r>
      <w:r w:rsidR="00E4495D">
        <w:t xml:space="preserve">a pie </w:t>
      </w:r>
      <w:r w:rsidR="00DD57BE">
        <w:t xml:space="preserve">y </w:t>
      </w:r>
      <w:r w:rsidR="00E14772">
        <w:t>sin montura</w:t>
      </w:r>
      <w:r w:rsidR="009D3DF3">
        <w:t xml:space="preserve">. </w:t>
      </w:r>
      <w:r w:rsidR="002B349F">
        <w:t>Las casas eran e</w:t>
      </w:r>
      <w:r w:rsidR="00107EF7">
        <w:t>n p</w:t>
      </w:r>
      <w:r w:rsidR="009D3DF3">
        <w:t xml:space="preserve">aredes </w:t>
      </w:r>
      <w:r w:rsidR="009B7104">
        <w:t xml:space="preserve">de bahareque </w:t>
      </w:r>
      <w:r w:rsidR="00DC7F5F">
        <w:t xml:space="preserve">levantadas </w:t>
      </w:r>
      <w:r w:rsidR="008D1552">
        <w:t>con</w:t>
      </w:r>
      <w:r w:rsidR="00A91B6A">
        <w:t xml:space="preserve"> </w:t>
      </w:r>
      <w:r w:rsidR="002B349F">
        <w:t xml:space="preserve">filas de </w:t>
      </w:r>
      <w:r w:rsidR="00A47CD0">
        <w:t>caña flecha</w:t>
      </w:r>
      <w:r w:rsidR="002B349F">
        <w:t>,</w:t>
      </w:r>
      <w:r w:rsidR="00CC7123">
        <w:t xml:space="preserve"> </w:t>
      </w:r>
      <w:r w:rsidR="008469CB">
        <w:t xml:space="preserve">amarradas con bejucos y </w:t>
      </w:r>
      <w:r w:rsidR="00A91B6A">
        <w:t>repe</w:t>
      </w:r>
      <w:r w:rsidR="002D129A">
        <w:t>lla</w:t>
      </w:r>
      <w:r w:rsidR="009B7104">
        <w:t>das</w:t>
      </w:r>
      <w:r w:rsidR="00A47CD0">
        <w:t xml:space="preserve"> </w:t>
      </w:r>
      <w:r w:rsidR="002C5C6A">
        <w:t xml:space="preserve">integralmente </w:t>
      </w:r>
      <w:r w:rsidR="00E14772">
        <w:t>con una mezcla de</w:t>
      </w:r>
      <w:r w:rsidR="00A91B6A">
        <w:t xml:space="preserve"> </w:t>
      </w:r>
      <w:proofErr w:type="spellStart"/>
      <w:r w:rsidR="00A91B6A">
        <w:t>moñinga</w:t>
      </w:r>
      <w:proofErr w:type="spellEnd"/>
      <w:r w:rsidR="00CC7123">
        <w:t xml:space="preserve"> de vaca</w:t>
      </w:r>
      <w:r w:rsidR="00E14772">
        <w:t>,</w:t>
      </w:r>
      <w:r w:rsidR="00965BB9">
        <w:t xml:space="preserve"> cal</w:t>
      </w:r>
      <w:r w:rsidR="00E641B2">
        <w:t xml:space="preserve"> y arena</w:t>
      </w:r>
      <w:r w:rsidR="0031630B">
        <w:t>,</w:t>
      </w:r>
      <w:r w:rsidR="00965BB9">
        <w:t xml:space="preserve"> </w:t>
      </w:r>
      <w:r w:rsidR="004C3819">
        <w:t>debajo de un</w:t>
      </w:r>
      <w:r w:rsidR="00CC7123">
        <w:t xml:space="preserve">os techos </w:t>
      </w:r>
      <w:r w:rsidR="00A91B6A">
        <w:t>de palm</w:t>
      </w:r>
      <w:r w:rsidR="002D129A">
        <w:t>a</w:t>
      </w:r>
      <w:r w:rsidR="00340C0A">
        <w:t xml:space="preserve">s </w:t>
      </w:r>
      <w:r w:rsidR="004C3819">
        <w:t>amarg</w:t>
      </w:r>
      <w:r w:rsidR="00776CE1">
        <w:t>as</w:t>
      </w:r>
      <w:r w:rsidR="002B349F">
        <w:t>,</w:t>
      </w:r>
      <w:r w:rsidR="008469CB">
        <w:t xml:space="preserve"> sostenido</w:t>
      </w:r>
      <w:r w:rsidR="002B349F">
        <w:t>s</w:t>
      </w:r>
      <w:r w:rsidR="008469CB">
        <w:t xml:space="preserve"> </w:t>
      </w:r>
      <w:r w:rsidR="002C5C6A">
        <w:t>sobr</w:t>
      </w:r>
      <w:r w:rsidR="008469CB">
        <w:t xml:space="preserve">e </w:t>
      </w:r>
      <w:r w:rsidR="002C5C6A">
        <w:t xml:space="preserve">unos </w:t>
      </w:r>
      <w:r w:rsidR="008469CB">
        <w:t>horcones de palmito</w:t>
      </w:r>
      <w:r w:rsidR="00E14772">
        <w:t xml:space="preserve">. Alzadas </w:t>
      </w:r>
      <w:r w:rsidR="00CD2E29">
        <w:t xml:space="preserve">a la orilla </w:t>
      </w:r>
      <w:r w:rsidR="009C02D8">
        <w:t xml:space="preserve">del </w:t>
      </w:r>
      <w:r w:rsidR="00CD2E29">
        <w:t xml:space="preserve">rio </w:t>
      </w:r>
      <w:proofErr w:type="spellStart"/>
      <w:r w:rsidR="002B349F">
        <w:t>Bugre</w:t>
      </w:r>
      <w:proofErr w:type="spellEnd"/>
      <w:r w:rsidR="00CD2E29">
        <w:t xml:space="preserve"> </w:t>
      </w:r>
      <w:r w:rsidR="00E54064">
        <w:t>en un</w:t>
      </w:r>
      <w:r w:rsidR="003518E6">
        <w:t>os terr</w:t>
      </w:r>
      <w:r w:rsidR="00893FD2">
        <w:t>e</w:t>
      </w:r>
      <w:r w:rsidR="00815E3F">
        <w:t>nos de nadie</w:t>
      </w:r>
      <w:r w:rsidR="00893FD2">
        <w:t>,</w:t>
      </w:r>
      <w:r w:rsidR="00815E3F">
        <w:t xml:space="preserve"> </w:t>
      </w:r>
      <w:r w:rsidR="00893FD2">
        <w:t>cenagosos y baldíos</w:t>
      </w:r>
      <w:r w:rsidR="00E641B2">
        <w:t xml:space="preserve">. Terrenos </w:t>
      </w:r>
      <w:r w:rsidR="00530782">
        <w:t xml:space="preserve">que la mayoría </w:t>
      </w:r>
      <w:r w:rsidR="00A33175">
        <w:t>en el centro</w:t>
      </w:r>
      <w:r w:rsidR="003350C9">
        <w:t xml:space="preserve"> de</w:t>
      </w:r>
      <w:r w:rsidR="009C02D8">
        <w:t xml:space="preserve"> </w:t>
      </w:r>
      <w:r w:rsidR="003350C9">
        <w:t>l</w:t>
      </w:r>
      <w:r w:rsidR="009C02D8">
        <w:t>a aldea</w:t>
      </w:r>
      <w:r w:rsidR="007D4AC1">
        <w:t>,</w:t>
      </w:r>
      <w:r w:rsidR="00A33175">
        <w:t xml:space="preserve"> </w:t>
      </w:r>
      <w:r w:rsidR="002B349F">
        <w:t xml:space="preserve">mucho pero </w:t>
      </w:r>
      <w:r w:rsidR="00D225B3">
        <w:t xml:space="preserve">mucho </w:t>
      </w:r>
      <w:r w:rsidR="003518E6">
        <w:t>antes de un gran</w:t>
      </w:r>
      <w:r w:rsidR="00694D30">
        <w:t xml:space="preserve"> incendio, </w:t>
      </w:r>
      <w:r w:rsidR="00E641B2">
        <w:t>correspondían a</w:t>
      </w:r>
      <w:r w:rsidR="00530782">
        <w:t xml:space="preserve"> </w:t>
      </w:r>
      <w:r w:rsidR="00DA4EF2">
        <w:t>vivienda</w:t>
      </w:r>
      <w:r w:rsidR="00A3603D">
        <w:t xml:space="preserve">s con negocios </w:t>
      </w:r>
      <w:r w:rsidR="00DA4EF2">
        <w:t xml:space="preserve">propios </w:t>
      </w:r>
      <w:r w:rsidR="00B0051B">
        <w:t xml:space="preserve">de </w:t>
      </w:r>
      <w:r w:rsidR="00A33175">
        <w:t xml:space="preserve">unos </w:t>
      </w:r>
      <w:r w:rsidR="00B862CB">
        <w:t xml:space="preserve">audaces y </w:t>
      </w:r>
      <w:r w:rsidR="003D3F92">
        <w:t xml:space="preserve">advenedizos comerciantes </w:t>
      </w:r>
      <w:r w:rsidR="00A33175">
        <w:t>turcos</w:t>
      </w:r>
      <w:r w:rsidR="007D4AC1">
        <w:t xml:space="preserve"> y criollos</w:t>
      </w:r>
      <w:r w:rsidR="003D3F92">
        <w:t xml:space="preserve">, que habían </w:t>
      </w:r>
      <w:r>
        <w:t>desplaza</w:t>
      </w:r>
      <w:r w:rsidR="003D3F92">
        <w:t xml:space="preserve">do a los antiguos habitantes del </w:t>
      </w:r>
      <w:r>
        <w:t>irrumpido</w:t>
      </w:r>
      <w:r w:rsidR="003D3F92">
        <w:t xml:space="preserve"> </w:t>
      </w:r>
      <w:r w:rsidR="004468BD">
        <w:t>jardín c</w:t>
      </w:r>
      <w:r w:rsidR="003D3F92">
        <w:t>eret</w:t>
      </w:r>
      <w:r w:rsidR="004468BD">
        <w:t>eano</w:t>
      </w:r>
      <w:r w:rsidR="003D3F92">
        <w:t xml:space="preserve">, </w:t>
      </w:r>
      <w:r w:rsidR="00034A89">
        <w:t xml:space="preserve">quienes </w:t>
      </w:r>
      <w:r w:rsidR="00B862CB">
        <w:t xml:space="preserve">aún </w:t>
      </w:r>
      <w:r w:rsidR="00034A89">
        <w:t>seguían trabajando con sus perecederos recursos de siempre, pero reconfortados en todo caso por el claro sentimiento de haber sobrevivido</w:t>
      </w:r>
      <w:r w:rsidR="00B862CB" w:rsidRPr="00B862CB">
        <w:t xml:space="preserve"> </w:t>
      </w:r>
      <w:r w:rsidR="007654A5">
        <w:t xml:space="preserve">a </w:t>
      </w:r>
      <w:r w:rsidR="00B862CB">
        <w:t>las</w:t>
      </w:r>
      <w:r w:rsidR="007654A5">
        <w:t xml:space="preserve"> </w:t>
      </w:r>
      <w:r w:rsidR="006A13FF">
        <w:t>múltiples</w:t>
      </w:r>
      <w:r w:rsidR="007654A5">
        <w:t xml:space="preserve"> </w:t>
      </w:r>
      <w:r w:rsidR="00B862CB">
        <w:t xml:space="preserve">calamidades de los </w:t>
      </w:r>
      <w:r w:rsidR="007654A5">
        <w:t xml:space="preserve">aciagos </w:t>
      </w:r>
      <w:r w:rsidR="00B862CB">
        <w:t>tiempos</w:t>
      </w:r>
      <w:r w:rsidR="007654A5">
        <w:t>,</w:t>
      </w:r>
      <w:r w:rsidR="00034A89">
        <w:t xml:space="preserve"> </w:t>
      </w:r>
      <w:r w:rsidR="007654A5">
        <w:t xml:space="preserve">gracias a la piedad de </w:t>
      </w:r>
      <w:r w:rsidR="004468BD">
        <w:t>las flores</w:t>
      </w:r>
      <w:r w:rsidR="0076441C">
        <w:t>.</w:t>
      </w:r>
      <w:r w:rsidR="00A33175">
        <w:t xml:space="preserve"> </w:t>
      </w:r>
      <w:r w:rsidR="000862F8">
        <w:t>Construcciones</w:t>
      </w:r>
      <w:r w:rsidR="0076441C">
        <w:t xml:space="preserve"> </w:t>
      </w:r>
      <w:r w:rsidR="008A5738">
        <w:t xml:space="preserve">que </w:t>
      </w:r>
      <w:r w:rsidR="009C02D8">
        <w:t xml:space="preserve">después de quemadas </w:t>
      </w:r>
      <w:r w:rsidR="007654A5">
        <w:t xml:space="preserve">en su mayoría, </w:t>
      </w:r>
      <w:r w:rsidR="009C02D8">
        <w:t>fueron remplazadas</w:t>
      </w:r>
      <w:r w:rsidR="007654A5">
        <w:t xml:space="preserve"> por</w:t>
      </w:r>
      <w:r w:rsidR="00A91B6A">
        <w:t xml:space="preserve"> paredes </w:t>
      </w:r>
      <w:r w:rsidR="002D129A">
        <w:t xml:space="preserve">de </w:t>
      </w:r>
      <w:r w:rsidR="00A33175">
        <w:t>madera</w:t>
      </w:r>
      <w:r w:rsidR="00B0051B">
        <w:t xml:space="preserve"> </w:t>
      </w:r>
      <w:r w:rsidR="009C02D8">
        <w:t>y</w:t>
      </w:r>
      <w:r w:rsidR="00207687">
        <w:t xml:space="preserve"> techos de zinc </w:t>
      </w:r>
      <w:r w:rsidR="00B0051B">
        <w:t>a la orilla de</w:t>
      </w:r>
      <w:r w:rsidR="00694D30">
        <w:t xml:space="preserve"> un </w:t>
      </w:r>
      <w:r w:rsidR="00DA4EF2">
        <w:t xml:space="preserve">inestable y </w:t>
      </w:r>
      <w:r w:rsidR="007D35AF">
        <w:t xml:space="preserve">recién </w:t>
      </w:r>
      <w:r w:rsidR="001F6FD7">
        <w:t>nac</w:t>
      </w:r>
      <w:r w:rsidR="00B51026">
        <w:t>i</w:t>
      </w:r>
      <w:r w:rsidR="007D35AF">
        <w:t xml:space="preserve">do </w:t>
      </w:r>
      <w:r w:rsidR="00E54064">
        <w:t>caudaloso</w:t>
      </w:r>
      <w:r w:rsidR="009838AB">
        <w:t xml:space="preserve"> </w:t>
      </w:r>
      <w:r w:rsidR="00694D30">
        <w:t>río</w:t>
      </w:r>
      <w:r w:rsidR="00B0051B">
        <w:t xml:space="preserve"> </w:t>
      </w:r>
      <w:proofErr w:type="spellStart"/>
      <w:r w:rsidR="00530782">
        <w:t>B</w:t>
      </w:r>
      <w:r w:rsidR="00B0051B">
        <w:t>u</w:t>
      </w:r>
      <w:r w:rsidR="00CF3876">
        <w:t>gre</w:t>
      </w:r>
      <w:proofErr w:type="spellEnd"/>
      <w:r w:rsidR="007D35AF">
        <w:t xml:space="preserve">. Era tan reciente el </w:t>
      </w:r>
      <w:proofErr w:type="spellStart"/>
      <w:r w:rsidR="007D35AF">
        <w:t>Bugre</w:t>
      </w:r>
      <w:proofErr w:type="spellEnd"/>
      <w:r w:rsidR="007D35AF">
        <w:t xml:space="preserve"> que su </w:t>
      </w:r>
      <w:r w:rsidR="007654A5">
        <w:t xml:space="preserve">parecido </w:t>
      </w:r>
      <w:r w:rsidR="007D35AF">
        <w:t xml:space="preserve">padre el río </w:t>
      </w:r>
      <w:r w:rsidR="00B0051B">
        <w:t>Sinú</w:t>
      </w:r>
      <w:r w:rsidR="007D35AF">
        <w:t xml:space="preserve">, tenía </w:t>
      </w:r>
      <w:r w:rsidR="00BF5A4E">
        <w:t xml:space="preserve">muy </w:t>
      </w:r>
      <w:r w:rsidR="007D35AF">
        <w:t>poco tiempo de h</w:t>
      </w:r>
      <w:r w:rsidR="009F24CB">
        <w:t>aber</w:t>
      </w:r>
      <w:r w:rsidR="0051410E">
        <w:t>lo</w:t>
      </w:r>
      <w:r w:rsidR="007D35AF">
        <w:t xml:space="preserve"> </w:t>
      </w:r>
      <w:r w:rsidR="00CD2E29">
        <w:t xml:space="preserve">dejado </w:t>
      </w:r>
      <w:r w:rsidR="00D676AF">
        <w:t>huérfano</w:t>
      </w:r>
      <w:r w:rsidR="0051410E">
        <w:t xml:space="preserve"> y </w:t>
      </w:r>
      <w:r w:rsidR="003B3A62">
        <w:t xml:space="preserve">recién </w:t>
      </w:r>
      <w:r w:rsidR="00CD2E29">
        <w:t>parido</w:t>
      </w:r>
      <w:r w:rsidR="00125C3E">
        <w:t>,</w:t>
      </w:r>
      <w:r w:rsidR="007D35AF">
        <w:t xml:space="preserve"> p</w:t>
      </w:r>
      <w:r w:rsidR="00BF5A4E">
        <w:t>or</w:t>
      </w:r>
      <w:r w:rsidR="007654A5">
        <w:t xml:space="preserve"> eso</w:t>
      </w:r>
      <w:r w:rsidR="00BF5A4E">
        <w:t xml:space="preserve"> </w:t>
      </w:r>
      <w:r w:rsidR="00CC7123">
        <w:t xml:space="preserve">el </w:t>
      </w:r>
      <w:r w:rsidR="00A12EBE">
        <w:t xml:space="preserve">río </w:t>
      </w:r>
      <w:proofErr w:type="spellStart"/>
      <w:r w:rsidR="007654A5">
        <w:t>Bu</w:t>
      </w:r>
      <w:r w:rsidR="00DA4203">
        <w:t>gre</w:t>
      </w:r>
      <w:proofErr w:type="spellEnd"/>
      <w:r w:rsidR="00DA4203">
        <w:t xml:space="preserve"> y su padre s</w:t>
      </w:r>
      <w:r w:rsidR="007654A5">
        <w:t>e</w:t>
      </w:r>
      <w:r w:rsidR="00CC7123">
        <w:t xml:space="preserve"> </w:t>
      </w:r>
      <w:r w:rsidR="0051410E">
        <w:t>atemoriz</w:t>
      </w:r>
      <w:r w:rsidR="00DA4203">
        <w:t>aron</w:t>
      </w:r>
      <w:r w:rsidR="00A12EBE">
        <w:t xml:space="preserve"> </w:t>
      </w:r>
      <w:r w:rsidR="00D676AF">
        <w:t xml:space="preserve">por la </w:t>
      </w:r>
      <w:r w:rsidR="004468BD">
        <w:t xml:space="preserve">presencia de la </w:t>
      </w:r>
      <w:r w:rsidR="00D676AF">
        <w:t>mura</w:t>
      </w:r>
      <w:r w:rsidR="00DA4203">
        <w:t xml:space="preserve">lla y los puentes. Su padre el Sinú </w:t>
      </w:r>
      <w:r w:rsidR="00BF5A4E">
        <w:t>decid</w:t>
      </w:r>
      <w:r w:rsidR="00133667">
        <w:t>i</w:t>
      </w:r>
      <w:r w:rsidR="00DA4203">
        <w:t>ó</w:t>
      </w:r>
      <w:r w:rsidR="002D129A">
        <w:t xml:space="preserve"> cambiar de</w:t>
      </w:r>
      <w:r w:rsidR="00BF5A4E">
        <w:t xml:space="preserve"> </w:t>
      </w:r>
      <w:r w:rsidR="00133667">
        <w:t>curso</w:t>
      </w:r>
      <w:r w:rsidR="0051410E">
        <w:t>,</w:t>
      </w:r>
      <w:r w:rsidR="00133667">
        <w:t xml:space="preserve"> </w:t>
      </w:r>
      <w:r w:rsidR="00E641B2">
        <w:t xml:space="preserve">cuando se dio cuenta </w:t>
      </w:r>
      <w:r w:rsidR="00CD2E29">
        <w:t xml:space="preserve">de </w:t>
      </w:r>
      <w:r w:rsidR="00E641B2">
        <w:t xml:space="preserve">que le </w:t>
      </w:r>
      <w:r w:rsidR="00B047F6">
        <w:t>habían construido</w:t>
      </w:r>
      <w:r w:rsidR="00133667">
        <w:t xml:space="preserve"> </w:t>
      </w:r>
      <w:r w:rsidR="004468BD">
        <w:t xml:space="preserve">el puente </w:t>
      </w:r>
      <w:r w:rsidR="00DA4203">
        <w:t xml:space="preserve">nuevo </w:t>
      </w:r>
      <w:r w:rsidR="004468BD">
        <w:t xml:space="preserve">y </w:t>
      </w:r>
      <w:r w:rsidR="00B81928">
        <w:t>l</w:t>
      </w:r>
      <w:r w:rsidR="00D676AF">
        <w:t>a resisten</w:t>
      </w:r>
      <w:r w:rsidR="00B81928">
        <w:t>te</w:t>
      </w:r>
      <w:r w:rsidR="00CD2E29">
        <w:t xml:space="preserve"> </w:t>
      </w:r>
      <w:r w:rsidR="008D44FF">
        <w:t xml:space="preserve">trampa </w:t>
      </w:r>
      <w:r w:rsidR="0051410E">
        <w:t>mortal</w:t>
      </w:r>
      <w:r w:rsidR="00DA4203">
        <w:t xml:space="preserve"> de </w:t>
      </w:r>
      <w:r w:rsidR="00C16D45">
        <w:t xml:space="preserve">la </w:t>
      </w:r>
      <w:r w:rsidR="00DA4203">
        <w:t>muralla</w:t>
      </w:r>
      <w:r w:rsidR="009C02D8">
        <w:t>,</w:t>
      </w:r>
      <w:r w:rsidR="00CD2E29">
        <w:t xml:space="preserve"> </w:t>
      </w:r>
      <w:r w:rsidR="0051410E">
        <w:t xml:space="preserve">que era </w:t>
      </w:r>
      <w:r w:rsidR="00065B21">
        <w:t xml:space="preserve">válida </w:t>
      </w:r>
      <w:r w:rsidR="008D44FF">
        <w:t>para</w:t>
      </w:r>
      <w:r w:rsidR="009C02D8">
        <w:t xml:space="preserve"> poder</w:t>
      </w:r>
      <w:r w:rsidR="008D44FF">
        <w:t xml:space="preserve"> </w:t>
      </w:r>
      <w:r w:rsidR="00CD2E29">
        <w:t>domin</w:t>
      </w:r>
      <w:r w:rsidR="008D44FF">
        <w:t>arlo</w:t>
      </w:r>
      <w:r w:rsidR="00DA4203">
        <w:t>s</w:t>
      </w:r>
      <w:r w:rsidR="008D44FF">
        <w:t xml:space="preserve"> y </w:t>
      </w:r>
      <w:r w:rsidR="00CD2E29">
        <w:t>estancarlo</w:t>
      </w:r>
      <w:r w:rsidR="00DA4203">
        <w:t>s</w:t>
      </w:r>
      <w:r w:rsidR="00CD2E29">
        <w:t xml:space="preserve"> obligado</w:t>
      </w:r>
      <w:r w:rsidR="00DA4203">
        <w:t>s</w:t>
      </w:r>
      <w:r w:rsidR="0051410E">
        <w:t>, pero el río Sinú la había interpretado como una obra que tenía intenciones nefastas</w:t>
      </w:r>
      <w:r w:rsidR="00E123CF">
        <w:t xml:space="preserve"> contra él</w:t>
      </w:r>
      <w:r w:rsidR="00E641B2">
        <w:t xml:space="preserve">. </w:t>
      </w:r>
      <w:r w:rsidR="007473C9">
        <w:t>Fue tan drástico y definido el Sinú al</w:t>
      </w:r>
      <w:r w:rsidR="0051410E">
        <w:t xml:space="preserve"> cambi</w:t>
      </w:r>
      <w:r w:rsidR="007473C9">
        <w:t>ar su</w:t>
      </w:r>
      <w:r w:rsidR="0051410E">
        <w:t xml:space="preserve"> curso</w:t>
      </w:r>
      <w:r w:rsidR="007473C9">
        <w:t>, que</w:t>
      </w:r>
      <w:r w:rsidR="0051410E">
        <w:t xml:space="preserve"> </w:t>
      </w:r>
      <w:r w:rsidR="00DA4203">
        <w:t xml:space="preserve">lentamente </w:t>
      </w:r>
      <w:r w:rsidR="00173C0C">
        <w:t xml:space="preserve">se </w:t>
      </w:r>
      <w:r w:rsidR="00DA4203">
        <w:t xml:space="preserve">fue </w:t>
      </w:r>
      <w:r w:rsidR="00173C0C">
        <w:t>llev</w:t>
      </w:r>
      <w:r w:rsidR="00DA4203">
        <w:t>ando</w:t>
      </w:r>
      <w:r w:rsidR="00173C0C">
        <w:t xml:space="preserve"> también con él </w:t>
      </w:r>
      <w:r w:rsidR="00D676AF">
        <w:t xml:space="preserve">a </w:t>
      </w:r>
      <w:r w:rsidR="007473C9">
        <w:t xml:space="preserve">cosas que no estaban en juego como </w:t>
      </w:r>
      <w:r w:rsidR="00173C0C">
        <w:t>a</w:t>
      </w:r>
      <w:r w:rsidR="00B047F6">
        <w:t>l</w:t>
      </w:r>
      <w:r w:rsidR="00173C0C">
        <w:t xml:space="preserve"> </w:t>
      </w:r>
      <w:proofErr w:type="spellStart"/>
      <w:r w:rsidR="00173C0C">
        <w:t>bocachico</w:t>
      </w:r>
      <w:proofErr w:type="spellEnd"/>
      <w:r w:rsidR="00173C0C">
        <w:t xml:space="preserve">, al bagre, </w:t>
      </w:r>
      <w:r w:rsidR="0051410E">
        <w:t xml:space="preserve">a la mojarra, </w:t>
      </w:r>
      <w:r w:rsidR="00173C0C">
        <w:t xml:space="preserve">al sábalo, a la </w:t>
      </w:r>
      <w:proofErr w:type="spellStart"/>
      <w:r w:rsidR="00173C0C">
        <w:t>liseta</w:t>
      </w:r>
      <w:proofErr w:type="spellEnd"/>
      <w:r w:rsidR="00173C0C">
        <w:t xml:space="preserve">, </w:t>
      </w:r>
      <w:r w:rsidR="007473C9">
        <w:t>a</w:t>
      </w:r>
      <w:r w:rsidR="00173C0C">
        <w:t>l</w:t>
      </w:r>
      <w:r w:rsidR="00B81928">
        <w:t xml:space="preserve"> </w:t>
      </w:r>
      <w:proofErr w:type="spellStart"/>
      <w:r w:rsidR="00B81928">
        <w:t>ba</w:t>
      </w:r>
      <w:r w:rsidR="00261F87">
        <w:t>b</w:t>
      </w:r>
      <w:r w:rsidR="00B81928">
        <w:t>bú</w:t>
      </w:r>
      <w:proofErr w:type="spellEnd"/>
      <w:r w:rsidR="00173C0C">
        <w:t xml:space="preserve">, al </w:t>
      </w:r>
      <w:proofErr w:type="spellStart"/>
      <w:r w:rsidR="00173C0C">
        <w:t>mo</w:t>
      </w:r>
      <w:r w:rsidR="007473C9">
        <w:t>n</w:t>
      </w:r>
      <w:r w:rsidR="00173C0C">
        <w:t>cho</w:t>
      </w:r>
      <w:r w:rsidR="0051410E">
        <w:t>lo</w:t>
      </w:r>
      <w:proofErr w:type="spellEnd"/>
      <w:r w:rsidR="0051410E">
        <w:t xml:space="preserve">, </w:t>
      </w:r>
      <w:r w:rsidR="00E123CF">
        <w:t xml:space="preserve">el </w:t>
      </w:r>
      <w:proofErr w:type="spellStart"/>
      <w:r w:rsidR="00E123CF">
        <w:t>cacucho</w:t>
      </w:r>
      <w:proofErr w:type="spellEnd"/>
      <w:r w:rsidR="00E123CF">
        <w:t xml:space="preserve"> </w:t>
      </w:r>
      <w:r w:rsidR="0051410E">
        <w:t>en fin</w:t>
      </w:r>
      <w:r w:rsidR="0002316D">
        <w:t>,</w:t>
      </w:r>
      <w:r w:rsidR="0051410E">
        <w:t xml:space="preserve"> se llevó a toda una familia</w:t>
      </w:r>
      <w:r w:rsidR="008E4C4A">
        <w:t xml:space="preserve"> de</w:t>
      </w:r>
      <w:r w:rsidR="00B047F6">
        <w:t xml:space="preserve"> </w:t>
      </w:r>
      <w:r w:rsidR="007473C9">
        <w:t>peces</w:t>
      </w:r>
      <w:r w:rsidR="00125C3E">
        <w:t xml:space="preserve"> </w:t>
      </w:r>
      <w:r w:rsidR="00173C0C">
        <w:t xml:space="preserve">de agua dulce </w:t>
      </w:r>
      <w:r w:rsidR="00A55A9F">
        <w:t>y fue tanto el miedo</w:t>
      </w:r>
      <w:r w:rsidR="00DA4203">
        <w:t>,</w:t>
      </w:r>
      <w:r w:rsidR="00A55A9F">
        <w:t xml:space="preserve"> que</w:t>
      </w:r>
      <w:r w:rsidR="00125C3E">
        <w:t xml:space="preserve"> </w:t>
      </w:r>
      <w:r w:rsidR="0051410E">
        <w:t>tam</w:t>
      </w:r>
      <w:r w:rsidR="00B81928">
        <w:t>poco</w:t>
      </w:r>
      <w:r w:rsidR="0051410E">
        <w:t xml:space="preserve"> dejo ni siquiera </w:t>
      </w:r>
      <w:r w:rsidR="00A254EF">
        <w:t xml:space="preserve">a </w:t>
      </w:r>
      <w:r w:rsidR="0051410E">
        <w:t>las</w:t>
      </w:r>
      <w:r w:rsidR="00B047F6">
        <w:t xml:space="preserve"> lanchas de </w:t>
      </w:r>
      <w:r w:rsidR="00635102">
        <w:t>motore</w:t>
      </w:r>
      <w:r w:rsidR="00B047F6">
        <w:t xml:space="preserve">s que transportaban la manteca </w:t>
      </w:r>
      <w:r w:rsidR="001E3BE8">
        <w:t>colora</w:t>
      </w:r>
      <w:r w:rsidR="00B047F6">
        <w:t>, el ganado, las frutas y el pesca</w:t>
      </w:r>
      <w:r w:rsidR="00B047F6">
        <w:t xml:space="preserve">do para Lorica y Cartagena. </w:t>
      </w:r>
      <w:r w:rsidR="00FD7324">
        <w:t>Pero</w:t>
      </w:r>
      <w:r w:rsidR="00A254EF">
        <w:t>,</w:t>
      </w:r>
      <w:r w:rsidR="00FD7324">
        <w:t xml:space="preserve"> </w:t>
      </w:r>
      <w:r w:rsidR="001E38E3">
        <w:t>abandonó</w:t>
      </w:r>
      <w:r w:rsidR="00FD7324">
        <w:t xml:space="preserve"> </w:t>
      </w:r>
      <w:r w:rsidR="007473C9">
        <w:t>sin saber</w:t>
      </w:r>
      <w:r w:rsidR="008C16D4">
        <w:t xml:space="preserve"> </w:t>
      </w:r>
      <w:r w:rsidR="00A876FF">
        <w:t xml:space="preserve">de lo que se perdía por </w:t>
      </w:r>
      <w:r w:rsidR="00A254EF">
        <w:t>lo valioso que era</w:t>
      </w:r>
      <w:r w:rsidR="00FD7324">
        <w:t xml:space="preserve"> el despreciado </w:t>
      </w:r>
      <w:r w:rsidR="00860D45">
        <w:t>ancladero</w:t>
      </w:r>
      <w:r w:rsidR="00FD7324">
        <w:t xml:space="preserve"> del </w:t>
      </w:r>
      <w:proofErr w:type="spellStart"/>
      <w:r w:rsidR="00FD7324">
        <w:t>Bugre</w:t>
      </w:r>
      <w:proofErr w:type="spellEnd"/>
      <w:r w:rsidR="00FD7324">
        <w:t xml:space="preserve"> cereteano, </w:t>
      </w:r>
      <w:r w:rsidR="00A876FF">
        <w:t xml:space="preserve">desperdició </w:t>
      </w:r>
      <w:r w:rsidR="00FD7324">
        <w:t>a</w:t>
      </w:r>
      <w:r w:rsidR="00860D45">
        <w:t xml:space="preserve"> un</w:t>
      </w:r>
      <w:r w:rsidR="00FD7324">
        <w:t xml:space="preserve"> </w:t>
      </w:r>
      <w:r w:rsidR="00A254EF">
        <w:t>excelente</w:t>
      </w:r>
      <w:r w:rsidR="00860D45">
        <w:t xml:space="preserve"> y fructífero puerto</w:t>
      </w:r>
      <w:r w:rsidR="00FD7324">
        <w:t xml:space="preserve"> </w:t>
      </w:r>
      <w:r w:rsidR="00860D45">
        <w:t xml:space="preserve">de </w:t>
      </w:r>
      <w:r w:rsidR="00376978">
        <w:t>extraordinaria</w:t>
      </w:r>
      <w:r w:rsidR="00860D45">
        <w:t xml:space="preserve"> </w:t>
      </w:r>
      <w:r w:rsidR="00DA4203">
        <w:t xml:space="preserve">y </w:t>
      </w:r>
      <w:r w:rsidR="00FD7324">
        <w:t xml:space="preserve">privilegiada </w:t>
      </w:r>
      <w:r w:rsidR="00DA4203">
        <w:t xml:space="preserve">posición </w:t>
      </w:r>
      <w:r w:rsidR="00FD7324">
        <w:t xml:space="preserve">con respecto a Lorica y Cartagena. </w:t>
      </w:r>
      <w:r w:rsidR="00173C0C">
        <w:t xml:space="preserve">Con el </w:t>
      </w:r>
      <w:r w:rsidR="00EF05D9">
        <w:t xml:space="preserve">recién </w:t>
      </w:r>
      <w:r w:rsidR="006015B9">
        <w:t>marchado</w:t>
      </w:r>
      <w:r w:rsidR="00EF05D9">
        <w:t xml:space="preserve"> </w:t>
      </w:r>
      <w:r w:rsidR="00173C0C">
        <w:t>río Sinú</w:t>
      </w:r>
      <w:r w:rsidR="00EF05D9">
        <w:t>, con</w:t>
      </w:r>
      <w:r w:rsidR="008C16D4">
        <w:t>tando con</w:t>
      </w:r>
      <w:r w:rsidR="00EF05D9">
        <w:t xml:space="preserve"> un </w:t>
      </w:r>
      <w:proofErr w:type="spellStart"/>
      <w:r w:rsidR="00EF05D9">
        <w:t>Bugre</w:t>
      </w:r>
      <w:proofErr w:type="spellEnd"/>
      <w:r w:rsidR="00EF05D9">
        <w:t xml:space="preserve"> adolescente, </w:t>
      </w:r>
      <w:r w:rsidR="00B81928">
        <w:t xml:space="preserve">aun así </w:t>
      </w:r>
      <w:r w:rsidR="00173C0C">
        <w:t>e</w:t>
      </w:r>
      <w:r w:rsidR="00FD7324">
        <w:t xml:space="preserve">ra un pueblo activo con una ruta de comercio permanente. </w:t>
      </w:r>
      <w:r w:rsidR="00860D45">
        <w:t>Fue por aquí por</w:t>
      </w:r>
      <w:r w:rsidR="002F5ED3">
        <w:t xml:space="preserve"> donde llegaron </w:t>
      </w:r>
      <w:r w:rsidR="003E536B">
        <w:t xml:space="preserve">los primeros árabes en pantuflas </w:t>
      </w:r>
      <w:r w:rsidR="002F5ED3">
        <w:t xml:space="preserve">con </w:t>
      </w:r>
      <w:r w:rsidR="003E536B">
        <w:t xml:space="preserve">el </w:t>
      </w:r>
      <w:proofErr w:type="spellStart"/>
      <w:r w:rsidR="003E536B">
        <w:t>kibbe</w:t>
      </w:r>
      <w:proofErr w:type="spellEnd"/>
      <w:r w:rsidR="003B3651">
        <w:t xml:space="preserve"> libanes</w:t>
      </w:r>
      <w:r w:rsidR="003E536B">
        <w:t xml:space="preserve">, con </w:t>
      </w:r>
      <w:r w:rsidR="00117284">
        <w:t>aquel</w:t>
      </w:r>
      <w:r w:rsidR="003E536B">
        <w:t xml:space="preserve">las </w:t>
      </w:r>
      <w:r w:rsidR="00117284">
        <w:t xml:space="preserve">truculentas </w:t>
      </w:r>
      <w:r w:rsidR="002F5ED3">
        <w:t>ruletas</w:t>
      </w:r>
      <w:r w:rsidR="006015B9">
        <w:t xml:space="preserve"> donde se </w:t>
      </w:r>
      <w:r w:rsidR="00535EF2">
        <w:t>apostaba</w:t>
      </w:r>
      <w:r w:rsidR="006015B9">
        <w:t xml:space="preserve">n las partidas con vacas, </w:t>
      </w:r>
      <w:r w:rsidR="00117284">
        <w:t xml:space="preserve">con </w:t>
      </w:r>
      <w:r w:rsidR="006015B9">
        <w:t xml:space="preserve">toros, </w:t>
      </w:r>
      <w:r w:rsidR="00117284">
        <w:t xml:space="preserve">con </w:t>
      </w:r>
      <w:r w:rsidR="006015B9">
        <w:t xml:space="preserve">terneros y hasta con </w:t>
      </w:r>
      <w:r w:rsidR="00117284">
        <w:t xml:space="preserve">cuarterones de </w:t>
      </w:r>
      <w:r w:rsidR="006015B9">
        <w:t>tierra. Los árabes trajeron las</w:t>
      </w:r>
      <w:r w:rsidR="00C81A47">
        <w:t xml:space="preserve"> carabinas, </w:t>
      </w:r>
      <w:r w:rsidR="00A876FF">
        <w:t xml:space="preserve">los </w:t>
      </w:r>
      <w:r w:rsidR="009B3B0C">
        <w:t>revólveres</w:t>
      </w:r>
      <w:r w:rsidR="00C81A47">
        <w:t xml:space="preserve"> largos y cor</w:t>
      </w:r>
      <w:r w:rsidR="002C5C6A">
        <w:t>tos,</w:t>
      </w:r>
      <w:r w:rsidR="00635102">
        <w:t xml:space="preserve"> </w:t>
      </w:r>
      <w:r w:rsidR="006015B9">
        <w:t xml:space="preserve">las </w:t>
      </w:r>
      <w:r w:rsidR="00635102">
        <w:t xml:space="preserve">escopetas de </w:t>
      </w:r>
      <w:r w:rsidR="00CC279D">
        <w:t xml:space="preserve">uno y </w:t>
      </w:r>
      <w:r w:rsidR="00635102">
        <w:t>dos cañones</w:t>
      </w:r>
      <w:r w:rsidR="002F5ED3">
        <w:t xml:space="preserve"> y </w:t>
      </w:r>
      <w:r w:rsidR="00A876FF">
        <w:t xml:space="preserve">las </w:t>
      </w:r>
      <w:r w:rsidR="002F5ED3">
        <w:t>bagatelas de la suerte</w:t>
      </w:r>
      <w:r w:rsidR="001D0446">
        <w:t xml:space="preserve">. </w:t>
      </w:r>
      <w:r w:rsidR="00A876FF">
        <w:t>Llegaron c</w:t>
      </w:r>
      <w:r w:rsidR="00860D45">
        <w:t xml:space="preserve">ambiando </w:t>
      </w:r>
      <w:r w:rsidR="002F5ED3">
        <w:t xml:space="preserve">además </w:t>
      </w:r>
      <w:r w:rsidR="000C0713">
        <w:t xml:space="preserve">telares </w:t>
      </w:r>
      <w:r w:rsidR="002F5ED3">
        <w:t>desconocidos,</w:t>
      </w:r>
      <w:r w:rsidR="000C0713">
        <w:t xml:space="preserve"> </w:t>
      </w:r>
      <w:r w:rsidR="001E6B9C">
        <w:t>geniales</w:t>
      </w:r>
      <w:r w:rsidR="00EC11F0">
        <w:t xml:space="preserve"> </w:t>
      </w:r>
      <w:r w:rsidR="00860D45">
        <w:t>gargantillas</w:t>
      </w:r>
      <w:r w:rsidR="001E6B9C">
        <w:t xml:space="preserve">, </w:t>
      </w:r>
      <w:r w:rsidR="001D0446">
        <w:t>pulseras y anillos de fanta</w:t>
      </w:r>
      <w:r w:rsidR="0060376B">
        <w:t>sí</w:t>
      </w:r>
      <w:r w:rsidR="001D0446">
        <w:t>as</w:t>
      </w:r>
      <w:r w:rsidR="002F5ED3">
        <w:t>, acuare</w:t>
      </w:r>
      <w:r w:rsidR="001D0446">
        <w:t>las cosméticas y</w:t>
      </w:r>
      <w:r w:rsidR="002F5ED3">
        <w:t xml:space="preserve"> </w:t>
      </w:r>
      <w:r w:rsidR="00635102">
        <w:t xml:space="preserve">cofres </w:t>
      </w:r>
      <w:r w:rsidR="00C81A47">
        <w:t>con</w:t>
      </w:r>
      <w:r w:rsidR="00635102">
        <w:t xml:space="preserve"> </w:t>
      </w:r>
      <w:r w:rsidR="002F5ED3">
        <w:t>bailarinas de cuerda</w:t>
      </w:r>
      <w:r w:rsidR="001E6B9C">
        <w:t xml:space="preserve"> </w:t>
      </w:r>
      <w:r w:rsidR="006015B9">
        <w:t xml:space="preserve">que </w:t>
      </w:r>
      <w:r w:rsidR="002C5C6A">
        <w:t xml:space="preserve">las cambiaban </w:t>
      </w:r>
      <w:r w:rsidR="00E44D4B">
        <w:t xml:space="preserve">por </w:t>
      </w:r>
      <w:r w:rsidR="002F5ED3">
        <w:t>guacamaya</w:t>
      </w:r>
      <w:r w:rsidR="001E6B9C">
        <w:t xml:space="preserve">s, </w:t>
      </w:r>
      <w:r w:rsidR="00635102">
        <w:t xml:space="preserve">por </w:t>
      </w:r>
      <w:r w:rsidR="009B3B0C">
        <w:t>plátanos</w:t>
      </w:r>
      <w:r w:rsidR="003223C8">
        <w:t xml:space="preserve"> grande</w:t>
      </w:r>
      <w:r w:rsidR="00635102">
        <w:t>s</w:t>
      </w:r>
      <w:r w:rsidR="003223C8">
        <w:t xml:space="preserve">, </w:t>
      </w:r>
      <w:r w:rsidR="00635102">
        <w:t xml:space="preserve">por </w:t>
      </w:r>
      <w:r w:rsidR="00E44D4B">
        <w:t xml:space="preserve">animales </w:t>
      </w:r>
      <w:r w:rsidR="009B3B0C">
        <w:t>domésticos</w:t>
      </w:r>
      <w:r w:rsidR="000C0713">
        <w:t xml:space="preserve"> </w:t>
      </w:r>
      <w:r w:rsidR="00C81A47">
        <w:t>como las</w:t>
      </w:r>
      <w:r w:rsidR="001E38E3">
        <w:t xml:space="preserve"> </w:t>
      </w:r>
      <w:r w:rsidR="00E44D4B">
        <w:t xml:space="preserve">gallinas, </w:t>
      </w:r>
      <w:r w:rsidR="001E38E3">
        <w:t xml:space="preserve">los </w:t>
      </w:r>
      <w:r w:rsidR="00E44D4B">
        <w:t>pavos</w:t>
      </w:r>
      <w:r w:rsidR="000C0713">
        <w:t>,</w:t>
      </w:r>
      <w:r w:rsidR="00E44D4B">
        <w:t xml:space="preserve"> </w:t>
      </w:r>
      <w:r w:rsidR="001E38E3">
        <w:t xml:space="preserve">las </w:t>
      </w:r>
      <w:r w:rsidR="000C0713">
        <w:t xml:space="preserve">vacas y </w:t>
      </w:r>
      <w:r w:rsidR="001E38E3">
        <w:t xml:space="preserve">los </w:t>
      </w:r>
      <w:r w:rsidR="000C0713">
        <w:t>terner</w:t>
      </w:r>
      <w:r w:rsidR="00E44D4B">
        <w:t>os</w:t>
      </w:r>
      <w:r w:rsidR="00D676AF">
        <w:t xml:space="preserve">, incluso hasta por </w:t>
      </w:r>
      <w:r w:rsidR="00117284">
        <w:t xml:space="preserve">tareas de </w:t>
      </w:r>
      <w:r w:rsidR="00D676AF">
        <w:t>tierra camb</w:t>
      </w:r>
      <w:r w:rsidR="002C5C6A">
        <w:t>alach</w:t>
      </w:r>
      <w:r w:rsidR="00D676AF">
        <w:t xml:space="preserve">aban los </w:t>
      </w:r>
      <w:r w:rsidR="00635102">
        <w:t xml:space="preserve">desconocidos </w:t>
      </w:r>
      <w:r w:rsidR="00D676AF">
        <w:t xml:space="preserve">cortes de seda y </w:t>
      </w:r>
      <w:proofErr w:type="spellStart"/>
      <w:r w:rsidR="00D676AF">
        <w:t>olan</w:t>
      </w:r>
      <w:proofErr w:type="spellEnd"/>
      <w:r w:rsidR="00F9644F">
        <w:t xml:space="preserve">. </w:t>
      </w:r>
      <w:r w:rsidR="001E4A7C">
        <w:t>Fueron los árabes quienes audazmente delimita</w:t>
      </w:r>
      <w:r w:rsidR="00FB5906">
        <w:t>r</w:t>
      </w:r>
      <w:r w:rsidR="001E4A7C">
        <w:t>on</w:t>
      </w:r>
      <w:r w:rsidR="00D0603A">
        <w:t xml:space="preserve"> con</w:t>
      </w:r>
      <w:r w:rsidR="001E4A7C">
        <w:t xml:space="preserve"> camellones y carreteras </w:t>
      </w:r>
      <w:r w:rsidR="00FB5906">
        <w:t>cerrad</w:t>
      </w:r>
      <w:r w:rsidR="00D0603A">
        <w:t xml:space="preserve">as, extensas áreas </w:t>
      </w:r>
      <w:r w:rsidR="009B3B0C">
        <w:t>circulares</w:t>
      </w:r>
      <w:r w:rsidR="00D0603A">
        <w:t xml:space="preserve"> </w:t>
      </w:r>
      <w:r w:rsidR="00B05E2D">
        <w:t xml:space="preserve">de agua </w:t>
      </w:r>
      <w:r w:rsidR="00D0603A">
        <w:t xml:space="preserve">pertenecientes a </w:t>
      </w:r>
      <w:r w:rsidR="001E4A7C">
        <w:t xml:space="preserve">la </w:t>
      </w:r>
      <w:r w:rsidR="00FB5906">
        <w:t xml:space="preserve">superficie </w:t>
      </w:r>
      <w:r w:rsidR="00D0603A">
        <w:t xml:space="preserve">natural </w:t>
      </w:r>
      <w:r w:rsidR="00FB5906">
        <w:t xml:space="preserve">de la </w:t>
      </w:r>
      <w:r w:rsidR="001E4A7C">
        <w:t>ciénaga baldía, para luego</w:t>
      </w:r>
      <w:r w:rsidR="00FB5906">
        <w:t xml:space="preserve"> </w:t>
      </w:r>
      <w:r w:rsidR="001E4A7C">
        <w:t>secarl</w:t>
      </w:r>
      <w:r w:rsidR="00A062A7">
        <w:t>o</w:t>
      </w:r>
      <w:r w:rsidR="001E4A7C">
        <w:t>s</w:t>
      </w:r>
      <w:r w:rsidR="00FB5906">
        <w:t xml:space="preserve"> y declarar</w:t>
      </w:r>
      <w:r w:rsidR="00A062A7">
        <w:t>los</w:t>
      </w:r>
      <w:r w:rsidR="00FB5906">
        <w:t xml:space="preserve"> te</w:t>
      </w:r>
      <w:r w:rsidR="00D0603A">
        <w:t>rreno</w:t>
      </w:r>
      <w:r w:rsidR="00A062A7">
        <w:t>s</w:t>
      </w:r>
      <w:r w:rsidR="00FB5906">
        <w:t xml:space="preserve"> e</w:t>
      </w:r>
      <w:r w:rsidR="00D0603A">
        <w:t>mancipado</w:t>
      </w:r>
      <w:r w:rsidR="00A062A7">
        <w:t>s</w:t>
      </w:r>
      <w:r w:rsidR="00D0603A">
        <w:t xml:space="preserve"> como si fuera</w:t>
      </w:r>
      <w:r w:rsidR="00A062A7">
        <w:t>n</w:t>
      </w:r>
      <w:r w:rsidR="00D0603A">
        <w:t xml:space="preserve"> nuevamente redescubierto</w:t>
      </w:r>
      <w:r w:rsidR="00A062A7">
        <w:t>s</w:t>
      </w:r>
      <w:r w:rsidR="001E4A7C">
        <w:t xml:space="preserve">. </w:t>
      </w:r>
      <w:r w:rsidR="00F9644F">
        <w:t xml:space="preserve">No había un instante de reposo. Todo el mundo vivía fascinado en Cereté por una realidad inmediata que entonces resultaba más fantástica que el vasto universo de cualquier </w:t>
      </w:r>
      <w:r w:rsidR="00D652E4">
        <w:t>romántico soñador</w:t>
      </w:r>
      <w:r w:rsidR="00F9644F">
        <w:t xml:space="preserve">. </w:t>
      </w:r>
      <w:r w:rsidR="00065B21">
        <w:t>Decenas de forasteros transitaban habitualmente por Cereté sin tener que suscitar inquietudes ni anticipar proclamas ocultas.</w:t>
      </w:r>
      <w:r w:rsidR="00EC11F0">
        <w:t xml:space="preserve"> </w:t>
      </w:r>
      <w:r w:rsidR="001D0446">
        <w:t xml:space="preserve">Era una bonanza de alucinación. Cereté se sumergía en una bienandanza de maravilla. </w:t>
      </w:r>
      <w:r w:rsidR="00EC11F0">
        <w:t xml:space="preserve">Fue la época cuando </w:t>
      </w:r>
      <w:r w:rsidR="00C2382E">
        <w:t>fácilmente encontr</w:t>
      </w:r>
      <w:r w:rsidR="00C37F37">
        <w:t>á</w:t>
      </w:r>
      <w:r w:rsidR="00C2382E">
        <w:t>ba</w:t>
      </w:r>
      <w:r w:rsidR="00C23938">
        <w:t>mos</w:t>
      </w:r>
      <w:r w:rsidR="00C2382E">
        <w:t xml:space="preserve"> </w:t>
      </w:r>
      <w:r w:rsidR="00C37F37">
        <w:t xml:space="preserve">distraídos </w:t>
      </w:r>
      <w:r w:rsidR="00C2382E">
        <w:t xml:space="preserve">en cualquier </w:t>
      </w:r>
      <w:r w:rsidR="00E063EB">
        <w:t>esquina</w:t>
      </w:r>
      <w:r w:rsidR="00C36A96">
        <w:t xml:space="preserve">, </w:t>
      </w:r>
      <w:r w:rsidR="00CC279D">
        <w:t>parados tranquilamente en las</w:t>
      </w:r>
      <w:r w:rsidR="00624A8C">
        <w:t xml:space="preserve"> </w:t>
      </w:r>
      <w:r w:rsidR="00C36A96">
        <w:t>fritanga</w:t>
      </w:r>
      <w:r w:rsidR="00CC279D">
        <w:t>s</w:t>
      </w:r>
      <w:r w:rsidR="00C2382E">
        <w:t xml:space="preserve"> o</w:t>
      </w:r>
      <w:r w:rsidR="00C36A96">
        <w:t xml:space="preserve"> </w:t>
      </w:r>
      <w:r w:rsidR="00CC279D">
        <w:t xml:space="preserve">en las </w:t>
      </w:r>
      <w:r w:rsidR="00C36A96">
        <w:t>mesa</w:t>
      </w:r>
      <w:r w:rsidR="00CC279D">
        <w:t>s</w:t>
      </w:r>
      <w:r w:rsidR="00C23938">
        <w:t xml:space="preserve"> </w:t>
      </w:r>
      <w:r w:rsidR="00C2382E">
        <w:t xml:space="preserve">de </w:t>
      </w:r>
      <w:r w:rsidR="00C23938">
        <w:t>fresco,</w:t>
      </w:r>
      <w:r w:rsidR="00EC11F0">
        <w:t xml:space="preserve"> </w:t>
      </w:r>
      <w:r w:rsidR="00E95931">
        <w:t xml:space="preserve">animadores y comediantes de la televisión nacional como Pacheco y Bebe, </w:t>
      </w:r>
      <w:r w:rsidR="00C23938">
        <w:t xml:space="preserve">artistas </w:t>
      </w:r>
      <w:r w:rsidR="00C37F37">
        <w:t xml:space="preserve">muy </w:t>
      </w:r>
      <w:r w:rsidR="00C81A47">
        <w:t xml:space="preserve">famosos </w:t>
      </w:r>
      <w:r w:rsidR="007A5DAD">
        <w:t xml:space="preserve">vestidos </w:t>
      </w:r>
      <w:r w:rsidR="00A32DEA">
        <w:t>e</w:t>
      </w:r>
      <w:r w:rsidR="007A5DAD">
        <w:t>n</w:t>
      </w:r>
      <w:r w:rsidR="00A32DEA">
        <w:t xml:space="preserve"> elásticas sudaderas ajustadas al cuerpo </w:t>
      </w:r>
      <w:r w:rsidR="00CC279D">
        <w:t>con</w:t>
      </w:r>
      <w:r w:rsidR="00A32DEA">
        <w:t xml:space="preserve"> zapatillas </w:t>
      </w:r>
      <w:r w:rsidR="00C37F37">
        <w:t xml:space="preserve">en colores </w:t>
      </w:r>
      <w:r w:rsidR="00A32DEA">
        <w:t xml:space="preserve">de </w:t>
      </w:r>
      <w:r w:rsidR="00624A8C">
        <w:t>bai</w:t>
      </w:r>
      <w:r w:rsidR="00C37F37">
        <w:t>larín. Nos estrellábamos</w:t>
      </w:r>
      <w:r w:rsidR="00C81A47">
        <w:t xml:space="preserve"> </w:t>
      </w:r>
      <w:r w:rsidR="00C37F37">
        <w:t xml:space="preserve">con </w:t>
      </w:r>
      <w:r w:rsidR="00E063EB">
        <w:t>tan</w:t>
      </w:r>
      <w:r w:rsidR="00C23938">
        <w:t xml:space="preserve"> renom</w:t>
      </w:r>
      <w:r w:rsidR="00E063EB">
        <w:t>brados</w:t>
      </w:r>
      <w:r w:rsidR="00C23938">
        <w:t xml:space="preserve"> </w:t>
      </w:r>
      <w:r w:rsidR="00C36A96">
        <w:t>en el mundo</w:t>
      </w:r>
      <w:r w:rsidR="00C23938">
        <w:t xml:space="preserve"> </w:t>
      </w:r>
      <w:r w:rsidR="00C81A47">
        <w:t xml:space="preserve">artístico </w:t>
      </w:r>
      <w:r w:rsidR="00C23938">
        <w:t xml:space="preserve">como </w:t>
      </w:r>
      <w:r w:rsidR="00EC11F0">
        <w:t xml:space="preserve">Antonio Aguilar, </w:t>
      </w:r>
      <w:r w:rsidR="00C37F37">
        <w:t>como</w:t>
      </w:r>
      <w:r w:rsidR="00EC11F0">
        <w:t xml:space="preserve"> Flor silvestre, </w:t>
      </w:r>
      <w:r w:rsidR="00C37F37">
        <w:t>como</w:t>
      </w:r>
      <w:r w:rsidR="00EC11F0">
        <w:t xml:space="preserve"> los </w:t>
      </w:r>
      <w:r w:rsidR="00121464">
        <w:t>E</w:t>
      </w:r>
      <w:r w:rsidR="00EC11F0">
        <w:t xml:space="preserve">nanitos toreros del </w:t>
      </w:r>
      <w:proofErr w:type="spellStart"/>
      <w:r w:rsidR="00EC11F0">
        <w:t>Empastre</w:t>
      </w:r>
      <w:proofErr w:type="spellEnd"/>
      <w:r w:rsidR="00EC11F0">
        <w:t>,</w:t>
      </w:r>
      <w:r w:rsidR="00C23938">
        <w:t xml:space="preserve"> </w:t>
      </w:r>
      <w:r w:rsidR="00C36A96">
        <w:t xml:space="preserve">a </w:t>
      </w:r>
      <w:r w:rsidR="00E063EB">
        <w:t xml:space="preserve">Pedro Infante, </w:t>
      </w:r>
      <w:r w:rsidR="00C36A96">
        <w:t xml:space="preserve">a </w:t>
      </w:r>
      <w:proofErr w:type="spellStart"/>
      <w:r w:rsidR="00C23938">
        <w:t>Paquirri</w:t>
      </w:r>
      <w:proofErr w:type="spellEnd"/>
      <w:r w:rsidR="00C36A96">
        <w:t>, a Joselillo de Colombia, etc.</w:t>
      </w:r>
      <w:r w:rsidR="00C23938">
        <w:t xml:space="preserve"> </w:t>
      </w:r>
      <w:r w:rsidR="004E4BCF">
        <w:t xml:space="preserve">En cualquier parte del fascinante Cereté </w:t>
      </w:r>
      <w:r w:rsidR="001C1E27">
        <w:t>encontrábamos</w:t>
      </w:r>
      <w:r w:rsidR="004E4BCF">
        <w:t xml:space="preserve"> </w:t>
      </w:r>
      <w:r w:rsidR="00050C68">
        <w:t xml:space="preserve">aventurando de pronto </w:t>
      </w:r>
      <w:r w:rsidR="004E4BCF">
        <w:t>a</w:t>
      </w:r>
      <w:r w:rsidR="00050C68">
        <w:t xml:space="preserve">l </w:t>
      </w:r>
      <w:r w:rsidR="00E468A9">
        <w:t>excelente</w:t>
      </w:r>
      <w:r w:rsidR="00050C68">
        <w:t xml:space="preserve"> </w:t>
      </w:r>
      <w:r w:rsidR="004E4BCF">
        <w:t xml:space="preserve">Poncho Zuleta </w:t>
      </w:r>
      <w:r w:rsidR="00050C68">
        <w:t xml:space="preserve">muy </w:t>
      </w:r>
      <w:r w:rsidR="004E4BCF">
        <w:t>enguayabado</w:t>
      </w:r>
      <w:r w:rsidR="00050C68">
        <w:t>,</w:t>
      </w:r>
      <w:r w:rsidR="00C16D45">
        <w:t xml:space="preserve"> t</w:t>
      </w:r>
      <w:r w:rsidR="004E4BCF">
        <w:t>o</w:t>
      </w:r>
      <w:r w:rsidR="00E468A9">
        <w:t>m</w:t>
      </w:r>
      <w:r w:rsidR="001F39C6">
        <w:t>a</w:t>
      </w:r>
      <w:r w:rsidR="00E468A9">
        <w:t xml:space="preserve">ndo </w:t>
      </w:r>
      <w:r w:rsidR="001C1E27">
        <w:t>whisky</w:t>
      </w:r>
      <w:r w:rsidR="001F39C6">
        <w:t xml:space="preserve"> </w:t>
      </w:r>
      <w:r w:rsidR="00C16D45">
        <w:t xml:space="preserve">de </w:t>
      </w:r>
      <w:r w:rsidR="001F39C6">
        <w:t xml:space="preserve">donde </w:t>
      </w:r>
      <w:proofErr w:type="spellStart"/>
      <w:r w:rsidR="001F39C6">
        <w:t>Ina</w:t>
      </w:r>
      <w:proofErr w:type="spellEnd"/>
      <w:r w:rsidR="001F39C6">
        <w:t xml:space="preserve"> García</w:t>
      </w:r>
      <w:r w:rsidR="00E468A9">
        <w:t xml:space="preserve"> con el </w:t>
      </w:r>
      <w:proofErr w:type="spellStart"/>
      <w:r w:rsidR="00E468A9">
        <w:t>Bak</w:t>
      </w:r>
      <w:r w:rsidR="004E4BCF">
        <w:t>i</w:t>
      </w:r>
      <w:r w:rsidR="00E468A9">
        <w:t>k</w:t>
      </w:r>
      <w:r w:rsidR="004E4BCF">
        <w:t>e</w:t>
      </w:r>
      <w:proofErr w:type="spellEnd"/>
      <w:r w:rsidR="004E4BCF">
        <w:t xml:space="preserve"> </w:t>
      </w:r>
      <w:proofErr w:type="spellStart"/>
      <w:r w:rsidR="004E4BCF">
        <w:t>Esquivia</w:t>
      </w:r>
      <w:proofErr w:type="spellEnd"/>
      <w:r w:rsidR="00050C68">
        <w:t xml:space="preserve">, </w:t>
      </w:r>
      <w:r w:rsidR="00C16D45">
        <w:t xml:space="preserve">el </w:t>
      </w:r>
      <w:r w:rsidR="00050C68">
        <w:t>Nabo Cogollo</w:t>
      </w:r>
      <w:r w:rsidR="00E468A9">
        <w:t>,</w:t>
      </w:r>
      <w:r w:rsidR="00050C68">
        <w:t xml:space="preserve"> </w:t>
      </w:r>
      <w:proofErr w:type="spellStart"/>
      <w:r w:rsidR="00050C68">
        <w:t>Nando</w:t>
      </w:r>
      <w:proofErr w:type="spellEnd"/>
      <w:r w:rsidR="00050C68">
        <w:t xml:space="preserve"> Otero</w:t>
      </w:r>
      <w:r w:rsidR="00E468A9">
        <w:t xml:space="preserve"> y José Miguel Ramos</w:t>
      </w:r>
      <w:r w:rsidR="00050C68">
        <w:t>, discutían mucho sobre la diferencia que había en</w:t>
      </w:r>
      <w:r w:rsidR="00E468A9">
        <w:t>tre</w:t>
      </w:r>
      <w:r w:rsidR="00050C68">
        <w:t xml:space="preserve"> </w:t>
      </w:r>
      <w:r w:rsidR="001F39C6">
        <w:t xml:space="preserve">el </w:t>
      </w:r>
      <w:r w:rsidR="00050C68">
        <w:t xml:space="preserve">son “Vallenato” y el son </w:t>
      </w:r>
      <w:r w:rsidR="00C16D45">
        <w:t xml:space="preserve">llamado </w:t>
      </w:r>
      <w:r w:rsidR="00050C68">
        <w:t>“</w:t>
      </w:r>
      <w:proofErr w:type="spellStart"/>
      <w:r w:rsidR="00050C68">
        <w:t>Sinunato</w:t>
      </w:r>
      <w:proofErr w:type="spellEnd"/>
      <w:r w:rsidR="00050C68">
        <w:t>”.</w:t>
      </w:r>
      <w:r w:rsidR="004E4BCF">
        <w:t xml:space="preserve"> </w:t>
      </w:r>
      <w:r w:rsidR="00050C68">
        <w:t xml:space="preserve">El </w:t>
      </w:r>
      <w:proofErr w:type="spellStart"/>
      <w:r w:rsidR="00050C68">
        <w:t>Bakike</w:t>
      </w:r>
      <w:proofErr w:type="spellEnd"/>
      <w:r w:rsidR="00050C68">
        <w:t xml:space="preserve"> decía que “</w:t>
      </w:r>
      <w:proofErr w:type="spellStart"/>
      <w:r w:rsidR="00050C68">
        <w:t>Sinunato</w:t>
      </w:r>
      <w:proofErr w:type="spellEnd"/>
      <w:r w:rsidR="00050C68">
        <w:t xml:space="preserve">” era aquel </w:t>
      </w:r>
      <w:r w:rsidR="0072152A">
        <w:t xml:space="preserve">ritmo </w:t>
      </w:r>
      <w:r w:rsidR="00050C68">
        <w:t xml:space="preserve">que </w:t>
      </w:r>
      <w:r w:rsidR="00E468A9">
        <w:t xml:space="preserve">resultaba </w:t>
      </w:r>
      <w:r w:rsidR="00C16D45">
        <w:t>ser</w:t>
      </w:r>
      <w:r w:rsidR="00050C68">
        <w:t xml:space="preserve"> un “Vallenato” </w:t>
      </w:r>
      <w:r w:rsidR="00C16D45">
        <w:t xml:space="preserve">cualquiera </w:t>
      </w:r>
      <w:r w:rsidR="00050C68">
        <w:t xml:space="preserve">pero </w:t>
      </w:r>
      <w:r w:rsidR="00C16D45">
        <w:t xml:space="preserve">acompañado </w:t>
      </w:r>
      <w:r w:rsidR="0072152A">
        <w:t>de</w:t>
      </w:r>
      <w:r w:rsidR="00050C68">
        <w:t xml:space="preserve"> </w:t>
      </w:r>
      <w:r w:rsidR="00C16D45">
        <w:t>instrumentos de vientos como el clarinete</w:t>
      </w:r>
      <w:r w:rsidR="00050C68">
        <w:t>,</w:t>
      </w:r>
      <w:r w:rsidR="00E468A9">
        <w:t xml:space="preserve"> </w:t>
      </w:r>
      <w:r w:rsidR="00C16D45">
        <w:t xml:space="preserve">la trompeta o el saxofón </w:t>
      </w:r>
      <w:r w:rsidR="0072152A">
        <w:t xml:space="preserve">y </w:t>
      </w:r>
      <w:r w:rsidR="00C16D45">
        <w:t>que podía o no incluir</w:t>
      </w:r>
      <w:r w:rsidR="00050C68">
        <w:t xml:space="preserve"> </w:t>
      </w:r>
      <w:r w:rsidR="00E468A9">
        <w:t xml:space="preserve">historias </w:t>
      </w:r>
      <w:r w:rsidR="0072152A">
        <w:t xml:space="preserve">que fueran </w:t>
      </w:r>
      <w:r w:rsidR="00C16D45">
        <w:t>del</w:t>
      </w:r>
      <w:r w:rsidR="00050C68">
        <w:t xml:space="preserve"> mismo valle del Sinú. Por esto el </w:t>
      </w:r>
      <w:proofErr w:type="spellStart"/>
      <w:r w:rsidR="00050C68">
        <w:t>Ba</w:t>
      </w:r>
      <w:r w:rsidR="00E468A9">
        <w:t>kik</w:t>
      </w:r>
      <w:r w:rsidR="00050C68">
        <w:t>e</w:t>
      </w:r>
      <w:proofErr w:type="spellEnd"/>
      <w:r w:rsidR="00050C68">
        <w:t xml:space="preserve"> </w:t>
      </w:r>
      <w:r w:rsidR="00E468A9">
        <w:t>indicaba</w:t>
      </w:r>
      <w:r w:rsidR="00050C68">
        <w:t xml:space="preserve"> que la “Polaca” </w:t>
      </w:r>
      <w:r w:rsidR="001F39C6">
        <w:t xml:space="preserve">de </w:t>
      </w:r>
      <w:proofErr w:type="spellStart"/>
      <w:r w:rsidR="001F39C6">
        <w:t>Orinson</w:t>
      </w:r>
      <w:proofErr w:type="spellEnd"/>
      <w:r w:rsidR="001F39C6">
        <w:t xml:space="preserve"> Durango </w:t>
      </w:r>
      <w:r w:rsidR="0072152A">
        <w:t>h</w:t>
      </w:r>
      <w:r w:rsidR="00107937">
        <w:t>u</w:t>
      </w:r>
      <w:r w:rsidR="0072152A">
        <w:t>bi</w:t>
      </w:r>
      <w:r w:rsidR="00050C68">
        <w:t xml:space="preserve">era </w:t>
      </w:r>
      <w:r w:rsidR="0072152A">
        <w:t>podido ser un</w:t>
      </w:r>
      <w:r w:rsidR="00050C68">
        <w:t xml:space="preserve"> “</w:t>
      </w:r>
      <w:proofErr w:type="spellStart"/>
      <w:r w:rsidR="00050C68">
        <w:t>Sinunato</w:t>
      </w:r>
      <w:proofErr w:type="spellEnd"/>
      <w:r w:rsidR="00050C68">
        <w:t xml:space="preserve">” y no </w:t>
      </w:r>
      <w:r w:rsidR="001F39C6">
        <w:t xml:space="preserve">simplemente </w:t>
      </w:r>
      <w:r w:rsidR="00050C68">
        <w:t xml:space="preserve">un “Vallenato”. </w:t>
      </w:r>
      <w:r w:rsidR="0072152A">
        <w:t>En nuestro pueblo estaña l</w:t>
      </w:r>
      <w:r w:rsidR="0032058A">
        <w:t xml:space="preserve">a plaza de toros </w:t>
      </w:r>
      <w:r w:rsidR="00C37F37">
        <w:t>d</w:t>
      </w:r>
      <w:r w:rsidR="0032058A">
        <w:t xml:space="preserve">el Socorro de Cereté, </w:t>
      </w:r>
      <w:r w:rsidR="0072152A">
        <w:t xml:space="preserve">que </w:t>
      </w:r>
      <w:r w:rsidR="0032058A">
        <w:t xml:space="preserve">no tenía nada que envidiarles a la Santamaría de </w:t>
      </w:r>
      <w:r w:rsidR="0032058A">
        <w:lastRenderedPageBreak/>
        <w:t xml:space="preserve">Bogotá, </w:t>
      </w:r>
      <w:r w:rsidR="00C37F37">
        <w:t xml:space="preserve">a </w:t>
      </w:r>
      <w:r w:rsidR="0032058A">
        <w:t xml:space="preserve">la </w:t>
      </w:r>
      <w:proofErr w:type="spellStart"/>
      <w:r w:rsidR="0032058A">
        <w:t>Cañaveralejo</w:t>
      </w:r>
      <w:proofErr w:type="spellEnd"/>
      <w:r w:rsidR="0032058A">
        <w:t xml:space="preserve"> de Cali, </w:t>
      </w:r>
      <w:r w:rsidR="00C37F37">
        <w:t xml:space="preserve">a </w:t>
      </w:r>
      <w:r w:rsidR="0032058A">
        <w:t xml:space="preserve">la Macarena en Medellín, </w:t>
      </w:r>
      <w:r w:rsidR="00C37F37">
        <w:t xml:space="preserve">a </w:t>
      </w:r>
      <w:r w:rsidR="0032058A">
        <w:t>la plaza de toros de Manizales, en ella s</w:t>
      </w:r>
      <w:r w:rsidR="00A959E4">
        <w:t>e h</w:t>
      </w:r>
      <w:r w:rsidR="00C36A96">
        <w:t xml:space="preserve">acían </w:t>
      </w:r>
      <w:r w:rsidR="00A959E4">
        <w:t xml:space="preserve">a cada momento, </w:t>
      </w:r>
      <w:r w:rsidR="00121464">
        <w:t xml:space="preserve">espectaculares </w:t>
      </w:r>
      <w:r w:rsidR="00A50317">
        <w:t>tardes</w:t>
      </w:r>
      <w:r w:rsidR="00C36A96">
        <w:t xml:space="preserve"> </w:t>
      </w:r>
      <w:r w:rsidR="00121464">
        <w:t>taurin</w:t>
      </w:r>
      <w:r w:rsidR="00A50317">
        <w:t>a</w:t>
      </w:r>
      <w:r w:rsidR="00121464">
        <w:t xml:space="preserve">s </w:t>
      </w:r>
      <w:r w:rsidR="00A959E4">
        <w:t xml:space="preserve">de la ganadería local </w:t>
      </w:r>
      <w:r w:rsidR="00C36A96">
        <w:t>de</w:t>
      </w:r>
      <w:r w:rsidR="00A959E4">
        <w:t>l Socorro</w:t>
      </w:r>
      <w:r w:rsidR="00C36A96">
        <w:t xml:space="preserve"> </w:t>
      </w:r>
      <w:r w:rsidR="00A959E4">
        <w:t xml:space="preserve">a </w:t>
      </w:r>
      <w:r w:rsidR="00A50317">
        <w:t xml:space="preserve">sangre, </w:t>
      </w:r>
      <w:r w:rsidR="00C36A96">
        <w:t xml:space="preserve">sol </w:t>
      </w:r>
      <w:r w:rsidR="0032058A">
        <w:t xml:space="preserve">y arena </w:t>
      </w:r>
      <w:r w:rsidR="00C37F37">
        <w:t>presentando a</w:t>
      </w:r>
      <w:r w:rsidR="0032058A">
        <w:t xml:space="preserve"> toreros de renombres </w:t>
      </w:r>
      <w:r w:rsidR="00C81A47">
        <w:t>con</w:t>
      </w:r>
      <w:r w:rsidR="0032058A">
        <w:t xml:space="preserve"> </w:t>
      </w:r>
      <w:r w:rsidR="000942C4">
        <w:t xml:space="preserve">famosas </w:t>
      </w:r>
      <w:r w:rsidR="0032058A">
        <w:t>alternativas vigentes</w:t>
      </w:r>
      <w:r w:rsidR="00C36A96">
        <w:t xml:space="preserve">. </w:t>
      </w:r>
      <w:r w:rsidR="00CC279D">
        <w:t xml:space="preserve">Se había desatado </w:t>
      </w:r>
      <w:r w:rsidR="00E47813">
        <w:t xml:space="preserve">por todo esto </w:t>
      </w:r>
      <w:r w:rsidR="00CC279D">
        <w:t xml:space="preserve">tanta </w:t>
      </w:r>
      <w:r w:rsidR="00E47813">
        <w:t>furia y</w:t>
      </w:r>
      <w:r w:rsidR="00CC279D">
        <w:t xml:space="preserve"> fiebre</w:t>
      </w:r>
      <w:r w:rsidR="00CD4C8D">
        <w:t xml:space="preserve"> de</w:t>
      </w:r>
      <w:r w:rsidR="00CC279D">
        <w:t xml:space="preserve"> la juventud </w:t>
      </w:r>
      <w:r w:rsidR="009B3B0C">
        <w:t>ceretana</w:t>
      </w:r>
      <w:r w:rsidR="00CD4C8D">
        <w:t xml:space="preserve"> </w:t>
      </w:r>
      <w:r w:rsidR="00CC279D">
        <w:t>por los toros</w:t>
      </w:r>
      <w:r w:rsidR="00E47813">
        <w:t xml:space="preserve"> de cartel</w:t>
      </w:r>
      <w:r w:rsidR="00CC279D">
        <w:t>, que aparecieron nombre</w:t>
      </w:r>
      <w:r w:rsidR="00CD4C8D">
        <w:t xml:space="preserve">s </w:t>
      </w:r>
      <w:r w:rsidR="007A5DAD">
        <w:t xml:space="preserve">artísticos </w:t>
      </w:r>
      <w:r w:rsidR="00CD4C8D">
        <w:t xml:space="preserve">en el ruedo </w:t>
      </w:r>
      <w:r w:rsidR="00C81A47">
        <w:t xml:space="preserve">criollo </w:t>
      </w:r>
      <w:r w:rsidR="00CD4C8D">
        <w:t xml:space="preserve">como el </w:t>
      </w:r>
      <w:r w:rsidR="00E47813">
        <w:t xml:space="preserve">del </w:t>
      </w:r>
      <w:proofErr w:type="spellStart"/>
      <w:r w:rsidR="00CD4C8D">
        <w:t>Nolillo</w:t>
      </w:r>
      <w:proofErr w:type="spellEnd"/>
      <w:r w:rsidR="00E47813">
        <w:t xml:space="preserve"> de </w:t>
      </w:r>
      <w:r w:rsidR="009B3B0C">
        <w:t>América</w:t>
      </w:r>
      <w:r w:rsidR="00CD4C8D">
        <w:t xml:space="preserve">, </w:t>
      </w:r>
      <w:r w:rsidR="00E47813">
        <w:t xml:space="preserve">el </w:t>
      </w:r>
      <w:proofErr w:type="spellStart"/>
      <w:r w:rsidR="00CD4C8D">
        <w:t>Pachequín</w:t>
      </w:r>
      <w:proofErr w:type="spellEnd"/>
      <w:r w:rsidR="00E47813">
        <w:t xml:space="preserve"> de Colombia</w:t>
      </w:r>
      <w:r w:rsidR="00DC7D72">
        <w:t xml:space="preserve"> E</w:t>
      </w:r>
      <w:r w:rsidR="00C81A47">
        <w:t>terna</w:t>
      </w:r>
      <w:r w:rsidR="00CD4C8D">
        <w:t xml:space="preserve">, el </w:t>
      </w:r>
      <w:proofErr w:type="spellStart"/>
      <w:r w:rsidR="00CD4C8D">
        <w:t>Filpe</w:t>
      </w:r>
      <w:proofErr w:type="spellEnd"/>
      <w:r w:rsidR="00CD4C8D">
        <w:t xml:space="preserve"> </w:t>
      </w:r>
      <w:r w:rsidR="0072152A">
        <w:t>Suramericano</w:t>
      </w:r>
      <w:r w:rsidR="00DC7D72">
        <w:t>, el Pepe Ruiz</w:t>
      </w:r>
      <w:r w:rsidR="00E47813">
        <w:t xml:space="preserve"> </w:t>
      </w:r>
      <w:r w:rsidR="00DC7D72">
        <w:t>de</w:t>
      </w:r>
      <w:r w:rsidR="00A876FF">
        <w:t xml:space="preserve"> Ce</w:t>
      </w:r>
      <w:r w:rsidR="00DC7D72">
        <w:t>r</w:t>
      </w:r>
      <w:r w:rsidR="00A876FF">
        <w:t>eté</w:t>
      </w:r>
      <w:r w:rsidR="00DC7D72">
        <w:t>, El Noval de</w:t>
      </w:r>
      <w:r w:rsidR="0072152A">
        <w:t>l Sinú</w:t>
      </w:r>
      <w:r w:rsidR="00DC7D72">
        <w:t>, El Zurita del Socorro</w:t>
      </w:r>
      <w:r w:rsidR="00E47813">
        <w:t xml:space="preserve"> </w:t>
      </w:r>
      <w:r w:rsidR="00CD4C8D">
        <w:t>y otros</w:t>
      </w:r>
      <w:r w:rsidR="00C81A47">
        <w:t xml:space="preserve"> oriundos</w:t>
      </w:r>
      <w:r w:rsidR="00DC7D72">
        <w:t xml:space="preserve"> cereteanos</w:t>
      </w:r>
      <w:r w:rsidR="00CC279D">
        <w:t xml:space="preserve"> aficionados </w:t>
      </w:r>
      <w:r w:rsidR="00CD4C8D">
        <w:t>a la tauromaquia</w:t>
      </w:r>
      <w:r w:rsidR="007A5DAD">
        <w:t>, a</w:t>
      </w:r>
      <w:r w:rsidR="00CD4C8D">
        <w:t xml:space="preserve"> </w:t>
      </w:r>
      <w:r w:rsidR="00CC279D">
        <w:t>qu</w:t>
      </w:r>
      <w:r w:rsidR="007A5DAD">
        <w:t>i</w:t>
      </w:r>
      <w:r w:rsidR="00CC279D">
        <w:t>e</w:t>
      </w:r>
      <w:r w:rsidR="007A5DAD">
        <w:t>nes</w:t>
      </w:r>
      <w:r w:rsidR="00CC279D">
        <w:t xml:space="preserve"> </w:t>
      </w:r>
      <w:r w:rsidR="00CD4C8D">
        <w:t xml:space="preserve">no los dejaba dormir tranquilo la ilusión </w:t>
      </w:r>
      <w:r w:rsidR="00E47813">
        <w:t xml:space="preserve">de </w:t>
      </w:r>
      <w:r w:rsidR="00CD4C8D">
        <w:t>con</w:t>
      </w:r>
      <w:r w:rsidR="00E47813">
        <w:t>seguir</w:t>
      </w:r>
      <w:r w:rsidR="00CD4C8D">
        <w:t xml:space="preserve"> la fama</w:t>
      </w:r>
      <w:r w:rsidR="00C37F37">
        <w:t xml:space="preserve"> en lidiar toros</w:t>
      </w:r>
      <w:r w:rsidR="0072152A">
        <w:t xml:space="preserve"> bravos</w:t>
      </w:r>
      <w:r w:rsidR="00CD4C8D">
        <w:t xml:space="preserve"> </w:t>
      </w:r>
      <w:r w:rsidR="00C37F37">
        <w:t xml:space="preserve">y </w:t>
      </w:r>
      <w:r w:rsidR="00CD4C8D">
        <w:t xml:space="preserve">de llegar a ser </w:t>
      </w:r>
      <w:r w:rsidR="00CC279D">
        <w:t xml:space="preserve">grandes </w:t>
      </w:r>
      <w:r w:rsidR="00CD4C8D">
        <w:t xml:space="preserve">alternativas de </w:t>
      </w:r>
      <w:r w:rsidR="00C37F37">
        <w:t>prest</w:t>
      </w:r>
      <w:r w:rsidR="001040FF">
        <w:t>ig</w:t>
      </w:r>
      <w:r w:rsidR="00C37F37">
        <w:t>iosos</w:t>
      </w:r>
      <w:r w:rsidR="00CD4C8D">
        <w:t xml:space="preserve"> carteles</w:t>
      </w:r>
      <w:r w:rsidR="00E47813">
        <w:t xml:space="preserve"> </w:t>
      </w:r>
      <w:r w:rsidR="00C37F37">
        <w:t xml:space="preserve">que no tuvieran nada que ver con </w:t>
      </w:r>
      <w:r w:rsidR="00E47813">
        <w:t>las drogas</w:t>
      </w:r>
      <w:r w:rsidR="00A876FF">
        <w:t xml:space="preserve"> de moda</w:t>
      </w:r>
      <w:r w:rsidR="00DD0B50">
        <w:t>,</w:t>
      </w:r>
      <w:r w:rsidR="00CD4C8D">
        <w:t xml:space="preserve"> </w:t>
      </w:r>
      <w:r w:rsidR="00C37F37">
        <w:t>sino con</w:t>
      </w:r>
      <w:r w:rsidR="00CD4C8D">
        <w:t xml:space="preserve"> el mundo taurino</w:t>
      </w:r>
      <w:r w:rsidR="00CC279D">
        <w:t xml:space="preserve">. </w:t>
      </w:r>
      <w:r w:rsidR="0032058A">
        <w:t xml:space="preserve">La plaza se utilizaba </w:t>
      </w:r>
      <w:r w:rsidR="00FA604D">
        <w:t xml:space="preserve">también </w:t>
      </w:r>
      <w:r w:rsidR="0032058A">
        <w:t xml:space="preserve">para otros </w:t>
      </w:r>
      <w:r w:rsidR="00FA604D">
        <w:t xml:space="preserve">grandes </w:t>
      </w:r>
      <w:r w:rsidR="0032058A">
        <w:t>espectáculos que iban desde los caballos amaestrados de Antonio Aguilar</w:t>
      </w:r>
      <w:r w:rsidR="0072152A">
        <w:t>,</w:t>
      </w:r>
      <w:r w:rsidR="0032058A">
        <w:t xml:space="preserve"> hasta el hombre que arrastraba </w:t>
      </w:r>
      <w:r w:rsidR="00CD4C8D">
        <w:t xml:space="preserve">con prisa </w:t>
      </w:r>
      <w:r w:rsidR="0032058A">
        <w:t>un ca</w:t>
      </w:r>
      <w:r w:rsidR="00624A8C">
        <w:t>mpe</w:t>
      </w:r>
      <w:r w:rsidR="0032058A">
        <w:t xml:space="preserve">ro </w:t>
      </w:r>
      <w:r w:rsidR="00256B9D">
        <w:t xml:space="preserve">halándolo </w:t>
      </w:r>
      <w:r w:rsidR="0032058A">
        <w:t xml:space="preserve">con dos </w:t>
      </w:r>
      <w:r w:rsidR="00256B9D">
        <w:t>grandes anzuelos</w:t>
      </w:r>
      <w:r w:rsidR="0032058A">
        <w:t xml:space="preserve"> </w:t>
      </w:r>
      <w:r w:rsidR="00256B9D">
        <w:t xml:space="preserve">incrustados </w:t>
      </w:r>
      <w:r w:rsidR="00624A8C">
        <w:t>en la piel</w:t>
      </w:r>
      <w:r w:rsidR="0032058A">
        <w:t xml:space="preserve"> de </w:t>
      </w:r>
      <w:r w:rsidR="00A876FF">
        <w:t>lo</w:t>
      </w:r>
      <w:r w:rsidR="00FA604D">
        <w:t>s</w:t>
      </w:r>
      <w:r w:rsidR="0032058A">
        <w:t xml:space="preserve"> </w:t>
      </w:r>
      <w:r w:rsidR="009B3B0C">
        <w:t>omoplatos</w:t>
      </w:r>
      <w:r w:rsidR="0032058A">
        <w:t xml:space="preserve">. </w:t>
      </w:r>
      <w:r w:rsidR="00B63029">
        <w:t xml:space="preserve">Todo el mundo existía encantado </w:t>
      </w:r>
      <w:r w:rsidR="00EF6C22">
        <w:t xml:space="preserve">de haber nacido </w:t>
      </w:r>
      <w:r w:rsidR="00B63029">
        <w:t xml:space="preserve">en el </w:t>
      </w:r>
      <w:r w:rsidR="0060376B">
        <w:t xml:space="preserve">bello </w:t>
      </w:r>
      <w:r w:rsidR="00B63029">
        <w:t xml:space="preserve">jardín </w:t>
      </w:r>
      <w:r w:rsidR="0060376B">
        <w:t>c</w:t>
      </w:r>
      <w:r w:rsidR="00B63029">
        <w:t xml:space="preserve">ereteano por unas circunstancias apasionantes e inmediatas. Había un </w:t>
      </w:r>
      <w:r w:rsidR="00EF6C22">
        <w:t xml:space="preserve">intenso </w:t>
      </w:r>
      <w:r w:rsidR="00B63029">
        <w:t xml:space="preserve">campeonato de futbol </w:t>
      </w:r>
      <w:r w:rsidR="007A67B3">
        <w:t xml:space="preserve">aficionado </w:t>
      </w:r>
      <w:r w:rsidR="00B63029">
        <w:t>de primera di</w:t>
      </w:r>
      <w:r w:rsidR="00A60B07">
        <w:t>visión, donde participaban 2</w:t>
      </w:r>
      <w:r w:rsidR="00B63029">
        <w:t xml:space="preserve">0 equipos </w:t>
      </w:r>
      <w:r w:rsidR="00EF6C22">
        <w:t>ori</w:t>
      </w:r>
      <w:r w:rsidR="00566A41">
        <w:t>u</w:t>
      </w:r>
      <w:r w:rsidR="00EF6C22">
        <w:t xml:space="preserve">ndos </w:t>
      </w:r>
      <w:r w:rsidR="001040FF">
        <w:t xml:space="preserve">todos </w:t>
      </w:r>
      <w:r w:rsidR="00EF6C22">
        <w:t xml:space="preserve">de Cereté, con niveles futbolísticos </w:t>
      </w:r>
      <w:r w:rsidR="00B63029">
        <w:t xml:space="preserve">de reserva que </w:t>
      </w:r>
      <w:r w:rsidR="007A67B3">
        <w:t xml:space="preserve">aunque era aficionado </w:t>
      </w:r>
      <w:r w:rsidR="00B63029">
        <w:t xml:space="preserve">los clubes profesionales del Junior de Barranquilla, </w:t>
      </w:r>
      <w:r w:rsidR="00EF6C22">
        <w:t xml:space="preserve">el Unión Magdalena, </w:t>
      </w:r>
      <w:r w:rsidR="00B63029">
        <w:t xml:space="preserve">el Millonario y Santa </w:t>
      </w:r>
      <w:r w:rsidR="006A13FF">
        <w:t>Fe</w:t>
      </w:r>
      <w:r w:rsidR="00B63029">
        <w:t xml:space="preserve"> de </w:t>
      </w:r>
      <w:r w:rsidR="009B3B0C">
        <w:t>Bogotá</w:t>
      </w:r>
      <w:r w:rsidR="00B63029">
        <w:t xml:space="preserve">, </w:t>
      </w:r>
      <w:r w:rsidR="00EF6C22">
        <w:t xml:space="preserve">el Nacional y Medellín de Antioquía, el Cali, el </w:t>
      </w:r>
      <w:r w:rsidR="009B3B0C">
        <w:t>América</w:t>
      </w:r>
      <w:r w:rsidR="00EF6C22">
        <w:t xml:space="preserve"> en fin, casi todos los clubes del futbol profesional colombiano </w:t>
      </w:r>
      <w:r w:rsidR="00B63029">
        <w:t xml:space="preserve">se morían para que </w:t>
      </w:r>
      <w:r w:rsidR="00EF6C22">
        <w:t xml:space="preserve">los jugadores cereteanos </w:t>
      </w:r>
      <w:r w:rsidR="00B63029">
        <w:t>le</w:t>
      </w:r>
      <w:r w:rsidR="00240D28">
        <w:t>s</w:t>
      </w:r>
      <w:r w:rsidR="00B63029">
        <w:t xml:space="preserve"> sirviera </w:t>
      </w:r>
      <w:r w:rsidR="00EF6C22">
        <w:t xml:space="preserve">para </w:t>
      </w:r>
      <w:r w:rsidR="00C24798">
        <w:t xml:space="preserve">ellos </w:t>
      </w:r>
      <w:r w:rsidR="00EF6C22">
        <w:t>presentar</w:t>
      </w:r>
      <w:r w:rsidR="00746752">
        <w:t>los</w:t>
      </w:r>
      <w:r w:rsidR="00EF6C22">
        <w:t xml:space="preserve"> como</w:t>
      </w:r>
      <w:r w:rsidR="00B63029">
        <w:t xml:space="preserve"> reservas</w:t>
      </w:r>
      <w:r w:rsidR="00240D28">
        <w:t xml:space="preserve"> propias</w:t>
      </w:r>
      <w:r w:rsidR="00B63029">
        <w:t xml:space="preserve">. </w:t>
      </w:r>
      <w:r w:rsidR="007A67B3">
        <w:t xml:space="preserve">Ninguno de los jugadores criollos aficionado en los cuales se había fijado el futbol profesional, fueron capaces de vencer la inmensa nostalgia que les causaba el hecho de </w:t>
      </w:r>
      <w:r w:rsidR="00A619B9">
        <w:t xml:space="preserve">pensar en </w:t>
      </w:r>
      <w:r w:rsidR="007A67B3">
        <w:t xml:space="preserve">tener que desprenderse del </w:t>
      </w:r>
      <w:r w:rsidR="00A60B07">
        <w:t xml:space="preserve">querido </w:t>
      </w:r>
      <w:r w:rsidR="007A67B3">
        <w:t xml:space="preserve">pueblo. </w:t>
      </w:r>
      <w:r w:rsidR="00EF6C22">
        <w:t xml:space="preserve">Había jugadores </w:t>
      </w:r>
      <w:r w:rsidR="00566A41">
        <w:t xml:space="preserve">tan hábiles con el balón </w:t>
      </w:r>
      <w:r w:rsidR="001040FF">
        <w:t xml:space="preserve">que hacían </w:t>
      </w:r>
      <w:r w:rsidR="00566A41">
        <w:t xml:space="preserve">de 5 y 6 mil </w:t>
      </w:r>
      <w:proofErr w:type="spellStart"/>
      <w:r w:rsidR="00566A41">
        <w:t>pinolitas</w:t>
      </w:r>
      <w:proofErr w:type="spellEnd"/>
      <w:r w:rsidR="00566A41">
        <w:t xml:space="preserve"> </w:t>
      </w:r>
      <w:r w:rsidR="00C24798">
        <w:t>y respingo</w:t>
      </w:r>
      <w:r w:rsidR="00292D53">
        <w:t>nes</w:t>
      </w:r>
      <w:r w:rsidR="00C24798">
        <w:t xml:space="preserve"> </w:t>
      </w:r>
      <w:r w:rsidR="00566A41">
        <w:t>como el</w:t>
      </w:r>
      <w:r w:rsidR="00746752">
        <w:t xml:space="preserve"> C</w:t>
      </w:r>
      <w:r w:rsidR="00EF6C22">
        <w:t>ascarita</w:t>
      </w:r>
      <w:r w:rsidR="00A619B9">
        <w:t xml:space="preserve"> Bustos</w:t>
      </w:r>
      <w:r w:rsidR="00566A41">
        <w:t xml:space="preserve">. </w:t>
      </w:r>
      <w:r w:rsidR="00A619B9">
        <w:t xml:space="preserve">Este diminuto cascaroncito </w:t>
      </w:r>
      <w:r w:rsidR="00292D53">
        <w:t xml:space="preserve">de hombre </w:t>
      </w:r>
      <w:r w:rsidR="00A619B9">
        <w:t xml:space="preserve">que jugando </w:t>
      </w:r>
      <w:r w:rsidR="00292D53">
        <w:t xml:space="preserve">al </w:t>
      </w:r>
      <w:r w:rsidR="00A619B9">
        <w:t xml:space="preserve">futbol </w:t>
      </w:r>
      <w:r w:rsidR="00292D53">
        <w:t>se convertía en</w:t>
      </w:r>
      <w:r w:rsidR="00A619B9">
        <w:t xml:space="preserve"> un semejante </w:t>
      </w:r>
      <w:r w:rsidR="00D0742C">
        <w:t xml:space="preserve">y habilidoso </w:t>
      </w:r>
      <w:r w:rsidR="00A619B9">
        <w:t>cascarón</w:t>
      </w:r>
      <w:r w:rsidR="00292D53">
        <w:t xml:space="preserve"> humano</w:t>
      </w:r>
      <w:r w:rsidR="00A619B9">
        <w:t xml:space="preserve">, </w:t>
      </w:r>
      <w:r w:rsidR="00D0742C">
        <w:t xml:space="preserve">le llamaban así porque </w:t>
      </w:r>
      <w:r w:rsidR="001C1E27">
        <w:t>prácticamente</w:t>
      </w:r>
      <w:r w:rsidR="00D0742C">
        <w:t xml:space="preserve"> </w:t>
      </w:r>
      <w:r w:rsidR="001E3494">
        <w:t xml:space="preserve">sorprendía la manera como </w:t>
      </w:r>
      <w:proofErr w:type="spellStart"/>
      <w:r w:rsidR="00D0742C">
        <w:t>encascaraba</w:t>
      </w:r>
      <w:proofErr w:type="spellEnd"/>
      <w:r w:rsidR="00D0742C">
        <w:t xml:space="preserve"> la pelota, y </w:t>
      </w:r>
      <w:r w:rsidR="00A619B9">
        <w:t>se daba l</w:t>
      </w:r>
      <w:r w:rsidR="00292D53">
        <w:t>a</w:t>
      </w:r>
      <w:r w:rsidR="00A619B9">
        <w:t xml:space="preserve"> </w:t>
      </w:r>
      <w:r w:rsidR="00292D53">
        <w:t>gran magnificencia</w:t>
      </w:r>
      <w:r w:rsidR="00A619B9">
        <w:t xml:space="preserve"> de </w:t>
      </w:r>
      <w:r w:rsidR="00292D53">
        <w:t xml:space="preserve">que cuando iba </w:t>
      </w:r>
      <w:r w:rsidR="00D0742C">
        <w:t xml:space="preserve">a </w:t>
      </w:r>
      <w:r w:rsidR="00292D53">
        <w:t xml:space="preserve">toda carrera en el campo de juego, </w:t>
      </w:r>
      <w:r w:rsidR="001C1E27">
        <w:t>súper</w:t>
      </w:r>
      <w:r w:rsidR="00A619B9">
        <w:t xml:space="preserve"> escon</w:t>
      </w:r>
      <w:r w:rsidR="00292D53">
        <w:t>día</w:t>
      </w:r>
      <w:r w:rsidR="00A619B9">
        <w:t xml:space="preserve"> la </w:t>
      </w:r>
      <w:r w:rsidR="001E3494">
        <w:t>esférica</w:t>
      </w:r>
      <w:r w:rsidR="00292D53">
        <w:t xml:space="preserve"> de tal manera</w:t>
      </w:r>
      <w:r w:rsidR="00A619B9">
        <w:t xml:space="preserve">, </w:t>
      </w:r>
      <w:r w:rsidR="001E3494">
        <w:t xml:space="preserve">como si la llevara metida en una cascara </w:t>
      </w:r>
      <w:r w:rsidR="00A619B9">
        <w:t xml:space="preserve">que nadie pudo jamás saber </w:t>
      </w:r>
      <w:proofErr w:type="spellStart"/>
      <w:r w:rsidR="00A619B9">
        <w:t>donde</w:t>
      </w:r>
      <w:proofErr w:type="spellEnd"/>
      <w:r w:rsidR="00A619B9">
        <w:t xml:space="preserve"> la llevaba, hasta que </w:t>
      </w:r>
      <w:r w:rsidR="00292D53">
        <w:t xml:space="preserve">al </w:t>
      </w:r>
      <w:r w:rsidR="00A619B9">
        <w:t>final</w:t>
      </w:r>
      <w:r w:rsidR="00292D53">
        <w:t xml:space="preserve"> incomprensiblemente</w:t>
      </w:r>
      <w:r w:rsidR="00A619B9">
        <w:t xml:space="preserve"> la </w:t>
      </w:r>
      <w:r w:rsidR="001E3494">
        <w:t xml:space="preserve">sacaba y la </w:t>
      </w:r>
      <w:r w:rsidR="00A619B9">
        <w:t xml:space="preserve">dejaba ver </w:t>
      </w:r>
      <w:r w:rsidR="001E3494">
        <w:t xml:space="preserve">nuevamente </w:t>
      </w:r>
      <w:r w:rsidR="00A619B9">
        <w:t>ent</w:t>
      </w:r>
      <w:r w:rsidR="00292D53">
        <w:t>ra</w:t>
      </w:r>
      <w:r w:rsidR="001E3494">
        <w:t>ndo</w:t>
      </w:r>
      <w:r w:rsidR="00A619B9">
        <w:t xml:space="preserve"> </w:t>
      </w:r>
      <w:r w:rsidR="00292D53">
        <w:t>a</w:t>
      </w:r>
      <w:r w:rsidR="00A619B9">
        <w:t xml:space="preserve">l arco contrario. </w:t>
      </w:r>
      <w:r w:rsidR="005C3CE1">
        <w:t>Disfrutaba la afición cereteana de observar</w:t>
      </w:r>
      <w:r w:rsidR="001040FF">
        <w:t xml:space="preserve"> a</w:t>
      </w:r>
      <w:r w:rsidR="005C3CE1">
        <w:t xml:space="preserve"> jugadores tan excelentes de la talla de Julio Muñoz, </w:t>
      </w:r>
      <w:r w:rsidR="003B13E4">
        <w:t xml:space="preserve">el </w:t>
      </w:r>
      <w:r w:rsidR="00292D53">
        <w:t xml:space="preserve">gran </w:t>
      </w:r>
      <w:r w:rsidR="003B13E4">
        <w:t xml:space="preserve">Gaviria, el </w:t>
      </w:r>
      <w:r w:rsidR="00292D53">
        <w:t xml:space="preserve">famoso </w:t>
      </w:r>
      <w:proofErr w:type="spellStart"/>
      <w:r w:rsidR="003B13E4">
        <w:t>Conchen</w:t>
      </w:r>
      <w:proofErr w:type="spellEnd"/>
      <w:r w:rsidR="003B13E4">
        <w:t xml:space="preserve">, </w:t>
      </w:r>
      <w:r w:rsidR="005C3CE1">
        <w:t>e</w:t>
      </w:r>
      <w:r w:rsidR="00292D53">
        <w:t>l</w:t>
      </w:r>
      <w:r w:rsidR="005C3CE1">
        <w:t xml:space="preserve"> </w:t>
      </w:r>
      <w:r w:rsidR="00292D53">
        <w:t xml:space="preserve">arqueado </w:t>
      </w:r>
      <w:proofErr w:type="spellStart"/>
      <w:r w:rsidR="005C3CE1">
        <w:t>Revollo</w:t>
      </w:r>
      <w:proofErr w:type="spellEnd"/>
      <w:r w:rsidR="005C3CE1">
        <w:t>, de Guaranda</w:t>
      </w:r>
      <w:r w:rsidR="007A67B3">
        <w:t xml:space="preserve"> y muchos más</w:t>
      </w:r>
      <w:r w:rsidR="005C3CE1">
        <w:t xml:space="preserve">, porque eran campeones que contaban con </w:t>
      </w:r>
      <w:r w:rsidR="0072492A">
        <w:t xml:space="preserve">unos arranques </w:t>
      </w:r>
      <w:r w:rsidR="003B13E4">
        <w:t xml:space="preserve">que le imprimían </w:t>
      </w:r>
      <w:r w:rsidR="005C3CE1">
        <w:t>tanta velocidad</w:t>
      </w:r>
      <w:r w:rsidR="00A60B07">
        <w:t xml:space="preserve"> a la bola</w:t>
      </w:r>
      <w:r w:rsidR="005C3CE1">
        <w:t>, que cuando corr</w:t>
      </w:r>
      <w:r w:rsidR="0072492A">
        <w:t xml:space="preserve">ían </w:t>
      </w:r>
      <w:r w:rsidR="00A60B07">
        <w:t xml:space="preserve">la pelota </w:t>
      </w:r>
      <w:r w:rsidR="003B13E4">
        <w:t xml:space="preserve">por inercia </w:t>
      </w:r>
      <w:r w:rsidR="00A60B07">
        <w:t xml:space="preserve">quedaba </w:t>
      </w:r>
      <w:r w:rsidR="0072492A">
        <w:t>dormida</w:t>
      </w:r>
      <w:r w:rsidR="00A60B07">
        <w:t xml:space="preserve"> y</w:t>
      </w:r>
      <w:r w:rsidR="0072492A">
        <w:t xml:space="preserve"> </w:t>
      </w:r>
      <w:r w:rsidR="005C3CE1">
        <w:t>adherida entre</w:t>
      </w:r>
      <w:r w:rsidR="0072492A">
        <w:t xml:space="preserve"> sus </w:t>
      </w:r>
      <w:r w:rsidR="007A67B3">
        <w:t xml:space="preserve">genitales </w:t>
      </w:r>
      <w:r w:rsidR="0072492A">
        <w:t>m</w:t>
      </w:r>
      <w:r w:rsidR="007A67B3">
        <w:t>a</w:t>
      </w:r>
      <w:r w:rsidR="0072492A">
        <w:t>s</w:t>
      </w:r>
      <w:r w:rsidR="007A67B3">
        <w:t>culin</w:t>
      </w:r>
      <w:r w:rsidR="0072492A">
        <w:t>os</w:t>
      </w:r>
      <w:r w:rsidR="005C3CE1">
        <w:t xml:space="preserve">. </w:t>
      </w:r>
      <w:r w:rsidR="00240D28">
        <w:t xml:space="preserve">Eran </w:t>
      </w:r>
      <w:r w:rsidR="005C3CE1">
        <w:t xml:space="preserve">jugadores que tenían tanto genio para </w:t>
      </w:r>
      <w:r w:rsidR="005C3CE1">
        <w:t xml:space="preserve">practicar el futbol, que </w:t>
      </w:r>
      <w:r w:rsidR="00334706">
        <w:t xml:space="preserve">daba gusto ir a verles sus gambetas, sus </w:t>
      </w:r>
      <w:r w:rsidR="009B3B0C">
        <w:t>dribles</w:t>
      </w:r>
      <w:r w:rsidR="00C24798">
        <w:t>, sus amagues que engañaban</w:t>
      </w:r>
      <w:r w:rsidR="003B13E4">
        <w:t>, asustaban</w:t>
      </w:r>
      <w:r w:rsidR="00C24798">
        <w:t xml:space="preserve"> </w:t>
      </w:r>
      <w:r w:rsidR="007A67B3">
        <w:t xml:space="preserve">y espantaban </w:t>
      </w:r>
      <w:r w:rsidR="00C24798">
        <w:t>a cualquiera y</w:t>
      </w:r>
      <w:r w:rsidR="00334706">
        <w:t xml:space="preserve"> </w:t>
      </w:r>
      <w:r w:rsidR="005C3CE1">
        <w:t>no</w:t>
      </w:r>
      <w:r w:rsidR="00240D28">
        <w:t xml:space="preserve"> tenían nada que envidiarles a Pele, a Marado</w:t>
      </w:r>
      <w:r w:rsidR="005C3CE1">
        <w:t>na o</w:t>
      </w:r>
      <w:r w:rsidR="00240D28">
        <w:t xml:space="preserve"> a Messi</w:t>
      </w:r>
      <w:r w:rsidR="00334706">
        <w:t xml:space="preserve"> </w:t>
      </w:r>
      <w:r w:rsidR="007A67B3">
        <w:t xml:space="preserve">y otros </w:t>
      </w:r>
      <w:r w:rsidR="00334706">
        <w:t xml:space="preserve">que serían </w:t>
      </w:r>
      <w:r w:rsidR="003B13E4">
        <w:t xml:space="preserve">delante de ellos </w:t>
      </w:r>
      <w:r w:rsidR="00C24798">
        <w:t xml:space="preserve">como </w:t>
      </w:r>
      <w:r w:rsidR="00334706">
        <w:t>unos pelagatos</w:t>
      </w:r>
      <w:r w:rsidR="00C24798">
        <w:t xml:space="preserve"> </w:t>
      </w:r>
      <w:r w:rsidR="0060376B">
        <w:t xml:space="preserve">del futbol </w:t>
      </w:r>
      <w:r w:rsidR="003B13E4">
        <w:t>al frente</w:t>
      </w:r>
      <w:r w:rsidR="00C24798">
        <w:t xml:space="preserve"> de estos </w:t>
      </w:r>
      <w:r w:rsidR="0060376B">
        <w:t>grandes deportis</w:t>
      </w:r>
      <w:r w:rsidR="007A67B3">
        <w:t xml:space="preserve">tas </w:t>
      </w:r>
      <w:r w:rsidR="00C24798">
        <w:t>cereteanos</w:t>
      </w:r>
      <w:r w:rsidR="00240D28">
        <w:t xml:space="preserve">. </w:t>
      </w:r>
      <w:r w:rsidR="005D5FBD">
        <w:t>En Cereté s</w:t>
      </w:r>
      <w:r w:rsidR="00746752">
        <w:t xml:space="preserve">e hacían encuentros de futbol a muerte. Había un portero </w:t>
      </w:r>
      <w:r w:rsidR="00C24798">
        <w:t xml:space="preserve">de dos metros y medio de altura </w:t>
      </w:r>
      <w:r w:rsidR="00DB5F39">
        <w:t xml:space="preserve">que nadie supo de donde </w:t>
      </w:r>
      <w:r w:rsidR="00292D53">
        <w:t xml:space="preserve">carajo </w:t>
      </w:r>
      <w:r w:rsidR="005D5FBD">
        <w:t xml:space="preserve">había </w:t>
      </w:r>
      <w:r w:rsidR="00DB5F39">
        <w:t>sal</w:t>
      </w:r>
      <w:r w:rsidR="005D5FBD">
        <w:t>ido</w:t>
      </w:r>
      <w:r w:rsidR="00DB5F39">
        <w:t xml:space="preserve"> </w:t>
      </w:r>
      <w:r w:rsidR="00A60B07">
        <w:t xml:space="preserve">ese deportista </w:t>
      </w:r>
      <w:r w:rsidR="00746752">
        <w:t xml:space="preserve">denominado el </w:t>
      </w:r>
      <w:r w:rsidR="00F36ACA">
        <w:t xml:space="preserve">gran </w:t>
      </w:r>
      <w:proofErr w:type="spellStart"/>
      <w:r w:rsidR="00746752">
        <w:t>Sobrao</w:t>
      </w:r>
      <w:proofErr w:type="spellEnd"/>
      <w:r w:rsidR="00C24798">
        <w:t>,</w:t>
      </w:r>
      <w:r w:rsidR="00746752">
        <w:t xml:space="preserve"> </w:t>
      </w:r>
      <w:r w:rsidR="007A67B3">
        <w:t xml:space="preserve">pero </w:t>
      </w:r>
      <w:r w:rsidR="00746752">
        <w:t xml:space="preserve">que tenía el distinguido privilegio de </w:t>
      </w:r>
      <w:r w:rsidR="00DB5F39">
        <w:t xml:space="preserve">poder </w:t>
      </w:r>
      <w:r w:rsidR="00746752">
        <w:t xml:space="preserve">estirarse </w:t>
      </w:r>
      <w:r w:rsidR="006C1D63">
        <w:t xml:space="preserve">como un caucho </w:t>
      </w:r>
      <w:r w:rsidR="00BC4C4F">
        <w:t>súper</w:t>
      </w:r>
      <w:r w:rsidR="00F36ACA">
        <w:t xml:space="preserve"> elástico </w:t>
      </w:r>
      <w:r w:rsidR="00746752">
        <w:t>en el arco de poste a poste</w:t>
      </w:r>
      <w:r w:rsidR="003B13E4">
        <w:t>,</w:t>
      </w:r>
      <w:r w:rsidR="00770440">
        <w:t xml:space="preserve"> </w:t>
      </w:r>
      <w:r w:rsidR="005D5FBD">
        <w:t xml:space="preserve">para evitar goleadas </w:t>
      </w:r>
      <w:r w:rsidR="00770440">
        <w:t>e</w:t>
      </w:r>
      <w:r w:rsidR="005D5FBD">
        <w:t>n</w:t>
      </w:r>
      <w:r w:rsidR="00770440">
        <w:t xml:space="preserve"> la</w:t>
      </w:r>
      <w:r w:rsidR="00F36ACA">
        <w:t>s</w:t>
      </w:r>
      <w:r w:rsidR="00770440">
        <w:t xml:space="preserve"> </w:t>
      </w:r>
      <w:r w:rsidR="007A67B3">
        <w:t>portería</w:t>
      </w:r>
      <w:r w:rsidR="00F36ACA">
        <w:t>s</w:t>
      </w:r>
      <w:r w:rsidR="007A67B3">
        <w:t xml:space="preserve"> de la </w:t>
      </w:r>
      <w:r w:rsidR="00770440">
        <w:t>cancha de Santa Teresa</w:t>
      </w:r>
      <w:r w:rsidR="00746752">
        <w:t xml:space="preserve">. </w:t>
      </w:r>
      <w:r w:rsidR="00F36ACA">
        <w:t xml:space="preserve">Este arquero del futbol dejo a la fanaticada cereteana un discípulo fiel llamado el </w:t>
      </w:r>
      <w:proofErr w:type="spellStart"/>
      <w:r w:rsidR="00F36ACA">
        <w:t>Pintoso</w:t>
      </w:r>
      <w:proofErr w:type="spellEnd"/>
      <w:r w:rsidR="00F36ACA">
        <w:t xml:space="preserve">, quien a pesar de ser deportista de </w:t>
      </w:r>
      <w:r w:rsidR="000D0B2F">
        <w:t>mucha</w:t>
      </w:r>
      <w:r w:rsidR="00107937">
        <w:t xml:space="preserve"> </w:t>
      </w:r>
      <w:r w:rsidR="001E3494">
        <w:t xml:space="preserve">menor </w:t>
      </w:r>
      <w:r w:rsidR="00F36ACA">
        <w:t xml:space="preserve">talla, tenía mejores cualidades que el glorioso </w:t>
      </w:r>
      <w:proofErr w:type="spellStart"/>
      <w:r w:rsidR="00F36ACA">
        <w:t>Sobrao</w:t>
      </w:r>
      <w:proofErr w:type="spellEnd"/>
      <w:r w:rsidR="00F36ACA">
        <w:t xml:space="preserve">, además vestía elegantemente como arquero joven siempre de negro impecable. </w:t>
      </w:r>
      <w:r w:rsidR="00DB5F39">
        <w:t xml:space="preserve">La </w:t>
      </w:r>
      <w:r w:rsidR="009431A4">
        <w:t xml:space="preserve">pequeña </w:t>
      </w:r>
      <w:r w:rsidR="00DB5F39">
        <w:t xml:space="preserve">empresa privada </w:t>
      </w:r>
      <w:r w:rsidR="00A60B07">
        <w:t xml:space="preserve">local </w:t>
      </w:r>
      <w:r w:rsidR="00DB5F39">
        <w:t>estaba locamente volcada sobre el futbol</w:t>
      </w:r>
      <w:r w:rsidR="009431A4">
        <w:t xml:space="preserve"> aficionado</w:t>
      </w:r>
      <w:r w:rsidR="00DB5F39">
        <w:t xml:space="preserve">. Los dueños de </w:t>
      </w:r>
      <w:r w:rsidR="007F1482">
        <w:t xml:space="preserve">los </w:t>
      </w:r>
      <w:r w:rsidR="00334706">
        <w:t>almacene</w:t>
      </w:r>
      <w:r w:rsidR="005D5FBD">
        <w:t xml:space="preserve">s </w:t>
      </w:r>
      <w:r w:rsidR="00334706">
        <w:t>de ropas</w:t>
      </w:r>
      <w:r w:rsidR="005D5FBD">
        <w:t xml:space="preserve"> </w:t>
      </w:r>
      <w:proofErr w:type="spellStart"/>
      <w:r w:rsidR="007F1482">
        <w:t>agachates</w:t>
      </w:r>
      <w:proofErr w:type="spellEnd"/>
      <w:r w:rsidR="005D5FBD">
        <w:t xml:space="preserve">, </w:t>
      </w:r>
      <w:r w:rsidR="009431A4">
        <w:t>es</w:t>
      </w:r>
      <w:r w:rsidR="007F1482">
        <w:t xml:space="preserve">os </w:t>
      </w:r>
      <w:r w:rsidR="009431A4">
        <w:t xml:space="preserve">propietarios </w:t>
      </w:r>
      <w:r w:rsidR="00A60B07">
        <w:t xml:space="preserve">agachados </w:t>
      </w:r>
      <w:r w:rsidR="00334706">
        <w:t xml:space="preserve">en Cereté </w:t>
      </w:r>
      <w:r w:rsidR="007F1482">
        <w:t xml:space="preserve">eran </w:t>
      </w:r>
      <w:r w:rsidR="009431A4">
        <w:t xml:space="preserve">uno </w:t>
      </w:r>
      <w:r w:rsidR="007F1482">
        <w:t>que si</w:t>
      </w:r>
      <w:r w:rsidR="00DB5F39">
        <w:t xml:space="preserve"> </w:t>
      </w:r>
      <w:r w:rsidR="007F1482">
        <w:t xml:space="preserve">el </w:t>
      </w:r>
      <w:r w:rsidR="00DB5F39">
        <w:t>puntero derecho</w:t>
      </w:r>
      <w:r w:rsidR="005D5FBD">
        <w:t xml:space="preserve"> de un equipo</w:t>
      </w:r>
      <w:r w:rsidR="00DB5F39">
        <w:t xml:space="preserve">, que si </w:t>
      </w:r>
      <w:r w:rsidR="007F1482">
        <w:t xml:space="preserve">el </w:t>
      </w:r>
      <w:r w:rsidR="00DB5F39">
        <w:t>defensa</w:t>
      </w:r>
      <w:r w:rsidR="005D5FBD">
        <w:t xml:space="preserve"> del otro</w:t>
      </w:r>
      <w:r w:rsidR="00DB5F39">
        <w:t xml:space="preserve">, que si </w:t>
      </w:r>
      <w:r w:rsidR="006C1D63">
        <w:t xml:space="preserve">el </w:t>
      </w:r>
      <w:r w:rsidR="00DB5F39">
        <w:t xml:space="preserve">medio campista </w:t>
      </w:r>
      <w:r w:rsidR="006C1D63">
        <w:t xml:space="preserve">o </w:t>
      </w:r>
      <w:r w:rsidR="009431A4">
        <w:t>delantero</w:t>
      </w:r>
      <w:r w:rsidR="006C1D63">
        <w:t xml:space="preserve"> </w:t>
      </w:r>
      <w:r w:rsidR="00DB5F39">
        <w:t>incluso</w:t>
      </w:r>
      <w:r w:rsidR="005D5FBD">
        <w:t>, hasta</w:t>
      </w:r>
      <w:r w:rsidR="00DB5F39">
        <w:t xml:space="preserve"> los </w:t>
      </w:r>
      <w:r w:rsidR="006C1D63">
        <w:t>patrones</w:t>
      </w:r>
      <w:r w:rsidR="00DB5F39">
        <w:t xml:space="preserve"> de los almacenes </w:t>
      </w:r>
      <w:r w:rsidR="00107937">
        <w:t xml:space="preserve">legales </w:t>
      </w:r>
      <w:r w:rsidR="00DB5F39">
        <w:t xml:space="preserve">de ropa </w:t>
      </w:r>
      <w:r w:rsidR="00334706">
        <w:t xml:space="preserve">de categoría </w:t>
      </w:r>
      <w:r w:rsidR="00DB5F39">
        <w:t>como el Londres, el Madrid</w:t>
      </w:r>
      <w:r w:rsidR="007F1482">
        <w:t xml:space="preserve"> y otros jugaban el </w:t>
      </w:r>
      <w:r w:rsidR="0060376B">
        <w:t xml:space="preserve">deporte del </w:t>
      </w:r>
      <w:r w:rsidR="006A13FF">
        <w:t>balompié</w:t>
      </w:r>
      <w:r w:rsidR="00DB5F39">
        <w:t xml:space="preserve">, </w:t>
      </w:r>
      <w:r w:rsidR="007F1482">
        <w:t>los dueños de</w:t>
      </w:r>
      <w:r w:rsidR="00DB5F39">
        <w:t xml:space="preserve"> las droguerías </w:t>
      </w:r>
      <w:r w:rsidR="00057233">
        <w:t xml:space="preserve">como por ejemplo los Puches, </w:t>
      </w:r>
      <w:r w:rsidR="00DB5F39">
        <w:t>era</w:t>
      </w:r>
      <w:r w:rsidR="007F1482">
        <w:t>n futbolistas y hacían</w:t>
      </w:r>
      <w:r w:rsidR="00DB5F39">
        <w:t xml:space="preserve"> una fiesta </w:t>
      </w:r>
      <w:r w:rsidR="00334706">
        <w:t xml:space="preserve">de </w:t>
      </w:r>
      <w:r w:rsidR="00057233">
        <w:t xml:space="preserve">loco </w:t>
      </w:r>
      <w:r w:rsidR="00334706">
        <w:t xml:space="preserve">entusiasmo </w:t>
      </w:r>
      <w:r w:rsidR="007F1482">
        <w:t xml:space="preserve">con </w:t>
      </w:r>
      <w:r w:rsidR="00DB5F39">
        <w:t>el ánimo de</w:t>
      </w:r>
      <w:r w:rsidR="007F1482">
        <w:t xml:space="preserve"> los partidos de</w:t>
      </w:r>
      <w:r w:rsidR="00DB5F39">
        <w:t xml:space="preserve"> futbol</w:t>
      </w:r>
      <w:r w:rsidR="005D5FBD">
        <w:t xml:space="preserve">, los </w:t>
      </w:r>
      <w:r w:rsidR="006C1D63">
        <w:t>amos</w:t>
      </w:r>
      <w:r w:rsidR="005D5FBD">
        <w:t xml:space="preserve"> de las estaciones de gasolina no pudieron aguantar las ganas de vincularse a las transmisiones del futbol</w:t>
      </w:r>
      <w:r w:rsidR="00DB5F39">
        <w:t xml:space="preserve">. Daba gusto ver el desfile </w:t>
      </w:r>
      <w:r w:rsidR="008F2C13">
        <w:t xml:space="preserve">tan copioso de </w:t>
      </w:r>
      <w:r w:rsidR="00057233">
        <w:t>notar</w:t>
      </w:r>
      <w:r w:rsidR="006C1D63">
        <w:t xml:space="preserve"> tant</w:t>
      </w:r>
      <w:r w:rsidR="008F2C13">
        <w:t xml:space="preserve">a gente de </w:t>
      </w:r>
      <w:r w:rsidR="009B3B0C">
        <w:t>cómo</w:t>
      </w:r>
      <w:r w:rsidR="008F2C13">
        <w:t xml:space="preserve"> salía </w:t>
      </w:r>
      <w:r w:rsidR="00057233">
        <w:t xml:space="preserve">los sábados y Domingos </w:t>
      </w:r>
      <w:r w:rsidR="007F1482">
        <w:t xml:space="preserve">por las tardes </w:t>
      </w:r>
      <w:r w:rsidR="008F2C13">
        <w:t>de los barrios en dirección a la plaza Santa Teresa, tal como si se espantara un nutrido ho</w:t>
      </w:r>
      <w:r w:rsidR="00B32D30">
        <w:t>r</w:t>
      </w:r>
      <w:r w:rsidR="008F2C13">
        <w:t xml:space="preserve">miguero </w:t>
      </w:r>
      <w:r w:rsidR="00057233">
        <w:t xml:space="preserve">humano </w:t>
      </w:r>
      <w:r w:rsidR="008F2C13">
        <w:t xml:space="preserve">ubicado en los suburbios </w:t>
      </w:r>
      <w:r w:rsidR="005D5FBD">
        <w:t xml:space="preserve">del pueblo </w:t>
      </w:r>
      <w:r w:rsidR="008F2C13">
        <w:t xml:space="preserve">por ejemplo </w:t>
      </w:r>
      <w:r w:rsidR="005D5FBD">
        <w:t xml:space="preserve">el barrio </w:t>
      </w:r>
      <w:r w:rsidR="008F2C13">
        <w:t>Santa María</w:t>
      </w:r>
      <w:r w:rsidR="005D5FBD">
        <w:t>,</w:t>
      </w:r>
      <w:r w:rsidR="000D465C">
        <w:t xml:space="preserve"> que </w:t>
      </w:r>
      <w:r w:rsidR="005D5FBD">
        <w:t>solo él,</w:t>
      </w:r>
      <w:r w:rsidR="000D465C">
        <w:t xml:space="preserve"> tenía dos equipos de futbol</w:t>
      </w:r>
      <w:r w:rsidR="008F2C13">
        <w:t>. Los</w:t>
      </w:r>
      <w:r w:rsidR="00DB5F39">
        <w:t xml:space="preserve"> sábados y domingos </w:t>
      </w:r>
      <w:r w:rsidR="009431A4">
        <w:t xml:space="preserve">a </w:t>
      </w:r>
      <w:r w:rsidR="00DB5F39">
        <w:t>los mucha</w:t>
      </w:r>
      <w:r w:rsidR="008F2C13">
        <w:t>chos</w:t>
      </w:r>
      <w:r w:rsidR="009431A4">
        <w:t>,</w:t>
      </w:r>
      <w:r w:rsidR="00DB5F39">
        <w:t xml:space="preserve"> </w:t>
      </w:r>
      <w:r w:rsidR="009431A4">
        <w:t xml:space="preserve">los envolvía como un </w:t>
      </w:r>
      <w:r w:rsidR="00057233">
        <w:t xml:space="preserve">efusivo </w:t>
      </w:r>
      <w:r w:rsidR="009431A4">
        <w:t>sentimiento</w:t>
      </w:r>
      <w:r w:rsidR="00DB5F39">
        <w:t xml:space="preserve"> </w:t>
      </w:r>
      <w:r w:rsidR="007F1482">
        <w:t xml:space="preserve">con mucha </w:t>
      </w:r>
      <w:r w:rsidR="009431A4">
        <w:t>añoranza</w:t>
      </w:r>
      <w:r w:rsidR="007F1482">
        <w:t xml:space="preserve"> </w:t>
      </w:r>
      <w:r w:rsidR="009431A4">
        <w:t>por</w:t>
      </w:r>
      <w:r w:rsidR="00DB5F39">
        <w:t xml:space="preserve">que estaban siendo </w:t>
      </w:r>
      <w:r w:rsidR="008F2C13">
        <w:t>desafi</w:t>
      </w:r>
      <w:r w:rsidR="00DB5F39">
        <w:t xml:space="preserve">ados </w:t>
      </w:r>
      <w:r w:rsidR="007F1482">
        <w:t xml:space="preserve">íntimamente </w:t>
      </w:r>
      <w:r w:rsidR="00DB5F39">
        <w:t xml:space="preserve">por el entusiasmo de </w:t>
      </w:r>
      <w:r w:rsidR="008F2C13">
        <w:t xml:space="preserve">llegar a </w:t>
      </w:r>
      <w:r w:rsidR="00DB5F39">
        <w:t xml:space="preserve">ser por lo menos, </w:t>
      </w:r>
      <w:r w:rsidR="006C1D63">
        <w:t xml:space="preserve">un </w:t>
      </w:r>
      <w:r w:rsidR="00DB5F39">
        <w:t xml:space="preserve">aficionado </w:t>
      </w:r>
      <w:r w:rsidR="009431A4">
        <w:t xml:space="preserve">inactivo </w:t>
      </w:r>
      <w:r w:rsidR="00057233">
        <w:t>de</w:t>
      </w:r>
      <w:r w:rsidR="00DB5F39">
        <w:t>l f</w:t>
      </w:r>
      <w:r w:rsidR="00107937">
        <w:t>ú</w:t>
      </w:r>
      <w:r w:rsidR="00DB5F39">
        <w:t xml:space="preserve">tbol. </w:t>
      </w:r>
      <w:r w:rsidR="00770440">
        <w:t>Esas tardes de f</w:t>
      </w:r>
      <w:r w:rsidR="000D0B2F">
        <w:t>ú</w:t>
      </w:r>
      <w:r w:rsidR="00770440">
        <w:t>tbol eran renombradas y muy famo</w:t>
      </w:r>
      <w:r w:rsidR="008F2C13">
        <w:t>sas, enloquecían a todo Cereté incluso</w:t>
      </w:r>
      <w:r w:rsidR="000D465C">
        <w:t>,</w:t>
      </w:r>
      <w:r w:rsidR="008F2C13">
        <w:t xml:space="preserve"> </w:t>
      </w:r>
      <w:r w:rsidR="000D465C">
        <w:t>fue un escenario ideal para que muchos jóvenes, que v</w:t>
      </w:r>
      <w:r w:rsidR="001D516F">
        <w:t>iendo</w:t>
      </w:r>
      <w:r w:rsidR="000D465C">
        <w:t xml:space="preserve"> frustradas sus esperanzas</w:t>
      </w:r>
      <w:r w:rsidR="005D5FBD">
        <w:t xml:space="preserve"> como</w:t>
      </w:r>
      <w:r w:rsidR="000D465C">
        <w:t xml:space="preserve"> futbolista</w:t>
      </w:r>
      <w:r w:rsidR="005D5FBD">
        <w:t>,</w:t>
      </w:r>
      <w:r w:rsidR="000D465C">
        <w:t xml:space="preserve"> escogieran otro oficio y arte</w:t>
      </w:r>
      <w:r w:rsidR="006C1D63">
        <w:t xml:space="preserve"> </w:t>
      </w:r>
      <w:r w:rsidR="001D516F">
        <w:t xml:space="preserve">pero </w:t>
      </w:r>
      <w:r w:rsidR="006C1D63">
        <w:t>relacionado</w:t>
      </w:r>
      <w:r w:rsidR="00D14CC9">
        <w:t xml:space="preserve"> con el mismo </w:t>
      </w:r>
      <w:r w:rsidR="00BC4C4F">
        <w:t>balompié</w:t>
      </w:r>
      <w:r w:rsidR="000D465C">
        <w:t xml:space="preserve">, algunos se dedicaron </w:t>
      </w:r>
      <w:r w:rsidR="006C1D63">
        <w:t xml:space="preserve">fue </w:t>
      </w:r>
      <w:r w:rsidR="000D465C">
        <w:t>a transmitir los mismos partidos de</w:t>
      </w:r>
      <w:r w:rsidR="001D516F">
        <w:t xml:space="preserve">l </w:t>
      </w:r>
      <w:r w:rsidR="000D0B2F">
        <w:t>espectáculo</w:t>
      </w:r>
      <w:r w:rsidR="000D465C">
        <w:t xml:space="preserve"> y esto dio </w:t>
      </w:r>
      <w:r w:rsidR="001D516F">
        <w:t>asiento</w:t>
      </w:r>
      <w:r w:rsidR="005D5FBD">
        <w:t xml:space="preserve"> u </w:t>
      </w:r>
      <w:r w:rsidR="000D465C">
        <w:t>origen</w:t>
      </w:r>
      <w:r w:rsidR="00D14CC9">
        <w:t>,</w:t>
      </w:r>
      <w:r w:rsidR="000D465C">
        <w:t xml:space="preserve"> a</w:t>
      </w:r>
      <w:r w:rsidR="001D516F">
        <w:t xml:space="preserve">l nacimiento de </w:t>
      </w:r>
      <w:r w:rsidR="000D465C">
        <w:t xml:space="preserve">una </w:t>
      </w:r>
      <w:r w:rsidR="001D516F">
        <w:t>radiodifusora</w:t>
      </w:r>
      <w:r w:rsidR="000D465C">
        <w:t xml:space="preserve"> </w:t>
      </w:r>
      <w:r w:rsidR="000D0B2F">
        <w:t xml:space="preserve">criolla </w:t>
      </w:r>
      <w:r w:rsidR="000D465C">
        <w:t>llamada la voz de Cereté y</w:t>
      </w:r>
      <w:r w:rsidR="00770440">
        <w:t xml:space="preserve"> </w:t>
      </w:r>
      <w:r w:rsidR="000D465C">
        <w:t>aparecieron narradores renombrados en tod</w:t>
      </w:r>
      <w:r w:rsidR="00057233">
        <w:t>a</w:t>
      </w:r>
      <w:r w:rsidR="006C1D63">
        <w:t xml:space="preserve"> la región </w:t>
      </w:r>
      <w:r w:rsidR="001D516F">
        <w:t xml:space="preserve">y el país </w:t>
      </w:r>
      <w:r w:rsidR="000D465C">
        <w:t xml:space="preserve">como </w:t>
      </w:r>
      <w:r w:rsidR="002259E7">
        <w:t>Edwin</w:t>
      </w:r>
      <w:r w:rsidR="000D465C">
        <w:t xml:space="preserve"> </w:t>
      </w:r>
      <w:proofErr w:type="spellStart"/>
      <w:r w:rsidR="000D465C">
        <w:t>Tui</w:t>
      </w:r>
      <w:r w:rsidR="004D0467">
        <w:t>ran</w:t>
      </w:r>
      <w:proofErr w:type="spellEnd"/>
      <w:r w:rsidR="004D0467">
        <w:t xml:space="preserve"> Ruiz, Marcos Tulio </w:t>
      </w:r>
      <w:proofErr w:type="spellStart"/>
      <w:r w:rsidR="004D0467">
        <w:t>Rhenals</w:t>
      </w:r>
      <w:proofErr w:type="spellEnd"/>
      <w:r w:rsidR="006C1D63">
        <w:t>, Jairo Polo Herrera</w:t>
      </w:r>
      <w:r w:rsidR="004D0467">
        <w:t xml:space="preserve"> entre otros.</w:t>
      </w:r>
      <w:r w:rsidR="000D465C">
        <w:t xml:space="preserve"> </w:t>
      </w:r>
      <w:r w:rsidR="008A3BC6">
        <w:t>Dentro los forasteros que aparecie</w:t>
      </w:r>
      <w:r w:rsidR="00D14CC9">
        <w:t xml:space="preserve">ron en Cereté, atraídos por </w:t>
      </w:r>
      <w:r w:rsidR="008A3BC6">
        <w:t>l</w:t>
      </w:r>
      <w:r w:rsidR="00D14CC9">
        <w:t>os vientos</w:t>
      </w:r>
      <w:r w:rsidR="008A3BC6">
        <w:t xml:space="preserve"> de</w:t>
      </w:r>
      <w:r w:rsidR="006C1D63">
        <w:t xml:space="preserve"> </w:t>
      </w:r>
      <w:r w:rsidR="00D14CC9">
        <w:t xml:space="preserve">la </w:t>
      </w:r>
      <w:r w:rsidR="006C1D63">
        <w:t>fantasía y</w:t>
      </w:r>
      <w:r w:rsidR="008A3BC6">
        <w:t xml:space="preserve"> </w:t>
      </w:r>
      <w:r w:rsidR="00D14CC9">
        <w:t xml:space="preserve">el </w:t>
      </w:r>
      <w:r w:rsidR="008A3BC6">
        <w:t>bienestar en el pueblo</w:t>
      </w:r>
      <w:r w:rsidR="006C1D63">
        <w:t>,</w:t>
      </w:r>
      <w:r w:rsidR="008A3BC6">
        <w:t xml:space="preserve"> </w:t>
      </w:r>
      <w:r w:rsidR="0012440C">
        <w:t xml:space="preserve">que </w:t>
      </w:r>
      <w:r w:rsidR="00057233">
        <w:t xml:space="preserve">les había llegado a sus oídos </w:t>
      </w:r>
      <w:r w:rsidR="008A3BC6">
        <w:t xml:space="preserve">esa fama de que </w:t>
      </w:r>
      <w:r w:rsidR="005B2B77">
        <w:t xml:space="preserve">en este medio </w:t>
      </w:r>
      <w:r w:rsidR="008A3BC6">
        <w:t>se impulsaba el deporte</w:t>
      </w:r>
      <w:r w:rsidR="006C1D63">
        <w:t xml:space="preserve"> y </w:t>
      </w:r>
      <w:r w:rsidR="00D14CC9">
        <w:t xml:space="preserve">a </w:t>
      </w:r>
      <w:r w:rsidR="0012440C">
        <w:t>todos los sectores</w:t>
      </w:r>
      <w:r w:rsidR="006C1D63">
        <w:t xml:space="preserve"> del bienestar</w:t>
      </w:r>
      <w:r w:rsidR="008A3BC6">
        <w:t xml:space="preserve">, </w:t>
      </w:r>
      <w:r w:rsidR="006C1D63">
        <w:t xml:space="preserve">hizo venir </w:t>
      </w:r>
      <w:r w:rsidR="005B2B77">
        <w:t>a persona</w:t>
      </w:r>
      <w:r w:rsidR="00973FB8">
        <w:t>l</w:t>
      </w:r>
      <w:r w:rsidR="005B2B77">
        <w:t xml:space="preserve"> como Juan Gil </w:t>
      </w:r>
      <w:r w:rsidR="006C1D63">
        <w:lastRenderedPageBreak/>
        <w:t xml:space="preserve">guiados por </w:t>
      </w:r>
      <w:r w:rsidR="005B2B77">
        <w:t>el</w:t>
      </w:r>
      <w:r w:rsidR="006C1D63">
        <w:t xml:space="preserve"> </w:t>
      </w:r>
      <w:r w:rsidR="00D14CC9">
        <w:t xml:space="preserve">buen olor </w:t>
      </w:r>
      <w:r w:rsidR="005B2B77">
        <w:t>que percibían en su</w:t>
      </w:r>
      <w:r w:rsidR="00D14CC9">
        <w:t xml:space="preserve"> </w:t>
      </w:r>
      <w:r w:rsidR="006C1D63">
        <w:t>olfato</w:t>
      </w:r>
      <w:r w:rsidR="005B2B77">
        <w:t xml:space="preserve"> comercial,</w:t>
      </w:r>
      <w:r w:rsidR="008A3BC6">
        <w:t xml:space="preserve"> </w:t>
      </w:r>
      <w:r w:rsidR="00817BD3">
        <w:t>a</w:t>
      </w:r>
      <w:r w:rsidR="0012440C">
        <w:t>parecieron</w:t>
      </w:r>
      <w:r w:rsidR="00817BD3">
        <w:t xml:space="preserve"> </w:t>
      </w:r>
      <w:r w:rsidR="008A3BC6">
        <w:t>unos experimentados mecáni</w:t>
      </w:r>
      <w:r w:rsidR="006C1D63">
        <w:t>cos</w:t>
      </w:r>
      <w:r w:rsidR="00817BD3">
        <w:t xml:space="preserve"> </w:t>
      </w:r>
      <w:r w:rsidR="00D14CC9">
        <w:t xml:space="preserve">oriundos </w:t>
      </w:r>
      <w:r w:rsidR="00817BD3">
        <w:t xml:space="preserve">del </w:t>
      </w:r>
      <w:r w:rsidR="00D14CC9">
        <w:t>C</w:t>
      </w:r>
      <w:r w:rsidR="00817BD3">
        <w:t xml:space="preserve">orralito de </w:t>
      </w:r>
      <w:r w:rsidR="00D14CC9">
        <w:t>P</w:t>
      </w:r>
      <w:r w:rsidR="00817BD3">
        <w:t>iedra</w:t>
      </w:r>
      <w:r w:rsidR="006C1D63">
        <w:t>, otros</w:t>
      </w:r>
      <w:r w:rsidR="008A3BC6">
        <w:t xml:space="preserve"> </w:t>
      </w:r>
      <w:r w:rsidR="00817BD3">
        <w:t xml:space="preserve">eran </w:t>
      </w:r>
      <w:r w:rsidR="008A3BC6">
        <w:t>expertos en soldadura eléctrica y autógena</w:t>
      </w:r>
      <w:r w:rsidR="00817BD3">
        <w:t xml:space="preserve"> </w:t>
      </w:r>
      <w:r w:rsidR="00D14CC9">
        <w:t xml:space="preserve">procedentes también </w:t>
      </w:r>
      <w:r w:rsidR="00817BD3">
        <w:t xml:space="preserve">de la </w:t>
      </w:r>
      <w:r w:rsidR="00D14CC9">
        <w:t xml:space="preserve">misma </w:t>
      </w:r>
      <w:r w:rsidR="00817BD3">
        <w:t>heroica</w:t>
      </w:r>
      <w:r w:rsidR="006C1D63">
        <w:t xml:space="preserve">, </w:t>
      </w:r>
      <w:r w:rsidR="00817BD3">
        <w:t xml:space="preserve">herreros </w:t>
      </w:r>
      <w:r w:rsidR="006C1D63">
        <w:t>especiali</w:t>
      </w:r>
      <w:r w:rsidR="001D516F">
        <w:t>za</w:t>
      </w:r>
      <w:r w:rsidR="00817BD3">
        <w:t xml:space="preserve">dos </w:t>
      </w:r>
      <w:r w:rsidR="00057233">
        <w:t xml:space="preserve">que venían </w:t>
      </w:r>
      <w:r w:rsidR="00D14CC9">
        <w:t xml:space="preserve">igualmente </w:t>
      </w:r>
      <w:r w:rsidR="00817BD3">
        <w:t>de</w:t>
      </w:r>
      <w:r w:rsidR="001D516F">
        <w:t xml:space="preserve">l </w:t>
      </w:r>
      <w:r w:rsidR="0012440C">
        <w:t>propio</w:t>
      </w:r>
      <w:r w:rsidR="00817BD3">
        <w:t xml:space="preserve"> Cartagena</w:t>
      </w:r>
      <w:r w:rsidR="006C1D63">
        <w:t xml:space="preserve"> </w:t>
      </w:r>
      <w:r w:rsidR="008A3BC6">
        <w:t xml:space="preserve">que </w:t>
      </w:r>
      <w:r w:rsidR="006C1D63">
        <w:t xml:space="preserve">utilizaron </w:t>
      </w:r>
      <w:r w:rsidR="00817BD3">
        <w:t xml:space="preserve">todos </w:t>
      </w:r>
      <w:r w:rsidR="006C1D63">
        <w:t>a</w:t>
      </w:r>
      <w:r w:rsidR="008A3BC6">
        <w:t xml:space="preserve">l boxeo </w:t>
      </w:r>
      <w:r w:rsidR="006C1D63">
        <w:t xml:space="preserve">como un medio de publicidad o </w:t>
      </w:r>
      <w:r w:rsidR="000D0B2F">
        <w:t xml:space="preserve">como </w:t>
      </w:r>
      <w:r w:rsidR="006C1D63">
        <w:t xml:space="preserve">un intermediario </w:t>
      </w:r>
      <w:r w:rsidR="00131C47">
        <w:t>deportivo</w:t>
      </w:r>
      <w:r w:rsidR="005B2B77">
        <w:t>,</w:t>
      </w:r>
      <w:r w:rsidR="00131C47">
        <w:t xml:space="preserve"> </w:t>
      </w:r>
      <w:r w:rsidR="006C1D63">
        <w:t xml:space="preserve">para que el pueblo </w:t>
      </w:r>
      <w:r w:rsidR="00817BD3">
        <w:t xml:space="preserve">de Cereté </w:t>
      </w:r>
      <w:r w:rsidR="006C1D63">
        <w:t>l</w:t>
      </w:r>
      <w:r w:rsidR="00D14CC9">
        <w:t>e</w:t>
      </w:r>
      <w:r w:rsidR="006C1D63">
        <w:t xml:space="preserve">s conociera </w:t>
      </w:r>
      <w:r w:rsidR="005B2B77">
        <w:t xml:space="preserve">la </w:t>
      </w:r>
      <w:r w:rsidR="000D0B2F">
        <w:t xml:space="preserve">capacidad en la </w:t>
      </w:r>
      <w:r w:rsidR="005B2B77">
        <w:t xml:space="preserve">prestación de </w:t>
      </w:r>
      <w:r w:rsidR="00D14CC9">
        <w:t xml:space="preserve">sus servicios profesionales </w:t>
      </w:r>
      <w:r w:rsidR="006C1D63">
        <w:t xml:space="preserve">de alguna manera </w:t>
      </w:r>
      <w:r w:rsidR="008A3BC6">
        <w:t xml:space="preserve">y </w:t>
      </w:r>
      <w:r w:rsidR="00973FB8">
        <w:t xml:space="preserve">para eso </w:t>
      </w:r>
      <w:r w:rsidR="008A3BC6">
        <w:t xml:space="preserve">cada uno por su lado, fundaron </w:t>
      </w:r>
      <w:r w:rsidR="00817BD3">
        <w:t xml:space="preserve">en sus respectivos talleres </w:t>
      </w:r>
      <w:r w:rsidR="008A3BC6">
        <w:t xml:space="preserve">una cuerda </w:t>
      </w:r>
      <w:r w:rsidR="00057233">
        <w:t xml:space="preserve">diferente </w:t>
      </w:r>
      <w:r w:rsidR="00817BD3">
        <w:t>de boxeo</w:t>
      </w:r>
      <w:r w:rsidR="008A3BC6">
        <w:t xml:space="preserve"> y es así como aparecen Boxeadores criollos </w:t>
      </w:r>
      <w:r w:rsidR="00DA04AA">
        <w:t xml:space="preserve">profesionales </w:t>
      </w:r>
      <w:r w:rsidR="00131C47">
        <w:t xml:space="preserve">como Juan Martínez </w:t>
      </w:r>
      <w:r w:rsidR="008A3BC6">
        <w:t>que le gan</w:t>
      </w:r>
      <w:r w:rsidR="00131C47">
        <w:t>ó una pelea</w:t>
      </w:r>
      <w:r w:rsidR="008A3BC6">
        <w:t xml:space="preserve"> </w:t>
      </w:r>
      <w:r w:rsidR="00973FB8">
        <w:t xml:space="preserve">por </w:t>
      </w:r>
      <w:r w:rsidR="0012440C">
        <w:t>no</w:t>
      </w:r>
      <w:r w:rsidR="00973FB8">
        <w:t xml:space="preserve">caut </w:t>
      </w:r>
      <w:r w:rsidR="009B3B0C">
        <w:t>técnico</w:t>
      </w:r>
      <w:r w:rsidR="0012440C">
        <w:t xml:space="preserve"> </w:t>
      </w:r>
      <w:r w:rsidR="008A3BC6">
        <w:t xml:space="preserve">a </w:t>
      </w:r>
      <w:proofErr w:type="spellStart"/>
      <w:r w:rsidR="008A3BC6">
        <w:t>Pambelé</w:t>
      </w:r>
      <w:proofErr w:type="spellEnd"/>
      <w:r w:rsidR="008A3BC6">
        <w:t xml:space="preserve">, </w:t>
      </w:r>
      <w:r w:rsidR="004A0D7C">
        <w:t xml:space="preserve">florecieron </w:t>
      </w:r>
      <w:r w:rsidR="00131C47">
        <w:t xml:space="preserve">también </w:t>
      </w:r>
      <w:r w:rsidR="008A3BC6">
        <w:t xml:space="preserve">otros guerreros </w:t>
      </w:r>
      <w:r w:rsidR="009B3B0C">
        <w:t>boxeadores</w:t>
      </w:r>
      <w:r w:rsidR="00817BD3">
        <w:t xml:space="preserve"> </w:t>
      </w:r>
      <w:r w:rsidR="00DA04AA">
        <w:t>profesi</w:t>
      </w:r>
      <w:r w:rsidR="00D14CC9">
        <w:t>o</w:t>
      </w:r>
      <w:r w:rsidR="00DA04AA">
        <w:t>n</w:t>
      </w:r>
      <w:r w:rsidR="00D14CC9">
        <w:t>ales</w:t>
      </w:r>
      <w:r w:rsidR="00DA04AA">
        <w:t xml:space="preserve"> </w:t>
      </w:r>
      <w:r w:rsidR="00817BD3">
        <w:t>como Mario L</w:t>
      </w:r>
      <w:r w:rsidR="008A3BC6">
        <w:t>eón</w:t>
      </w:r>
      <w:r w:rsidR="00817BD3">
        <w:t xml:space="preserve"> que </w:t>
      </w:r>
      <w:r w:rsidR="009B3B0C">
        <w:t>peleó</w:t>
      </w:r>
      <w:r w:rsidR="00817BD3">
        <w:t xml:space="preserve"> 50 veces </w:t>
      </w:r>
      <w:r w:rsidR="00973FB8">
        <w:t xml:space="preserve">el título mundial mosca </w:t>
      </w:r>
      <w:r w:rsidR="00057233">
        <w:t>en todas partes del mundo</w:t>
      </w:r>
      <w:r w:rsidR="00973FB8">
        <w:t>,</w:t>
      </w:r>
      <w:r w:rsidR="00057233">
        <w:t xml:space="preserve"> </w:t>
      </w:r>
      <w:r w:rsidR="00527E84">
        <w:t xml:space="preserve">sin </w:t>
      </w:r>
      <w:r w:rsidR="0012440C">
        <w:t>poder ganárselo</w:t>
      </w:r>
      <w:r w:rsidR="008A3BC6">
        <w:t xml:space="preserve">. </w:t>
      </w:r>
      <w:r w:rsidR="004A0D7C">
        <w:t xml:space="preserve">Salió un pupilo </w:t>
      </w:r>
      <w:r w:rsidR="00D14CC9">
        <w:t xml:space="preserve">nacido en </w:t>
      </w:r>
      <w:r w:rsidR="004A0D7C">
        <w:t xml:space="preserve">el </w:t>
      </w:r>
      <w:proofErr w:type="spellStart"/>
      <w:r w:rsidR="004A0D7C">
        <w:t>Cañito</w:t>
      </w:r>
      <w:proofErr w:type="spellEnd"/>
      <w:r w:rsidR="004A0D7C">
        <w:t xml:space="preserve"> </w:t>
      </w:r>
      <w:r w:rsidR="00D14CC9">
        <w:t>de los Sábalos</w:t>
      </w:r>
      <w:r w:rsidR="00973FB8">
        <w:t>,</w:t>
      </w:r>
      <w:r w:rsidR="00D14CC9">
        <w:t xml:space="preserve"> </w:t>
      </w:r>
      <w:r w:rsidR="004A0D7C">
        <w:t xml:space="preserve">que </w:t>
      </w:r>
      <w:r w:rsidR="00527E84">
        <w:t xml:space="preserve">casi da el salto </w:t>
      </w:r>
      <w:r w:rsidR="00973FB8">
        <w:t xml:space="preserve">del </w:t>
      </w:r>
      <w:r w:rsidR="009B3B0C">
        <w:t>amateurismo</w:t>
      </w:r>
      <w:r w:rsidR="00973FB8">
        <w:t xml:space="preserve"> hacia e</w:t>
      </w:r>
      <w:r w:rsidR="00131C47">
        <w:t>l profesionalismo</w:t>
      </w:r>
      <w:r w:rsidR="00973FB8">
        <w:t>,</w:t>
      </w:r>
      <w:r w:rsidR="00131C47">
        <w:t xml:space="preserve"> </w:t>
      </w:r>
      <w:r w:rsidR="00527E84">
        <w:t>por lo</w:t>
      </w:r>
      <w:r w:rsidR="004A0D7C">
        <w:t xml:space="preserve"> muy bueno y rápido pero, fue </w:t>
      </w:r>
      <w:r w:rsidR="0012440C">
        <w:t>tan de mala</w:t>
      </w:r>
      <w:r w:rsidR="00A60B07">
        <w:t>s</w:t>
      </w:r>
      <w:r w:rsidR="0012440C">
        <w:t xml:space="preserve"> </w:t>
      </w:r>
      <w:r w:rsidR="00973FB8">
        <w:t xml:space="preserve">ese muchacho </w:t>
      </w:r>
      <w:r w:rsidR="004A0D7C">
        <w:t xml:space="preserve">que no le </w:t>
      </w:r>
      <w:r w:rsidR="00057233">
        <w:t xml:space="preserve">pudieron </w:t>
      </w:r>
      <w:r w:rsidR="004A0D7C">
        <w:t xml:space="preserve">encontrar </w:t>
      </w:r>
      <w:r w:rsidR="0012440C">
        <w:t>un contendor</w:t>
      </w:r>
      <w:r w:rsidR="007A798D">
        <w:t>,</w:t>
      </w:r>
      <w:r w:rsidR="0012440C">
        <w:t xml:space="preserve"> para si quiera practicar </w:t>
      </w:r>
      <w:r w:rsidR="00131C47">
        <w:t>en toda la región</w:t>
      </w:r>
      <w:r w:rsidR="00057233">
        <w:t>,</w:t>
      </w:r>
      <w:r w:rsidR="00131C47">
        <w:t xml:space="preserve"> </w:t>
      </w:r>
      <w:r w:rsidR="00F04429">
        <w:t>por</w:t>
      </w:r>
      <w:r w:rsidR="00DA04AA">
        <w:t xml:space="preserve"> </w:t>
      </w:r>
      <w:r w:rsidR="004A0D7C">
        <w:t xml:space="preserve">el </w:t>
      </w:r>
      <w:r w:rsidR="00057233">
        <w:t xml:space="preserve">preciso </w:t>
      </w:r>
      <w:r w:rsidR="004A0D7C">
        <w:t xml:space="preserve">peso </w:t>
      </w:r>
      <w:r w:rsidR="009B3B0C">
        <w:t>raquítico</w:t>
      </w:r>
      <w:r w:rsidR="0012440C">
        <w:t xml:space="preserve"> </w:t>
      </w:r>
      <w:r w:rsidR="004A0D7C">
        <w:t xml:space="preserve">de mosquito </w:t>
      </w:r>
      <w:r w:rsidR="0012440C">
        <w:t xml:space="preserve">hambriento y </w:t>
      </w:r>
      <w:r w:rsidR="004A0D7C">
        <w:t xml:space="preserve">que </w:t>
      </w:r>
      <w:r w:rsidR="0012440C">
        <w:t xml:space="preserve">le </w:t>
      </w:r>
      <w:r w:rsidR="004A0D7C">
        <w:t>coincidiera con más de dos metros de talla</w:t>
      </w:r>
      <w:r w:rsidR="00DA04AA">
        <w:t xml:space="preserve"> que tenía</w:t>
      </w:r>
      <w:r w:rsidR="004A0D7C">
        <w:t xml:space="preserve">. </w:t>
      </w:r>
      <w:r w:rsidR="008A3BC6">
        <w:t>Casi todos los fines de semana habían</w:t>
      </w:r>
      <w:r w:rsidR="0042165E">
        <w:t xml:space="preserve"> gigantescas </w:t>
      </w:r>
      <w:r w:rsidR="008A3BC6">
        <w:t xml:space="preserve">peleas en las galleras, </w:t>
      </w:r>
      <w:r w:rsidR="0042165E">
        <w:t xml:space="preserve">en los parques, en una de las cuerdas, </w:t>
      </w:r>
      <w:r w:rsidR="008A3BC6">
        <w:t>en el circo de toros</w:t>
      </w:r>
      <w:r w:rsidR="00D14CC9">
        <w:t>,</w:t>
      </w:r>
      <w:r w:rsidR="008A3BC6">
        <w:t xml:space="preserve"> </w:t>
      </w:r>
      <w:r w:rsidR="00DA04AA">
        <w:t xml:space="preserve">en fin, en </w:t>
      </w:r>
      <w:r w:rsidR="00D14CC9">
        <w:t xml:space="preserve">casi </w:t>
      </w:r>
      <w:r w:rsidR="00DA04AA">
        <w:t xml:space="preserve">todas partes </w:t>
      </w:r>
      <w:r w:rsidR="0042165E">
        <w:t xml:space="preserve">se </w:t>
      </w:r>
      <w:r w:rsidR="00D14CC9">
        <w:t>constru</w:t>
      </w:r>
      <w:r w:rsidR="0042165E">
        <w:t xml:space="preserve">ían </w:t>
      </w:r>
      <w:r w:rsidR="00D14CC9">
        <w:t xml:space="preserve">improvisados </w:t>
      </w:r>
      <w:r w:rsidR="009B3B0C">
        <w:t>cuadriláteros</w:t>
      </w:r>
      <w:r w:rsidR="00D14CC9">
        <w:t xml:space="preserve"> para hacer </w:t>
      </w:r>
      <w:r w:rsidR="0042165E">
        <w:t xml:space="preserve">las </w:t>
      </w:r>
      <w:r w:rsidR="00DA04AA">
        <w:t xml:space="preserve">grandes </w:t>
      </w:r>
      <w:r w:rsidR="0042165E">
        <w:t xml:space="preserve">peleas </w:t>
      </w:r>
      <w:r w:rsidR="00DA04AA">
        <w:t xml:space="preserve">amateur </w:t>
      </w:r>
      <w:r w:rsidR="008A3BC6">
        <w:t xml:space="preserve">entre </w:t>
      </w:r>
      <w:r w:rsidR="00D14CC9">
        <w:t xml:space="preserve">los </w:t>
      </w:r>
      <w:r w:rsidR="008A3BC6">
        <w:t>contendores de las diferentes cuerdas</w:t>
      </w:r>
      <w:r w:rsidR="00DA04AA">
        <w:t xml:space="preserve"> de los talleres</w:t>
      </w:r>
      <w:r w:rsidR="008A3BC6">
        <w:t xml:space="preserve">. </w:t>
      </w:r>
      <w:r w:rsidR="005B2B77">
        <w:t xml:space="preserve">Algunos de estos recién llegados cartageneros </w:t>
      </w:r>
      <w:r w:rsidR="00561284">
        <w:t xml:space="preserve">como Genaro </w:t>
      </w:r>
      <w:r w:rsidR="009B3B0C">
        <w:t>Ávila</w:t>
      </w:r>
      <w:r w:rsidR="00561284">
        <w:t xml:space="preserve">, </w:t>
      </w:r>
      <w:r w:rsidR="005B2B77">
        <w:t xml:space="preserve">no le gustaba el boxeo e hicieron </w:t>
      </w:r>
      <w:r w:rsidR="00561284">
        <w:t xml:space="preserve">algo </w:t>
      </w:r>
      <w:r w:rsidR="005B2B77">
        <w:t xml:space="preserve">parecido pero con el </w:t>
      </w:r>
      <w:proofErr w:type="spellStart"/>
      <w:r w:rsidR="005B2B77">
        <w:t>beisbol</w:t>
      </w:r>
      <w:proofErr w:type="spellEnd"/>
      <w:r w:rsidR="005B2B77">
        <w:t xml:space="preserve"> y aparecieron nombres como </w:t>
      </w:r>
      <w:proofErr w:type="spellStart"/>
      <w:r w:rsidR="005B2B77">
        <w:t>Nacamura</w:t>
      </w:r>
      <w:proofErr w:type="spellEnd"/>
      <w:r w:rsidR="00561284">
        <w:t>, sin embargo algunos de sus familiares se dedicaron al boxeo como le sucedió a</w:t>
      </w:r>
      <w:r w:rsidR="00F04429">
        <w:t xml:space="preserve"> su hermano</w:t>
      </w:r>
      <w:r w:rsidR="00561284">
        <w:t xml:space="preserve"> Bonifacio </w:t>
      </w:r>
      <w:r w:rsidR="009B3B0C">
        <w:t>Ávila</w:t>
      </w:r>
      <w:r w:rsidR="00561284">
        <w:t xml:space="preserve"> que lo trajeron </w:t>
      </w:r>
      <w:r w:rsidR="00F04429">
        <w:t xml:space="preserve">joven </w:t>
      </w:r>
      <w:r w:rsidR="00561284">
        <w:t xml:space="preserve">a este pueblo y siendo un niño se inició </w:t>
      </w:r>
      <w:r w:rsidR="00F04429">
        <w:t xml:space="preserve">como boxeador </w:t>
      </w:r>
      <w:r w:rsidR="00561284">
        <w:t>en esta tierra de profetas</w:t>
      </w:r>
      <w:r w:rsidR="005B2B77">
        <w:t xml:space="preserve">. </w:t>
      </w:r>
      <w:r w:rsidR="007F2D65">
        <w:t xml:space="preserve">En Cereté todo era alegría y </w:t>
      </w:r>
      <w:r w:rsidR="00632608">
        <w:t xml:space="preserve">la gente vivía cautivada por respirar el </w:t>
      </w:r>
      <w:r w:rsidR="00F93DB3">
        <w:t>né</w:t>
      </w:r>
      <w:r w:rsidR="00632608">
        <w:t xml:space="preserve">ctar </w:t>
      </w:r>
      <w:r w:rsidR="00F93DB3">
        <w:t xml:space="preserve">penetrante </w:t>
      </w:r>
      <w:r w:rsidR="00632608">
        <w:t xml:space="preserve">de las rosas </w:t>
      </w:r>
      <w:r w:rsidR="00F93DB3">
        <w:t xml:space="preserve">que se </w:t>
      </w:r>
      <w:r w:rsidR="00057233">
        <w:t>conservaba</w:t>
      </w:r>
      <w:r w:rsidR="00F93DB3">
        <w:t xml:space="preserve"> </w:t>
      </w:r>
      <w:r w:rsidR="00632608">
        <w:t xml:space="preserve">disperso </w:t>
      </w:r>
      <w:r w:rsidR="008A15A2">
        <w:t xml:space="preserve">siempre </w:t>
      </w:r>
      <w:r w:rsidR="00632608">
        <w:t xml:space="preserve">sobre </w:t>
      </w:r>
      <w:r w:rsidR="00AE3E11">
        <w:t>e</w:t>
      </w:r>
      <w:r w:rsidR="00632608">
        <w:t xml:space="preserve">l </w:t>
      </w:r>
      <w:r w:rsidR="00AE3E11">
        <w:t>cielo</w:t>
      </w:r>
      <w:r w:rsidR="00632608">
        <w:t xml:space="preserve"> cereteano </w:t>
      </w:r>
      <w:r w:rsidR="000D0B2F">
        <w:t xml:space="preserve">y </w:t>
      </w:r>
      <w:r w:rsidR="00632608">
        <w:t>que mantenía a todo el mundo en un</w:t>
      </w:r>
      <w:r w:rsidR="007F2D65">
        <w:t xml:space="preserve"> delir</w:t>
      </w:r>
      <w:r w:rsidR="00F93DB3">
        <w:t>ante</w:t>
      </w:r>
      <w:r w:rsidR="007F2D65">
        <w:t xml:space="preserve"> regocij</w:t>
      </w:r>
      <w:r w:rsidR="00F93DB3">
        <w:t>o</w:t>
      </w:r>
      <w:r w:rsidR="007F2D65">
        <w:t xml:space="preserve"> tan </w:t>
      </w:r>
      <w:r w:rsidR="00F93DB3">
        <w:t>demoledor</w:t>
      </w:r>
      <w:r w:rsidR="00867922">
        <w:t xml:space="preserve"> </w:t>
      </w:r>
      <w:r w:rsidR="008A15A2">
        <w:t xml:space="preserve">propiciado </w:t>
      </w:r>
      <w:r w:rsidR="00867922">
        <w:t xml:space="preserve">por los </w:t>
      </w:r>
      <w:r w:rsidR="00F93DB3">
        <w:t>bell</w:t>
      </w:r>
      <w:r w:rsidR="00867922">
        <w:t>os tiempos</w:t>
      </w:r>
      <w:r w:rsidR="00F93DB3">
        <w:t xml:space="preserve">. </w:t>
      </w:r>
      <w:r w:rsidR="001E3494">
        <w:t xml:space="preserve">Llegaron </w:t>
      </w:r>
      <w:r w:rsidR="001D60CE">
        <w:t>al am</w:t>
      </w:r>
      <w:r w:rsidR="006A5194">
        <w:t>a</w:t>
      </w:r>
      <w:r w:rsidR="001D60CE">
        <w:t xml:space="preserve">ñador Cereté </w:t>
      </w:r>
      <w:r w:rsidR="001E3494">
        <w:t xml:space="preserve">contrabandistas famosos procedentes de la Guajira, a quienes también les llegó </w:t>
      </w:r>
      <w:r w:rsidR="006A5194">
        <w:t xml:space="preserve">a la península </w:t>
      </w:r>
      <w:r w:rsidR="001E3494">
        <w:t xml:space="preserve">el penetrante aroma de la tierra cereteana. </w:t>
      </w:r>
      <w:r w:rsidR="001D60CE">
        <w:t xml:space="preserve">Tocó a Cereté </w:t>
      </w:r>
      <w:proofErr w:type="spellStart"/>
      <w:r w:rsidR="001E3494">
        <w:t>Crispulo</w:t>
      </w:r>
      <w:proofErr w:type="spellEnd"/>
      <w:r w:rsidR="001E3494">
        <w:t xml:space="preserve"> </w:t>
      </w:r>
      <w:proofErr w:type="spellStart"/>
      <w:r w:rsidR="001E3494">
        <w:t>Lopesierra</w:t>
      </w:r>
      <w:proofErr w:type="spellEnd"/>
      <w:r w:rsidR="001D60CE">
        <w:t xml:space="preserve">, un </w:t>
      </w:r>
      <w:r w:rsidR="006A5194">
        <w:t xml:space="preserve">lacónico señor </w:t>
      </w:r>
      <w:r w:rsidR="001D60CE">
        <w:t>de casi dos metros de alto, siempre bien vestido con camisa guayabera</w:t>
      </w:r>
      <w:r w:rsidR="000D0B2F">
        <w:t xml:space="preserve"> beige</w:t>
      </w:r>
      <w:r w:rsidR="001D60CE">
        <w:t xml:space="preserve">, zapatos </w:t>
      </w:r>
      <w:r w:rsidR="004E7B5F">
        <w:t xml:space="preserve">tres coronas </w:t>
      </w:r>
      <w:r w:rsidR="00E20707">
        <w:t xml:space="preserve">con suelas </w:t>
      </w:r>
      <w:r w:rsidR="001D60CE">
        <w:t>de cuero,</w:t>
      </w:r>
      <w:r w:rsidR="001E3494">
        <w:t xml:space="preserve"> </w:t>
      </w:r>
      <w:proofErr w:type="spellStart"/>
      <w:r w:rsidR="001D60CE">
        <w:t>semicanoso</w:t>
      </w:r>
      <w:proofErr w:type="spellEnd"/>
      <w:r w:rsidR="001D60CE">
        <w:t xml:space="preserve">, calvicie moderada, delgado, conocido por todo Cereté cariñosamente como el viejo </w:t>
      </w:r>
      <w:proofErr w:type="spellStart"/>
      <w:r w:rsidR="001D60CE">
        <w:t>Crispulo</w:t>
      </w:r>
      <w:proofErr w:type="spellEnd"/>
      <w:r w:rsidR="001D60CE">
        <w:t xml:space="preserve">. </w:t>
      </w:r>
      <w:r w:rsidR="006A5194">
        <w:t>Era el comandante de un grupo de diez o doce g</w:t>
      </w:r>
      <w:r w:rsidR="00E20707">
        <w:t>u</w:t>
      </w:r>
      <w:r w:rsidR="006A5194">
        <w:t xml:space="preserve">ajiros parientes del </w:t>
      </w:r>
      <w:r w:rsidR="00B257C0">
        <w:t xml:space="preserve">mismo </w:t>
      </w:r>
      <w:r w:rsidR="006A5194">
        <w:t xml:space="preserve">viejo </w:t>
      </w:r>
      <w:proofErr w:type="spellStart"/>
      <w:r w:rsidR="006A5194">
        <w:t>Crispulo</w:t>
      </w:r>
      <w:proofErr w:type="spellEnd"/>
      <w:r w:rsidR="006A5194">
        <w:t xml:space="preserve">. Vino </w:t>
      </w:r>
      <w:r w:rsidR="00E306B3">
        <w:t>Enrique, J</w:t>
      </w:r>
      <w:r w:rsidR="006A5194">
        <w:t xml:space="preserve">aime Lindo, Jaime Cardozo, vino Mi Dios, Jorge </w:t>
      </w:r>
      <w:proofErr w:type="spellStart"/>
      <w:r w:rsidR="006A5194">
        <w:t>Lopesierra</w:t>
      </w:r>
      <w:proofErr w:type="spellEnd"/>
      <w:r w:rsidR="006A5194">
        <w:t xml:space="preserve">, el </w:t>
      </w:r>
      <w:proofErr w:type="spellStart"/>
      <w:r w:rsidR="006A5194">
        <w:t>Monchy</w:t>
      </w:r>
      <w:proofErr w:type="spellEnd"/>
      <w:r w:rsidR="006A5194">
        <w:t xml:space="preserve"> etc. </w:t>
      </w:r>
      <w:r w:rsidR="00431BB8">
        <w:t xml:space="preserve">Todos ellos mantenían </w:t>
      </w:r>
      <w:r w:rsidR="00DD7445">
        <w:t xml:space="preserve">bien sujeto en la </w:t>
      </w:r>
      <w:r w:rsidR="00431BB8">
        <w:t xml:space="preserve">pretina incluso el mismo viejo, un </w:t>
      </w:r>
      <w:r w:rsidR="00BC4C4F">
        <w:t>revólver</w:t>
      </w:r>
      <w:r w:rsidR="00431BB8">
        <w:t xml:space="preserve"> Smith &amp; </w:t>
      </w:r>
      <w:r w:rsidR="00BC4C4F">
        <w:t>Weston</w:t>
      </w:r>
      <w:r w:rsidR="00431BB8">
        <w:t xml:space="preserve"> 38 cañón largo. </w:t>
      </w:r>
      <w:r w:rsidR="00E306B3">
        <w:t xml:space="preserve">El viejo </w:t>
      </w:r>
      <w:proofErr w:type="spellStart"/>
      <w:r w:rsidR="00E306B3">
        <w:t>Crispulo</w:t>
      </w:r>
      <w:proofErr w:type="spellEnd"/>
      <w:r w:rsidR="00E306B3">
        <w:t xml:space="preserve"> mantenía una quería en cada barrio de Cereté</w:t>
      </w:r>
      <w:r w:rsidR="00975B32">
        <w:t xml:space="preserve"> y a todas las visitaba la misma noche </w:t>
      </w:r>
      <w:r w:rsidR="00B257C0">
        <w:t xml:space="preserve">que parrandeaba </w:t>
      </w:r>
      <w:r w:rsidR="00975B32">
        <w:t>en las madrugadas cuando estaba tomando tragos</w:t>
      </w:r>
      <w:r w:rsidR="00E306B3">
        <w:t xml:space="preserve">. Muchas mujeres se morían de amor ciego por el </w:t>
      </w:r>
      <w:r w:rsidR="00E306B3">
        <w:t xml:space="preserve">respetado </w:t>
      </w:r>
      <w:proofErr w:type="spellStart"/>
      <w:r w:rsidR="00975B32">
        <w:t>Crispulo</w:t>
      </w:r>
      <w:proofErr w:type="spellEnd"/>
      <w:r w:rsidR="00975B32">
        <w:t xml:space="preserve"> </w:t>
      </w:r>
      <w:proofErr w:type="spellStart"/>
      <w:r w:rsidR="00E306B3">
        <w:t>Lopesierra</w:t>
      </w:r>
      <w:proofErr w:type="spellEnd"/>
      <w:r w:rsidR="00E306B3">
        <w:t>. Los</w:t>
      </w:r>
      <w:r w:rsidR="00E20707">
        <w:t xml:space="preserve"> gu</w:t>
      </w:r>
      <w:r w:rsidR="00E306B3">
        <w:t xml:space="preserve">ajiros inundaron a este bello pueblo de millones de pacas </w:t>
      </w:r>
      <w:r w:rsidR="00B257C0">
        <w:t xml:space="preserve">circulantes </w:t>
      </w:r>
      <w:r w:rsidR="00E306B3">
        <w:t xml:space="preserve">de cigarrillos Kent y </w:t>
      </w:r>
      <w:proofErr w:type="spellStart"/>
      <w:r w:rsidR="00E306B3">
        <w:t>Marlboro</w:t>
      </w:r>
      <w:proofErr w:type="spellEnd"/>
      <w:r w:rsidR="00E306B3">
        <w:t xml:space="preserve">, entraron </w:t>
      </w:r>
      <w:r w:rsidR="00E20707">
        <w:t xml:space="preserve">también </w:t>
      </w:r>
      <w:r w:rsidR="00E306B3">
        <w:t xml:space="preserve">miles de litros de agua de colonias María </w:t>
      </w:r>
      <w:proofErr w:type="spellStart"/>
      <w:r w:rsidR="00E306B3">
        <w:t>Farina</w:t>
      </w:r>
      <w:proofErr w:type="spellEnd"/>
      <w:r w:rsidR="00E306B3">
        <w:t xml:space="preserve">. </w:t>
      </w:r>
      <w:r w:rsidR="00973AEB">
        <w:t xml:space="preserve">Cuando el viejo </w:t>
      </w:r>
      <w:proofErr w:type="spellStart"/>
      <w:r w:rsidR="00973AEB">
        <w:t>Crispulo</w:t>
      </w:r>
      <w:proofErr w:type="spellEnd"/>
      <w:r w:rsidR="00973AEB">
        <w:t xml:space="preserve"> </w:t>
      </w:r>
      <w:r w:rsidR="00351780">
        <w:t xml:space="preserve">estaba </w:t>
      </w:r>
      <w:r w:rsidR="00973AEB">
        <w:t>entra</w:t>
      </w:r>
      <w:r w:rsidR="00351780">
        <w:t>ndo</w:t>
      </w:r>
      <w:r w:rsidR="00973AEB">
        <w:t xml:space="preserve"> </w:t>
      </w:r>
      <w:r w:rsidR="00351780">
        <w:t>alg</w:t>
      </w:r>
      <w:r w:rsidR="00973AEB">
        <w:t xml:space="preserve">unos </w:t>
      </w:r>
      <w:r w:rsidR="00BC4C4F">
        <w:t>camiones</w:t>
      </w:r>
      <w:r w:rsidR="00351780">
        <w:t xml:space="preserve"> llenos de contrabando, casi siempre se iba la luz eléctrica en </w:t>
      </w:r>
      <w:r w:rsidR="00B257C0">
        <w:t xml:space="preserve">todo </w:t>
      </w:r>
      <w:r w:rsidR="00351780">
        <w:t xml:space="preserve">Cereté y </w:t>
      </w:r>
      <w:r w:rsidR="00B257C0">
        <w:t>en</w:t>
      </w:r>
      <w:r w:rsidR="00351780">
        <w:t xml:space="preserve"> el pueblo </w:t>
      </w:r>
      <w:r w:rsidR="00B257C0">
        <w:t xml:space="preserve">por costumbre se </w:t>
      </w:r>
      <w:r w:rsidR="00351780">
        <w:t>cerraba</w:t>
      </w:r>
      <w:r w:rsidR="00B257C0">
        <w:t>n</w:t>
      </w:r>
      <w:r w:rsidR="00351780">
        <w:t xml:space="preserve">  los ojos para no ver lo que </w:t>
      </w:r>
      <w:r w:rsidR="004E7B5F">
        <w:t>pasab</w:t>
      </w:r>
      <w:r w:rsidR="00351780">
        <w:t>a</w:t>
      </w:r>
      <w:r w:rsidR="004E7B5F">
        <w:t xml:space="preserve"> en los camiones</w:t>
      </w:r>
      <w:r w:rsidR="00351780">
        <w:t xml:space="preserve">, incluso era tanta esa </w:t>
      </w:r>
      <w:r w:rsidR="00B257C0">
        <w:t>práctica</w:t>
      </w:r>
      <w:r w:rsidR="00351780">
        <w:t xml:space="preserve"> que todo el mundo estaba de acuerdo que a veces se iba la luz por otras razones y enseguida la gente tranquilamente decía –eso </w:t>
      </w:r>
      <w:proofErr w:type="spellStart"/>
      <w:r w:rsidR="00351780">
        <w:t>eqque</w:t>
      </w:r>
      <w:proofErr w:type="spellEnd"/>
      <w:r w:rsidR="00351780">
        <w:t xml:space="preserve"> deben está pasando </w:t>
      </w:r>
      <w:proofErr w:type="spellStart"/>
      <w:r w:rsidR="00351780">
        <w:t>aggún</w:t>
      </w:r>
      <w:proofErr w:type="spellEnd"/>
      <w:r w:rsidR="00351780">
        <w:t xml:space="preserve"> contrabando-. </w:t>
      </w:r>
      <w:r w:rsidR="006A0C79">
        <w:t xml:space="preserve">El viejo </w:t>
      </w:r>
      <w:proofErr w:type="spellStart"/>
      <w:r w:rsidR="006A0C79">
        <w:t>Crispulo</w:t>
      </w:r>
      <w:proofErr w:type="spellEnd"/>
      <w:r w:rsidR="006A0C79">
        <w:t xml:space="preserve"> tomaba </w:t>
      </w:r>
      <w:r w:rsidR="00975B32">
        <w:t>como licor</w:t>
      </w:r>
      <w:r w:rsidR="006A0C79">
        <w:t xml:space="preserve"> solo </w:t>
      </w:r>
      <w:r w:rsidR="00BC4C4F">
        <w:t>whisky</w:t>
      </w:r>
      <w:r w:rsidR="006A0C79">
        <w:t xml:space="preserve"> Old Par, una vez al mes o después de finalizar un viaje victorioso y duraba </w:t>
      </w:r>
      <w:r w:rsidR="00F560FE">
        <w:t>diez a quince</w:t>
      </w:r>
      <w:r w:rsidR="006A0C79">
        <w:t xml:space="preserve"> días en cada parranda. Comía en las madrugadas de l</w:t>
      </w:r>
      <w:r w:rsidR="00975B32">
        <w:t>o</w:t>
      </w:r>
      <w:r w:rsidR="006A0C79">
        <w:t xml:space="preserve">s </w:t>
      </w:r>
      <w:r w:rsidR="00975B32">
        <w:t>alborozos</w:t>
      </w:r>
      <w:r w:rsidR="006A0C79">
        <w:t xml:space="preserve">, puro pollo adolescente criollo y guisado. </w:t>
      </w:r>
      <w:r w:rsidR="00975B32">
        <w:t xml:space="preserve">Cuando estaba en los regocijos lo acompañaban todos los compañeros de trabajo y los familiares guajiros del viejo </w:t>
      </w:r>
      <w:proofErr w:type="spellStart"/>
      <w:r w:rsidR="00975B32">
        <w:t>Crispulo</w:t>
      </w:r>
      <w:proofErr w:type="spellEnd"/>
      <w:r w:rsidR="00975B32">
        <w:t xml:space="preserve">, </w:t>
      </w:r>
      <w:r w:rsidR="00142824">
        <w:t xml:space="preserve">andaban </w:t>
      </w:r>
      <w:r w:rsidR="00B257C0">
        <w:t xml:space="preserve">todos </w:t>
      </w:r>
      <w:r w:rsidR="00142824">
        <w:t xml:space="preserve">como una jauría </w:t>
      </w:r>
      <w:r w:rsidR="00975B32">
        <w:t xml:space="preserve">y se podía </w:t>
      </w:r>
      <w:r w:rsidR="00BC4C4F">
        <w:t>reconocer</w:t>
      </w:r>
      <w:r w:rsidR="00975B32">
        <w:t xml:space="preserve"> fácilmente cuando estaban en eso</w:t>
      </w:r>
      <w:r w:rsidR="00142824">
        <w:t>,</w:t>
      </w:r>
      <w:r w:rsidR="00975B32">
        <w:t xml:space="preserve"> porque andaban de 3-4 </w:t>
      </w:r>
      <w:r w:rsidR="006C52A3">
        <w:t xml:space="preserve">camionetas </w:t>
      </w:r>
      <w:proofErr w:type="spellStart"/>
      <w:r w:rsidR="00975B32">
        <w:t>Rangeres</w:t>
      </w:r>
      <w:proofErr w:type="spellEnd"/>
      <w:r w:rsidR="00975B32">
        <w:t xml:space="preserve"> a todo trajín con </w:t>
      </w:r>
      <w:proofErr w:type="spellStart"/>
      <w:r w:rsidR="00975B32">
        <w:t>pasacintas</w:t>
      </w:r>
      <w:proofErr w:type="spellEnd"/>
      <w:r w:rsidR="00975B32">
        <w:t xml:space="preserve"> </w:t>
      </w:r>
      <w:r w:rsidR="006C52A3">
        <w:t>de</w:t>
      </w:r>
      <w:r w:rsidR="00975B32">
        <w:t xml:space="preserve"> </w:t>
      </w:r>
      <w:r w:rsidR="00142824">
        <w:t xml:space="preserve">puros </w:t>
      </w:r>
      <w:r w:rsidR="00975B32">
        <w:t xml:space="preserve">vallenatos </w:t>
      </w:r>
      <w:r w:rsidR="00B257C0">
        <w:t xml:space="preserve">de los </w:t>
      </w:r>
      <w:proofErr w:type="spellStart"/>
      <w:r w:rsidR="00B257C0">
        <w:t>Zuletas</w:t>
      </w:r>
      <w:proofErr w:type="spellEnd"/>
      <w:r w:rsidR="00B257C0">
        <w:t xml:space="preserve"> y Jorge Oñate </w:t>
      </w:r>
      <w:r w:rsidR="00975B32">
        <w:t xml:space="preserve">a todo volumen. </w:t>
      </w:r>
      <w:r w:rsidR="006C52A3">
        <w:t xml:space="preserve">Después de culminar la entrada exitosa de un viaje del codiciado contrabando, en los días siguientes, se notaban </w:t>
      </w:r>
      <w:r w:rsidR="00B257C0">
        <w:t xml:space="preserve">como llegaban </w:t>
      </w:r>
      <w:r w:rsidR="006C52A3">
        <w:t xml:space="preserve">al frente de la casa del viejo </w:t>
      </w:r>
      <w:proofErr w:type="spellStart"/>
      <w:r w:rsidR="006C52A3">
        <w:t>Crispulo</w:t>
      </w:r>
      <w:proofErr w:type="spellEnd"/>
      <w:r w:rsidR="006C52A3">
        <w:t xml:space="preserve">, las largas filas de los distintos carros de la policía y el ejército, felicitando al viejo contrabandista por el triunfo de la operación. </w:t>
      </w:r>
      <w:r w:rsidR="00B70ED6">
        <w:t xml:space="preserve">Aparecieron </w:t>
      </w:r>
      <w:r w:rsidR="006C52A3">
        <w:t xml:space="preserve">también en el pueblo </w:t>
      </w:r>
      <w:r w:rsidR="00B70ED6">
        <w:t xml:space="preserve">docentes </w:t>
      </w:r>
      <w:r w:rsidR="001D60CE">
        <w:t>estrenado</w:t>
      </w:r>
      <w:r w:rsidR="006C52A3">
        <w:t>s</w:t>
      </w:r>
      <w:r w:rsidR="00B70ED6">
        <w:t xml:space="preserve"> e</w:t>
      </w:r>
      <w:r w:rsidR="000A2860">
        <w:t>n</w:t>
      </w:r>
      <w:r w:rsidR="008C1A9C">
        <w:t xml:space="preserve"> diferentes partes del litoral. P</w:t>
      </w:r>
      <w:r w:rsidR="000A2860">
        <w:t>rosperaron</w:t>
      </w:r>
      <w:r w:rsidR="00B70ED6">
        <w:t xml:space="preserve"> talentos </w:t>
      </w:r>
      <w:r w:rsidR="000A2860">
        <w:t>adiestrados</w:t>
      </w:r>
      <w:r w:rsidR="00B70ED6">
        <w:t xml:space="preserve"> e</w:t>
      </w:r>
      <w:r w:rsidR="000A2860">
        <w:t>n</w:t>
      </w:r>
      <w:r w:rsidR="00B70ED6">
        <w:t xml:space="preserve"> otras partes</w:t>
      </w:r>
      <w:r w:rsidR="00253735">
        <w:t>,</w:t>
      </w:r>
      <w:r w:rsidR="00B70ED6">
        <w:t xml:space="preserve"> como </w:t>
      </w:r>
      <w:r w:rsidR="00253735">
        <w:t xml:space="preserve">por ejemplo </w:t>
      </w:r>
      <w:r w:rsidR="000A2860">
        <w:t xml:space="preserve">de Cartagena </w:t>
      </w:r>
      <w:r w:rsidR="0068545F">
        <w:t xml:space="preserve">llegó </w:t>
      </w:r>
      <w:r w:rsidR="00B70ED6">
        <w:t xml:space="preserve">el profesor Alfonso </w:t>
      </w:r>
      <w:proofErr w:type="spellStart"/>
      <w:r w:rsidR="00B70ED6">
        <w:t>Banquet</w:t>
      </w:r>
      <w:proofErr w:type="spellEnd"/>
      <w:r w:rsidR="00B70ED6">
        <w:t xml:space="preserve">, </w:t>
      </w:r>
      <w:r w:rsidR="009A52E6">
        <w:t xml:space="preserve">que además de ser un gran pedagogo y </w:t>
      </w:r>
      <w:r w:rsidR="007C1B40">
        <w:t>máster</w:t>
      </w:r>
      <w:r w:rsidR="00B70ED6">
        <w:t xml:space="preserve"> </w:t>
      </w:r>
      <w:r w:rsidR="009A52E6">
        <w:t>d</w:t>
      </w:r>
      <w:r w:rsidR="00B70ED6">
        <w:t>e la taquigrafía</w:t>
      </w:r>
      <w:r w:rsidR="00B257C0">
        <w:t xml:space="preserve"> china</w:t>
      </w:r>
      <w:r w:rsidR="00B70ED6">
        <w:t xml:space="preserve">, </w:t>
      </w:r>
      <w:r w:rsidR="009A52E6">
        <w:t>conjuntamente</w:t>
      </w:r>
      <w:r w:rsidR="00B70ED6">
        <w:t xml:space="preserve"> había inventado muchos trucos de la contabilidad</w:t>
      </w:r>
      <w:r w:rsidR="009A52E6">
        <w:t xml:space="preserve"> moderna, también era un </w:t>
      </w:r>
      <w:r w:rsidR="000A2860">
        <w:t xml:space="preserve">gran </w:t>
      </w:r>
      <w:r w:rsidR="009A52E6">
        <w:t xml:space="preserve">instructor de </w:t>
      </w:r>
      <w:proofErr w:type="spellStart"/>
      <w:r w:rsidR="009A52E6">
        <w:t>beisbol</w:t>
      </w:r>
      <w:proofErr w:type="spellEnd"/>
      <w:r w:rsidR="009A52E6">
        <w:t xml:space="preserve"> y gran conocedor de la música antillana</w:t>
      </w:r>
      <w:r w:rsidR="00B70ED6">
        <w:t xml:space="preserve">. </w:t>
      </w:r>
      <w:r w:rsidR="00917DFC">
        <w:t xml:space="preserve">En estos lares se hizo presente también un gran </w:t>
      </w:r>
      <w:r w:rsidR="00E44E9C">
        <w:t xml:space="preserve">docente </w:t>
      </w:r>
      <w:r w:rsidR="00917DFC">
        <w:t xml:space="preserve">físico del altiplano, a quien le pegó el aroma en Bogotá de las flores cereteanas y </w:t>
      </w:r>
      <w:r w:rsidR="00E44E9C">
        <w:t xml:space="preserve">le llamó la atención </w:t>
      </w:r>
      <w:r w:rsidR="00917DFC">
        <w:t xml:space="preserve">los buenos tiempos florecidos de este bello pueblo. Era un </w:t>
      </w:r>
      <w:r w:rsidR="00931914">
        <w:t xml:space="preserve">gran </w:t>
      </w:r>
      <w:r w:rsidR="00917DFC">
        <w:t xml:space="preserve">profesor de física pura que incluso, la universidad de </w:t>
      </w:r>
      <w:r w:rsidR="007C1B40">
        <w:t>Córdoba</w:t>
      </w:r>
      <w:r w:rsidR="00917DFC">
        <w:t xml:space="preserve"> cuando </w:t>
      </w:r>
      <w:r w:rsidR="00E44E9C">
        <w:t xml:space="preserve">de pronto </w:t>
      </w:r>
      <w:r w:rsidR="00917DFC">
        <w:t>se dio cuenta que estaba revuelto entre nosotros</w:t>
      </w:r>
      <w:r w:rsidR="00931914">
        <w:t>,</w:t>
      </w:r>
      <w:r w:rsidR="00917DFC">
        <w:t xml:space="preserve"> en este bello municipio</w:t>
      </w:r>
      <w:r w:rsidR="00931914">
        <w:t>,</w:t>
      </w:r>
      <w:r w:rsidR="00917DFC">
        <w:t xml:space="preserve"> semejante intelectual, </w:t>
      </w:r>
      <w:r w:rsidR="00E44E9C">
        <w:t xml:space="preserve">docente </w:t>
      </w:r>
      <w:r w:rsidR="00931914">
        <w:t xml:space="preserve">capacitado </w:t>
      </w:r>
      <w:r w:rsidR="00E44E9C">
        <w:t>que tenía la talla</w:t>
      </w:r>
      <w:r w:rsidR="00917DFC">
        <w:t xml:space="preserve"> de un </w:t>
      </w:r>
      <w:r w:rsidR="007C1B40">
        <w:t>físico</w:t>
      </w:r>
      <w:r w:rsidR="00917DFC">
        <w:t xml:space="preserve"> como Einstein, inclusive </w:t>
      </w:r>
      <w:r w:rsidR="00E44E9C">
        <w:t xml:space="preserve">que </w:t>
      </w:r>
      <w:r w:rsidR="00917DFC">
        <w:t xml:space="preserve">delante del Pote </w:t>
      </w:r>
      <w:r w:rsidR="00E44E9C">
        <w:t>tal como</w:t>
      </w:r>
      <w:r w:rsidR="00917DFC">
        <w:t xml:space="preserve"> se distinguía, tenía que ver lo que iba a hacer </w:t>
      </w:r>
      <w:r w:rsidR="00E44E9C">
        <w:t xml:space="preserve">con él </w:t>
      </w:r>
      <w:r w:rsidR="00917DFC">
        <w:t>y las conclusiones que estaba formulado.</w:t>
      </w:r>
      <w:r w:rsidR="00E44E9C">
        <w:t xml:space="preserve"> Entonces la universidad de </w:t>
      </w:r>
      <w:r w:rsidR="007C1B40">
        <w:t>Córdoba</w:t>
      </w:r>
      <w:r w:rsidR="00E44E9C">
        <w:t xml:space="preserve"> tranquilamente se llevó al Pote de este maravilloso pueblo.</w:t>
      </w:r>
      <w:r w:rsidR="00917DFC">
        <w:t xml:space="preserve"> </w:t>
      </w:r>
      <w:r w:rsidR="000A2860">
        <w:t xml:space="preserve">Llegó </w:t>
      </w:r>
      <w:r w:rsidR="00931914">
        <w:t xml:space="preserve">también </w:t>
      </w:r>
      <w:r w:rsidR="000A2860">
        <w:t xml:space="preserve">un </w:t>
      </w:r>
      <w:r w:rsidR="00931914">
        <w:t xml:space="preserve">adiestrado </w:t>
      </w:r>
      <w:r w:rsidR="000A2860">
        <w:t xml:space="preserve">profesor </w:t>
      </w:r>
      <w:proofErr w:type="spellStart"/>
      <w:r w:rsidR="000A2860">
        <w:t>Sanpuesano</w:t>
      </w:r>
      <w:proofErr w:type="spellEnd"/>
      <w:r w:rsidR="000A2860">
        <w:t xml:space="preserve"> </w:t>
      </w:r>
      <w:r w:rsidR="0068545F">
        <w:t xml:space="preserve">llamado Ciro Solano </w:t>
      </w:r>
      <w:proofErr w:type="spellStart"/>
      <w:r w:rsidR="0068545F">
        <w:t>Portacio</w:t>
      </w:r>
      <w:proofErr w:type="spellEnd"/>
      <w:r w:rsidR="00931914">
        <w:t>,</w:t>
      </w:r>
      <w:r w:rsidR="0068545F">
        <w:t xml:space="preserve"> </w:t>
      </w:r>
      <w:r w:rsidR="000A2860">
        <w:t xml:space="preserve">que prácticamente </w:t>
      </w:r>
      <w:r w:rsidR="00931914">
        <w:t>fue</w:t>
      </w:r>
      <w:r w:rsidR="000A2860">
        <w:t xml:space="preserve"> </w:t>
      </w:r>
      <w:r w:rsidR="00931914">
        <w:t xml:space="preserve">algo así </w:t>
      </w:r>
      <w:r w:rsidR="00E44E9C">
        <w:t xml:space="preserve">como </w:t>
      </w:r>
      <w:r w:rsidR="000A2860">
        <w:t>un reclutador de docentes</w:t>
      </w:r>
      <w:r w:rsidR="0068545F">
        <w:t xml:space="preserve"> desde otras partes</w:t>
      </w:r>
      <w:r w:rsidR="000A2860">
        <w:t xml:space="preserve"> </w:t>
      </w:r>
      <w:r w:rsidR="00E44E9C">
        <w:t xml:space="preserve">del mundo </w:t>
      </w:r>
      <w:r w:rsidR="000A2860">
        <w:t>hacía este</w:t>
      </w:r>
      <w:r w:rsidR="0068545F">
        <w:t xml:space="preserve"> </w:t>
      </w:r>
      <w:r w:rsidR="000A2860">
        <w:t>pueblo</w:t>
      </w:r>
      <w:r w:rsidR="0068545F">
        <w:t>,</w:t>
      </w:r>
      <w:r w:rsidR="000A2860">
        <w:t xml:space="preserve"> quien trajo a</w:t>
      </w:r>
      <w:r w:rsidR="009A52E6">
        <w:t xml:space="preserve"> docentes destacados como el </w:t>
      </w:r>
      <w:r w:rsidR="0068545F">
        <w:t xml:space="preserve">gran </w:t>
      </w:r>
      <w:r w:rsidR="009A52E6">
        <w:t>profesor Pacheco</w:t>
      </w:r>
      <w:r w:rsidR="000A2860">
        <w:t xml:space="preserve"> y</w:t>
      </w:r>
      <w:r w:rsidR="009A52E6">
        <w:t xml:space="preserve"> </w:t>
      </w:r>
      <w:r w:rsidR="0068545F">
        <w:t xml:space="preserve">al genial </w:t>
      </w:r>
      <w:proofErr w:type="spellStart"/>
      <w:r w:rsidR="009A52E6">
        <w:t>Tival</w:t>
      </w:r>
      <w:proofErr w:type="spellEnd"/>
      <w:r w:rsidR="009A52E6">
        <w:t xml:space="preserve"> </w:t>
      </w:r>
      <w:r w:rsidR="007C1B40">
        <w:t>Flórez</w:t>
      </w:r>
      <w:r w:rsidR="00E44E9C">
        <w:t xml:space="preserve"> que dejaron la semilla </w:t>
      </w:r>
      <w:r w:rsidR="00931914">
        <w:t xml:space="preserve">en </w:t>
      </w:r>
      <w:r w:rsidR="00E44E9C">
        <w:t>el profesor Morales</w:t>
      </w:r>
      <w:r w:rsidR="000A2860">
        <w:t>.</w:t>
      </w:r>
      <w:r w:rsidR="009A52E6">
        <w:t xml:space="preserve"> </w:t>
      </w:r>
      <w:r w:rsidR="0068545F">
        <w:t xml:space="preserve">El profesor Ciro Solano fundó un centro de estudios de comercio avanzado y alta gerencia de la contabilidad y la mecanografía llamado Lucas </w:t>
      </w:r>
      <w:proofErr w:type="spellStart"/>
      <w:r w:rsidR="0068545F">
        <w:t>Pacioly</w:t>
      </w:r>
      <w:proofErr w:type="spellEnd"/>
      <w:r w:rsidR="00253735">
        <w:t>,</w:t>
      </w:r>
      <w:r w:rsidR="0068545F">
        <w:t xml:space="preserve"> qu</w:t>
      </w:r>
      <w:r w:rsidR="00B01889">
        <w:t>i</w:t>
      </w:r>
      <w:r w:rsidR="0068545F">
        <w:t>e</w:t>
      </w:r>
      <w:r w:rsidR="00B01889">
        <w:t>n</w:t>
      </w:r>
      <w:r w:rsidR="0068545F">
        <w:t xml:space="preserve"> era </w:t>
      </w:r>
      <w:r w:rsidR="00B01889">
        <w:t xml:space="preserve">una institución que no tenía aprobación permanente de funcionamiento </w:t>
      </w:r>
      <w:r w:rsidR="00B01889">
        <w:lastRenderedPageBreak/>
        <w:t xml:space="preserve">y para sus efectos, era </w:t>
      </w:r>
      <w:r w:rsidR="0068545F">
        <w:t xml:space="preserve">visitado todos los años </w:t>
      </w:r>
      <w:r w:rsidR="00B01889">
        <w:t xml:space="preserve">por un grupo de funcionarios </w:t>
      </w:r>
      <w:r w:rsidR="0068545F">
        <w:t>para que pudiera ser aprobado su funcionamiento</w:t>
      </w:r>
      <w:r w:rsidR="00B01889">
        <w:t>,</w:t>
      </w:r>
      <w:r w:rsidR="0068545F">
        <w:t xml:space="preserve"> </w:t>
      </w:r>
      <w:r w:rsidR="00253735">
        <w:t xml:space="preserve">por el ministerio </w:t>
      </w:r>
      <w:r w:rsidR="00CD7D38">
        <w:t xml:space="preserve">de educación </w:t>
      </w:r>
      <w:r w:rsidR="0068545F">
        <w:t>anualmente</w:t>
      </w:r>
      <w:r w:rsidR="00253735">
        <w:t>. Cu</w:t>
      </w:r>
      <w:r w:rsidR="0068545F">
        <w:t>ando llegaban los visitadores</w:t>
      </w:r>
      <w:r w:rsidR="00253735">
        <w:t xml:space="preserve"> del ministerio</w:t>
      </w:r>
      <w:r w:rsidR="0068545F">
        <w:t xml:space="preserve">, no se sabe de </w:t>
      </w:r>
      <w:r w:rsidR="00BC4C4F">
        <w:t>qué</w:t>
      </w:r>
      <w:r w:rsidR="00CD7D38">
        <w:t xml:space="preserve"> </w:t>
      </w:r>
      <w:r w:rsidR="007C1B40">
        <w:t>almacén</w:t>
      </w:r>
      <w:r w:rsidR="00CD7D38">
        <w:t xml:space="preserve"> ni de </w:t>
      </w:r>
      <w:proofErr w:type="spellStart"/>
      <w:r w:rsidR="0068545F">
        <w:t>donde</w:t>
      </w:r>
      <w:proofErr w:type="spellEnd"/>
      <w:r w:rsidR="0068545F">
        <w:t xml:space="preserve"> pero Ciro Solano</w:t>
      </w:r>
      <w:r w:rsidR="00931914">
        <w:t>,</w:t>
      </w:r>
      <w:r w:rsidR="0068545F">
        <w:t xml:space="preserve"> sacaba tantas </w:t>
      </w:r>
      <w:proofErr w:type="spellStart"/>
      <w:r w:rsidR="0068545F">
        <w:t>maquinas</w:t>
      </w:r>
      <w:proofErr w:type="spellEnd"/>
      <w:r w:rsidR="004B34CD">
        <w:t xml:space="preserve"> de escribir</w:t>
      </w:r>
      <w:r w:rsidR="00253735">
        <w:t>, como todas las que necesitaba</w:t>
      </w:r>
      <w:r w:rsidR="004B34CD">
        <w:t xml:space="preserve"> para adecuadamente ejercer la enseñanza</w:t>
      </w:r>
      <w:r w:rsidR="00F33D91">
        <w:t>,</w:t>
      </w:r>
      <w:r w:rsidR="00253735">
        <w:t xml:space="preserve"> </w:t>
      </w:r>
      <w:r w:rsidR="004B34CD">
        <w:t>l</w:t>
      </w:r>
      <w:r w:rsidR="00253735">
        <w:t>a</w:t>
      </w:r>
      <w:r w:rsidR="004B34CD">
        <w:t>s</w:t>
      </w:r>
      <w:r w:rsidR="00253735">
        <w:t xml:space="preserve"> presenta</w:t>
      </w:r>
      <w:r w:rsidR="004B34CD">
        <w:t>b</w:t>
      </w:r>
      <w:r w:rsidR="00253735">
        <w:t xml:space="preserve">a </w:t>
      </w:r>
      <w:r w:rsidR="004B34CD">
        <w:t>para</w:t>
      </w:r>
      <w:r w:rsidR="00253735">
        <w:t xml:space="preserve"> que </w:t>
      </w:r>
      <w:r w:rsidR="00F33D91">
        <w:t xml:space="preserve">le </w:t>
      </w:r>
      <w:r w:rsidR="00253735">
        <w:t xml:space="preserve">constara </w:t>
      </w:r>
      <w:r w:rsidR="00F33D91">
        <w:t>a los visitadores</w:t>
      </w:r>
      <w:r w:rsidR="00931914">
        <w:t>,</w:t>
      </w:r>
      <w:r w:rsidR="00F33D91">
        <w:t xml:space="preserve"> de </w:t>
      </w:r>
      <w:r w:rsidR="00253735">
        <w:t xml:space="preserve">que </w:t>
      </w:r>
      <w:r w:rsidR="00931914">
        <w:t xml:space="preserve">en realidad los estudiantes </w:t>
      </w:r>
      <w:r w:rsidR="00253735">
        <w:t xml:space="preserve">tenían </w:t>
      </w:r>
      <w:r w:rsidR="00B01889">
        <w:t xml:space="preserve">disponibles </w:t>
      </w:r>
      <w:r w:rsidR="00931914">
        <w:t xml:space="preserve">las </w:t>
      </w:r>
      <w:proofErr w:type="spellStart"/>
      <w:r w:rsidR="00931914">
        <w:t>maquinas</w:t>
      </w:r>
      <w:proofErr w:type="spellEnd"/>
      <w:r w:rsidR="00931914">
        <w:t xml:space="preserve"> </w:t>
      </w:r>
      <w:r w:rsidR="00B01889">
        <w:t xml:space="preserve">de escribir </w:t>
      </w:r>
      <w:r w:rsidR="00253735">
        <w:t>constantemente a su disposición</w:t>
      </w:r>
      <w:r w:rsidR="0068545F">
        <w:t xml:space="preserve"> </w:t>
      </w:r>
      <w:r w:rsidR="00253735">
        <w:t xml:space="preserve">para </w:t>
      </w:r>
      <w:r w:rsidR="00931914">
        <w:t xml:space="preserve">adiestrarse y </w:t>
      </w:r>
      <w:r w:rsidR="00253735">
        <w:t>aprender a</w:t>
      </w:r>
      <w:r w:rsidR="0068545F">
        <w:t xml:space="preserve"> escribir </w:t>
      </w:r>
      <w:r w:rsidR="00CD7D38">
        <w:t xml:space="preserve">con ellas </w:t>
      </w:r>
      <w:r w:rsidR="0068545F">
        <w:t>nuevecitas</w:t>
      </w:r>
      <w:r w:rsidR="00253735">
        <w:t>, además</w:t>
      </w:r>
      <w:r w:rsidR="0068545F">
        <w:t xml:space="preserve"> adecuaba los salones de una manera tan </w:t>
      </w:r>
      <w:r w:rsidR="00B01889">
        <w:t>espectacular</w:t>
      </w:r>
      <w:r w:rsidR="0068545F">
        <w:t xml:space="preserve"> y asombrosa. Dichas </w:t>
      </w:r>
      <w:proofErr w:type="spellStart"/>
      <w:r w:rsidR="0068545F">
        <w:t>maquinas</w:t>
      </w:r>
      <w:proofErr w:type="spellEnd"/>
      <w:r w:rsidR="0068545F">
        <w:t xml:space="preserve"> de escribir aparecí</w:t>
      </w:r>
      <w:r w:rsidR="00253735">
        <w:t xml:space="preserve">an </w:t>
      </w:r>
      <w:r w:rsidR="00CD7D38">
        <w:t xml:space="preserve">sacadas </w:t>
      </w:r>
      <w:r w:rsidR="00931914">
        <w:t xml:space="preserve">como si vinieran </w:t>
      </w:r>
      <w:r w:rsidR="00CD7D38">
        <w:t xml:space="preserve">directamente de la </w:t>
      </w:r>
      <w:r w:rsidR="007C1B40">
        <w:t>fábrica</w:t>
      </w:r>
      <w:r w:rsidR="00931914">
        <w:t>,</w:t>
      </w:r>
      <w:r w:rsidR="00CD7D38">
        <w:t xml:space="preserve"> </w:t>
      </w:r>
      <w:r w:rsidR="00253735">
        <w:t xml:space="preserve">con letras y números </w:t>
      </w:r>
      <w:r w:rsidR="00F33D91">
        <w:t>blanquitos</w:t>
      </w:r>
      <w:r w:rsidR="00253735">
        <w:t xml:space="preserve"> nuevecitos distinguidos fácilmente en las teclas relucientes</w:t>
      </w:r>
      <w:r w:rsidR="00F33D91">
        <w:t>,</w:t>
      </w:r>
      <w:r w:rsidR="00253735">
        <w:t xml:space="preserve"> </w:t>
      </w:r>
      <w:r w:rsidR="0068545F">
        <w:t>estrena</w:t>
      </w:r>
      <w:r w:rsidR="00931914">
        <w:t>n</w:t>
      </w:r>
      <w:r w:rsidR="0068545F">
        <w:t xml:space="preserve">do cartuchos de </w:t>
      </w:r>
      <w:r w:rsidR="00931914">
        <w:t>c</w:t>
      </w:r>
      <w:r w:rsidR="0068545F">
        <w:t>inta</w:t>
      </w:r>
      <w:r w:rsidR="00931914">
        <w:t>s combinadas de</w:t>
      </w:r>
      <w:r w:rsidR="0068545F">
        <w:t xml:space="preserve"> roj</w:t>
      </w:r>
      <w:r w:rsidR="00B01889">
        <w:t>o</w:t>
      </w:r>
      <w:r w:rsidR="0068545F">
        <w:t xml:space="preserve"> y negr</w:t>
      </w:r>
      <w:r w:rsidR="00931914">
        <w:t>o</w:t>
      </w:r>
      <w:r w:rsidR="0068545F">
        <w:t xml:space="preserve"> </w:t>
      </w:r>
      <w:r w:rsidR="00253735">
        <w:t xml:space="preserve">sin </w:t>
      </w:r>
      <w:r w:rsidR="00F33D91">
        <w:t>comenzar</w:t>
      </w:r>
      <w:r w:rsidR="00931914">
        <w:t>,</w:t>
      </w:r>
      <w:r w:rsidR="00E47DEC">
        <w:t xml:space="preserve"> que lo más seguro se las prestaba </w:t>
      </w:r>
      <w:r w:rsidR="004B34CD">
        <w:t xml:space="preserve">a </w:t>
      </w:r>
      <w:r w:rsidR="00E47DEC">
        <w:t xml:space="preserve">un </w:t>
      </w:r>
      <w:r w:rsidR="007C1B40">
        <w:t>almacén</w:t>
      </w:r>
      <w:r w:rsidR="00E47DEC">
        <w:t xml:space="preserve"> que </w:t>
      </w:r>
      <w:r w:rsidR="004B34CD">
        <w:t xml:space="preserve">era el único que </w:t>
      </w:r>
      <w:r w:rsidR="00E47DEC">
        <w:t>conta</w:t>
      </w:r>
      <w:r w:rsidR="004B34CD">
        <w:t>rí</w:t>
      </w:r>
      <w:r w:rsidR="00E47DEC">
        <w:t>a con un</w:t>
      </w:r>
      <w:r w:rsidR="004B34CD">
        <w:t xml:space="preserve"> tan</w:t>
      </w:r>
      <w:r w:rsidR="00E47DEC">
        <w:t xml:space="preserve"> </w:t>
      </w:r>
      <w:r w:rsidR="007C1B40">
        <w:t>co</w:t>
      </w:r>
      <w:r w:rsidR="004B34CD">
        <w:t>pioso</w:t>
      </w:r>
      <w:r w:rsidR="00E47DEC">
        <w:t xml:space="preserve"> </w:t>
      </w:r>
      <w:r w:rsidR="004B34CD">
        <w:t xml:space="preserve">y suficiente </w:t>
      </w:r>
      <w:r w:rsidR="00E47DEC">
        <w:t xml:space="preserve">número de </w:t>
      </w:r>
      <w:r w:rsidR="00931914">
        <w:t xml:space="preserve">estas </w:t>
      </w:r>
      <w:proofErr w:type="spellStart"/>
      <w:r w:rsidR="00E47DEC">
        <w:t>maquinas</w:t>
      </w:r>
      <w:proofErr w:type="spellEnd"/>
      <w:r w:rsidR="00E47DEC">
        <w:t xml:space="preserve"> de escribir.</w:t>
      </w:r>
      <w:r w:rsidR="0068545F">
        <w:t xml:space="preserve"> </w:t>
      </w:r>
      <w:r w:rsidR="00E47DEC">
        <w:t xml:space="preserve">Es tanto que </w:t>
      </w:r>
      <w:r w:rsidR="0068545F">
        <w:t xml:space="preserve">una vez trajo </w:t>
      </w:r>
      <w:r w:rsidR="004B34CD">
        <w:t xml:space="preserve">de pronto a </w:t>
      </w:r>
      <w:r w:rsidR="0068545F">
        <w:t>un profesor que lo presentó como instructor</w:t>
      </w:r>
      <w:r w:rsidR="00E47DEC">
        <w:t xml:space="preserve"> </w:t>
      </w:r>
      <w:r w:rsidR="007C1B40">
        <w:t>permanente</w:t>
      </w:r>
      <w:r w:rsidR="00E47DEC">
        <w:t xml:space="preserve"> de mecanografía</w:t>
      </w:r>
      <w:r w:rsidR="00F33D91">
        <w:t>,</w:t>
      </w:r>
      <w:r w:rsidR="0068545F">
        <w:t xml:space="preserve"> </w:t>
      </w:r>
      <w:r w:rsidR="00253735">
        <w:t xml:space="preserve">para que observaran </w:t>
      </w:r>
      <w:r w:rsidR="00E47DEC">
        <w:t xml:space="preserve">con sus propios ojos </w:t>
      </w:r>
      <w:r w:rsidR="00253735">
        <w:t xml:space="preserve">los visitadores </w:t>
      </w:r>
      <w:r w:rsidR="00E47DEC">
        <w:t>del ministerio</w:t>
      </w:r>
      <w:r w:rsidR="00931914">
        <w:t>,</w:t>
      </w:r>
      <w:r w:rsidR="00E47DEC">
        <w:t xml:space="preserve"> d</w:t>
      </w:r>
      <w:r w:rsidR="00253735">
        <w:t xml:space="preserve">el tipo de </w:t>
      </w:r>
      <w:r w:rsidR="008A7015">
        <w:t>pedagogos</w:t>
      </w:r>
      <w:r w:rsidR="00253735">
        <w:t xml:space="preserve"> </w:t>
      </w:r>
      <w:r w:rsidR="00F33D91">
        <w:t xml:space="preserve">tan eficaces </w:t>
      </w:r>
      <w:r w:rsidR="00253735">
        <w:t xml:space="preserve">con que contaba </w:t>
      </w:r>
      <w:r w:rsidR="00F33D91">
        <w:t>e</w:t>
      </w:r>
      <w:r w:rsidR="00253735">
        <w:t>l</w:t>
      </w:r>
      <w:r w:rsidR="00F33D91">
        <w:t xml:space="preserve"> Lucas </w:t>
      </w:r>
      <w:proofErr w:type="spellStart"/>
      <w:r w:rsidR="00F33D91">
        <w:t>Paciolys</w:t>
      </w:r>
      <w:proofErr w:type="spellEnd"/>
      <w:r w:rsidR="00F33D91">
        <w:t>, docente que</w:t>
      </w:r>
      <w:r w:rsidR="00253735">
        <w:t xml:space="preserve"> </w:t>
      </w:r>
      <w:r w:rsidR="00F33D91">
        <w:t xml:space="preserve">incluso </w:t>
      </w:r>
      <w:r w:rsidR="00253735">
        <w:t>escribía</w:t>
      </w:r>
      <w:r w:rsidR="00931914">
        <w:t>n</w:t>
      </w:r>
      <w:r w:rsidR="00253735">
        <w:t xml:space="preserve"> 5.000 palabras por segundo en las </w:t>
      </w:r>
      <w:proofErr w:type="spellStart"/>
      <w:r w:rsidR="00253735">
        <w:t>maquinas</w:t>
      </w:r>
      <w:proofErr w:type="spellEnd"/>
      <w:r w:rsidR="00253735">
        <w:t xml:space="preserve"> de escribir</w:t>
      </w:r>
      <w:r w:rsidR="00F33D91">
        <w:t>.</w:t>
      </w:r>
      <w:r w:rsidR="00253735">
        <w:t xml:space="preserve"> </w:t>
      </w:r>
      <w:r w:rsidR="00F33D91">
        <w:t>Después de que los visitadores del ministerio, se habían percatado por sus propi</w:t>
      </w:r>
      <w:r w:rsidR="00E47DEC">
        <w:t>a</w:t>
      </w:r>
      <w:r w:rsidR="00F33D91">
        <w:t xml:space="preserve">s </w:t>
      </w:r>
      <w:r w:rsidR="00E47DEC">
        <w:t>narice</w:t>
      </w:r>
      <w:r w:rsidR="00F33D91">
        <w:t xml:space="preserve">s, de la </w:t>
      </w:r>
      <w:r w:rsidR="004B34CD">
        <w:t xml:space="preserve">connotada </w:t>
      </w:r>
      <w:r w:rsidR="00F33D91">
        <w:t xml:space="preserve">capacidad </w:t>
      </w:r>
      <w:r w:rsidR="00B01889">
        <w:t xml:space="preserve">estructural y </w:t>
      </w:r>
      <w:r w:rsidR="00F33D91">
        <w:t>locativa</w:t>
      </w:r>
      <w:r w:rsidR="00ED7FC7">
        <w:t>, del</w:t>
      </w:r>
      <w:r w:rsidR="00E45BDD">
        <w:t xml:space="preserve"> adecuad</w:t>
      </w:r>
      <w:r w:rsidR="00ED7FC7">
        <w:t>o personal capacitado y bien formado con los suficientes</w:t>
      </w:r>
      <w:r w:rsidR="00E45BDD">
        <w:t xml:space="preserve"> </w:t>
      </w:r>
      <w:r w:rsidR="00ED7FC7">
        <w:t>armatostes</w:t>
      </w:r>
      <w:r w:rsidR="00F33D91">
        <w:t xml:space="preserve"> </w:t>
      </w:r>
      <w:r w:rsidR="00064E72">
        <w:t xml:space="preserve">necesarios </w:t>
      </w:r>
      <w:r w:rsidR="00ED7FC7">
        <w:t xml:space="preserve">para su objetivo </w:t>
      </w:r>
      <w:r w:rsidR="00F33D91">
        <w:t>e</w:t>
      </w:r>
      <w:r w:rsidR="00ED7FC7">
        <w:t>n</w:t>
      </w:r>
      <w:r w:rsidR="00F33D91">
        <w:t xml:space="preserve"> la institución, cuando ya no les quedaba ninguna duda de las </w:t>
      </w:r>
      <w:r w:rsidR="00ED7FC7">
        <w:t>muy buenas condiciones proporcionadas</w:t>
      </w:r>
      <w:r w:rsidR="00E47DEC">
        <w:t>,</w:t>
      </w:r>
      <w:r w:rsidR="00F33D91">
        <w:t xml:space="preserve"> para dar </w:t>
      </w:r>
      <w:r w:rsidR="00E47DEC">
        <w:t xml:space="preserve">el </w:t>
      </w:r>
      <w:r w:rsidR="00F33D91">
        <w:t xml:space="preserve">visto bueno </w:t>
      </w:r>
      <w:r w:rsidR="00E47DEC">
        <w:t xml:space="preserve">final </w:t>
      </w:r>
      <w:r w:rsidR="00F33D91">
        <w:t>de</w:t>
      </w:r>
      <w:r w:rsidR="00CD7D38">
        <w:t xml:space="preserve"> </w:t>
      </w:r>
      <w:r w:rsidR="00F33D91">
        <w:t>l</w:t>
      </w:r>
      <w:r w:rsidR="00CD7D38">
        <w:t xml:space="preserve">as </w:t>
      </w:r>
      <w:r w:rsidR="00064E72">
        <w:t xml:space="preserve">muy </w:t>
      </w:r>
      <w:r w:rsidR="00CD7D38">
        <w:t>buenas capacidades del</w:t>
      </w:r>
      <w:r w:rsidR="00F33D91">
        <w:t xml:space="preserve"> Lucas, entonces Ciro Solano </w:t>
      </w:r>
      <w:r w:rsidR="00CD7D38">
        <w:t xml:space="preserve">antes de </w:t>
      </w:r>
      <w:r w:rsidR="00E45BDD">
        <w:t xml:space="preserve">que estos visitadores </w:t>
      </w:r>
      <w:r w:rsidR="00B01889">
        <w:t xml:space="preserve">firmaran la autorización de funcionamiento y </w:t>
      </w:r>
      <w:r w:rsidR="00EC61CB">
        <w:t>regresa</w:t>
      </w:r>
      <w:r w:rsidR="00CD7D38">
        <w:t>r</w:t>
      </w:r>
      <w:r w:rsidR="00E45BDD">
        <w:t>an</w:t>
      </w:r>
      <w:r w:rsidR="00CD7D38">
        <w:t xml:space="preserve"> </w:t>
      </w:r>
      <w:r w:rsidR="00A26969">
        <w:t xml:space="preserve">a </w:t>
      </w:r>
      <w:r w:rsidR="00931914">
        <w:t xml:space="preserve">sus lugares de origen, </w:t>
      </w:r>
      <w:r w:rsidR="00E45BDD">
        <w:t xml:space="preserve">incluso antes de devolver </w:t>
      </w:r>
      <w:r w:rsidR="00CD7D38">
        <w:t xml:space="preserve">la gran cantidad de </w:t>
      </w:r>
      <w:proofErr w:type="spellStart"/>
      <w:r w:rsidR="00CD7D38">
        <w:t>maquinas</w:t>
      </w:r>
      <w:proofErr w:type="spellEnd"/>
      <w:r w:rsidR="00CD7D38">
        <w:t xml:space="preserve"> prestadas, </w:t>
      </w:r>
      <w:r w:rsidR="00F33D91">
        <w:t xml:space="preserve">se los llevaba </w:t>
      </w:r>
      <w:r w:rsidR="00E45BDD">
        <w:t>par</w:t>
      </w:r>
      <w:r w:rsidR="00F33D91">
        <w:t xml:space="preserve">a </w:t>
      </w:r>
      <w:r w:rsidR="00E45BDD">
        <w:t xml:space="preserve">que disfrutaran </w:t>
      </w:r>
      <w:r w:rsidR="00F33D91">
        <w:t xml:space="preserve">una </w:t>
      </w:r>
      <w:r w:rsidR="00064E72">
        <w:t xml:space="preserve">feliz </w:t>
      </w:r>
      <w:r w:rsidR="00F33D91">
        <w:t>noche de parranda, con todos los servicios pagos</w:t>
      </w:r>
      <w:r w:rsidR="00E45BDD">
        <w:t>,</w:t>
      </w:r>
      <w:r w:rsidR="00F33D91">
        <w:t xml:space="preserve"> </w:t>
      </w:r>
      <w:r w:rsidR="00EC61CB">
        <w:t>con el fin de</w:t>
      </w:r>
      <w:r w:rsidR="00E45BDD">
        <w:t xml:space="preserve"> que le firmaran el visto bueno</w:t>
      </w:r>
      <w:r w:rsidR="00F33D91">
        <w:t xml:space="preserve"> </w:t>
      </w:r>
      <w:r w:rsidR="00ED7FC7">
        <w:t xml:space="preserve">en un agradable estado de euforia, los invitaba a </w:t>
      </w:r>
      <w:r w:rsidR="00F33D91">
        <w:t xml:space="preserve">donde el </w:t>
      </w:r>
      <w:r w:rsidR="00931914">
        <w:t xml:space="preserve">popular </w:t>
      </w:r>
      <w:r w:rsidR="00F33D91">
        <w:t xml:space="preserve">Chelo o a donde </w:t>
      </w:r>
      <w:r w:rsidR="00931914">
        <w:t xml:space="preserve">la </w:t>
      </w:r>
      <w:r w:rsidR="00064E72">
        <w:t xml:space="preserve">reconocida </w:t>
      </w:r>
      <w:r w:rsidR="00931914">
        <w:t xml:space="preserve">gorda </w:t>
      </w:r>
      <w:proofErr w:type="spellStart"/>
      <w:r w:rsidR="00F33D91">
        <w:t>Seferina</w:t>
      </w:r>
      <w:proofErr w:type="spellEnd"/>
      <w:r w:rsidR="00F33D91">
        <w:t>.</w:t>
      </w:r>
      <w:r w:rsidR="00E47DEC">
        <w:t xml:space="preserve"> </w:t>
      </w:r>
      <w:r w:rsidR="00EC61CB">
        <w:t xml:space="preserve">Los visitadores que venían a dar el visto bueno todos los años parecían ser los mismos, incluso se llegó a conocer por esos tiempos que hasta se peleaban entre sí, la selección de quienes </w:t>
      </w:r>
      <w:r w:rsidR="00D5183E">
        <w:t>se ofrec</w:t>
      </w:r>
      <w:r w:rsidR="00EC61CB">
        <w:t xml:space="preserve">ían </w:t>
      </w:r>
      <w:r w:rsidR="00D5183E">
        <w:t xml:space="preserve">para </w:t>
      </w:r>
      <w:r w:rsidR="00EC61CB">
        <w:t>venir comisionados por el ministerio</w:t>
      </w:r>
      <w:r w:rsidR="00DE2950">
        <w:t>,</w:t>
      </w:r>
      <w:r w:rsidR="00EC61CB">
        <w:t xml:space="preserve"> para supuesta</w:t>
      </w:r>
      <w:r w:rsidR="00DE2950">
        <w:t>mente</w:t>
      </w:r>
      <w:r w:rsidR="00EC61CB">
        <w:t xml:space="preserve"> ajustar las cuentas a Ciro Solano. </w:t>
      </w:r>
      <w:r w:rsidR="00E47DEC">
        <w:t xml:space="preserve">Los estudiantes cuando observaban esta </w:t>
      </w:r>
      <w:r w:rsidR="00EC61CB">
        <w:t xml:space="preserve">hermosa y apasionante </w:t>
      </w:r>
      <w:r w:rsidR="00E47DEC">
        <w:t xml:space="preserve">comedia, en vez de sentir </w:t>
      </w:r>
      <w:r w:rsidR="00B01889">
        <w:t xml:space="preserve">un </w:t>
      </w:r>
      <w:r w:rsidR="00E47DEC">
        <w:t>enfado por</w:t>
      </w:r>
      <w:r w:rsidR="000E2265">
        <w:t xml:space="preserve"> las consecuencias nefastas de est</w:t>
      </w:r>
      <w:r w:rsidR="00E47DEC">
        <w:t xml:space="preserve">a película, </w:t>
      </w:r>
      <w:r w:rsidR="00A26969">
        <w:t>concebían</w:t>
      </w:r>
      <w:r w:rsidR="00E47DEC">
        <w:t xml:space="preserve"> </w:t>
      </w:r>
      <w:r w:rsidR="00B01889">
        <w:t xml:space="preserve">era </w:t>
      </w:r>
      <w:r w:rsidR="00E47DEC">
        <w:t xml:space="preserve">lo contrario, sentían </w:t>
      </w:r>
      <w:r w:rsidR="000E2265">
        <w:t xml:space="preserve">era </w:t>
      </w:r>
      <w:r w:rsidR="00E45BDD">
        <w:t xml:space="preserve">una gran </w:t>
      </w:r>
      <w:r w:rsidR="00E47DEC">
        <w:t xml:space="preserve">felicidad por </w:t>
      </w:r>
      <w:r w:rsidR="00EC61CB">
        <w:t>apreciarse</w:t>
      </w:r>
      <w:r w:rsidR="00E47DEC">
        <w:t xml:space="preserve"> </w:t>
      </w:r>
      <w:r w:rsidR="00E45BDD">
        <w:t xml:space="preserve">como unos elementos </w:t>
      </w:r>
      <w:r w:rsidR="00E47DEC">
        <w:t xml:space="preserve">importantes en la complicidad y </w:t>
      </w:r>
      <w:r w:rsidR="00E45BDD">
        <w:t>el gran</w:t>
      </w:r>
      <w:r w:rsidR="00E47DEC">
        <w:t xml:space="preserve"> sentimiento de ser un aliado </w:t>
      </w:r>
      <w:r w:rsidR="00A26969">
        <w:t xml:space="preserve">primordial </w:t>
      </w:r>
      <w:r w:rsidR="00DC2D10">
        <w:t>del r</w:t>
      </w:r>
      <w:r w:rsidR="00A26969">
        <w:t xml:space="preserve">ector y dueño del Lucas don </w:t>
      </w:r>
      <w:r w:rsidR="00E47DEC">
        <w:t>Ciro Solano</w:t>
      </w:r>
      <w:r w:rsidR="00A26969">
        <w:t xml:space="preserve"> </w:t>
      </w:r>
      <w:proofErr w:type="spellStart"/>
      <w:r w:rsidR="00A26969">
        <w:t>Portacio</w:t>
      </w:r>
      <w:proofErr w:type="spellEnd"/>
      <w:r w:rsidR="000E2265">
        <w:t xml:space="preserve">, </w:t>
      </w:r>
      <w:r w:rsidR="00F02696">
        <w:t>qu</w:t>
      </w:r>
      <w:r w:rsidR="00E45BDD">
        <w:t>i</w:t>
      </w:r>
      <w:r w:rsidR="00F02696">
        <w:t>e</w:t>
      </w:r>
      <w:r w:rsidR="00E45BDD">
        <w:t>n</w:t>
      </w:r>
      <w:r w:rsidR="00F02696">
        <w:t xml:space="preserve"> por esta complicidad guardaba </w:t>
      </w:r>
      <w:r w:rsidR="00EC61CB">
        <w:t xml:space="preserve">una silenciosa recompensa de </w:t>
      </w:r>
      <w:r w:rsidR="00F02696">
        <w:t>un</w:t>
      </w:r>
      <w:r w:rsidR="00EC61CB">
        <w:t xml:space="preserve">a cierta </w:t>
      </w:r>
      <w:r w:rsidR="00DC2D10">
        <w:t>condescenden</w:t>
      </w:r>
      <w:r w:rsidR="00EC61CB">
        <w:t>cia</w:t>
      </w:r>
      <w:r w:rsidR="00DC2D10">
        <w:t xml:space="preserve"> con los moroso</w:t>
      </w:r>
      <w:r w:rsidR="00F02696">
        <w:t xml:space="preserve">s </w:t>
      </w:r>
      <w:r w:rsidR="00EC61CB">
        <w:t>de</w:t>
      </w:r>
      <w:r w:rsidR="00F02696">
        <w:t xml:space="preserve">l pago de </w:t>
      </w:r>
      <w:r w:rsidR="00F02696">
        <w:t>la correspondiente pensión mensual,</w:t>
      </w:r>
      <w:r w:rsidR="00DC2D10">
        <w:t xml:space="preserve"> pero al final </w:t>
      </w:r>
      <w:r w:rsidR="00F02696">
        <w:t xml:space="preserve">sino pagaban, </w:t>
      </w:r>
      <w:r w:rsidR="00DC2D10">
        <w:t xml:space="preserve">sacaba </w:t>
      </w:r>
      <w:r w:rsidR="00F02696">
        <w:t xml:space="preserve">de clases a </w:t>
      </w:r>
      <w:r w:rsidR="00DC2D10">
        <w:t xml:space="preserve">los estudiantes </w:t>
      </w:r>
      <w:r w:rsidR="00F02696">
        <w:t>negligentes</w:t>
      </w:r>
      <w:r w:rsidR="00E47DEC">
        <w:t xml:space="preserve">. </w:t>
      </w:r>
      <w:r w:rsidR="000E2265">
        <w:t xml:space="preserve">Era tan alucinante la alegría en este bello pueblo, que la misma gente tuvo la necesidad de </w:t>
      </w:r>
      <w:r w:rsidR="007C1B40">
        <w:t>ingeniárselas</w:t>
      </w:r>
      <w:r w:rsidR="000E2265">
        <w:t xml:space="preserve"> para armar a todo </w:t>
      </w:r>
      <w:r w:rsidR="008940A2">
        <w:t xml:space="preserve">tipo de sones </w:t>
      </w:r>
      <w:r w:rsidR="00345610">
        <w:t>que</w:t>
      </w:r>
      <w:r w:rsidR="008940A2">
        <w:t xml:space="preserve"> abarcar</w:t>
      </w:r>
      <w:r w:rsidR="00345610">
        <w:t>a</w:t>
      </w:r>
      <w:r w:rsidR="008940A2">
        <w:t xml:space="preserve"> </w:t>
      </w:r>
      <w:r w:rsidR="00345610">
        <w:t xml:space="preserve">a todo </w:t>
      </w:r>
      <w:r w:rsidR="008940A2">
        <w:t>el</w:t>
      </w:r>
      <w:r w:rsidR="000E2265">
        <w:t xml:space="preserve"> </w:t>
      </w:r>
      <w:r w:rsidR="00345610">
        <w:t xml:space="preserve">amplio </w:t>
      </w:r>
      <w:r w:rsidR="000E2265">
        <w:t xml:space="preserve">espectro </w:t>
      </w:r>
      <w:r w:rsidR="0021485D">
        <w:t xml:space="preserve">del sentimiento, </w:t>
      </w:r>
      <w:r w:rsidR="008940A2">
        <w:t>d</w:t>
      </w:r>
      <w:r w:rsidR="0021485D">
        <w:t xml:space="preserve">el apetito y </w:t>
      </w:r>
      <w:r w:rsidR="008940A2">
        <w:t>d</w:t>
      </w:r>
      <w:r w:rsidR="0021485D">
        <w:t xml:space="preserve">el gusto </w:t>
      </w:r>
      <w:r w:rsidR="000E2265">
        <w:t>musical</w:t>
      </w:r>
      <w:r w:rsidR="0021485D">
        <w:t>,</w:t>
      </w:r>
      <w:r w:rsidR="000E2265">
        <w:t xml:space="preserve"> y </w:t>
      </w:r>
      <w:r w:rsidR="00345610">
        <w:t xml:space="preserve">que cuando alguien quisiera escuchar un determinado son, </w:t>
      </w:r>
      <w:r w:rsidR="000E2265">
        <w:t>no t</w:t>
      </w:r>
      <w:r w:rsidR="00345610">
        <w:t>uvi</w:t>
      </w:r>
      <w:r w:rsidR="000E2265">
        <w:t>er</w:t>
      </w:r>
      <w:r w:rsidR="00345610">
        <w:t>a</w:t>
      </w:r>
      <w:r w:rsidR="000E2265">
        <w:t xml:space="preserve"> que </w:t>
      </w:r>
      <w:r w:rsidR="0021485D">
        <w:t xml:space="preserve">ir a </w:t>
      </w:r>
      <w:r w:rsidR="000E2265">
        <w:t xml:space="preserve">buscar artistas en otras latitudes. </w:t>
      </w:r>
      <w:r w:rsidR="005B6961">
        <w:t>Además de la tradicional y famosa banda de música de viento, Dos de Febrero de Cereté, s</w:t>
      </w:r>
      <w:r w:rsidR="000E2265">
        <w:t xml:space="preserve">urgieron </w:t>
      </w:r>
      <w:r w:rsidR="008940A2">
        <w:t xml:space="preserve">grandes artistas </w:t>
      </w:r>
      <w:r w:rsidR="00345610">
        <w:t xml:space="preserve">que fueron </w:t>
      </w:r>
      <w:r w:rsidR="000E2265">
        <w:t>desde</w:t>
      </w:r>
      <w:r w:rsidR="0021485D">
        <w:t xml:space="preserve"> </w:t>
      </w:r>
      <w:r w:rsidR="008940A2">
        <w:t>aquel</w:t>
      </w:r>
      <w:r w:rsidR="0021485D">
        <w:t xml:space="preserve">los magos </w:t>
      </w:r>
      <w:r w:rsidR="000E2265">
        <w:t>solistas</w:t>
      </w:r>
      <w:r w:rsidR="0021485D">
        <w:t xml:space="preserve"> de</w:t>
      </w:r>
      <w:r w:rsidR="000E2265">
        <w:t xml:space="preserve"> la guitarra</w:t>
      </w:r>
      <w:r w:rsidR="0021485D">
        <w:t>,</w:t>
      </w:r>
      <w:r w:rsidR="008940A2">
        <w:t xml:space="preserve"> hasta lo</w:t>
      </w:r>
      <w:r w:rsidR="000E2265">
        <w:t>s</w:t>
      </w:r>
      <w:r w:rsidR="00345610">
        <w:t xml:space="preserve"> </w:t>
      </w:r>
      <w:r w:rsidR="008940A2">
        <w:t>pro</w:t>
      </w:r>
      <w:r w:rsidR="00345610">
        <w:t>motores de</w:t>
      </w:r>
      <w:r w:rsidR="000E2265">
        <w:t xml:space="preserve"> grandes orquestas musicales cereteanas.</w:t>
      </w:r>
      <w:r w:rsidR="005A4788">
        <w:t xml:space="preserve"> Aparecieron nombres artísticos </w:t>
      </w:r>
      <w:r w:rsidR="0021485D">
        <w:t xml:space="preserve">fascinadores </w:t>
      </w:r>
      <w:r w:rsidR="00345610">
        <w:t>e</w:t>
      </w:r>
      <w:r w:rsidR="0021485D">
        <w:t xml:space="preserve">n </w:t>
      </w:r>
      <w:r w:rsidR="00345610">
        <w:t xml:space="preserve">las artimañas con </w:t>
      </w:r>
      <w:r w:rsidR="0021485D">
        <w:t xml:space="preserve">la guitarra </w:t>
      </w:r>
      <w:r w:rsidR="005A4788">
        <w:t xml:space="preserve">como el Cabo </w:t>
      </w:r>
      <w:r w:rsidR="007C1B40">
        <w:t>Herrán</w:t>
      </w:r>
      <w:r w:rsidR="0021485D">
        <w:t>,</w:t>
      </w:r>
      <w:r w:rsidR="005A4788">
        <w:t xml:space="preserve"> quien era un maestro </w:t>
      </w:r>
      <w:r w:rsidR="00345610">
        <w:t xml:space="preserve">tan hábil </w:t>
      </w:r>
      <w:r w:rsidR="005A4788">
        <w:t xml:space="preserve">en el manejo de </w:t>
      </w:r>
      <w:r w:rsidR="0021485D">
        <w:t>este instrumento</w:t>
      </w:r>
      <w:r w:rsidR="005A4788">
        <w:t xml:space="preserve"> </w:t>
      </w:r>
      <w:r w:rsidR="00345610">
        <w:t>que</w:t>
      </w:r>
      <w:r w:rsidR="008940A2">
        <w:t xml:space="preserve"> lo convertía también </w:t>
      </w:r>
      <w:r w:rsidR="005B6961">
        <w:t xml:space="preserve">a veces </w:t>
      </w:r>
      <w:r w:rsidR="008940A2">
        <w:t xml:space="preserve">en una tumbadora </w:t>
      </w:r>
      <w:r w:rsidR="005A4788">
        <w:t xml:space="preserve">e hizo </w:t>
      </w:r>
      <w:r w:rsidR="00BA6E75">
        <w:t xml:space="preserve">muy </w:t>
      </w:r>
      <w:r w:rsidR="005A4788">
        <w:t xml:space="preserve">bellas composiciones </w:t>
      </w:r>
      <w:r w:rsidR="008940A2">
        <w:t xml:space="preserve">utilizando solo cuerdas y conga </w:t>
      </w:r>
      <w:r w:rsidR="005A4788">
        <w:t>como: “</w:t>
      </w:r>
      <w:r w:rsidR="0021485D">
        <w:t>El G</w:t>
      </w:r>
      <w:r w:rsidR="005A4788">
        <w:t xml:space="preserve">uayabo de la Ye” y el “Golero </w:t>
      </w:r>
      <w:proofErr w:type="spellStart"/>
      <w:r w:rsidR="005A4788">
        <w:t>Emparamao</w:t>
      </w:r>
      <w:proofErr w:type="spellEnd"/>
      <w:r w:rsidR="005A4788">
        <w:t xml:space="preserve">”. </w:t>
      </w:r>
      <w:r w:rsidR="0021485D">
        <w:t xml:space="preserve">Florecieron </w:t>
      </w:r>
      <w:r w:rsidR="00BA6E75">
        <w:t>colosales</w:t>
      </w:r>
      <w:r w:rsidR="00345610">
        <w:t xml:space="preserve"> y magnos</w:t>
      </w:r>
      <w:r w:rsidR="0021485D">
        <w:t xml:space="preserve"> intérpretes como </w:t>
      </w:r>
      <w:r w:rsidR="008940A2">
        <w:t xml:space="preserve">el </w:t>
      </w:r>
      <w:r w:rsidR="00BA6E75">
        <w:t>maestro</w:t>
      </w:r>
      <w:r w:rsidR="008940A2">
        <w:t xml:space="preserve"> </w:t>
      </w:r>
      <w:r w:rsidR="0021485D">
        <w:t>Basti</w:t>
      </w:r>
      <w:r w:rsidR="008940A2">
        <w:t xml:space="preserve">das </w:t>
      </w:r>
      <w:r w:rsidR="00BA6E75">
        <w:t xml:space="preserve">y el gran Lander </w:t>
      </w:r>
      <w:proofErr w:type="spellStart"/>
      <w:r w:rsidR="00BA6E75">
        <w:t>Prioló</w:t>
      </w:r>
      <w:proofErr w:type="spellEnd"/>
      <w:r w:rsidR="00BA6E75">
        <w:t xml:space="preserve">, </w:t>
      </w:r>
      <w:r w:rsidR="008940A2">
        <w:t>quien</w:t>
      </w:r>
      <w:r w:rsidR="00BA6E75">
        <w:t>es</w:t>
      </w:r>
      <w:r w:rsidR="008940A2">
        <w:t xml:space="preserve"> conocía</w:t>
      </w:r>
      <w:r w:rsidR="00BA6E75">
        <w:t>n</w:t>
      </w:r>
      <w:r w:rsidR="008940A2">
        <w:t xml:space="preserve"> </w:t>
      </w:r>
      <w:r w:rsidR="00BA6E75">
        <w:t xml:space="preserve">muy bien </w:t>
      </w:r>
      <w:r w:rsidR="008940A2">
        <w:t>l</w:t>
      </w:r>
      <w:r w:rsidR="00BA6E75">
        <w:t>os</w:t>
      </w:r>
      <w:r w:rsidR="008940A2">
        <w:t xml:space="preserve"> </w:t>
      </w:r>
      <w:r w:rsidR="00345610">
        <w:t xml:space="preserve">trasnochadores </w:t>
      </w:r>
      <w:r w:rsidR="008940A2">
        <w:t>remedio</w:t>
      </w:r>
      <w:r w:rsidR="00BA6E75">
        <w:t>s</w:t>
      </w:r>
      <w:r w:rsidR="008940A2">
        <w:t xml:space="preserve"> adecuado</w:t>
      </w:r>
      <w:r w:rsidR="00BA6E75">
        <w:t>s</w:t>
      </w:r>
      <w:r w:rsidR="008940A2">
        <w:t xml:space="preserve"> para tratar </w:t>
      </w:r>
      <w:r w:rsidR="00345610">
        <w:t xml:space="preserve">en las madrugadas </w:t>
      </w:r>
      <w:r w:rsidR="00773E9B">
        <w:t xml:space="preserve">de forma </w:t>
      </w:r>
      <w:r w:rsidR="00BA6E75">
        <w:t>eficaz</w:t>
      </w:r>
      <w:r w:rsidR="00773E9B">
        <w:t>,</w:t>
      </w:r>
      <w:r w:rsidR="005B6961">
        <w:t xml:space="preserve"> </w:t>
      </w:r>
      <w:r w:rsidR="00345610">
        <w:t>la</w:t>
      </w:r>
      <w:r w:rsidR="008940A2">
        <w:t xml:space="preserve"> asfixia</w:t>
      </w:r>
      <w:r w:rsidR="00345610">
        <w:t xml:space="preserve"> </w:t>
      </w:r>
      <w:r w:rsidR="005B6961">
        <w:t xml:space="preserve">congénita </w:t>
      </w:r>
      <w:r w:rsidR="00345610">
        <w:t>de los</w:t>
      </w:r>
      <w:r w:rsidR="008940A2">
        <w:t xml:space="preserve"> acordeones</w:t>
      </w:r>
      <w:r w:rsidR="00BA6E75">
        <w:t>. Había</w:t>
      </w:r>
      <w:r w:rsidR="0021485D">
        <w:t xml:space="preserve"> grandes orquestas comandadas por </w:t>
      </w:r>
      <w:r w:rsidR="00BA6E75">
        <w:t xml:space="preserve">autores tan duchos que incluso, las boquillas </w:t>
      </w:r>
      <w:r w:rsidR="00E03B15">
        <w:t xml:space="preserve">de las trompetas </w:t>
      </w:r>
      <w:r w:rsidR="00BA6E75">
        <w:t>l</w:t>
      </w:r>
      <w:r w:rsidR="00345610">
        <w:t>ogró</w:t>
      </w:r>
      <w:r w:rsidR="00BA6E75">
        <w:t xml:space="preserve"> sacrifica</w:t>
      </w:r>
      <w:r w:rsidR="00345610">
        <w:t>rles</w:t>
      </w:r>
      <w:r w:rsidR="00E03B15">
        <w:t xml:space="preserve"> </w:t>
      </w:r>
      <w:r w:rsidR="00BA6E75">
        <w:t xml:space="preserve">el color y la forma </w:t>
      </w:r>
      <w:r w:rsidR="00E03B15">
        <w:t xml:space="preserve">natural </w:t>
      </w:r>
      <w:r w:rsidR="00BA6E75">
        <w:t xml:space="preserve">de sus labios superiores, </w:t>
      </w:r>
      <w:r w:rsidR="00E03B15">
        <w:t>los pisto</w:t>
      </w:r>
      <w:r w:rsidR="005B6961">
        <w:t>nes de lo</w:t>
      </w:r>
      <w:r w:rsidR="00E03B15">
        <w:t xml:space="preserve">s </w:t>
      </w:r>
      <w:r w:rsidR="005B6961">
        <w:t xml:space="preserve">mismos </w:t>
      </w:r>
      <w:r w:rsidR="00E03B15">
        <w:t>instrumentos había formado</w:t>
      </w:r>
      <w:r w:rsidR="00BA6E75">
        <w:t xml:space="preserve"> </w:t>
      </w:r>
      <w:r w:rsidR="00E03B15">
        <w:t xml:space="preserve">unos callos de roca </w:t>
      </w:r>
      <w:r w:rsidR="005B6961">
        <w:t>nevad</w:t>
      </w:r>
      <w:r w:rsidR="00E03B15">
        <w:t>a en la yema de los dedos</w:t>
      </w:r>
      <w:r w:rsidR="00BA6E75">
        <w:t xml:space="preserve"> </w:t>
      </w:r>
      <w:r w:rsidR="00E03B15">
        <w:t>índices, medios y anular</w:t>
      </w:r>
      <w:r w:rsidR="005B6961">
        <w:t xml:space="preserve"> dominante de hombres</w:t>
      </w:r>
      <w:r w:rsidR="00E03B15">
        <w:t xml:space="preserve"> </w:t>
      </w:r>
      <w:r w:rsidR="00BA6E75">
        <w:t xml:space="preserve">como </w:t>
      </w:r>
      <w:r w:rsidR="0021485D">
        <w:t>Anto</w:t>
      </w:r>
      <w:r w:rsidR="00773E9B">
        <w:t>lí</w:t>
      </w:r>
      <w:r w:rsidR="0021485D">
        <w:t xml:space="preserve">n Villadiego y el </w:t>
      </w:r>
      <w:r w:rsidR="00773E9B">
        <w:t xml:space="preserve">gran </w:t>
      </w:r>
      <w:r w:rsidR="0021485D">
        <w:t xml:space="preserve">maestro Amado Otero. </w:t>
      </w:r>
      <w:r w:rsidR="005B6961">
        <w:t xml:space="preserve">Si alguien no quería escuchar </w:t>
      </w:r>
      <w:r w:rsidR="00773E9B">
        <w:t xml:space="preserve">algunos de estos ritmos </w:t>
      </w:r>
      <w:r w:rsidR="007C1B40">
        <w:t>mencionados</w:t>
      </w:r>
      <w:r w:rsidR="00773E9B">
        <w:t xml:space="preserve"> pero, ambicionaba incorporarse en unos deslumbramientos fachendosos de otros tiempos en otras partes del mundo, podía contratar la magia incorpórea del piano </w:t>
      </w:r>
      <w:r w:rsidR="00942C21">
        <w:t xml:space="preserve">automático y ademanes </w:t>
      </w:r>
      <w:r w:rsidR="00773E9B">
        <w:t>fant</w:t>
      </w:r>
      <w:r w:rsidR="00942C21">
        <w:t>a</w:t>
      </w:r>
      <w:r w:rsidR="00773E9B">
        <w:t>sio</w:t>
      </w:r>
      <w:r w:rsidR="00942C21">
        <w:t>sos</w:t>
      </w:r>
      <w:r w:rsidR="00773E9B">
        <w:t xml:space="preserve"> del profesor fuerte. </w:t>
      </w:r>
      <w:r w:rsidR="00057233">
        <w:t xml:space="preserve">Cuando llegaban las </w:t>
      </w:r>
      <w:r w:rsidR="000A6A2B">
        <w:t xml:space="preserve">entusiastas </w:t>
      </w:r>
      <w:r w:rsidR="00057233">
        <w:t xml:space="preserve">fiestas de fin de año, </w:t>
      </w:r>
      <w:r w:rsidR="00F02696">
        <w:t>en el momento que</w:t>
      </w:r>
      <w:r w:rsidR="00057233">
        <w:t xml:space="preserve"> ya había pasado el nacimiento del niño Dios, </w:t>
      </w:r>
      <w:r w:rsidR="00F02696">
        <w:t>al instante que</w:t>
      </w:r>
      <w:r w:rsidR="000A6A2B">
        <w:t xml:space="preserve"> ya todo el pueblo </w:t>
      </w:r>
      <w:r w:rsidR="004F7022">
        <w:t>gozaba</w:t>
      </w:r>
      <w:r w:rsidR="000A6A2B">
        <w:t xml:space="preserve"> </w:t>
      </w:r>
      <w:r w:rsidR="004F7022">
        <w:t>dese</w:t>
      </w:r>
      <w:r w:rsidR="004F09A1">
        <w:t>á</w:t>
      </w:r>
      <w:r w:rsidR="004F7022">
        <w:t xml:space="preserve">ndose prosperidades y se </w:t>
      </w:r>
      <w:r w:rsidR="00F02696">
        <w:t>estab</w:t>
      </w:r>
      <w:r w:rsidR="004F7022">
        <w:t xml:space="preserve">an </w:t>
      </w:r>
      <w:r w:rsidR="007C1B40">
        <w:t>golpeándose</w:t>
      </w:r>
      <w:r w:rsidR="000A6A2B">
        <w:t xml:space="preserve"> las espaldas </w:t>
      </w:r>
      <w:r w:rsidR="004F7022">
        <w:t xml:space="preserve">de </w:t>
      </w:r>
      <w:r w:rsidR="00F02696">
        <w:t>júbilo</w:t>
      </w:r>
      <w:r w:rsidR="00AE3E11">
        <w:t>,</w:t>
      </w:r>
      <w:r w:rsidR="004F7022">
        <w:t xml:space="preserve"> </w:t>
      </w:r>
      <w:r w:rsidR="000A6A2B">
        <w:t xml:space="preserve">dándose los </w:t>
      </w:r>
      <w:r w:rsidR="00F02696">
        <w:t xml:space="preserve">alegres y </w:t>
      </w:r>
      <w:r w:rsidR="000A6A2B">
        <w:t xml:space="preserve">felices años nuevos, los habitantes de Cereté </w:t>
      </w:r>
      <w:r w:rsidR="004F7022">
        <w:t xml:space="preserve">cuando aún se estaban </w:t>
      </w:r>
      <w:r w:rsidR="00DE7936">
        <w:t>entreg</w:t>
      </w:r>
      <w:r w:rsidR="004F7022">
        <w:t xml:space="preserve">ando el feliz año tranquilamente </w:t>
      </w:r>
      <w:r w:rsidR="000A6A2B">
        <w:t>decían –</w:t>
      </w:r>
      <w:proofErr w:type="spellStart"/>
      <w:r w:rsidR="004F09A1">
        <w:t>E</w:t>
      </w:r>
      <w:r w:rsidR="000A6A2B">
        <w:t>nesto</w:t>
      </w:r>
      <w:proofErr w:type="spellEnd"/>
      <w:r w:rsidR="000A6A2B">
        <w:t xml:space="preserve"> nos estamos dando los fel</w:t>
      </w:r>
      <w:r w:rsidR="004F7022">
        <w:t>ice</w:t>
      </w:r>
      <w:r w:rsidR="004F09A1">
        <w:t>s</w:t>
      </w:r>
      <w:r w:rsidR="000A6A2B">
        <w:t xml:space="preserve"> años </w:t>
      </w:r>
      <w:r w:rsidR="004F7022">
        <w:t xml:space="preserve">nuevos </w:t>
      </w:r>
      <w:r w:rsidR="000A6A2B">
        <w:t>otra vez- Es decir el pueblo</w:t>
      </w:r>
      <w:r w:rsidR="004F09A1">
        <w:t xml:space="preserve"> disfrutaba una fiesta de Diciembre, y</w:t>
      </w:r>
      <w:r w:rsidR="000A6A2B">
        <w:t xml:space="preserve"> ya estaba pensando</w:t>
      </w:r>
      <w:r w:rsidR="004F09A1">
        <w:t>, planeando</w:t>
      </w:r>
      <w:r w:rsidR="000A6A2B">
        <w:t xml:space="preserve"> </w:t>
      </w:r>
      <w:r w:rsidR="004F7022">
        <w:t xml:space="preserve">y mirando con </w:t>
      </w:r>
      <w:r w:rsidR="00DE7936">
        <w:t>añoranz</w:t>
      </w:r>
      <w:r w:rsidR="004F7022">
        <w:t>a</w:t>
      </w:r>
      <w:r w:rsidR="004F09A1">
        <w:t xml:space="preserve"> nuevamente a</w:t>
      </w:r>
      <w:r w:rsidR="000A6A2B">
        <w:t xml:space="preserve">l otro Diciembre. En Cereté se veía </w:t>
      </w:r>
      <w:r w:rsidR="004F09A1">
        <w:t xml:space="preserve">con </w:t>
      </w:r>
      <w:r w:rsidR="009E49F1">
        <w:t>melancolía</w:t>
      </w:r>
      <w:r w:rsidR="004F09A1">
        <w:t xml:space="preserve"> </w:t>
      </w:r>
      <w:r w:rsidR="000A6A2B">
        <w:t xml:space="preserve">la necesidad de inventar </w:t>
      </w:r>
      <w:r w:rsidR="009E49F1">
        <w:t xml:space="preserve">rápidamente </w:t>
      </w:r>
      <w:r w:rsidR="000A6A2B">
        <w:t xml:space="preserve">otro jolgorio </w:t>
      </w:r>
      <w:r w:rsidR="004F7022">
        <w:t xml:space="preserve">antes de </w:t>
      </w:r>
      <w:r w:rsidR="000A6A2B">
        <w:t xml:space="preserve">que se viniera la </w:t>
      </w:r>
      <w:r w:rsidR="004F7022">
        <w:t>S</w:t>
      </w:r>
      <w:r w:rsidR="000A6A2B">
        <w:t>emana Santa</w:t>
      </w:r>
      <w:r w:rsidR="004F09A1">
        <w:t xml:space="preserve"> porque</w:t>
      </w:r>
      <w:r w:rsidR="00B35C5F">
        <w:t>,</w:t>
      </w:r>
      <w:r w:rsidR="004F09A1">
        <w:t xml:space="preserve"> esta b</w:t>
      </w:r>
      <w:r w:rsidR="000A6A2B">
        <w:t xml:space="preserve">endita </w:t>
      </w:r>
      <w:r w:rsidR="002C1373">
        <w:t>seman</w:t>
      </w:r>
      <w:r w:rsidR="000A6A2B">
        <w:t xml:space="preserve">a religiosa </w:t>
      </w:r>
      <w:r w:rsidR="004F09A1">
        <w:t xml:space="preserve">que era </w:t>
      </w:r>
      <w:r w:rsidR="002C1373">
        <w:t xml:space="preserve">además </w:t>
      </w:r>
      <w:r w:rsidR="004F09A1">
        <w:t>muy sabrosa</w:t>
      </w:r>
      <w:r w:rsidR="009E49F1">
        <w:t>,</w:t>
      </w:r>
      <w:r w:rsidR="004F09A1">
        <w:t xml:space="preserve"> pero </w:t>
      </w:r>
      <w:r w:rsidR="00B35C5F">
        <w:t>se le</w:t>
      </w:r>
      <w:r w:rsidR="000A6A2B">
        <w:t xml:space="preserve"> veía </w:t>
      </w:r>
      <w:r w:rsidR="004F09A1">
        <w:t xml:space="preserve">muy lejos </w:t>
      </w:r>
      <w:r w:rsidR="004F7022">
        <w:t xml:space="preserve">después de Diciembre, </w:t>
      </w:r>
      <w:r w:rsidR="004F09A1">
        <w:t>porque</w:t>
      </w:r>
      <w:r w:rsidR="000A6A2B">
        <w:t xml:space="preserve"> estaba </w:t>
      </w:r>
      <w:r w:rsidR="009E49F1">
        <w:t>ubicada después de un espacio de</w:t>
      </w:r>
      <w:r w:rsidR="004F09A1">
        <w:t xml:space="preserve"> tiempo </w:t>
      </w:r>
      <w:r w:rsidR="000A6A2B">
        <w:t xml:space="preserve">demasiado </w:t>
      </w:r>
      <w:r w:rsidR="004F09A1">
        <w:t>distante</w:t>
      </w:r>
      <w:r w:rsidR="000A6A2B">
        <w:t xml:space="preserve">. </w:t>
      </w:r>
      <w:r w:rsidR="009B3B0C">
        <w:t>La llamada Semana Santa en este pueblo cereteano en realidad de religiosa y de santa no tenía nada, ni un pelo si quiera, ha parecido siempre más bien, como una cita con la glotonería y el azar para complacer el gusto del paladar jugando domi</w:t>
      </w:r>
      <w:r w:rsidR="009B3B0C">
        <w:lastRenderedPageBreak/>
        <w:t xml:space="preserve">nó, para comer apostando a los naipes, para beber alcohol mezclado con la chicha de maíz o sin chicha y disfrutar hasta la saciedad del </w:t>
      </w:r>
      <w:proofErr w:type="spellStart"/>
      <w:r w:rsidR="009B3B0C">
        <w:t>estomago</w:t>
      </w:r>
      <w:proofErr w:type="spellEnd"/>
      <w:r w:rsidR="009B3B0C">
        <w:t xml:space="preserve"> porque por esos días, aparecen los audaces revendedores de bagre pintado que lo han traído siempre ya bien compuestico y saladito del alto San Jorge y además han vendido grandes hicoteas, que se las remataban a los adiestrados pescadores </w:t>
      </w:r>
      <w:proofErr w:type="spellStart"/>
      <w:r w:rsidR="009B3B0C">
        <w:t>cienegueros</w:t>
      </w:r>
      <w:proofErr w:type="spellEnd"/>
      <w:r w:rsidR="009B3B0C">
        <w:t xml:space="preserve"> quienes las atrapan manualmente, después de haberlas localizado a través de unos reconocidos golpecitos en el fondo de las profundidades del agua, </w:t>
      </w:r>
      <w:proofErr w:type="spellStart"/>
      <w:r w:rsidR="009B3B0C">
        <w:t>porracitos</w:t>
      </w:r>
      <w:proofErr w:type="spellEnd"/>
      <w:r w:rsidR="009B3B0C">
        <w:t xml:space="preserve"> propiciados por el infalible olfato de los típicos y </w:t>
      </w:r>
      <w:r w:rsidR="008A7015">
        <w:t>apalancados</w:t>
      </w:r>
      <w:r w:rsidR="009B3B0C">
        <w:t xml:space="preserve"> chuzos. </w:t>
      </w:r>
      <w:r w:rsidR="0088066F">
        <w:t xml:space="preserve">Todo </w:t>
      </w:r>
      <w:r w:rsidR="00B578F1">
        <w:t>empieza</w:t>
      </w:r>
      <w:r w:rsidR="0088066F">
        <w:t xml:space="preserve"> </w:t>
      </w:r>
      <w:r w:rsidR="00B578F1">
        <w:t xml:space="preserve">en el corazón cereteano </w:t>
      </w:r>
      <w:r w:rsidR="0088066F">
        <w:t xml:space="preserve">oficialmente el Miércoles de Cenizas, cuando las señoras comenzaban a amenazar a los </w:t>
      </w:r>
      <w:r w:rsidR="009B3B0C">
        <w:t>muchachos</w:t>
      </w:r>
      <w:r w:rsidR="0088066F">
        <w:t xml:space="preserve"> mal criados diciéndoles –bueno ya </w:t>
      </w:r>
      <w:r w:rsidR="00B578F1">
        <w:t>s</w:t>
      </w:r>
      <w:r w:rsidR="0088066F">
        <w:t>oltar</w:t>
      </w:r>
      <w:r w:rsidR="00B578F1">
        <w:t>on al</w:t>
      </w:r>
      <w:r w:rsidR="0088066F">
        <w:t xml:space="preserve"> diablo- La cuaresma que son cuarenta días que en realidad todo el mundo en Cereté aprovecha para ir haciendo el </w:t>
      </w:r>
      <w:r w:rsidR="009B3B0C">
        <w:t>presupuesto</w:t>
      </w:r>
      <w:r w:rsidR="0088066F">
        <w:t xml:space="preserve"> de las comidas, la chicha, los dulces y los gastos que se viene</w:t>
      </w:r>
      <w:r w:rsidR="009E49F1">
        <w:t>n</w:t>
      </w:r>
      <w:r w:rsidR="0088066F">
        <w:t xml:space="preserve"> y se inician de</w:t>
      </w:r>
      <w:r w:rsidR="00C54B6A">
        <w:t>s</w:t>
      </w:r>
      <w:r w:rsidR="0088066F">
        <w:t>de el D</w:t>
      </w:r>
      <w:r w:rsidR="00C54B6A">
        <w:t xml:space="preserve">omingo de </w:t>
      </w:r>
      <w:r w:rsidR="0088066F">
        <w:t>R</w:t>
      </w:r>
      <w:r w:rsidR="00C54B6A">
        <w:t xml:space="preserve">amos </w:t>
      </w:r>
      <w:r w:rsidR="00992776">
        <w:t xml:space="preserve">después de comprar un juego de dominó y unos paquetes nuevecitos de cartas de azar, </w:t>
      </w:r>
      <w:r w:rsidR="00CB006F">
        <w:t>todo el mundo</w:t>
      </w:r>
      <w:r w:rsidR="00C54B6A">
        <w:t xml:space="preserve"> empezaba a co</w:t>
      </w:r>
      <w:r w:rsidR="009F48F6">
        <w:t>nsegui</w:t>
      </w:r>
      <w:r w:rsidR="00C54B6A">
        <w:t xml:space="preserve">r </w:t>
      </w:r>
      <w:r w:rsidR="00CB006F">
        <w:t>que si el mamey, la guayaba dulce</w:t>
      </w:r>
      <w:r w:rsidR="009E49F1">
        <w:t xml:space="preserve"> que aprovechaban los palos de la casa que si no los habían montado mujeres con la menstruación pues entonces no tenían gusanos</w:t>
      </w:r>
      <w:r w:rsidR="00CB006F">
        <w:t xml:space="preserve">, el mango y la papaya verde, la piña madura y la panela para hacer el exquisito, negro y dulce mongo </w:t>
      </w:r>
      <w:proofErr w:type="spellStart"/>
      <w:r w:rsidR="00CB006F">
        <w:t>mongo</w:t>
      </w:r>
      <w:proofErr w:type="spellEnd"/>
      <w:r w:rsidR="009F48F6">
        <w:t>. Este dulce</w:t>
      </w:r>
      <w:r w:rsidR="00CB006F">
        <w:t xml:space="preserve"> se cocinaba </w:t>
      </w:r>
      <w:r w:rsidR="009F48F6">
        <w:t xml:space="preserve">con leña </w:t>
      </w:r>
      <w:r w:rsidR="00CB006F">
        <w:t>en un caldero grande</w:t>
      </w:r>
      <w:r w:rsidR="009F48F6">
        <w:t xml:space="preserve"> orejó</w:t>
      </w:r>
      <w:r w:rsidR="00CB006F">
        <w:t>n</w:t>
      </w:r>
      <w:r w:rsidR="009F48F6">
        <w:t>,</w:t>
      </w:r>
      <w:r w:rsidR="00CB006F">
        <w:t xml:space="preserve"> revuelto con un adiestrado palote </w:t>
      </w:r>
      <w:r w:rsidR="009F48F6">
        <w:t>que ya por el</w:t>
      </w:r>
      <w:r w:rsidR="00CB006F">
        <w:t xml:space="preserve"> oficio </w:t>
      </w:r>
      <w:r w:rsidR="00B578F1">
        <w:t xml:space="preserve">de tantas semana santas </w:t>
      </w:r>
      <w:r w:rsidR="009F48F6">
        <w:t xml:space="preserve">había adoptado el mismo color del mongo </w:t>
      </w:r>
      <w:proofErr w:type="spellStart"/>
      <w:r w:rsidR="009F48F6">
        <w:t>mongo</w:t>
      </w:r>
      <w:proofErr w:type="spellEnd"/>
      <w:r w:rsidR="009F48F6">
        <w:t xml:space="preserve">, además eso debía hacerlo una persona que le sabe o sabía coger los puntos </w:t>
      </w:r>
      <w:r w:rsidR="00797498">
        <w:t xml:space="preserve">de sutura </w:t>
      </w:r>
      <w:r w:rsidR="009F48F6">
        <w:t xml:space="preserve">necesarios </w:t>
      </w:r>
      <w:r w:rsidR="00797498">
        <w:t>para cerrar definitivamente la elaboración d</w:t>
      </w:r>
      <w:r w:rsidR="009F48F6">
        <w:t>el dulce</w:t>
      </w:r>
      <w:r w:rsidR="00CB006F">
        <w:t xml:space="preserve">. Desde ese mismo domingo también se empezaba a </w:t>
      </w:r>
      <w:r w:rsidR="009F48F6">
        <w:t xml:space="preserve">moler el maíz </w:t>
      </w:r>
      <w:r w:rsidR="00B578F1">
        <w:t xml:space="preserve">duro </w:t>
      </w:r>
      <w:r w:rsidR="009F48F6">
        <w:t>para fabricar</w:t>
      </w:r>
      <w:r w:rsidR="00CB006F">
        <w:t xml:space="preserve"> la</w:t>
      </w:r>
      <w:r w:rsidR="009F48F6">
        <w:t xml:space="preserve"> chicha </w:t>
      </w:r>
      <w:r w:rsidR="00B578F1">
        <w:t xml:space="preserve">y los bollos limpios </w:t>
      </w:r>
      <w:r w:rsidR="00857345">
        <w:t xml:space="preserve">a partir </w:t>
      </w:r>
      <w:r w:rsidR="009F48F6">
        <w:t xml:space="preserve">del grano milagroso, </w:t>
      </w:r>
      <w:r w:rsidR="00067130">
        <w:t xml:space="preserve">había que </w:t>
      </w:r>
      <w:r w:rsidR="009F48F6">
        <w:t xml:space="preserve">dejarla enfriar y cortarla con batata, </w:t>
      </w:r>
      <w:r w:rsidR="00067130">
        <w:t xml:space="preserve">echarle </w:t>
      </w:r>
      <w:r w:rsidR="009F48F6">
        <w:t xml:space="preserve">clavito y canela para que </w:t>
      </w:r>
      <w:r w:rsidR="00857345">
        <w:t>la chicha de maíz cumplie</w:t>
      </w:r>
      <w:r w:rsidR="009F48F6">
        <w:t>ra la fermentación precisa que alucinaba a los cereteanos.</w:t>
      </w:r>
      <w:r w:rsidR="00CB006F">
        <w:t xml:space="preserve"> </w:t>
      </w:r>
      <w:r w:rsidR="00AE3E11">
        <w:t xml:space="preserve">Era una semana de comidas y juegos donde </w:t>
      </w:r>
      <w:r w:rsidR="00F71D1B">
        <w:t>desde el Jueves</w:t>
      </w:r>
      <w:r w:rsidR="00D92C11">
        <w:t xml:space="preserve"> y viernes</w:t>
      </w:r>
      <w:r w:rsidR="00F71D1B">
        <w:t xml:space="preserve"> santos, a las tres de la mañana se levantaban los hombre</w:t>
      </w:r>
      <w:r w:rsidR="00D92C11">
        <w:t>s</w:t>
      </w:r>
      <w:r w:rsidR="00F71D1B">
        <w:t xml:space="preserve"> para ayudar a las mujeres a matar las hicoteas, quienes por esos días hacían </w:t>
      </w:r>
      <w:r w:rsidR="00AE3E11">
        <w:t>una sola comida</w:t>
      </w:r>
      <w:r w:rsidR="00857345">
        <w:t xml:space="preserve"> en la casa</w:t>
      </w:r>
      <w:r w:rsidR="00AE3E11">
        <w:t xml:space="preserve">, </w:t>
      </w:r>
      <w:r w:rsidR="00857345">
        <w:t xml:space="preserve">la </w:t>
      </w:r>
      <w:r w:rsidR="00F71D1B">
        <w:t>dejaban list</w:t>
      </w:r>
      <w:r w:rsidR="00067130">
        <w:t>ic</w:t>
      </w:r>
      <w:r w:rsidR="00F71D1B">
        <w:t>a</w:t>
      </w:r>
      <w:r w:rsidR="00AE3E11">
        <w:t xml:space="preserve"> en las mañanas</w:t>
      </w:r>
      <w:r w:rsidR="00B578F1">
        <w:t>,</w:t>
      </w:r>
      <w:r w:rsidR="00AE3E11">
        <w:t xml:space="preserve"> </w:t>
      </w:r>
      <w:r w:rsidR="00067130">
        <w:t xml:space="preserve">haciendo </w:t>
      </w:r>
      <w:r w:rsidR="00AE3E11">
        <w:t xml:space="preserve">un inmenso caldero de </w:t>
      </w:r>
      <w:r w:rsidR="00CD06C2">
        <w:t xml:space="preserve">cien libras de </w:t>
      </w:r>
      <w:r w:rsidR="00AE3E11">
        <w:t>ar</w:t>
      </w:r>
      <w:r w:rsidR="00F71D1B">
        <w:t>r</w:t>
      </w:r>
      <w:r w:rsidR="00AE3E11">
        <w:t>oz de fr</w:t>
      </w:r>
      <w:r w:rsidR="00CD06C2">
        <w:t>í</w:t>
      </w:r>
      <w:r w:rsidR="00AE3E11">
        <w:t>jo</w:t>
      </w:r>
      <w:r w:rsidR="00CD06C2">
        <w:t>l blanco cabecita negra</w:t>
      </w:r>
      <w:r w:rsidR="00F71D1B">
        <w:t>, un grandioso sartén lleno de hicotea</w:t>
      </w:r>
      <w:r w:rsidR="00857345">
        <w:t>s</w:t>
      </w:r>
      <w:r w:rsidR="00F71D1B">
        <w:t xml:space="preserve"> guisada</w:t>
      </w:r>
      <w:r w:rsidR="00857345">
        <w:t>s</w:t>
      </w:r>
      <w:r w:rsidR="00F71D1B">
        <w:t xml:space="preserve">, </w:t>
      </w:r>
      <w:r w:rsidR="00CD06C2">
        <w:t xml:space="preserve">un mote de palmito amargo y una ensalada de remolacha, zanahoria, y papa picada. </w:t>
      </w:r>
      <w:r w:rsidR="00B578F1">
        <w:t>Jueves y viernes san</w:t>
      </w:r>
      <w:r w:rsidR="00857345">
        <w:t>tos l</w:t>
      </w:r>
      <w:r w:rsidR="00067130">
        <w:t>os</w:t>
      </w:r>
      <w:r w:rsidR="00857345">
        <w:t xml:space="preserve"> adultos</w:t>
      </w:r>
      <w:r w:rsidR="00B578F1">
        <w:t xml:space="preserve"> </w:t>
      </w:r>
      <w:r w:rsidR="0025756B">
        <w:t xml:space="preserve">se la </w:t>
      </w:r>
      <w:r w:rsidR="00B578F1">
        <w:t>pasaba</w:t>
      </w:r>
      <w:r w:rsidR="0025756B">
        <w:t>,</w:t>
      </w:r>
      <w:r w:rsidR="00B578F1">
        <w:t xml:space="preserve"> ju</w:t>
      </w:r>
      <w:r w:rsidR="00067130">
        <w:t>gando,</w:t>
      </w:r>
      <w:r w:rsidR="00B578F1">
        <w:t xml:space="preserve"> comiendo y porque no decirlo también bebiendo. </w:t>
      </w:r>
      <w:r w:rsidR="00857345">
        <w:t>Los niños se dedicaban a jugar el cabe con las bolitas de cristal en l</w:t>
      </w:r>
      <w:r w:rsidR="00067130">
        <w:t>os</w:t>
      </w:r>
      <w:r w:rsidR="00857345">
        <w:t xml:space="preserve"> piso</w:t>
      </w:r>
      <w:r w:rsidR="00067130">
        <w:t>s</w:t>
      </w:r>
      <w:r w:rsidR="00857345">
        <w:t xml:space="preserve"> de tierra</w:t>
      </w:r>
      <w:r w:rsidR="00067130">
        <w:t xml:space="preserve"> limpia</w:t>
      </w:r>
      <w:r w:rsidR="00857345">
        <w:t xml:space="preserve">. </w:t>
      </w:r>
      <w:r w:rsidR="00B578F1">
        <w:t xml:space="preserve">El plato de </w:t>
      </w:r>
      <w:r w:rsidR="0025756B">
        <w:t xml:space="preserve">fríjol con hicotea guisada, </w:t>
      </w:r>
      <w:r w:rsidR="006A13FF">
        <w:t>revoltillo</w:t>
      </w:r>
      <w:r w:rsidR="0025756B">
        <w:t xml:space="preserve"> de bagre, ensalada y un vaso de chicha, </w:t>
      </w:r>
      <w:r w:rsidR="00B578F1">
        <w:t xml:space="preserve">sin </w:t>
      </w:r>
      <w:r w:rsidR="0025756B">
        <w:t xml:space="preserve">ningún sentimiento de </w:t>
      </w:r>
      <w:r w:rsidR="00B578F1">
        <w:t xml:space="preserve">vergüenza las mujeres </w:t>
      </w:r>
      <w:r w:rsidR="0025756B">
        <w:t xml:space="preserve">risueñas, </w:t>
      </w:r>
      <w:r w:rsidR="00B578F1">
        <w:t xml:space="preserve">se la </w:t>
      </w:r>
      <w:r w:rsidR="0025756B">
        <w:t>ponía</w:t>
      </w:r>
      <w:r w:rsidR="00B578F1">
        <w:t xml:space="preserve">n </w:t>
      </w:r>
      <w:r w:rsidR="0025756B">
        <w:t>varias veces en</w:t>
      </w:r>
      <w:r w:rsidR="00B578F1">
        <w:t xml:space="preserve"> la mesa </w:t>
      </w:r>
      <w:r w:rsidR="00F04429">
        <w:t xml:space="preserve">de juegos </w:t>
      </w:r>
      <w:r w:rsidR="00B578F1">
        <w:t xml:space="preserve">a los hombres donde estaban </w:t>
      </w:r>
      <w:r w:rsidR="0025756B">
        <w:t xml:space="preserve">todo el día </w:t>
      </w:r>
      <w:r w:rsidR="00B578F1">
        <w:t>jugando</w:t>
      </w:r>
      <w:r w:rsidR="0025756B">
        <w:t xml:space="preserve"> cartas o dominó</w:t>
      </w:r>
      <w:r w:rsidR="00B578F1">
        <w:t xml:space="preserve">. </w:t>
      </w:r>
      <w:r w:rsidR="00857345">
        <w:t xml:space="preserve">El viernes santo a las 12 del día los señores, salían a sorprender las higas de los </w:t>
      </w:r>
      <w:proofErr w:type="spellStart"/>
      <w:r w:rsidR="00067130">
        <w:t>arboles</w:t>
      </w:r>
      <w:proofErr w:type="spellEnd"/>
      <w:r w:rsidR="00857345">
        <w:t xml:space="preserve"> </w:t>
      </w:r>
      <w:r w:rsidR="00067130">
        <w:t xml:space="preserve">de la finca </w:t>
      </w:r>
      <w:r w:rsidR="00470A10">
        <w:t>para que se utilizara como mates</w:t>
      </w:r>
      <w:r w:rsidR="00857345">
        <w:t xml:space="preserve"> </w:t>
      </w:r>
      <w:r w:rsidR="00067130">
        <w:t xml:space="preserve">puestos </w:t>
      </w:r>
      <w:r w:rsidR="00470A10">
        <w:t>alrededor de</w:t>
      </w:r>
      <w:r w:rsidR="00857345">
        <w:t xml:space="preserve"> las muñecas de </w:t>
      </w:r>
      <w:r w:rsidR="00857345">
        <w:t xml:space="preserve">los recién nacidos </w:t>
      </w:r>
      <w:r w:rsidR="00470A10">
        <w:t xml:space="preserve">y </w:t>
      </w:r>
      <w:r w:rsidR="00857345">
        <w:t xml:space="preserve">los defendiera en contra </w:t>
      </w:r>
      <w:r w:rsidR="00470A10">
        <w:t>d</w:t>
      </w:r>
      <w:r w:rsidR="00857345">
        <w:t xml:space="preserve">el mal de ojo. </w:t>
      </w:r>
      <w:r w:rsidR="00D92C11">
        <w:t xml:space="preserve">El sábado de gloria </w:t>
      </w:r>
      <w:r w:rsidR="0064146A">
        <w:t xml:space="preserve">la gente </w:t>
      </w:r>
      <w:r w:rsidR="00992776">
        <w:t>consideraba por dentro como un sentimiento de</w:t>
      </w:r>
      <w:r w:rsidR="0064146A">
        <w:t xml:space="preserve"> libera</w:t>
      </w:r>
      <w:r w:rsidR="00992776">
        <w:t>ción del</w:t>
      </w:r>
      <w:r w:rsidR="0064146A">
        <w:t xml:space="preserve"> espíritu </w:t>
      </w:r>
      <w:r w:rsidR="00992776">
        <w:t>que incluso</w:t>
      </w:r>
      <w:r w:rsidR="00D92C11">
        <w:t xml:space="preserve"> acostumbraba </w:t>
      </w:r>
      <w:r w:rsidR="00992776">
        <w:t>expresarlo</w:t>
      </w:r>
      <w:r w:rsidR="00D92C11">
        <w:t xml:space="preserve"> </w:t>
      </w:r>
      <w:r w:rsidR="0064146A">
        <w:t>d</w:t>
      </w:r>
      <w:r w:rsidR="00992776">
        <w:t>i</w:t>
      </w:r>
      <w:r w:rsidR="0064146A">
        <w:t>ci</w:t>
      </w:r>
      <w:r w:rsidR="00992776">
        <w:t>endo</w:t>
      </w:r>
      <w:r w:rsidR="0064146A">
        <w:t xml:space="preserve"> </w:t>
      </w:r>
      <w:r w:rsidR="00992776">
        <w:t xml:space="preserve">de manera figurada </w:t>
      </w:r>
      <w:r w:rsidR="0064146A">
        <w:t xml:space="preserve">que se iba </w:t>
      </w:r>
      <w:r w:rsidR="00992776">
        <w:t xml:space="preserve">era </w:t>
      </w:r>
      <w:r w:rsidR="0064146A">
        <w:t xml:space="preserve">a </w:t>
      </w:r>
      <w:r w:rsidR="00D92C11">
        <w:t>romper la olla, que casi siempre l</w:t>
      </w:r>
      <w:r w:rsidR="00992776">
        <w:t>a destrozaban</w:t>
      </w:r>
      <w:r w:rsidR="00D92C11">
        <w:t xml:space="preserve"> matando un gordo marrano, un grandioso pavo o una </w:t>
      </w:r>
      <w:r w:rsidR="00992776">
        <w:t>gord</w:t>
      </w:r>
      <w:r w:rsidR="00D92C11">
        <w:t xml:space="preserve">a gallina criolla </w:t>
      </w:r>
      <w:r w:rsidR="00470A10">
        <w:t xml:space="preserve">rompe ollas </w:t>
      </w:r>
      <w:r w:rsidR="00D92C11">
        <w:t xml:space="preserve">y misteriosamente </w:t>
      </w:r>
      <w:r w:rsidR="00992776">
        <w:t xml:space="preserve">como por encanto </w:t>
      </w:r>
      <w:r w:rsidR="00D92C11">
        <w:t>todo el mundo dejaba tiradas</w:t>
      </w:r>
      <w:r w:rsidR="00067130">
        <w:t>, retorcidas e incompletas</w:t>
      </w:r>
      <w:r w:rsidR="00D92C11">
        <w:t xml:space="preserve"> por cualquier parte </w:t>
      </w:r>
      <w:r w:rsidR="0064146A">
        <w:t>las azarosas barajas, también las fichas de los aventurados dominó se extraviaban</w:t>
      </w:r>
      <w:r w:rsidR="00992776">
        <w:t xml:space="preserve"> del inmediato abandono</w:t>
      </w:r>
      <w:r w:rsidR="0064146A">
        <w:t>.</w:t>
      </w:r>
      <w:r w:rsidR="00D92C11">
        <w:t xml:space="preserve"> </w:t>
      </w:r>
      <w:r w:rsidR="0064146A">
        <w:t>El Blanco padilla acostumbraba</w:t>
      </w:r>
      <w:r w:rsidR="005E3120">
        <w:t xml:space="preserve"> </w:t>
      </w:r>
      <w:r w:rsidR="0064146A">
        <w:t xml:space="preserve">romper la </w:t>
      </w:r>
      <w:r w:rsidR="00470A10">
        <w:t xml:space="preserve">bendita </w:t>
      </w:r>
      <w:r w:rsidR="0064146A">
        <w:t xml:space="preserve">olla </w:t>
      </w:r>
      <w:r w:rsidR="00470A10">
        <w:t xml:space="preserve">de una manera tan contundente, que no quedaban ni siquiera las migajas esparcidas </w:t>
      </w:r>
      <w:r w:rsidR="0064146A">
        <w:t xml:space="preserve">en su finca de </w:t>
      </w:r>
      <w:proofErr w:type="spellStart"/>
      <w:r w:rsidR="0064146A">
        <w:t>Severá</w:t>
      </w:r>
      <w:proofErr w:type="spellEnd"/>
      <w:r w:rsidR="0064146A">
        <w:t xml:space="preserve"> con dos noches de fandango</w:t>
      </w:r>
      <w:r w:rsidR="00F67BDF">
        <w:t xml:space="preserve"> y ron blanco</w:t>
      </w:r>
      <w:r w:rsidR="00992776">
        <w:t>,</w:t>
      </w:r>
      <w:r w:rsidR="0064146A">
        <w:t xml:space="preserve"> que el de su propio bolsillo las pagaba</w:t>
      </w:r>
      <w:r w:rsidR="00470A10">
        <w:t>.</w:t>
      </w:r>
      <w:r w:rsidR="0064146A">
        <w:t xml:space="preserve"> </w:t>
      </w:r>
      <w:r w:rsidR="00470A10">
        <w:t>Contrataba</w:t>
      </w:r>
      <w:r w:rsidR="0064146A">
        <w:t xml:space="preserve"> una </w:t>
      </w:r>
      <w:r w:rsidR="00470A10">
        <w:t xml:space="preserve">numerosa </w:t>
      </w:r>
      <w:r w:rsidR="0064146A">
        <w:t xml:space="preserve">banda </w:t>
      </w:r>
      <w:r w:rsidR="00470A10">
        <w:t xml:space="preserve">de músicos de viento a </w:t>
      </w:r>
      <w:r w:rsidR="0064146A">
        <w:t>qu</w:t>
      </w:r>
      <w:r w:rsidR="00470A10">
        <w:t>i</w:t>
      </w:r>
      <w:r w:rsidR="0064146A">
        <w:t>e</w:t>
      </w:r>
      <w:r w:rsidR="00470A10">
        <w:t>nes</w:t>
      </w:r>
      <w:r w:rsidR="0064146A">
        <w:t xml:space="preserve"> le</w:t>
      </w:r>
      <w:r w:rsidR="00470A10">
        <w:t>s</w:t>
      </w:r>
      <w:r w:rsidR="0064146A">
        <w:t xml:space="preserve"> </w:t>
      </w:r>
      <w:r w:rsidR="00470A10">
        <w:t xml:space="preserve">autorizaba amenizar unos </w:t>
      </w:r>
      <w:r w:rsidR="009B3B0C">
        <w:t>acalorados</w:t>
      </w:r>
      <w:r w:rsidR="00470A10">
        <w:t xml:space="preserve"> fandangos</w:t>
      </w:r>
      <w:r w:rsidR="00BA761F">
        <w:t xml:space="preserve"> desde</w:t>
      </w:r>
      <w:r w:rsidR="0064146A">
        <w:t xml:space="preserve"> las 10 de la noche </w:t>
      </w:r>
      <w:r w:rsidR="00BA761F">
        <w:t xml:space="preserve">del sábado </w:t>
      </w:r>
      <w:r w:rsidR="00470A10">
        <w:t xml:space="preserve">de gloria </w:t>
      </w:r>
      <w:r w:rsidR="0064146A">
        <w:t xml:space="preserve">hasta el amanecer, </w:t>
      </w:r>
      <w:r w:rsidR="0038314D">
        <w:t xml:space="preserve">en el domingo de resurrección </w:t>
      </w:r>
      <w:r w:rsidR="0064146A">
        <w:t xml:space="preserve">durante </w:t>
      </w:r>
      <w:r w:rsidR="00470A10">
        <w:t>las horas d</w:t>
      </w:r>
      <w:r w:rsidR="0064146A">
        <w:t>el día</w:t>
      </w:r>
      <w:r w:rsidR="00470A10">
        <w:t>,</w:t>
      </w:r>
      <w:r w:rsidR="0064146A">
        <w:t xml:space="preserve"> hac</w:t>
      </w:r>
      <w:r w:rsidR="00470A10">
        <w:t>í</w:t>
      </w:r>
      <w:r w:rsidR="0064146A">
        <w:t>a</w:t>
      </w:r>
      <w:r w:rsidR="00470A10">
        <w:t>n</w:t>
      </w:r>
      <w:r w:rsidR="0064146A">
        <w:t xml:space="preserve"> una caseta </w:t>
      </w:r>
      <w:r w:rsidR="00BA761F">
        <w:t xml:space="preserve">en su finca </w:t>
      </w:r>
      <w:r w:rsidR="0064146A">
        <w:t>con la mis</w:t>
      </w:r>
      <w:r w:rsidR="00BA761F">
        <w:t>ma</w:t>
      </w:r>
      <w:r w:rsidR="0064146A">
        <w:t xml:space="preserve"> banda de músicos y ellos</w:t>
      </w:r>
      <w:r w:rsidR="00BA761F">
        <w:t>,</w:t>
      </w:r>
      <w:r w:rsidR="0064146A">
        <w:t xml:space="preserve"> </w:t>
      </w:r>
      <w:r w:rsidR="00BA761F">
        <w:t>por intermedio de uno</w:t>
      </w:r>
      <w:r w:rsidR="00CD489D">
        <w:t xml:space="preserve">s </w:t>
      </w:r>
      <w:r w:rsidR="006A13FF">
        <w:t>tiquecitos</w:t>
      </w:r>
      <w:r w:rsidR="00CD489D">
        <w:t xml:space="preserve"> que vendían los integ</w:t>
      </w:r>
      <w:r w:rsidR="00A92A17">
        <w:t>r</w:t>
      </w:r>
      <w:r w:rsidR="00CD489D">
        <w:t>antes de la banda</w:t>
      </w:r>
      <w:r w:rsidR="005B2B77">
        <w:t xml:space="preserve"> </w:t>
      </w:r>
      <w:r w:rsidR="00CD489D">
        <w:t>y a uno</w:t>
      </w:r>
      <w:r w:rsidR="00BA761F">
        <w:t xml:space="preserve"> de sus músicos </w:t>
      </w:r>
      <w:r w:rsidR="0064146A">
        <w:t>le</w:t>
      </w:r>
      <w:r w:rsidR="00BA761F">
        <w:t>s</w:t>
      </w:r>
      <w:r w:rsidR="0064146A">
        <w:t xml:space="preserve"> </w:t>
      </w:r>
      <w:r w:rsidR="00CD489D">
        <w:t xml:space="preserve">tocaba </w:t>
      </w:r>
      <w:r w:rsidR="0064146A">
        <w:t>cobra</w:t>
      </w:r>
      <w:r w:rsidR="00CD489D">
        <w:t>r</w:t>
      </w:r>
      <w:r w:rsidR="0064146A">
        <w:t xml:space="preserve"> a </w:t>
      </w:r>
      <w:r w:rsidR="00BA761F">
        <w:t xml:space="preserve">cada una de </w:t>
      </w:r>
      <w:r w:rsidR="0064146A">
        <w:t>la</w:t>
      </w:r>
      <w:r w:rsidR="00BA761F">
        <w:t>s</w:t>
      </w:r>
      <w:r w:rsidR="0064146A">
        <w:t xml:space="preserve"> pareja</w:t>
      </w:r>
      <w:r w:rsidR="00BA761F">
        <w:t>s</w:t>
      </w:r>
      <w:r w:rsidR="0064146A">
        <w:t xml:space="preserve"> </w:t>
      </w:r>
      <w:r w:rsidR="0038314D">
        <w:t xml:space="preserve">entusiasmadas </w:t>
      </w:r>
      <w:r w:rsidR="00992776">
        <w:t>por cada porro que bailara</w:t>
      </w:r>
      <w:r w:rsidR="00BA761F">
        <w:t>n,</w:t>
      </w:r>
      <w:r w:rsidR="00992776">
        <w:t xml:space="preserve"> </w:t>
      </w:r>
      <w:r w:rsidR="0064146A">
        <w:t>tocándoles el hombro</w:t>
      </w:r>
      <w:r w:rsidR="00BA761F">
        <w:t xml:space="preserve"> y enseguida, el </w:t>
      </w:r>
      <w:r w:rsidR="009B3B0C">
        <w:t>bailarín</w:t>
      </w:r>
      <w:r w:rsidR="00BA761F">
        <w:t xml:space="preserve"> </w:t>
      </w:r>
      <w:r w:rsidR="00F67BDF">
        <w:t xml:space="preserve">pagaba </w:t>
      </w:r>
      <w:r w:rsidR="00CD489D">
        <w:t xml:space="preserve">con su respectivo bono </w:t>
      </w:r>
      <w:r w:rsidR="00BA761F">
        <w:t xml:space="preserve">sin si quiera mirar </w:t>
      </w:r>
      <w:r w:rsidR="0038314D">
        <w:t xml:space="preserve">a quien </w:t>
      </w:r>
      <w:r w:rsidR="00BA761F">
        <w:t xml:space="preserve">les entregaba el </w:t>
      </w:r>
      <w:r w:rsidR="0038314D">
        <w:t xml:space="preserve">respectivo </w:t>
      </w:r>
      <w:r w:rsidR="00CD489D">
        <w:t>pago</w:t>
      </w:r>
      <w:r w:rsidR="00BA761F">
        <w:t xml:space="preserve"> de la </w:t>
      </w:r>
      <w:r w:rsidR="009B3B0C">
        <w:t>piececita</w:t>
      </w:r>
      <w:r w:rsidR="00BA761F">
        <w:t xml:space="preserve"> </w:t>
      </w:r>
      <w:r w:rsidR="00F67BDF">
        <w:t xml:space="preserve">o porro </w:t>
      </w:r>
      <w:r w:rsidR="0038314D">
        <w:t xml:space="preserve">que estaba en ese momento </w:t>
      </w:r>
      <w:r w:rsidR="00BA761F">
        <w:t>baila</w:t>
      </w:r>
      <w:r w:rsidR="0038314D">
        <w:t>ndo</w:t>
      </w:r>
      <w:r w:rsidR="0064146A">
        <w:t xml:space="preserve">. </w:t>
      </w:r>
      <w:r w:rsidR="00A92A17">
        <w:t xml:space="preserve">Como las mujeres bailarinas eran pocas con respecto a </w:t>
      </w:r>
      <w:r w:rsidR="00623B50">
        <w:t xml:space="preserve">la cantidad de </w:t>
      </w:r>
      <w:r w:rsidR="00A92A17">
        <w:t xml:space="preserve">los varones asistentes que eran mucho más numerosos, entonces había que pedir baratos para poder bailar, porque las mujeres no se sentaban, apenas se paraban mientras los músicos hacían el cambio de un porro a otro. </w:t>
      </w:r>
      <w:r w:rsidR="0038314D">
        <w:t xml:space="preserve">En la </w:t>
      </w:r>
      <w:r w:rsidR="00F67BDF">
        <w:t>tarde</w:t>
      </w:r>
      <w:r w:rsidR="0038314D">
        <w:t xml:space="preserve"> del domingo de resurrección, antes de empezar </w:t>
      </w:r>
      <w:r w:rsidR="00F67BDF">
        <w:t xml:space="preserve">el toque de </w:t>
      </w:r>
      <w:r w:rsidR="0038314D">
        <w:t xml:space="preserve">la </w:t>
      </w:r>
      <w:r w:rsidR="00F67BDF">
        <w:t>última</w:t>
      </w:r>
      <w:r w:rsidR="0038314D">
        <w:t xml:space="preserve"> </w:t>
      </w:r>
      <w:r w:rsidR="00F67BDF">
        <w:t xml:space="preserve">noche </w:t>
      </w:r>
      <w:r w:rsidR="0038314D">
        <w:t xml:space="preserve">de </w:t>
      </w:r>
      <w:r w:rsidR="00F67BDF">
        <w:t>fandango,</w:t>
      </w:r>
      <w:r w:rsidR="0038314D">
        <w:t xml:space="preserve"> el Blanco Padilla sacaba la cuenta con los músicos a ver </w:t>
      </w:r>
      <w:r w:rsidR="009B3B0C">
        <w:t>cuánto</w:t>
      </w:r>
      <w:r w:rsidR="0038314D">
        <w:t xml:space="preserve"> </w:t>
      </w:r>
      <w:r w:rsidR="005E3120">
        <w:t xml:space="preserve">dinero </w:t>
      </w:r>
      <w:r w:rsidR="0038314D">
        <w:t>habían recogido en los hom</w:t>
      </w:r>
      <w:r w:rsidR="00F67BDF">
        <w:t>bros de los  bailari</w:t>
      </w:r>
      <w:r w:rsidR="0038314D">
        <w:t xml:space="preserve">nes </w:t>
      </w:r>
      <w:r w:rsidR="00F67BDF">
        <w:t xml:space="preserve">para el pagarles el resto del trato. </w:t>
      </w:r>
    </w:p>
    <w:p w:rsidR="005E3120" w:rsidRDefault="005E3120" w:rsidP="00EC5834"/>
    <w:p w:rsidR="00CF3690" w:rsidRDefault="00E51DCE" w:rsidP="00CF3690">
      <w:pPr>
        <w:rPr>
          <w:color w:val="666666"/>
        </w:rPr>
      </w:pPr>
      <w:r>
        <w:t xml:space="preserve">En Cereté se caminaba en base a una </w:t>
      </w:r>
      <w:r w:rsidR="00D858D9">
        <w:t>bonanza</w:t>
      </w:r>
      <w:r>
        <w:t xml:space="preserve"> sustentada por la </w:t>
      </w:r>
      <w:r w:rsidR="00D858D9">
        <w:t>misteriosa confabulación</w:t>
      </w:r>
      <w:r>
        <w:t xml:space="preserve"> </w:t>
      </w:r>
      <w:r w:rsidR="00D858D9">
        <w:t>entre los cultivos de flores y los</w:t>
      </w:r>
      <w:r>
        <w:t xml:space="preserve"> río</w:t>
      </w:r>
      <w:r w:rsidR="00D858D9">
        <w:t>s</w:t>
      </w:r>
      <w:r>
        <w:t xml:space="preserve"> Sinú y </w:t>
      </w:r>
      <w:proofErr w:type="spellStart"/>
      <w:r>
        <w:t>Bugre</w:t>
      </w:r>
      <w:proofErr w:type="spellEnd"/>
      <w:r>
        <w:t xml:space="preserve">, </w:t>
      </w:r>
      <w:r w:rsidR="00D858D9">
        <w:t>subrayados por los</w:t>
      </w:r>
      <w:r>
        <w:t xml:space="preserve"> </w:t>
      </w:r>
      <w:r w:rsidR="00D858D9">
        <w:t xml:space="preserve">potreros de </w:t>
      </w:r>
      <w:r>
        <w:t xml:space="preserve">ganados </w:t>
      </w:r>
      <w:r w:rsidR="00D858D9">
        <w:t xml:space="preserve">animosamente </w:t>
      </w:r>
      <w:r w:rsidR="009B3B0C">
        <w:t>devorándose</w:t>
      </w:r>
      <w:r>
        <w:t xml:space="preserve"> los verdes cultivos de nutritivas flores. </w:t>
      </w:r>
      <w:r w:rsidR="00F93DB3">
        <w:t>Aturdidos por esa</w:t>
      </w:r>
      <w:r w:rsidR="004F09A1">
        <w:t>s</w:t>
      </w:r>
      <w:r w:rsidR="00F93DB3">
        <w:t xml:space="preserve"> </w:t>
      </w:r>
      <w:r>
        <w:t>consumaciones</w:t>
      </w:r>
      <w:r w:rsidR="004F09A1">
        <w:t xml:space="preserve"> </w:t>
      </w:r>
      <w:r w:rsidR="00F93DB3">
        <w:t>alucina</w:t>
      </w:r>
      <w:r w:rsidR="004F09A1">
        <w:t>das</w:t>
      </w:r>
      <w:r w:rsidR="007F2D65">
        <w:t xml:space="preserve"> </w:t>
      </w:r>
      <w:r w:rsidR="00F93DB3">
        <w:t xml:space="preserve">y </w:t>
      </w:r>
      <w:r w:rsidR="00B35C5F">
        <w:t xml:space="preserve">locas </w:t>
      </w:r>
      <w:r w:rsidR="00F93DB3">
        <w:t>ofusca</w:t>
      </w:r>
      <w:r w:rsidR="00B35C5F">
        <w:t>cio</w:t>
      </w:r>
      <w:r w:rsidR="00F93DB3">
        <w:t>n</w:t>
      </w:r>
      <w:r w:rsidR="00B35C5F">
        <w:t>es</w:t>
      </w:r>
      <w:r w:rsidR="00F93DB3">
        <w:t xml:space="preserve"> </w:t>
      </w:r>
      <w:r>
        <w:t xml:space="preserve">propias </w:t>
      </w:r>
      <w:r w:rsidR="00057233">
        <w:t xml:space="preserve">de </w:t>
      </w:r>
      <w:r>
        <w:t xml:space="preserve">la </w:t>
      </w:r>
      <w:r w:rsidR="00057233">
        <w:t>alegría</w:t>
      </w:r>
      <w:r w:rsidR="00D858D9">
        <w:t>,</w:t>
      </w:r>
      <w:r w:rsidR="00057233">
        <w:t xml:space="preserve"> </w:t>
      </w:r>
      <w:r w:rsidR="008A15A2">
        <w:t xml:space="preserve">los cereteanos que tenían en sus manos la facultad de hacerlo, </w:t>
      </w:r>
      <w:r w:rsidR="00F93DB3">
        <w:t>desbarataron</w:t>
      </w:r>
      <w:r w:rsidR="007F2D65">
        <w:t xml:space="preserve"> </w:t>
      </w:r>
      <w:r>
        <w:t xml:space="preserve">y </w:t>
      </w:r>
      <w:r w:rsidR="009B3B0C">
        <w:t>arrasaron</w:t>
      </w:r>
      <w:r>
        <w:t xml:space="preserve"> </w:t>
      </w:r>
      <w:r w:rsidR="007F2D65">
        <w:t xml:space="preserve">los inmensos cultivos de </w:t>
      </w:r>
      <w:r>
        <w:t>flores</w:t>
      </w:r>
      <w:r w:rsidR="007F2D65">
        <w:t xml:space="preserve"> y los jardines </w:t>
      </w:r>
      <w:r w:rsidR="00192B0F">
        <w:t xml:space="preserve">de las demás </w:t>
      </w:r>
      <w:r w:rsidR="00F93DB3">
        <w:t xml:space="preserve">variadas </w:t>
      </w:r>
      <w:r w:rsidR="00192B0F">
        <w:t xml:space="preserve">plantas </w:t>
      </w:r>
      <w:r>
        <w:t xml:space="preserve">alimenticias </w:t>
      </w:r>
      <w:r w:rsidR="008A15A2">
        <w:t xml:space="preserve">que </w:t>
      </w:r>
      <w:r w:rsidR="007F2D65">
        <w:t>en su gran mayoría</w:t>
      </w:r>
      <w:r w:rsidR="00F93DB3">
        <w:t>,</w:t>
      </w:r>
      <w:r w:rsidR="007F2D65">
        <w:t xml:space="preserve"> fueron destruid</w:t>
      </w:r>
      <w:r w:rsidR="00F93DB3">
        <w:t>a</w:t>
      </w:r>
      <w:r w:rsidR="007F2D65">
        <w:t xml:space="preserve">s para cultivar el oro blanco del </w:t>
      </w:r>
      <w:r w:rsidR="00192B0F">
        <w:t xml:space="preserve">algodón. </w:t>
      </w:r>
      <w:r w:rsidR="00DB560B">
        <w:t>En l</w:t>
      </w:r>
      <w:r w:rsidR="00867922">
        <w:t xml:space="preserve">os campos </w:t>
      </w:r>
      <w:r w:rsidR="00F93DB3">
        <w:t xml:space="preserve">de un tajo </w:t>
      </w:r>
      <w:r w:rsidR="00DB560B">
        <w:t>acabaron</w:t>
      </w:r>
      <w:r w:rsidR="00867922">
        <w:t xml:space="preserve"> </w:t>
      </w:r>
      <w:r w:rsidR="00F93DB3">
        <w:t xml:space="preserve">con </w:t>
      </w:r>
      <w:r w:rsidR="00B62E21">
        <w:t>e</w:t>
      </w:r>
      <w:r w:rsidR="00867922">
        <w:t xml:space="preserve">l </w:t>
      </w:r>
      <w:r w:rsidR="00B62E21">
        <w:t>apasionante</w:t>
      </w:r>
      <w:r w:rsidR="00867922">
        <w:t xml:space="preserve"> rojo</w:t>
      </w:r>
      <w:r w:rsidR="00DB560B">
        <w:t>,</w:t>
      </w:r>
      <w:r w:rsidR="00867922">
        <w:t xml:space="preserve"> </w:t>
      </w:r>
      <w:r w:rsidR="00B62E21">
        <w:t xml:space="preserve">el incisivo </w:t>
      </w:r>
      <w:r w:rsidR="00867922">
        <w:t xml:space="preserve">fucsia </w:t>
      </w:r>
      <w:r w:rsidR="00DB560B">
        <w:t xml:space="preserve">y el </w:t>
      </w:r>
      <w:r w:rsidR="00B62E21">
        <w:t xml:space="preserve">triste </w:t>
      </w:r>
      <w:r w:rsidR="00DB560B">
        <w:t xml:space="preserve">rosado </w:t>
      </w:r>
      <w:r w:rsidR="00867922">
        <w:t xml:space="preserve">de </w:t>
      </w:r>
      <w:r w:rsidR="00B62E21">
        <w:t xml:space="preserve">los atardeceres de </w:t>
      </w:r>
      <w:r w:rsidR="00867922">
        <w:t>las rosas</w:t>
      </w:r>
      <w:r w:rsidR="008A15A2">
        <w:t xml:space="preserve"> cereteanas</w:t>
      </w:r>
      <w:r w:rsidR="00867922">
        <w:t xml:space="preserve">, </w:t>
      </w:r>
      <w:r w:rsidR="008A15A2">
        <w:t xml:space="preserve">acabaron con </w:t>
      </w:r>
      <w:r w:rsidR="00867922">
        <w:t xml:space="preserve">el verde </w:t>
      </w:r>
      <w:r w:rsidR="00B62E21">
        <w:t xml:space="preserve">reconfortante </w:t>
      </w:r>
      <w:r w:rsidR="00867922">
        <w:t>de la clorofila</w:t>
      </w:r>
      <w:r w:rsidR="00DB560B">
        <w:t xml:space="preserve"> de los </w:t>
      </w:r>
      <w:r w:rsidR="00992776">
        <w:t xml:space="preserve">placidos </w:t>
      </w:r>
      <w:r w:rsidR="00DB560B">
        <w:t>campos,</w:t>
      </w:r>
      <w:r w:rsidR="00867922">
        <w:t xml:space="preserve"> </w:t>
      </w:r>
      <w:r w:rsidR="008A15A2">
        <w:t>terminaron con el</w:t>
      </w:r>
      <w:r w:rsidR="00867922">
        <w:t xml:space="preserve"> amari</w:t>
      </w:r>
      <w:r w:rsidR="00DB560B">
        <w:t>llo</w:t>
      </w:r>
      <w:r w:rsidR="0090238B">
        <w:t xml:space="preserve"> </w:t>
      </w:r>
      <w:r w:rsidR="00B62E21">
        <w:t xml:space="preserve">pacienzudo </w:t>
      </w:r>
      <w:r w:rsidR="0090238B">
        <w:t>de la</w:t>
      </w:r>
      <w:r w:rsidR="00DB560B">
        <w:t xml:space="preserve">s </w:t>
      </w:r>
      <w:r w:rsidR="0090238B">
        <w:t>dalias</w:t>
      </w:r>
      <w:r w:rsidR="00B62E21">
        <w:t xml:space="preserve"> sofocadas</w:t>
      </w:r>
      <w:r w:rsidR="00C642CD">
        <w:t>,</w:t>
      </w:r>
      <w:r w:rsidR="00B62E21">
        <w:t xml:space="preserve"> desaparecieron</w:t>
      </w:r>
      <w:r w:rsidR="00C642CD">
        <w:t xml:space="preserve"> las flores de</w:t>
      </w:r>
      <w:r w:rsidR="00E400C3">
        <w:t xml:space="preserve"> </w:t>
      </w:r>
      <w:r w:rsidR="00C642CD">
        <w:t>l</w:t>
      </w:r>
      <w:r w:rsidR="0064710C">
        <w:t>os pastos de</w:t>
      </w:r>
      <w:r w:rsidR="00C642CD">
        <w:t xml:space="preserve"> </w:t>
      </w:r>
      <w:r w:rsidR="0064710C">
        <w:t>A</w:t>
      </w:r>
      <w:r w:rsidR="00E400C3">
        <w:t>dmirable</w:t>
      </w:r>
      <w:r w:rsidR="00DB560B">
        <w:t xml:space="preserve">, </w:t>
      </w:r>
      <w:r w:rsidR="00797498">
        <w:t>se esfumaron</w:t>
      </w:r>
      <w:r w:rsidR="00F03E41">
        <w:t xml:space="preserve"> </w:t>
      </w:r>
      <w:r w:rsidR="00DB560B">
        <w:t xml:space="preserve">el azul </w:t>
      </w:r>
      <w:r w:rsidR="00B62E21">
        <w:t xml:space="preserve">fulgurantes </w:t>
      </w:r>
      <w:r w:rsidR="00DB560B">
        <w:t>de los heliotropos y los lirios</w:t>
      </w:r>
      <w:r w:rsidR="00632608">
        <w:t xml:space="preserve"> </w:t>
      </w:r>
      <w:r w:rsidR="00F03E41">
        <w:t>tampoco</w:t>
      </w:r>
      <w:r w:rsidR="00632608">
        <w:t xml:space="preserve"> se salv</w:t>
      </w:r>
      <w:r w:rsidR="00F03E41">
        <w:t>aron</w:t>
      </w:r>
      <w:r w:rsidR="00B62E21">
        <w:t xml:space="preserve">, </w:t>
      </w:r>
      <w:r w:rsidR="00F03E41">
        <w:t xml:space="preserve">no tuvo tiempo de salir ileso </w:t>
      </w:r>
      <w:r w:rsidR="00B62E21">
        <w:t xml:space="preserve">el reconfortante morado </w:t>
      </w:r>
      <w:r w:rsidR="00B62E21">
        <w:lastRenderedPageBreak/>
        <w:t>de las veranera</w:t>
      </w:r>
      <w:r w:rsidR="00F03E41">
        <w:t>s</w:t>
      </w:r>
      <w:r w:rsidR="00B62E21">
        <w:t xml:space="preserve"> y</w:t>
      </w:r>
      <w:r w:rsidR="00867922">
        <w:t xml:space="preserve"> </w:t>
      </w:r>
      <w:r w:rsidR="00DB560B">
        <w:t xml:space="preserve">todos esos </w:t>
      </w:r>
      <w:r w:rsidR="008E077D">
        <w:t>bellos contrates que refleja</w:t>
      </w:r>
      <w:r w:rsidR="007922BE">
        <w:t>ban con precisión</w:t>
      </w:r>
      <w:r w:rsidR="008E077D">
        <w:t xml:space="preserve"> el ánimo de la humanidad en los </w:t>
      </w:r>
      <w:r w:rsidR="00DB560B">
        <w:t xml:space="preserve">colores de la </w:t>
      </w:r>
      <w:r w:rsidR="008E077D">
        <w:t xml:space="preserve">apasionante flora </w:t>
      </w:r>
      <w:r w:rsidR="00DB560B">
        <w:t xml:space="preserve">cereteana </w:t>
      </w:r>
      <w:r w:rsidR="008E077D">
        <w:t>partieron</w:t>
      </w:r>
      <w:r w:rsidR="00DB560B">
        <w:t xml:space="preserve"> </w:t>
      </w:r>
      <w:r w:rsidR="008E077D">
        <w:t>extermi</w:t>
      </w:r>
      <w:r w:rsidR="007922BE">
        <w:t>nado</w:t>
      </w:r>
      <w:r w:rsidR="008E077D">
        <w:t>s y villanamente asesinad</w:t>
      </w:r>
      <w:r w:rsidR="007922BE">
        <w:t>o</w:t>
      </w:r>
      <w:r w:rsidR="008E077D">
        <w:t xml:space="preserve">s, </w:t>
      </w:r>
      <w:r w:rsidR="004C0FB9">
        <w:t>fu</w:t>
      </w:r>
      <w:r w:rsidR="008E077D">
        <w:t>er</w:t>
      </w:r>
      <w:r w:rsidR="004C0FB9">
        <w:t>o</w:t>
      </w:r>
      <w:r w:rsidR="008E077D">
        <w:t xml:space="preserve">n </w:t>
      </w:r>
      <w:r w:rsidR="007922BE">
        <w:t>asfixiados a través de</w:t>
      </w:r>
      <w:r w:rsidR="0004561D">
        <w:t xml:space="preserve"> </w:t>
      </w:r>
      <w:r w:rsidR="00632608">
        <w:t xml:space="preserve">grandes </w:t>
      </w:r>
      <w:r w:rsidR="0004561D">
        <w:t>peñones</w:t>
      </w:r>
      <w:r w:rsidR="007922BE">
        <w:t>,</w:t>
      </w:r>
      <w:r w:rsidR="0004561D">
        <w:t xml:space="preserve"> </w:t>
      </w:r>
      <w:r w:rsidR="007922BE">
        <w:t>que quedaban volteados</w:t>
      </w:r>
      <w:r w:rsidR="00F03E41">
        <w:t xml:space="preserve"> con las patas para arriba, </w:t>
      </w:r>
      <w:r w:rsidR="00C642CD">
        <w:t>detrás de los</w:t>
      </w:r>
      <w:r w:rsidR="0004561D">
        <w:t xml:space="preserve"> </w:t>
      </w:r>
      <w:r w:rsidR="008E077D">
        <w:t>puñal</w:t>
      </w:r>
      <w:r w:rsidR="00C642CD">
        <w:t>es</w:t>
      </w:r>
      <w:r w:rsidR="008E077D">
        <w:t xml:space="preserve"> </w:t>
      </w:r>
      <w:r w:rsidR="0004561D">
        <w:t>arado</w:t>
      </w:r>
      <w:r w:rsidR="00F03E41">
        <w:t>r</w:t>
      </w:r>
      <w:r w:rsidR="00C642CD">
        <w:t>es</w:t>
      </w:r>
      <w:r w:rsidR="00F03E41">
        <w:t xml:space="preserve"> y</w:t>
      </w:r>
      <w:r w:rsidR="00F93DB3">
        <w:t xml:space="preserve"> asesino</w:t>
      </w:r>
      <w:r w:rsidR="00032F4F">
        <w:t>s</w:t>
      </w:r>
      <w:r w:rsidR="0004561D">
        <w:t xml:space="preserve"> </w:t>
      </w:r>
      <w:r w:rsidR="00BB0849">
        <w:t xml:space="preserve">que </w:t>
      </w:r>
      <w:r w:rsidR="008E077D">
        <w:t>utiliza</w:t>
      </w:r>
      <w:r w:rsidR="00F03E41">
        <w:t>ban</w:t>
      </w:r>
      <w:r w:rsidR="008E077D">
        <w:t xml:space="preserve"> unos encolerizados tractores</w:t>
      </w:r>
      <w:r w:rsidR="007922BE">
        <w:t>,</w:t>
      </w:r>
      <w:r w:rsidR="008E077D">
        <w:t xml:space="preserve"> </w:t>
      </w:r>
      <w:r w:rsidR="00200F2A">
        <w:t xml:space="preserve">aparatos </w:t>
      </w:r>
      <w:r w:rsidR="007922BE">
        <w:t xml:space="preserve">que </w:t>
      </w:r>
      <w:r w:rsidR="00F03E41">
        <w:t xml:space="preserve">para poder enfurecerlos </w:t>
      </w:r>
      <w:r w:rsidR="00200F2A">
        <w:t xml:space="preserve">debidamente, </w:t>
      </w:r>
      <w:r w:rsidR="00F03E41">
        <w:t>primero había que torearlos y calentarlos adecuadamente para que</w:t>
      </w:r>
      <w:r w:rsidR="007922BE">
        <w:t xml:space="preserve"> </w:t>
      </w:r>
      <w:r w:rsidR="00F03E41">
        <w:t xml:space="preserve">ya </w:t>
      </w:r>
      <w:r w:rsidR="00AF6794">
        <w:t>exhalando candela</w:t>
      </w:r>
      <w:r w:rsidR="00032F4F">
        <w:t xml:space="preserve"> de la ira y</w:t>
      </w:r>
      <w:r w:rsidR="00AF6794">
        <w:t xml:space="preserve"> </w:t>
      </w:r>
      <w:r w:rsidR="004C1A72">
        <w:t xml:space="preserve">del </w:t>
      </w:r>
      <w:r w:rsidR="007922BE">
        <w:t>desesper</w:t>
      </w:r>
      <w:r w:rsidR="00F03E41">
        <w:t>o,</w:t>
      </w:r>
      <w:r w:rsidR="007922BE">
        <w:t xml:space="preserve"> busca</w:t>
      </w:r>
      <w:r w:rsidR="00F03E41">
        <w:t>r</w:t>
      </w:r>
      <w:r w:rsidR="007922BE">
        <w:t xml:space="preserve">an </w:t>
      </w:r>
      <w:r w:rsidR="00200F2A">
        <w:t xml:space="preserve">furiosa y </w:t>
      </w:r>
      <w:r w:rsidR="00F03E41">
        <w:t xml:space="preserve">afanosamente </w:t>
      </w:r>
      <w:r w:rsidR="007922BE">
        <w:t>con quien desquitarse su inten</w:t>
      </w:r>
      <w:r w:rsidR="00F03E41">
        <w:t xml:space="preserve">so calor </w:t>
      </w:r>
      <w:r w:rsidR="0093182A">
        <w:t xml:space="preserve">interior </w:t>
      </w:r>
      <w:r w:rsidR="00F03E41">
        <w:t xml:space="preserve">y </w:t>
      </w:r>
      <w:r w:rsidR="009B3B0C">
        <w:t>rabia</w:t>
      </w:r>
      <w:r w:rsidR="00200F2A">
        <w:t xml:space="preserve">, </w:t>
      </w:r>
      <w:r w:rsidR="00F03E41">
        <w:t>allí era el momento cuando se los tiraban enfurecidos y armados hasta los dientes, a</w:t>
      </w:r>
      <w:r w:rsidR="007922BE">
        <w:t xml:space="preserve"> los </w:t>
      </w:r>
      <w:r w:rsidR="00200F2A">
        <w:t xml:space="preserve">serenos e </w:t>
      </w:r>
      <w:r w:rsidR="007922BE">
        <w:t>inofensivos cam</w:t>
      </w:r>
      <w:r w:rsidR="00032F4F">
        <w:t>pos florecidos</w:t>
      </w:r>
      <w:r w:rsidR="00F03E41">
        <w:t xml:space="preserve">. </w:t>
      </w:r>
      <w:r w:rsidR="00A81461">
        <w:t xml:space="preserve">No les quedaba otro consuelo </w:t>
      </w:r>
      <w:r w:rsidR="004D4598">
        <w:t xml:space="preserve">a los </w:t>
      </w:r>
      <w:r w:rsidR="00032F4F">
        <w:t xml:space="preserve">benditos </w:t>
      </w:r>
      <w:r w:rsidR="004D4598">
        <w:t xml:space="preserve">campos llenos de flores, </w:t>
      </w:r>
      <w:r w:rsidR="00A81461">
        <w:t xml:space="preserve">que expresar su </w:t>
      </w:r>
      <w:r w:rsidR="004D4598">
        <w:t xml:space="preserve">triste </w:t>
      </w:r>
      <w:r w:rsidR="00A81461">
        <w:t xml:space="preserve">lamento </w:t>
      </w:r>
      <w:r w:rsidR="004D4598">
        <w:t xml:space="preserve">de agonía </w:t>
      </w:r>
      <w:r w:rsidR="00E24EC0">
        <w:t>y dolor</w:t>
      </w:r>
      <w:r w:rsidR="00032F4F">
        <w:t>,</w:t>
      </w:r>
      <w:r w:rsidR="00E24EC0">
        <w:t xml:space="preserve"> </w:t>
      </w:r>
      <w:r w:rsidR="0093182A">
        <w:t>arrugar</w:t>
      </w:r>
      <w:r w:rsidR="004D4598">
        <w:t xml:space="preserve">se </w:t>
      </w:r>
      <w:r w:rsidR="00A81461">
        <w:t xml:space="preserve">vistiéndose </w:t>
      </w:r>
      <w:r w:rsidR="004D4598">
        <w:t>de un luto</w:t>
      </w:r>
      <w:r w:rsidR="00A81461">
        <w:t xml:space="preserve"> </w:t>
      </w:r>
      <w:r w:rsidR="0093182A">
        <w:t xml:space="preserve">fértil y </w:t>
      </w:r>
      <w:r w:rsidR="004D4598">
        <w:t xml:space="preserve">cerrado </w:t>
      </w:r>
      <w:r w:rsidR="0093182A">
        <w:t xml:space="preserve">de </w:t>
      </w:r>
      <w:r w:rsidR="00E24EC0">
        <w:t>negro. P</w:t>
      </w:r>
      <w:r w:rsidR="00A81461">
        <w:t>ero eso no le bastaba al tractor enfurecido</w:t>
      </w:r>
      <w:r w:rsidR="00E24EC0">
        <w:t>,</w:t>
      </w:r>
      <w:r w:rsidR="00A81461">
        <w:t xml:space="preserve"> </w:t>
      </w:r>
      <w:r w:rsidR="00E24EC0">
        <w:t>por</w:t>
      </w:r>
      <w:r w:rsidR="00A81461">
        <w:t xml:space="preserve">que </w:t>
      </w:r>
      <w:r w:rsidR="00E24EC0">
        <w:t xml:space="preserve">no estaba contento aún, quería que el campo quedara totalmente plano e inmóvil, sin una señal de vida. Era </w:t>
      </w:r>
      <w:r w:rsidR="00200F2A">
        <w:t>tanta la ira</w:t>
      </w:r>
      <w:r w:rsidR="00A81461">
        <w:t xml:space="preserve"> </w:t>
      </w:r>
      <w:r w:rsidR="00200F2A">
        <w:t xml:space="preserve">que </w:t>
      </w:r>
      <w:r w:rsidR="00A81461">
        <w:t xml:space="preserve">se </w:t>
      </w:r>
      <w:r w:rsidR="00200F2A">
        <w:t xml:space="preserve">les </w:t>
      </w:r>
      <w:r w:rsidR="00A81461">
        <w:t xml:space="preserve">había </w:t>
      </w:r>
      <w:r w:rsidR="00200F2A">
        <w:t>desper</w:t>
      </w:r>
      <w:r w:rsidR="00A81461">
        <w:t>tado</w:t>
      </w:r>
      <w:r w:rsidR="00200F2A">
        <w:t xml:space="preserve"> a esos </w:t>
      </w:r>
      <w:r w:rsidR="004D4598">
        <w:t xml:space="preserve">enloquecidos </w:t>
      </w:r>
      <w:r w:rsidR="00200F2A">
        <w:t xml:space="preserve">aparatos, que </w:t>
      </w:r>
      <w:r w:rsidR="00E24EC0">
        <w:t xml:space="preserve">como no </w:t>
      </w:r>
      <w:r w:rsidR="004C1A72">
        <w:t>qu</w:t>
      </w:r>
      <w:r w:rsidR="00E24EC0">
        <w:t>e</w:t>
      </w:r>
      <w:r w:rsidR="004C1A72">
        <w:t>d</w:t>
      </w:r>
      <w:r w:rsidR="00E24EC0">
        <w:t>aba</w:t>
      </w:r>
      <w:r w:rsidR="004C1A72">
        <w:t>n</w:t>
      </w:r>
      <w:r w:rsidR="00E24EC0">
        <w:t xml:space="preserve"> satisfecho</w:t>
      </w:r>
      <w:r w:rsidR="004C1A72">
        <w:t>s</w:t>
      </w:r>
      <w:r w:rsidR="00A81461">
        <w:t xml:space="preserve"> </w:t>
      </w:r>
      <w:r w:rsidR="00E24EC0">
        <w:t xml:space="preserve">a pesar </w:t>
      </w:r>
      <w:r w:rsidR="004D4598">
        <w:t xml:space="preserve">de tanto darle </w:t>
      </w:r>
      <w:r w:rsidR="0093182A">
        <w:t xml:space="preserve">y darles </w:t>
      </w:r>
      <w:r w:rsidR="004D4598">
        <w:t xml:space="preserve">a los apacibles campos </w:t>
      </w:r>
      <w:r w:rsidR="00A81461">
        <w:t>con el arado</w:t>
      </w:r>
      <w:r w:rsidR="004D4598">
        <w:t>,</w:t>
      </w:r>
      <w:r w:rsidR="00200F2A">
        <w:t xml:space="preserve"> cambiaban de armamen</w:t>
      </w:r>
      <w:r w:rsidR="00A81461">
        <w:t>to</w:t>
      </w:r>
      <w:r w:rsidR="00200F2A">
        <w:t xml:space="preserve">, </w:t>
      </w:r>
      <w:r w:rsidR="00A81461">
        <w:t>dejaba</w:t>
      </w:r>
      <w:r w:rsidR="00032F4F">
        <w:t>n</w:t>
      </w:r>
      <w:r w:rsidR="0093182A">
        <w:t xml:space="preserve"> guardado</w:t>
      </w:r>
      <w:r w:rsidR="00032F4F">
        <w:t>s</w:t>
      </w:r>
      <w:r w:rsidR="0093182A">
        <w:t xml:space="preserve"> a</w:t>
      </w:r>
      <w:r w:rsidR="00A81461">
        <w:t xml:space="preserve"> los </w:t>
      </w:r>
      <w:r w:rsidR="004D4598">
        <w:t xml:space="preserve">atravesados </w:t>
      </w:r>
      <w:r w:rsidR="004C0FB9">
        <w:t xml:space="preserve">fierros </w:t>
      </w:r>
      <w:r w:rsidR="004D4598">
        <w:t>iniciales</w:t>
      </w:r>
      <w:r w:rsidR="00A81461">
        <w:t xml:space="preserve"> </w:t>
      </w:r>
      <w:r w:rsidR="004D4598">
        <w:t xml:space="preserve">y </w:t>
      </w:r>
      <w:r w:rsidR="00A81461">
        <w:t xml:space="preserve">agarraba </w:t>
      </w:r>
      <w:r w:rsidR="004C1A72">
        <w:t xml:space="preserve">entonces </w:t>
      </w:r>
      <w:r w:rsidR="00E24EC0">
        <w:t xml:space="preserve">con sus </w:t>
      </w:r>
      <w:r w:rsidR="00954831">
        <w:t>pech</w:t>
      </w:r>
      <w:r w:rsidR="00E24EC0">
        <w:t xml:space="preserve">os de hierro, </w:t>
      </w:r>
      <w:r w:rsidR="00A81461">
        <w:t xml:space="preserve">a </w:t>
      </w:r>
      <w:r w:rsidR="004D4598">
        <w:t xml:space="preserve">darles </w:t>
      </w:r>
      <w:r w:rsidR="00032F4F">
        <w:t xml:space="preserve">candela </w:t>
      </w:r>
      <w:r w:rsidR="0093182A">
        <w:t xml:space="preserve">a los campos </w:t>
      </w:r>
      <w:r w:rsidR="004D4598">
        <w:t xml:space="preserve">con </w:t>
      </w:r>
      <w:r w:rsidR="00A81461">
        <w:t xml:space="preserve">unos afilados rastrillos en </w:t>
      </w:r>
      <w:r w:rsidR="0093182A">
        <w:t xml:space="preserve">sus </w:t>
      </w:r>
      <w:r w:rsidR="00A81461">
        <w:t>manos</w:t>
      </w:r>
      <w:r w:rsidR="004D4598">
        <w:t>, que terminaban de</w:t>
      </w:r>
      <w:r w:rsidR="00A81461">
        <w:t xml:space="preserve"> </w:t>
      </w:r>
      <w:r w:rsidR="0093182A">
        <w:t xml:space="preserve">aplanarlos y </w:t>
      </w:r>
      <w:r w:rsidR="00A81461">
        <w:t>a</w:t>
      </w:r>
      <w:r w:rsidR="00B62E21">
        <w:t>feita</w:t>
      </w:r>
      <w:r w:rsidR="004D4598">
        <w:t>rlos</w:t>
      </w:r>
      <w:r w:rsidR="00F93DB3">
        <w:t>,</w:t>
      </w:r>
      <w:r w:rsidR="00BB0849">
        <w:t xml:space="preserve"> </w:t>
      </w:r>
      <w:r w:rsidR="0093182A">
        <w:t>hasta que</w:t>
      </w:r>
      <w:r w:rsidR="00B62E21">
        <w:t xml:space="preserve"> </w:t>
      </w:r>
      <w:r w:rsidR="0093182A">
        <w:t>e</w:t>
      </w:r>
      <w:r w:rsidR="00E24EC0">
        <w:t xml:space="preserve">l </w:t>
      </w:r>
      <w:r w:rsidR="0093182A">
        <w:t>campo</w:t>
      </w:r>
      <w:r w:rsidR="00E24EC0">
        <w:t xml:space="preserve"> tristemente </w:t>
      </w:r>
      <w:r w:rsidR="0093182A">
        <w:t>queda</w:t>
      </w:r>
      <w:r w:rsidR="00032F4F">
        <w:t>ba totalmente</w:t>
      </w:r>
      <w:r w:rsidR="0093182A">
        <w:t xml:space="preserve"> </w:t>
      </w:r>
      <w:r w:rsidR="004C1A72">
        <w:t xml:space="preserve">liso </w:t>
      </w:r>
      <w:r w:rsidR="00B62E21">
        <w:t>convert</w:t>
      </w:r>
      <w:r w:rsidR="00632608">
        <w:t>id</w:t>
      </w:r>
      <w:r w:rsidR="0093182A">
        <w:t>o</w:t>
      </w:r>
      <w:r w:rsidR="00B62E21">
        <w:t xml:space="preserve"> </w:t>
      </w:r>
      <w:r w:rsidR="00BB0849">
        <w:t>en</w:t>
      </w:r>
      <w:r w:rsidR="00632608">
        <w:t xml:space="preserve"> un</w:t>
      </w:r>
      <w:r w:rsidR="0004561D">
        <w:t xml:space="preserve">a </w:t>
      </w:r>
      <w:r w:rsidR="00F93DB3">
        <w:t xml:space="preserve">viuda </w:t>
      </w:r>
      <w:r w:rsidR="0004561D">
        <w:t>tierra</w:t>
      </w:r>
      <w:r w:rsidR="00E24EC0">
        <w:t>,</w:t>
      </w:r>
      <w:r w:rsidR="0004561D">
        <w:t xml:space="preserve"> </w:t>
      </w:r>
      <w:r w:rsidR="00632608">
        <w:t>plana</w:t>
      </w:r>
      <w:r w:rsidR="00E24EC0">
        <w:t>, serena</w:t>
      </w:r>
      <w:r w:rsidR="00632608">
        <w:t xml:space="preserve"> y </w:t>
      </w:r>
      <w:r w:rsidR="00E24EC0">
        <w:t>siempre</w:t>
      </w:r>
      <w:r w:rsidR="00F93DB3">
        <w:t xml:space="preserve"> v</w:t>
      </w:r>
      <w:r w:rsidR="00E24EC0">
        <w:t>e</w:t>
      </w:r>
      <w:r w:rsidR="00F93DB3">
        <w:t>sti</w:t>
      </w:r>
      <w:r w:rsidR="00E24EC0">
        <w:t>da</w:t>
      </w:r>
      <w:r w:rsidR="00F93DB3">
        <w:t xml:space="preserve"> de negro</w:t>
      </w:r>
      <w:r w:rsidR="00E24EC0">
        <w:t xml:space="preserve">. </w:t>
      </w:r>
      <w:r w:rsidR="004C0FB9">
        <w:t xml:space="preserve">Sobre esa tierra masacrada, viuda y golpeada, sembraban después el algodón por </w:t>
      </w:r>
      <w:r w:rsidR="00E24EC0">
        <w:t>t</w:t>
      </w:r>
      <w:r w:rsidR="00F93DB3">
        <w:t>odos</w:t>
      </w:r>
      <w:r w:rsidR="00DB560B">
        <w:t xml:space="preserve"> los </w:t>
      </w:r>
      <w:r w:rsidR="00032F4F">
        <w:t xml:space="preserve">maltratados </w:t>
      </w:r>
      <w:r w:rsidR="00DB560B">
        <w:t>campos</w:t>
      </w:r>
      <w:r w:rsidR="004C0FB9">
        <w:t>,</w:t>
      </w:r>
      <w:r w:rsidR="00DB560B">
        <w:t xml:space="preserve"> que al final </w:t>
      </w:r>
      <w:r w:rsidR="004C0FB9">
        <w:t>de manera natural la providencia no podía cambiar el luto cerrado de negro</w:t>
      </w:r>
      <w:r w:rsidR="0093182A">
        <w:t>,</w:t>
      </w:r>
      <w:r w:rsidR="004C0FB9">
        <w:t xml:space="preserve"> por algunos de esos </w:t>
      </w:r>
      <w:r w:rsidR="004C1A72">
        <w:t xml:space="preserve">lindos </w:t>
      </w:r>
      <w:r w:rsidR="004C0FB9">
        <w:t xml:space="preserve">colores </w:t>
      </w:r>
      <w:r w:rsidR="00843D1B">
        <w:t xml:space="preserve">vistosos y </w:t>
      </w:r>
      <w:r w:rsidR="004C0FB9">
        <w:t xml:space="preserve">alegres que </w:t>
      </w:r>
      <w:r w:rsidR="0093182A">
        <w:t xml:space="preserve">antes </w:t>
      </w:r>
      <w:r w:rsidR="004C0FB9">
        <w:t xml:space="preserve">habían </w:t>
      </w:r>
      <w:r w:rsidR="00843D1B">
        <w:t xml:space="preserve">vilmente </w:t>
      </w:r>
      <w:r w:rsidR="00032F4F">
        <w:t>exterminado</w:t>
      </w:r>
      <w:r w:rsidR="00655031">
        <w:t>, so</w:t>
      </w:r>
      <w:r w:rsidR="004C0FB9">
        <w:t>lo podía permitir</w:t>
      </w:r>
      <w:r w:rsidR="00DB560B">
        <w:t xml:space="preserve">se </w:t>
      </w:r>
      <w:r w:rsidR="0093182A">
        <w:t>envolverse</w:t>
      </w:r>
      <w:r w:rsidR="004C0FB9">
        <w:t xml:space="preserve"> después de esa masacre</w:t>
      </w:r>
      <w:r w:rsidR="004C1A72">
        <w:t>,</w:t>
      </w:r>
      <w:r w:rsidR="004C0FB9">
        <w:t xml:space="preserve"> </w:t>
      </w:r>
      <w:r w:rsidR="00655031">
        <w:t>apenas</w:t>
      </w:r>
      <w:r w:rsidR="004C0FB9">
        <w:t xml:space="preserve"> aceptaría </w:t>
      </w:r>
      <w:r w:rsidR="00DB560B">
        <w:t>vest</w:t>
      </w:r>
      <w:r w:rsidR="004C0FB9">
        <w:t xml:space="preserve">irse </w:t>
      </w:r>
      <w:r w:rsidR="00032F4F">
        <w:t>aún</w:t>
      </w:r>
      <w:r w:rsidR="00DB560B">
        <w:t xml:space="preserve"> </w:t>
      </w:r>
      <w:r w:rsidR="00632608">
        <w:t>enlutada</w:t>
      </w:r>
      <w:r w:rsidR="0093182A">
        <w:t>,</w:t>
      </w:r>
      <w:r w:rsidR="00632608">
        <w:t xml:space="preserve"> </w:t>
      </w:r>
      <w:r w:rsidR="00DB560B">
        <w:t>del</w:t>
      </w:r>
      <w:r w:rsidR="00867922">
        <w:t xml:space="preserve"> bla</w:t>
      </w:r>
      <w:r w:rsidR="00DB560B">
        <w:t>n</w:t>
      </w:r>
      <w:r w:rsidR="00867922">
        <w:t xml:space="preserve">co </w:t>
      </w:r>
      <w:r w:rsidR="00032F4F">
        <w:t xml:space="preserve">adolorido y </w:t>
      </w:r>
      <w:r w:rsidR="00867922">
        <w:t>empolvado del algodón</w:t>
      </w:r>
      <w:r w:rsidR="00032F4F">
        <w:t>,</w:t>
      </w:r>
      <w:r w:rsidR="00843D1B">
        <w:t xml:space="preserve"> y sin ma</w:t>
      </w:r>
      <w:r w:rsidR="0093182A">
        <w:t>quillarse</w:t>
      </w:r>
      <w:r w:rsidR="00867922">
        <w:t xml:space="preserve">. </w:t>
      </w:r>
      <w:r w:rsidR="002259E7">
        <w:t xml:space="preserve">El cultivo de las flores cereteanas solo permanecieron intactas en los jardines interiores de la Calle de las flores, y eso por la </w:t>
      </w:r>
      <w:proofErr w:type="spellStart"/>
      <w:r w:rsidR="002259E7">
        <w:t>suplica</w:t>
      </w:r>
      <w:proofErr w:type="spellEnd"/>
      <w:r w:rsidR="002259E7">
        <w:t xml:space="preserve"> de las señoronas aquellas de apellidos largos y refinados, también se salvaron en Cereté por la obstinación de la familia </w:t>
      </w:r>
      <w:proofErr w:type="spellStart"/>
      <w:r w:rsidR="002259E7">
        <w:t>Calume</w:t>
      </w:r>
      <w:proofErr w:type="spellEnd"/>
      <w:r w:rsidR="002259E7">
        <w:t xml:space="preserve">, quienes no contaban con ese nombre tan restringido y cortico de la mayoría de los humildes cereteanos y fueron ellos, quienes se opusieron de manera tajante a la exterminación total de los cultivos de flores y rosas, y en una pertenencia propia ubicada en la margen izquierda del </w:t>
      </w:r>
      <w:proofErr w:type="spellStart"/>
      <w:r w:rsidR="002259E7">
        <w:t>Bugre</w:t>
      </w:r>
      <w:proofErr w:type="spellEnd"/>
      <w:r w:rsidR="002259E7">
        <w:t xml:space="preserve">, dejaron un predio propio destinado exclusivamente como un hermoso jardín de flores y rosas, que incluso esos terrenos han sido últimamente urbanizados y terminaron en llamarse como Barrio el Jardín. </w:t>
      </w:r>
      <w:r w:rsidR="00BB0849">
        <w:t xml:space="preserve">Las calles por la época de los primeros meses del año, se llenaban de las </w:t>
      </w:r>
      <w:r w:rsidR="00AF6794">
        <w:t xml:space="preserve">largas </w:t>
      </w:r>
      <w:r w:rsidR="00BB0849">
        <w:t xml:space="preserve">filas de los dormidos y pesados zorros </w:t>
      </w:r>
      <w:r w:rsidR="00C100CC">
        <w:t xml:space="preserve">que andaban </w:t>
      </w:r>
      <w:r w:rsidR="00BB0849">
        <w:t xml:space="preserve">bamboleantes llenos hasta </w:t>
      </w:r>
      <w:r w:rsidR="00C100CC">
        <w:t>más allá</w:t>
      </w:r>
      <w:r w:rsidR="00BB0849">
        <w:t xml:space="preserve"> del tope de los </w:t>
      </w:r>
      <w:r w:rsidR="00AF6794">
        <w:t>abull</w:t>
      </w:r>
      <w:r w:rsidR="0093182A">
        <w:t>o</w:t>
      </w:r>
      <w:r w:rsidR="00AF6794">
        <w:t>nado</w:t>
      </w:r>
      <w:r w:rsidR="00052404">
        <w:t>s</w:t>
      </w:r>
      <w:r w:rsidR="00AF6794">
        <w:t xml:space="preserve"> </w:t>
      </w:r>
      <w:r w:rsidR="00BB0849">
        <w:t xml:space="preserve">sacos de algodón, arrastrados por </w:t>
      </w:r>
      <w:r w:rsidR="009E1222">
        <w:t xml:space="preserve">los tractores que con su </w:t>
      </w:r>
      <w:r w:rsidR="00BB0849">
        <w:t>diabólica</w:t>
      </w:r>
      <w:r w:rsidR="00C100CC">
        <w:t xml:space="preserve"> </w:t>
      </w:r>
      <w:r w:rsidR="00C100CC">
        <w:t>cara de</w:t>
      </w:r>
      <w:r w:rsidR="00BB0849">
        <w:t xml:space="preserve"> mal geni</w:t>
      </w:r>
      <w:r w:rsidR="00AF6794">
        <w:t>o</w:t>
      </w:r>
      <w:r w:rsidR="00BB0849">
        <w:t xml:space="preserve">, </w:t>
      </w:r>
      <w:r w:rsidR="009E1222">
        <w:t xml:space="preserve">con su caluroso temperamento, </w:t>
      </w:r>
      <w:r w:rsidR="00BB0849">
        <w:t xml:space="preserve">roncos </w:t>
      </w:r>
      <w:r w:rsidR="009E1222">
        <w:t xml:space="preserve">de tanto </w:t>
      </w:r>
      <w:r w:rsidR="00052404">
        <w:t>traquetear</w:t>
      </w:r>
      <w:r w:rsidR="009E1222">
        <w:t xml:space="preserve"> </w:t>
      </w:r>
      <w:r w:rsidR="00AF6794">
        <w:t>y con sus fumarolas</w:t>
      </w:r>
      <w:r w:rsidR="009E1222">
        <w:t xml:space="preserve"> eran </w:t>
      </w:r>
      <w:r w:rsidR="00C100CC">
        <w:t>los dueños</w:t>
      </w:r>
      <w:r w:rsidR="009E1222">
        <w:t xml:space="preserve"> de </w:t>
      </w:r>
      <w:r w:rsidR="00AF6794">
        <w:t xml:space="preserve">todo </w:t>
      </w:r>
      <w:r w:rsidR="009E1222">
        <w:t>lo</w:t>
      </w:r>
      <w:r w:rsidR="00AF6794">
        <w:t xml:space="preserve"> que estaba pasando por esos tiempos</w:t>
      </w:r>
      <w:r w:rsidR="00BB0849">
        <w:t xml:space="preserve">. </w:t>
      </w:r>
      <w:r w:rsidR="00C24359">
        <w:t>A</w:t>
      </w:r>
      <w:r w:rsidR="00256D9F">
        <w:t>l pueblo de Ceret</w:t>
      </w:r>
      <w:r w:rsidR="00717CE3">
        <w:t>é le fueron</w:t>
      </w:r>
      <w:r w:rsidR="00256D9F">
        <w:t xml:space="preserve"> </w:t>
      </w:r>
      <w:r w:rsidR="00E42515">
        <w:t>invadidos</w:t>
      </w:r>
      <w:r w:rsidR="00C24359">
        <w:t xml:space="preserve"> sus campos de flores, por una cantidad exagerada </w:t>
      </w:r>
      <w:r w:rsidR="00256D9F">
        <w:t>de pistas de aterri</w:t>
      </w:r>
      <w:r w:rsidR="00C24359">
        <w:t>z</w:t>
      </w:r>
      <w:r w:rsidR="00256D9F">
        <w:t xml:space="preserve">ajes y empresas de aviación </w:t>
      </w:r>
      <w:r w:rsidR="00E42515">
        <w:t>agrícola que fumigaban los insecticidas necesarios para combatir las plagas de los campos de algodón. Esas empresas</w:t>
      </w:r>
      <w:r w:rsidR="00256D9F">
        <w:t xml:space="preserve"> tenían casi todos los grados de</w:t>
      </w:r>
      <w:r w:rsidR="00717CE3">
        <w:t xml:space="preserve"> un</w:t>
      </w:r>
      <w:r w:rsidR="00256D9F">
        <w:t xml:space="preserve"> ejército</w:t>
      </w:r>
      <w:r w:rsidR="00717CE3">
        <w:t xml:space="preserve"> de</w:t>
      </w:r>
      <w:r w:rsidR="00256D9F">
        <w:t xml:space="preserve"> capitanes, cadetes, pilotos, copilotos, tenientes de vuelos en fin, todo ese batallón </w:t>
      </w:r>
      <w:r w:rsidR="00717CE3">
        <w:t xml:space="preserve">con el sabor </w:t>
      </w:r>
      <w:r w:rsidR="00256D9F">
        <w:t xml:space="preserve">de </w:t>
      </w:r>
      <w:r w:rsidR="00717CE3">
        <w:t xml:space="preserve">diferentes </w:t>
      </w:r>
      <w:r w:rsidR="00256D9F">
        <w:t xml:space="preserve">soles </w:t>
      </w:r>
      <w:r w:rsidR="00717CE3">
        <w:t xml:space="preserve">procedentes del Tolima, que </w:t>
      </w:r>
      <w:r w:rsidR="00256D9F">
        <w:t>se disputaban entre sí a las mujeres cereteanas, haciéndoles piruetas y cabriolas en los aires que los oriundos no podían</w:t>
      </w:r>
      <w:r w:rsidR="00717CE3">
        <w:t xml:space="preserve"> innovar</w:t>
      </w:r>
      <w:r w:rsidR="00256D9F">
        <w:t xml:space="preserve">, para demostrarles su descomunal arresto. </w:t>
      </w:r>
      <w:r w:rsidR="00717CE3">
        <w:t xml:space="preserve">Fue por esto que muchos jóvenes cereteanos de la época, celosos con esto de las mujeres, optaran por estudiar aviación </w:t>
      </w:r>
      <w:r w:rsidR="00F61667">
        <w:t xml:space="preserve">también </w:t>
      </w:r>
      <w:r w:rsidR="00717CE3">
        <w:t>y entonces apareció como una manada de pilotos cereteanos y de la región</w:t>
      </w:r>
      <w:r w:rsidR="00F61667">
        <w:t xml:space="preserve">, sobresalieron nombres de nuevos soles </w:t>
      </w:r>
      <w:r w:rsidR="00E42515">
        <w:t xml:space="preserve">en el mundo de la aviación </w:t>
      </w:r>
      <w:r w:rsidR="009B3B0C">
        <w:t>cereteana</w:t>
      </w:r>
      <w:r w:rsidR="00E42515">
        <w:t xml:space="preserve"> </w:t>
      </w:r>
      <w:r w:rsidR="00F61667">
        <w:t xml:space="preserve">como el capitán </w:t>
      </w:r>
      <w:proofErr w:type="spellStart"/>
      <w:r w:rsidR="00F61667">
        <w:t>Rhenals</w:t>
      </w:r>
      <w:proofErr w:type="spellEnd"/>
      <w:r w:rsidR="00F61667">
        <w:t xml:space="preserve">, el capitán Espitia, el capitán </w:t>
      </w:r>
      <w:r w:rsidR="006A13FF">
        <w:t>Almansa</w:t>
      </w:r>
      <w:r w:rsidR="00F61667">
        <w:t xml:space="preserve"> y otros</w:t>
      </w:r>
      <w:r w:rsidR="00717CE3">
        <w:t xml:space="preserve">. </w:t>
      </w:r>
      <w:r w:rsidR="00052404">
        <w:t xml:space="preserve">Para quitarles la ira por esos tiempos que andaban deambulando locos por las calles a esos encolerizados tractores, </w:t>
      </w:r>
      <w:r w:rsidR="00192B0F">
        <w:t xml:space="preserve">además </w:t>
      </w:r>
      <w:r w:rsidR="00052404">
        <w:t>l</w:t>
      </w:r>
      <w:r w:rsidR="00192B0F">
        <w:t xml:space="preserve">a bonanza de </w:t>
      </w:r>
      <w:r w:rsidR="00AF6794">
        <w:t xml:space="preserve">náufrago </w:t>
      </w:r>
      <w:r w:rsidR="00AF086A">
        <w:t xml:space="preserve">que desbocadamente </w:t>
      </w:r>
      <w:r w:rsidR="00052404">
        <w:t xml:space="preserve">invadió el ambiente, </w:t>
      </w:r>
      <w:r w:rsidR="00AF086A">
        <w:t>se</w:t>
      </w:r>
      <w:r w:rsidR="00192B0F">
        <w:t xml:space="preserve"> comple</w:t>
      </w:r>
      <w:r w:rsidR="00AF086A">
        <w:t>ment</w:t>
      </w:r>
      <w:r w:rsidR="00052404">
        <w:t>ó</w:t>
      </w:r>
      <w:r w:rsidR="00AF086A">
        <w:t xml:space="preserve"> con un</w:t>
      </w:r>
      <w:r w:rsidR="00192B0F">
        <w:t>a</w:t>
      </w:r>
      <w:r w:rsidR="00AF086A">
        <w:t>s</w:t>
      </w:r>
      <w:r w:rsidR="00192B0F">
        <w:t xml:space="preserve"> </w:t>
      </w:r>
      <w:r w:rsidR="00AF086A">
        <w:t xml:space="preserve">denominadas </w:t>
      </w:r>
      <w:r w:rsidR="00192B0F">
        <w:t>fiesta</w:t>
      </w:r>
      <w:r w:rsidR="00AF086A">
        <w:t>s patronales</w:t>
      </w:r>
      <w:r w:rsidR="00192B0F">
        <w:t xml:space="preserve"> de 6 días de </w:t>
      </w:r>
      <w:r w:rsidR="004D3A5A">
        <w:t xml:space="preserve">bravos toros criollos </w:t>
      </w:r>
      <w:r w:rsidR="00E42515">
        <w:t>lidiados en</w:t>
      </w:r>
      <w:r w:rsidR="004D3A5A">
        <w:t xml:space="preserve"> </w:t>
      </w:r>
      <w:r w:rsidR="00192B0F">
        <w:t>corralejas</w:t>
      </w:r>
      <w:r w:rsidR="00052404">
        <w:t>,</w:t>
      </w:r>
      <w:r w:rsidR="00192B0F">
        <w:t xml:space="preserve"> </w:t>
      </w:r>
      <w:r w:rsidR="00052404">
        <w:t xml:space="preserve">celebradas </w:t>
      </w:r>
      <w:r w:rsidR="00192B0F">
        <w:t>todos</w:t>
      </w:r>
      <w:r w:rsidR="00AF086A">
        <w:t xml:space="preserve"> los años</w:t>
      </w:r>
      <w:r w:rsidR="00192B0F">
        <w:t xml:space="preserve"> a mediados del 2 de Febrero.</w:t>
      </w:r>
      <w:r w:rsidR="00AF086A">
        <w:t xml:space="preserve"> </w:t>
      </w:r>
      <w:r w:rsidR="0071624B">
        <w:t xml:space="preserve">En la </w:t>
      </w:r>
      <w:r w:rsidR="00E038C1">
        <w:t>corraleja</w:t>
      </w:r>
      <w:r w:rsidR="0071624B">
        <w:t xml:space="preserve"> de toros se desquitaban </w:t>
      </w:r>
      <w:r w:rsidR="006B48D7">
        <w:t xml:space="preserve">en el anonimato </w:t>
      </w:r>
      <w:r w:rsidR="0071624B">
        <w:t>las ilusio</w:t>
      </w:r>
      <w:r w:rsidR="006B48D7">
        <w:t xml:space="preserve">nes, </w:t>
      </w:r>
      <w:r w:rsidR="004D3A5A">
        <w:t>aq</w:t>
      </w:r>
      <w:r w:rsidR="006B48D7">
        <w:t>u</w:t>
      </w:r>
      <w:r w:rsidR="004D3A5A">
        <w:t>el</w:t>
      </w:r>
      <w:r w:rsidR="0071624B">
        <w:t xml:space="preserve">los </w:t>
      </w:r>
      <w:r w:rsidR="00E42515">
        <w:t xml:space="preserve">grandes </w:t>
      </w:r>
      <w:r w:rsidR="0071624B">
        <w:t>aficionados que no habían podido satisfacer sus pret</w:t>
      </w:r>
      <w:r w:rsidR="004D3A5A">
        <w:t xml:space="preserve">ensiones en el </w:t>
      </w:r>
      <w:r w:rsidR="00DF787F">
        <w:t xml:space="preserve">conocido </w:t>
      </w:r>
      <w:r w:rsidR="00E42515">
        <w:t xml:space="preserve">circo de </w:t>
      </w:r>
      <w:r w:rsidR="004D3A5A">
        <w:t>toro</w:t>
      </w:r>
      <w:r w:rsidR="00E42515">
        <w:t>s</w:t>
      </w:r>
      <w:r w:rsidR="00DF787F">
        <w:t xml:space="preserve"> del Socorro</w:t>
      </w:r>
      <w:r w:rsidR="004D3A5A">
        <w:t xml:space="preserve">. </w:t>
      </w:r>
      <w:r w:rsidR="00E038C1">
        <w:t>Durante los 6 días de toros, que eran aproximad</w:t>
      </w:r>
      <w:r w:rsidR="0044397C">
        <w:t xml:space="preserve">amente de 40 a 50 </w:t>
      </w:r>
      <w:r w:rsidR="00DF787F">
        <w:t xml:space="preserve">pesados </w:t>
      </w:r>
      <w:r w:rsidR="0044397C">
        <w:t xml:space="preserve">toros </w:t>
      </w:r>
      <w:r w:rsidR="00DF787F">
        <w:t xml:space="preserve">bravos diarios </w:t>
      </w:r>
      <w:r w:rsidR="0044397C">
        <w:t xml:space="preserve">que se lidiaban, </w:t>
      </w:r>
      <w:r w:rsidR="00E038C1">
        <w:t>apenas</w:t>
      </w:r>
      <w:r w:rsidR="0044397C">
        <w:t xml:space="preserve"> se</w:t>
      </w:r>
      <w:r w:rsidR="00E038C1">
        <w:t xml:space="preserve"> terminaba de </w:t>
      </w:r>
      <w:r w:rsidR="0044397C">
        <w:t>bregar</w:t>
      </w:r>
      <w:r w:rsidR="00E038C1">
        <w:t xml:space="preserve"> </w:t>
      </w:r>
      <w:r w:rsidR="0044397C">
        <w:t xml:space="preserve">con </w:t>
      </w:r>
      <w:r w:rsidR="00E038C1">
        <w:t xml:space="preserve">el </w:t>
      </w:r>
      <w:r w:rsidR="0044397C">
        <w:t>último</w:t>
      </w:r>
      <w:r w:rsidR="00E038C1">
        <w:t xml:space="preserve"> a</w:t>
      </w:r>
      <w:r w:rsidR="0044397C">
        <w:t>nimal</w:t>
      </w:r>
      <w:r w:rsidR="00E038C1">
        <w:t xml:space="preserve"> de la tarde, </w:t>
      </w:r>
      <w:r w:rsidR="0044397C">
        <w:t xml:space="preserve">se empezaban a sacar las sillas y mesas de maderas procedente de las </w:t>
      </w:r>
      <w:r w:rsidR="00DF787F">
        <w:t xml:space="preserve">rasantes </w:t>
      </w:r>
      <w:r w:rsidR="0044397C">
        <w:t xml:space="preserve">cantinas de la barrera para los fandangos que comenzaban a las 10 de todas las noches durante los mismos 6 días de toros. </w:t>
      </w:r>
      <w:r w:rsidR="004D3A5A">
        <w:t xml:space="preserve">Los dueños de toros tiraban </w:t>
      </w:r>
      <w:r w:rsidR="006B48D7">
        <w:t xml:space="preserve">los </w:t>
      </w:r>
      <w:r w:rsidR="004D3A5A">
        <w:t xml:space="preserve">billetes de a pesos nuevecitos a los pies de los toros para que algún torero desafiara a los valientes </w:t>
      </w:r>
      <w:r w:rsidR="00DF787F">
        <w:t>animal</w:t>
      </w:r>
      <w:r w:rsidR="00A4480C">
        <w:t>es</w:t>
      </w:r>
      <w:r w:rsidR="004D3A5A">
        <w:t xml:space="preserve">. </w:t>
      </w:r>
      <w:r w:rsidR="007F5E2A">
        <w:t xml:space="preserve">Hasta muchos días después de haber finalizado las fiestas en corralejas, en cualquier parte de Cereté, seguía apareciendo billetes </w:t>
      </w:r>
      <w:r w:rsidR="00717CE3">
        <w:t xml:space="preserve">que caían </w:t>
      </w:r>
      <w:r w:rsidR="00A4480C">
        <w:t xml:space="preserve">desde los cielos </w:t>
      </w:r>
      <w:r w:rsidR="007F5E2A">
        <w:t xml:space="preserve">de a pesos nuevecitos, surgían como </w:t>
      </w:r>
      <w:r w:rsidR="00717CE3">
        <w:t>envia</w:t>
      </w:r>
      <w:r w:rsidR="007F5E2A">
        <w:t xml:space="preserve">dos del </w:t>
      </w:r>
      <w:r w:rsidR="00A4480C">
        <w:t>firmamento</w:t>
      </w:r>
      <w:r w:rsidR="007F5E2A">
        <w:t xml:space="preserve"> que habían andado desde arriba observa</w:t>
      </w:r>
      <w:r w:rsidR="00DF787F">
        <w:t>n</w:t>
      </w:r>
      <w:r w:rsidR="00143C19">
        <w:t xml:space="preserve">do el </w:t>
      </w:r>
      <w:r w:rsidR="007F5E2A">
        <w:t>panorama del pueblo</w:t>
      </w:r>
      <w:r w:rsidR="00DF787F">
        <w:t xml:space="preserve"> a ver si </w:t>
      </w:r>
      <w:r w:rsidR="00143C19">
        <w:t>v</w:t>
      </w:r>
      <w:r w:rsidR="00DF787F">
        <w:t>a</w:t>
      </w:r>
      <w:r w:rsidR="00143C19">
        <w:t xml:space="preserve">lía la pena </w:t>
      </w:r>
      <w:r w:rsidR="00A4480C">
        <w:t>volv</w:t>
      </w:r>
      <w:r w:rsidR="00143C19">
        <w:t xml:space="preserve">er </w:t>
      </w:r>
      <w:r w:rsidR="00A4480C">
        <w:t>a</w:t>
      </w:r>
      <w:r w:rsidR="00DF787F">
        <w:t xml:space="preserve"> esta </w:t>
      </w:r>
      <w:r w:rsidR="00143C19">
        <w:t>hermosa tierra</w:t>
      </w:r>
      <w:r w:rsidR="007F5E2A">
        <w:t xml:space="preserve">. </w:t>
      </w:r>
      <w:r w:rsidR="004D3A5A">
        <w:t xml:space="preserve">Algunos arriesgados </w:t>
      </w:r>
      <w:r w:rsidR="009B3B0C">
        <w:t>banderilleaban</w:t>
      </w:r>
      <w:r w:rsidR="004D3A5A">
        <w:t xml:space="preserve"> sentados a los bien armados </w:t>
      </w:r>
      <w:r w:rsidR="006D2A53">
        <w:t>a</w:t>
      </w:r>
      <w:r w:rsidR="00143C19">
        <w:t>st</w:t>
      </w:r>
      <w:r w:rsidR="006D2A53">
        <w:t>a</w:t>
      </w:r>
      <w:r w:rsidR="00143C19">
        <w:t>dos</w:t>
      </w:r>
      <w:r w:rsidR="004D3A5A">
        <w:t xml:space="preserve">. </w:t>
      </w:r>
      <w:r w:rsidR="00143C19">
        <w:t xml:space="preserve">En vez de sobresalir el calificativo de toreros triunfadores y exitosos, aparecieron fue </w:t>
      </w:r>
      <w:r w:rsidR="0071624B">
        <w:t xml:space="preserve">nombres </w:t>
      </w:r>
      <w:r w:rsidR="006B48D7">
        <w:t xml:space="preserve">de </w:t>
      </w:r>
      <w:r w:rsidR="00954831">
        <w:t xml:space="preserve">los </w:t>
      </w:r>
      <w:r w:rsidR="006B48D7">
        <w:t xml:space="preserve">toros </w:t>
      </w:r>
      <w:r w:rsidR="00797EE7">
        <w:t xml:space="preserve">famosos por </w:t>
      </w:r>
      <w:proofErr w:type="spellStart"/>
      <w:r w:rsidR="00797EE7">
        <w:t>lo</w:t>
      </w:r>
      <w:proofErr w:type="spellEnd"/>
      <w:r w:rsidR="00797EE7">
        <w:t xml:space="preserve"> asesinos </w:t>
      </w:r>
      <w:r w:rsidR="00143C19">
        <w:t xml:space="preserve">que </w:t>
      </w:r>
      <w:r w:rsidR="00762D08">
        <w:t>habían sido</w:t>
      </w:r>
      <w:r w:rsidR="00143C19">
        <w:t xml:space="preserve"> </w:t>
      </w:r>
      <w:r w:rsidR="006B48D7">
        <w:t xml:space="preserve">como el </w:t>
      </w:r>
      <w:proofErr w:type="spellStart"/>
      <w:r w:rsidR="006B48D7">
        <w:t>Yacabó</w:t>
      </w:r>
      <w:proofErr w:type="spellEnd"/>
      <w:r w:rsidR="006B48D7">
        <w:t xml:space="preserve">, el Barraquete, el </w:t>
      </w:r>
      <w:proofErr w:type="spellStart"/>
      <w:r w:rsidR="006B48D7">
        <w:t>Tapaetusa</w:t>
      </w:r>
      <w:proofErr w:type="spellEnd"/>
      <w:r w:rsidR="006B48D7">
        <w:t xml:space="preserve">, el Chivo Mono que no eran nombres </w:t>
      </w:r>
      <w:r w:rsidR="0071624B">
        <w:t xml:space="preserve">de </w:t>
      </w:r>
      <w:r w:rsidR="008D4FFD">
        <w:t xml:space="preserve">toreros </w:t>
      </w:r>
      <w:r w:rsidR="00143C19">
        <w:t xml:space="preserve">célebres </w:t>
      </w:r>
      <w:r w:rsidR="008D4FFD">
        <w:t>de</w:t>
      </w:r>
      <w:r w:rsidR="006B48D7">
        <w:t xml:space="preserve"> </w:t>
      </w:r>
      <w:r w:rsidR="008D4FFD">
        <w:t xml:space="preserve">lidiar las </w:t>
      </w:r>
      <w:r w:rsidR="006B48D7">
        <w:t xml:space="preserve">corralejas </w:t>
      </w:r>
      <w:r w:rsidR="0071624B">
        <w:t>como Maderita</w:t>
      </w:r>
      <w:r w:rsidR="008D4FFD">
        <w:t>,</w:t>
      </w:r>
      <w:r w:rsidR="0071624B">
        <w:t xml:space="preserve"> qu</w:t>
      </w:r>
      <w:r w:rsidR="006B48D7">
        <w:t>ien</w:t>
      </w:r>
      <w:r w:rsidR="0071624B">
        <w:t xml:space="preserve"> </w:t>
      </w:r>
      <w:r w:rsidR="00762D08">
        <w:t xml:space="preserve">más bien </w:t>
      </w:r>
      <w:r w:rsidR="0071624B">
        <w:t>tenía</w:t>
      </w:r>
      <w:r w:rsidR="008D4FFD">
        <w:t xml:space="preserve"> fama era por el número exagerado de</w:t>
      </w:r>
      <w:r w:rsidR="0071624B">
        <w:t xml:space="preserve"> cortadas </w:t>
      </w:r>
      <w:r w:rsidR="008D4FFD">
        <w:t xml:space="preserve">recibidas en su cuerpo </w:t>
      </w:r>
      <w:r w:rsidR="0071624B">
        <w:t xml:space="preserve">que </w:t>
      </w:r>
      <w:r w:rsidR="008D4FFD">
        <w:t xml:space="preserve">más bien parecía era </w:t>
      </w:r>
      <w:r w:rsidR="0071624B">
        <w:t>un pescado arrollado</w:t>
      </w:r>
      <w:r w:rsidR="004D3A5A">
        <w:t xml:space="preserve">, </w:t>
      </w:r>
      <w:r w:rsidR="006B48D7">
        <w:t xml:space="preserve">la cara </w:t>
      </w:r>
      <w:r w:rsidR="00797EE7">
        <w:t xml:space="preserve">ya </w:t>
      </w:r>
      <w:r w:rsidR="006B48D7">
        <w:t xml:space="preserve">estaba deformada con </w:t>
      </w:r>
      <w:r w:rsidR="0071624B">
        <w:t xml:space="preserve">los </w:t>
      </w:r>
      <w:r w:rsidR="008D4FFD">
        <w:t xml:space="preserve">retorcidos </w:t>
      </w:r>
      <w:r w:rsidR="0071624B">
        <w:t xml:space="preserve">labios de la boca </w:t>
      </w:r>
      <w:r w:rsidR="004D3A5A">
        <w:t>cica</w:t>
      </w:r>
      <w:r w:rsidR="004D3A5A">
        <w:lastRenderedPageBreak/>
        <w:t>trizados</w:t>
      </w:r>
      <w:r w:rsidR="0071624B">
        <w:t xml:space="preserve"> en el </w:t>
      </w:r>
      <w:r w:rsidR="00486675">
        <w:t>pómulo</w:t>
      </w:r>
      <w:r w:rsidR="0071624B">
        <w:t xml:space="preserve"> derecho, l</w:t>
      </w:r>
      <w:r w:rsidR="00797EE7">
        <w:t>a</w:t>
      </w:r>
      <w:r w:rsidR="0071624B">
        <w:t xml:space="preserve">s </w:t>
      </w:r>
      <w:r w:rsidR="00797EE7">
        <w:t xml:space="preserve">lesiones de los </w:t>
      </w:r>
      <w:r w:rsidR="0071624B">
        <w:t xml:space="preserve">parpados </w:t>
      </w:r>
      <w:r w:rsidR="00797EE7">
        <w:t xml:space="preserve">le </w:t>
      </w:r>
      <w:r w:rsidR="006B48D7">
        <w:t xml:space="preserve">habían </w:t>
      </w:r>
      <w:r w:rsidR="00797EE7">
        <w:t>sanado</w:t>
      </w:r>
      <w:r w:rsidR="008D4FFD">
        <w:t xml:space="preserve"> pero de manera</w:t>
      </w:r>
      <w:r w:rsidR="006B48D7">
        <w:t xml:space="preserve"> </w:t>
      </w:r>
      <w:r w:rsidR="004D3A5A">
        <w:t>inclinad</w:t>
      </w:r>
      <w:r w:rsidR="008D4FFD">
        <w:t>a</w:t>
      </w:r>
      <w:r w:rsidR="004D3A5A">
        <w:t xml:space="preserve"> y los ojos </w:t>
      </w:r>
      <w:r w:rsidR="00797EE7">
        <w:t xml:space="preserve">le </w:t>
      </w:r>
      <w:r w:rsidR="006B48D7">
        <w:t>permanecían</w:t>
      </w:r>
      <w:r w:rsidR="004D3A5A">
        <w:t xml:space="preserve"> </w:t>
      </w:r>
      <w:r w:rsidR="00762D08">
        <w:t xml:space="preserve">inclinados, </w:t>
      </w:r>
      <w:r w:rsidR="004D3A5A">
        <w:t>lloroso</w:t>
      </w:r>
      <w:r w:rsidR="006B48D7">
        <w:t>s</w:t>
      </w:r>
      <w:r w:rsidR="004D3A5A">
        <w:t xml:space="preserve"> y no lo</w:t>
      </w:r>
      <w:r w:rsidR="00486675">
        <w:t>s</w:t>
      </w:r>
      <w:r w:rsidR="004D3A5A">
        <w:t xml:space="preserve"> </w:t>
      </w:r>
      <w:r w:rsidR="00486675">
        <w:t xml:space="preserve">podía </w:t>
      </w:r>
      <w:r w:rsidR="004D3A5A">
        <w:t>cerra</w:t>
      </w:r>
      <w:r w:rsidR="00486675">
        <w:t>r</w:t>
      </w:r>
      <w:r w:rsidR="004D3A5A">
        <w:t xml:space="preserve"> muy bien</w:t>
      </w:r>
      <w:r w:rsidR="006B48D7">
        <w:t xml:space="preserve"> encima de una</w:t>
      </w:r>
      <w:r w:rsidR="004D3A5A">
        <w:t xml:space="preserve"> ñata </w:t>
      </w:r>
      <w:r w:rsidR="006B48D7">
        <w:t xml:space="preserve">nariz </w:t>
      </w:r>
      <w:proofErr w:type="spellStart"/>
      <w:r w:rsidR="004D3A5A">
        <w:t>enqueloidada</w:t>
      </w:r>
      <w:proofErr w:type="spellEnd"/>
      <w:r w:rsidR="004D3A5A">
        <w:t xml:space="preserve">. </w:t>
      </w:r>
      <w:r w:rsidR="00797EE7">
        <w:t xml:space="preserve">El Barraquete cogió una vez a un hombre, que nadie supo en realidad de donde había llegado, ni quien era pero, cuando trató de sacarle un mantazo lo embistió ese toro bravo, que lo </w:t>
      </w:r>
      <w:r w:rsidR="008D4FFD">
        <w:t xml:space="preserve">levantó con el </w:t>
      </w:r>
      <w:r w:rsidR="00954831">
        <w:t>astil</w:t>
      </w:r>
      <w:r w:rsidR="008D4FFD">
        <w:t xml:space="preserve"> y lo </w:t>
      </w:r>
      <w:r w:rsidR="00797EE7">
        <w:t xml:space="preserve">mantuvo </w:t>
      </w:r>
      <w:r w:rsidR="00762D08">
        <w:t xml:space="preserve">con las puntas de sus cachos </w:t>
      </w:r>
      <w:r w:rsidR="008D4FFD">
        <w:t xml:space="preserve">por los aires </w:t>
      </w:r>
      <w:r w:rsidR="00655031">
        <w:t>casi como tre</w:t>
      </w:r>
      <w:r w:rsidR="00762D08">
        <w:t>s horas</w:t>
      </w:r>
      <w:r w:rsidR="00797EE7">
        <w:t xml:space="preserve">, lo revoleaba de todas las formas y maneras, tanto que la gente </w:t>
      </w:r>
      <w:r w:rsidR="00762D08">
        <w:t xml:space="preserve">al final </w:t>
      </w:r>
      <w:r w:rsidR="00797EE7">
        <w:t xml:space="preserve">se fastidió de </w:t>
      </w:r>
      <w:r w:rsidR="008D4FFD">
        <w:t xml:space="preserve">verlo </w:t>
      </w:r>
      <w:r w:rsidR="00655031">
        <w:t xml:space="preserve">en el aire </w:t>
      </w:r>
      <w:r w:rsidR="008D4FFD">
        <w:t>casi tres horas dando vueltas</w:t>
      </w:r>
      <w:r w:rsidR="00486675">
        <w:t xml:space="preserve"> </w:t>
      </w:r>
      <w:r w:rsidR="008D4FFD">
        <w:t>y malabarismos</w:t>
      </w:r>
      <w:r w:rsidR="006D2A53">
        <w:t xml:space="preserve"> </w:t>
      </w:r>
      <w:r w:rsidR="00797EE7">
        <w:t>en los c</w:t>
      </w:r>
      <w:r w:rsidR="00762D08">
        <w:t>uern</w:t>
      </w:r>
      <w:r w:rsidR="00797EE7">
        <w:t>os del toro sin pasar</w:t>
      </w:r>
      <w:r w:rsidR="00486675">
        <w:t xml:space="preserve">le </w:t>
      </w:r>
      <w:r w:rsidR="00797EE7">
        <w:t>nada y no hubo quien se lo quita</w:t>
      </w:r>
      <w:r w:rsidR="008D4FFD">
        <w:t>ra, al final fue el</w:t>
      </w:r>
      <w:r w:rsidR="00797EE7">
        <w:t xml:space="preserve"> toro </w:t>
      </w:r>
      <w:r w:rsidR="008D4FFD">
        <w:t xml:space="preserve">quien </w:t>
      </w:r>
      <w:r w:rsidR="00797EE7">
        <w:t xml:space="preserve">cansado </w:t>
      </w:r>
      <w:r w:rsidR="006D2A53">
        <w:t xml:space="preserve">de tanto darle </w:t>
      </w:r>
      <w:r w:rsidR="008D4FFD">
        <w:t xml:space="preserve">y darle </w:t>
      </w:r>
      <w:r w:rsidR="00797EE7">
        <w:t xml:space="preserve">se le cayó </w:t>
      </w:r>
      <w:r w:rsidR="008D4FFD">
        <w:t xml:space="preserve">de los cachos </w:t>
      </w:r>
      <w:r w:rsidR="00797EE7">
        <w:t xml:space="preserve">el torero quien salió </w:t>
      </w:r>
      <w:r w:rsidR="00655031">
        <w:t xml:space="preserve">enseguida </w:t>
      </w:r>
      <w:r w:rsidR="00797EE7">
        <w:t>corriendo sano y salvo y con las manos arriba.</w:t>
      </w:r>
      <w:r w:rsidR="00D74E08">
        <w:t xml:space="preserve"> Después reco</w:t>
      </w:r>
      <w:r w:rsidR="00FC39E6">
        <w:t>rr</w:t>
      </w:r>
      <w:r w:rsidR="00D74E08">
        <w:t xml:space="preserve">ió </w:t>
      </w:r>
      <w:r w:rsidR="00FC39E6">
        <w:t xml:space="preserve">en compañía del negro Buba, </w:t>
      </w:r>
      <w:r w:rsidR="00D74E08">
        <w:t xml:space="preserve">todos los palcos </w:t>
      </w:r>
      <w:r w:rsidR="00EF554E">
        <w:t xml:space="preserve">colmados </w:t>
      </w:r>
      <w:r w:rsidR="00D74E08">
        <w:t>alrededor de la plaza</w:t>
      </w:r>
      <w:r w:rsidR="00797EE7">
        <w:t xml:space="preserve"> </w:t>
      </w:r>
      <w:r w:rsidR="00FC39E6">
        <w:t xml:space="preserve">recogiendo plata en </w:t>
      </w:r>
      <w:r w:rsidR="00EF554E">
        <w:t xml:space="preserve">la copa de </w:t>
      </w:r>
      <w:r w:rsidR="00FC39E6">
        <w:t>un</w:t>
      </w:r>
      <w:r w:rsidR="00EF554E">
        <w:t xml:space="preserve"> </w:t>
      </w:r>
      <w:r w:rsidR="00762D08">
        <w:t xml:space="preserve">sombrero </w:t>
      </w:r>
      <w:proofErr w:type="spellStart"/>
      <w:r w:rsidR="00762D08">
        <w:t>vueltiao</w:t>
      </w:r>
      <w:proofErr w:type="spellEnd"/>
      <w:r w:rsidR="00EF554E">
        <w:t xml:space="preserve"> </w:t>
      </w:r>
      <w:r w:rsidR="00FC39E6">
        <w:t xml:space="preserve">que </w:t>
      </w:r>
      <w:r w:rsidR="00762D08">
        <w:t>presentaba</w:t>
      </w:r>
      <w:r w:rsidR="00FC39E6">
        <w:t xml:space="preserve"> boca arriba en la mano </w:t>
      </w:r>
      <w:r w:rsidR="00D74E08">
        <w:t>y para identificarse decía –</w:t>
      </w:r>
      <w:r w:rsidR="00FC39E6">
        <w:t xml:space="preserve">Yo soy el negro Rocha y </w:t>
      </w:r>
      <w:proofErr w:type="spellStart"/>
      <w:r w:rsidR="00FC39E6">
        <w:t>d</w:t>
      </w:r>
      <w:r w:rsidR="00D74E08">
        <w:t>eme</w:t>
      </w:r>
      <w:r w:rsidR="00FC39E6">
        <w:t>n</w:t>
      </w:r>
      <w:proofErr w:type="spellEnd"/>
      <w:r w:rsidR="00D74E08">
        <w:t xml:space="preserve"> algo </w:t>
      </w:r>
      <w:r w:rsidR="00FC39E6">
        <w:t xml:space="preserve">por </w:t>
      </w:r>
      <w:r w:rsidR="00D74E08">
        <w:t xml:space="preserve">ahí, yo fui el que duré </w:t>
      </w:r>
      <w:r w:rsidR="00294A34">
        <w:t>tres</w:t>
      </w:r>
      <w:r w:rsidR="00D74E08">
        <w:t xml:space="preserve"> horas </w:t>
      </w:r>
      <w:r w:rsidR="00FC39E6">
        <w:t xml:space="preserve">bailando </w:t>
      </w:r>
      <w:r w:rsidR="00294A34">
        <w:t xml:space="preserve">fandango </w:t>
      </w:r>
      <w:r w:rsidR="00D74E08">
        <w:t xml:space="preserve">en los cachos del toro- </w:t>
      </w:r>
      <w:r w:rsidR="00AF086A">
        <w:t>S</w:t>
      </w:r>
      <w:r w:rsidR="00192B0F">
        <w:t xml:space="preserve">e hacía </w:t>
      </w:r>
      <w:r w:rsidR="00762D08">
        <w:t xml:space="preserve">también </w:t>
      </w:r>
      <w:r w:rsidR="00D460A9">
        <w:t xml:space="preserve">en </w:t>
      </w:r>
      <w:r w:rsidR="00762D08">
        <w:t>Cereté al</w:t>
      </w:r>
      <w:r w:rsidR="00D460A9">
        <w:t xml:space="preserve"> mismo tiempo</w:t>
      </w:r>
      <w:r w:rsidR="00AF086A">
        <w:t xml:space="preserve"> </w:t>
      </w:r>
      <w:r w:rsidR="00192B0F">
        <w:t xml:space="preserve">un </w:t>
      </w:r>
      <w:r w:rsidR="00294A34">
        <w:t xml:space="preserve">doble </w:t>
      </w:r>
      <w:r w:rsidR="00192B0F">
        <w:t xml:space="preserve">reinado </w:t>
      </w:r>
      <w:r w:rsidR="00294A34">
        <w:t xml:space="preserve">de la belleza </w:t>
      </w:r>
      <w:r w:rsidR="00C100CC">
        <w:t>del algodón</w:t>
      </w:r>
      <w:r w:rsidR="00294A34">
        <w:t>,</w:t>
      </w:r>
      <w:r w:rsidR="00C100CC">
        <w:t xml:space="preserve"> </w:t>
      </w:r>
      <w:r w:rsidR="00762D08">
        <w:t xml:space="preserve">uno </w:t>
      </w:r>
      <w:r w:rsidR="00192B0F">
        <w:t>para preciosas mujeres jóvenes</w:t>
      </w:r>
      <w:r w:rsidR="00294A34">
        <w:t xml:space="preserve"> y señoritas</w:t>
      </w:r>
      <w:r w:rsidR="00762D08">
        <w:t>, llamado</w:t>
      </w:r>
      <w:r w:rsidR="00AF086A">
        <w:t xml:space="preserve"> reinado</w:t>
      </w:r>
      <w:r w:rsidR="00192B0F">
        <w:t xml:space="preserve"> nacional</w:t>
      </w:r>
      <w:r w:rsidR="00AF086A">
        <w:t xml:space="preserve"> </w:t>
      </w:r>
      <w:r w:rsidR="0054603C">
        <w:t>del algodón para</w:t>
      </w:r>
      <w:r w:rsidR="00192B0F">
        <w:t xml:space="preserve"> </w:t>
      </w:r>
      <w:r w:rsidR="00294A34">
        <w:t xml:space="preserve">niñas de la </w:t>
      </w:r>
      <w:r w:rsidR="00192B0F">
        <w:t xml:space="preserve">clase </w:t>
      </w:r>
      <w:r w:rsidR="00762D08">
        <w:t xml:space="preserve">lavada y </w:t>
      </w:r>
      <w:r w:rsidR="00192B0F">
        <w:t>alta</w:t>
      </w:r>
      <w:r w:rsidR="00C100CC">
        <w:t xml:space="preserve"> </w:t>
      </w:r>
      <w:r w:rsidR="00192B0F">
        <w:t>de Cereté</w:t>
      </w:r>
      <w:r w:rsidR="00AF086A">
        <w:t xml:space="preserve">, </w:t>
      </w:r>
      <w:r w:rsidR="0054603C">
        <w:t>a</w:t>
      </w:r>
      <w:r w:rsidR="00AF086A">
        <w:t>l cual</w:t>
      </w:r>
      <w:r w:rsidR="00D460A9">
        <w:t xml:space="preserve"> asistían</w:t>
      </w:r>
      <w:r w:rsidR="00052404">
        <w:t xml:space="preserve"> </w:t>
      </w:r>
      <w:r w:rsidR="00192B0F">
        <w:t xml:space="preserve">candidatas </w:t>
      </w:r>
      <w:r w:rsidR="00762D08">
        <w:t>si</w:t>
      </w:r>
      <w:r w:rsidR="00232205">
        <w:t>n necesi</w:t>
      </w:r>
      <w:r w:rsidR="00762D08">
        <w:t>d</w:t>
      </w:r>
      <w:r w:rsidR="00232205">
        <w:t>ad</w:t>
      </w:r>
      <w:r w:rsidR="00762D08">
        <w:t>e</w:t>
      </w:r>
      <w:r w:rsidR="00232205">
        <w:t>s</w:t>
      </w:r>
      <w:r w:rsidR="00AF086A">
        <w:t xml:space="preserve"> </w:t>
      </w:r>
      <w:r w:rsidR="00762D08">
        <w:t xml:space="preserve">básicas </w:t>
      </w:r>
      <w:r w:rsidR="00294A34">
        <w:t xml:space="preserve">quienes la mayoría por alguna razón </w:t>
      </w:r>
      <w:r w:rsidR="00762D08">
        <w:t xml:space="preserve">ya habían conocido </w:t>
      </w:r>
      <w:r w:rsidR="00294A34">
        <w:t xml:space="preserve">el </w:t>
      </w:r>
      <w:proofErr w:type="spellStart"/>
      <w:r w:rsidR="00294A34">
        <w:t>algafan</w:t>
      </w:r>
      <w:proofErr w:type="spellEnd"/>
      <w:r w:rsidR="00294A34">
        <w:t xml:space="preserve">, el </w:t>
      </w:r>
      <w:proofErr w:type="spellStart"/>
      <w:r w:rsidR="00294A34">
        <w:t>cytotec</w:t>
      </w:r>
      <w:proofErr w:type="spellEnd"/>
      <w:r w:rsidR="00294A34">
        <w:t xml:space="preserve">, el </w:t>
      </w:r>
      <w:proofErr w:type="spellStart"/>
      <w:r w:rsidR="00294A34">
        <w:t>sintocinón</w:t>
      </w:r>
      <w:proofErr w:type="spellEnd"/>
      <w:r w:rsidR="00294A34">
        <w:t xml:space="preserve"> y eran </w:t>
      </w:r>
      <w:r w:rsidR="00192B0F">
        <w:t xml:space="preserve">enviadas al </w:t>
      </w:r>
      <w:r w:rsidR="00867922">
        <w:t xml:space="preserve">pueblo a </w:t>
      </w:r>
      <w:r w:rsidR="00192B0F">
        <w:t>concurs</w:t>
      </w:r>
      <w:r w:rsidR="00D460A9">
        <w:t>ar presentando las</w:t>
      </w:r>
      <w:r w:rsidR="00232205">
        <w:t xml:space="preserve"> </w:t>
      </w:r>
      <w:r w:rsidR="00D460A9">
        <w:t>maneras</w:t>
      </w:r>
      <w:r w:rsidR="00052404">
        <w:t xml:space="preserve"> </w:t>
      </w:r>
      <w:r w:rsidR="00D460A9">
        <w:t xml:space="preserve">vigentes de vestir a la moda </w:t>
      </w:r>
      <w:r w:rsidR="00232205">
        <w:t>e</w:t>
      </w:r>
      <w:r w:rsidR="00D460A9">
        <w:t>n</w:t>
      </w:r>
      <w:r w:rsidR="00232205">
        <w:t xml:space="preserve"> los</w:t>
      </w:r>
      <w:r w:rsidR="00192B0F">
        <w:t xml:space="preserve"> diferentes departamentos de Colom</w:t>
      </w:r>
      <w:r w:rsidR="00AF086A">
        <w:t>bia</w:t>
      </w:r>
      <w:r w:rsidR="009E1222">
        <w:t>,</w:t>
      </w:r>
      <w:r w:rsidR="00AF086A">
        <w:t xml:space="preserve"> </w:t>
      </w:r>
      <w:r w:rsidR="00294A34">
        <w:t>llegaban el primer día de la fiesta en avión</w:t>
      </w:r>
      <w:r w:rsidR="00EE0292">
        <w:t xml:space="preserve"> al aeropuerto de </w:t>
      </w:r>
      <w:r w:rsidR="00BC4C4F">
        <w:t>Ciénaga</w:t>
      </w:r>
      <w:r w:rsidR="004F1C21">
        <w:t xml:space="preserve"> de Oro</w:t>
      </w:r>
      <w:r w:rsidR="00294A34">
        <w:t xml:space="preserve">, </w:t>
      </w:r>
      <w:r w:rsidR="00AF086A">
        <w:t xml:space="preserve">para que </w:t>
      </w:r>
      <w:r w:rsidR="00D460A9">
        <w:t xml:space="preserve">entre ellas </w:t>
      </w:r>
      <w:r w:rsidR="00AF086A">
        <w:t xml:space="preserve">se disputaran la corona nacional del algodón. Había </w:t>
      </w:r>
      <w:r w:rsidR="00867922">
        <w:t xml:space="preserve">también </w:t>
      </w:r>
      <w:r w:rsidR="00AF086A">
        <w:t xml:space="preserve">otro certamen </w:t>
      </w:r>
      <w:r w:rsidR="00867922">
        <w:t xml:space="preserve">de belleza </w:t>
      </w:r>
      <w:r w:rsidR="00AF086A">
        <w:t>este sí</w:t>
      </w:r>
      <w:r w:rsidR="0054603C">
        <w:t>,</w:t>
      </w:r>
      <w:r w:rsidR="00AF086A">
        <w:t xml:space="preserve"> el </w:t>
      </w:r>
      <w:r w:rsidR="00232205">
        <w:t xml:space="preserve">susodicho </w:t>
      </w:r>
      <w:r w:rsidR="00EE0292">
        <w:t>reinado de clase baja</w:t>
      </w:r>
      <w:r w:rsidR="00AF086A">
        <w:t xml:space="preserve"> para muje</w:t>
      </w:r>
      <w:r w:rsidR="00232205">
        <w:t>res bellas</w:t>
      </w:r>
      <w:r w:rsidR="00C100CC">
        <w:t>,</w:t>
      </w:r>
      <w:r w:rsidR="00232205">
        <w:t xml:space="preserve"> </w:t>
      </w:r>
      <w:r w:rsidR="0054603C">
        <w:t xml:space="preserve">demasiado </w:t>
      </w:r>
      <w:r w:rsidR="00232205">
        <w:t>necesitadas</w:t>
      </w:r>
      <w:r w:rsidR="00AF086A">
        <w:t xml:space="preserve"> </w:t>
      </w:r>
      <w:r w:rsidR="0054603C">
        <w:t>pero muy admirables</w:t>
      </w:r>
      <w:r w:rsidR="00EE0292">
        <w:t>,</w:t>
      </w:r>
      <w:r w:rsidR="0054603C">
        <w:t xml:space="preserve"> </w:t>
      </w:r>
      <w:r w:rsidR="00EE0292">
        <w:t xml:space="preserve">lindas </w:t>
      </w:r>
      <w:r w:rsidR="0054603C">
        <w:t xml:space="preserve">y </w:t>
      </w:r>
      <w:r w:rsidR="00AF086A">
        <w:t>jóvenes</w:t>
      </w:r>
      <w:r w:rsidR="0054603C">
        <w:t>,</w:t>
      </w:r>
      <w:r w:rsidR="00AF086A">
        <w:t xml:space="preserve"> que le llamaban reinado popular del algodón. </w:t>
      </w:r>
      <w:r w:rsidR="00294A34">
        <w:t xml:space="preserve">La mayoría de estas candidatas populares, </w:t>
      </w:r>
      <w:r w:rsidR="00EE0292">
        <w:t xml:space="preserve">venían </w:t>
      </w:r>
      <w:r w:rsidR="00294A34">
        <w:t>perma</w:t>
      </w:r>
      <w:r w:rsidR="00EE0292">
        <w:t>necie</w:t>
      </w:r>
      <w:r w:rsidR="00294A34">
        <w:t>n</w:t>
      </w:r>
      <w:r w:rsidR="00EE0292">
        <w:t>do</w:t>
      </w:r>
      <w:r w:rsidR="00294A34">
        <w:t xml:space="preserve"> sin brúju</w:t>
      </w:r>
      <w:r w:rsidR="00EE0292">
        <w:t>la</w:t>
      </w:r>
      <w:r w:rsidR="00294A34">
        <w:t xml:space="preserve"> en los pobres hogares cereteanos, después de haber hecho casi siempre </w:t>
      </w:r>
      <w:r w:rsidR="004408DF">
        <w:t>l</w:t>
      </w:r>
      <w:r w:rsidR="00294A34">
        <w:t xml:space="preserve">os </w:t>
      </w:r>
      <w:r w:rsidR="004408DF">
        <w:t xml:space="preserve">mismos </w:t>
      </w:r>
      <w:r w:rsidR="00294A34">
        <w:t>cursos</w:t>
      </w:r>
      <w:r w:rsidR="004408DF">
        <w:t>,</w:t>
      </w:r>
      <w:r w:rsidR="00294A34">
        <w:t xml:space="preserve"> que la mayoría </w:t>
      </w:r>
      <w:r w:rsidR="004408DF">
        <w:t xml:space="preserve">de las veces antes de existir el Word, el Excel y la ley 100, eran los famosos cursos de mecanografía y contabilidad. </w:t>
      </w:r>
      <w:r w:rsidR="00AF2747">
        <w:t xml:space="preserve">Tenía </w:t>
      </w:r>
      <w:r w:rsidR="00EE0292">
        <w:t xml:space="preserve">también </w:t>
      </w:r>
      <w:r w:rsidR="00AF2747">
        <w:t xml:space="preserve">Cereté un mercado público </w:t>
      </w:r>
      <w:r w:rsidR="00D020C4">
        <w:t xml:space="preserve">justo </w:t>
      </w:r>
      <w:r w:rsidR="00830D45">
        <w:t xml:space="preserve">en </w:t>
      </w:r>
      <w:r w:rsidR="00D020C4">
        <w:t xml:space="preserve">el extremo </w:t>
      </w:r>
      <w:r w:rsidR="00830D45">
        <w:t xml:space="preserve">más </w:t>
      </w:r>
      <w:r w:rsidR="00D020C4">
        <w:t xml:space="preserve">bajo de la muralla </w:t>
      </w:r>
      <w:r w:rsidR="00830D45">
        <w:t>que colinda</w:t>
      </w:r>
      <w:r w:rsidR="00EE0292">
        <w:t>ba</w:t>
      </w:r>
      <w:r w:rsidR="00830D45">
        <w:t xml:space="preserve"> </w:t>
      </w:r>
      <w:r w:rsidR="00FC5393">
        <w:t xml:space="preserve">en la ribera del </w:t>
      </w:r>
      <w:proofErr w:type="spellStart"/>
      <w:r w:rsidR="002259E7">
        <w:t>Bugre</w:t>
      </w:r>
      <w:proofErr w:type="spellEnd"/>
      <w:r w:rsidR="00FC5393">
        <w:t xml:space="preserve"> </w:t>
      </w:r>
      <w:r w:rsidR="00830D45">
        <w:t>con</w:t>
      </w:r>
      <w:r w:rsidR="00AF2747">
        <w:t xml:space="preserve"> </w:t>
      </w:r>
      <w:r w:rsidR="00130ED7">
        <w:t xml:space="preserve">las raíces </w:t>
      </w:r>
      <w:r w:rsidR="00830D45">
        <w:t xml:space="preserve">superficiales y tabulares </w:t>
      </w:r>
      <w:r w:rsidR="00DD0B50">
        <w:t xml:space="preserve">de </w:t>
      </w:r>
      <w:r w:rsidR="00EE0292">
        <w:t>un</w:t>
      </w:r>
      <w:r w:rsidR="00130ED7">
        <w:t>a</w:t>
      </w:r>
      <w:r w:rsidR="00AF2747">
        <w:t xml:space="preserve"> </w:t>
      </w:r>
      <w:r w:rsidR="00830D45">
        <w:t>extraordinaria</w:t>
      </w:r>
      <w:r w:rsidR="00AF2747">
        <w:t xml:space="preserve"> </w:t>
      </w:r>
      <w:r w:rsidR="00830D45">
        <w:t>Ceib</w:t>
      </w:r>
      <w:r w:rsidR="00AF2747">
        <w:t>a</w:t>
      </w:r>
      <w:r w:rsidR="004E4927">
        <w:t>. D</w:t>
      </w:r>
      <w:r w:rsidR="00130ED7">
        <w:t>on</w:t>
      </w:r>
      <w:r w:rsidR="004E4927">
        <w:t xml:space="preserve">de </w:t>
      </w:r>
      <w:r w:rsidR="00953A2F">
        <w:t xml:space="preserve">todos los jueves </w:t>
      </w:r>
      <w:r w:rsidR="00A57DB5">
        <w:t>con</w:t>
      </w:r>
      <w:r w:rsidR="00DD0B50">
        <w:t xml:space="preserve"> </w:t>
      </w:r>
      <w:r w:rsidR="00EE0292">
        <w:t>la</w:t>
      </w:r>
      <w:r w:rsidR="00DD0B50">
        <w:t xml:space="preserve"> </w:t>
      </w:r>
      <w:r w:rsidR="00A57DB5">
        <w:t>lenta y</w:t>
      </w:r>
      <w:r w:rsidR="00515276">
        <w:t xml:space="preserve"> silenciosa </w:t>
      </w:r>
      <w:r w:rsidR="00A57DB5">
        <w:t>añoranza</w:t>
      </w:r>
      <w:r w:rsidR="00515276">
        <w:t xml:space="preserve"> </w:t>
      </w:r>
      <w:r w:rsidR="00DD0B50">
        <w:t>de un motor</w:t>
      </w:r>
      <w:r w:rsidR="00515276">
        <w:t>,</w:t>
      </w:r>
      <w:r w:rsidR="00DD0B50">
        <w:t xml:space="preserve"> </w:t>
      </w:r>
      <w:r w:rsidR="00A57DB5">
        <w:t xml:space="preserve">a paso de canalete </w:t>
      </w:r>
      <w:r w:rsidR="004E4927">
        <w:t>orillándose por e</w:t>
      </w:r>
      <w:r w:rsidR="00947399">
        <w:t>l rio</w:t>
      </w:r>
      <w:r w:rsidR="004E4927">
        <w:t>,</w:t>
      </w:r>
      <w:r w:rsidR="00947399">
        <w:t xml:space="preserve"> </w:t>
      </w:r>
      <w:r w:rsidR="004E4927">
        <w:t>llegab</w:t>
      </w:r>
      <w:r w:rsidR="00947399">
        <w:t xml:space="preserve">an </w:t>
      </w:r>
      <w:r w:rsidR="00A57DB5">
        <w:t xml:space="preserve">las </w:t>
      </w:r>
      <w:r w:rsidR="00DB4FC0">
        <w:t xml:space="preserve">nostálgicas </w:t>
      </w:r>
      <w:r w:rsidR="00A57DB5">
        <w:t xml:space="preserve">canoas </w:t>
      </w:r>
      <w:r w:rsidR="00947399">
        <w:t>atesta</w:t>
      </w:r>
      <w:r w:rsidR="00A57DB5">
        <w:t xml:space="preserve">das de </w:t>
      </w:r>
      <w:r w:rsidR="00947399">
        <w:t>queso</w:t>
      </w:r>
      <w:r w:rsidR="004E4927">
        <w:t xml:space="preserve">. </w:t>
      </w:r>
      <w:r w:rsidR="00655031">
        <w:t xml:space="preserve">También aparecían  </w:t>
      </w:r>
      <w:r w:rsidR="00EE0292">
        <w:t xml:space="preserve">de pronto </w:t>
      </w:r>
      <w:r w:rsidR="00655031">
        <w:t>los a</w:t>
      </w:r>
      <w:r w:rsidR="004E4927">
        <w:t>legre</w:t>
      </w:r>
      <w:r w:rsidR="00953A2F">
        <w:t>s</w:t>
      </w:r>
      <w:r w:rsidR="004E4927">
        <w:t xml:space="preserve"> </w:t>
      </w:r>
      <w:r w:rsidR="00DB4FC0">
        <w:t xml:space="preserve">golpes de </w:t>
      </w:r>
      <w:r w:rsidR="00A876FF">
        <w:t xml:space="preserve">las </w:t>
      </w:r>
      <w:r w:rsidR="00947399">
        <w:t xml:space="preserve">ondas </w:t>
      </w:r>
      <w:r w:rsidR="004E4927">
        <w:t>de agua</w:t>
      </w:r>
      <w:r w:rsidR="00947399">
        <w:t xml:space="preserve"> </w:t>
      </w:r>
      <w:r w:rsidR="00655031">
        <w:t xml:space="preserve">que </w:t>
      </w:r>
      <w:r w:rsidR="00EE0292">
        <w:t>anuncia</w:t>
      </w:r>
      <w:r w:rsidR="009B3B0C">
        <w:t>n</w:t>
      </w:r>
      <w:r w:rsidR="00EE0292">
        <w:t>do</w:t>
      </w:r>
      <w:r w:rsidR="00953A2F">
        <w:t xml:space="preserve"> la bienvenida de los </w:t>
      </w:r>
      <w:r w:rsidR="00FA604D">
        <w:t xml:space="preserve">veloces y </w:t>
      </w:r>
      <w:r w:rsidR="00515276">
        <w:t>bulleros</w:t>
      </w:r>
      <w:r w:rsidR="00953A2F">
        <w:t xml:space="preserve"> portátiles </w:t>
      </w:r>
      <w:r w:rsidR="00947399">
        <w:t>repletos</w:t>
      </w:r>
      <w:r w:rsidR="00130ED7">
        <w:t xml:space="preserve"> </w:t>
      </w:r>
      <w:r w:rsidR="004E4927">
        <w:t xml:space="preserve">del valioso </w:t>
      </w:r>
      <w:r w:rsidR="00515276">
        <w:t xml:space="preserve">e inmaculado cuajo </w:t>
      </w:r>
      <w:r w:rsidR="00953A2F">
        <w:t xml:space="preserve">de </w:t>
      </w:r>
      <w:r w:rsidR="00A876FF">
        <w:t xml:space="preserve">la </w:t>
      </w:r>
      <w:r w:rsidR="00953A2F">
        <w:t>leche</w:t>
      </w:r>
      <w:r w:rsidR="004E4927">
        <w:t xml:space="preserve">. </w:t>
      </w:r>
      <w:r w:rsidR="00EE0292">
        <w:t>Además c</w:t>
      </w:r>
      <w:r w:rsidR="00D020C4">
        <w:t>ubier</w:t>
      </w:r>
      <w:r w:rsidR="00505D58">
        <w:t>to</w:t>
      </w:r>
      <w:r w:rsidR="00D020C4">
        <w:t xml:space="preserve">s </w:t>
      </w:r>
      <w:r w:rsidR="00953A2F">
        <w:t>del sol c</w:t>
      </w:r>
      <w:r w:rsidR="00947399">
        <w:t>o</w:t>
      </w:r>
      <w:r w:rsidR="00953A2F">
        <w:t>n</w:t>
      </w:r>
      <w:r w:rsidR="00D020C4">
        <w:t xml:space="preserve"> hojas de </w:t>
      </w:r>
      <w:r w:rsidR="009B3B0C">
        <w:t>plátano</w:t>
      </w:r>
      <w:r w:rsidR="00953A2F">
        <w:t>,</w:t>
      </w:r>
      <w:r w:rsidR="00D020C4">
        <w:t xml:space="preserve"> dentro de unas </w:t>
      </w:r>
      <w:r w:rsidR="00130ED7">
        <w:t xml:space="preserve">latas </w:t>
      </w:r>
      <w:r w:rsidR="00D020C4">
        <w:t xml:space="preserve">de madera </w:t>
      </w:r>
      <w:r w:rsidR="00130ED7">
        <w:t xml:space="preserve">amarradas en </w:t>
      </w:r>
      <w:r w:rsidR="00D020C4">
        <w:t xml:space="preserve">las </w:t>
      </w:r>
      <w:r w:rsidR="00505D58">
        <w:t>aguate</w:t>
      </w:r>
      <w:r w:rsidR="00D020C4">
        <w:t xml:space="preserve">ras de </w:t>
      </w:r>
      <w:r w:rsidR="00EE0292">
        <w:t>un</w:t>
      </w:r>
      <w:r w:rsidR="00515276">
        <w:t xml:space="preserve">os trotadores </w:t>
      </w:r>
      <w:r w:rsidR="00130ED7">
        <w:t>burros y mulos</w:t>
      </w:r>
      <w:r w:rsidR="00D020C4">
        <w:t>,</w:t>
      </w:r>
      <w:r w:rsidR="00130ED7">
        <w:t xml:space="preserve"> todos</w:t>
      </w:r>
      <w:r w:rsidR="00AF2747">
        <w:t xml:space="preserve"> los jueves de queso</w:t>
      </w:r>
      <w:r w:rsidR="00515276">
        <w:t xml:space="preserve"> llegaba</w:t>
      </w:r>
      <w:r w:rsidR="00EE0292">
        <w:t xml:space="preserve"> en abundancia este producto</w:t>
      </w:r>
      <w:r w:rsidR="00515276">
        <w:t xml:space="preserve"> al puerto. Se </w:t>
      </w:r>
      <w:r w:rsidR="00130ED7">
        <w:t>rebasa</w:t>
      </w:r>
      <w:r w:rsidR="00515276">
        <w:t>ba</w:t>
      </w:r>
      <w:r w:rsidR="00AF2747">
        <w:t xml:space="preserve"> </w:t>
      </w:r>
      <w:r w:rsidR="00FA604D">
        <w:t xml:space="preserve">así </w:t>
      </w:r>
      <w:r w:rsidR="00FD217C">
        <w:t>la capacidad de una mula de treinta y dos llantas</w:t>
      </w:r>
      <w:r w:rsidR="00AF2747">
        <w:t xml:space="preserve"> </w:t>
      </w:r>
      <w:r w:rsidR="00FD217C">
        <w:t xml:space="preserve">en ocho ejes </w:t>
      </w:r>
      <w:r w:rsidR="00505D58">
        <w:t>de</w:t>
      </w:r>
      <w:r w:rsidR="00515276">
        <w:t xml:space="preserve">l </w:t>
      </w:r>
      <w:r w:rsidR="00130ED7">
        <w:t>aliment</w:t>
      </w:r>
      <w:r w:rsidR="00515276">
        <w:t>icio queso</w:t>
      </w:r>
      <w:r w:rsidR="00FD217C">
        <w:t>,</w:t>
      </w:r>
      <w:r w:rsidR="00130ED7">
        <w:t xml:space="preserve"> que </w:t>
      </w:r>
      <w:r w:rsidR="00F47273">
        <w:t>llegab</w:t>
      </w:r>
      <w:r w:rsidR="00130ED7">
        <w:t xml:space="preserve">a </w:t>
      </w:r>
      <w:r w:rsidR="0053458B">
        <w:t xml:space="preserve">en </w:t>
      </w:r>
      <w:r w:rsidR="00515276">
        <w:t xml:space="preserve">total </w:t>
      </w:r>
      <w:r w:rsidR="00130ED7">
        <w:t xml:space="preserve">procedente de todas </w:t>
      </w:r>
      <w:r w:rsidR="00947399">
        <w:t xml:space="preserve">las </w:t>
      </w:r>
      <w:r w:rsidR="00F47273">
        <w:t>region</w:t>
      </w:r>
      <w:r w:rsidR="00130ED7">
        <w:t>es</w:t>
      </w:r>
      <w:r w:rsidR="00947399">
        <w:t xml:space="preserve"> del </w:t>
      </w:r>
      <w:r w:rsidR="006A13FF">
        <w:t>Sinú</w:t>
      </w:r>
      <w:r w:rsidR="00953A2F">
        <w:t xml:space="preserve">. En </w:t>
      </w:r>
      <w:r w:rsidR="00130ED7">
        <w:t xml:space="preserve">todo tamaño </w:t>
      </w:r>
      <w:r w:rsidR="00D020C4">
        <w:t xml:space="preserve">aparecían los </w:t>
      </w:r>
      <w:r w:rsidR="00AF2747">
        <w:t xml:space="preserve">nevados cubos </w:t>
      </w:r>
      <w:r w:rsidR="00947399">
        <w:t xml:space="preserve">blandos </w:t>
      </w:r>
      <w:r w:rsidR="00AF2747">
        <w:t xml:space="preserve">de leche coagulada. </w:t>
      </w:r>
      <w:r w:rsidR="00953A2F">
        <w:t xml:space="preserve">Ese queso desfilaba orgulloso los jueves por la calle de la turca </w:t>
      </w:r>
      <w:proofErr w:type="spellStart"/>
      <w:r w:rsidR="00953A2F">
        <w:t>Zunilda</w:t>
      </w:r>
      <w:proofErr w:type="spellEnd"/>
      <w:r w:rsidR="00953A2F">
        <w:t xml:space="preserve">, antes de </w:t>
      </w:r>
      <w:r w:rsidR="00EE0292">
        <w:t xml:space="preserve">ser </w:t>
      </w:r>
      <w:r w:rsidR="00953A2F">
        <w:t>distribui</w:t>
      </w:r>
      <w:r w:rsidR="00EE0292">
        <w:t>d</w:t>
      </w:r>
      <w:r w:rsidR="00953A2F">
        <w:t xml:space="preserve">o por todo Cereté. </w:t>
      </w:r>
      <w:r w:rsidR="00EE0292">
        <w:t>Por esa época e</w:t>
      </w:r>
      <w:r w:rsidR="00947399">
        <w:t xml:space="preserve">ra muy fácil encontrar </w:t>
      </w:r>
      <w:r w:rsidR="00EE0292">
        <w:t xml:space="preserve">en Cereté </w:t>
      </w:r>
      <w:r w:rsidR="00F47273">
        <w:t xml:space="preserve">procedentes de Cartagena, </w:t>
      </w:r>
      <w:r w:rsidR="00947399">
        <w:t xml:space="preserve">camiones de coco </w:t>
      </w:r>
      <w:r w:rsidR="00004EA7">
        <w:t xml:space="preserve">y </w:t>
      </w:r>
      <w:r w:rsidR="009B3B0C">
        <w:t>plátano</w:t>
      </w:r>
      <w:r w:rsidR="00004EA7">
        <w:t xml:space="preserve"> </w:t>
      </w:r>
      <w:r w:rsidR="009B3B0C">
        <w:t>descargándose</w:t>
      </w:r>
      <w:r w:rsidR="00947399">
        <w:t xml:space="preserve"> donde </w:t>
      </w:r>
      <w:r w:rsidR="0053458B">
        <w:t>Monroy</w:t>
      </w:r>
      <w:r w:rsidR="00004EA7">
        <w:t>,</w:t>
      </w:r>
      <w:r w:rsidR="0053458B">
        <w:t xml:space="preserve"> </w:t>
      </w:r>
      <w:r w:rsidR="00EE0292">
        <w:t xml:space="preserve">donde </w:t>
      </w:r>
      <w:r w:rsidR="006A13FF">
        <w:t>Agustín</w:t>
      </w:r>
      <w:r w:rsidR="00947399">
        <w:t xml:space="preserve"> Arroyo</w:t>
      </w:r>
      <w:r w:rsidR="00004EA7">
        <w:t xml:space="preserve"> y los revendedores</w:t>
      </w:r>
      <w:r w:rsidR="00947399">
        <w:t xml:space="preserve">. </w:t>
      </w:r>
      <w:r w:rsidR="00675D15">
        <w:t>Se veían casi todos los días l</w:t>
      </w:r>
      <w:r w:rsidR="00F47273">
        <w:t xml:space="preserve">os camiones abasteciendo de bultos de </w:t>
      </w:r>
      <w:r w:rsidR="00675D15">
        <w:t xml:space="preserve">50 kilos de </w:t>
      </w:r>
      <w:r w:rsidR="00F47273">
        <w:t xml:space="preserve">azúcar a la colmena del Gordo Guerra. De sacos de arroz </w:t>
      </w:r>
      <w:r w:rsidR="009B3B0C">
        <w:t>pilado</w:t>
      </w:r>
      <w:r w:rsidR="00675D15">
        <w:t xml:space="preserve"> </w:t>
      </w:r>
      <w:r w:rsidR="00603E5D">
        <w:t xml:space="preserve">a la </w:t>
      </w:r>
      <w:r w:rsidR="009B3B0C">
        <w:t>miscelánea</w:t>
      </w:r>
      <w:r w:rsidR="00603E5D">
        <w:t xml:space="preserve"> </w:t>
      </w:r>
      <w:r w:rsidR="00EE0292">
        <w:t>don</w:t>
      </w:r>
      <w:r w:rsidR="00603E5D">
        <w:t xml:space="preserve">de </w:t>
      </w:r>
      <w:r w:rsidR="00F47273">
        <w:t xml:space="preserve">Regulo Guerra. </w:t>
      </w:r>
      <w:proofErr w:type="spellStart"/>
      <w:r w:rsidR="00EE0292">
        <w:t>Caminones</w:t>
      </w:r>
      <w:proofErr w:type="spellEnd"/>
      <w:r w:rsidR="00EE0292">
        <w:t xml:space="preserve"> llenos d</w:t>
      </w:r>
      <w:r w:rsidR="00F47273">
        <w:t xml:space="preserve">e </w:t>
      </w:r>
      <w:r w:rsidR="0053458B">
        <w:t>calderos y ollas de aluminio</w:t>
      </w:r>
      <w:r w:rsidR="00004EA7">
        <w:t xml:space="preserve"> </w:t>
      </w:r>
      <w:proofErr w:type="spellStart"/>
      <w:r w:rsidR="00004EA7">
        <w:t>descargados</w:t>
      </w:r>
      <w:r w:rsidR="00EE0292">
        <w:t>e</w:t>
      </w:r>
      <w:proofErr w:type="spellEnd"/>
      <w:r w:rsidR="00004EA7">
        <w:t xml:space="preserve"> donde</w:t>
      </w:r>
      <w:r w:rsidR="00F47273">
        <w:t xml:space="preserve"> </w:t>
      </w:r>
      <w:r w:rsidR="0053458B">
        <w:t xml:space="preserve">Carlos </w:t>
      </w:r>
      <w:proofErr w:type="spellStart"/>
      <w:r w:rsidR="0053458B">
        <w:t>Aleans</w:t>
      </w:r>
      <w:proofErr w:type="spellEnd"/>
      <w:r w:rsidR="0053458B">
        <w:t xml:space="preserve"> y </w:t>
      </w:r>
      <w:r w:rsidR="00F47273">
        <w:t xml:space="preserve">Juan </w:t>
      </w:r>
      <w:r w:rsidR="0053458B">
        <w:t>C</w:t>
      </w:r>
      <w:r w:rsidR="00F47273">
        <w:t xml:space="preserve">hiquito. </w:t>
      </w:r>
      <w:proofErr w:type="spellStart"/>
      <w:r w:rsidR="0089640F">
        <w:t>Tractomulas</w:t>
      </w:r>
      <w:proofErr w:type="spellEnd"/>
      <w:r w:rsidR="0089640F">
        <w:t xml:space="preserve"> bajando víveres a las colmenas de los </w:t>
      </w:r>
      <w:proofErr w:type="spellStart"/>
      <w:r w:rsidR="0089640F">
        <w:t>Betines</w:t>
      </w:r>
      <w:proofErr w:type="spellEnd"/>
      <w:r w:rsidR="0089640F">
        <w:t xml:space="preserve"> que eran unos hermanos advenedizos del sur de </w:t>
      </w:r>
      <w:r w:rsidR="007C1B40">
        <w:t>Bolívar</w:t>
      </w:r>
      <w:r w:rsidR="0089640F">
        <w:t xml:space="preserve">. </w:t>
      </w:r>
      <w:r w:rsidR="009B3B0C">
        <w:t>Encontrábamos</w:t>
      </w:r>
      <w:r w:rsidR="00675D15">
        <w:t xml:space="preserve"> </w:t>
      </w:r>
      <w:r w:rsidR="00603E5D">
        <w:t xml:space="preserve">debajo de un palo </w:t>
      </w:r>
      <w:r w:rsidR="0053458B">
        <w:t xml:space="preserve">de higo </w:t>
      </w:r>
      <w:r w:rsidR="00AF45DE">
        <w:t>a</w:t>
      </w:r>
      <w:r w:rsidR="00675D15">
        <w:t xml:space="preserve"> </w:t>
      </w:r>
      <w:r w:rsidR="00514CB0">
        <w:t>veteranas</w:t>
      </w:r>
      <w:r w:rsidR="00105AE2">
        <w:t xml:space="preserve"> </w:t>
      </w:r>
      <w:r w:rsidR="0053458B">
        <w:t xml:space="preserve">camionetas </w:t>
      </w:r>
      <w:proofErr w:type="spellStart"/>
      <w:r w:rsidR="0053458B">
        <w:t>picout</w:t>
      </w:r>
      <w:proofErr w:type="spellEnd"/>
      <w:r w:rsidR="0053458B">
        <w:t xml:space="preserve"> cabina cerradas</w:t>
      </w:r>
      <w:r w:rsidR="004D45E8">
        <w:t>,</w:t>
      </w:r>
      <w:r w:rsidR="0053458B">
        <w:t xml:space="preserve"> </w:t>
      </w:r>
      <w:r w:rsidR="00817EB9">
        <w:t xml:space="preserve">originaria de los páramos y </w:t>
      </w:r>
      <w:r w:rsidR="00CD4B37">
        <w:t xml:space="preserve">regiones </w:t>
      </w:r>
      <w:r w:rsidR="00105AE2">
        <w:t>andin</w:t>
      </w:r>
      <w:r w:rsidR="0053458B">
        <w:t xml:space="preserve">as, </w:t>
      </w:r>
      <w:r w:rsidR="00AF45DE">
        <w:t>en for</w:t>
      </w:r>
      <w:r w:rsidR="00105AE2">
        <w:t>mas de mouse</w:t>
      </w:r>
      <w:r w:rsidR="004D45E8">
        <w:t>,</w:t>
      </w:r>
      <w:r w:rsidR="00105AE2">
        <w:t xml:space="preserve"> con un</w:t>
      </w:r>
      <w:r w:rsidR="0053458B">
        <w:t xml:space="preserve"> par de</w:t>
      </w:r>
      <w:r w:rsidR="00105AE2">
        <w:t xml:space="preserve"> compuerta</w:t>
      </w:r>
      <w:r w:rsidR="0053458B">
        <w:t>s</w:t>
      </w:r>
      <w:r w:rsidR="00105AE2">
        <w:t xml:space="preserve"> trasera</w:t>
      </w:r>
      <w:r w:rsidR="0053458B">
        <w:t>s</w:t>
      </w:r>
      <w:r w:rsidR="00105AE2">
        <w:t xml:space="preserve"> que </w:t>
      </w:r>
      <w:r w:rsidR="0053458B">
        <w:t>al abrirse hacia los lados descu</w:t>
      </w:r>
      <w:r w:rsidR="00105AE2">
        <w:t>bría</w:t>
      </w:r>
      <w:r w:rsidR="0053458B">
        <w:t xml:space="preserve"> una tarima</w:t>
      </w:r>
      <w:r w:rsidR="004B6D84">
        <w:t xml:space="preserve"> que en pocos minutos estaba totalmente rodeada de observadores y curiosos de todas las edades, profesiones y ocupaciones</w:t>
      </w:r>
      <w:r w:rsidR="00AF45DE">
        <w:t xml:space="preserve">, </w:t>
      </w:r>
      <w:r w:rsidR="004B6D84">
        <w:t xml:space="preserve">de donde sacaban </w:t>
      </w:r>
      <w:r w:rsidR="004F1C21">
        <w:t xml:space="preserve">los cachacos </w:t>
      </w:r>
      <w:r w:rsidR="004B6D84">
        <w:t>cantidades</w:t>
      </w:r>
      <w:r w:rsidR="00675D15">
        <w:t xml:space="preserve"> de pequeños frascos transparentes llenos de </w:t>
      </w:r>
      <w:r w:rsidR="00603E5D">
        <w:t xml:space="preserve">largos </w:t>
      </w:r>
      <w:r w:rsidR="00514CB0">
        <w:t xml:space="preserve">rollos de </w:t>
      </w:r>
      <w:r w:rsidR="00CD4B37">
        <w:t xml:space="preserve">lombrices </w:t>
      </w:r>
      <w:r w:rsidR="00675D15">
        <w:t>plan</w:t>
      </w:r>
      <w:r w:rsidR="00CD4B37">
        <w:t>a</w:t>
      </w:r>
      <w:r w:rsidR="00675D15">
        <w:t>s y cilíndric</w:t>
      </w:r>
      <w:r w:rsidR="00CD4B37">
        <w:t>a</w:t>
      </w:r>
      <w:r w:rsidR="00675D15">
        <w:t>s</w:t>
      </w:r>
      <w:r w:rsidR="009F615A">
        <w:t>,</w:t>
      </w:r>
      <w:r w:rsidR="00675D15">
        <w:t xml:space="preserve"> disecad</w:t>
      </w:r>
      <w:r w:rsidR="00CD4B37">
        <w:t>a</w:t>
      </w:r>
      <w:r w:rsidR="00675D15">
        <w:t xml:space="preserve">s </w:t>
      </w:r>
      <w:r w:rsidR="00603E5D">
        <w:t xml:space="preserve">limpiamente </w:t>
      </w:r>
      <w:r w:rsidR="00675D15">
        <w:t xml:space="preserve">en alcohol, </w:t>
      </w:r>
      <w:r w:rsidR="004B6D84">
        <w:t>pa</w:t>
      </w:r>
      <w:r w:rsidR="00521C44">
        <w:t>rab</w:t>
      </w:r>
      <w:r w:rsidR="0053458B">
        <w:t xml:space="preserve">an </w:t>
      </w:r>
      <w:r w:rsidR="00A876FF">
        <w:t xml:space="preserve">los frasco llenos </w:t>
      </w:r>
      <w:r w:rsidR="009F615A">
        <w:t xml:space="preserve">de muestra </w:t>
      </w:r>
      <w:r w:rsidR="00521C44">
        <w:t>en e</w:t>
      </w:r>
      <w:r w:rsidR="004D45E8">
        <w:t xml:space="preserve">l suelo, </w:t>
      </w:r>
      <w:r w:rsidR="00514CB0">
        <w:t>junto a una cajita</w:t>
      </w:r>
      <w:r w:rsidR="004D45E8">
        <w:t xml:space="preserve"> </w:t>
      </w:r>
      <w:r w:rsidR="004B6D84">
        <w:t xml:space="preserve">intocable </w:t>
      </w:r>
      <w:r w:rsidR="004D45E8">
        <w:t xml:space="preserve">de madera donde guardaban una culebra </w:t>
      </w:r>
      <w:proofErr w:type="spellStart"/>
      <w:r w:rsidR="004D45E8">
        <w:t>mapaná</w:t>
      </w:r>
      <w:proofErr w:type="spellEnd"/>
      <w:r w:rsidR="004D45E8">
        <w:t xml:space="preserve"> rabo seco de nombre Margarita</w:t>
      </w:r>
      <w:r w:rsidR="006D7863">
        <w:t>. C</w:t>
      </w:r>
      <w:r w:rsidR="00004EA7">
        <w:t>on vertiginosos</w:t>
      </w:r>
      <w:r w:rsidR="00514CB0">
        <w:t xml:space="preserve"> y audaces pregones </w:t>
      </w:r>
      <w:r w:rsidR="004D45E8">
        <w:t>incita</w:t>
      </w:r>
      <w:r w:rsidR="004B6D84">
        <w:t>dores para</w:t>
      </w:r>
      <w:r w:rsidR="00514CB0">
        <w:t xml:space="preserve"> </w:t>
      </w:r>
      <w:r w:rsidR="004D45E8">
        <w:t>la compra d</w:t>
      </w:r>
      <w:r w:rsidR="00675D15">
        <w:t xml:space="preserve">el último purgante </w:t>
      </w:r>
      <w:r w:rsidR="00521C44">
        <w:t xml:space="preserve">de amplio espectro descubierto </w:t>
      </w:r>
      <w:r w:rsidR="00AF45DE">
        <w:t xml:space="preserve">en </w:t>
      </w:r>
      <w:r w:rsidR="0053458B">
        <w:t>Maurita</w:t>
      </w:r>
      <w:r w:rsidR="00521C44">
        <w:t xml:space="preserve">nia, </w:t>
      </w:r>
      <w:r w:rsidR="0053458B">
        <w:t xml:space="preserve">que ya </w:t>
      </w:r>
      <w:r w:rsidR="004B6D84">
        <w:t xml:space="preserve">incluso </w:t>
      </w:r>
      <w:r w:rsidR="0053458B">
        <w:t>había sido probado</w:t>
      </w:r>
      <w:r w:rsidR="00521C44">
        <w:t xml:space="preserve"> con éxito en todo </w:t>
      </w:r>
      <w:r w:rsidR="00AF45DE">
        <w:t>el norte de Libia</w:t>
      </w:r>
      <w:r w:rsidR="00521C44">
        <w:t xml:space="preserve"> y </w:t>
      </w:r>
      <w:r w:rsidR="009B3B0C">
        <w:t>Túnez</w:t>
      </w:r>
      <w:r w:rsidR="006D7863">
        <w:t>. P</w:t>
      </w:r>
      <w:r w:rsidR="00521C44">
        <w:t>urgante</w:t>
      </w:r>
      <w:r w:rsidR="00AF45DE">
        <w:t xml:space="preserve"> </w:t>
      </w:r>
      <w:r w:rsidR="00105AE2">
        <w:t>que</w:t>
      </w:r>
      <w:r w:rsidR="00675D15">
        <w:t xml:space="preserve"> </w:t>
      </w:r>
      <w:r w:rsidR="00514CB0">
        <w:t xml:space="preserve">tenía la ventaja de </w:t>
      </w:r>
      <w:r w:rsidR="00603E5D">
        <w:t>des</w:t>
      </w:r>
      <w:r w:rsidR="00521C44">
        <w:t>compon</w:t>
      </w:r>
      <w:r w:rsidR="00514CB0">
        <w:t>er</w:t>
      </w:r>
      <w:r w:rsidR="00136534">
        <w:t xml:space="preserve"> las proteínas de </w:t>
      </w:r>
      <w:r w:rsidR="009F615A">
        <w:t xml:space="preserve">todos </w:t>
      </w:r>
      <w:r w:rsidR="00136534">
        <w:t>los par</w:t>
      </w:r>
      <w:r w:rsidR="00004EA7">
        <w:t>á</w:t>
      </w:r>
      <w:r w:rsidR="00136534">
        <w:t xml:space="preserve">sitos </w:t>
      </w:r>
      <w:r w:rsidR="00004EA7">
        <w:t xml:space="preserve">intestinales </w:t>
      </w:r>
      <w:r w:rsidR="00514CB0">
        <w:t xml:space="preserve">que encontraba </w:t>
      </w:r>
      <w:r w:rsidR="006D7863">
        <w:t>a su</w:t>
      </w:r>
      <w:r w:rsidR="00514CB0">
        <w:t xml:space="preserve"> paso </w:t>
      </w:r>
      <w:r w:rsidR="009F615A">
        <w:t>hasta</w:t>
      </w:r>
      <w:r w:rsidR="00603E5D">
        <w:t xml:space="preserve"> </w:t>
      </w:r>
      <w:r w:rsidR="00004EA7">
        <w:t>conv</w:t>
      </w:r>
      <w:r w:rsidR="00603E5D">
        <w:t>er</w:t>
      </w:r>
      <w:r w:rsidR="00004EA7">
        <w:t>tirlos en</w:t>
      </w:r>
      <w:r w:rsidR="00136534">
        <w:t xml:space="preserve"> </w:t>
      </w:r>
      <w:r w:rsidR="00004EA7">
        <w:t xml:space="preserve">los necesarios </w:t>
      </w:r>
      <w:r w:rsidR="00136534">
        <w:t xml:space="preserve">aminoácidos esenciales suficientes para combatir la desnutrición </w:t>
      </w:r>
      <w:r w:rsidR="009B3B0C">
        <w:t>proteico</w:t>
      </w:r>
      <w:r w:rsidR="00136534">
        <w:t xml:space="preserve"> </w:t>
      </w:r>
      <w:r w:rsidR="00603E5D">
        <w:t>calórica en los niños</w:t>
      </w:r>
      <w:r w:rsidR="00675D15">
        <w:t>.</w:t>
      </w:r>
      <w:r w:rsidR="009F615A">
        <w:t xml:space="preserve"> </w:t>
      </w:r>
      <w:r w:rsidR="004D45E8">
        <w:t xml:space="preserve">Ofrecían una </w:t>
      </w:r>
      <w:r w:rsidR="004B6D84">
        <w:t xml:space="preserve">estupenda </w:t>
      </w:r>
      <w:r w:rsidR="004D45E8">
        <w:t xml:space="preserve">pomada que </w:t>
      </w:r>
      <w:r w:rsidR="00004EA7">
        <w:t xml:space="preserve">aplicada en la frente, </w:t>
      </w:r>
      <w:r w:rsidR="004D45E8">
        <w:t xml:space="preserve">desaparecía </w:t>
      </w:r>
      <w:r w:rsidR="00514CB0">
        <w:t>los malos pensamien</w:t>
      </w:r>
      <w:r w:rsidR="00004EA7">
        <w:t>tos,</w:t>
      </w:r>
      <w:r w:rsidR="00514CB0">
        <w:t xml:space="preserve"> </w:t>
      </w:r>
      <w:r w:rsidR="004D45E8">
        <w:t>las arru</w:t>
      </w:r>
      <w:r w:rsidR="00004EA7">
        <w:t xml:space="preserve">gas de la piel, además </w:t>
      </w:r>
      <w:r w:rsidR="008F5C7F">
        <w:t xml:space="preserve">juraban que </w:t>
      </w:r>
      <w:r w:rsidR="00004EA7">
        <w:t>servía para la eyaculación precoz</w:t>
      </w:r>
      <w:r w:rsidR="004B6D84">
        <w:t>,</w:t>
      </w:r>
      <w:r w:rsidR="00004EA7">
        <w:t xml:space="preserve"> para la frigidez</w:t>
      </w:r>
      <w:r w:rsidR="004B6D84">
        <w:t xml:space="preserve">, para la impotencia, para el cansancio, para el mal de amor, </w:t>
      </w:r>
      <w:r w:rsidR="008F5C7F">
        <w:t xml:space="preserve">tenían suficientes pruebas que eran indispensables llevarlas de </w:t>
      </w:r>
      <w:r w:rsidR="009B3B0C">
        <w:t>compañía</w:t>
      </w:r>
      <w:r w:rsidR="008F5C7F">
        <w:t xml:space="preserve"> </w:t>
      </w:r>
      <w:r w:rsidR="004B6D84">
        <w:t>para la luna de miel en fin para todo</w:t>
      </w:r>
      <w:r w:rsidR="004D45E8">
        <w:t>. Traían los más finos cortes de tela resistentes al sol y al agua</w:t>
      </w:r>
      <w:r w:rsidR="008F5C7F">
        <w:t xml:space="preserve">. </w:t>
      </w:r>
      <w:r w:rsidR="009B3B0C">
        <w:t>-Haciendo su ropa con est</w:t>
      </w:r>
      <w:r w:rsidR="00CD4B37">
        <w:t>e corte de</w:t>
      </w:r>
      <w:r w:rsidR="009B3B0C">
        <w:t xml:space="preserve"> tela–se la podían poner hoy, se podían repetir mañana, si quiere pasado mañana se le puede poner claro que no se desmancha-  y con las mejores ofertas de precios nunca vistos, tanto </w:t>
      </w:r>
      <w:r w:rsidR="004F1C21">
        <w:t xml:space="preserve">era </w:t>
      </w:r>
      <w:r w:rsidR="009B3B0C">
        <w:t xml:space="preserve">que se le desvalorizaban en las manos del vendedor y tenía que deshacerse del corte de tela y rematarlos tirándoselos a los presentes en el rostro. </w:t>
      </w:r>
      <w:r w:rsidR="008F5C7F">
        <w:t xml:space="preserve">-Se lo vendo en 100 pesos, se lo dejo </w:t>
      </w:r>
      <w:r w:rsidR="00AE75B5">
        <w:t xml:space="preserve">en </w:t>
      </w:r>
      <w:r w:rsidR="008F5C7F">
        <w:t xml:space="preserve">50, se lo </w:t>
      </w:r>
      <w:r w:rsidR="00CD4B37">
        <w:t>cedo</w:t>
      </w:r>
      <w:r w:rsidR="008F5C7F">
        <w:t xml:space="preserve"> en 25, mejor se lo dejo en 12,5 </w:t>
      </w:r>
      <w:r w:rsidR="00AE75B5">
        <w:t>pero mejor</w:t>
      </w:r>
      <w:r w:rsidR="008F5C7F">
        <w:t xml:space="preserve"> finalmente lléveselo en 10- y se lo tiraba</w:t>
      </w:r>
      <w:r w:rsidR="00CD4B37">
        <w:t>n</w:t>
      </w:r>
      <w:r w:rsidR="008F5C7F">
        <w:t xml:space="preserve"> </w:t>
      </w:r>
      <w:r w:rsidR="00AE75B5">
        <w:t xml:space="preserve">a los espectadores asistentes </w:t>
      </w:r>
      <w:r w:rsidR="008F5C7F">
        <w:t>dándolo por comprado.</w:t>
      </w:r>
      <w:r w:rsidR="004D45E8">
        <w:t xml:space="preserve"> </w:t>
      </w:r>
      <w:r w:rsidR="00121464">
        <w:t>L</w:t>
      </w:r>
      <w:r w:rsidR="00E063EB">
        <w:t xml:space="preserve">os </w:t>
      </w:r>
      <w:r w:rsidR="00121464">
        <w:t>visitantes más famosos</w:t>
      </w:r>
      <w:r w:rsidR="00CD4B37">
        <w:t xml:space="preserve"> en </w:t>
      </w:r>
      <w:proofErr w:type="spellStart"/>
      <w:r w:rsidR="00CD4B37">
        <w:t>Creté</w:t>
      </w:r>
      <w:proofErr w:type="spellEnd"/>
      <w:r w:rsidR="00B96249">
        <w:t>,</w:t>
      </w:r>
      <w:r w:rsidR="00E063EB">
        <w:t xml:space="preserve"> se a</w:t>
      </w:r>
      <w:r w:rsidR="00C23938">
        <w:t>loja</w:t>
      </w:r>
      <w:r w:rsidR="00E063EB">
        <w:t>ban</w:t>
      </w:r>
      <w:r w:rsidR="00C23938">
        <w:t xml:space="preserve"> en el </w:t>
      </w:r>
      <w:r w:rsidR="00E063EB">
        <w:t xml:space="preserve">hotel Plaza que era </w:t>
      </w:r>
      <w:r w:rsidR="00C23938">
        <w:t xml:space="preserve">un hotel </w:t>
      </w:r>
      <w:r w:rsidR="00256B9D">
        <w:t>que tenía</w:t>
      </w:r>
      <w:r w:rsidR="00E063EB">
        <w:t xml:space="preserve"> </w:t>
      </w:r>
      <w:r w:rsidR="00A959E4">
        <w:t xml:space="preserve">una calidad de </w:t>
      </w:r>
      <w:r w:rsidR="00C36A96">
        <w:t>cinco</w:t>
      </w:r>
      <w:r w:rsidR="00E063EB">
        <w:t xml:space="preserve"> soles</w:t>
      </w:r>
      <w:r w:rsidR="00256B9D">
        <w:t>. Era con soles</w:t>
      </w:r>
      <w:r w:rsidR="00E063EB">
        <w:t xml:space="preserve"> </w:t>
      </w:r>
      <w:r w:rsidR="00256B9D">
        <w:t xml:space="preserve">la compostura </w:t>
      </w:r>
      <w:r w:rsidR="000942C4">
        <w:t>con que se pod</w:t>
      </w:r>
      <w:r w:rsidR="00105AE2">
        <w:t>ía medir la</w:t>
      </w:r>
      <w:r w:rsidR="000942C4">
        <w:t xml:space="preserve"> </w:t>
      </w:r>
      <w:r w:rsidR="00E14C7B">
        <w:t>súper</w:t>
      </w:r>
      <w:r w:rsidR="00105AE2">
        <w:t xml:space="preserve"> altísima calidad</w:t>
      </w:r>
      <w:r w:rsidR="000942C4">
        <w:t xml:space="preserve"> </w:t>
      </w:r>
      <w:r w:rsidR="00105AE2">
        <w:t xml:space="preserve">del </w:t>
      </w:r>
      <w:r w:rsidR="00655031">
        <w:t xml:space="preserve">servicio del </w:t>
      </w:r>
      <w:r w:rsidR="00105AE2">
        <w:t xml:space="preserve">hotel plaza </w:t>
      </w:r>
      <w:r w:rsidR="00E063EB">
        <w:t>por</w:t>
      </w:r>
      <w:r w:rsidR="00C36A96">
        <w:t>que</w:t>
      </w:r>
      <w:r w:rsidR="00105AE2">
        <w:t>,</w:t>
      </w:r>
      <w:r w:rsidR="00C36A96">
        <w:t xml:space="preserve"> para describir</w:t>
      </w:r>
      <w:r w:rsidR="00A50317">
        <w:t xml:space="preserve"> la</w:t>
      </w:r>
      <w:r w:rsidR="00121464">
        <w:t xml:space="preserve"> alta</w:t>
      </w:r>
      <w:r w:rsidR="00C36A96">
        <w:t xml:space="preserve"> efica</w:t>
      </w:r>
      <w:r w:rsidR="00C36A96">
        <w:lastRenderedPageBreak/>
        <w:t xml:space="preserve">cia </w:t>
      </w:r>
      <w:r w:rsidR="00A50317">
        <w:t>de</w:t>
      </w:r>
      <w:r w:rsidR="00A959E4">
        <w:t>l</w:t>
      </w:r>
      <w:r w:rsidR="00A50317">
        <w:t xml:space="preserve"> </w:t>
      </w:r>
      <w:r w:rsidR="00A959E4">
        <w:t>servicio</w:t>
      </w:r>
      <w:r w:rsidR="00050822">
        <w:t>,</w:t>
      </w:r>
      <w:r w:rsidR="00C36A96">
        <w:t xml:space="preserve"> </w:t>
      </w:r>
      <w:r w:rsidR="006252C7">
        <w:t xml:space="preserve">por </w:t>
      </w:r>
      <w:r w:rsidR="006D7863">
        <w:t>e</w:t>
      </w:r>
      <w:r w:rsidR="00256B9D">
        <w:t xml:space="preserve">l </w:t>
      </w:r>
      <w:r w:rsidR="006D7863">
        <w:t>método de estrellas</w:t>
      </w:r>
      <w:r w:rsidR="00655031">
        <w:t>,</w:t>
      </w:r>
      <w:r w:rsidR="00256B9D">
        <w:t xml:space="preserve"> </w:t>
      </w:r>
      <w:r w:rsidR="006252C7">
        <w:t xml:space="preserve">ya se </w:t>
      </w:r>
      <w:r w:rsidR="00C36A96">
        <w:t xml:space="preserve">había sobrepasado </w:t>
      </w:r>
      <w:r w:rsidR="00447AE3">
        <w:t xml:space="preserve">los límites de </w:t>
      </w:r>
      <w:r w:rsidR="00C36A96">
        <w:t xml:space="preserve">la </w:t>
      </w:r>
      <w:r w:rsidR="00256B9D">
        <w:t xml:space="preserve">medida de la </w:t>
      </w:r>
      <w:r w:rsidR="00447AE3">
        <w:t>disposición</w:t>
      </w:r>
      <w:r w:rsidR="00C36A96">
        <w:t xml:space="preserve"> </w:t>
      </w:r>
      <w:r w:rsidR="0063743E">
        <w:t>apreciativa</w:t>
      </w:r>
      <w:r w:rsidR="00C36A96">
        <w:t xml:space="preserve"> </w:t>
      </w:r>
      <w:r w:rsidR="00A959E4">
        <w:t xml:space="preserve">de atención y no bastaba </w:t>
      </w:r>
      <w:r w:rsidR="00256B9D">
        <w:t>estima</w:t>
      </w:r>
      <w:r w:rsidR="00A959E4">
        <w:t xml:space="preserve">rlo </w:t>
      </w:r>
      <w:r w:rsidR="00C36A96">
        <w:t>por l</w:t>
      </w:r>
      <w:r w:rsidR="00256B9D">
        <w:t>a</w:t>
      </w:r>
      <w:r w:rsidR="00C36A96">
        <w:t xml:space="preserve"> </w:t>
      </w:r>
      <w:r w:rsidR="00A959E4">
        <w:t xml:space="preserve">simple </w:t>
      </w:r>
      <w:r w:rsidR="00256B9D">
        <w:t>escala</w:t>
      </w:r>
      <w:r w:rsidR="00C36A96">
        <w:t xml:space="preserve"> </w:t>
      </w:r>
      <w:r w:rsidR="00256B9D">
        <w:t xml:space="preserve">tradicional </w:t>
      </w:r>
      <w:r w:rsidR="00C36A96">
        <w:t>de</w:t>
      </w:r>
      <w:r w:rsidR="00256B9D">
        <w:t>l número de</w:t>
      </w:r>
      <w:r w:rsidR="00C23938">
        <w:t xml:space="preserve"> estre</w:t>
      </w:r>
      <w:r w:rsidR="00C36A96">
        <w:t>llas</w:t>
      </w:r>
      <w:r w:rsidR="00C23938">
        <w:t xml:space="preserve">. </w:t>
      </w:r>
      <w:r w:rsidR="00527E5F">
        <w:t xml:space="preserve">Había </w:t>
      </w:r>
      <w:r w:rsidR="00655031">
        <w:t xml:space="preserve">también en Cereté </w:t>
      </w:r>
      <w:r w:rsidR="00527E5F">
        <w:t xml:space="preserve">un </w:t>
      </w:r>
      <w:r w:rsidR="00CB4580">
        <w:t>famoso</w:t>
      </w:r>
      <w:r w:rsidR="00527E5F">
        <w:t xml:space="preserve"> hospital</w:t>
      </w:r>
      <w:r w:rsidR="00C23938">
        <w:t xml:space="preserve"> </w:t>
      </w:r>
      <w:r w:rsidR="00656147">
        <w:t xml:space="preserve">que acaparaba todos los niveles de atención </w:t>
      </w:r>
      <w:r w:rsidR="00A50317">
        <w:t xml:space="preserve">en </w:t>
      </w:r>
      <w:r w:rsidR="00656147">
        <w:t xml:space="preserve">salud. </w:t>
      </w:r>
      <w:r w:rsidR="00087517">
        <w:t xml:space="preserve">Para construirlo no se necesitaron concesiones, ni comodatos </w:t>
      </w:r>
      <w:r w:rsidR="00E14C7B">
        <w:t>retóricos</w:t>
      </w:r>
      <w:r w:rsidR="00087517">
        <w:t xml:space="preserve">, ni convenios, ni donaciones, ni escrituras, ni personería jurídica. Tenía </w:t>
      </w:r>
      <w:r w:rsidR="00F97A4A">
        <w:t>una muy buena dotación hos</w:t>
      </w:r>
      <w:r w:rsidR="00C23938">
        <w:t>pital</w:t>
      </w:r>
      <w:r w:rsidR="00F97A4A">
        <w:t xml:space="preserve">aria y un calificado personal de </w:t>
      </w:r>
      <w:r w:rsidR="000137CE">
        <w:t xml:space="preserve">prestigiosos </w:t>
      </w:r>
      <w:r w:rsidR="000942C4">
        <w:t>trabajadores sociales y videntes de medicina preventiva</w:t>
      </w:r>
      <w:r w:rsidR="00AE75B5">
        <w:t>. Habían</w:t>
      </w:r>
      <w:r w:rsidR="00B07870">
        <w:t xml:space="preserve"> </w:t>
      </w:r>
      <w:r w:rsidR="00AE75B5">
        <w:t xml:space="preserve">consagrados </w:t>
      </w:r>
      <w:r w:rsidR="00F97A4A">
        <w:t>cirujanos</w:t>
      </w:r>
      <w:r w:rsidR="006D7863">
        <w:t xml:space="preserve"> </w:t>
      </w:r>
      <w:r w:rsidR="00AE75B5">
        <w:t xml:space="preserve">que extirpaban </w:t>
      </w:r>
      <w:r w:rsidR="00D94BD2">
        <w:t xml:space="preserve">hasta </w:t>
      </w:r>
      <w:r w:rsidR="00AE75B5">
        <w:t>las malas costumbres</w:t>
      </w:r>
      <w:r w:rsidR="0006129E">
        <w:t>. D</w:t>
      </w:r>
      <w:r w:rsidR="00AE75B5">
        <w:t>edicados</w:t>
      </w:r>
      <w:r w:rsidR="00F97A4A">
        <w:t xml:space="preserve"> internista</w:t>
      </w:r>
      <w:r w:rsidR="006E275A">
        <w:t>s</w:t>
      </w:r>
      <w:r w:rsidR="00AE75B5">
        <w:t xml:space="preserve"> que </w:t>
      </w:r>
      <w:proofErr w:type="spellStart"/>
      <w:r w:rsidR="00AE75B5">
        <w:t>despresionaban</w:t>
      </w:r>
      <w:proofErr w:type="spellEnd"/>
      <w:r w:rsidR="00AE75B5">
        <w:t xml:space="preserve"> </w:t>
      </w:r>
      <w:r w:rsidR="0006129E">
        <w:t xml:space="preserve">exitosamente </w:t>
      </w:r>
      <w:r w:rsidR="00AE75B5">
        <w:t>la sangre</w:t>
      </w:r>
      <w:r w:rsidR="0006129E">
        <w:t xml:space="preserve"> con agradables sahumerios. A</w:t>
      </w:r>
      <w:r w:rsidR="00AE75B5">
        <w:t xml:space="preserve">creditados </w:t>
      </w:r>
      <w:r w:rsidR="006E275A">
        <w:t>radiólogos</w:t>
      </w:r>
      <w:r w:rsidR="006D7863">
        <w:t xml:space="preserve"> </w:t>
      </w:r>
      <w:r w:rsidR="00AE75B5">
        <w:t>que además</w:t>
      </w:r>
      <w:r w:rsidR="006D7863">
        <w:t xml:space="preserve"> </w:t>
      </w:r>
      <w:r w:rsidR="00AE75B5">
        <w:t xml:space="preserve">de </w:t>
      </w:r>
      <w:r w:rsidR="0006129E">
        <w:t xml:space="preserve">tener </w:t>
      </w:r>
      <w:r w:rsidR="0013361D">
        <w:t xml:space="preserve">una lucidez penetrante que les permitía ver la realidad de los estudios radiológicos más allá de cualquier formalismo con sus ojos </w:t>
      </w:r>
      <w:proofErr w:type="spellStart"/>
      <w:r w:rsidR="00AE75B5">
        <w:t>biónicos</w:t>
      </w:r>
      <w:proofErr w:type="spellEnd"/>
      <w:r w:rsidR="0006129E">
        <w:t>,</w:t>
      </w:r>
      <w:r w:rsidR="00AE75B5">
        <w:t xml:space="preserve"> </w:t>
      </w:r>
      <w:r w:rsidR="0006129E">
        <w:t>gozaban</w:t>
      </w:r>
      <w:r w:rsidR="00AE75B5">
        <w:t xml:space="preserve"> </w:t>
      </w:r>
      <w:r w:rsidR="004E28C9">
        <w:t xml:space="preserve">también </w:t>
      </w:r>
      <w:r w:rsidR="0006129E">
        <w:t xml:space="preserve">de </w:t>
      </w:r>
      <w:r w:rsidR="00AE75B5">
        <w:t>olfatos caninos</w:t>
      </w:r>
      <w:r w:rsidR="0006129E">
        <w:t xml:space="preserve"> que le</w:t>
      </w:r>
      <w:r w:rsidR="00AE75B5">
        <w:t xml:space="preserve"> s</w:t>
      </w:r>
      <w:r w:rsidR="0006129E">
        <w:t>ugerían</w:t>
      </w:r>
      <w:r w:rsidR="00AE75B5">
        <w:t xml:space="preserve"> </w:t>
      </w:r>
      <w:r w:rsidR="00BE4836">
        <w:t xml:space="preserve">correctamente </w:t>
      </w:r>
      <w:r w:rsidR="0006129E">
        <w:t>e</w:t>
      </w:r>
      <w:r w:rsidR="00AE75B5">
        <w:t>l diagnostico</w:t>
      </w:r>
      <w:r w:rsidR="0006129E">
        <w:t xml:space="preserve"> </w:t>
      </w:r>
      <w:r w:rsidR="001E132D">
        <w:t>manifiesto</w:t>
      </w:r>
      <w:r w:rsidR="0006129E">
        <w:t xml:space="preserve"> de l</w:t>
      </w:r>
      <w:r w:rsidR="004E28C9">
        <w:t>a</w:t>
      </w:r>
      <w:r w:rsidR="0006129E">
        <w:t xml:space="preserve">s </w:t>
      </w:r>
      <w:r w:rsidR="004E28C9">
        <w:t>pruebas</w:t>
      </w:r>
      <w:r w:rsidR="0006129E">
        <w:t xml:space="preserve"> reportad</w:t>
      </w:r>
      <w:r w:rsidR="004E28C9">
        <w:t>a</w:t>
      </w:r>
      <w:r w:rsidR="0006129E">
        <w:t xml:space="preserve">s. </w:t>
      </w:r>
      <w:r w:rsidR="00645581">
        <w:t>Ilustrados p</w:t>
      </w:r>
      <w:r w:rsidR="0006129E">
        <w:t>a</w:t>
      </w:r>
      <w:r w:rsidR="006E275A">
        <w:t>t</w:t>
      </w:r>
      <w:r w:rsidR="006C0BB6">
        <w:t>ó</w:t>
      </w:r>
      <w:r w:rsidR="006E275A">
        <w:t>logos</w:t>
      </w:r>
      <w:r w:rsidR="006D7863">
        <w:t xml:space="preserve"> de la muerte</w:t>
      </w:r>
      <w:r w:rsidR="0006129E">
        <w:t xml:space="preserve">. </w:t>
      </w:r>
      <w:r w:rsidR="00645581">
        <w:t>Versados o</w:t>
      </w:r>
      <w:r w:rsidR="006E275A">
        <w:t>rtopeda</w:t>
      </w:r>
      <w:r w:rsidR="00F97A4A">
        <w:t>s</w:t>
      </w:r>
      <w:r w:rsidR="006D7863">
        <w:t xml:space="preserve"> </w:t>
      </w:r>
      <w:r w:rsidR="00DF17EC">
        <w:t xml:space="preserve">muy diestros </w:t>
      </w:r>
      <w:r w:rsidR="00645581">
        <w:t xml:space="preserve">en implantar eficaces prótesis magnéticas </w:t>
      </w:r>
      <w:r w:rsidR="00E14C7B">
        <w:t>óseas</w:t>
      </w:r>
      <w:r w:rsidR="0006129E">
        <w:t xml:space="preserve">. </w:t>
      </w:r>
      <w:r w:rsidR="001E132D">
        <w:t>Autorizados g</w:t>
      </w:r>
      <w:r w:rsidR="00F97A4A">
        <w:t>inecólogos</w:t>
      </w:r>
      <w:r w:rsidR="001E132D">
        <w:t xml:space="preserve"> que c</w:t>
      </w:r>
      <w:r w:rsidR="00645581">
        <w:t>orregí</w:t>
      </w:r>
      <w:r w:rsidR="001E132D">
        <w:t>an</w:t>
      </w:r>
      <w:r w:rsidR="004E28C9">
        <w:t>,</w:t>
      </w:r>
      <w:r w:rsidR="001E132D">
        <w:t xml:space="preserve"> </w:t>
      </w:r>
      <w:r w:rsidR="004E28C9">
        <w:t>efectivamente,</w:t>
      </w:r>
      <w:r w:rsidR="00645581">
        <w:t xml:space="preserve"> </w:t>
      </w:r>
      <w:r w:rsidR="004E28C9">
        <w:t>en el vientre de sus madres</w:t>
      </w:r>
      <w:r w:rsidR="00DF17EC">
        <w:t xml:space="preserve"> </w:t>
      </w:r>
      <w:r w:rsidR="004C17F2">
        <w:t xml:space="preserve">las translocaciones genéticas y </w:t>
      </w:r>
      <w:r w:rsidR="001E132D">
        <w:t>las malformaciones congénitas</w:t>
      </w:r>
      <w:r w:rsidR="004E28C9">
        <w:t xml:space="preserve"> intrauterinas</w:t>
      </w:r>
      <w:r w:rsidR="001E132D">
        <w:t>.</w:t>
      </w:r>
      <w:r w:rsidR="006E275A">
        <w:t xml:space="preserve"> </w:t>
      </w:r>
      <w:r w:rsidR="001E132D">
        <w:t>Expertos b</w:t>
      </w:r>
      <w:r w:rsidR="00256B9D">
        <w:t>acteriólogos</w:t>
      </w:r>
      <w:r w:rsidR="00645581">
        <w:t xml:space="preserve"> que con solo mirar a</w:t>
      </w:r>
      <w:r w:rsidR="001E132D">
        <w:t>l</w:t>
      </w:r>
      <w:r w:rsidR="002D0F9C">
        <w:t xml:space="preserve"> sol </w:t>
      </w:r>
      <w:r w:rsidR="00CD4B37">
        <w:t xml:space="preserve">a la orina y la sangre </w:t>
      </w:r>
      <w:proofErr w:type="spellStart"/>
      <w:r w:rsidR="00CD4B37">
        <w:t>anticoagulada</w:t>
      </w:r>
      <w:proofErr w:type="spellEnd"/>
      <w:r w:rsidR="00CD4B37">
        <w:t xml:space="preserve"> en </w:t>
      </w:r>
      <w:r w:rsidR="001E132D">
        <w:t>el tubo de ensayo</w:t>
      </w:r>
      <w:r w:rsidR="004C17F2">
        <w:t>, detall</w:t>
      </w:r>
      <w:r w:rsidR="001E132D">
        <w:t>a</w:t>
      </w:r>
      <w:r w:rsidR="004C17F2">
        <w:t>ba</w:t>
      </w:r>
      <w:r w:rsidR="001E132D">
        <w:t xml:space="preserve">n perfectamente el </w:t>
      </w:r>
      <w:r w:rsidR="00CD4B37">
        <w:t xml:space="preserve">futuro próximo y describían el </w:t>
      </w:r>
      <w:r w:rsidR="001E132D">
        <w:t xml:space="preserve">hemograma completo. </w:t>
      </w:r>
      <w:r w:rsidR="00A2399A">
        <w:t>Había</w:t>
      </w:r>
      <w:r w:rsidR="00CD4B37">
        <w:t xml:space="preserve"> c</w:t>
      </w:r>
      <w:r w:rsidR="006E275A">
        <w:t>ardiólogos</w:t>
      </w:r>
      <w:r w:rsidR="009C3F03">
        <w:t xml:space="preserve"> </w:t>
      </w:r>
      <w:r w:rsidR="0013361D">
        <w:t>peritos</w:t>
      </w:r>
      <w:r w:rsidR="009C3F03">
        <w:t xml:space="preserve"> en inmunizar al corazón del </w:t>
      </w:r>
      <w:r w:rsidR="00476B19">
        <w:t xml:space="preserve">horroroso </w:t>
      </w:r>
      <w:r w:rsidR="009C3F03">
        <w:t>mal de amor. Distinguidos p</w:t>
      </w:r>
      <w:r w:rsidR="00F97A4A">
        <w:t>ediatra</w:t>
      </w:r>
      <w:r w:rsidR="001E132D">
        <w:t>s</w:t>
      </w:r>
      <w:r w:rsidR="009C3F03">
        <w:t xml:space="preserve"> en </w:t>
      </w:r>
      <w:r w:rsidR="004C17F2">
        <w:t>capacita</w:t>
      </w:r>
      <w:r w:rsidR="0013361D">
        <w:t>r</w:t>
      </w:r>
      <w:r w:rsidR="004C17F2">
        <w:t xml:space="preserve"> a los padres y</w:t>
      </w:r>
      <w:r w:rsidR="009C3F03">
        <w:t xml:space="preserve"> </w:t>
      </w:r>
      <w:r w:rsidR="0013361D">
        <w:t xml:space="preserve">hacer </w:t>
      </w:r>
      <w:r w:rsidR="004C17F2">
        <w:t xml:space="preserve">tratamientos farmacológicos para </w:t>
      </w:r>
      <w:r w:rsidR="009C3F03">
        <w:t>que los niños adq</w:t>
      </w:r>
      <w:r w:rsidR="004C17F2">
        <w:t>uirieran el uso de razón a los 2</w:t>
      </w:r>
      <w:r w:rsidR="009C3F03">
        <w:t xml:space="preserve"> años</w:t>
      </w:r>
      <w:r w:rsidR="004C17F2">
        <w:t xml:space="preserve">, consiguieran la pubertad a los 7, </w:t>
      </w:r>
      <w:r w:rsidR="0013361D">
        <w:t>y</w:t>
      </w:r>
      <w:r w:rsidR="004C17F2">
        <w:t xml:space="preserve"> lograran terminar carrera a los 14 años de edad</w:t>
      </w:r>
      <w:r w:rsidR="009C3F03">
        <w:t>.</w:t>
      </w:r>
      <w:r w:rsidR="001E132D">
        <w:t xml:space="preserve"> Distinguidos</w:t>
      </w:r>
      <w:r w:rsidR="00F97A4A">
        <w:t xml:space="preserve"> </w:t>
      </w:r>
      <w:r w:rsidR="006E275A">
        <w:t>urólo</w:t>
      </w:r>
      <w:r w:rsidR="000942C4">
        <w:t>gos</w:t>
      </w:r>
      <w:r w:rsidR="001E132D">
        <w:t xml:space="preserve"> que deste</w:t>
      </w:r>
      <w:r w:rsidR="00645581">
        <w:t xml:space="preserve">rraban la impotencia </w:t>
      </w:r>
      <w:r w:rsidR="001E132D">
        <w:t>sin re</w:t>
      </w:r>
      <w:r w:rsidR="004F4F24">
        <w:t>curren</w:t>
      </w:r>
      <w:r w:rsidR="00BE4836">
        <w:t>cias.</w:t>
      </w:r>
      <w:r w:rsidR="000942C4">
        <w:t xml:space="preserve"> </w:t>
      </w:r>
      <w:r w:rsidR="00BE4836">
        <w:t xml:space="preserve">Cirujanos plásticos </w:t>
      </w:r>
      <w:r w:rsidR="002D0F9C">
        <w:t xml:space="preserve">que eran </w:t>
      </w:r>
      <w:r w:rsidR="00BE4836">
        <w:t>adiestrados succio</w:t>
      </w:r>
      <w:r w:rsidR="00645581">
        <w:t>na</w:t>
      </w:r>
      <w:r w:rsidR="002D0F9C">
        <w:t xml:space="preserve">dores </w:t>
      </w:r>
      <w:r w:rsidR="00CC6EDD">
        <w:t xml:space="preserve">sin secuelas </w:t>
      </w:r>
      <w:r w:rsidR="002D0F9C">
        <w:t>de</w:t>
      </w:r>
      <w:r w:rsidR="00BE4836">
        <w:t xml:space="preserve"> la grasa </w:t>
      </w:r>
      <w:proofErr w:type="spellStart"/>
      <w:r w:rsidR="002D0F9C">
        <w:t>epiplónica</w:t>
      </w:r>
      <w:proofErr w:type="spellEnd"/>
      <w:r w:rsidR="002D0F9C">
        <w:t xml:space="preserve"> y </w:t>
      </w:r>
      <w:proofErr w:type="spellStart"/>
      <w:r w:rsidR="00BE4836">
        <w:t>pericardica</w:t>
      </w:r>
      <w:proofErr w:type="spellEnd"/>
      <w:r w:rsidR="00BE4836">
        <w:t>. E</w:t>
      </w:r>
      <w:r w:rsidR="00656147">
        <w:t xml:space="preserve">n fin </w:t>
      </w:r>
      <w:r w:rsidR="000942C4">
        <w:t>era una gama de científicos y</w:t>
      </w:r>
      <w:r w:rsidR="00B07870">
        <w:t xml:space="preserve"> un sin números de </w:t>
      </w:r>
      <w:r w:rsidR="00256B9D">
        <w:t xml:space="preserve">expertos </w:t>
      </w:r>
      <w:r w:rsidR="006C0BB6">
        <w:t>en el</w:t>
      </w:r>
      <w:r w:rsidR="00B07870">
        <w:t xml:space="preserve"> tema </w:t>
      </w:r>
      <w:r w:rsidR="00121464">
        <w:t>que atendía</w:t>
      </w:r>
      <w:r w:rsidR="00F97A4A">
        <w:t>n</w:t>
      </w:r>
      <w:r w:rsidR="00121464">
        <w:t xml:space="preserve"> casos </w:t>
      </w:r>
      <w:r w:rsidR="00527E5F">
        <w:t xml:space="preserve">que iban </w:t>
      </w:r>
      <w:r w:rsidR="00121464">
        <w:t xml:space="preserve">desde el </w:t>
      </w:r>
      <w:r w:rsidR="000949D0">
        <w:t xml:space="preserve">más minúsculo </w:t>
      </w:r>
      <w:r w:rsidR="00121464">
        <w:t xml:space="preserve">nivel </w:t>
      </w:r>
      <w:r w:rsidR="006C0BB6">
        <w:t>seductor</w:t>
      </w:r>
      <w:r w:rsidR="000949D0">
        <w:t xml:space="preserve"> de atención</w:t>
      </w:r>
      <w:r w:rsidR="00121464">
        <w:t xml:space="preserve">, hasta el </w:t>
      </w:r>
      <w:r w:rsidR="000949D0">
        <w:t>escaño</w:t>
      </w:r>
      <w:r w:rsidR="00121464">
        <w:t xml:space="preserve"> </w:t>
      </w:r>
      <w:r w:rsidR="00F97A4A">
        <w:t xml:space="preserve">más alto </w:t>
      </w:r>
      <w:r w:rsidR="006E275A">
        <w:t>d</w:t>
      </w:r>
      <w:r w:rsidR="000949D0">
        <w:t xml:space="preserve">e salud </w:t>
      </w:r>
      <w:r w:rsidR="00B07870">
        <w:t>total</w:t>
      </w:r>
      <w:r w:rsidR="00A41EB5">
        <w:t>,</w:t>
      </w:r>
      <w:r w:rsidR="00B07870">
        <w:t xml:space="preserve"> </w:t>
      </w:r>
      <w:r w:rsidR="00F97A4A">
        <w:t xml:space="preserve">que </w:t>
      </w:r>
      <w:r w:rsidR="006E275A">
        <w:t xml:space="preserve">llegaba </w:t>
      </w:r>
      <w:r w:rsidR="00DF17EC">
        <w:t>hasta</w:t>
      </w:r>
      <w:r w:rsidR="00F97A4A">
        <w:t xml:space="preserve"> </w:t>
      </w:r>
      <w:r w:rsidR="00256B9D">
        <w:t xml:space="preserve">sorprendentes confines </w:t>
      </w:r>
      <w:r w:rsidR="000942C4">
        <w:t xml:space="preserve">ubicados </w:t>
      </w:r>
      <w:r w:rsidR="006C0BB6">
        <w:t>detrás de</w:t>
      </w:r>
      <w:r w:rsidR="00121464">
        <w:t xml:space="preserve"> la muerte</w:t>
      </w:r>
      <w:r w:rsidR="00A41EB5">
        <w:t xml:space="preserve"> </w:t>
      </w:r>
      <w:r w:rsidR="00667DCE">
        <w:t>esperan</w:t>
      </w:r>
      <w:r w:rsidR="00DF17EC">
        <w:t>zado</w:t>
      </w:r>
      <w:r w:rsidR="00A41EB5">
        <w:t xml:space="preserve"> </w:t>
      </w:r>
      <w:r w:rsidR="00667DCE">
        <w:t>en</w:t>
      </w:r>
      <w:r w:rsidR="00A41EB5">
        <w:t xml:space="preserve"> la </w:t>
      </w:r>
      <w:r w:rsidR="00667DCE">
        <w:t>fantasía</w:t>
      </w:r>
      <w:r w:rsidR="00A41EB5">
        <w:t xml:space="preserve"> de la resu</w:t>
      </w:r>
      <w:r w:rsidR="00667DCE">
        <w:t>r</w:t>
      </w:r>
      <w:r w:rsidR="00A41EB5">
        <w:t>rección</w:t>
      </w:r>
      <w:r w:rsidR="00656147">
        <w:t xml:space="preserve">. Se expedían de manera </w:t>
      </w:r>
      <w:r w:rsidR="00A41EB5">
        <w:t>hábil</w:t>
      </w:r>
      <w:r w:rsidR="00656147">
        <w:t xml:space="preserve"> y especializada desde los más descriptivos certificados de</w:t>
      </w:r>
      <w:r w:rsidR="00667DCE">
        <w:t xml:space="preserve"> </w:t>
      </w:r>
      <w:r w:rsidR="00656147">
        <w:t xml:space="preserve">nacido vivo, hasta los más bien </w:t>
      </w:r>
      <w:r w:rsidR="00667DCE">
        <w:t>encausa</w:t>
      </w:r>
      <w:r w:rsidR="00656147">
        <w:t xml:space="preserve">dos actas de defunción. </w:t>
      </w:r>
      <w:r w:rsidR="0048185B">
        <w:t xml:space="preserve">Fue tan prestigiosa la calidad profesional del personal y </w:t>
      </w:r>
      <w:r w:rsidR="006C775D">
        <w:t xml:space="preserve">la particularidad de </w:t>
      </w:r>
      <w:r w:rsidR="0048185B">
        <w:t>la prestación del servicio de salud en el hospital San Diego, que la Universidad de Cartagena incluso no permit</w:t>
      </w:r>
      <w:r w:rsidR="00675B39">
        <w:t>ió</w:t>
      </w:r>
      <w:r w:rsidR="0048185B">
        <w:t xml:space="preserve"> </w:t>
      </w:r>
      <w:r w:rsidR="0072671B">
        <w:t xml:space="preserve">jamás </w:t>
      </w:r>
      <w:r w:rsidR="0048185B">
        <w:t>por ningún pienso</w:t>
      </w:r>
      <w:r w:rsidR="00B0071B">
        <w:t>,</w:t>
      </w:r>
      <w:r w:rsidR="0048185B">
        <w:t xml:space="preserve"> que sus </w:t>
      </w:r>
      <w:r w:rsidR="001763FE">
        <w:t>bien</w:t>
      </w:r>
      <w:r w:rsidR="0048185B">
        <w:t xml:space="preserve"> adiestrados residentes de cirugía general</w:t>
      </w:r>
      <w:r w:rsidR="006C775D">
        <w:t xml:space="preserve"> </w:t>
      </w:r>
      <w:r w:rsidR="0048185B">
        <w:t>terminaran la especialidad</w:t>
      </w:r>
      <w:r w:rsidR="006C775D">
        <w:t>,</w:t>
      </w:r>
      <w:r w:rsidR="0048185B">
        <w:t xml:space="preserve"> sino rotaban adecuadamente su último año por el exitoso hospital cereteano. Fue por esto que </w:t>
      </w:r>
      <w:r w:rsidR="006C775D">
        <w:t xml:space="preserve">por esa época </w:t>
      </w:r>
      <w:r w:rsidR="0048185B">
        <w:t>los dichosos habitantes de</w:t>
      </w:r>
      <w:r w:rsidR="006C775D">
        <w:t>l fausto</w:t>
      </w:r>
      <w:r w:rsidR="0048185B">
        <w:t xml:space="preserve"> Cereté, </w:t>
      </w:r>
      <w:r w:rsidR="00675B39">
        <w:t xml:space="preserve">favorablemente </w:t>
      </w:r>
      <w:r w:rsidR="001763FE">
        <w:t xml:space="preserve">tuvieron la oportunidad de </w:t>
      </w:r>
      <w:r w:rsidR="0048185B">
        <w:t xml:space="preserve">aprovechar la magia </w:t>
      </w:r>
      <w:r w:rsidR="001763FE">
        <w:t>contenida</w:t>
      </w:r>
      <w:r w:rsidR="0072671B">
        <w:t xml:space="preserve"> </w:t>
      </w:r>
      <w:r w:rsidR="0048185B">
        <w:t>e</w:t>
      </w:r>
      <w:r w:rsidR="0072671B">
        <w:t>n</w:t>
      </w:r>
      <w:r w:rsidR="0048185B">
        <w:t xml:space="preserve"> las </w:t>
      </w:r>
      <w:r w:rsidR="006C775D">
        <w:t xml:space="preserve">tan </w:t>
      </w:r>
      <w:r w:rsidR="0048185B">
        <w:t xml:space="preserve">habilidosas manos de </w:t>
      </w:r>
      <w:r w:rsidR="00B0071B">
        <w:t xml:space="preserve">prestigiosos </w:t>
      </w:r>
      <w:r w:rsidR="001763FE">
        <w:t xml:space="preserve">cirujanos generales </w:t>
      </w:r>
      <w:r w:rsidR="00675B39">
        <w:t xml:space="preserve">surgidos aquí </w:t>
      </w:r>
      <w:r w:rsidR="0072671B">
        <w:t>tales</w:t>
      </w:r>
      <w:r w:rsidR="0048185B">
        <w:t xml:space="preserve"> como</w:t>
      </w:r>
      <w:r w:rsidR="001763FE">
        <w:t>,</w:t>
      </w:r>
      <w:r w:rsidR="0048185B">
        <w:t xml:space="preserve"> el </w:t>
      </w:r>
      <w:r w:rsidR="001763FE">
        <w:t>gran</w:t>
      </w:r>
      <w:r w:rsidR="0072671B">
        <w:t xml:space="preserve"> </w:t>
      </w:r>
      <w:r w:rsidR="0048185B">
        <w:t xml:space="preserve">Chiquillo </w:t>
      </w:r>
      <w:r w:rsidR="007C1B40">
        <w:t>Rodríguez</w:t>
      </w:r>
      <w:r w:rsidR="0048185B">
        <w:t xml:space="preserve"> y </w:t>
      </w:r>
      <w:r w:rsidR="0072671B">
        <w:t>el respe</w:t>
      </w:r>
      <w:r w:rsidR="001763FE">
        <w:t>table</w:t>
      </w:r>
      <w:r w:rsidR="0072671B">
        <w:t xml:space="preserve"> </w:t>
      </w:r>
      <w:r w:rsidR="00B0071B">
        <w:t xml:space="preserve">Jorge </w:t>
      </w:r>
      <w:proofErr w:type="spellStart"/>
      <w:r w:rsidR="0048185B">
        <w:t>Ordosgoitia</w:t>
      </w:r>
      <w:proofErr w:type="spellEnd"/>
      <w:r w:rsidR="0048185B">
        <w:t xml:space="preserve">. </w:t>
      </w:r>
      <w:r w:rsidR="00B0071B">
        <w:t xml:space="preserve">Eficaces operadores </w:t>
      </w:r>
      <w:r w:rsidR="00675B39">
        <w:t>que hacían</w:t>
      </w:r>
      <w:r w:rsidR="006C775D">
        <w:t xml:space="preserve"> </w:t>
      </w:r>
      <w:r w:rsidR="00943C14">
        <w:t xml:space="preserve">laxas </w:t>
      </w:r>
      <w:r w:rsidR="006C775D">
        <w:t>disecciones</w:t>
      </w:r>
      <w:r w:rsidR="00B0071B">
        <w:t xml:space="preserve"> </w:t>
      </w:r>
      <w:r w:rsidR="00943C14">
        <w:t xml:space="preserve">tan </w:t>
      </w:r>
      <w:r w:rsidR="006C775D">
        <w:t>n</w:t>
      </w:r>
      <w:r w:rsidR="00675B39">
        <w:t>ítidas</w:t>
      </w:r>
      <w:r w:rsidR="00943C14">
        <w:t xml:space="preserve"> y</w:t>
      </w:r>
      <w:r w:rsidR="001763FE">
        <w:t xml:space="preserve"> limpi</w:t>
      </w:r>
      <w:r w:rsidR="00B0071B">
        <w:t>a</w:t>
      </w:r>
      <w:r w:rsidR="001763FE">
        <w:t>s</w:t>
      </w:r>
      <w:r w:rsidR="00943C14">
        <w:t>,</w:t>
      </w:r>
      <w:r w:rsidR="00675B39">
        <w:t xml:space="preserve"> </w:t>
      </w:r>
      <w:r w:rsidR="001763FE">
        <w:t>qu</w:t>
      </w:r>
      <w:r w:rsidR="006C775D">
        <w:t>i</w:t>
      </w:r>
      <w:r w:rsidR="001763FE">
        <w:t>e</w:t>
      </w:r>
      <w:r w:rsidR="006C775D">
        <w:t>nes</w:t>
      </w:r>
      <w:r w:rsidR="001763FE">
        <w:t xml:space="preserve"> </w:t>
      </w:r>
      <w:r w:rsidR="00943C14">
        <w:t xml:space="preserve">además </w:t>
      </w:r>
      <w:r w:rsidR="001763FE">
        <w:t xml:space="preserve">mantenían siempre </w:t>
      </w:r>
      <w:r w:rsidR="006C775D">
        <w:t>un</w:t>
      </w:r>
      <w:r w:rsidR="001763FE">
        <w:t xml:space="preserve"> campo quirúrgico tan seco y amplio, que más bien parec</w:t>
      </w:r>
      <w:r w:rsidR="006C775D">
        <w:t>ier</w:t>
      </w:r>
      <w:r w:rsidR="00B0071B">
        <w:t>a que</w:t>
      </w:r>
      <w:r w:rsidR="001763FE">
        <w:t xml:space="preserve"> </w:t>
      </w:r>
      <w:r w:rsidR="00675B39">
        <w:t xml:space="preserve">sutilmente </w:t>
      </w:r>
      <w:r w:rsidR="006C775D">
        <w:t>fuer</w:t>
      </w:r>
      <w:r w:rsidR="00B0071B">
        <w:t xml:space="preserve">an </w:t>
      </w:r>
      <w:r w:rsidR="001763FE">
        <w:t>cauteriza</w:t>
      </w:r>
      <w:r w:rsidR="00B0071B">
        <w:t>ndo</w:t>
      </w:r>
      <w:r w:rsidR="006C775D">
        <w:t xml:space="preserve"> </w:t>
      </w:r>
      <w:r w:rsidR="001A5311">
        <w:t xml:space="preserve">enseguida </w:t>
      </w:r>
      <w:r w:rsidR="006C775D">
        <w:t xml:space="preserve">a </w:t>
      </w:r>
      <w:r w:rsidR="00B0071B">
        <w:t>los</w:t>
      </w:r>
      <w:r w:rsidR="00675B39">
        <w:t xml:space="preserve"> </w:t>
      </w:r>
      <w:r w:rsidR="00986973">
        <w:t xml:space="preserve">vasos sanguíneos </w:t>
      </w:r>
      <w:r w:rsidR="00675B39">
        <w:t>tronchados</w:t>
      </w:r>
      <w:r w:rsidR="00943C14">
        <w:t>,</w:t>
      </w:r>
      <w:r w:rsidR="00B0071B">
        <w:t xml:space="preserve"> con</w:t>
      </w:r>
      <w:r w:rsidR="001763FE">
        <w:t xml:space="preserve"> </w:t>
      </w:r>
      <w:r w:rsidR="00675B39">
        <w:t>los</w:t>
      </w:r>
      <w:r w:rsidR="001763FE">
        <w:t xml:space="preserve"> </w:t>
      </w:r>
      <w:r w:rsidR="00943C14">
        <w:t>milagrosos</w:t>
      </w:r>
      <w:r w:rsidR="00675B39">
        <w:t xml:space="preserve"> extremos </w:t>
      </w:r>
      <w:r w:rsidR="00943C14">
        <w:t xml:space="preserve">versátiles </w:t>
      </w:r>
      <w:r w:rsidR="001763FE">
        <w:t>de sus</w:t>
      </w:r>
      <w:r w:rsidR="00943C14">
        <w:t xml:space="preserve"> </w:t>
      </w:r>
      <w:proofErr w:type="spellStart"/>
      <w:r w:rsidR="00A2399A">
        <w:t>di</w:t>
      </w:r>
      <w:r w:rsidR="00943C14">
        <w:t>secantes</w:t>
      </w:r>
      <w:proofErr w:type="spellEnd"/>
      <w:r w:rsidR="001763FE">
        <w:t xml:space="preserve"> dedos. </w:t>
      </w:r>
      <w:r w:rsidR="00D805E4">
        <w:t>Era tanta la actividad diaria del hospital San Die</w:t>
      </w:r>
      <w:r w:rsidR="00986973">
        <w:t>go</w:t>
      </w:r>
      <w:r w:rsidR="00D805E4">
        <w:t xml:space="preserve"> que en las afueras del centro hospitalario</w:t>
      </w:r>
      <w:r w:rsidR="00986973">
        <w:t>,</w:t>
      </w:r>
      <w:r w:rsidR="00D805E4">
        <w:t xml:space="preserve"> los </w:t>
      </w:r>
      <w:r w:rsidR="00986973">
        <w:t>sanguinarios comerciante</w:t>
      </w:r>
      <w:r w:rsidR="00D805E4">
        <w:t>s de</w:t>
      </w:r>
      <w:r w:rsidR="00986973">
        <w:t>l precioso líquido vital</w:t>
      </w:r>
      <w:r w:rsidR="00D805E4">
        <w:t xml:space="preserve"> </w:t>
      </w:r>
      <w:r w:rsidR="00986973">
        <w:t>a muerte</w:t>
      </w:r>
      <w:r w:rsidR="00A2399A">
        <w:t>,</w:t>
      </w:r>
      <w:r w:rsidR="00986973">
        <w:t xml:space="preserve"> </w:t>
      </w:r>
      <w:r w:rsidR="00D805E4">
        <w:t>se disputaban</w:t>
      </w:r>
      <w:r w:rsidR="002B6843">
        <w:t xml:space="preserve"> </w:t>
      </w:r>
      <w:r w:rsidR="00D805E4">
        <w:t xml:space="preserve">entre sí </w:t>
      </w:r>
      <w:r w:rsidR="00986973">
        <w:t xml:space="preserve">a </w:t>
      </w:r>
      <w:r w:rsidR="00D805E4">
        <w:t>los diferentes clientes</w:t>
      </w:r>
      <w:r w:rsidR="00986973">
        <w:t xml:space="preserve"> que necesitaban</w:t>
      </w:r>
      <w:r w:rsidR="002B6843">
        <w:t xml:space="preserve"> la sangre</w:t>
      </w:r>
      <w:r w:rsidR="00D805E4">
        <w:t>. Mientras más sangrienta</w:t>
      </w:r>
      <w:r w:rsidR="00986973">
        <w:t>s</w:t>
      </w:r>
      <w:r w:rsidR="00D805E4">
        <w:t xml:space="preserve"> fueran </w:t>
      </w:r>
      <w:r w:rsidR="00A2399A">
        <w:t xml:space="preserve">dentro </w:t>
      </w:r>
      <w:r w:rsidR="001A5311">
        <w:t xml:space="preserve">del claustro </w:t>
      </w:r>
      <w:r w:rsidR="00D805E4">
        <w:t>l</w:t>
      </w:r>
      <w:r w:rsidR="002B6843">
        <w:t>a</w:t>
      </w:r>
      <w:r w:rsidR="00D805E4">
        <w:t xml:space="preserve">s actividades </w:t>
      </w:r>
      <w:r w:rsidR="002B6843">
        <w:t>hospitalarias</w:t>
      </w:r>
      <w:r w:rsidR="00D805E4">
        <w:t xml:space="preserve"> </w:t>
      </w:r>
      <w:r w:rsidR="00986973">
        <w:t xml:space="preserve">de los médicos </w:t>
      </w:r>
      <w:r w:rsidR="00D805E4">
        <w:t xml:space="preserve">con sus pacientes, más </w:t>
      </w:r>
      <w:r w:rsidR="00986973">
        <w:t>exquisitos</w:t>
      </w:r>
      <w:r w:rsidR="00D805E4">
        <w:t xml:space="preserve"> eran l</w:t>
      </w:r>
      <w:r w:rsidR="002B6843">
        <w:t>o</w:t>
      </w:r>
      <w:r w:rsidR="00D805E4">
        <w:t xml:space="preserve">s </w:t>
      </w:r>
      <w:r w:rsidR="002B6843">
        <w:t>movimientos</w:t>
      </w:r>
      <w:r w:rsidR="00D805E4">
        <w:t xml:space="preserve"> para </w:t>
      </w:r>
      <w:r w:rsidR="00D93E47">
        <w:t xml:space="preserve">los siempre </w:t>
      </w:r>
      <w:r w:rsidR="00DE2950">
        <w:t>azorados</w:t>
      </w:r>
      <w:r w:rsidR="00D93E47">
        <w:t xml:space="preserve"> </w:t>
      </w:r>
      <w:r w:rsidR="00D805E4">
        <w:t>mercaderes del precioso flu</w:t>
      </w:r>
      <w:r w:rsidR="002B6843">
        <w:t>i</w:t>
      </w:r>
      <w:r w:rsidR="00D805E4">
        <w:t xml:space="preserve">do. </w:t>
      </w:r>
      <w:r w:rsidR="00986973">
        <w:t>Los sanguinarios mercaderes</w:t>
      </w:r>
      <w:r w:rsidR="00D805E4">
        <w:t xml:space="preserve"> </w:t>
      </w:r>
      <w:r w:rsidR="001A5311">
        <w:t xml:space="preserve">con el rostro siempre colorado </w:t>
      </w:r>
      <w:r w:rsidR="002B6843">
        <w:t xml:space="preserve">ya </w:t>
      </w:r>
      <w:r w:rsidR="00D805E4">
        <w:t xml:space="preserve">no se distinguían por sus </w:t>
      </w:r>
      <w:r w:rsidR="002B6843">
        <w:t xml:space="preserve">propios </w:t>
      </w:r>
      <w:r w:rsidR="00D805E4">
        <w:t>nombres</w:t>
      </w:r>
      <w:r w:rsidR="006A2BED">
        <w:t xml:space="preserve"> </w:t>
      </w:r>
      <w:r w:rsidR="001A5311">
        <w:t xml:space="preserve">originales </w:t>
      </w:r>
      <w:r w:rsidR="006A2BED">
        <w:t xml:space="preserve">de </w:t>
      </w:r>
      <w:r w:rsidR="001A5311">
        <w:t xml:space="preserve">la </w:t>
      </w:r>
      <w:r w:rsidR="006A2BED">
        <w:t>pila</w:t>
      </w:r>
      <w:r w:rsidR="001A5311">
        <w:t xml:space="preserve"> bautismal</w:t>
      </w:r>
      <w:r w:rsidR="002B6843">
        <w:t>,</w:t>
      </w:r>
      <w:r w:rsidR="00D805E4">
        <w:t xml:space="preserve"> sino por el tipo de sangre</w:t>
      </w:r>
      <w:r w:rsidR="002B6843">
        <w:t xml:space="preserve"> </w:t>
      </w:r>
      <w:r w:rsidR="006E256A">
        <w:t xml:space="preserve">congénito </w:t>
      </w:r>
      <w:r w:rsidR="002B6843">
        <w:t xml:space="preserve">que </w:t>
      </w:r>
      <w:r w:rsidR="006E256A">
        <w:t>manifestaban</w:t>
      </w:r>
      <w:r w:rsidR="00D805E4">
        <w:t xml:space="preserve">, </w:t>
      </w:r>
      <w:r w:rsidR="00986973">
        <w:t>decían tranquilamente -</w:t>
      </w:r>
      <w:r w:rsidR="00D805E4">
        <w:t>allá está un O positivo</w:t>
      </w:r>
      <w:r w:rsidR="00986973">
        <w:t>-</w:t>
      </w:r>
      <w:r w:rsidR="00D805E4">
        <w:t xml:space="preserve">, </w:t>
      </w:r>
      <w:r w:rsidR="00986973">
        <w:t>-</w:t>
      </w:r>
      <w:r w:rsidR="00D805E4">
        <w:t xml:space="preserve">por acá </w:t>
      </w:r>
      <w:r w:rsidR="002B6843">
        <w:t>viene</w:t>
      </w:r>
      <w:r w:rsidR="00D805E4">
        <w:t xml:space="preserve"> un</w:t>
      </w:r>
      <w:r w:rsidR="002B6843">
        <w:t xml:space="preserve"> difícil</w:t>
      </w:r>
      <w:r w:rsidR="00D805E4">
        <w:t xml:space="preserve"> A negativo</w:t>
      </w:r>
      <w:r w:rsidR="00986973">
        <w:t>-</w:t>
      </w:r>
      <w:r w:rsidR="00D805E4">
        <w:t xml:space="preserve">, </w:t>
      </w:r>
      <w:r w:rsidR="00986973">
        <w:t>-</w:t>
      </w:r>
      <w:r w:rsidR="00D805E4">
        <w:t>aquel es un</w:t>
      </w:r>
      <w:r w:rsidR="002B6843">
        <w:t xml:space="preserve"> raro</w:t>
      </w:r>
      <w:r w:rsidR="00D805E4">
        <w:t xml:space="preserve"> B negativo</w:t>
      </w:r>
      <w:r w:rsidR="00986973">
        <w:t xml:space="preserve">-. En </w:t>
      </w:r>
      <w:r w:rsidR="00D805E4">
        <w:t xml:space="preserve">fin, era una gran feria </w:t>
      </w:r>
      <w:r w:rsidR="00D97D62">
        <w:t xml:space="preserve">que se movía </w:t>
      </w:r>
      <w:r w:rsidR="00D93E47">
        <w:t>en medio de</w:t>
      </w:r>
      <w:r w:rsidR="006E256A">
        <w:t xml:space="preserve"> </w:t>
      </w:r>
      <w:r w:rsidR="00986973">
        <w:t>l</w:t>
      </w:r>
      <w:r w:rsidR="006E256A">
        <w:t>a sangre, el</w:t>
      </w:r>
      <w:r w:rsidR="00D93E47">
        <w:t xml:space="preserve"> licor </w:t>
      </w:r>
      <w:r w:rsidR="00986973">
        <w:t>y el cigarrillo</w:t>
      </w:r>
      <w:r w:rsidR="00D97D62">
        <w:t xml:space="preserve">. Eran </w:t>
      </w:r>
      <w:r w:rsidR="002B6843">
        <w:t>tan</w:t>
      </w:r>
      <w:r w:rsidR="006A2BED">
        <w:t xml:space="preserve"> </w:t>
      </w:r>
      <w:r w:rsidR="00D97D62">
        <w:t>inhumana esa persecución</w:t>
      </w:r>
      <w:r w:rsidR="002B6843">
        <w:t xml:space="preserve"> </w:t>
      </w:r>
      <w:r w:rsidR="00986973">
        <w:t>detr</w:t>
      </w:r>
      <w:r w:rsidR="00D97D62">
        <w:t>ás</w:t>
      </w:r>
      <w:r w:rsidR="00986973">
        <w:t xml:space="preserve"> </w:t>
      </w:r>
      <w:r w:rsidR="00D805E4">
        <w:t xml:space="preserve">de </w:t>
      </w:r>
      <w:r w:rsidR="006A2BED">
        <w:t xml:space="preserve">los diminutos </w:t>
      </w:r>
      <w:r w:rsidR="00D97D62">
        <w:t xml:space="preserve">y consentidos </w:t>
      </w:r>
      <w:r w:rsidR="007C1B40">
        <w:t>glóbulos</w:t>
      </w:r>
      <w:r w:rsidR="00D805E4">
        <w:t xml:space="preserve"> rojos, </w:t>
      </w:r>
      <w:r w:rsidR="00D97D62">
        <w:t>buscando a</w:t>
      </w:r>
      <w:r w:rsidR="002B6843">
        <w:t xml:space="preserve"> </w:t>
      </w:r>
      <w:r w:rsidR="006A2BED">
        <w:t xml:space="preserve">las </w:t>
      </w:r>
      <w:r w:rsidR="00D97D62">
        <w:t>minúsculas</w:t>
      </w:r>
      <w:r w:rsidR="006A2BED">
        <w:t xml:space="preserve"> </w:t>
      </w:r>
      <w:r w:rsidR="00D97D62">
        <w:t xml:space="preserve">y frágiles </w:t>
      </w:r>
      <w:r w:rsidR="00D805E4">
        <w:t>p</w:t>
      </w:r>
      <w:r w:rsidR="00D97D62">
        <w:t>l</w:t>
      </w:r>
      <w:r w:rsidR="00D805E4">
        <w:t xml:space="preserve">aquetas y </w:t>
      </w:r>
      <w:r w:rsidR="00D97D62">
        <w:t>persiguiendo al</w:t>
      </w:r>
      <w:r w:rsidR="002B6843">
        <w:t xml:space="preserve"> </w:t>
      </w:r>
      <w:r w:rsidR="00D97D62">
        <w:t>límpido</w:t>
      </w:r>
      <w:r w:rsidR="006A2BED">
        <w:t xml:space="preserve"> </w:t>
      </w:r>
      <w:r w:rsidR="00D805E4">
        <w:t>suero</w:t>
      </w:r>
      <w:r w:rsidR="00D93E47">
        <w:t xml:space="preserve"> humano</w:t>
      </w:r>
      <w:r w:rsidR="00D805E4">
        <w:t xml:space="preserve">. </w:t>
      </w:r>
      <w:r w:rsidR="006A2BED">
        <w:t>Esta</w:t>
      </w:r>
      <w:r w:rsidR="00266E11">
        <w:t>s escenas</w:t>
      </w:r>
      <w:r w:rsidR="006A2BED">
        <w:t xml:space="preserve"> terminaba</w:t>
      </w:r>
      <w:r w:rsidR="00266E11">
        <w:t>n</w:t>
      </w:r>
      <w:r w:rsidR="006A2BED">
        <w:t xml:space="preserve"> por </w:t>
      </w:r>
      <w:r w:rsidR="00266E11">
        <w:t xml:space="preserve">agravar </w:t>
      </w:r>
      <w:r w:rsidR="00D97D62">
        <w:t xml:space="preserve">más </w:t>
      </w:r>
      <w:r w:rsidR="00266E11">
        <w:t>la</w:t>
      </w:r>
      <w:r w:rsidR="00D97D62">
        <w:t xml:space="preserve"> permanente</w:t>
      </w:r>
      <w:r w:rsidR="00266E11">
        <w:t xml:space="preserve"> </w:t>
      </w:r>
      <w:r w:rsidR="006A2BED">
        <w:t>angustia</w:t>
      </w:r>
      <w:r w:rsidR="00266E11">
        <w:t xml:space="preserve"> de</w:t>
      </w:r>
      <w:r w:rsidR="006A2BED">
        <w:t xml:space="preserve"> los familiares de los </w:t>
      </w:r>
      <w:r w:rsidR="00266E11">
        <w:t>pacientes comprometidos, qu</w:t>
      </w:r>
      <w:r w:rsidR="00D97D62">
        <w:t>i</w:t>
      </w:r>
      <w:r w:rsidR="00266E11">
        <w:t>e</w:t>
      </w:r>
      <w:r w:rsidR="00D97D62">
        <w:t xml:space="preserve">nes eran los que enloquecían dispersos en </w:t>
      </w:r>
      <w:r w:rsidR="00266E11">
        <w:t xml:space="preserve">las </w:t>
      </w:r>
      <w:r w:rsidR="00D93E47">
        <w:t xml:space="preserve">respectivas </w:t>
      </w:r>
      <w:r w:rsidR="00266E11">
        <w:t xml:space="preserve">diligencias. </w:t>
      </w:r>
      <w:r w:rsidR="002B6843">
        <w:t xml:space="preserve">Cuando el paciente desgraciadamente fallecía, </w:t>
      </w:r>
      <w:r w:rsidR="006A2BED">
        <w:t xml:space="preserve">a pesar de que </w:t>
      </w:r>
      <w:r w:rsidR="00266E11">
        <w:t xml:space="preserve">ya por algo doloroso, </w:t>
      </w:r>
      <w:r w:rsidR="006A2BED">
        <w:t xml:space="preserve">se salía airoso </w:t>
      </w:r>
      <w:r w:rsidR="00266E11">
        <w:t>de</w:t>
      </w:r>
      <w:r w:rsidR="006A2BED">
        <w:t xml:space="preserve"> </w:t>
      </w:r>
      <w:r w:rsidR="006E256A">
        <w:t xml:space="preserve">las manos de </w:t>
      </w:r>
      <w:r w:rsidR="006A2BED">
        <w:t xml:space="preserve">los vendedores de sangre, </w:t>
      </w:r>
      <w:r w:rsidR="002B6843">
        <w:t xml:space="preserve">se presentaba </w:t>
      </w:r>
      <w:r w:rsidR="006A2BED">
        <w:t xml:space="preserve">entonces </w:t>
      </w:r>
      <w:r w:rsidR="002B6843">
        <w:t xml:space="preserve">una </w:t>
      </w:r>
      <w:r w:rsidR="00D97D62">
        <w:t xml:space="preserve">diferente pero </w:t>
      </w:r>
      <w:r w:rsidR="007C1B40">
        <w:t>sería</w:t>
      </w:r>
      <w:r w:rsidR="00266E11">
        <w:t xml:space="preserve"> </w:t>
      </w:r>
      <w:r w:rsidR="002B6843">
        <w:t>contienda</w:t>
      </w:r>
      <w:r w:rsidR="006A2BED">
        <w:t xml:space="preserve"> con</w:t>
      </w:r>
      <w:r w:rsidR="002B6843">
        <w:t xml:space="preserve"> los vendedores de ataúdes, qu</w:t>
      </w:r>
      <w:r w:rsidR="006A2BED">
        <w:t>i</w:t>
      </w:r>
      <w:r w:rsidR="002B6843">
        <w:t>e</w:t>
      </w:r>
      <w:r w:rsidR="006A2BED">
        <w:t>nes</w:t>
      </w:r>
      <w:r w:rsidR="002B6843">
        <w:t xml:space="preserve"> </w:t>
      </w:r>
      <w:r w:rsidR="006A2BED">
        <w:t>ap</w:t>
      </w:r>
      <w:r w:rsidR="002B6843">
        <w:t>a</w:t>
      </w:r>
      <w:r w:rsidR="006A2BED">
        <w:t xml:space="preserve">recían </w:t>
      </w:r>
      <w:r w:rsidR="00266E11">
        <w:t>co</w:t>
      </w:r>
      <w:r w:rsidR="00A8657B">
        <w:t>n el desatado apetito de</w:t>
      </w:r>
      <w:r w:rsidR="00266E11">
        <w:t xml:space="preserve"> unos gallinazos</w:t>
      </w:r>
      <w:r w:rsidR="006A2BED">
        <w:t xml:space="preserve"> despiadado</w:t>
      </w:r>
      <w:r w:rsidR="00266E11">
        <w:t>s,</w:t>
      </w:r>
      <w:r w:rsidR="006A2BED">
        <w:t xml:space="preserve"> </w:t>
      </w:r>
      <w:r w:rsidR="00A8657B">
        <w:t>que</w:t>
      </w:r>
      <w:r w:rsidR="00266E11">
        <w:t xml:space="preserve"> había sido liberado por el visto bueno que </w:t>
      </w:r>
      <w:r w:rsidR="00A8657B">
        <w:t xml:space="preserve">irremediablemente </w:t>
      </w:r>
      <w:r w:rsidR="00266E11">
        <w:t>había impartido</w:t>
      </w:r>
      <w:r w:rsidR="006A2BED">
        <w:t xml:space="preserve"> </w:t>
      </w:r>
      <w:r w:rsidR="0089640F">
        <w:t xml:space="preserve">ya </w:t>
      </w:r>
      <w:r w:rsidR="006A2BED">
        <w:t xml:space="preserve">la </w:t>
      </w:r>
      <w:r w:rsidR="00266E11">
        <w:t xml:space="preserve">orden de la </w:t>
      </w:r>
      <w:r w:rsidR="006A2BED">
        <w:t>muerte.</w:t>
      </w:r>
      <w:r w:rsidR="002B6843">
        <w:t xml:space="preserve"> </w:t>
      </w:r>
      <w:r w:rsidR="00A8657B">
        <w:t>Cuando ya el familiar lograba resolver la cuestión del ataúd, aparecía una nueva disputa entre los conductores</w:t>
      </w:r>
      <w:r w:rsidR="0026756D">
        <w:t xml:space="preserve"> de los carros de plaza o los llamados choferes de plaza</w:t>
      </w:r>
      <w:r w:rsidR="00D32D31">
        <w:t xml:space="preserve"> disponibles alrededor del hospital,</w:t>
      </w:r>
      <w:r w:rsidR="00A8657B">
        <w:t xml:space="preserve"> quienes se peleaban </w:t>
      </w:r>
      <w:r w:rsidR="00D32D31">
        <w:t xml:space="preserve">a ver </w:t>
      </w:r>
      <w:r w:rsidR="007C1B40">
        <w:t>quién</w:t>
      </w:r>
      <w:r w:rsidR="00A8657B">
        <w:t xml:space="preserve"> era el más preferido</w:t>
      </w:r>
      <w:r w:rsidR="00D32D31">
        <w:t xml:space="preserve"> por el doliente</w:t>
      </w:r>
      <w:r w:rsidR="00A8657B">
        <w:t xml:space="preserve">, o </w:t>
      </w:r>
      <w:r w:rsidR="007C1B40">
        <w:t>quién</w:t>
      </w:r>
      <w:r w:rsidR="00A8657B">
        <w:t xml:space="preserve"> era el más conocido, o quien le había hablado primero, o quien le había llevado el primer muerto, o quien le hab</w:t>
      </w:r>
      <w:r w:rsidR="00D93E47">
        <w:t>ía llevado el mé</w:t>
      </w:r>
      <w:r w:rsidR="00A8657B">
        <w:t>dico tal día en fin, era angustiante para cualquier familiar tener que enfrentar esta penosa cadena de l</w:t>
      </w:r>
      <w:r w:rsidR="00D93E47">
        <w:t>a muerte</w:t>
      </w:r>
      <w:r w:rsidR="00A8657B">
        <w:t xml:space="preserve">. </w:t>
      </w:r>
      <w:r w:rsidR="00D93E47">
        <w:t xml:space="preserve">Incluso había conductores tan astutos </w:t>
      </w:r>
      <w:r w:rsidR="006E256A">
        <w:t xml:space="preserve">como el </w:t>
      </w:r>
      <w:proofErr w:type="spellStart"/>
      <w:r w:rsidR="006E256A">
        <w:t>Jhony</w:t>
      </w:r>
      <w:proofErr w:type="spellEnd"/>
      <w:r w:rsidR="006E256A">
        <w:t xml:space="preserve"> Pico </w:t>
      </w:r>
      <w:r w:rsidR="00D93E47">
        <w:t xml:space="preserve">que cuando se percataban que determinado familiar, tenía un pariente </w:t>
      </w:r>
      <w:proofErr w:type="spellStart"/>
      <w:r w:rsidR="00D93E47">
        <w:t>nternado</w:t>
      </w:r>
      <w:proofErr w:type="spellEnd"/>
      <w:r w:rsidR="00D93E47">
        <w:t xml:space="preserve"> y </w:t>
      </w:r>
      <w:r w:rsidR="00A07A44">
        <w:t xml:space="preserve">estaba </w:t>
      </w:r>
      <w:r w:rsidR="00D93E47">
        <w:t xml:space="preserve">muy grave </w:t>
      </w:r>
      <w:r w:rsidR="006E256A">
        <w:t>encerrado</w:t>
      </w:r>
      <w:r w:rsidR="00A07A44">
        <w:t xml:space="preserve"> </w:t>
      </w:r>
      <w:r w:rsidR="00D32D31">
        <w:t>d</w:t>
      </w:r>
      <w:r w:rsidR="00D93E47">
        <w:t>en</w:t>
      </w:r>
      <w:r w:rsidR="00D32D31">
        <w:t>tro</w:t>
      </w:r>
      <w:r w:rsidR="00D93E47">
        <w:t xml:space="preserve"> el respectivo hospital, empezaban con tiempo a </w:t>
      </w:r>
      <w:r w:rsidR="0083181B">
        <w:t>cuadrar</w:t>
      </w:r>
      <w:r w:rsidR="00D93E47">
        <w:t xml:space="preserve"> los servicios de transportes </w:t>
      </w:r>
      <w:r w:rsidR="0083181B">
        <w:t xml:space="preserve">con los familiares </w:t>
      </w:r>
      <w:r w:rsidR="00D93E47">
        <w:t xml:space="preserve">por si el emparentado </w:t>
      </w:r>
      <w:r w:rsidR="002658DF">
        <w:t xml:space="preserve">enfermo </w:t>
      </w:r>
      <w:r w:rsidR="001A5311">
        <w:t xml:space="preserve">agonizante </w:t>
      </w:r>
      <w:r w:rsidR="00D93E47">
        <w:t xml:space="preserve">de pronto infelizmente se moría. </w:t>
      </w:r>
      <w:r w:rsidR="002658DF">
        <w:t>Inclusive</w:t>
      </w:r>
      <w:r w:rsidR="00A07A44">
        <w:t>,</w:t>
      </w:r>
      <w:r w:rsidR="002658DF">
        <w:t xml:space="preserve"> tanto </w:t>
      </w:r>
      <w:r w:rsidR="00D32D31">
        <w:t xml:space="preserve">era </w:t>
      </w:r>
      <w:r w:rsidR="002658DF">
        <w:t>el apremio suscitado mental</w:t>
      </w:r>
      <w:r w:rsidR="00D32D31">
        <w:t>m</w:t>
      </w:r>
      <w:r w:rsidR="002658DF">
        <w:t>ente por los conductores</w:t>
      </w:r>
      <w:r w:rsidR="00D32D31">
        <w:t>,</w:t>
      </w:r>
      <w:r w:rsidR="002658DF">
        <w:t xml:space="preserve"> que cuando divisaban </w:t>
      </w:r>
      <w:r w:rsidR="001A5311">
        <w:t xml:space="preserve">adolorido </w:t>
      </w:r>
      <w:r w:rsidR="002658DF">
        <w:t xml:space="preserve">desde lejos, a ese determinado </w:t>
      </w:r>
      <w:r w:rsidR="0083181B">
        <w:t xml:space="preserve">contacto </w:t>
      </w:r>
      <w:r w:rsidR="002658DF">
        <w:t xml:space="preserve">familiar del enfermo que ya </w:t>
      </w:r>
      <w:r w:rsidR="00D32D31">
        <w:t xml:space="preserve">previamente </w:t>
      </w:r>
      <w:r w:rsidR="002658DF">
        <w:t>hab</w:t>
      </w:r>
      <w:r w:rsidR="00D32D31">
        <w:t>ía hablado</w:t>
      </w:r>
      <w:r w:rsidR="002658DF">
        <w:t xml:space="preserve"> con ellos, le sacudían </w:t>
      </w:r>
      <w:r w:rsidR="001A5311">
        <w:t xml:space="preserve">en la distancia </w:t>
      </w:r>
      <w:r w:rsidR="002658DF">
        <w:t>las ma</w:t>
      </w:r>
      <w:r w:rsidR="002658DF">
        <w:lastRenderedPageBreak/>
        <w:t xml:space="preserve">nos en señal de </w:t>
      </w:r>
      <w:r w:rsidR="001671BE">
        <w:t xml:space="preserve">que estaban </w:t>
      </w:r>
      <w:r w:rsidR="002658DF">
        <w:t>espera</w:t>
      </w:r>
      <w:r w:rsidR="001671BE">
        <w:t>ndo</w:t>
      </w:r>
      <w:r w:rsidR="002658DF">
        <w:t xml:space="preserve"> y le preguntaban –ajá </w:t>
      </w:r>
      <w:r w:rsidR="00A07A44">
        <w:t xml:space="preserve">y </w:t>
      </w:r>
      <w:r w:rsidR="007C1B40">
        <w:t>cómo</w:t>
      </w:r>
      <w:r w:rsidR="00A07A44">
        <w:t xml:space="preserve"> va el</w:t>
      </w:r>
      <w:r w:rsidR="002658DF">
        <w:t xml:space="preserve"> </w:t>
      </w:r>
      <w:r w:rsidR="00A07A44">
        <w:t>hombre</w:t>
      </w:r>
      <w:r w:rsidR="002658DF">
        <w:t>- Si el familiar le contestaba –</w:t>
      </w:r>
      <w:proofErr w:type="spellStart"/>
      <w:r w:rsidR="002658DF">
        <w:t>hombe</w:t>
      </w:r>
      <w:proofErr w:type="spellEnd"/>
      <w:r w:rsidR="002658DF">
        <w:t xml:space="preserve"> está </w:t>
      </w:r>
      <w:r w:rsidR="00A07A44">
        <w:t xml:space="preserve">lentamente </w:t>
      </w:r>
      <w:r w:rsidR="002658DF">
        <w:t>mejorando- Entonces el conductor, ni corto ni perezoso por lo general le respondía tranquilamente –</w:t>
      </w:r>
      <w:proofErr w:type="spellStart"/>
      <w:r w:rsidR="002658DF">
        <w:t>miedda</w:t>
      </w:r>
      <w:proofErr w:type="spellEnd"/>
      <w:r w:rsidR="002658DF">
        <w:t xml:space="preserve"> la cosa está grave </w:t>
      </w:r>
      <w:proofErr w:type="spellStart"/>
      <w:r w:rsidR="002658DF">
        <w:t>entoncee</w:t>
      </w:r>
      <w:proofErr w:type="spellEnd"/>
      <w:r w:rsidR="002658DF">
        <w:t xml:space="preserve">-. </w:t>
      </w:r>
      <w:r w:rsidR="00D32D31">
        <w:t>Claro</w:t>
      </w:r>
      <w:r w:rsidR="00A07A44">
        <w:t>,</w:t>
      </w:r>
      <w:r w:rsidR="00D32D31">
        <w:t xml:space="preserve"> porque el chofer de plaza sabía que si mejoraba la salud del </w:t>
      </w:r>
      <w:r w:rsidR="001A5311">
        <w:t xml:space="preserve">moribundo </w:t>
      </w:r>
      <w:r w:rsidR="00D32D31">
        <w:t xml:space="preserve">enfermo hospitalizado, entonces </w:t>
      </w:r>
      <w:r w:rsidR="00A07A44">
        <w:t xml:space="preserve">a salvo se perdía la oportunidad de tener que trasladar un cadáver que era mucho más costoso, </w:t>
      </w:r>
      <w:r w:rsidR="00235748">
        <w:t>que</w:t>
      </w:r>
      <w:r w:rsidR="001671BE">
        <w:t xml:space="preserve"> tener </w:t>
      </w:r>
      <w:r w:rsidR="00A07A44">
        <w:t xml:space="preserve">que trasladar a una persona viva. </w:t>
      </w:r>
      <w:r w:rsidR="00667DCE">
        <w:t xml:space="preserve">Aquí en este hospital era </w:t>
      </w:r>
      <w:r w:rsidR="0076250F">
        <w:t>el sitio donde</w:t>
      </w:r>
      <w:r w:rsidR="00667DCE">
        <w:t xml:space="preserve"> </w:t>
      </w:r>
      <w:r w:rsidR="0076250F">
        <w:t xml:space="preserve">desde </w:t>
      </w:r>
      <w:r w:rsidR="00667DCE">
        <w:t xml:space="preserve">hacía mucho </w:t>
      </w:r>
      <w:r w:rsidR="0076250F">
        <w:t xml:space="preserve">pero mucho </w:t>
      </w:r>
      <w:r w:rsidR="00667DCE">
        <w:t>rato</w:t>
      </w:r>
      <w:r w:rsidR="0076250F">
        <w:t>,</w:t>
      </w:r>
      <w:r w:rsidR="00A50317">
        <w:t xml:space="preserve"> se </w:t>
      </w:r>
      <w:r w:rsidR="0063743E">
        <w:t xml:space="preserve">extraía </w:t>
      </w:r>
      <w:r w:rsidR="00A41EB5">
        <w:t xml:space="preserve">como </w:t>
      </w:r>
      <w:r w:rsidR="009C3F03">
        <w:t xml:space="preserve">si fuera </w:t>
      </w:r>
      <w:r w:rsidR="00A41EB5">
        <w:t>un servi</w:t>
      </w:r>
      <w:r w:rsidR="00667DCE">
        <w:t xml:space="preserve">cio </w:t>
      </w:r>
      <w:r w:rsidR="0076250F">
        <w:t>p</w:t>
      </w:r>
      <w:r w:rsidR="00667DCE">
        <w:t>úbli</w:t>
      </w:r>
      <w:r w:rsidR="00DF17EC">
        <w:t>co</w:t>
      </w:r>
      <w:r w:rsidR="00667DCE">
        <w:t xml:space="preserve"> </w:t>
      </w:r>
      <w:r w:rsidR="00DF17EC">
        <w:t>d</w:t>
      </w:r>
      <w:r w:rsidR="00667DCE">
        <w:t>e cualquier baño oficial</w:t>
      </w:r>
      <w:r w:rsidR="00A41EB5">
        <w:t xml:space="preserve">, la orina </w:t>
      </w:r>
      <w:r w:rsidR="002667F6">
        <w:t xml:space="preserve">filtrada </w:t>
      </w:r>
      <w:r w:rsidR="0076250F">
        <w:t xml:space="preserve">directamente </w:t>
      </w:r>
      <w:r w:rsidR="001671BE">
        <w:t xml:space="preserve">no de los riñones sino </w:t>
      </w:r>
      <w:r w:rsidR="00667DCE">
        <w:t>de l</w:t>
      </w:r>
      <w:r w:rsidR="009F437A">
        <w:t>a</w:t>
      </w:r>
      <w:r w:rsidR="0063743E">
        <w:t xml:space="preserve">s </w:t>
      </w:r>
      <w:r w:rsidR="009F437A">
        <w:t xml:space="preserve">muñecas de los </w:t>
      </w:r>
      <w:r w:rsidR="0063743E">
        <w:t>brazos</w:t>
      </w:r>
      <w:r w:rsidR="000942C4">
        <w:t xml:space="preserve"> </w:t>
      </w:r>
      <w:r w:rsidR="00A41EB5">
        <w:t>de</w:t>
      </w:r>
      <w:r w:rsidR="00667DCE">
        <w:t xml:space="preserve"> </w:t>
      </w:r>
      <w:r w:rsidR="00A41EB5">
        <w:t>l</w:t>
      </w:r>
      <w:r w:rsidR="00667DCE">
        <w:t>os</w:t>
      </w:r>
      <w:r w:rsidR="00A41EB5">
        <w:t xml:space="preserve"> enfermo</w:t>
      </w:r>
      <w:r w:rsidR="00667DCE">
        <w:t>s</w:t>
      </w:r>
      <w:r w:rsidR="00A41EB5">
        <w:t xml:space="preserve"> sin riñones. </w:t>
      </w:r>
      <w:r w:rsidR="00087517">
        <w:t xml:space="preserve">Baño </w:t>
      </w:r>
      <w:r w:rsidR="00E14C7B">
        <w:t>público</w:t>
      </w:r>
      <w:r w:rsidR="00087517">
        <w:t xml:space="preserve"> que </w:t>
      </w:r>
      <w:r w:rsidR="009E574B">
        <w:t xml:space="preserve">se convirtió en una unidad renal privada después de ser </w:t>
      </w:r>
      <w:r w:rsidR="00AD017D">
        <w:t>entregad</w:t>
      </w:r>
      <w:r w:rsidR="009E574B">
        <w:t>a</w:t>
      </w:r>
      <w:r w:rsidR="00AD017D">
        <w:t xml:space="preserve"> y </w:t>
      </w:r>
      <w:r w:rsidR="00087517">
        <w:t>deglutid</w:t>
      </w:r>
      <w:r w:rsidR="009E574B">
        <w:t>a</w:t>
      </w:r>
      <w:r w:rsidR="00087517">
        <w:t xml:space="preserve"> sin </w:t>
      </w:r>
      <w:r w:rsidR="00AD017D">
        <w:t xml:space="preserve">reservar ninguna dignidad, sin sentir </w:t>
      </w:r>
      <w:r w:rsidR="00087517">
        <w:t xml:space="preserve">asco, sin </w:t>
      </w:r>
      <w:r w:rsidR="00AD017D">
        <w:t xml:space="preserve">apreciar </w:t>
      </w:r>
      <w:r w:rsidR="00087517">
        <w:t xml:space="preserve">nauseas, sin </w:t>
      </w:r>
      <w:r w:rsidR="00AD017D">
        <w:t>necesitar gaseosas</w:t>
      </w:r>
      <w:r w:rsidR="00087517">
        <w:t xml:space="preserve">, </w:t>
      </w:r>
      <w:r w:rsidR="00AD017D">
        <w:t xml:space="preserve">sin ameritar jugo, </w:t>
      </w:r>
      <w:r w:rsidR="00087517">
        <w:t xml:space="preserve">sin agua </w:t>
      </w:r>
      <w:r w:rsidR="00AD017D">
        <w:t xml:space="preserve">y sin ningún pasante </w:t>
      </w:r>
      <w:r w:rsidR="00087517">
        <w:t>pero eso sí</w:t>
      </w:r>
      <w:r w:rsidR="00AD017D">
        <w:t>,</w:t>
      </w:r>
      <w:r w:rsidR="00087517">
        <w:t xml:space="preserve"> fue </w:t>
      </w:r>
      <w:r w:rsidR="00AD017D">
        <w:t>muy bien</w:t>
      </w:r>
      <w:r w:rsidR="00087517">
        <w:t xml:space="preserve"> </w:t>
      </w:r>
      <w:r w:rsidR="009E574B">
        <w:t xml:space="preserve">y </w:t>
      </w:r>
      <w:r w:rsidR="00087517">
        <w:t xml:space="preserve">felizmente </w:t>
      </w:r>
      <w:r w:rsidR="00AD017D">
        <w:t>digerid</w:t>
      </w:r>
      <w:r w:rsidR="009E574B">
        <w:t>a</w:t>
      </w:r>
      <w:r w:rsidR="00AD017D">
        <w:t xml:space="preserve"> </w:t>
      </w:r>
      <w:r w:rsidR="00087517">
        <w:t xml:space="preserve">por </w:t>
      </w:r>
      <w:r w:rsidR="009E574B">
        <w:t>aqu</w:t>
      </w:r>
      <w:r w:rsidR="00AD017D">
        <w:t xml:space="preserve">el estomago </w:t>
      </w:r>
      <w:r w:rsidR="009E574B">
        <w:t xml:space="preserve">hambriento </w:t>
      </w:r>
      <w:r w:rsidR="00AD017D">
        <w:t xml:space="preserve">de </w:t>
      </w:r>
      <w:r w:rsidR="00087517">
        <w:t xml:space="preserve">ese monstruo devorador </w:t>
      </w:r>
      <w:r w:rsidR="00AD017D">
        <w:t xml:space="preserve">de la bulimia nerviosa de </w:t>
      </w:r>
      <w:r w:rsidR="000871DD">
        <w:t>est</w:t>
      </w:r>
      <w:r w:rsidR="00AD017D">
        <w:t>a sociedad</w:t>
      </w:r>
      <w:r w:rsidR="000871DD">
        <w:t xml:space="preserve"> </w:t>
      </w:r>
      <w:r w:rsidR="00E14C7B">
        <w:t>trastornada</w:t>
      </w:r>
      <w:r w:rsidR="000871DD">
        <w:t>,</w:t>
      </w:r>
      <w:r w:rsidR="00AD017D">
        <w:t xml:space="preserve"> que </w:t>
      </w:r>
      <w:r w:rsidR="009E574B">
        <w:t>adiestr</w:t>
      </w:r>
      <w:r w:rsidR="00AD017D">
        <w:t xml:space="preserve">a </w:t>
      </w:r>
      <w:r w:rsidR="000871DD">
        <w:t xml:space="preserve">a todo el mundo </w:t>
      </w:r>
      <w:r w:rsidR="009E574B">
        <w:t>par</w:t>
      </w:r>
      <w:r w:rsidR="000871DD">
        <w:t>a come</w:t>
      </w:r>
      <w:r w:rsidR="00AD017D">
        <w:t xml:space="preserve">rse </w:t>
      </w:r>
      <w:r w:rsidR="000871DD">
        <w:t>sin asco</w:t>
      </w:r>
      <w:r w:rsidR="00AD017D">
        <w:t xml:space="preserve"> lo ajeno y ya trabajado por </w:t>
      </w:r>
      <w:r w:rsidR="000871DD">
        <w:t xml:space="preserve">cualquier </w:t>
      </w:r>
      <w:r w:rsidR="00AD017D">
        <w:t xml:space="preserve">otro. </w:t>
      </w:r>
      <w:r w:rsidR="00A41EB5">
        <w:t xml:space="preserve">Se </w:t>
      </w:r>
      <w:r w:rsidR="00E14C7B">
        <w:t>trasplantaban</w:t>
      </w:r>
      <w:r w:rsidR="00A50317">
        <w:t xml:space="preserve"> </w:t>
      </w:r>
      <w:r w:rsidR="00AD017D">
        <w:t xml:space="preserve">en este hospital </w:t>
      </w:r>
      <w:r w:rsidR="000949D0">
        <w:t xml:space="preserve">los </w:t>
      </w:r>
      <w:r w:rsidR="00DF17EC">
        <w:t xml:space="preserve">muy </w:t>
      </w:r>
      <w:r w:rsidR="006C0BB6">
        <w:t>buen</w:t>
      </w:r>
      <w:r w:rsidR="000949D0">
        <w:t xml:space="preserve">os pensamientos </w:t>
      </w:r>
      <w:r w:rsidR="009F437A">
        <w:t xml:space="preserve">a control remoto </w:t>
      </w:r>
      <w:r w:rsidR="00050822">
        <w:t xml:space="preserve">sin </w:t>
      </w:r>
      <w:r w:rsidR="003648AD">
        <w:t>transmitir</w:t>
      </w:r>
      <w:r w:rsidR="000949D0">
        <w:t xml:space="preserve"> </w:t>
      </w:r>
      <w:r w:rsidR="003648AD">
        <w:t xml:space="preserve">los </w:t>
      </w:r>
      <w:r w:rsidR="00E14C7B">
        <w:t>perjuicios</w:t>
      </w:r>
      <w:r w:rsidR="003648AD">
        <w:t xml:space="preserve"> del donador</w:t>
      </w:r>
      <w:r w:rsidR="00F97A4A">
        <w:t xml:space="preserve"> </w:t>
      </w:r>
      <w:r w:rsidR="003648AD">
        <w:t>a</w:t>
      </w:r>
      <w:r w:rsidR="006C0BB6">
        <w:t xml:space="preserve">l </w:t>
      </w:r>
      <w:r w:rsidR="00DF17EC">
        <w:t>receptor</w:t>
      </w:r>
      <w:r w:rsidR="00656147">
        <w:t>.</w:t>
      </w:r>
      <w:r w:rsidR="006C0BB6">
        <w:t xml:space="preserve"> </w:t>
      </w:r>
      <w:r w:rsidR="00656147">
        <w:t>T</w:t>
      </w:r>
      <w:r w:rsidR="006E275A">
        <w:t xml:space="preserve">ambién </w:t>
      </w:r>
      <w:r w:rsidR="00F97A4A">
        <w:t xml:space="preserve">se </w:t>
      </w:r>
      <w:r w:rsidR="006E275A">
        <w:t>implantaban</w:t>
      </w:r>
      <w:r w:rsidR="00050822">
        <w:t xml:space="preserve"> </w:t>
      </w:r>
      <w:r w:rsidR="006C0BB6">
        <w:t xml:space="preserve">las </w:t>
      </w:r>
      <w:r w:rsidR="00F97A4A">
        <w:t>prótesis</w:t>
      </w:r>
      <w:r w:rsidR="000949D0">
        <w:t xml:space="preserve"> </w:t>
      </w:r>
      <w:r w:rsidR="009C3F03">
        <w:t xml:space="preserve">de marca pasos </w:t>
      </w:r>
      <w:r w:rsidR="00DF17EC">
        <w:t>con chip de búsquedas en ca</w:t>
      </w:r>
      <w:r w:rsidR="0083181B">
        <w:t>so de secuestros</w:t>
      </w:r>
      <w:r w:rsidR="00DF17EC">
        <w:t xml:space="preserve"> </w:t>
      </w:r>
      <w:r w:rsidR="00E14C7B">
        <w:t>a través</w:t>
      </w:r>
      <w:r w:rsidR="00DF17EC">
        <w:t xml:space="preserve"> de</w:t>
      </w:r>
      <w:r w:rsidR="009F437A">
        <w:t xml:space="preserve"> ondas electromagnéticas</w:t>
      </w:r>
      <w:r w:rsidR="00C2382E">
        <w:t>.</w:t>
      </w:r>
      <w:r w:rsidR="00EC11F0">
        <w:t xml:space="preserve"> </w:t>
      </w:r>
      <w:r w:rsidR="0083181B">
        <w:t>Era tan</w:t>
      </w:r>
      <w:r w:rsidR="00CB4580">
        <w:t xml:space="preserve"> prestigioso este hospital, que los enfermos desahuciados de la costa atlántica no podían </w:t>
      </w:r>
      <w:r w:rsidR="0076250F">
        <w:t>concebir</w:t>
      </w:r>
      <w:r w:rsidR="00CB4580">
        <w:t xml:space="preserve"> tranquilos</w:t>
      </w:r>
      <w:r w:rsidR="0076250F">
        <w:t xml:space="preserve"> la muerte</w:t>
      </w:r>
      <w:r w:rsidR="00CB4580">
        <w:t xml:space="preserve">, si el certificado de defunción no era expedido por el </w:t>
      </w:r>
      <w:r w:rsidR="00A41EB5">
        <w:t xml:space="preserve">acreditado </w:t>
      </w:r>
      <w:r w:rsidR="009C3F03">
        <w:t xml:space="preserve">hospital </w:t>
      </w:r>
      <w:r w:rsidR="00CB4580">
        <w:t>San Diego.</w:t>
      </w:r>
      <w:r w:rsidR="00235748">
        <w:t xml:space="preserve"> En una ocasión llegó </w:t>
      </w:r>
      <w:proofErr w:type="spellStart"/>
      <w:r w:rsidR="00235748">
        <w:t>deshauciada</w:t>
      </w:r>
      <w:proofErr w:type="spellEnd"/>
      <w:r w:rsidR="00235748">
        <w:t xml:space="preserve"> una paciente procedente de Soledad </w:t>
      </w:r>
      <w:proofErr w:type="spellStart"/>
      <w:r w:rsidR="00235748">
        <w:t>Atlantico</w:t>
      </w:r>
      <w:proofErr w:type="spellEnd"/>
      <w:r w:rsidR="00386E6B">
        <w:t xml:space="preserve">. </w:t>
      </w:r>
      <w:r w:rsidR="00CF3690" w:rsidRPr="00C039EE">
        <w:t xml:space="preserve">Eran las siete de la noche </w:t>
      </w:r>
      <w:r w:rsidR="00CF3690">
        <w:t>d</w:t>
      </w:r>
      <w:r w:rsidR="00CF3690" w:rsidRPr="00C039EE">
        <w:t xml:space="preserve">e un sábado ardiente </w:t>
      </w:r>
      <w:r w:rsidR="00CF3690">
        <w:t>a</w:t>
      </w:r>
      <w:r w:rsidR="00CF3690" w:rsidRPr="00C039EE">
        <w:t xml:space="preserve"> mediados del mes de Enero, las sombras de la oscuridad </w:t>
      </w:r>
      <w:r w:rsidR="00CF3690">
        <w:t xml:space="preserve">ya </w:t>
      </w:r>
      <w:r w:rsidR="00CF3690" w:rsidRPr="00C039EE">
        <w:t xml:space="preserve">estaban frescas y el abrazo de la penumbra había acabado con el </w:t>
      </w:r>
      <w:r w:rsidR="00CF3690">
        <w:t xml:space="preserve">apretón del </w:t>
      </w:r>
      <w:r w:rsidR="00CF3690" w:rsidRPr="00C039EE">
        <w:t xml:space="preserve">sofocante calor del día. Se desataba una intensa brisa loca llena de alegría. Las ventas del granero durante todo el día habían sido demasiado intensas y muy buenas de por sí. Repentinamente ingresaron a la tienda tres hombres preguntando </w:t>
      </w:r>
      <w:r w:rsidR="00CF3690">
        <w:t xml:space="preserve">que </w:t>
      </w:r>
      <w:r w:rsidR="00CF3690" w:rsidRPr="00C039EE">
        <w:t>si había</w:t>
      </w:r>
      <w:r w:rsidR="00CF3690">
        <w:t>n</w:t>
      </w:r>
      <w:r w:rsidR="00CF3690" w:rsidRPr="00C039EE">
        <w:t xml:space="preserve"> tomates, </w:t>
      </w:r>
      <w:proofErr w:type="spellStart"/>
      <w:r w:rsidR="00CF3690" w:rsidRPr="00C039EE">
        <w:t>Sielva</w:t>
      </w:r>
      <w:proofErr w:type="spellEnd"/>
      <w:r w:rsidR="00CF3690" w:rsidRPr="00C039EE">
        <w:t xml:space="preserve"> María, una morena cara fileña y nariz delgada oriunda de</w:t>
      </w:r>
      <w:r w:rsidR="00CF3690">
        <w:t>l panelero municipio norte santandereano de Convención</w:t>
      </w:r>
      <w:r w:rsidR="00CF3690" w:rsidRPr="00C039EE">
        <w:t xml:space="preserve">, </w:t>
      </w:r>
      <w:r w:rsidR="00CF3690">
        <w:t xml:space="preserve">quien por esos días había festejado los treinta y tres años y además, era una dama que se había paseado durante mucho tiempo de su vida por casi todos los pueblos de la costa atlántica, era una mujer </w:t>
      </w:r>
      <w:r w:rsidR="00CF3690" w:rsidRPr="00C039EE">
        <w:t xml:space="preserve">de mirada alegre y dientes brillantes, boca chiquita y muy elegante, de cejas casi encontradas, el pelo lo tenía largo y muy </w:t>
      </w:r>
      <w:proofErr w:type="spellStart"/>
      <w:r w:rsidR="00CF3690" w:rsidRPr="00C039EE">
        <w:t>coposón</w:t>
      </w:r>
      <w:proofErr w:type="spellEnd"/>
      <w:r w:rsidR="00CF3690" w:rsidRPr="00C039EE">
        <w:t>, era la dueña</w:t>
      </w:r>
      <w:r w:rsidR="00CF3690" w:rsidRPr="00C039EE">
        <w:rPr>
          <w:color w:val="666666"/>
        </w:rPr>
        <w:t xml:space="preserve"> de</w:t>
      </w:r>
      <w:r w:rsidR="00CF3690">
        <w:rPr>
          <w:color w:val="666666"/>
        </w:rPr>
        <w:t xml:space="preserve"> ese</w:t>
      </w:r>
      <w:r w:rsidR="00CF3690" w:rsidRPr="00C039EE">
        <w:rPr>
          <w:color w:val="666666"/>
        </w:rPr>
        <w:t xml:space="preserve"> </w:t>
      </w:r>
      <w:proofErr w:type="spellStart"/>
      <w:r w:rsidR="00CF3690">
        <w:rPr>
          <w:color w:val="666666"/>
        </w:rPr>
        <w:t>prospero</w:t>
      </w:r>
      <w:proofErr w:type="spellEnd"/>
      <w:r w:rsidR="00CF3690">
        <w:rPr>
          <w:color w:val="666666"/>
        </w:rPr>
        <w:t xml:space="preserve"> </w:t>
      </w:r>
      <w:r w:rsidR="00CF3690" w:rsidRPr="00C039EE">
        <w:rPr>
          <w:color w:val="666666"/>
        </w:rPr>
        <w:t xml:space="preserve">negocio </w:t>
      </w:r>
      <w:r w:rsidR="00CF3690">
        <w:rPr>
          <w:color w:val="666666"/>
        </w:rPr>
        <w:t xml:space="preserve">de víveres en Soledad en donde finalmente se había asentado y casado con un </w:t>
      </w:r>
      <w:proofErr w:type="spellStart"/>
      <w:r w:rsidR="00CF3690">
        <w:rPr>
          <w:color w:val="666666"/>
        </w:rPr>
        <w:t>soledeño</w:t>
      </w:r>
      <w:proofErr w:type="spellEnd"/>
      <w:r w:rsidR="00CF3690">
        <w:rPr>
          <w:color w:val="666666"/>
        </w:rPr>
        <w:t xml:space="preserve">, </w:t>
      </w:r>
      <w:r w:rsidR="00CF3690" w:rsidRPr="00C039EE">
        <w:rPr>
          <w:color w:val="666666"/>
        </w:rPr>
        <w:t xml:space="preserve">aunque todavía era muy temprano, ya se disponía a cerrar el granero porque estaba sola y además, ese mismo día </w:t>
      </w:r>
      <w:r w:rsidR="00CF3690">
        <w:rPr>
          <w:color w:val="666666"/>
        </w:rPr>
        <w:t xml:space="preserve">se había enfermado </w:t>
      </w:r>
      <w:r w:rsidR="00CF3690" w:rsidRPr="00C039EE">
        <w:rPr>
          <w:color w:val="666666"/>
        </w:rPr>
        <w:t xml:space="preserve">en horas de la mañana, </w:t>
      </w:r>
      <w:r w:rsidR="00CF3690">
        <w:rPr>
          <w:color w:val="666666"/>
        </w:rPr>
        <w:t xml:space="preserve">es decir </w:t>
      </w:r>
      <w:r w:rsidR="00CF3690" w:rsidRPr="00C039EE">
        <w:rPr>
          <w:color w:val="666666"/>
        </w:rPr>
        <w:t xml:space="preserve">le había llegado </w:t>
      </w:r>
      <w:r w:rsidR="00CF3690">
        <w:rPr>
          <w:color w:val="666666"/>
        </w:rPr>
        <w:t xml:space="preserve">el mes o </w:t>
      </w:r>
      <w:r w:rsidR="00CF3690" w:rsidRPr="00C039EE">
        <w:rPr>
          <w:color w:val="666666"/>
        </w:rPr>
        <w:t>la bendita regla y como era de costumbre</w:t>
      </w:r>
      <w:r w:rsidR="00CF3690">
        <w:rPr>
          <w:color w:val="666666"/>
        </w:rPr>
        <w:t xml:space="preserve"> para ella</w:t>
      </w:r>
      <w:r w:rsidR="00CF3690" w:rsidRPr="00C039EE">
        <w:rPr>
          <w:color w:val="666666"/>
        </w:rPr>
        <w:t xml:space="preserve">, </w:t>
      </w:r>
      <w:r w:rsidR="00CF3690">
        <w:rPr>
          <w:color w:val="666666"/>
        </w:rPr>
        <w:t xml:space="preserve">cuando esta llegaba </w:t>
      </w:r>
      <w:r w:rsidR="00CF3690" w:rsidRPr="00C039EE">
        <w:rPr>
          <w:color w:val="666666"/>
        </w:rPr>
        <w:t xml:space="preserve">siempre la removía y le descomponía todo el cuerpo. Aunque se sorprendió con la solicitud del delincuente, no </w:t>
      </w:r>
      <w:r w:rsidR="00CF3690" w:rsidRPr="00C039EE">
        <w:rPr>
          <w:color w:val="666666"/>
        </w:rPr>
        <w:t xml:space="preserve">porque </w:t>
      </w:r>
      <w:r w:rsidR="00CF3690">
        <w:rPr>
          <w:color w:val="666666"/>
        </w:rPr>
        <w:t>hubiera sospechado</w:t>
      </w:r>
      <w:r w:rsidR="00CF3690" w:rsidRPr="00C039EE">
        <w:rPr>
          <w:color w:val="666666"/>
        </w:rPr>
        <w:t xml:space="preserve"> algo raro, sino por aquel interés en tomates, ya que </w:t>
      </w:r>
      <w:r w:rsidR="00CF3690">
        <w:rPr>
          <w:color w:val="666666"/>
        </w:rPr>
        <w:t xml:space="preserve">para ella </w:t>
      </w:r>
      <w:r w:rsidR="00CF3690" w:rsidRPr="00C039EE">
        <w:rPr>
          <w:color w:val="666666"/>
        </w:rPr>
        <w:t>era raro que unos tipos bien vestidos a esa hora preguntaran por ese fruto de cocina. No obstante</w:t>
      </w:r>
      <w:r w:rsidR="00CF3690">
        <w:rPr>
          <w:color w:val="666666"/>
        </w:rPr>
        <w:t>,</w:t>
      </w:r>
      <w:r w:rsidR="00CF3690" w:rsidRPr="00C039EE">
        <w:rPr>
          <w:color w:val="666666"/>
        </w:rPr>
        <w:t xml:space="preserve"> tratando de disimular un poco el sobresalto que la invadió, salió sin embargo a ver si en realidad no se hubieran terminados los tomates, miró hacía el acostumbrado rincón donde permanecerían guardados en las cajas de madera y efectivamente todavía había una tomatera en los guacales, pero cuando volteó la cabeza para responderles, no la dejó contestarles </w:t>
      </w:r>
      <w:r w:rsidR="00CF3690">
        <w:rPr>
          <w:color w:val="666666"/>
        </w:rPr>
        <w:t xml:space="preserve">tranquila </w:t>
      </w:r>
      <w:r w:rsidR="00CF3690" w:rsidRPr="00C039EE">
        <w:rPr>
          <w:color w:val="666666"/>
        </w:rPr>
        <w:t xml:space="preserve">el asombro de tener que soportar tan de cerca, el mal aliento que desprendía la boca de una pistola, arma que ya tenía montada en la mano derecha uno de los atracadores, además con la mano izquierda </w:t>
      </w:r>
      <w:r w:rsidR="00CF3690">
        <w:rPr>
          <w:color w:val="666666"/>
        </w:rPr>
        <w:t xml:space="preserve">también </w:t>
      </w:r>
      <w:r w:rsidR="00CF3690" w:rsidRPr="00C039EE">
        <w:rPr>
          <w:color w:val="666666"/>
        </w:rPr>
        <w:t>la agarraba con fuerza por el cabello</w:t>
      </w:r>
      <w:r w:rsidR="00CF3690">
        <w:rPr>
          <w:color w:val="666666"/>
        </w:rPr>
        <w:t xml:space="preserve">. En </w:t>
      </w:r>
      <w:r w:rsidR="00CF3690" w:rsidRPr="00C039EE">
        <w:rPr>
          <w:color w:val="666666"/>
        </w:rPr>
        <w:t xml:space="preserve">ese momento sintió un tirón tan brusco en el cuello por lo tan violento que fue el jalón del tipo, -esto es un atraco- exclamó </w:t>
      </w:r>
      <w:r w:rsidR="00CF3690">
        <w:rPr>
          <w:color w:val="666666"/>
        </w:rPr>
        <w:t xml:space="preserve">el atracador </w:t>
      </w:r>
      <w:r w:rsidR="00CF3690" w:rsidRPr="00C039EE">
        <w:rPr>
          <w:color w:val="666666"/>
        </w:rPr>
        <w:t xml:space="preserve">en voz alta. Uno de los otros dos delincuentes acompañantes preguntaba -¿que si en donde estaba la plata?- no dio tiempo de contestarles porque enseguida ellos mismos identificaron a la cabina en donde sospecharon que podría estar </w:t>
      </w:r>
      <w:r w:rsidR="00CF3690">
        <w:rPr>
          <w:color w:val="666666"/>
        </w:rPr>
        <w:t>depositado</w:t>
      </w:r>
      <w:r w:rsidR="00CF3690" w:rsidRPr="00C039EE">
        <w:rPr>
          <w:color w:val="666666"/>
        </w:rPr>
        <w:t xml:space="preserve"> el dinero, e</w:t>
      </w:r>
      <w:r w:rsidR="00CF3690">
        <w:rPr>
          <w:color w:val="666666"/>
        </w:rPr>
        <w:t>fectivamente hacia allí</w:t>
      </w:r>
      <w:r w:rsidR="00CF3690" w:rsidRPr="00C039EE">
        <w:rPr>
          <w:color w:val="666666"/>
        </w:rPr>
        <w:t xml:space="preserve"> corrió y abrió con una maestría experta la registradora eléctrica sac</w:t>
      </w:r>
      <w:r w:rsidR="00CF3690">
        <w:rPr>
          <w:color w:val="666666"/>
        </w:rPr>
        <w:t>ando</w:t>
      </w:r>
      <w:r w:rsidR="00CF3690" w:rsidRPr="00C039EE">
        <w:rPr>
          <w:color w:val="666666"/>
        </w:rPr>
        <w:t xml:space="preserve"> rápidamente, a toda la plata que se había hecho durante el día mientras el primero seguía sosteniendo a </w:t>
      </w:r>
      <w:proofErr w:type="spellStart"/>
      <w:r w:rsidR="00CF3690" w:rsidRPr="00C039EE">
        <w:rPr>
          <w:color w:val="666666"/>
        </w:rPr>
        <w:t>Sielva</w:t>
      </w:r>
      <w:proofErr w:type="spellEnd"/>
      <w:r w:rsidR="00CF3690" w:rsidRPr="00C039EE">
        <w:rPr>
          <w:color w:val="666666"/>
        </w:rPr>
        <w:t xml:space="preserve"> María con el revólver enfocando </w:t>
      </w:r>
      <w:r w:rsidR="00CF3690">
        <w:rPr>
          <w:color w:val="666666"/>
        </w:rPr>
        <w:t xml:space="preserve">siempre </w:t>
      </w:r>
      <w:r w:rsidR="00CF3690" w:rsidRPr="00C039EE">
        <w:rPr>
          <w:color w:val="666666"/>
        </w:rPr>
        <w:t xml:space="preserve">el cuello de la morena de Convención. Al momento llegó </w:t>
      </w:r>
      <w:r w:rsidR="00CF3690">
        <w:rPr>
          <w:color w:val="666666"/>
        </w:rPr>
        <w:t xml:space="preserve">de pronto </w:t>
      </w:r>
      <w:r w:rsidR="00CF3690" w:rsidRPr="00C039EE">
        <w:rPr>
          <w:color w:val="666666"/>
        </w:rPr>
        <w:t xml:space="preserve">el esposo de la bella </w:t>
      </w:r>
      <w:proofErr w:type="spellStart"/>
      <w:r w:rsidR="00CF3690" w:rsidRPr="00C039EE">
        <w:rPr>
          <w:color w:val="666666"/>
        </w:rPr>
        <w:t>Sielva</w:t>
      </w:r>
      <w:proofErr w:type="spellEnd"/>
      <w:r w:rsidR="00CF3690" w:rsidRPr="00C039EE">
        <w:rPr>
          <w:color w:val="666666"/>
        </w:rPr>
        <w:t xml:space="preserve"> María quien había estado todo el día haciendo unas compras para el negocio en Barranquilla y con un palo que ni el mismo supo de dónde diablos lo sacó, le pegó en la cabeza al atracador que sostenía la pistola. Pero no fue suficiente ni oportuno para poder evitarlo y en ese momento se escuchó un disparo y es cuando </w:t>
      </w:r>
      <w:r w:rsidR="00CF3690">
        <w:rPr>
          <w:color w:val="666666"/>
        </w:rPr>
        <w:t>la pistola del tipo escupe</w:t>
      </w:r>
      <w:r w:rsidR="00CF3690" w:rsidRPr="00C039EE">
        <w:rPr>
          <w:color w:val="666666"/>
        </w:rPr>
        <w:t xml:space="preserve"> el tiro que le entra a </w:t>
      </w:r>
      <w:proofErr w:type="spellStart"/>
      <w:r w:rsidR="00CF3690" w:rsidRPr="00C039EE">
        <w:rPr>
          <w:color w:val="666666"/>
        </w:rPr>
        <w:t>Sielva</w:t>
      </w:r>
      <w:proofErr w:type="spellEnd"/>
      <w:r w:rsidR="00CF3690" w:rsidRPr="00C039EE">
        <w:rPr>
          <w:color w:val="666666"/>
        </w:rPr>
        <w:t xml:space="preserve"> María por la garganta quien cae muertecita. Los atracadores salen corriendo a la calle y son recogidos por tres motos que los estaban esperando en el centro de la vía. Al poco rato los vecinos y curiosos lentamente </w:t>
      </w:r>
      <w:r w:rsidR="00CF3690">
        <w:rPr>
          <w:color w:val="666666"/>
        </w:rPr>
        <w:t xml:space="preserve">se </w:t>
      </w:r>
      <w:r w:rsidR="00CF3690" w:rsidRPr="00C039EE">
        <w:rPr>
          <w:color w:val="666666"/>
        </w:rPr>
        <w:t xml:space="preserve">fueron </w:t>
      </w:r>
      <w:r w:rsidR="00CF3690">
        <w:rPr>
          <w:color w:val="666666"/>
        </w:rPr>
        <w:t>aglomerando</w:t>
      </w:r>
      <w:r w:rsidR="00CF3690" w:rsidRPr="00C039EE">
        <w:rPr>
          <w:color w:val="666666"/>
        </w:rPr>
        <w:t xml:space="preserve"> y comentaban</w:t>
      </w:r>
      <w:r w:rsidR="00CF3690">
        <w:rPr>
          <w:color w:val="666666"/>
        </w:rPr>
        <w:t>,</w:t>
      </w:r>
      <w:r w:rsidR="00CF3690" w:rsidRPr="00C039EE">
        <w:rPr>
          <w:color w:val="666666"/>
        </w:rPr>
        <w:t xml:space="preserve"> pero</w:t>
      </w:r>
      <w:r w:rsidR="00CF3690">
        <w:rPr>
          <w:color w:val="666666"/>
        </w:rPr>
        <w:t xml:space="preserve"> casi</w:t>
      </w:r>
      <w:r w:rsidR="00CF3690" w:rsidRPr="00C039EE">
        <w:rPr>
          <w:color w:val="666666"/>
        </w:rPr>
        <w:t xml:space="preserve"> todos los que la veían tendida en el suelo rápidamente decían en voz alta de que -está muertecita- Emitían esos conceptos a pesar de que </w:t>
      </w:r>
      <w:r w:rsidR="00CF3690">
        <w:rPr>
          <w:color w:val="666666"/>
        </w:rPr>
        <w:t xml:space="preserve">todo el mundo observaba que </w:t>
      </w:r>
      <w:proofErr w:type="spellStart"/>
      <w:r w:rsidR="00CF3690" w:rsidRPr="00C039EE">
        <w:rPr>
          <w:color w:val="666666"/>
        </w:rPr>
        <w:t>Sielva</w:t>
      </w:r>
      <w:proofErr w:type="spellEnd"/>
      <w:r w:rsidR="00CF3690" w:rsidRPr="00C039EE">
        <w:rPr>
          <w:color w:val="666666"/>
        </w:rPr>
        <w:t xml:space="preserve"> María abría sus ojos y los movía, aunque </w:t>
      </w:r>
      <w:r w:rsidR="00CF3690">
        <w:rPr>
          <w:color w:val="666666"/>
        </w:rPr>
        <w:t xml:space="preserve">si </w:t>
      </w:r>
      <w:r w:rsidR="00CF3690" w:rsidRPr="00C039EE">
        <w:rPr>
          <w:color w:val="666666"/>
        </w:rPr>
        <w:t>le permanecía inmóvil el resto del cuerpo. Ella escuchaba a esos absolutos pronunciamientos de la gente e intentaba discutirles que no, que ella está viva y pretendía además levantarles las manos, moverles la cabeza, pero se sentía el cuello tieso, la lengua pesada y los brazos dormidos. Al fin aparece de espectador un vendedor de ataúdes como mandado del cielo, que al enterarse de que había un muerto, se acercó buscando como un comerciante</w:t>
      </w:r>
      <w:r w:rsidR="00CF3690">
        <w:rPr>
          <w:color w:val="666666"/>
        </w:rPr>
        <w:t xml:space="preserve"> de féretros que era</w:t>
      </w:r>
      <w:r w:rsidR="00CF3690" w:rsidRPr="00C039EE">
        <w:rPr>
          <w:color w:val="666666"/>
        </w:rPr>
        <w:t xml:space="preserve"> </w:t>
      </w:r>
      <w:r w:rsidR="00CF3690">
        <w:rPr>
          <w:color w:val="666666"/>
        </w:rPr>
        <w:t>a ver si vendía un cajón. S</w:t>
      </w:r>
      <w:r w:rsidR="00CF3690" w:rsidRPr="00C039EE">
        <w:rPr>
          <w:color w:val="666666"/>
        </w:rPr>
        <w:t>in embargo</w:t>
      </w:r>
      <w:r w:rsidR="00CF3690">
        <w:rPr>
          <w:color w:val="666666"/>
        </w:rPr>
        <w:t>,</w:t>
      </w:r>
      <w:r w:rsidR="00CF3690" w:rsidRPr="00C039EE">
        <w:rPr>
          <w:color w:val="666666"/>
        </w:rPr>
        <w:t xml:space="preserve"> al ver que no había sangre encharcada en el piso </w:t>
      </w:r>
      <w:r w:rsidR="00CF3690">
        <w:rPr>
          <w:color w:val="666666"/>
        </w:rPr>
        <w:t xml:space="preserve">debajo del muerto </w:t>
      </w:r>
      <w:r w:rsidR="00CF3690" w:rsidRPr="00C039EE">
        <w:rPr>
          <w:color w:val="666666"/>
        </w:rPr>
        <w:t>revisó con atención y dijo –no, esta mujer está viva- Alguien trató de contradecirlo pero enseguida respondió</w:t>
      </w:r>
      <w:r w:rsidR="00CF3690">
        <w:rPr>
          <w:color w:val="666666"/>
        </w:rPr>
        <w:t xml:space="preserve"> el comerciante</w:t>
      </w:r>
      <w:r w:rsidR="00CF3690" w:rsidRPr="00C039EE">
        <w:rPr>
          <w:color w:val="666666"/>
        </w:rPr>
        <w:t xml:space="preserve"> –Se lo digo yo que </w:t>
      </w:r>
      <w:r w:rsidR="00CF3690">
        <w:rPr>
          <w:color w:val="666666"/>
        </w:rPr>
        <w:t xml:space="preserve">tengo experiencia y </w:t>
      </w:r>
      <w:r w:rsidR="00CF3690" w:rsidRPr="00C039EE">
        <w:rPr>
          <w:color w:val="666666"/>
        </w:rPr>
        <w:t xml:space="preserve">sé de muertos </w:t>
      </w:r>
      <w:r w:rsidR="00CF3690">
        <w:rPr>
          <w:color w:val="666666"/>
        </w:rPr>
        <w:t>ya que</w:t>
      </w:r>
      <w:r w:rsidR="00CF3690" w:rsidRPr="00C039EE">
        <w:rPr>
          <w:color w:val="666666"/>
        </w:rPr>
        <w:t xml:space="preserve"> yo pase por aquí </w:t>
      </w:r>
      <w:r w:rsidR="00CF3690">
        <w:rPr>
          <w:color w:val="666666"/>
        </w:rPr>
        <w:t>fue</w:t>
      </w:r>
      <w:r w:rsidR="00CF3690" w:rsidRPr="00C039EE">
        <w:rPr>
          <w:color w:val="666666"/>
        </w:rPr>
        <w:t xml:space="preserve"> porque soy es un ven</w:t>
      </w:r>
      <w:r w:rsidR="00CF3690" w:rsidRPr="00C039EE">
        <w:rPr>
          <w:color w:val="666666"/>
        </w:rPr>
        <w:lastRenderedPageBreak/>
        <w:t>dedor de cajas- El esposo al escuchar esa versión que procediera además de alguien qu</w:t>
      </w:r>
      <w:r w:rsidR="00CF3690">
        <w:rPr>
          <w:color w:val="666666"/>
        </w:rPr>
        <w:t>i</w:t>
      </w:r>
      <w:r w:rsidR="00CF3690" w:rsidRPr="00C039EE">
        <w:rPr>
          <w:color w:val="666666"/>
        </w:rPr>
        <w:t>e</w:t>
      </w:r>
      <w:r w:rsidR="00CF3690">
        <w:rPr>
          <w:color w:val="666666"/>
        </w:rPr>
        <w:t>n</w:t>
      </w:r>
      <w:r w:rsidR="00CF3690" w:rsidRPr="00C039EE">
        <w:rPr>
          <w:color w:val="666666"/>
        </w:rPr>
        <w:t xml:space="preserve"> seguramente había mantenido </w:t>
      </w:r>
      <w:r w:rsidR="00CF3690">
        <w:rPr>
          <w:color w:val="666666"/>
        </w:rPr>
        <w:t>alg</w:t>
      </w:r>
      <w:r w:rsidR="00CF3690" w:rsidRPr="00C039EE">
        <w:rPr>
          <w:color w:val="666666"/>
        </w:rPr>
        <w:t>una relación muy estrecha y familiar con la muerte, ese razonamiento lo convenció y llamó enseguida a un taxi que pasaba en ese momento por el sector y se la llevó direct</w:t>
      </w:r>
      <w:r w:rsidR="00CF3690">
        <w:rPr>
          <w:color w:val="666666"/>
        </w:rPr>
        <w:t>ic</w:t>
      </w:r>
      <w:r w:rsidR="00CF3690" w:rsidRPr="00C039EE">
        <w:rPr>
          <w:color w:val="666666"/>
        </w:rPr>
        <w:t xml:space="preserve">o al Hospital Regional de Soledad Atlántico. En ese sitio después de revisarla dijeron no, que ese caso no era de ellos porque esta paciente necesitaba </w:t>
      </w:r>
      <w:r w:rsidR="00CF3690">
        <w:rPr>
          <w:color w:val="666666"/>
        </w:rPr>
        <w:t xml:space="preserve">brindarle </w:t>
      </w:r>
      <w:r w:rsidR="00CF3690" w:rsidRPr="00C039EE">
        <w:rPr>
          <w:color w:val="666666"/>
        </w:rPr>
        <w:t xml:space="preserve">tratamiento </w:t>
      </w:r>
      <w:r w:rsidR="00CF3690">
        <w:rPr>
          <w:color w:val="666666"/>
        </w:rPr>
        <w:t xml:space="preserve">médico </w:t>
      </w:r>
      <w:r w:rsidR="00CF3690" w:rsidRPr="00C039EE">
        <w:rPr>
          <w:color w:val="666666"/>
        </w:rPr>
        <w:t xml:space="preserve">en una unidad de cuidados intensivos y de inmediato establecieron contacto telefónico con un etéreo sitio que </w:t>
      </w:r>
      <w:r w:rsidR="00CF3690">
        <w:rPr>
          <w:color w:val="666666"/>
        </w:rPr>
        <w:t xml:space="preserve">ellos mismos </w:t>
      </w:r>
      <w:r w:rsidR="00CF3690" w:rsidRPr="00C039EE">
        <w:rPr>
          <w:color w:val="666666"/>
        </w:rPr>
        <w:t xml:space="preserve">identificaron como Centro Regulador de Urgencias y Emergencias CRUE, entonces en una ambulancia partió la grave mujer herida, remitida al hospital de la Universidad del Norte en Barranquilla en donde, a pesar de que primero habían asegurado </w:t>
      </w:r>
      <w:r w:rsidR="00CF3690">
        <w:rPr>
          <w:color w:val="666666"/>
        </w:rPr>
        <w:t>por intermedio del</w:t>
      </w:r>
      <w:r w:rsidR="00CF3690" w:rsidRPr="00C039EE">
        <w:rPr>
          <w:color w:val="666666"/>
        </w:rPr>
        <w:t xml:space="preserve"> CRUE que si había un cupo en la Unidad, no estaba disponible porque el paciente que por mejoría de forma inminente iba a desocupar la cama a quien se habían referido, había recaído nuevamente y por lo tanto, no la ubicaron en la unidad porque no tenían más cupos disponibles, sin embargo, le brindaban la oportunidad de dejarla hospitalizada en sala general de medicina Interna, mientras se esperaba la oportunidad de que desocuparan esa u otras camillas en </w:t>
      </w:r>
      <w:r w:rsidR="00CF3690">
        <w:rPr>
          <w:color w:val="666666"/>
        </w:rPr>
        <w:t xml:space="preserve">la unidad de </w:t>
      </w:r>
      <w:r w:rsidR="00CF3690" w:rsidRPr="00C039EE">
        <w:rPr>
          <w:color w:val="666666"/>
        </w:rPr>
        <w:t xml:space="preserve">cuidados intensivos, pero los familiares no aceptaron y entonces partieron desesperados para la Clínica de la Costa donde tampoco por falta de cama fue posible dejarla en cuidados intensivos, también estuvieron en la fundación del hospital universitario Metropolitano de barranquilla, donde el resultado fue también negativo sin éxito. De esa manera </w:t>
      </w:r>
      <w:proofErr w:type="spellStart"/>
      <w:r w:rsidR="00CF3690" w:rsidRPr="00C039EE">
        <w:rPr>
          <w:color w:val="666666"/>
        </w:rPr>
        <w:t>Sielva</w:t>
      </w:r>
      <w:proofErr w:type="spellEnd"/>
      <w:r w:rsidR="00CF3690" w:rsidRPr="00C039EE">
        <w:rPr>
          <w:color w:val="666666"/>
        </w:rPr>
        <w:t xml:space="preserve"> María permaneció </w:t>
      </w:r>
      <w:r w:rsidR="00CF3690">
        <w:rPr>
          <w:color w:val="666666"/>
        </w:rPr>
        <w:t xml:space="preserve">tendida </w:t>
      </w:r>
      <w:r w:rsidR="00CF3690" w:rsidRPr="00C039EE">
        <w:rPr>
          <w:color w:val="666666"/>
        </w:rPr>
        <w:t xml:space="preserve">en la </w:t>
      </w:r>
      <w:r w:rsidR="00CF3690">
        <w:rPr>
          <w:color w:val="666666"/>
        </w:rPr>
        <w:t xml:space="preserve">camilla de la </w:t>
      </w:r>
      <w:r w:rsidR="00CF3690" w:rsidRPr="00C039EE">
        <w:rPr>
          <w:color w:val="666666"/>
        </w:rPr>
        <w:t xml:space="preserve">ambulancia </w:t>
      </w:r>
      <w:r w:rsidR="00CF3690">
        <w:rPr>
          <w:color w:val="666666"/>
        </w:rPr>
        <w:t xml:space="preserve">paseándose </w:t>
      </w:r>
      <w:r w:rsidR="00CF3690" w:rsidRPr="00C039EE">
        <w:rPr>
          <w:color w:val="666666"/>
        </w:rPr>
        <w:t xml:space="preserve">por todas las calles e instituciones médicas de Barranquilla, </w:t>
      </w:r>
      <w:r w:rsidR="00CF3690">
        <w:rPr>
          <w:color w:val="666666"/>
        </w:rPr>
        <w:t xml:space="preserve">llegaba a los sitios </w:t>
      </w:r>
      <w:r w:rsidR="00CF3690" w:rsidRPr="00C039EE">
        <w:rPr>
          <w:color w:val="666666"/>
        </w:rPr>
        <w:t xml:space="preserve">en donde existía el servicio de cuidados intensivos y el incorpóreo CRUE creía resolver el problema y no fue así. De tanto crujir el impalpable CRUE decide hacer solicitudes telefónicas en las distintas unidades de cuidados intensivos nacionales </w:t>
      </w:r>
      <w:r w:rsidR="00CF3690">
        <w:rPr>
          <w:color w:val="666666"/>
        </w:rPr>
        <w:t xml:space="preserve">que existen en las diferentes ciudades capitales </w:t>
      </w:r>
      <w:r w:rsidR="00CF3690" w:rsidRPr="00C039EE">
        <w:rPr>
          <w:color w:val="666666"/>
        </w:rPr>
        <w:t>de los departamentos del Magdalena, Bolívar, Sucre, Cesar y Córdoba</w:t>
      </w:r>
      <w:r w:rsidR="00CF3690">
        <w:rPr>
          <w:color w:val="666666"/>
        </w:rPr>
        <w:t xml:space="preserve"> donde si quiera finalmente en la ciudad de Montería, responden que efectivamente si existen camas disponibles en la capital pero no es precisamente en el oficial hospital San Jerónimo de Montería sino, en un centro diferente y muy bueno de la ciudad llamado clínica Valles del Sinú. Más tardaron los de la ambulancia andariega en recibir la información que de una vez empezar el viaje directico hacia la ciudad de Montería. Sin embargo cuando llegan en horas de la madrugada a los predios de la tan pretendida clínica Valles del Sinú, primero tuvieron que solicitarle permiso y espacio para el parqueo de la ambulancia fue a un cuerpo de bomberos, además se encontraron con el desastre y la noticia de que en la unidad de cuidados intensivos, se había desatado en esos momentos un voraz incendio provocado por un corto circuito que incluso casi acaba con la integridad de un paciente incons</w:t>
      </w:r>
      <w:r w:rsidR="00CF3690">
        <w:rPr>
          <w:color w:val="666666"/>
        </w:rPr>
        <w:t xml:space="preserve">ciente cardiópata que además era sordomudo y de profesión soldador. Sin </w:t>
      </w:r>
      <w:r w:rsidR="00CF3690" w:rsidRPr="00C039EE">
        <w:rPr>
          <w:color w:val="666666"/>
        </w:rPr>
        <w:t xml:space="preserve">poder hallarle </w:t>
      </w:r>
      <w:r w:rsidR="00CF3690">
        <w:rPr>
          <w:color w:val="666666"/>
        </w:rPr>
        <w:t xml:space="preserve">en toda la costa atlántica </w:t>
      </w:r>
      <w:r w:rsidR="00CF3690" w:rsidRPr="00C039EE">
        <w:rPr>
          <w:color w:val="666666"/>
        </w:rPr>
        <w:t xml:space="preserve">una cama disponible de cuidados intensivos para </w:t>
      </w:r>
      <w:proofErr w:type="spellStart"/>
      <w:r w:rsidR="00CF3690" w:rsidRPr="00C039EE">
        <w:rPr>
          <w:color w:val="666666"/>
        </w:rPr>
        <w:t>Sielva</w:t>
      </w:r>
      <w:proofErr w:type="spellEnd"/>
      <w:r w:rsidR="00CF3690" w:rsidRPr="00C039EE">
        <w:rPr>
          <w:color w:val="666666"/>
        </w:rPr>
        <w:t xml:space="preserve"> y en vista de eso, el etéreo CRUE acogiendo la solicitud ofrecida por los mismos familiares de la paciente herida, quienes </w:t>
      </w:r>
      <w:r w:rsidR="00CF3690">
        <w:rPr>
          <w:color w:val="666666"/>
        </w:rPr>
        <w:t xml:space="preserve">siempre han </w:t>
      </w:r>
      <w:r w:rsidR="00CF3690" w:rsidRPr="00C039EE">
        <w:rPr>
          <w:color w:val="666666"/>
        </w:rPr>
        <w:t>suger</w:t>
      </w:r>
      <w:r w:rsidR="00CF3690">
        <w:rPr>
          <w:color w:val="666666"/>
        </w:rPr>
        <w:t>ido</w:t>
      </w:r>
      <w:r w:rsidR="00CF3690" w:rsidRPr="00C039EE">
        <w:rPr>
          <w:color w:val="666666"/>
        </w:rPr>
        <w:t xml:space="preserve"> que sean trasladados al hospital San Diego de Cereté, entonces el intangible CRUE por si las moscas hace de forma </w:t>
      </w:r>
      <w:r w:rsidR="00CF3690">
        <w:rPr>
          <w:color w:val="666666"/>
        </w:rPr>
        <w:t xml:space="preserve">reservada, </w:t>
      </w:r>
      <w:r w:rsidR="00CF3690" w:rsidRPr="00C039EE">
        <w:rPr>
          <w:color w:val="666666"/>
        </w:rPr>
        <w:t>silenciosa y paciente la solicitud telef</w:t>
      </w:r>
      <w:r w:rsidR="00CF3690">
        <w:rPr>
          <w:color w:val="666666"/>
        </w:rPr>
        <w:t>ó</w:t>
      </w:r>
      <w:r w:rsidR="00CF3690" w:rsidRPr="00C039EE">
        <w:rPr>
          <w:color w:val="666666"/>
        </w:rPr>
        <w:t xml:space="preserve">nica al gran hospital cereteano quienes, al conocer </w:t>
      </w:r>
      <w:r w:rsidR="00CF3690">
        <w:rPr>
          <w:color w:val="666666"/>
        </w:rPr>
        <w:t>la notificación de</w:t>
      </w:r>
      <w:r w:rsidR="00CF3690" w:rsidRPr="00C039EE">
        <w:rPr>
          <w:color w:val="666666"/>
        </w:rPr>
        <w:t xml:space="preserve"> la solicitud, respondieron que en el San Diego no tenían a los cuidados intensivos separados en espacios definidos o sitios específicos independientes y unitarios, sino que en Cereté a todos los pacientes hospitalizados eran siempre atendidos de manera intensiva es decir, el cuidado del enfermo en el hospital San Diego de Cereté era intensivo por definición para todos los pacientes que </w:t>
      </w:r>
      <w:r w:rsidR="00CF3690">
        <w:rPr>
          <w:color w:val="666666"/>
        </w:rPr>
        <w:t xml:space="preserve">por alguna razón </w:t>
      </w:r>
      <w:r w:rsidR="00CF3690" w:rsidRPr="00C039EE">
        <w:rPr>
          <w:color w:val="666666"/>
        </w:rPr>
        <w:t xml:space="preserve">eran internados en la institución. Pero esa respuesta al impalpable CRUE, no lo satisface ni convence muy bien, quien </w:t>
      </w:r>
      <w:r w:rsidR="00CF3690">
        <w:rPr>
          <w:color w:val="666666"/>
        </w:rPr>
        <w:t xml:space="preserve">decide regresar a Barranquilla y </w:t>
      </w:r>
      <w:r w:rsidR="00CF3690" w:rsidRPr="00C039EE">
        <w:rPr>
          <w:color w:val="666666"/>
        </w:rPr>
        <w:t xml:space="preserve">entonces para finalizar el primer round del paseo de la muerte, decide que la paciente regrese nuevamente al hospital de la Universidad del Norte donde ya le habían ofrecido hospitalización en otra dependencia distinta a la Unidad de cuidados intensivos. A medida que </w:t>
      </w:r>
      <w:proofErr w:type="spellStart"/>
      <w:r w:rsidR="00CF3690" w:rsidRPr="00C039EE">
        <w:rPr>
          <w:color w:val="666666"/>
        </w:rPr>
        <w:t>Sielva</w:t>
      </w:r>
      <w:proofErr w:type="spellEnd"/>
      <w:r w:rsidR="00CF3690" w:rsidRPr="00C039EE">
        <w:rPr>
          <w:color w:val="666666"/>
        </w:rPr>
        <w:t xml:space="preserve"> María cumple fielmente el </w:t>
      </w:r>
      <w:r w:rsidR="00CF3690">
        <w:rPr>
          <w:color w:val="666666"/>
        </w:rPr>
        <w:t xml:space="preserve">largo </w:t>
      </w:r>
      <w:r w:rsidR="00CF3690" w:rsidRPr="00C039EE">
        <w:rPr>
          <w:color w:val="666666"/>
        </w:rPr>
        <w:t xml:space="preserve">paseo de la muerte lentamente </w:t>
      </w:r>
      <w:r w:rsidR="00CF3690">
        <w:rPr>
          <w:color w:val="666666"/>
        </w:rPr>
        <w:t xml:space="preserve">de manera milagrosa </w:t>
      </w:r>
      <w:r w:rsidR="00CF3690" w:rsidRPr="00C039EE">
        <w:rPr>
          <w:color w:val="666666"/>
        </w:rPr>
        <w:t xml:space="preserve">encuentra mejoría por obra y gracia del espíritu santo, adquiere movimientos leves del cuello, alcanza gemir y llorar, buen pulso y frecuencia respiratoria, satisfactorios niveles de presión arterial, sangra poco. Aquí en el hospital de la Universidad del Norte finalmente la reciben donde pasa unos días hospitalizada en sala general de Medicina Interna y los neurólogos mediante unos estudios </w:t>
      </w:r>
      <w:proofErr w:type="spellStart"/>
      <w:r w:rsidR="00CF3690" w:rsidRPr="00C039EE">
        <w:rPr>
          <w:color w:val="666666"/>
        </w:rPr>
        <w:t>escanográficos</w:t>
      </w:r>
      <w:proofErr w:type="spellEnd"/>
      <w:r w:rsidR="00CF3690" w:rsidRPr="00C039EE">
        <w:rPr>
          <w:color w:val="666666"/>
        </w:rPr>
        <w:t xml:space="preserve"> concluyeron que además de tratarse de un paciente estable, la bala no obstante se encontraba ubicada entre la columna vertebral y la arteria aorta pero, que en vista de que la paciente estaba consciente, que presentaba un examen neurológico normal y además </w:t>
      </w:r>
      <w:proofErr w:type="spellStart"/>
      <w:r w:rsidR="00CF3690" w:rsidRPr="00C039EE">
        <w:rPr>
          <w:color w:val="666666"/>
        </w:rPr>
        <w:t>hemodinámicamente</w:t>
      </w:r>
      <w:proofErr w:type="spellEnd"/>
      <w:r w:rsidR="00CF3690" w:rsidRPr="00C039EE">
        <w:rPr>
          <w:color w:val="666666"/>
        </w:rPr>
        <w:t xml:space="preserve"> se hallaba estable y no obstante clínicamente no había ningún órgano vital comprometido, pues por eso no ameritaba ser recluida en ninguna unidad de cuidados intensivos y que en cuanto a la bala que era lo que más le preocupaba a los familiares, viviría por el resto de su vida con el proyectil incrustado e intocable en ese sitio que reportaban los estudios de imágenes </w:t>
      </w:r>
      <w:proofErr w:type="spellStart"/>
      <w:r w:rsidR="00CF3690" w:rsidRPr="00C039EE">
        <w:rPr>
          <w:color w:val="666666"/>
        </w:rPr>
        <w:t>diagnosticas</w:t>
      </w:r>
      <w:proofErr w:type="spellEnd"/>
      <w:r w:rsidR="00CF3690" w:rsidRPr="00C039EE">
        <w:rPr>
          <w:color w:val="666666"/>
        </w:rPr>
        <w:t xml:space="preserve">. Sin embargo los familiares a pesar de estar muy contentos con la evolución de la paciente por tenerla con vida, los atormentaba el hecho de tener que llevársela para la casa con esa bala alojada en el cerebro. A los 20 días le dan la de alta de salida final de la clínica del Norte pero los familiares, ni siquiera la llevaron a despedirse a su casa en el municipio de Soledad, sino que incluso por petición de la propia paciente y un grupo de amigas que siempre la habían acompañado rezando por su mejoría, quienes pidieron que si se llegare a morir solicitaba que el certificado de </w:t>
      </w:r>
      <w:r w:rsidR="00CF3690" w:rsidRPr="00C039EE">
        <w:rPr>
          <w:color w:val="666666"/>
        </w:rPr>
        <w:lastRenderedPageBreak/>
        <w:t xml:space="preserve">defunción fuera firmado por los médicos del hospital de Cereté y por eso partieron hacia acá. Por allá por Soledad era de dominio y conocimiento popular el concepto de que el hospital San Diego de Cereté, contaba con un exclusivo cuerpo médico y que cuando un individuo moría y ese grupo de galenos extendían unos actas de defunciones, había una alta probabilidad de que por la sola estampa de la firma en el acta, el difunto después de muerto resucitara. Esto había ocurrido en varias ocasiones en donde los médicos del San Diego habían declarado fallecidos a muchos moribundos pero después resultaban con vida. Con esa ilusión al final la paciente aterriza el dos de Febrero en una avioneta en el aeropuerto de Berastegui en Ciénaga de Oro, procedente de Barranquilla y llega ese mismo día al hospital San diego de Cereté, en donde enseguida es recibida y hospitalizada de manera inmediata en cuidados intensivos. Esperó solo unos minutos en sala general mientras que el grupo de profesionales de la medicina, se desocupara de atender intensamente al ganadero y hacendado don Roque Guzmán, quien además de tener una intoxicación alcohólica, poseía también una quemadura de segundo grado en las manos, que se había ocasionado accidentalmente al quemar en la corraleja de Cereté a unos billetes de a peso. Después de que el grupo de galenos terminaron su labor con el millonario cereteano, se dedicaron a </w:t>
      </w:r>
      <w:proofErr w:type="spellStart"/>
      <w:r w:rsidR="00CF3690" w:rsidRPr="00C039EE">
        <w:rPr>
          <w:color w:val="666666"/>
        </w:rPr>
        <w:t>Sielva</w:t>
      </w:r>
      <w:proofErr w:type="spellEnd"/>
      <w:r w:rsidR="00CF3690" w:rsidRPr="00C039EE">
        <w:rPr>
          <w:color w:val="666666"/>
        </w:rPr>
        <w:t xml:space="preserve"> María, le hicieron su detallada historia clínica, aun delante de su esposo y el grupo de amigas acompañantes que siempre habían estado orando a su lado por su salud. Se puso de acuerdo el grupo de profesionales de la medicina, le dieron unas instrucciones de los tiempos y los movimientos respiratorios del Tórax y el Diafragma, que debía ejercer de manera complementaria para poder efectuar con éxito la maniobra de </w:t>
      </w:r>
      <w:proofErr w:type="spellStart"/>
      <w:r w:rsidR="00CF3690" w:rsidRPr="00C039EE">
        <w:rPr>
          <w:color w:val="666666"/>
        </w:rPr>
        <w:t>Vansalva</w:t>
      </w:r>
      <w:proofErr w:type="spellEnd"/>
      <w:r w:rsidR="00CF3690" w:rsidRPr="00C039EE">
        <w:rPr>
          <w:color w:val="666666"/>
        </w:rPr>
        <w:t xml:space="preserve"> y efectivamente la mujer, en un ataque de tos provocado e intenso expulsó la bala que tenía alojada en su cabeza. Fue tan grande y violento el esfuerzo de la desmedida presión </w:t>
      </w:r>
      <w:proofErr w:type="spellStart"/>
      <w:r w:rsidR="00CF3690" w:rsidRPr="00C039EE">
        <w:rPr>
          <w:color w:val="666666"/>
        </w:rPr>
        <w:t>toracoabdominal</w:t>
      </w:r>
      <w:proofErr w:type="spellEnd"/>
      <w:r w:rsidR="00CF3690" w:rsidRPr="00C039EE">
        <w:rPr>
          <w:color w:val="666666"/>
        </w:rPr>
        <w:t xml:space="preserve"> que ocasionó la salida tan veloz de la bala en la maniobra, que le cayó con suficiente fuerza en la palma de la mano al esposo y le ocasionó una perforación de cierta profundidad en la superficie de la eminencia tenar de la mano derecha, que hubo incluso fue necesario cerrarla con tres puntos de sutura de seda tres ceros. No se cansaban de observar la bala en sus manos que por más de veinte días tuvo alojada en su cabeza, desde que un delincuente le disparó durante un atraco a su negocio en el municipio de soledad. Sin embargo ella en un ataque de tos inducido, desgarró el extraño proyectil delante a su esposo que no se cansaba de manosearlo.</w:t>
      </w:r>
    </w:p>
    <w:p w:rsidR="001671BE" w:rsidRDefault="001671BE" w:rsidP="00EC5834"/>
    <w:p w:rsidR="00924A47" w:rsidRDefault="0083181B" w:rsidP="00EC5834">
      <w:r>
        <w:t xml:space="preserve">Era Cereté </w:t>
      </w:r>
      <w:r w:rsidR="001671BE">
        <w:t>u</w:t>
      </w:r>
      <w:r>
        <w:t>n pueblo de ilusiones y fantasías tanto que d</w:t>
      </w:r>
      <w:r w:rsidR="003D65FB">
        <w:t>e los dos buenos teatros e</w:t>
      </w:r>
      <w:r w:rsidR="002D3F39">
        <w:t>xist</w:t>
      </w:r>
      <w:r w:rsidR="003D65FB">
        <w:t>e</w:t>
      </w:r>
      <w:r w:rsidR="002D3F39">
        <w:t>n</w:t>
      </w:r>
      <w:r w:rsidR="003D65FB">
        <w:t xml:space="preserve">tes en Cereté, el </w:t>
      </w:r>
      <w:r w:rsidR="00B07870">
        <w:t>Iris y el F</w:t>
      </w:r>
      <w:r w:rsidR="002D3F39">
        <w:t>é</w:t>
      </w:r>
      <w:r w:rsidR="00B07870">
        <w:t>nix</w:t>
      </w:r>
      <w:r w:rsidR="002D3F39">
        <w:t>,</w:t>
      </w:r>
      <w:r w:rsidR="00B07870">
        <w:t xml:space="preserve"> cuyas películas </w:t>
      </w:r>
      <w:r w:rsidR="00447AE3">
        <w:t xml:space="preserve">de aventuras </w:t>
      </w:r>
      <w:r w:rsidR="002D3F39">
        <w:t>diarias desde tempranas horas</w:t>
      </w:r>
      <w:r w:rsidR="003648AD">
        <w:t>,</w:t>
      </w:r>
      <w:r w:rsidR="002D3F39">
        <w:t xml:space="preserve"> eran anunciadas con una bocina no amplificada </w:t>
      </w:r>
      <w:r w:rsidR="003648AD">
        <w:t>por todo Cereté</w:t>
      </w:r>
      <w:r w:rsidR="005B2B0A">
        <w:t xml:space="preserve"> </w:t>
      </w:r>
      <w:r w:rsidR="003648AD">
        <w:t>por</w:t>
      </w:r>
      <w:r w:rsidR="002D3F39">
        <w:t xml:space="preserve"> una pareja de indigentes, </w:t>
      </w:r>
      <w:proofErr w:type="spellStart"/>
      <w:r w:rsidR="002D3F39">
        <w:t>Pony</w:t>
      </w:r>
      <w:r w:rsidR="005B2B0A">
        <w:t>é</w:t>
      </w:r>
      <w:proofErr w:type="spellEnd"/>
      <w:r w:rsidR="002D3F39">
        <w:t xml:space="preserve"> y la </w:t>
      </w:r>
      <w:proofErr w:type="spellStart"/>
      <w:r w:rsidR="002D3F39">
        <w:t>Chib</w:t>
      </w:r>
      <w:r w:rsidR="005B2B0A">
        <w:t>b</w:t>
      </w:r>
      <w:r w:rsidR="002D3F39">
        <w:t>o</w:t>
      </w:r>
      <w:proofErr w:type="spellEnd"/>
      <w:r w:rsidR="005B2B0A">
        <w:t xml:space="preserve">, que vivían hospedados como </w:t>
      </w:r>
      <w:r w:rsidR="00447AE3">
        <w:t xml:space="preserve">simples </w:t>
      </w:r>
      <w:r w:rsidR="003648AD">
        <w:t xml:space="preserve">turistas </w:t>
      </w:r>
      <w:r w:rsidR="005B2B0A">
        <w:t xml:space="preserve">pordioseros debajo del puente nuevo. Todos los días </w:t>
      </w:r>
      <w:r w:rsidR="003648AD">
        <w:t xml:space="preserve">también </w:t>
      </w:r>
      <w:r w:rsidR="005B2B0A">
        <w:t xml:space="preserve">se </w:t>
      </w:r>
      <w:r w:rsidR="005B2B0A">
        <w:t xml:space="preserve">escuchaba </w:t>
      </w:r>
      <w:r w:rsidR="00A959E4">
        <w:t xml:space="preserve">por todas partes </w:t>
      </w:r>
      <w:r w:rsidR="005B2B0A">
        <w:t>el fuerte pregón de voz de órgano de Manuel Hoyos</w:t>
      </w:r>
      <w:r w:rsidR="00C66B1F">
        <w:t xml:space="preserve">. –La buena suerte no tiene hendiduras-Vamos- Decía </w:t>
      </w:r>
      <w:r w:rsidR="005B2B0A">
        <w:t>anunciando el número</w:t>
      </w:r>
      <w:r w:rsidR="00A959E4">
        <w:t xml:space="preserve"> ganador</w:t>
      </w:r>
      <w:r w:rsidR="005B2B0A">
        <w:t xml:space="preserve"> y el nombre del </w:t>
      </w:r>
      <w:r w:rsidR="00A959E4">
        <w:t>afortunado</w:t>
      </w:r>
      <w:r w:rsidR="005B2B0A">
        <w:t xml:space="preserve"> de la rifa diaria de dos hamacas San </w:t>
      </w:r>
      <w:proofErr w:type="spellStart"/>
      <w:r w:rsidR="005B2B0A">
        <w:t>Jacinteras</w:t>
      </w:r>
      <w:proofErr w:type="spellEnd"/>
      <w:r w:rsidR="005B2B0A">
        <w:t xml:space="preserve">, que </w:t>
      </w:r>
      <w:r w:rsidR="00C66B1F">
        <w:t xml:space="preserve">con orgullo llevaba </w:t>
      </w:r>
      <w:r w:rsidR="001671BE">
        <w:t xml:space="preserve">siempre </w:t>
      </w:r>
      <w:r w:rsidR="000655D2">
        <w:t xml:space="preserve">mostrando </w:t>
      </w:r>
      <w:r w:rsidR="005B2B0A">
        <w:t>en l</w:t>
      </w:r>
      <w:r w:rsidR="000655D2">
        <w:t>os</w:t>
      </w:r>
      <w:r w:rsidR="005B2B0A">
        <w:t xml:space="preserve"> brazo</w:t>
      </w:r>
      <w:r w:rsidR="000655D2">
        <w:t>s</w:t>
      </w:r>
      <w:r w:rsidR="005B2B0A">
        <w:t xml:space="preserve">. </w:t>
      </w:r>
      <w:r w:rsidR="00F9644F">
        <w:t>E</w:t>
      </w:r>
      <w:r w:rsidR="00D652E4">
        <w:t xml:space="preserve">so fue </w:t>
      </w:r>
      <w:r w:rsidR="00F9644F">
        <w:t>l</w:t>
      </w:r>
      <w:r w:rsidR="00D652E4">
        <w:t xml:space="preserve">o que despreció </w:t>
      </w:r>
      <w:r w:rsidR="00EC11F0">
        <w:t xml:space="preserve">y abandonó </w:t>
      </w:r>
      <w:r w:rsidR="00D652E4">
        <w:t>el</w:t>
      </w:r>
      <w:r w:rsidR="00F9644F">
        <w:t xml:space="preserve"> rio Sinú </w:t>
      </w:r>
      <w:r w:rsidR="00D652E4">
        <w:t xml:space="preserve">que mejor </w:t>
      </w:r>
      <w:r w:rsidR="00F9644F">
        <w:t>h</w:t>
      </w:r>
      <w:r w:rsidR="00E641B2">
        <w:t>izo</w:t>
      </w:r>
      <w:r w:rsidR="002D129A">
        <w:t xml:space="preserve"> </w:t>
      </w:r>
      <w:r w:rsidR="00125C3E">
        <w:t>un</w:t>
      </w:r>
      <w:r w:rsidR="00133667">
        <w:t xml:space="preserve"> </w:t>
      </w:r>
      <w:r w:rsidR="008C16D4">
        <w:t xml:space="preserve">atemorizado </w:t>
      </w:r>
      <w:r w:rsidR="00133667">
        <w:t>cruce</w:t>
      </w:r>
      <w:r w:rsidR="00BF5A4E">
        <w:t xml:space="preserve"> </w:t>
      </w:r>
      <w:r w:rsidR="007D35AF">
        <w:t xml:space="preserve">por </w:t>
      </w:r>
      <w:r w:rsidR="00133667">
        <w:t>el brazo del caño de L</w:t>
      </w:r>
      <w:r w:rsidR="007D35AF">
        <w:t xml:space="preserve">ara. </w:t>
      </w:r>
      <w:r w:rsidR="00A61F6A">
        <w:t>De las casas d</w:t>
      </w:r>
      <w:r w:rsidR="00AE58E3">
        <w:t>e</w:t>
      </w:r>
      <w:r w:rsidR="00A61F6A">
        <w:t xml:space="preserve"> </w:t>
      </w:r>
      <w:r w:rsidR="006A13FF">
        <w:t>bahareque</w:t>
      </w:r>
      <w:r w:rsidR="00A61F6A">
        <w:t xml:space="preserve"> iniciales </w:t>
      </w:r>
      <w:r>
        <w:t xml:space="preserve">de Cereté </w:t>
      </w:r>
      <w:r w:rsidR="001671BE">
        <w:t xml:space="preserve">que </w:t>
      </w:r>
      <w:r w:rsidR="00A61F6A">
        <w:t xml:space="preserve">habían sido remplazadas por construcciones de bloque, con persianas de madera y pisos de cemento. </w:t>
      </w:r>
      <w:r w:rsidR="007D35AF">
        <w:t>Sin embargo</w:t>
      </w:r>
      <w:r w:rsidR="00133667">
        <w:t>,</w:t>
      </w:r>
      <w:r w:rsidR="007D35AF">
        <w:t xml:space="preserve"> </w:t>
      </w:r>
      <w:r w:rsidR="00125C3E">
        <w:t xml:space="preserve">aunque despechada </w:t>
      </w:r>
      <w:r w:rsidR="007D35AF">
        <w:t>l</w:t>
      </w:r>
      <w:r w:rsidR="000862F8">
        <w:t xml:space="preserve">a </w:t>
      </w:r>
      <w:r w:rsidR="00207687">
        <w:t xml:space="preserve">corriente </w:t>
      </w:r>
      <w:r w:rsidR="00C32FA3">
        <w:t xml:space="preserve">del </w:t>
      </w:r>
      <w:proofErr w:type="spellStart"/>
      <w:r w:rsidR="00C32FA3">
        <w:t>Bugre</w:t>
      </w:r>
      <w:proofErr w:type="spellEnd"/>
      <w:r w:rsidR="00C32FA3">
        <w:t xml:space="preserve"> </w:t>
      </w:r>
      <w:r w:rsidR="00472D83">
        <w:t>por la B</w:t>
      </w:r>
      <w:r w:rsidR="009B7104">
        <w:t xml:space="preserve">oca de la Ceiba, </w:t>
      </w:r>
      <w:r w:rsidR="007D35AF">
        <w:t xml:space="preserve">todavía </w:t>
      </w:r>
      <w:r w:rsidR="00D652E4">
        <w:t xml:space="preserve">con mucha fuerza </w:t>
      </w:r>
      <w:r w:rsidR="00133667">
        <w:t>conservaba las</w:t>
      </w:r>
      <w:r w:rsidR="006961E0">
        <w:t xml:space="preserve"> aguas cristalinas</w:t>
      </w:r>
      <w:r w:rsidR="005B393F">
        <w:t xml:space="preserve"> </w:t>
      </w:r>
      <w:r w:rsidR="00CA5498">
        <w:t>de su padre</w:t>
      </w:r>
      <w:r w:rsidR="00125C3E">
        <w:t>,</w:t>
      </w:r>
      <w:r w:rsidR="00CA5498">
        <w:t xml:space="preserve"> </w:t>
      </w:r>
      <w:r w:rsidR="005B393F">
        <w:t xml:space="preserve">que </w:t>
      </w:r>
      <w:r w:rsidR="003F0254">
        <w:t xml:space="preserve">se precipitaban sobre un </w:t>
      </w:r>
      <w:r w:rsidR="00BC4905">
        <w:t xml:space="preserve">amplio </w:t>
      </w:r>
      <w:r w:rsidR="003F0254">
        <w:t>lecho de</w:t>
      </w:r>
      <w:r w:rsidR="005B393F">
        <w:t xml:space="preserve"> arena granular</w:t>
      </w:r>
      <w:r w:rsidR="00133667">
        <w:t xml:space="preserve">. A </w:t>
      </w:r>
      <w:r w:rsidR="003518E6">
        <w:t xml:space="preserve">medida que transcurría el tiempo </w:t>
      </w:r>
      <w:r w:rsidR="001C09B2">
        <w:t xml:space="preserve">y </w:t>
      </w:r>
      <w:r w:rsidR="008C16D4">
        <w:t xml:space="preserve">sin contar con ella, </w:t>
      </w:r>
      <w:r w:rsidR="009C02D8">
        <w:t xml:space="preserve">se </w:t>
      </w:r>
      <w:r w:rsidR="00127259">
        <w:t xml:space="preserve">empezaba </w:t>
      </w:r>
      <w:r w:rsidR="001E38E3">
        <w:t xml:space="preserve">lentamente </w:t>
      </w:r>
      <w:r w:rsidR="00127259">
        <w:t xml:space="preserve">a </w:t>
      </w:r>
      <w:r w:rsidR="009C02D8">
        <w:t>invad</w:t>
      </w:r>
      <w:r w:rsidR="00127259">
        <w:t>ir</w:t>
      </w:r>
      <w:r w:rsidR="009C02D8">
        <w:t xml:space="preserve"> </w:t>
      </w:r>
      <w:r w:rsidR="001E38E3">
        <w:t>también a</w:t>
      </w:r>
      <w:r w:rsidR="009C02D8">
        <w:t xml:space="preserve"> la </w:t>
      </w:r>
      <w:proofErr w:type="spellStart"/>
      <w:r w:rsidR="009C02D8">
        <w:t>rivera</w:t>
      </w:r>
      <w:proofErr w:type="spellEnd"/>
      <w:r w:rsidR="009C02D8">
        <w:t xml:space="preserve"> del río </w:t>
      </w:r>
      <w:proofErr w:type="spellStart"/>
      <w:r w:rsidR="009C02D8">
        <w:t>Bugre</w:t>
      </w:r>
      <w:proofErr w:type="spellEnd"/>
      <w:r w:rsidR="009C02D8">
        <w:t xml:space="preserve">, </w:t>
      </w:r>
      <w:r w:rsidR="001C09B2">
        <w:t xml:space="preserve">se </w:t>
      </w:r>
      <w:r w:rsidR="00554D7B">
        <w:t>iba</w:t>
      </w:r>
      <w:r w:rsidR="001C09B2">
        <w:t xml:space="preserve"> domina</w:t>
      </w:r>
      <w:r w:rsidR="00C32FA3">
        <w:t>n</w:t>
      </w:r>
      <w:r w:rsidR="001C09B2">
        <w:t xml:space="preserve">do paulatinamente </w:t>
      </w:r>
      <w:r w:rsidR="00BC4905">
        <w:t xml:space="preserve">el curso del río </w:t>
      </w:r>
      <w:r w:rsidR="00133667">
        <w:t xml:space="preserve">a medida </w:t>
      </w:r>
      <w:r w:rsidR="00893FD2">
        <w:t xml:space="preserve">que se </w:t>
      </w:r>
      <w:r w:rsidR="00C32FA3">
        <w:t>cont</w:t>
      </w:r>
      <w:r w:rsidR="00893FD2">
        <w:t>rolaba</w:t>
      </w:r>
      <w:r w:rsidR="00C32FA3">
        <w:t xml:space="preserve"> </w:t>
      </w:r>
      <w:r w:rsidR="001C09B2">
        <w:t xml:space="preserve">la velocidad y la </w:t>
      </w:r>
      <w:r w:rsidR="001E3BE8">
        <w:t>furia</w:t>
      </w:r>
      <w:r w:rsidR="001C09B2">
        <w:t xml:space="preserve"> del agua, </w:t>
      </w:r>
      <w:r w:rsidR="00BC4905">
        <w:t>a medida que se</w:t>
      </w:r>
      <w:r w:rsidR="003F0254">
        <w:t xml:space="preserve"> mantenía obligado </w:t>
      </w:r>
      <w:r w:rsidR="00E641B2">
        <w:t xml:space="preserve">el río </w:t>
      </w:r>
      <w:r w:rsidR="003F0254">
        <w:t xml:space="preserve">en </w:t>
      </w:r>
      <w:r w:rsidR="00893FD2">
        <w:t>el mismo</w:t>
      </w:r>
      <w:r w:rsidR="003F0254">
        <w:t xml:space="preserve"> curso impuesto</w:t>
      </w:r>
      <w:r w:rsidR="00C32FA3">
        <w:t xml:space="preserve"> artificialmente</w:t>
      </w:r>
      <w:r w:rsidR="00CC7123">
        <w:t xml:space="preserve"> po</w:t>
      </w:r>
      <w:r w:rsidR="009C02D8">
        <w:t>r</w:t>
      </w:r>
      <w:r w:rsidR="00CC7123">
        <w:t xml:space="preserve"> la muralla</w:t>
      </w:r>
      <w:r w:rsidR="003F0254">
        <w:t xml:space="preserve">, </w:t>
      </w:r>
      <w:r w:rsidR="001C09B2">
        <w:t xml:space="preserve">también </w:t>
      </w:r>
      <w:r w:rsidR="00317688">
        <w:t xml:space="preserve">a ese </w:t>
      </w:r>
      <w:r w:rsidR="00BC4905">
        <w:t xml:space="preserve">mismo </w:t>
      </w:r>
      <w:r w:rsidR="00317688">
        <w:t xml:space="preserve">paso </w:t>
      </w:r>
      <w:r w:rsidR="00E54064">
        <w:t xml:space="preserve">se fue </w:t>
      </w:r>
      <w:r w:rsidR="00815E3F">
        <w:t>lenta</w:t>
      </w:r>
      <w:r w:rsidR="00CA5498">
        <w:t xml:space="preserve"> y prematuramente envejeciendo el río</w:t>
      </w:r>
      <w:r w:rsidR="00E641B2">
        <w:t>,</w:t>
      </w:r>
      <w:r w:rsidR="00CA5498">
        <w:t xml:space="preserve"> </w:t>
      </w:r>
      <w:r w:rsidR="00125C3E">
        <w:t xml:space="preserve">se fue muriendo, se fue </w:t>
      </w:r>
      <w:r w:rsidR="00554D7B">
        <w:t>oscureciendo</w:t>
      </w:r>
      <w:r w:rsidR="003518E6">
        <w:t xml:space="preserve"> </w:t>
      </w:r>
      <w:r w:rsidR="00815E3F">
        <w:t>e</w:t>
      </w:r>
      <w:r w:rsidR="00317688">
        <w:t xml:space="preserve">l agua </w:t>
      </w:r>
      <w:r w:rsidR="00E54064">
        <w:t>y al final</w:t>
      </w:r>
      <w:r w:rsidR="00317688">
        <w:t>,</w:t>
      </w:r>
      <w:r w:rsidR="00E54064">
        <w:t xml:space="preserve"> se </w:t>
      </w:r>
      <w:r w:rsidR="008E4C4A">
        <w:t xml:space="preserve">ha </w:t>
      </w:r>
      <w:r w:rsidR="00E54064">
        <w:t>conv</w:t>
      </w:r>
      <w:r w:rsidR="008E4C4A">
        <w:t>e</w:t>
      </w:r>
      <w:r w:rsidR="00E54064">
        <w:t>rti</w:t>
      </w:r>
      <w:r w:rsidR="008E4C4A">
        <w:t>do</w:t>
      </w:r>
      <w:r w:rsidR="00E54064">
        <w:t xml:space="preserve"> en</w:t>
      </w:r>
      <w:r w:rsidR="009838AB">
        <w:t xml:space="preserve"> </w:t>
      </w:r>
      <w:r w:rsidR="001C09B2">
        <w:t>un</w:t>
      </w:r>
      <w:r w:rsidR="00E641B2">
        <w:t xml:space="preserve"> desaguadero </w:t>
      </w:r>
      <w:r w:rsidR="009B7104">
        <w:t xml:space="preserve">de chocolate </w:t>
      </w:r>
      <w:r w:rsidR="00317688">
        <w:t>líquido</w:t>
      </w:r>
      <w:r w:rsidR="00472D83">
        <w:t>,</w:t>
      </w:r>
      <w:r w:rsidR="001C09B2">
        <w:t xml:space="preserve"> </w:t>
      </w:r>
      <w:r w:rsidR="00530782">
        <w:t>turbi</w:t>
      </w:r>
      <w:r w:rsidR="00317688">
        <w:t>o</w:t>
      </w:r>
      <w:r w:rsidR="00554D7B">
        <w:t xml:space="preserve"> </w:t>
      </w:r>
      <w:r w:rsidR="00BC4905">
        <w:t xml:space="preserve">y </w:t>
      </w:r>
      <w:r w:rsidR="00554D7B">
        <w:t>enloda</w:t>
      </w:r>
      <w:r w:rsidR="00317688">
        <w:t>do</w:t>
      </w:r>
      <w:r w:rsidR="00554D7B">
        <w:t xml:space="preserve"> con un </w:t>
      </w:r>
      <w:r w:rsidR="00815E3F">
        <w:t xml:space="preserve">gran espeso </w:t>
      </w:r>
      <w:r w:rsidR="00554D7B">
        <w:t>sedimento</w:t>
      </w:r>
      <w:r w:rsidR="008A112F">
        <w:t xml:space="preserve"> </w:t>
      </w:r>
      <w:r w:rsidR="008C16D4">
        <w:t>alcalino</w:t>
      </w:r>
      <w:r w:rsidR="00127259">
        <w:t>,</w:t>
      </w:r>
      <w:r w:rsidR="008C16D4">
        <w:t xml:space="preserve"> </w:t>
      </w:r>
      <w:r w:rsidR="008A112F">
        <w:t xml:space="preserve">suspendido en </w:t>
      </w:r>
      <w:r w:rsidR="001E38E3">
        <w:t xml:space="preserve">unas pocas y </w:t>
      </w:r>
      <w:r w:rsidR="008C16D4">
        <w:t xml:space="preserve">muy </w:t>
      </w:r>
      <w:r w:rsidR="00D652E4">
        <w:t>escasas moléculas de</w:t>
      </w:r>
      <w:r w:rsidR="008A112F">
        <w:t xml:space="preserve"> agua</w:t>
      </w:r>
      <w:r w:rsidR="00554D7B">
        <w:t xml:space="preserve"> </w:t>
      </w:r>
      <w:r w:rsidR="00530782">
        <w:t xml:space="preserve">que </w:t>
      </w:r>
      <w:r w:rsidR="00554D7B">
        <w:t>cada día</w:t>
      </w:r>
      <w:r w:rsidR="00D652E4">
        <w:t>,</w:t>
      </w:r>
      <w:r w:rsidR="00554D7B">
        <w:t xml:space="preserve"> </w:t>
      </w:r>
      <w:r w:rsidR="00530782">
        <w:t>se precipita</w:t>
      </w:r>
      <w:r w:rsidR="008C16D4">
        <w:t>n</w:t>
      </w:r>
      <w:r w:rsidR="00530782">
        <w:t xml:space="preserve"> </w:t>
      </w:r>
      <w:r w:rsidR="00207687">
        <w:t>con m</w:t>
      </w:r>
      <w:r w:rsidR="001C09B2">
        <w:t>en</w:t>
      </w:r>
      <w:r w:rsidR="00207687">
        <w:t xml:space="preserve">or </w:t>
      </w:r>
      <w:r w:rsidR="00C32FA3">
        <w:t>velocidad</w:t>
      </w:r>
      <w:r w:rsidR="00207687">
        <w:t xml:space="preserve">, </w:t>
      </w:r>
      <w:r w:rsidR="00530782">
        <w:t xml:space="preserve">sobre un </w:t>
      </w:r>
      <w:r w:rsidR="00D652E4">
        <w:t xml:space="preserve">baboso </w:t>
      </w:r>
      <w:r w:rsidR="00530782">
        <w:t xml:space="preserve">lecho </w:t>
      </w:r>
      <w:r w:rsidR="00D652E4">
        <w:t xml:space="preserve">verde </w:t>
      </w:r>
      <w:r w:rsidR="00815E3F">
        <w:t xml:space="preserve">ya </w:t>
      </w:r>
      <w:r w:rsidR="00530782">
        <w:t>oscu</w:t>
      </w:r>
      <w:r w:rsidR="00D652E4">
        <w:t>ro</w:t>
      </w:r>
      <w:r w:rsidR="008C16D4">
        <w:t>,</w:t>
      </w:r>
      <w:r w:rsidR="00145405">
        <w:t xml:space="preserve"> que</w:t>
      </w:r>
      <w:r w:rsidR="00530782">
        <w:t xml:space="preserve"> </w:t>
      </w:r>
      <w:r w:rsidR="00E54064">
        <w:t xml:space="preserve">llegó </w:t>
      </w:r>
      <w:r w:rsidR="006D285F">
        <w:t xml:space="preserve">incluso </w:t>
      </w:r>
      <w:r w:rsidR="00E54064">
        <w:t>a</w:t>
      </w:r>
      <w:r w:rsidR="00207687">
        <w:t xml:space="preserve"> </w:t>
      </w:r>
      <w:r w:rsidR="00145405">
        <w:t>imped</w:t>
      </w:r>
      <w:r w:rsidR="00207687">
        <w:t>i</w:t>
      </w:r>
      <w:r w:rsidR="00E54064">
        <w:t>r</w:t>
      </w:r>
      <w:r w:rsidR="000862F8">
        <w:t xml:space="preserve"> </w:t>
      </w:r>
      <w:r w:rsidR="003518E6">
        <w:t>el cál</w:t>
      </w:r>
      <w:r w:rsidR="00554D7B">
        <w:t>cu</w:t>
      </w:r>
      <w:r w:rsidR="003518E6">
        <w:t xml:space="preserve">lo </w:t>
      </w:r>
      <w:r w:rsidR="00463546">
        <w:t xml:space="preserve">popular y </w:t>
      </w:r>
      <w:r w:rsidR="005B393F">
        <w:t xml:space="preserve">preciso </w:t>
      </w:r>
      <w:r w:rsidR="00D652E4">
        <w:t>d</w:t>
      </w:r>
      <w:r w:rsidR="003518E6">
        <w:t>e</w:t>
      </w:r>
      <w:r w:rsidR="00145405">
        <w:t xml:space="preserve"> </w:t>
      </w:r>
      <w:r w:rsidR="00554D7B">
        <w:t>la</w:t>
      </w:r>
      <w:r w:rsidR="009838AB">
        <w:t xml:space="preserve"> </w:t>
      </w:r>
      <w:r w:rsidR="00530782">
        <w:t>profund</w:t>
      </w:r>
      <w:r w:rsidR="00554D7B">
        <w:t>idad del río</w:t>
      </w:r>
      <w:r w:rsidR="00B0051B">
        <w:t xml:space="preserve">. </w:t>
      </w:r>
      <w:r w:rsidR="00A61F6A">
        <w:t xml:space="preserve">De la antigua población que encontró el puente de madera solo quedaba el agonizante rio </w:t>
      </w:r>
      <w:proofErr w:type="spellStart"/>
      <w:r w:rsidR="002259E7">
        <w:t>Bugre</w:t>
      </w:r>
      <w:proofErr w:type="spellEnd"/>
      <w:r w:rsidR="00A61F6A">
        <w:t xml:space="preserve">. </w:t>
      </w:r>
      <w:r w:rsidR="00E4495D">
        <w:t>Como será de noble</w:t>
      </w:r>
      <w:r w:rsidR="00D652E4">
        <w:t>, resistente</w:t>
      </w:r>
      <w:r w:rsidR="00DD57BE">
        <w:t xml:space="preserve"> y</w:t>
      </w:r>
      <w:r w:rsidR="00E4495D">
        <w:t xml:space="preserve"> fuerte este río </w:t>
      </w:r>
      <w:proofErr w:type="spellStart"/>
      <w:r w:rsidR="002259E7">
        <w:t>B</w:t>
      </w:r>
      <w:r>
        <w:t>u</w:t>
      </w:r>
      <w:r w:rsidR="002259E7">
        <w:t>gre</w:t>
      </w:r>
      <w:proofErr w:type="spellEnd"/>
      <w:r w:rsidR="00DD57BE">
        <w:t xml:space="preserve"> hijo del </w:t>
      </w:r>
      <w:r w:rsidR="002259E7">
        <w:t>Sin</w:t>
      </w:r>
      <w:r>
        <w:t>ú</w:t>
      </w:r>
      <w:r w:rsidR="00E4495D">
        <w:t xml:space="preserve">, que tenemos </w:t>
      </w:r>
      <w:r w:rsidR="00463546">
        <w:t xml:space="preserve">desde </w:t>
      </w:r>
      <w:r w:rsidR="00876C3C">
        <w:t>l</w:t>
      </w:r>
      <w:r w:rsidR="00463546">
        <w:t xml:space="preserve">a época </w:t>
      </w:r>
      <w:r w:rsidR="00876C3C">
        <w:t>en que se hizo</w:t>
      </w:r>
      <w:r w:rsidR="00463546">
        <w:t xml:space="preserve"> la muralla, hace casi </w:t>
      </w:r>
      <w:r w:rsidR="00E4495D">
        <w:t>cien años de estar tratando de acabar con él</w:t>
      </w:r>
      <w:r w:rsidR="00DD57BE">
        <w:t>,</w:t>
      </w:r>
      <w:r w:rsidR="00E4495D">
        <w:t xml:space="preserve"> y todavía no lo logramos. </w:t>
      </w:r>
      <w:r w:rsidR="002259E7">
        <w:t xml:space="preserve">El río </w:t>
      </w:r>
      <w:proofErr w:type="spellStart"/>
      <w:r w:rsidR="002259E7">
        <w:t>Bugre</w:t>
      </w:r>
      <w:proofErr w:type="spellEnd"/>
      <w:r w:rsidR="002259E7">
        <w:t xml:space="preserve"> representa el mismo milagro de una herida infectada, llorosa, húmeda e indolora, que lentamente se cierra cicatrizándose por la </w:t>
      </w:r>
      <w:proofErr w:type="spellStart"/>
      <w:r w:rsidR="002259E7">
        <w:t>degranulación</w:t>
      </w:r>
      <w:proofErr w:type="spellEnd"/>
      <w:r w:rsidR="002259E7">
        <w:t xml:space="preserve"> invasiva de la humanidad, en una piel ajena. </w:t>
      </w:r>
      <w:r w:rsidR="001E38E3">
        <w:t>A nadie le duele. Es</w:t>
      </w:r>
      <w:r w:rsidR="006D285F">
        <w:t xml:space="preserve"> también </w:t>
      </w:r>
      <w:r w:rsidR="00133667">
        <w:t>certero</w:t>
      </w:r>
      <w:r w:rsidR="006D285F">
        <w:t xml:space="preserve"> </w:t>
      </w:r>
      <w:r>
        <w:t>el poder que han tenido</w:t>
      </w:r>
      <w:r w:rsidR="00CC7123">
        <w:t xml:space="preserve"> </w:t>
      </w:r>
      <w:r w:rsidR="00BC4905">
        <w:t>los efectos</w:t>
      </w:r>
      <w:r w:rsidR="009B7104">
        <w:t xml:space="preserve"> </w:t>
      </w:r>
      <w:r w:rsidR="00515469">
        <w:t xml:space="preserve">de cicatrización </w:t>
      </w:r>
      <w:r w:rsidR="009B7104">
        <w:t>a largo plazo</w:t>
      </w:r>
      <w:r w:rsidR="00BC4905">
        <w:t xml:space="preserve"> </w:t>
      </w:r>
      <w:r w:rsidR="00503718">
        <w:t>que ejerci</w:t>
      </w:r>
      <w:r w:rsidR="00AB70DF">
        <w:t>eron</w:t>
      </w:r>
      <w:r w:rsidR="00503718">
        <w:t xml:space="preserve"> sobre el cu</w:t>
      </w:r>
      <w:r w:rsidR="00815E3F">
        <w:t>r</w:t>
      </w:r>
      <w:r w:rsidR="00503718">
        <w:t>so del rio,</w:t>
      </w:r>
      <w:r w:rsidR="006D285F">
        <w:t xml:space="preserve"> </w:t>
      </w:r>
      <w:r w:rsidR="00DA599F">
        <w:t xml:space="preserve">los </w:t>
      </w:r>
      <w:r w:rsidR="006D285F" w:rsidRPr="00387A6F">
        <w:rPr>
          <w:color w:val="7030A0"/>
        </w:rPr>
        <w:t>primeros</w:t>
      </w:r>
      <w:r w:rsidR="006D285F" w:rsidRPr="00447AE3">
        <w:rPr>
          <w:b/>
          <w:color w:val="7030A0"/>
        </w:rPr>
        <w:t xml:space="preserve"> </w:t>
      </w:r>
      <w:r w:rsidR="006D285F" w:rsidRPr="00DE2950">
        <w:rPr>
          <w:color w:val="7030A0"/>
        </w:rPr>
        <w:t>invasores</w:t>
      </w:r>
      <w:r w:rsidR="006D285F">
        <w:t xml:space="preserve"> del </w:t>
      </w:r>
      <w:proofErr w:type="spellStart"/>
      <w:r w:rsidR="006D285F">
        <w:t>Bugre</w:t>
      </w:r>
      <w:proofErr w:type="spellEnd"/>
      <w:r w:rsidR="006D285F">
        <w:t xml:space="preserve">, </w:t>
      </w:r>
      <w:r w:rsidR="009B7104">
        <w:t xml:space="preserve">llegaron </w:t>
      </w:r>
      <w:r w:rsidR="00815E3F">
        <w:t xml:space="preserve">antes que la </w:t>
      </w:r>
      <w:r w:rsidR="00C32FA3">
        <w:t xml:space="preserve">invasión </w:t>
      </w:r>
      <w:r w:rsidR="00815E3F">
        <w:t xml:space="preserve">del </w:t>
      </w:r>
      <w:proofErr w:type="spellStart"/>
      <w:r w:rsidR="00815E3F">
        <w:t>Pachin</w:t>
      </w:r>
      <w:proofErr w:type="spellEnd"/>
      <w:r w:rsidR="00815E3F">
        <w:t xml:space="preserve">, </w:t>
      </w:r>
      <w:r w:rsidR="006D285F">
        <w:t xml:space="preserve">antes que </w:t>
      </w:r>
      <w:r w:rsidR="00503718">
        <w:t>la invasión d</w:t>
      </w:r>
      <w:r w:rsidR="006D285F">
        <w:t xml:space="preserve">el oriente, antes que </w:t>
      </w:r>
      <w:r w:rsidR="00503718">
        <w:t>la invasión d</w:t>
      </w:r>
      <w:r w:rsidR="006D285F">
        <w:t xml:space="preserve">el totumo, antes que </w:t>
      </w:r>
      <w:proofErr w:type="spellStart"/>
      <w:r w:rsidR="006A13FF">
        <w:t>Chuchurubí</w:t>
      </w:r>
      <w:proofErr w:type="spellEnd"/>
      <w:r w:rsidR="006D285F">
        <w:t>, antes que el 24 de Mayo, antes que playa Rica, antes que</w:t>
      </w:r>
      <w:r w:rsidR="009B7104">
        <w:t xml:space="preserve"> los </w:t>
      </w:r>
      <w:r w:rsidR="00AB70DF">
        <w:t xml:space="preserve">ubicados </w:t>
      </w:r>
      <w:r w:rsidR="009B7104">
        <w:t xml:space="preserve">detrás de </w:t>
      </w:r>
      <w:proofErr w:type="spellStart"/>
      <w:r w:rsidR="006D285F">
        <w:t>Proleche</w:t>
      </w:r>
      <w:proofErr w:type="spellEnd"/>
      <w:r w:rsidR="006D285F">
        <w:t xml:space="preserve">, </w:t>
      </w:r>
      <w:r w:rsidR="00472D83">
        <w:t xml:space="preserve">antes que </w:t>
      </w:r>
      <w:proofErr w:type="spellStart"/>
      <w:r w:rsidR="00472D83">
        <w:t>Urrá</w:t>
      </w:r>
      <w:proofErr w:type="spellEnd"/>
      <w:r w:rsidR="00472D83">
        <w:t xml:space="preserve">, </w:t>
      </w:r>
      <w:r w:rsidR="005B393F">
        <w:t xml:space="preserve">antes que todos </w:t>
      </w:r>
      <w:r w:rsidR="008A112F">
        <w:t>pusieron el ejemplo</w:t>
      </w:r>
      <w:r w:rsidR="006D285F">
        <w:t xml:space="preserve"> </w:t>
      </w:r>
      <w:r w:rsidR="003524B4">
        <w:t xml:space="preserve">los primeros invasores </w:t>
      </w:r>
      <w:r w:rsidR="009F24CB">
        <w:t xml:space="preserve">del río. Unos </w:t>
      </w:r>
      <w:r w:rsidR="002E3131">
        <w:t>largos</w:t>
      </w:r>
      <w:r w:rsidR="00A55A9F">
        <w:t xml:space="preserve"> recién llegados</w:t>
      </w:r>
      <w:r w:rsidR="003E57CA">
        <w:t xml:space="preserve"> </w:t>
      </w:r>
      <w:r w:rsidR="009F24CB">
        <w:t xml:space="preserve">y </w:t>
      </w:r>
      <w:r w:rsidR="003E57CA">
        <w:t>escuálidos</w:t>
      </w:r>
      <w:r w:rsidR="009F24CB">
        <w:t xml:space="preserve"> </w:t>
      </w:r>
      <w:r w:rsidR="00DA599F">
        <w:t>turcos</w:t>
      </w:r>
      <w:r w:rsidR="00980EDF">
        <w:t xml:space="preserve"> </w:t>
      </w:r>
      <w:r w:rsidR="002567C6">
        <w:t xml:space="preserve">de principios faraónicos </w:t>
      </w:r>
      <w:r w:rsidR="00980EDF">
        <w:t>con perfil de águila</w:t>
      </w:r>
      <w:r w:rsidR="009B7104">
        <w:t>,</w:t>
      </w:r>
      <w:r w:rsidR="00DA599F">
        <w:t xml:space="preserve"> </w:t>
      </w:r>
      <w:r w:rsidR="001E0294">
        <w:t>católicos</w:t>
      </w:r>
      <w:r w:rsidR="009B7104">
        <w:t xml:space="preserve"> empedernidos</w:t>
      </w:r>
      <w:r w:rsidR="00463546">
        <w:t>,</w:t>
      </w:r>
      <w:r w:rsidR="003524B4">
        <w:t xml:space="preserve"> </w:t>
      </w:r>
      <w:r w:rsidR="009F24CB">
        <w:t>de</w:t>
      </w:r>
      <w:r w:rsidR="00CC7123">
        <w:t xml:space="preserve"> </w:t>
      </w:r>
      <w:r w:rsidR="00463546">
        <w:t xml:space="preserve">una </w:t>
      </w:r>
      <w:r w:rsidR="00515469">
        <w:t xml:space="preserve">afilada </w:t>
      </w:r>
      <w:r w:rsidR="007377DA">
        <w:t>nariz</w:t>
      </w:r>
      <w:r w:rsidR="003524B4">
        <w:t xml:space="preserve"> </w:t>
      </w:r>
      <w:r w:rsidR="00815E3F">
        <w:t xml:space="preserve">que </w:t>
      </w:r>
      <w:r w:rsidR="004A0402">
        <w:t xml:space="preserve">sin </w:t>
      </w:r>
      <w:r w:rsidR="00766E03">
        <w:t>dificultad</w:t>
      </w:r>
      <w:r w:rsidR="004A0402">
        <w:t xml:space="preserve"> </w:t>
      </w:r>
      <w:r w:rsidR="009B7104">
        <w:t xml:space="preserve">les </w:t>
      </w:r>
      <w:r w:rsidR="00AB70DF">
        <w:t>permití</w:t>
      </w:r>
      <w:r w:rsidR="00E14C7B">
        <w:t>a</w:t>
      </w:r>
      <w:r w:rsidR="00766E03">
        <w:t xml:space="preserve"> de sí</w:t>
      </w:r>
      <w:r w:rsidR="002567C6">
        <w:t xml:space="preserve"> </w:t>
      </w:r>
      <w:r w:rsidR="00766E03">
        <w:t>deleitarse</w:t>
      </w:r>
      <w:r w:rsidR="008A112F">
        <w:t xml:space="preserve"> </w:t>
      </w:r>
      <w:r w:rsidR="00766E03">
        <w:t>d</w:t>
      </w:r>
      <w:r w:rsidR="00463546">
        <w:t xml:space="preserve">el aire </w:t>
      </w:r>
      <w:r w:rsidR="00766E03">
        <w:t>limpio y puro que todavía ingresaba por el Sinú</w:t>
      </w:r>
      <w:r w:rsidR="009B7104">
        <w:t>. B</w:t>
      </w:r>
      <w:r w:rsidR="00CC7123">
        <w:t>ajo una</w:t>
      </w:r>
      <w:r w:rsidR="00EC1F32">
        <w:t xml:space="preserve"> mirada</w:t>
      </w:r>
      <w:r w:rsidR="001E0294">
        <w:t xml:space="preserve"> </w:t>
      </w:r>
      <w:r w:rsidR="00E74AAC">
        <w:t>felin</w:t>
      </w:r>
      <w:r w:rsidR="00503718">
        <w:t>a</w:t>
      </w:r>
      <w:r w:rsidR="007377DA">
        <w:t xml:space="preserve"> en </w:t>
      </w:r>
      <w:r w:rsidR="001E0294">
        <w:t>arco iris</w:t>
      </w:r>
      <w:r w:rsidR="00DA599F">
        <w:t xml:space="preserve"> </w:t>
      </w:r>
      <w:r w:rsidR="00515469">
        <w:t>con entusiasmo pusieron su primer gran</w:t>
      </w:r>
      <w:r w:rsidR="00766E03">
        <w:t>it</w:t>
      </w:r>
      <w:r w:rsidR="00515469">
        <w:t xml:space="preserve">o de arena, </w:t>
      </w:r>
      <w:r w:rsidR="00F55D04">
        <w:t>invadien</w:t>
      </w:r>
      <w:r w:rsidR="00515469">
        <w:t>do</w:t>
      </w:r>
      <w:r w:rsidR="00F55D04">
        <w:t xml:space="preserve"> el </w:t>
      </w:r>
      <w:r w:rsidR="002E3131">
        <w:t xml:space="preserve">primer recodo </w:t>
      </w:r>
      <w:r w:rsidR="00F55D04">
        <w:t>sediment</w:t>
      </w:r>
      <w:r w:rsidR="002E3131">
        <w:t>ado</w:t>
      </w:r>
      <w:r w:rsidR="00515469">
        <w:t>,</w:t>
      </w:r>
      <w:r w:rsidR="00F55D04">
        <w:t xml:space="preserve"> </w:t>
      </w:r>
      <w:proofErr w:type="spellStart"/>
      <w:r w:rsidR="00F55D04">
        <w:t>engramalotado</w:t>
      </w:r>
      <w:proofErr w:type="spellEnd"/>
      <w:r w:rsidR="00515469">
        <w:t xml:space="preserve"> y amplio</w:t>
      </w:r>
      <w:r w:rsidR="00F55D04">
        <w:t xml:space="preserve"> </w:t>
      </w:r>
      <w:r w:rsidR="006C667C">
        <w:t xml:space="preserve">que </w:t>
      </w:r>
      <w:r w:rsidR="00F55D04">
        <w:t>origin</w:t>
      </w:r>
      <w:r w:rsidR="00515469">
        <w:t xml:space="preserve">aron el acero, el hierro y </w:t>
      </w:r>
      <w:r w:rsidR="00E6517C">
        <w:t xml:space="preserve">el </w:t>
      </w:r>
      <w:r w:rsidR="00515469">
        <w:t>cemento d</w:t>
      </w:r>
      <w:r w:rsidR="006C667C">
        <w:t>e</w:t>
      </w:r>
      <w:r w:rsidR="00F55D04">
        <w:t>l puente nuevo</w:t>
      </w:r>
      <w:r w:rsidR="00515469">
        <w:t xml:space="preserve"> o puente </w:t>
      </w:r>
      <w:r w:rsidR="00E14C7B">
        <w:t>metálico</w:t>
      </w:r>
      <w:r w:rsidR="00F55D04">
        <w:t xml:space="preserve">. </w:t>
      </w:r>
      <w:r w:rsidR="002E3131">
        <w:t>Cons</w:t>
      </w:r>
      <w:r w:rsidR="008A112F">
        <w:t xml:space="preserve">truyeron </w:t>
      </w:r>
      <w:r w:rsidR="009B7104">
        <w:t xml:space="preserve">en la </w:t>
      </w:r>
      <w:r w:rsidR="00BA20DF">
        <w:t xml:space="preserve">misma </w:t>
      </w:r>
      <w:r w:rsidR="009B7104">
        <w:t>esquina de</w:t>
      </w:r>
      <w:r w:rsidR="002E3131">
        <w:t xml:space="preserve"> la margen derecha del río, una casa de cemento</w:t>
      </w:r>
      <w:r w:rsidR="00110A3D">
        <w:t xml:space="preserve"> sin verja</w:t>
      </w:r>
      <w:r w:rsidR="002E3131">
        <w:t xml:space="preserve">, con una </w:t>
      </w:r>
      <w:r w:rsidR="00F15635">
        <w:t xml:space="preserve">descubierta y </w:t>
      </w:r>
      <w:r w:rsidR="002E3131">
        <w:t xml:space="preserve">larga </w:t>
      </w:r>
      <w:r w:rsidR="001E3BE8">
        <w:t>terraza</w:t>
      </w:r>
      <w:r w:rsidR="002E3131">
        <w:t xml:space="preserve"> de dos metros </w:t>
      </w:r>
      <w:r w:rsidR="008A112F">
        <w:t xml:space="preserve">de </w:t>
      </w:r>
      <w:r w:rsidR="002E3131">
        <w:t xml:space="preserve">alto </w:t>
      </w:r>
      <w:r w:rsidR="00463546">
        <w:t xml:space="preserve">y uno </w:t>
      </w:r>
      <w:r w:rsidR="00463546">
        <w:lastRenderedPageBreak/>
        <w:t xml:space="preserve">de ancho </w:t>
      </w:r>
      <w:r w:rsidR="006C667C">
        <w:t>a un lado del puen</w:t>
      </w:r>
      <w:r w:rsidR="00110A3D">
        <w:t>te</w:t>
      </w:r>
      <w:r w:rsidR="00EC1F32">
        <w:t xml:space="preserve">, </w:t>
      </w:r>
      <w:r w:rsidR="00815E3F">
        <w:t xml:space="preserve">descansando </w:t>
      </w:r>
      <w:r w:rsidR="00EC1F32">
        <w:t xml:space="preserve">precisamente sobre el extremo </w:t>
      </w:r>
      <w:r w:rsidR="00472D83">
        <w:t xml:space="preserve">más </w:t>
      </w:r>
      <w:r w:rsidR="00503718">
        <w:t>alto de la muralla</w:t>
      </w:r>
      <w:r w:rsidR="002E3131">
        <w:t>. A pesar de es</w:t>
      </w:r>
      <w:r w:rsidR="00F15635">
        <w:t>a primera invasión,</w:t>
      </w:r>
      <w:r w:rsidR="002E3131">
        <w:t xml:space="preserve"> </w:t>
      </w:r>
      <w:r w:rsidR="00F15635">
        <w:t>el tierno hijo del Sinú, aún</w:t>
      </w:r>
      <w:r w:rsidR="002E3131">
        <w:t xml:space="preserve"> </w:t>
      </w:r>
      <w:r w:rsidR="008B63C0">
        <w:t>conserv</w:t>
      </w:r>
      <w:r w:rsidR="00F15635">
        <w:t xml:space="preserve">aba la fuerza de su padre y </w:t>
      </w:r>
      <w:r w:rsidR="00515469">
        <w:t xml:space="preserve">para </w:t>
      </w:r>
      <w:r w:rsidR="002E3131">
        <w:t>s</w:t>
      </w:r>
      <w:r w:rsidR="00515469">
        <w:t>acarle cuerpo a la muralla</w:t>
      </w:r>
      <w:r w:rsidR="00D56B16">
        <w:t>, siguió</w:t>
      </w:r>
      <w:r w:rsidR="002E3131">
        <w:t xml:space="preserve"> </w:t>
      </w:r>
      <w:r w:rsidR="001E3BE8">
        <w:t>desbordándose</w:t>
      </w:r>
      <w:r w:rsidR="008B63C0">
        <w:t xml:space="preserve"> derecho</w:t>
      </w:r>
      <w:r w:rsidR="002E3131">
        <w:t xml:space="preserve"> </w:t>
      </w:r>
      <w:r w:rsidR="008A112F">
        <w:t xml:space="preserve">hacía el </w:t>
      </w:r>
      <w:r w:rsidR="00BA20DF">
        <w:t xml:space="preserve">caño de los sábalo </w:t>
      </w:r>
      <w:r w:rsidR="002E3131">
        <w:t xml:space="preserve">por el recodo del </w:t>
      </w:r>
      <w:r w:rsidR="00110A3D">
        <w:t>puente</w:t>
      </w:r>
      <w:r w:rsidR="00F15635">
        <w:t>,</w:t>
      </w:r>
      <w:r w:rsidR="002E3131">
        <w:t xml:space="preserve"> </w:t>
      </w:r>
      <w:r w:rsidR="00110A3D">
        <w:t xml:space="preserve">y hubo la necesidad de que </w:t>
      </w:r>
      <w:r w:rsidR="008B63C0">
        <w:t xml:space="preserve">para </w:t>
      </w:r>
      <w:r w:rsidR="008A112F">
        <w:t>completar</w:t>
      </w:r>
      <w:r w:rsidR="008B63C0">
        <w:t xml:space="preserve"> </w:t>
      </w:r>
      <w:r w:rsidR="00463546">
        <w:t xml:space="preserve">eficazmente </w:t>
      </w:r>
      <w:r w:rsidR="008B63C0">
        <w:t>su trabajo</w:t>
      </w:r>
      <w:r w:rsidR="00463546">
        <w:t xml:space="preserve"> invasor</w:t>
      </w:r>
      <w:r w:rsidR="008B63C0">
        <w:t xml:space="preserve">, </w:t>
      </w:r>
      <w:r w:rsidR="00110A3D">
        <w:t>l</w:t>
      </w:r>
      <w:r w:rsidR="008B63C0">
        <w:t xml:space="preserve">os </w:t>
      </w:r>
      <w:r w:rsidR="00472D83">
        <w:t>iniciales</w:t>
      </w:r>
      <w:r w:rsidR="008B63C0">
        <w:t xml:space="preserve"> </w:t>
      </w:r>
      <w:r w:rsidR="00463546">
        <w:t>usurpadores</w:t>
      </w:r>
      <w:r w:rsidR="008B63C0">
        <w:t>,</w:t>
      </w:r>
      <w:r w:rsidR="00110A3D">
        <w:t xml:space="preserve"> construyera</w:t>
      </w:r>
      <w:r w:rsidR="008B63C0">
        <w:t>n</w:t>
      </w:r>
      <w:r w:rsidR="00503718">
        <w:t xml:space="preserve"> </w:t>
      </w:r>
      <w:r w:rsidR="006D285F">
        <w:t>un</w:t>
      </w:r>
      <w:r w:rsidR="001E0294">
        <w:t>a</w:t>
      </w:r>
      <w:r w:rsidR="006D285F">
        <w:t xml:space="preserve"> </w:t>
      </w:r>
      <w:r w:rsidR="00D670EC">
        <w:t xml:space="preserve">heladería </w:t>
      </w:r>
      <w:r w:rsidR="00463546">
        <w:t>conquistadora</w:t>
      </w:r>
      <w:r w:rsidR="00472D83">
        <w:t xml:space="preserve"> que llegó</w:t>
      </w:r>
      <w:r w:rsidR="00F15635">
        <w:t xml:space="preserve"> </w:t>
      </w:r>
      <w:r w:rsidR="00E6517C">
        <w:t>respondiendo al nombre</w:t>
      </w:r>
      <w:r w:rsidR="00DA599F">
        <w:t xml:space="preserve"> </w:t>
      </w:r>
      <w:r w:rsidR="00AB70DF">
        <w:t xml:space="preserve">de </w:t>
      </w:r>
      <w:r w:rsidR="00E6517C">
        <w:t>“</w:t>
      </w:r>
      <w:r w:rsidR="001E3BE8">
        <w:t>Condorcito</w:t>
      </w:r>
      <w:r w:rsidR="00E6517C">
        <w:t>”</w:t>
      </w:r>
      <w:r w:rsidR="00EC1F32">
        <w:t xml:space="preserve">. Como </w:t>
      </w:r>
      <w:r w:rsidR="00DA599F">
        <w:t xml:space="preserve">primeros </w:t>
      </w:r>
      <w:r w:rsidR="00463546">
        <w:t>usurpadores</w:t>
      </w:r>
      <w:r w:rsidR="00DA599F">
        <w:t xml:space="preserve"> del </w:t>
      </w:r>
      <w:proofErr w:type="spellStart"/>
      <w:r w:rsidR="00DA599F">
        <w:t>Bugre</w:t>
      </w:r>
      <w:proofErr w:type="spellEnd"/>
      <w:r w:rsidR="00DA599F">
        <w:t>, su aporte</w:t>
      </w:r>
      <w:r w:rsidR="00E74AAC">
        <w:t xml:space="preserve"> </w:t>
      </w:r>
      <w:r w:rsidR="00EC1F32">
        <w:t xml:space="preserve">tuvo un impacto </w:t>
      </w:r>
      <w:r w:rsidR="00472D83">
        <w:t xml:space="preserve">mortal </w:t>
      </w:r>
      <w:r w:rsidR="00E6517C">
        <w:t xml:space="preserve">y </w:t>
      </w:r>
      <w:r w:rsidR="006C667C">
        <w:t>contundente</w:t>
      </w:r>
      <w:r w:rsidR="00EC1F32">
        <w:t xml:space="preserve"> para</w:t>
      </w:r>
      <w:r w:rsidR="00E6517C">
        <w:t xml:space="preserve"> terminar de</w:t>
      </w:r>
      <w:r w:rsidR="006D285F">
        <w:t xml:space="preserve"> </w:t>
      </w:r>
      <w:r w:rsidR="00503718">
        <w:t xml:space="preserve">taponar </w:t>
      </w:r>
      <w:r w:rsidR="00125C3E">
        <w:t>el caño de los sá</w:t>
      </w:r>
      <w:r w:rsidR="008B63C0">
        <w:t xml:space="preserve">balos. Definitivamente </w:t>
      </w:r>
      <w:r w:rsidR="006D285F">
        <w:t>el</w:t>
      </w:r>
      <w:r w:rsidR="00503718">
        <w:t xml:space="preserve"> </w:t>
      </w:r>
      <w:r w:rsidR="00EC1F32">
        <w:t>previsiblemente</w:t>
      </w:r>
      <w:r w:rsidR="006D285F">
        <w:t xml:space="preserve"> desbordamiento </w:t>
      </w:r>
      <w:r w:rsidR="00DA599F">
        <w:t xml:space="preserve">del brazo </w:t>
      </w:r>
      <w:r w:rsidR="00EC1F32">
        <w:t>de las vías de agua</w:t>
      </w:r>
      <w:r w:rsidR="00D670EC">
        <w:t xml:space="preserve"> </w:t>
      </w:r>
      <w:r w:rsidR="007D6C5B">
        <w:t>en ese punto</w:t>
      </w:r>
      <w:r w:rsidR="008B63C0">
        <w:t>,</w:t>
      </w:r>
      <w:r w:rsidR="007D6C5B">
        <w:t xml:space="preserve"> que </w:t>
      </w:r>
      <w:r w:rsidR="008A112F">
        <w:t xml:space="preserve">antes </w:t>
      </w:r>
      <w:r w:rsidR="007D6C5B">
        <w:t>daba origen a</w:t>
      </w:r>
      <w:r w:rsidR="000E0078">
        <w:t>l caño de los sá</w:t>
      </w:r>
      <w:r w:rsidR="006D285F">
        <w:t>balos</w:t>
      </w:r>
      <w:r w:rsidR="00AB70DF">
        <w:t xml:space="preserve"> y</w:t>
      </w:r>
      <w:r w:rsidR="00DA599F">
        <w:t xml:space="preserve"> que </w:t>
      </w:r>
      <w:r w:rsidR="007D6C5B">
        <w:t xml:space="preserve">después </w:t>
      </w:r>
      <w:r w:rsidR="00815E3F">
        <w:t xml:space="preserve">por el </w:t>
      </w:r>
      <w:r w:rsidR="00125C3E">
        <w:t xml:space="preserve">peso del </w:t>
      </w:r>
      <w:r w:rsidR="001E3BE8">
        <w:t>Condorcito</w:t>
      </w:r>
      <w:r w:rsidR="006C667C">
        <w:t>,</w:t>
      </w:r>
      <w:r w:rsidR="00815E3F">
        <w:t xml:space="preserve"> </w:t>
      </w:r>
      <w:r w:rsidR="00EC1F32">
        <w:t xml:space="preserve">se fue secando </w:t>
      </w:r>
      <w:r w:rsidR="006C667C">
        <w:t xml:space="preserve">lentamente </w:t>
      </w:r>
      <w:r w:rsidR="00EC1F32">
        <w:t>hasta convertirse en un</w:t>
      </w:r>
      <w:r w:rsidR="00463546">
        <w:t xml:space="preserve"> hilo</w:t>
      </w:r>
      <w:r w:rsidR="00503718">
        <w:t xml:space="preserve"> </w:t>
      </w:r>
      <w:r w:rsidR="00463546">
        <w:t xml:space="preserve">resumido y </w:t>
      </w:r>
      <w:r w:rsidR="00EC1F32">
        <w:t>l</w:t>
      </w:r>
      <w:r w:rsidR="00463546">
        <w:t>agrimoso</w:t>
      </w:r>
      <w:r w:rsidR="00503718">
        <w:t xml:space="preserve"> </w:t>
      </w:r>
      <w:r w:rsidR="008D01C4">
        <w:t>de</w:t>
      </w:r>
      <w:r w:rsidR="00503718">
        <w:t xml:space="preserve"> </w:t>
      </w:r>
      <w:proofErr w:type="spellStart"/>
      <w:r w:rsidR="00503718">
        <w:t>cañito</w:t>
      </w:r>
      <w:proofErr w:type="spellEnd"/>
      <w:r w:rsidR="00503718">
        <w:t>, que al final</w:t>
      </w:r>
      <w:r w:rsidR="008A112F">
        <w:t>,</w:t>
      </w:r>
      <w:r w:rsidR="00503718">
        <w:t xml:space="preserve"> </w:t>
      </w:r>
      <w:r w:rsidR="00BA20DF">
        <w:t xml:space="preserve">dejó a penas el territorio </w:t>
      </w:r>
      <w:r w:rsidR="008B63C0">
        <w:t>por donde él pasaba,</w:t>
      </w:r>
      <w:r w:rsidR="007D6C5B">
        <w:t xml:space="preserve"> </w:t>
      </w:r>
      <w:r w:rsidR="00F15635">
        <w:t>como recuerdo</w:t>
      </w:r>
      <w:r w:rsidR="008B63C0">
        <w:t>,</w:t>
      </w:r>
      <w:r w:rsidR="00503718">
        <w:t xml:space="preserve"> </w:t>
      </w:r>
      <w:r w:rsidR="00463546">
        <w:t xml:space="preserve">que </w:t>
      </w:r>
      <w:r w:rsidR="006C667C">
        <w:t xml:space="preserve">también </w:t>
      </w:r>
      <w:r w:rsidR="00205D3B">
        <w:t xml:space="preserve">después </w:t>
      </w:r>
      <w:r w:rsidR="00BA20DF">
        <w:t>fue</w:t>
      </w:r>
      <w:r w:rsidR="00205D3B">
        <w:t xml:space="preserve"> </w:t>
      </w:r>
      <w:r w:rsidR="006C667C">
        <w:t>invadido</w:t>
      </w:r>
      <w:r w:rsidR="001671BE">
        <w:t xml:space="preserve"> y</w:t>
      </w:r>
      <w:r w:rsidR="00F15635">
        <w:t xml:space="preserve"> </w:t>
      </w:r>
      <w:r w:rsidR="00125C3E">
        <w:t xml:space="preserve">rememorando </w:t>
      </w:r>
      <w:r w:rsidR="004649E3">
        <w:t>lo</w:t>
      </w:r>
      <w:r w:rsidR="008D01C4">
        <w:t xml:space="preserve"> denomin</w:t>
      </w:r>
      <w:r w:rsidR="004649E3">
        <w:t>aron a</w:t>
      </w:r>
      <w:r w:rsidR="00E6517C">
        <w:t xml:space="preserve"> ese</w:t>
      </w:r>
      <w:r w:rsidR="004649E3">
        <w:t xml:space="preserve"> sector</w:t>
      </w:r>
      <w:r w:rsidR="008D01C4">
        <w:t xml:space="preserve"> </w:t>
      </w:r>
      <w:r w:rsidR="00E6517C">
        <w:t>de los sábalos</w:t>
      </w:r>
      <w:r w:rsidR="00BA20DF">
        <w:t xml:space="preserve"> urbanizado</w:t>
      </w:r>
      <w:r w:rsidR="00E6517C">
        <w:t xml:space="preserve"> </w:t>
      </w:r>
      <w:r w:rsidR="00503718">
        <w:t xml:space="preserve">como </w:t>
      </w:r>
      <w:r w:rsidR="00E74AAC">
        <w:t>barrio de</w:t>
      </w:r>
      <w:r w:rsidR="00DA599F">
        <w:t xml:space="preserve">l </w:t>
      </w:r>
      <w:proofErr w:type="spellStart"/>
      <w:r w:rsidR="00DA599F">
        <w:t>cañito</w:t>
      </w:r>
      <w:proofErr w:type="spellEnd"/>
      <w:r w:rsidR="006D285F">
        <w:t>.</w:t>
      </w:r>
    </w:p>
    <w:p w:rsidR="00A27A4F" w:rsidRDefault="00A27A4F" w:rsidP="00EC5834"/>
    <w:p w:rsidR="001854C6" w:rsidRDefault="00CB5AD1" w:rsidP="00EC5834">
      <w:r>
        <w:t xml:space="preserve">El centro del </w:t>
      </w:r>
      <w:r w:rsidR="00D76A51">
        <w:t>poblado</w:t>
      </w:r>
      <w:r>
        <w:t xml:space="preserve"> </w:t>
      </w:r>
      <w:r w:rsidR="00A27A4F">
        <w:t xml:space="preserve">de Cereté </w:t>
      </w:r>
      <w:r w:rsidR="00F15635">
        <w:t xml:space="preserve">inicialmente </w:t>
      </w:r>
      <w:r w:rsidR="000E0078">
        <w:t>est</w:t>
      </w:r>
      <w:r w:rsidR="00CF3876">
        <w:t>aba</w:t>
      </w:r>
      <w:r w:rsidR="00A33175">
        <w:t xml:space="preserve"> </w:t>
      </w:r>
      <w:r w:rsidR="00B90181">
        <w:t>ceñido</w:t>
      </w:r>
      <w:r w:rsidR="00CF3876">
        <w:t xml:space="preserve"> </w:t>
      </w:r>
      <w:r w:rsidR="004E75FC">
        <w:t>apenas</w:t>
      </w:r>
      <w:r w:rsidR="00B90181">
        <w:t xml:space="preserve"> </w:t>
      </w:r>
      <w:r w:rsidR="001C09B2">
        <w:t>a</w:t>
      </w:r>
      <w:r>
        <w:t xml:space="preserve"> </w:t>
      </w:r>
      <w:r w:rsidR="004E75FC">
        <w:t xml:space="preserve">una calle </w:t>
      </w:r>
      <w:r w:rsidR="004649E3">
        <w:t xml:space="preserve">perpendicular al rio, </w:t>
      </w:r>
      <w:r w:rsidR="004E75FC">
        <w:t xml:space="preserve">de </w:t>
      </w:r>
      <w:r w:rsidR="009838AB">
        <w:t xml:space="preserve">unos </w:t>
      </w:r>
      <w:r w:rsidR="00E6656E">
        <w:t>quinient</w:t>
      </w:r>
      <w:r w:rsidR="007D6C5B">
        <w:t>o</w:t>
      </w:r>
      <w:r w:rsidR="00E6656E">
        <w:t>s</w:t>
      </w:r>
      <w:r w:rsidR="007D6C5B">
        <w:t xml:space="preserve"> </w:t>
      </w:r>
      <w:r>
        <w:t xml:space="preserve">metros </w:t>
      </w:r>
      <w:r w:rsidR="00D87561">
        <w:t>de largo</w:t>
      </w:r>
      <w:r w:rsidR="008D01C4">
        <w:t>,</w:t>
      </w:r>
      <w:r w:rsidR="00D87561">
        <w:t xml:space="preserve"> </w:t>
      </w:r>
      <w:r w:rsidR="001C09B2">
        <w:t>de</w:t>
      </w:r>
      <w:r w:rsidR="00D87561">
        <w:t xml:space="preserve"> </w:t>
      </w:r>
      <w:r w:rsidR="001C09B2">
        <w:t>buena</w:t>
      </w:r>
      <w:r w:rsidR="003350C9">
        <w:t xml:space="preserve"> ampli</w:t>
      </w:r>
      <w:r w:rsidR="00D87561">
        <w:t xml:space="preserve">tud, que </w:t>
      </w:r>
      <w:r w:rsidR="00284FA8">
        <w:t>un</w:t>
      </w:r>
      <w:r w:rsidR="00317688">
        <w:t>ía</w:t>
      </w:r>
      <w:r w:rsidR="00D87561">
        <w:t xml:space="preserve"> </w:t>
      </w:r>
      <w:r w:rsidR="001C09B2">
        <w:t xml:space="preserve">transversalmente </w:t>
      </w:r>
      <w:r w:rsidR="00284FA8">
        <w:t>a</w:t>
      </w:r>
      <w:r w:rsidR="001C09B2">
        <w:t xml:space="preserve"> la margen </w:t>
      </w:r>
      <w:r w:rsidR="008D01C4">
        <w:t xml:space="preserve">derecha </w:t>
      </w:r>
      <w:r w:rsidR="001C09B2">
        <w:t xml:space="preserve">externa </w:t>
      </w:r>
      <w:r w:rsidR="00554D7B">
        <w:t xml:space="preserve">amurallada </w:t>
      </w:r>
      <w:r w:rsidR="001C09B2">
        <w:t>de</w:t>
      </w:r>
      <w:r w:rsidR="007D6C5B">
        <w:t xml:space="preserve"> </w:t>
      </w:r>
      <w:r w:rsidR="001C09B2">
        <w:t>l</w:t>
      </w:r>
      <w:r w:rsidR="007D6C5B">
        <w:t>a curvatura del</w:t>
      </w:r>
      <w:r w:rsidR="00930BB7">
        <w:t xml:space="preserve"> río</w:t>
      </w:r>
      <w:r w:rsidR="00F15635">
        <w:t>, con una</w:t>
      </w:r>
      <w:r w:rsidR="00284FA8">
        <w:t xml:space="preserve"> plaza central </w:t>
      </w:r>
      <w:r w:rsidR="008B63C0">
        <w:t>plegada</w:t>
      </w:r>
      <w:r w:rsidR="007D6C5B">
        <w:t xml:space="preserve"> </w:t>
      </w:r>
      <w:r w:rsidR="004649E3">
        <w:t xml:space="preserve">de frente </w:t>
      </w:r>
      <w:r w:rsidR="007D6C5B">
        <w:t>a los pies de</w:t>
      </w:r>
      <w:r w:rsidR="003648AD">
        <w:t>l templo de l</w:t>
      </w:r>
      <w:r w:rsidR="00284FA8">
        <w:t>a iglesia</w:t>
      </w:r>
      <w:r w:rsidR="00140A7A">
        <w:t>,</w:t>
      </w:r>
      <w:r w:rsidR="00E74AAC">
        <w:t xml:space="preserve"> </w:t>
      </w:r>
      <w:r w:rsidR="00A27A4F">
        <w:t xml:space="preserve">quien </w:t>
      </w:r>
      <w:r w:rsidR="00140A7A">
        <w:t>desde muchos tiempo atrás venía pacientemente presenciando</w:t>
      </w:r>
      <w:r w:rsidR="00284FA8">
        <w:t xml:space="preserve"> </w:t>
      </w:r>
      <w:r w:rsidR="008D01C4">
        <w:t>e</w:t>
      </w:r>
      <w:r w:rsidR="00284FA8">
        <w:t>l</w:t>
      </w:r>
      <w:r w:rsidR="008D01C4">
        <w:t xml:space="preserve"> paso del</w:t>
      </w:r>
      <w:r w:rsidR="00284FA8">
        <w:t xml:space="preserve"> río</w:t>
      </w:r>
      <w:r w:rsidR="003648AD">
        <w:t xml:space="preserve">. </w:t>
      </w:r>
      <w:r w:rsidR="0063726D">
        <w:t>E</w:t>
      </w:r>
      <w:r w:rsidR="00E6517C">
        <w:t xml:space="preserve">l padre Correa </w:t>
      </w:r>
      <w:r w:rsidR="0063726D">
        <w:t>gestionó la idea que finalmente terminó en la construcción de</w:t>
      </w:r>
      <w:r w:rsidR="003D65FB">
        <w:t xml:space="preserve"> un nuevo</w:t>
      </w:r>
      <w:r w:rsidR="009E4F0E">
        <w:t xml:space="preserve"> templo</w:t>
      </w:r>
      <w:r w:rsidR="006F0D14">
        <w:t xml:space="preserve"> </w:t>
      </w:r>
      <w:r w:rsidR="0063726D">
        <w:t>en</w:t>
      </w:r>
      <w:r w:rsidR="006F0D14">
        <w:t xml:space="preserve"> </w:t>
      </w:r>
      <w:r w:rsidR="009E4F0E">
        <w:t>concreto</w:t>
      </w:r>
      <w:r w:rsidR="0063726D">
        <w:t>,</w:t>
      </w:r>
      <w:r w:rsidR="009E4F0E">
        <w:t xml:space="preserve"> en </w:t>
      </w:r>
      <w:r w:rsidR="0063726D">
        <w:t xml:space="preserve">el mismo sitio en </w:t>
      </w:r>
      <w:r w:rsidR="006F0D14">
        <w:t>donde</w:t>
      </w:r>
      <w:r w:rsidR="00E6656E">
        <w:t xml:space="preserve">, desde </w:t>
      </w:r>
      <w:r w:rsidR="003D65FB">
        <w:t xml:space="preserve">mucho </w:t>
      </w:r>
      <w:r w:rsidR="00E6656E">
        <w:t xml:space="preserve">antes de la </w:t>
      </w:r>
      <w:r w:rsidR="00E14C7B">
        <w:t>construcción</w:t>
      </w:r>
      <w:r w:rsidR="00E6656E">
        <w:t xml:space="preserve"> del viejo puente de madera,</w:t>
      </w:r>
      <w:r w:rsidR="006F0D14">
        <w:t xml:space="preserve"> la habían dejado</w:t>
      </w:r>
      <w:r w:rsidR="00EA7588">
        <w:t xml:space="preserve"> </w:t>
      </w:r>
      <w:r w:rsidR="004B5A3A">
        <w:t>co</w:t>
      </w:r>
      <w:r w:rsidR="009E4F0E">
        <w:t xml:space="preserve">n </w:t>
      </w:r>
      <w:r w:rsidR="00E6656E">
        <w:t>el mismo material</w:t>
      </w:r>
      <w:r w:rsidR="009E4F0E">
        <w:t xml:space="preserve"> </w:t>
      </w:r>
      <w:r w:rsidR="003D65FB">
        <w:t xml:space="preserve">del puente </w:t>
      </w:r>
      <w:r w:rsidR="004B5A3A">
        <w:t xml:space="preserve">de madera </w:t>
      </w:r>
      <w:r w:rsidR="006F0D14">
        <w:t xml:space="preserve">en la misma plaza central, </w:t>
      </w:r>
      <w:r w:rsidR="008D44FF">
        <w:t xml:space="preserve">unos jesuitas fundadores </w:t>
      </w:r>
      <w:r w:rsidR="00140A7A">
        <w:t>en el centro de diez y ocho caballería aborígenes</w:t>
      </w:r>
      <w:r w:rsidR="000B3470">
        <w:t>. L</w:t>
      </w:r>
      <w:r w:rsidR="00340DEC">
        <w:t>os moradores</w:t>
      </w:r>
      <w:r w:rsidR="00B90181">
        <w:t xml:space="preserve"> </w:t>
      </w:r>
      <w:r w:rsidR="0076441C">
        <w:t xml:space="preserve">con orgullo </w:t>
      </w:r>
      <w:r w:rsidR="00554D7B">
        <w:t xml:space="preserve">y tradición </w:t>
      </w:r>
      <w:r w:rsidR="00340DEC">
        <w:t>identifican</w:t>
      </w:r>
      <w:r w:rsidR="00B90181">
        <w:t xml:space="preserve"> </w:t>
      </w:r>
      <w:r w:rsidR="00554D7B">
        <w:t xml:space="preserve">a </w:t>
      </w:r>
      <w:r w:rsidR="00D87561">
        <w:t>ese trayecto</w:t>
      </w:r>
      <w:r w:rsidR="00951409">
        <w:t xml:space="preserve"> público</w:t>
      </w:r>
      <w:r w:rsidR="00B90181">
        <w:t xml:space="preserve"> </w:t>
      </w:r>
      <w:r w:rsidR="00D76A51">
        <w:t xml:space="preserve">como </w:t>
      </w:r>
      <w:r w:rsidR="00B90181">
        <w:t xml:space="preserve">la calle </w:t>
      </w:r>
      <w:r w:rsidR="004D12CE">
        <w:t>de</w:t>
      </w:r>
      <w:r w:rsidR="00A33175">
        <w:t>l</w:t>
      </w:r>
      <w:r w:rsidR="00992087">
        <w:t xml:space="preserve"> C</w:t>
      </w:r>
      <w:r>
        <w:t>omercio</w:t>
      </w:r>
      <w:r w:rsidR="00B90181">
        <w:t>,</w:t>
      </w:r>
      <w:r>
        <w:t xml:space="preserve"> </w:t>
      </w:r>
      <w:r w:rsidR="00A33175">
        <w:t>de</w:t>
      </w:r>
      <w:r>
        <w:t xml:space="preserve"> </w:t>
      </w:r>
      <w:r w:rsidR="00B90181">
        <w:t xml:space="preserve">unos </w:t>
      </w:r>
      <w:r w:rsidR="000E0078">
        <w:t>25</w:t>
      </w:r>
      <w:r>
        <w:t xml:space="preserve"> metros de ancho</w:t>
      </w:r>
      <w:r w:rsidR="00B90181">
        <w:t xml:space="preserve"> y</w:t>
      </w:r>
      <w:r>
        <w:t xml:space="preserve"> </w:t>
      </w:r>
      <w:r w:rsidR="00CF3876">
        <w:t xml:space="preserve">que </w:t>
      </w:r>
      <w:r w:rsidR="0063726D">
        <w:t>ha ido siempre,</w:t>
      </w:r>
      <w:r w:rsidR="0076441C">
        <w:t xml:space="preserve"> de</w:t>
      </w:r>
      <w:r w:rsidR="00554D7B">
        <w:t xml:space="preserve">sde </w:t>
      </w:r>
      <w:r w:rsidR="00E6656E">
        <w:t>el</w:t>
      </w:r>
      <w:r w:rsidR="007D6C5B">
        <w:t xml:space="preserve"> </w:t>
      </w:r>
      <w:r w:rsidR="004B5A3A">
        <w:t>borde</w:t>
      </w:r>
      <w:r w:rsidR="007D6C5B">
        <w:t xml:space="preserve"> </w:t>
      </w:r>
      <w:r w:rsidR="00E6656E">
        <w:t xml:space="preserve">de la margen derecha </w:t>
      </w:r>
      <w:r w:rsidR="007D6C5B">
        <w:t>d</w:t>
      </w:r>
      <w:r w:rsidR="00554D7B">
        <w:t>el</w:t>
      </w:r>
      <w:r w:rsidR="009838AB">
        <w:t xml:space="preserve"> </w:t>
      </w:r>
      <w:r>
        <w:t xml:space="preserve">puente viejo </w:t>
      </w:r>
      <w:r w:rsidR="0063726D">
        <w:t xml:space="preserve">que era hasta hace poco tiempo </w:t>
      </w:r>
      <w:r w:rsidR="009838AB">
        <w:t xml:space="preserve">de madera </w:t>
      </w:r>
      <w:r w:rsidR="00B90181">
        <w:t>movediza</w:t>
      </w:r>
      <w:r w:rsidR="0063726D">
        <w:t>,</w:t>
      </w:r>
      <w:r w:rsidR="0076441C">
        <w:t xml:space="preserve"> </w:t>
      </w:r>
      <w:r w:rsidR="0063726D">
        <w:t xml:space="preserve">porque ahora es de concreto </w:t>
      </w:r>
      <w:r w:rsidR="006A13FF">
        <w:t>rígido</w:t>
      </w:r>
      <w:r w:rsidR="0063726D">
        <w:t xml:space="preserve"> y es incluso más nuevo que el </w:t>
      </w:r>
      <w:r w:rsidR="004B5A3A">
        <w:t xml:space="preserve">mismo </w:t>
      </w:r>
      <w:r w:rsidR="006A13FF">
        <w:t>metálico</w:t>
      </w:r>
      <w:r w:rsidR="0063726D">
        <w:t xml:space="preserve">, </w:t>
      </w:r>
      <w:r w:rsidR="0076441C">
        <w:t xml:space="preserve">hasta la </w:t>
      </w:r>
      <w:r w:rsidR="00A27A4F">
        <w:t xml:space="preserve">fundadora </w:t>
      </w:r>
      <w:r w:rsidR="001C09B2">
        <w:t xml:space="preserve">plaza </w:t>
      </w:r>
      <w:r w:rsidR="00554D7B">
        <w:t>central</w:t>
      </w:r>
      <w:r w:rsidR="00A27A4F">
        <w:t xml:space="preserve"> de la iglesia</w:t>
      </w:r>
      <w:r w:rsidR="00284FA8">
        <w:t xml:space="preserve">. </w:t>
      </w:r>
      <w:r w:rsidR="007D6C5B">
        <w:t xml:space="preserve">El viejo puente de </w:t>
      </w:r>
      <w:r w:rsidR="00340DEC">
        <w:t>tabla</w:t>
      </w:r>
      <w:r w:rsidR="00373193">
        <w:t xml:space="preserve"> </w:t>
      </w:r>
      <w:r w:rsidR="006F0D14">
        <w:t xml:space="preserve">había </w:t>
      </w:r>
      <w:r w:rsidR="00140A7A">
        <w:t>qued</w:t>
      </w:r>
      <w:r w:rsidR="006F0D14">
        <w:t>ado</w:t>
      </w:r>
      <w:r w:rsidR="00200D35">
        <w:t xml:space="preserve"> </w:t>
      </w:r>
      <w:r w:rsidR="00373193">
        <w:t>comu</w:t>
      </w:r>
      <w:r w:rsidR="007D6C5B">
        <w:t>n</w:t>
      </w:r>
      <w:r w:rsidR="00373193">
        <w:t>ic</w:t>
      </w:r>
      <w:r w:rsidR="007D6C5B">
        <w:t>a</w:t>
      </w:r>
      <w:r w:rsidR="00140A7A">
        <w:t>ndo</w:t>
      </w:r>
      <w:r w:rsidR="009737F1">
        <w:t xml:space="preserve"> </w:t>
      </w:r>
      <w:r w:rsidR="00E6656E">
        <w:t>un</w:t>
      </w:r>
      <w:r w:rsidR="007112D8">
        <w:t xml:space="preserve"> extremo de la</w:t>
      </w:r>
      <w:r w:rsidR="0049175D">
        <w:t xml:space="preserve"> calle del comercio</w:t>
      </w:r>
      <w:r w:rsidR="00205D3B">
        <w:t xml:space="preserve"> </w:t>
      </w:r>
      <w:r w:rsidR="007112D8">
        <w:t>contiguo</w:t>
      </w:r>
      <w:r w:rsidR="004649E3">
        <w:t xml:space="preserve"> </w:t>
      </w:r>
      <w:r w:rsidR="00205D3B">
        <w:t>al río</w:t>
      </w:r>
      <w:r w:rsidR="007112D8">
        <w:t xml:space="preserve">, </w:t>
      </w:r>
      <w:r w:rsidR="00CB25F2">
        <w:t xml:space="preserve">con </w:t>
      </w:r>
      <w:r w:rsidR="004649E3">
        <w:t xml:space="preserve">un magnifico y limpio terreno </w:t>
      </w:r>
      <w:r w:rsidR="007112D8">
        <w:t>ubicado en la margen izquierda</w:t>
      </w:r>
      <w:r w:rsidR="006F0D14">
        <w:t xml:space="preserve"> del </w:t>
      </w:r>
      <w:proofErr w:type="spellStart"/>
      <w:r w:rsidR="006F0D14">
        <w:t>Bugre</w:t>
      </w:r>
      <w:proofErr w:type="spellEnd"/>
      <w:r w:rsidR="00485C55">
        <w:t xml:space="preserve">. Sitio </w:t>
      </w:r>
      <w:r w:rsidR="006F0D14">
        <w:t xml:space="preserve">familiar </w:t>
      </w:r>
      <w:r w:rsidR="004649E3">
        <w:t xml:space="preserve">que </w:t>
      </w:r>
      <w:r w:rsidR="006F0D14">
        <w:t xml:space="preserve">era un taller de soldadura </w:t>
      </w:r>
      <w:r w:rsidR="00E14C7B">
        <w:t>autógena</w:t>
      </w:r>
      <w:r w:rsidR="006F0D14">
        <w:t xml:space="preserve">, que </w:t>
      </w:r>
      <w:r w:rsidR="004649E3">
        <w:t xml:space="preserve">servía </w:t>
      </w:r>
      <w:r w:rsidR="006F0D14">
        <w:t>también</w:t>
      </w:r>
      <w:r w:rsidR="007112D8">
        <w:t xml:space="preserve"> </w:t>
      </w:r>
      <w:r w:rsidR="004649E3">
        <w:t xml:space="preserve">de </w:t>
      </w:r>
      <w:r w:rsidR="004B5A3A">
        <w:t>campo</w:t>
      </w:r>
      <w:r w:rsidR="00485C55">
        <w:t xml:space="preserve"> </w:t>
      </w:r>
      <w:r w:rsidR="007112D8">
        <w:t xml:space="preserve">de espera </w:t>
      </w:r>
      <w:r w:rsidR="006F0D14">
        <w:t xml:space="preserve">transitoria, </w:t>
      </w:r>
      <w:r w:rsidR="004649E3">
        <w:t xml:space="preserve">para los animales </w:t>
      </w:r>
      <w:r w:rsidR="007112D8">
        <w:t>que traían</w:t>
      </w:r>
      <w:r w:rsidR="004649E3">
        <w:t xml:space="preserve"> </w:t>
      </w:r>
      <w:r w:rsidR="006F0D14">
        <w:t>sus dueños con produ</w:t>
      </w:r>
      <w:r w:rsidR="007112D8">
        <w:t xml:space="preserve">ctos </w:t>
      </w:r>
      <w:r w:rsidR="001F77CF">
        <w:t xml:space="preserve">agropecuarios para la venta, </w:t>
      </w:r>
      <w:r w:rsidR="00485C55">
        <w:t xml:space="preserve">procedentes </w:t>
      </w:r>
      <w:r w:rsidR="00205D3B">
        <w:t>de</w:t>
      </w:r>
      <w:r w:rsidR="00BF7D14">
        <w:t xml:space="preserve"> </w:t>
      </w:r>
      <w:r w:rsidR="004649E3">
        <w:t xml:space="preserve">la </w:t>
      </w:r>
      <w:r w:rsidR="007112D8">
        <w:t>ribera</w:t>
      </w:r>
      <w:r w:rsidR="004649E3">
        <w:t xml:space="preserve"> </w:t>
      </w:r>
      <w:proofErr w:type="spellStart"/>
      <w:r w:rsidR="004B5A3A">
        <w:t>izuierda</w:t>
      </w:r>
      <w:proofErr w:type="spellEnd"/>
      <w:r w:rsidR="004B5A3A">
        <w:t xml:space="preserve"> </w:t>
      </w:r>
      <w:r w:rsidR="004649E3">
        <w:t xml:space="preserve">del </w:t>
      </w:r>
      <w:r w:rsidR="00485C55">
        <w:t>medio Sinú</w:t>
      </w:r>
      <w:r w:rsidR="005C667B">
        <w:t>.</w:t>
      </w:r>
      <w:r w:rsidR="00024C04">
        <w:t xml:space="preserve"> </w:t>
      </w:r>
      <w:r w:rsidR="00F833D6" w:rsidRPr="00826210">
        <w:rPr>
          <w:color w:val="7030A0"/>
        </w:rPr>
        <w:t>Hito</w:t>
      </w:r>
      <w:r w:rsidR="00F833D6" w:rsidRPr="00315835">
        <w:rPr>
          <w:color w:val="7030A0"/>
        </w:rPr>
        <w:t xml:space="preserve"> </w:t>
      </w:r>
      <w:r w:rsidR="00F833D6" w:rsidRPr="00826210">
        <w:rPr>
          <w:color w:val="7030A0"/>
        </w:rPr>
        <w:t>Villalobos</w:t>
      </w:r>
      <w:r w:rsidR="00BF7D14" w:rsidRPr="00826210">
        <w:t xml:space="preserve"> </w:t>
      </w:r>
      <w:r w:rsidR="007112D8">
        <w:t xml:space="preserve">era un hombre de baja talla, </w:t>
      </w:r>
      <w:r w:rsidR="00FB3E35">
        <w:t xml:space="preserve">macizo, </w:t>
      </w:r>
      <w:r w:rsidR="00572D99">
        <w:t xml:space="preserve">se mantenía </w:t>
      </w:r>
      <w:r w:rsidR="0063726D">
        <w:t>con</w:t>
      </w:r>
      <w:r w:rsidR="00572D99">
        <w:t>s</w:t>
      </w:r>
      <w:r w:rsidR="0063726D">
        <w:t>t</w:t>
      </w:r>
      <w:r w:rsidR="00572D99">
        <w:t>a</w:t>
      </w:r>
      <w:r w:rsidR="0063726D">
        <w:t>n</w:t>
      </w:r>
      <w:r w:rsidR="00572D99">
        <w:t>te</w:t>
      </w:r>
      <w:r w:rsidR="0063726D">
        <w:t xml:space="preserve">mente </w:t>
      </w:r>
      <w:r w:rsidR="001E3BE8">
        <w:t>descamisado</w:t>
      </w:r>
      <w:r w:rsidR="00FB3E35">
        <w:t xml:space="preserve"> y cráneo reluciente</w:t>
      </w:r>
      <w:r w:rsidR="0063726D">
        <w:t>,</w:t>
      </w:r>
      <w:r w:rsidR="00FB3E35">
        <w:t xml:space="preserve"> siempre con unos mecho</w:t>
      </w:r>
      <w:r w:rsidR="00093414">
        <w:t>nes cervicales</w:t>
      </w:r>
      <w:r w:rsidR="00FB3E35">
        <w:t xml:space="preserve"> </w:t>
      </w:r>
      <w:r w:rsidR="0063726D">
        <w:t xml:space="preserve">que eran </w:t>
      </w:r>
      <w:r w:rsidR="00093414">
        <w:t xml:space="preserve">como </w:t>
      </w:r>
      <w:r w:rsidR="00FB3E35">
        <w:t xml:space="preserve">una solución final de una calvicie absoluta, </w:t>
      </w:r>
      <w:r w:rsidR="00BF2B77">
        <w:t>quien mantenía</w:t>
      </w:r>
      <w:r w:rsidR="00F80CF9">
        <w:t xml:space="preserve"> </w:t>
      </w:r>
      <w:r w:rsidR="0063726D">
        <w:t xml:space="preserve">casi siempre </w:t>
      </w:r>
      <w:r w:rsidR="00FB3E35">
        <w:t xml:space="preserve">una lata vacía de manteca </w:t>
      </w:r>
      <w:r w:rsidR="00BF2B77">
        <w:t>en la mano</w:t>
      </w:r>
      <w:r w:rsidR="008F6B4F">
        <w:t xml:space="preserve"> izquier</w:t>
      </w:r>
      <w:r w:rsidR="008F6B4F">
        <w:t>da</w:t>
      </w:r>
      <w:r w:rsidR="00FB3E35">
        <w:t>,</w:t>
      </w:r>
      <w:r w:rsidR="00BF2B77">
        <w:t xml:space="preserve"> y </w:t>
      </w:r>
      <w:r w:rsidR="008F6B4F">
        <w:t xml:space="preserve">en la </w:t>
      </w:r>
      <w:r w:rsidR="00E14C7B">
        <w:t>vasta</w:t>
      </w:r>
      <w:r w:rsidR="00776CE1">
        <w:t xml:space="preserve"> mano </w:t>
      </w:r>
      <w:r w:rsidR="008F6B4F">
        <w:t xml:space="preserve">derecha </w:t>
      </w:r>
      <w:r w:rsidR="00572D99">
        <w:t>siempr</w:t>
      </w:r>
      <w:r w:rsidR="0063726D">
        <w:t xml:space="preserve">e </w:t>
      </w:r>
      <w:r w:rsidR="001F77CF">
        <w:t xml:space="preserve">sostenía </w:t>
      </w:r>
      <w:r w:rsidR="00BF2B77">
        <w:t xml:space="preserve">una </w:t>
      </w:r>
      <w:r w:rsidR="00F80CF9">
        <w:t xml:space="preserve">pistola </w:t>
      </w:r>
      <w:r w:rsidR="004B5A3A">
        <w:t>con</w:t>
      </w:r>
      <w:r w:rsidR="009010E2">
        <w:t xml:space="preserve"> un </w:t>
      </w:r>
      <w:r w:rsidR="00315835">
        <w:t xml:space="preserve">soplete </w:t>
      </w:r>
      <w:r w:rsidR="00BF2B77">
        <w:t>humeante</w:t>
      </w:r>
      <w:r w:rsidR="00F80CF9">
        <w:t xml:space="preserve"> </w:t>
      </w:r>
      <w:r w:rsidR="00E6517C">
        <w:t xml:space="preserve">que </w:t>
      </w:r>
      <w:r w:rsidR="00F80CF9">
        <w:t>desprend</w:t>
      </w:r>
      <w:r w:rsidR="00E6517C">
        <w:t>ía</w:t>
      </w:r>
      <w:r w:rsidR="00F80CF9">
        <w:t xml:space="preserve"> c</w:t>
      </w:r>
      <w:r w:rsidR="00315835">
        <w:t>horro</w:t>
      </w:r>
      <w:r w:rsidR="00F80CF9">
        <w:t>s</w:t>
      </w:r>
      <w:r w:rsidR="00315835">
        <w:t xml:space="preserve"> de soldadura de estaño</w:t>
      </w:r>
      <w:r w:rsidR="00BF2B77">
        <w:t xml:space="preserve">. </w:t>
      </w:r>
      <w:r w:rsidR="00093414">
        <w:t>Suspendía su labor de soldador solo para señalar con la mano, a los animales o el sitio de rodeo o</w:t>
      </w:r>
      <w:r w:rsidR="00315835">
        <w:t>,</w:t>
      </w:r>
      <w:r w:rsidR="00093414">
        <w:t xml:space="preserve"> recibir el pago del sogueo. </w:t>
      </w:r>
      <w:r w:rsidR="007112D8">
        <w:t xml:space="preserve">Era </w:t>
      </w:r>
      <w:r w:rsidR="00205D3B">
        <w:t xml:space="preserve">el </w:t>
      </w:r>
      <w:r w:rsidR="008B63C0">
        <w:t>dueño del parqueadero animal</w:t>
      </w:r>
      <w:r w:rsidR="00205D3B">
        <w:t xml:space="preserve">. Se </w:t>
      </w:r>
      <w:r w:rsidR="00BF7D14">
        <w:t xml:space="preserve">quedaba </w:t>
      </w:r>
      <w:r w:rsidR="009010E2">
        <w:t>con el</w:t>
      </w:r>
      <w:r w:rsidR="00093414">
        <w:t xml:space="preserve"> </w:t>
      </w:r>
      <w:r w:rsidR="009010E2">
        <w:t>en</w:t>
      </w:r>
      <w:r w:rsidR="0094378B">
        <w:t>cargo</w:t>
      </w:r>
      <w:r w:rsidR="00024C04">
        <w:t xml:space="preserve"> </w:t>
      </w:r>
      <w:r w:rsidR="0094378B">
        <w:t>de</w:t>
      </w:r>
      <w:r w:rsidR="00FB3E35">
        <w:t xml:space="preserve"> cuidar a </w:t>
      </w:r>
      <w:r w:rsidR="009010E2">
        <w:t xml:space="preserve">todos </w:t>
      </w:r>
      <w:r w:rsidR="00FB3E35">
        <w:t>los animales</w:t>
      </w:r>
      <w:r w:rsidR="009010E2">
        <w:t xml:space="preserve">, entre ellos la mayoría eran </w:t>
      </w:r>
      <w:r w:rsidR="009431D8">
        <w:t>bestias</w:t>
      </w:r>
      <w:r w:rsidR="00024C04">
        <w:t xml:space="preserve"> </w:t>
      </w:r>
      <w:r w:rsidR="00776CE1">
        <w:t>amarradas e</w:t>
      </w:r>
      <w:r w:rsidR="007112D8">
        <w:t>n</w:t>
      </w:r>
      <w:r w:rsidR="00776CE1">
        <w:t xml:space="preserve"> los palos del </w:t>
      </w:r>
      <w:r w:rsidR="001F77CF">
        <w:t xml:space="preserve">extenso </w:t>
      </w:r>
      <w:r w:rsidR="00776CE1">
        <w:t>patio</w:t>
      </w:r>
      <w:r w:rsidR="00FB3E35">
        <w:t>,</w:t>
      </w:r>
      <w:r w:rsidR="00776CE1">
        <w:t xml:space="preserve"> </w:t>
      </w:r>
      <w:r w:rsidR="009010E2">
        <w:t xml:space="preserve">había que </w:t>
      </w:r>
      <w:r w:rsidR="008F6B4F">
        <w:t>baja</w:t>
      </w:r>
      <w:r w:rsidR="009431D8">
        <w:t>rles la</w:t>
      </w:r>
      <w:r w:rsidR="00184C4E">
        <w:t>s</w:t>
      </w:r>
      <w:r w:rsidR="009431D8">
        <w:t xml:space="preserve"> montura</w:t>
      </w:r>
      <w:r w:rsidR="00184C4E">
        <w:t>s</w:t>
      </w:r>
      <w:r w:rsidR="00093414">
        <w:t xml:space="preserve"> y</w:t>
      </w:r>
      <w:r w:rsidR="00776CE1" w:rsidRPr="00776CE1">
        <w:t xml:space="preserve"> </w:t>
      </w:r>
      <w:r w:rsidR="00776CE1">
        <w:t>suministrarles agua</w:t>
      </w:r>
      <w:r w:rsidR="008F6B4F">
        <w:t xml:space="preserve">, </w:t>
      </w:r>
      <w:r w:rsidR="0067289A">
        <w:t>mien</w:t>
      </w:r>
      <w:r w:rsidR="008F6B4F">
        <w:t>tras</w:t>
      </w:r>
      <w:r w:rsidR="008708EB">
        <w:t xml:space="preserve"> </w:t>
      </w:r>
      <w:r w:rsidR="008F6B4F">
        <w:t>retornaban</w:t>
      </w:r>
      <w:r w:rsidR="0067289A">
        <w:t xml:space="preserve"> sus dueños que </w:t>
      </w:r>
      <w:r w:rsidR="008F6B4F">
        <w:t xml:space="preserve">de vueltas con sus compras, </w:t>
      </w:r>
      <w:r w:rsidR="0067289A">
        <w:t xml:space="preserve">los recogieran para </w:t>
      </w:r>
      <w:r w:rsidR="00FB3E35">
        <w:t>entonces</w:t>
      </w:r>
      <w:r w:rsidR="00184C4E">
        <w:t xml:space="preserve"> </w:t>
      </w:r>
      <w:r w:rsidR="00093414">
        <w:t xml:space="preserve">emprender </w:t>
      </w:r>
      <w:r w:rsidR="009010E2">
        <w:t>el</w:t>
      </w:r>
      <w:r w:rsidR="00093414">
        <w:t xml:space="preserve"> </w:t>
      </w:r>
      <w:r w:rsidR="0067289A">
        <w:t>regres</w:t>
      </w:r>
      <w:r w:rsidR="00093414">
        <w:t>o</w:t>
      </w:r>
      <w:r w:rsidR="0067289A">
        <w:t xml:space="preserve"> a sus lugares de origen</w:t>
      </w:r>
      <w:r w:rsidR="008708EB">
        <w:t xml:space="preserve">. Era un </w:t>
      </w:r>
      <w:r w:rsidR="00FB3E35">
        <w:t>lugar</w:t>
      </w:r>
      <w:r w:rsidR="008708EB">
        <w:t xml:space="preserve"> de</w:t>
      </w:r>
      <w:r w:rsidR="00814552">
        <w:t xml:space="preserve"> </w:t>
      </w:r>
      <w:r w:rsidR="001F77CF">
        <w:t>espaciosa</w:t>
      </w:r>
      <w:r w:rsidR="00FB3E35">
        <w:t xml:space="preserve"> y buena</w:t>
      </w:r>
      <w:r w:rsidR="00975AF8">
        <w:t xml:space="preserve"> </w:t>
      </w:r>
      <w:r w:rsidR="00200D35">
        <w:t xml:space="preserve">sombra </w:t>
      </w:r>
      <w:r w:rsidR="00205D3B">
        <w:t xml:space="preserve">fresca </w:t>
      </w:r>
      <w:r w:rsidR="00BF7D14">
        <w:t>debajo de</w:t>
      </w:r>
      <w:r w:rsidR="00200D35">
        <w:t xml:space="preserve"> unos palos de totumo, de mango</w:t>
      </w:r>
      <w:r w:rsidR="00CA5498">
        <w:t>,</w:t>
      </w:r>
      <w:r w:rsidR="00200D35">
        <w:t xml:space="preserve"> </w:t>
      </w:r>
      <w:r w:rsidR="00485C55">
        <w:t xml:space="preserve">de </w:t>
      </w:r>
      <w:r w:rsidR="00200D35">
        <w:t>coco</w:t>
      </w:r>
      <w:r w:rsidR="008708EB">
        <w:t xml:space="preserve"> </w:t>
      </w:r>
      <w:r w:rsidR="00CA5498">
        <w:t xml:space="preserve">y </w:t>
      </w:r>
      <w:r w:rsidR="00205D3B">
        <w:t>guayaba dulce</w:t>
      </w:r>
      <w:r w:rsidR="00CA5498">
        <w:t xml:space="preserve"> </w:t>
      </w:r>
      <w:r w:rsidR="008708EB">
        <w:t>en donde</w:t>
      </w:r>
      <w:r w:rsidR="00200D35">
        <w:t xml:space="preserve"> </w:t>
      </w:r>
      <w:r w:rsidR="00205D3B">
        <w:t xml:space="preserve">los campesinos visitantes del </w:t>
      </w:r>
      <w:r w:rsidR="006A13FF">
        <w:t>Sinú</w:t>
      </w:r>
      <w:r w:rsidR="00205D3B">
        <w:t xml:space="preserve"> medio </w:t>
      </w:r>
      <w:r w:rsidR="00975AF8">
        <w:t xml:space="preserve">dejaban </w:t>
      </w:r>
      <w:r w:rsidR="00205D3B">
        <w:t>sogueados</w:t>
      </w:r>
      <w:r w:rsidR="00975AF8">
        <w:t xml:space="preserve"> </w:t>
      </w:r>
      <w:r w:rsidR="00200D35">
        <w:t>a</w:t>
      </w:r>
      <w:r w:rsidR="009737F1">
        <w:t xml:space="preserve"> </w:t>
      </w:r>
      <w:r w:rsidR="00024C04">
        <w:t>su</w:t>
      </w:r>
      <w:r w:rsidR="009737F1">
        <w:t>s caballos, mulos y</w:t>
      </w:r>
      <w:r w:rsidR="00F833D6">
        <w:t xml:space="preserve"> </w:t>
      </w:r>
      <w:r w:rsidR="009737F1">
        <w:t>burros</w:t>
      </w:r>
      <w:r w:rsidR="00BF7D14">
        <w:t xml:space="preserve">. </w:t>
      </w:r>
      <w:r w:rsidR="009010E2">
        <w:t xml:space="preserve">En este parqueadero dejaba el Blanco Padilla sogueada su yegua, con sus alforjas, cuando venía al hermoso Cereté. Aquí venían los </w:t>
      </w:r>
      <w:r w:rsidR="00205D3B">
        <w:t xml:space="preserve">animales que </w:t>
      </w:r>
      <w:r w:rsidR="009010E2">
        <w:t xml:space="preserve">la mayoría, </w:t>
      </w:r>
      <w:r w:rsidR="00205D3B">
        <w:t>l</w:t>
      </w:r>
      <w:r w:rsidR="00814552">
        <w:t>legab</w:t>
      </w:r>
      <w:r w:rsidR="009737F1">
        <w:t xml:space="preserve">an </w:t>
      </w:r>
      <w:r w:rsidR="009431D8">
        <w:t>con</w:t>
      </w:r>
      <w:r w:rsidR="008D01C4">
        <w:t xml:space="preserve"> </w:t>
      </w:r>
      <w:r w:rsidR="00CA5498">
        <w:t>su</w:t>
      </w:r>
      <w:r w:rsidR="00C83825">
        <w:t>s</w:t>
      </w:r>
      <w:r w:rsidR="008D01C4">
        <w:t xml:space="preserve"> montura</w:t>
      </w:r>
      <w:r w:rsidR="009431D8">
        <w:t>s</w:t>
      </w:r>
      <w:r w:rsidR="008D01C4">
        <w:t xml:space="preserve"> </w:t>
      </w:r>
      <w:r w:rsidR="009431D8">
        <w:t xml:space="preserve">repletas </w:t>
      </w:r>
      <w:r w:rsidR="00200D35">
        <w:t xml:space="preserve">de </w:t>
      </w:r>
      <w:r w:rsidR="00665C36">
        <w:t xml:space="preserve">los </w:t>
      </w:r>
      <w:r w:rsidR="009010E2">
        <w:t xml:space="preserve">diferentes </w:t>
      </w:r>
      <w:r w:rsidR="00814552">
        <w:t>productos agrícolas pro</w:t>
      </w:r>
      <w:r w:rsidR="008D01C4">
        <w:t>veni</w:t>
      </w:r>
      <w:r w:rsidR="00814552">
        <w:t>entes</w:t>
      </w:r>
      <w:r w:rsidR="009737F1">
        <w:t xml:space="preserve"> del </w:t>
      </w:r>
      <w:r w:rsidR="004B5A3A">
        <w:t xml:space="preserve">izquierdo </w:t>
      </w:r>
      <w:r w:rsidR="006A13FF">
        <w:t>Sinú</w:t>
      </w:r>
      <w:r w:rsidR="009737F1">
        <w:t xml:space="preserve"> </w:t>
      </w:r>
      <w:r w:rsidR="00205D3B">
        <w:t>intermedio</w:t>
      </w:r>
      <w:r w:rsidR="009737F1">
        <w:t>.</w:t>
      </w:r>
      <w:r w:rsidR="00BF7D14">
        <w:t xml:space="preserve"> </w:t>
      </w:r>
      <w:r w:rsidR="00205D3B">
        <w:t>Atiborrados</w:t>
      </w:r>
      <w:r w:rsidR="001D100C">
        <w:t xml:space="preserve"> </w:t>
      </w:r>
      <w:r w:rsidR="00665C36">
        <w:t>con gallinas</w:t>
      </w:r>
      <w:r w:rsidR="001D100C">
        <w:t>, con pavo</w:t>
      </w:r>
      <w:r w:rsidR="004B5A3A">
        <w:t>s</w:t>
      </w:r>
      <w:r w:rsidR="001D100C">
        <w:t xml:space="preserve">, </w:t>
      </w:r>
      <w:r w:rsidR="00485C55">
        <w:t xml:space="preserve">con patos, </w:t>
      </w:r>
      <w:r w:rsidR="00665C36">
        <w:t>maíz, coco,</w:t>
      </w:r>
      <w:r w:rsidR="001D100C">
        <w:t xml:space="preserve"> arroz, frijol, yuca, ñame, </w:t>
      </w:r>
      <w:r w:rsidR="001E3BE8">
        <w:t>plátano</w:t>
      </w:r>
      <w:r w:rsidR="001D100C">
        <w:t>, cerdos</w:t>
      </w:r>
      <w:r w:rsidR="00315ECA">
        <w:t xml:space="preserve">, </w:t>
      </w:r>
      <w:proofErr w:type="spellStart"/>
      <w:r w:rsidR="00315ECA">
        <w:t>etc</w:t>
      </w:r>
      <w:proofErr w:type="spellEnd"/>
      <w:r w:rsidR="001D100C">
        <w:t xml:space="preserve"> y todo eso lo vendían</w:t>
      </w:r>
      <w:r w:rsidR="00BF7D14">
        <w:t xml:space="preserve"> en</w:t>
      </w:r>
      <w:r w:rsidR="00CA5498">
        <w:t xml:space="preserve"> la </w:t>
      </w:r>
      <w:r w:rsidR="00093414">
        <w:t>sombra de la majestuosa bonga</w:t>
      </w:r>
      <w:r w:rsidR="001D100C">
        <w:t xml:space="preserve">. Con la plata que </w:t>
      </w:r>
      <w:r w:rsidR="00CA5498">
        <w:t xml:space="preserve">a cambio </w:t>
      </w:r>
      <w:r w:rsidR="001D100C">
        <w:t>rec</w:t>
      </w:r>
      <w:r w:rsidR="00BF7D14">
        <w:t>ibían por</w:t>
      </w:r>
      <w:r w:rsidR="001D100C">
        <w:t xml:space="preserve"> la venta de esos productos</w:t>
      </w:r>
      <w:r w:rsidR="00315ECA">
        <w:t xml:space="preserve"> descargados de los animales donde </w:t>
      </w:r>
      <w:r w:rsidR="00315ECA" w:rsidRPr="00683949">
        <w:rPr>
          <w:b/>
          <w:color w:val="7030A0"/>
        </w:rPr>
        <w:t>Hito Villalobos</w:t>
      </w:r>
      <w:r w:rsidR="001D100C">
        <w:t>, si era necesario</w:t>
      </w:r>
      <w:r w:rsidR="008D01C4">
        <w:t>,</w:t>
      </w:r>
      <w:r w:rsidR="001D100C">
        <w:t xml:space="preserve"> </w:t>
      </w:r>
      <w:r w:rsidR="00315ECA">
        <w:t xml:space="preserve">enseguida </w:t>
      </w:r>
      <w:r w:rsidR="001F77CF">
        <w:t>los dejab</w:t>
      </w:r>
      <w:r w:rsidR="00BF7D14">
        <w:t xml:space="preserve">an </w:t>
      </w:r>
      <w:r w:rsidR="001D100C">
        <w:t>inverti</w:t>
      </w:r>
      <w:r w:rsidR="00BF7D14">
        <w:t>d</w:t>
      </w:r>
      <w:r w:rsidR="00315ECA">
        <w:t>os</w:t>
      </w:r>
      <w:r w:rsidR="008D01C4">
        <w:t xml:space="preserve"> en l</w:t>
      </w:r>
      <w:r w:rsidR="00093414">
        <w:t>os negocios de la bonga o en la</w:t>
      </w:r>
      <w:r w:rsidR="008D01C4">
        <w:t xml:space="preserve"> calle del comercio</w:t>
      </w:r>
      <w:r w:rsidR="00CA5498">
        <w:t>,</w:t>
      </w:r>
      <w:r w:rsidR="008D01C4">
        <w:t xml:space="preserve"> compra</w:t>
      </w:r>
      <w:r w:rsidR="00BF7D14">
        <w:t>ban</w:t>
      </w:r>
      <w:r w:rsidR="001D100C">
        <w:t xml:space="preserve"> ropa, sombreros, camisas, </w:t>
      </w:r>
      <w:r w:rsidR="00315ECA">
        <w:t>interiores</w:t>
      </w:r>
      <w:r w:rsidR="001D100C">
        <w:t>, pantalones</w:t>
      </w:r>
      <w:r w:rsidR="00315ECA">
        <w:t xml:space="preserve">, </w:t>
      </w:r>
      <w:proofErr w:type="spellStart"/>
      <w:r w:rsidR="00315ECA">
        <w:t>brasieres</w:t>
      </w:r>
      <w:proofErr w:type="spellEnd"/>
      <w:r w:rsidR="00315ECA">
        <w:t>, etc.</w:t>
      </w:r>
      <w:r w:rsidR="00665C36">
        <w:t xml:space="preserve"> </w:t>
      </w:r>
      <w:r w:rsidR="007C1B40">
        <w:t xml:space="preserve">Al final de la calle aledaña a Hito Villalobos, en la margen izquierda del </w:t>
      </w:r>
      <w:proofErr w:type="spellStart"/>
      <w:r w:rsidR="007C1B40">
        <w:t>Bugre</w:t>
      </w:r>
      <w:proofErr w:type="spellEnd"/>
      <w:r w:rsidR="007C1B40">
        <w:t xml:space="preserve"> y mirando la carretera para Lorica, construyeron e instalaron mucho tiempo después al colegio público de bachillerato para niñas Dolores Garrido, quien le debe su nombre y género inicial, a una autorizada educadora cereteana. </w:t>
      </w:r>
      <w:r w:rsidR="00E46472">
        <w:t xml:space="preserve">Este colegio para niñas de bajo recursos cereteanas, prácticamente </w:t>
      </w:r>
      <w:r w:rsidR="007233DD">
        <w:t xml:space="preserve">surgió con la intención y el fin, de que pudieran educarse también las jóvenes aquellas que no contaban con los suficientes recursos necesarios para estudiar inicialmente magisterio en el costoso colegio de las terciarias capuchinas de Cereté. </w:t>
      </w:r>
      <w:r w:rsidR="00284FA8">
        <w:t xml:space="preserve">El terreno de la plaza </w:t>
      </w:r>
      <w:r w:rsidR="00572D99">
        <w:t xml:space="preserve">central </w:t>
      </w:r>
      <w:r w:rsidR="008708EB">
        <w:t xml:space="preserve">de la calle del comercio, </w:t>
      </w:r>
      <w:r w:rsidR="00284FA8">
        <w:t>est</w:t>
      </w:r>
      <w:r w:rsidR="00317688">
        <w:t>aba</w:t>
      </w:r>
      <w:r w:rsidR="00554D7B">
        <w:t xml:space="preserve"> </w:t>
      </w:r>
      <w:r w:rsidR="00315ECA">
        <w:t>de</w:t>
      </w:r>
      <w:r w:rsidR="00284FA8">
        <w:t xml:space="preserve">limitado </w:t>
      </w:r>
      <w:r w:rsidR="00423B53">
        <w:t>por un</w:t>
      </w:r>
      <w:r w:rsidR="00CA5498">
        <w:t xml:space="preserve"> círculo </w:t>
      </w:r>
      <w:r w:rsidR="00423B53">
        <w:t xml:space="preserve">que </w:t>
      </w:r>
      <w:r w:rsidR="00284FA8">
        <w:t xml:space="preserve">de frente </w:t>
      </w:r>
      <w:r w:rsidR="00423B53">
        <w:t>tenía a</w:t>
      </w:r>
      <w:r w:rsidR="001C09B2">
        <w:t xml:space="preserve">l </w:t>
      </w:r>
      <w:r w:rsidR="00FF4759">
        <w:t>bien parad</w:t>
      </w:r>
      <w:r w:rsidR="003648AD">
        <w:t>o templo de la</w:t>
      </w:r>
      <w:r w:rsidR="00FF4759">
        <w:t xml:space="preserve"> </w:t>
      </w:r>
      <w:r w:rsidR="0076441C">
        <w:t>iglesia</w:t>
      </w:r>
      <w:r w:rsidR="00CA4934">
        <w:t xml:space="preserve"> central</w:t>
      </w:r>
      <w:r w:rsidR="00BC30DC">
        <w:t>. A</w:t>
      </w:r>
      <w:r w:rsidR="00E74AAC">
        <w:t xml:space="preserve"> un lado de</w:t>
      </w:r>
      <w:r w:rsidR="008708EB">
        <w:t xml:space="preserve">l </w:t>
      </w:r>
      <w:r w:rsidR="003648AD">
        <w:t>santuario</w:t>
      </w:r>
      <w:r w:rsidR="00317688">
        <w:t xml:space="preserve"> </w:t>
      </w:r>
      <w:r w:rsidR="00BC30DC">
        <w:t>estaba</w:t>
      </w:r>
      <w:r w:rsidR="00A27A4F">
        <w:t xml:space="preserve"> </w:t>
      </w:r>
      <w:r w:rsidR="00284FA8">
        <w:t xml:space="preserve">el colegio </w:t>
      </w:r>
      <w:r w:rsidR="00BC30DC">
        <w:t>público</w:t>
      </w:r>
      <w:r w:rsidR="00E74AAC">
        <w:t xml:space="preserve"> </w:t>
      </w:r>
      <w:r w:rsidR="000E0078">
        <w:t xml:space="preserve">de varones </w:t>
      </w:r>
      <w:r w:rsidR="00E74AAC">
        <w:t>del centr</w:t>
      </w:r>
      <w:r w:rsidR="000E0078">
        <w:t>o</w:t>
      </w:r>
      <w:r w:rsidR="009010E2">
        <w:t>,</w:t>
      </w:r>
      <w:r w:rsidR="00093414">
        <w:t xml:space="preserve"> que el padre </w:t>
      </w:r>
      <w:r w:rsidR="003648AD">
        <w:t>C</w:t>
      </w:r>
      <w:r w:rsidR="00093414">
        <w:t xml:space="preserve">orrea </w:t>
      </w:r>
      <w:r w:rsidR="003648AD">
        <w:t xml:space="preserve">dejó </w:t>
      </w:r>
      <w:r w:rsidR="00093414">
        <w:t>ubic</w:t>
      </w:r>
      <w:r w:rsidR="003648AD">
        <w:t>ado</w:t>
      </w:r>
      <w:r w:rsidR="00093414">
        <w:t xml:space="preserve"> donde </w:t>
      </w:r>
      <w:r w:rsidR="009010E2">
        <w:t xml:space="preserve">estuvo transitoriamente </w:t>
      </w:r>
      <w:r w:rsidR="00093414">
        <w:t xml:space="preserve">la iglesia </w:t>
      </w:r>
      <w:r w:rsidR="009010E2">
        <w:t>mientras construían el nuevo templo en concreto</w:t>
      </w:r>
      <w:r w:rsidR="00904E55">
        <w:t>,</w:t>
      </w:r>
      <w:r w:rsidR="00BC30DC">
        <w:t xml:space="preserve"> </w:t>
      </w:r>
      <w:r w:rsidR="00093414">
        <w:t xml:space="preserve">colegio </w:t>
      </w:r>
      <w:r w:rsidR="008D01C4">
        <w:t xml:space="preserve">que funcionaba </w:t>
      </w:r>
      <w:r w:rsidR="00804021">
        <w:t>bajo la dirección sigilosa</w:t>
      </w:r>
      <w:r w:rsidR="008D01C4">
        <w:t xml:space="preserve"> de </w:t>
      </w:r>
      <w:r w:rsidR="00BC30DC" w:rsidRPr="00826210">
        <w:rPr>
          <w:color w:val="7030A0"/>
        </w:rPr>
        <w:t>Guill</w:t>
      </w:r>
      <w:r w:rsidR="002B7759" w:rsidRPr="00826210">
        <w:rPr>
          <w:color w:val="7030A0"/>
        </w:rPr>
        <w:t>ermo</w:t>
      </w:r>
      <w:r w:rsidR="002B7759" w:rsidRPr="00683949">
        <w:rPr>
          <w:b/>
          <w:color w:val="7030A0"/>
        </w:rPr>
        <w:t xml:space="preserve"> </w:t>
      </w:r>
      <w:proofErr w:type="spellStart"/>
      <w:r w:rsidR="002B7759" w:rsidRPr="00826210">
        <w:rPr>
          <w:color w:val="7030A0"/>
        </w:rPr>
        <w:t>Biola</w:t>
      </w:r>
      <w:proofErr w:type="spellEnd"/>
      <w:r w:rsidR="00BC30DC">
        <w:t xml:space="preserve"> </w:t>
      </w:r>
      <w:r w:rsidR="009B219B">
        <w:t>quien ya se vis</w:t>
      </w:r>
      <w:r w:rsidR="00804021">
        <w:t xml:space="preserve">lumbraba como un educado </w:t>
      </w:r>
      <w:r w:rsidR="009B219B">
        <w:t>cazador solitario</w:t>
      </w:r>
      <w:r w:rsidR="00804021">
        <w:t xml:space="preserve"> y soltero irremediable. Bien </w:t>
      </w:r>
      <w:r w:rsidR="00485EA1">
        <w:t>aplanchado</w:t>
      </w:r>
      <w:r w:rsidR="009E2E8F">
        <w:t xml:space="preserve">, </w:t>
      </w:r>
      <w:r w:rsidR="00804021">
        <w:t xml:space="preserve">escrupuloso en el vestir, </w:t>
      </w:r>
      <w:r w:rsidR="009E2E8F">
        <w:t>bien peinado</w:t>
      </w:r>
      <w:r w:rsidR="00485EA1">
        <w:t xml:space="preserve"> y </w:t>
      </w:r>
      <w:r w:rsidR="00A174BE">
        <w:t>siempre didácti</w:t>
      </w:r>
      <w:r w:rsidR="00804021">
        <w:t>co</w:t>
      </w:r>
      <w:r w:rsidR="00BC30DC">
        <w:t>. A</w:t>
      </w:r>
      <w:r w:rsidR="00317688">
        <w:t>l otro</w:t>
      </w:r>
      <w:r w:rsidR="00284FA8">
        <w:t xml:space="preserve"> </w:t>
      </w:r>
      <w:r w:rsidR="00BC30DC">
        <w:t>extremo</w:t>
      </w:r>
      <w:r w:rsidR="00317688">
        <w:t xml:space="preserve"> de la iglesia </w:t>
      </w:r>
      <w:r w:rsidR="000E0078">
        <w:t xml:space="preserve">en la plaza </w:t>
      </w:r>
      <w:r w:rsidR="00A27A4F">
        <w:t xml:space="preserve">estaba </w:t>
      </w:r>
      <w:r w:rsidR="00284FA8">
        <w:t>el</w:t>
      </w:r>
      <w:r w:rsidR="000E0078">
        <w:t xml:space="preserve"> colegio</w:t>
      </w:r>
      <w:r w:rsidR="00284FA8">
        <w:t xml:space="preserve"> </w:t>
      </w:r>
      <w:r w:rsidR="00E74AAC">
        <w:t xml:space="preserve">público </w:t>
      </w:r>
      <w:r w:rsidR="000E0078">
        <w:t xml:space="preserve">de niñas </w:t>
      </w:r>
      <w:r w:rsidR="00E74AAC">
        <w:t>del centro</w:t>
      </w:r>
      <w:r w:rsidR="00284FA8">
        <w:t xml:space="preserve">, </w:t>
      </w:r>
      <w:r w:rsidR="00BC30DC">
        <w:t xml:space="preserve">dirigido por </w:t>
      </w:r>
      <w:r w:rsidR="00572D99">
        <w:t xml:space="preserve">la hermosa y bien parada </w:t>
      </w:r>
      <w:r w:rsidR="00BF7D14">
        <w:t>Elizabeth Pico</w:t>
      </w:r>
      <w:r w:rsidR="00BC30DC">
        <w:t xml:space="preserve"> a quien por cariño </w:t>
      </w:r>
      <w:r w:rsidR="008D01C4">
        <w:t xml:space="preserve">le </w:t>
      </w:r>
      <w:r w:rsidR="00BC30DC">
        <w:t>llamaban</w:t>
      </w:r>
      <w:r w:rsidR="00BF7D14">
        <w:t xml:space="preserve"> </w:t>
      </w:r>
      <w:r w:rsidR="00F50792">
        <w:t xml:space="preserve">la seño </w:t>
      </w:r>
      <w:r w:rsidR="00BF7D14">
        <w:t>Ely</w:t>
      </w:r>
      <w:r w:rsidR="00CF22C2">
        <w:t>. A</w:t>
      </w:r>
      <w:r w:rsidR="00317688">
        <w:t xml:space="preserve">l lado del </w:t>
      </w:r>
      <w:r w:rsidR="00CF22C2">
        <w:t xml:space="preserve">colegio </w:t>
      </w:r>
      <w:r w:rsidR="00317688">
        <w:t>de varo</w:t>
      </w:r>
      <w:r w:rsidR="00E74AAC">
        <w:t xml:space="preserve">nes para continuar </w:t>
      </w:r>
      <w:r w:rsidR="00423B53">
        <w:t xml:space="preserve">cerrando </w:t>
      </w:r>
      <w:r w:rsidR="00E74AAC">
        <w:t xml:space="preserve">el </w:t>
      </w:r>
      <w:r w:rsidR="00CF22C2">
        <w:t>círculo</w:t>
      </w:r>
      <w:r w:rsidR="00E74AAC">
        <w:t xml:space="preserve"> de</w:t>
      </w:r>
      <w:r w:rsidR="00317688">
        <w:t xml:space="preserve"> la plaza</w:t>
      </w:r>
      <w:r w:rsidR="00CF22C2">
        <w:t>,</w:t>
      </w:r>
      <w:r w:rsidR="00317688">
        <w:t xml:space="preserve"> </w:t>
      </w:r>
      <w:r w:rsidR="00E74AAC">
        <w:t>queda</w:t>
      </w:r>
      <w:r w:rsidR="008708EB">
        <w:t>ba</w:t>
      </w:r>
      <w:r w:rsidR="00E74AAC">
        <w:t xml:space="preserve"> </w:t>
      </w:r>
      <w:r w:rsidR="00284FA8">
        <w:t>el palacio municipal</w:t>
      </w:r>
      <w:r w:rsidR="00CF22C2">
        <w:t>. A</w:t>
      </w:r>
      <w:r w:rsidR="00317688">
        <w:t xml:space="preserve">l otro lado </w:t>
      </w:r>
      <w:r w:rsidR="000E0078">
        <w:t xml:space="preserve">de la calle del </w:t>
      </w:r>
      <w:r w:rsidR="000E0078">
        <w:lastRenderedPageBreak/>
        <w:t>comercio</w:t>
      </w:r>
      <w:r w:rsidR="008D01C4">
        <w:t xml:space="preserve">, cerrando </w:t>
      </w:r>
      <w:r w:rsidR="00FA1A93">
        <w:t>la esquina d</w:t>
      </w:r>
      <w:r w:rsidR="00EC144A">
        <w:t>e</w:t>
      </w:r>
      <w:r w:rsidR="008D01C4">
        <w:t xml:space="preserve">l </w:t>
      </w:r>
      <w:r w:rsidR="00F12A11">
        <w:t>mar</w:t>
      </w:r>
      <w:r w:rsidR="00EC144A">
        <w:t>co</w:t>
      </w:r>
      <w:r w:rsidR="00DD2CEC">
        <w:t xml:space="preserve"> de la </w:t>
      </w:r>
      <w:r w:rsidR="008D01C4">
        <w:t>plaza,</w:t>
      </w:r>
      <w:r w:rsidR="000E0078">
        <w:t xml:space="preserve"> enfrente del</w:t>
      </w:r>
      <w:r w:rsidR="00A27A4F">
        <w:t xml:space="preserve"> palacio</w:t>
      </w:r>
      <w:r w:rsidR="006961E0">
        <w:t>,</w:t>
      </w:r>
      <w:r w:rsidR="00317688">
        <w:t xml:space="preserve"> </w:t>
      </w:r>
      <w:r w:rsidR="006961E0">
        <w:t>se levantaba</w:t>
      </w:r>
      <w:r w:rsidR="00317688">
        <w:t xml:space="preserve"> </w:t>
      </w:r>
      <w:r w:rsidR="00DD2CEC">
        <w:t xml:space="preserve">el </w:t>
      </w:r>
      <w:r w:rsidR="004956EC">
        <w:t xml:space="preserve">majestuoso </w:t>
      </w:r>
      <w:r w:rsidR="00DD2CEC">
        <w:t>hotel Plaza</w:t>
      </w:r>
      <w:r w:rsidR="004D6A73">
        <w:t>,</w:t>
      </w:r>
      <w:r w:rsidR="00DD2CEC">
        <w:t xml:space="preserve"> que era </w:t>
      </w:r>
      <w:r w:rsidR="004D6A73">
        <w:t>hac</w:t>
      </w:r>
      <w:r w:rsidR="00572D99">
        <w:t>ía</w:t>
      </w:r>
      <w:r w:rsidR="004D6A73">
        <w:t xml:space="preserve"> rato, </w:t>
      </w:r>
      <w:r w:rsidR="00A27A4F">
        <w:t>un</w:t>
      </w:r>
      <w:r w:rsidR="008708EB">
        <w:t>a</w:t>
      </w:r>
      <w:r w:rsidR="00A27A4F">
        <w:t xml:space="preserve"> </w:t>
      </w:r>
      <w:r w:rsidR="008708EB">
        <w:t>construcción</w:t>
      </w:r>
      <w:r w:rsidR="004956EC">
        <w:t xml:space="preserve"> aristocrática</w:t>
      </w:r>
      <w:r w:rsidR="00423B53">
        <w:t xml:space="preserve"> </w:t>
      </w:r>
      <w:r w:rsidR="00DD2CEC">
        <w:t>e</w:t>
      </w:r>
      <w:r w:rsidR="00EC144A">
        <w:t>n</w:t>
      </w:r>
      <w:r w:rsidR="00DD2CEC">
        <w:t xml:space="preserve"> dos p</w:t>
      </w:r>
      <w:r w:rsidR="004B10BE">
        <w:t>lanta</w:t>
      </w:r>
      <w:r w:rsidR="00DD2CEC">
        <w:t xml:space="preserve">s </w:t>
      </w:r>
      <w:r w:rsidR="00EC144A">
        <w:t>d</w:t>
      </w:r>
      <w:r w:rsidR="00CA5498">
        <w:t>e madera</w:t>
      </w:r>
      <w:r w:rsidR="008616D4">
        <w:t xml:space="preserve"> con techo </w:t>
      </w:r>
      <w:r w:rsidR="000655D2">
        <w:t>de color rojo en</w:t>
      </w:r>
      <w:r w:rsidR="00F12A11">
        <w:t xml:space="preserve"> tejas españolas</w:t>
      </w:r>
      <w:r w:rsidR="00E6517C">
        <w:t xml:space="preserve"> y</w:t>
      </w:r>
      <w:r w:rsidR="004956EC">
        <w:t xml:space="preserve"> </w:t>
      </w:r>
      <w:r w:rsidR="00F12A11">
        <w:t xml:space="preserve">que </w:t>
      </w:r>
      <w:r w:rsidR="000655D2">
        <w:t xml:space="preserve">la propietaria hispana doña Pilar, </w:t>
      </w:r>
      <w:r w:rsidR="00F12A11">
        <w:t xml:space="preserve">había importado </w:t>
      </w:r>
      <w:r w:rsidR="004956EC">
        <w:t>de Europa</w:t>
      </w:r>
      <w:r w:rsidR="0076441C">
        <w:t xml:space="preserve">. </w:t>
      </w:r>
      <w:r w:rsidR="00DD2CEC">
        <w:t>E</w:t>
      </w:r>
      <w:r w:rsidR="004956EC">
        <w:t>n la esqui</w:t>
      </w:r>
      <w:r w:rsidR="000655D2">
        <w:t xml:space="preserve">na de la plaza </w:t>
      </w:r>
      <w:r w:rsidR="004956EC">
        <w:t>funciona</w:t>
      </w:r>
      <w:r w:rsidR="009B0423">
        <w:t xml:space="preserve">ba </w:t>
      </w:r>
      <w:r w:rsidR="00F12A11">
        <w:t xml:space="preserve">un </w:t>
      </w:r>
      <w:r w:rsidR="004956EC">
        <w:t xml:space="preserve">elegante </w:t>
      </w:r>
      <w:r w:rsidR="00F12A11">
        <w:t xml:space="preserve">restaurante </w:t>
      </w:r>
      <w:r w:rsidR="006A13FF">
        <w:t>perteneciente</w:t>
      </w:r>
      <w:r w:rsidR="004D6A73">
        <w:t xml:space="preserve"> a</w:t>
      </w:r>
      <w:r w:rsidR="00312DF3">
        <w:t>l mismo hotel</w:t>
      </w:r>
      <w:r w:rsidR="00F12A11">
        <w:t xml:space="preserve"> </w:t>
      </w:r>
      <w:r w:rsidR="00312DF3">
        <w:t xml:space="preserve">Plaza, </w:t>
      </w:r>
      <w:r w:rsidR="00E641AC">
        <w:t>donde</w:t>
      </w:r>
      <w:r w:rsidR="00F12A11">
        <w:t xml:space="preserve"> </w:t>
      </w:r>
      <w:r w:rsidR="00312DF3">
        <w:t>com</w:t>
      </w:r>
      <w:r w:rsidR="00E641AC">
        <w:t>ían</w:t>
      </w:r>
      <w:r w:rsidR="00312DF3">
        <w:t xml:space="preserve"> </w:t>
      </w:r>
      <w:r w:rsidR="00F12A11">
        <w:t xml:space="preserve">los </w:t>
      </w:r>
      <w:r w:rsidR="008D4D19">
        <w:t xml:space="preserve">forasteros recién llegados que </w:t>
      </w:r>
      <w:r w:rsidR="008F5E43">
        <w:t>casi siempre</w:t>
      </w:r>
      <w:r w:rsidR="004D6A73">
        <w:t>,</w:t>
      </w:r>
      <w:r w:rsidR="008F5E43">
        <w:t xml:space="preserve"> </w:t>
      </w:r>
      <w:r w:rsidR="00312DF3">
        <w:t>embelesa</w:t>
      </w:r>
      <w:r w:rsidR="008F5E43">
        <w:t>ban</w:t>
      </w:r>
      <w:r w:rsidR="008D4D19">
        <w:t xml:space="preserve"> </w:t>
      </w:r>
      <w:r w:rsidR="004D6A73">
        <w:t>l</w:t>
      </w:r>
      <w:r w:rsidR="004D4B6A">
        <w:t>a</w:t>
      </w:r>
      <w:r w:rsidR="004D6A73">
        <w:t xml:space="preserve"> curiosidad de</w:t>
      </w:r>
      <w:r w:rsidR="004D4B6A">
        <w:t xml:space="preserve"> los cereteanos </w:t>
      </w:r>
      <w:r w:rsidR="008D4D19">
        <w:t xml:space="preserve">por </w:t>
      </w:r>
      <w:r w:rsidR="00E641AC">
        <w:t>aquel</w:t>
      </w:r>
      <w:r w:rsidR="008D4D19">
        <w:t xml:space="preserve">la fluidez con que manejaban los </w:t>
      </w:r>
      <w:r w:rsidR="004D6A73">
        <w:t xml:space="preserve">lustrados </w:t>
      </w:r>
      <w:r w:rsidR="008D4D19">
        <w:t xml:space="preserve">cubiertos. </w:t>
      </w:r>
      <w:r w:rsidR="00312DF3">
        <w:t>Había en el centro del comedero, u</w:t>
      </w:r>
      <w:r w:rsidR="008D4D19">
        <w:t xml:space="preserve">na </w:t>
      </w:r>
      <w:r w:rsidR="001F77CF">
        <w:t xml:space="preserve">lámpara central de </w:t>
      </w:r>
      <w:r w:rsidR="00261F87">
        <w:t xml:space="preserve">Bohemia en </w:t>
      </w:r>
      <w:r w:rsidR="001F77CF">
        <w:t xml:space="preserve">lágrimas </w:t>
      </w:r>
      <w:r w:rsidR="00F940DC">
        <w:t>d</w:t>
      </w:r>
      <w:r w:rsidR="00FA1A93">
        <w:t>e cristal de roca</w:t>
      </w:r>
      <w:r w:rsidR="001F77CF">
        <w:t>,</w:t>
      </w:r>
      <w:r w:rsidR="00FA1A93">
        <w:t xml:space="preserve"> </w:t>
      </w:r>
      <w:r w:rsidR="008F5E43">
        <w:t>que miraba</w:t>
      </w:r>
      <w:r w:rsidR="00F12A11">
        <w:t xml:space="preserve"> </w:t>
      </w:r>
      <w:proofErr w:type="spellStart"/>
      <w:r w:rsidR="00572D99">
        <w:t>hacía</w:t>
      </w:r>
      <w:proofErr w:type="spellEnd"/>
      <w:r w:rsidR="00572D99">
        <w:t xml:space="preserve"> abajo a </w:t>
      </w:r>
      <w:r w:rsidR="00F940DC">
        <w:t xml:space="preserve">una gruesa alfombra de doble nudo turco </w:t>
      </w:r>
      <w:r w:rsidR="008F5E43">
        <w:t xml:space="preserve">debajo de </w:t>
      </w:r>
      <w:r w:rsidR="00F12A11">
        <w:t xml:space="preserve">cuatro mesas </w:t>
      </w:r>
      <w:r w:rsidR="00FA1A93">
        <w:t>cubiertas con</w:t>
      </w:r>
      <w:r w:rsidR="00F12A11">
        <w:t xml:space="preserve"> </w:t>
      </w:r>
      <w:r w:rsidR="00AC3EF1">
        <w:t xml:space="preserve">gruesos </w:t>
      </w:r>
      <w:r w:rsidR="00FA1A93">
        <w:t xml:space="preserve">y </w:t>
      </w:r>
      <w:r w:rsidR="00312DF3">
        <w:t>rojos</w:t>
      </w:r>
      <w:r w:rsidR="004518E3">
        <w:t xml:space="preserve"> </w:t>
      </w:r>
      <w:r w:rsidR="00AC3EF1">
        <w:t xml:space="preserve">manteles </w:t>
      </w:r>
      <w:r w:rsidR="00C774D1">
        <w:t xml:space="preserve">de </w:t>
      </w:r>
      <w:r w:rsidR="00F940DC">
        <w:t>damasco</w:t>
      </w:r>
      <w:r w:rsidR="00E641AC">
        <w:t>,</w:t>
      </w:r>
      <w:r w:rsidR="00C774D1">
        <w:t xml:space="preserve"> </w:t>
      </w:r>
      <w:r w:rsidR="00AC3EF1">
        <w:t>cuy</w:t>
      </w:r>
      <w:r w:rsidR="004518E3">
        <w:t>o</w:t>
      </w:r>
      <w:r w:rsidR="00AC3EF1">
        <w:t xml:space="preserve">s </w:t>
      </w:r>
      <w:r w:rsidR="004518E3">
        <w:t>cantos</w:t>
      </w:r>
      <w:r w:rsidR="00AC3EF1">
        <w:t xml:space="preserve"> </w:t>
      </w:r>
      <w:r w:rsidR="00312DF3">
        <w:t>acarici</w:t>
      </w:r>
      <w:r w:rsidR="00AC3EF1">
        <w:t>a</w:t>
      </w:r>
      <w:r w:rsidR="00FA1A93">
        <w:t>ban</w:t>
      </w:r>
      <w:r w:rsidR="00312DF3">
        <w:t xml:space="preserve"> </w:t>
      </w:r>
      <w:r w:rsidR="008F5E43">
        <w:t>e</w:t>
      </w:r>
      <w:r w:rsidR="00FA1A93">
        <w:t>l</w:t>
      </w:r>
      <w:r w:rsidR="00AC3EF1">
        <w:t xml:space="preserve"> zapato de los </w:t>
      </w:r>
      <w:r w:rsidR="001E3BE8">
        <w:t>comensales</w:t>
      </w:r>
      <w:r w:rsidR="004518E3">
        <w:t>.</w:t>
      </w:r>
      <w:r w:rsidR="00F12A11">
        <w:t xml:space="preserve"> </w:t>
      </w:r>
      <w:r w:rsidR="0076441C">
        <w:t>L</w:t>
      </w:r>
      <w:r w:rsidR="006961E0">
        <w:t xml:space="preserve">a calle del comercio </w:t>
      </w:r>
      <w:r w:rsidR="00F836FD">
        <w:t xml:space="preserve">definitivamente </w:t>
      </w:r>
      <w:r w:rsidR="006961E0">
        <w:t>l</w:t>
      </w:r>
      <w:r w:rsidR="003350C9">
        <w:t>o</w:t>
      </w:r>
      <w:r w:rsidR="000B3470">
        <w:t>graba</w:t>
      </w:r>
      <w:r w:rsidR="003350C9">
        <w:t xml:space="preserve"> comunica</w:t>
      </w:r>
      <w:r w:rsidR="000B3470">
        <w:t>r</w:t>
      </w:r>
      <w:r w:rsidR="00B90181">
        <w:t xml:space="preserve"> </w:t>
      </w:r>
      <w:r w:rsidR="000B3470">
        <w:t>d</w:t>
      </w:r>
      <w:r w:rsidR="0076441C">
        <w:t>irectamente de</w:t>
      </w:r>
      <w:r w:rsidR="000B3470">
        <w:t xml:space="preserve"> frente</w:t>
      </w:r>
      <w:r w:rsidR="00951409">
        <w:t>,</w:t>
      </w:r>
      <w:r w:rsidR="0076441C">
        <w:t xml:space="preserve"> al viejo puente</w:t>
      </w:r>
      <w:r w:rsidR="000B3470">
        <w:t xml:space="preserve"> </w:t>
      </w:r>
      <w:r w:rsidR="000E0078">
        <w:t xml:space="preserve">de madera </w:t>
      </w:r>
      <w:r w:rsidR="0076441C">
        <w:t xml:space="preserve">con </w:t>
      </w:r>
      <w:r w:rsidR="009838AB">
        <w:t>e</w:t>
      </w:r>
      <w:r w:rsidR="0076441C">
        <w:t>l</w:t>
      </w:r>
      <w:r w:rsidR="009838AB">
        <w:t xml:space="preserve"> </w:t>
      </w:r>
      <w:r w:rsidR="00B90181">
        <w:t xml:space="preserve">imponente templo </w:t>
      </w:r>
      <w:r w:rsidR="00D76A51">
        <w:t>señalad</w:t>
      </w:r>
      <w:r w:rsidR="00930BB7">
        <w:t>o como</w:t>
      </w:r>
      <w:r w:rsidR="00B90181">
        <w:t xml:space="preserve"> </w:t>
      </w:r>
      <w:r w:rsidR="00D45B39">
        <w:t xml:space="preserve">la </w:t>
      </w:r>
      <w:r w:rsidR="00D76A51">
        <w:t xml:space="preserve">iglesia </w:t>
      </w:r>
      <w:r w:rsidR="00B90181">
        <w:t xml:space="preserve">central </w:t>
      </w:r>
      <w:r>
        <w:t>de</w:t>
      </w:r>
      <w:r w:rsidR="00D76A51">
        <w:t xml:space="preserve">l </w:t>
      </w:r>
      <w:r w:rsidR="00D45B39">
        <w:t>pue</w:t>
      </w:r>
      <w:r w:rsidR="0076441C">
        <w:t>blo</w:t>
      </w:r>
      <w:r w:rsidR="00A27A4F">
        <w:t xml:space="preserve">. </w:t>
      </w:r>
      <w:r w:rsidR="001D0DB3">
        <w:t>El padre Correa</w:t>
      </w:r>
      <w:r w:rsidR="00A74FD0">
        <w:t>,</w:t>
      </w:r>
      <w:r w:rsidR="001D0DB3">
        <w:t xml:space="preserve"> desde el púlpito podía vislumbrar si quería a cualquier </w:t>
      </w:r>
      <w:r w:rsidR="00572D99">
        <w:t>ser humano</w:t>
      </w:r>
      <w:r w:rsidR="001D0DB3">
        <w:t xml:space="preserve"> que caminara </w:t>
      </w:r>
      <w:r w:rsidR="00A74FD0">
        <w:t xml:space="preserve">delante del sol </w:t>
      </w:r>
      <w:r w:rsidR="001D0DB3">
        <w:t xml:space="preserve">por el puente viejo. </w:t>
      </w:r>
      <w:r w:rsidR="00A27A4F">
        <w:t>La iglesia</w:t>
      </w:r>
      <w:r w:rsidR="002B7759">
        <w:t xml:space="preserve"> era </w:t>
      </w:r>
      <w:r w:rsidR="003E4502">
        <w:t xml:space="preserve">o es </w:t>
      </w:r>
      <w:r w:rsidR="004B5A3A">
        <w:t xml:space="preserve">desde ya </w:t>
      </w:r>
      <w:r w:rsidR="002B7759">
        <w:t>un templo</w:t>
      </w:r>
      <w:r w:rsidR="00423B53">
        <w:t xml:space="preserve"> </w:t>
      </w:r>
      <w:r w:rsidR="003E4502">
        <w:t>de</w:t>
      </w:r>
      <w:r w:rsidR="00423B53">
        <w:t xml:space="preserve"> </w:t>
      </w:r>
      <w:r w:rsidR="00E0771B">
        <w:t xml:space="preserve">gran tamaño </w:t>
      </w:r>
      <w:r w:rsidR="001D0DB3">
        <w:t>y</w:t>
      </w:r>
      <w:r w:rsidR="00E0771B">
        <w:t xml:space="preserve"> </w:t>
      </w:r>
      <w:r w:rsidR="00423B53">
        <w:t>aspecto</w:t>
      </w:r>
      <w:r w:rsidR="002B7759">
        <w:t xml:space="preserve"> </w:t>
      </w:r>
      <w:r w:rsidR="00CA5498">
        <w:t>pere</w:t>
      </w:r>
      <w:r w:rsidR="009F0853">
        <w:t>n</w:t>
      </w:r>
      <w:r w:rsidR="00423B53">
        <w:t>n</w:t>
      </w:r>
      <w:r w:rsidR="00CA5498">
        <w:t>e</w:t>
      </w:r>
      <w:r w:rsidR="001C71B2">
        <w:t xml:space="preserve"> donde, el eco repetía </w:t>
      </w:r>
      <w:r w:rsidR="004D6A73">
        <w:t xml:space="preserve">varias veces </w:t>
      </w:r>
      <w:r w:rsidR="001C71B2">
        <w:t>los sentimientos y la</w:t>
      </w:r>
      <w:r w:rsidR="00EC53B9">
        <w:t>s</w:t>
      </w:r>
      <w:r w:rsidR="001C71B2">
        <w:t xml:space="preserve"> </w:t>
      </w:r>
      <w:r w:rsidR="00EC53B9">
        <w:t>preocupaciones</w:t>
      </w:r>
      <w:r w:rsidR="001C71B2">
        <w:t xml:space="preserve"> incitaba</w:t>
      </w:r>
      <w:r w:rsidR="00EC53B9">
        <w:t>n</w:t>
      </w:r>
      <w:r w:rsidR="001C71B2">
        <w:t xml:space="preserve"> ilusiones pronosticadas.</w:t>
      </w:r>
      <w:r w:rsidR="003E4502">
        <w:t xml:space="preserve"> </w:t>
      </w:r>
      <w:r w:rsidR="001C71B2">
        <w:t>C</w:t>
      </w:r>
      <w:r w:rsidR="001D0DB3">
        <w:t xml:space="preserve">on </w:t>
      </w:r>
      <w:r w:rsidR="00A95CCE">
        <w:t xml:space="preserve">altos ventanales </w:t>
      </w:r>
      <w:r w:rsidR="001D0DB3">
        <w:t xml:space="preserve">laterales </w:t>
      </w:r>
      <w:r w:rsidR="00A74FD0">
        <w:t xml:space="preserve">y </w:t>
      </w:r>
      <w:r w:rsidR="00A95CCE">
        <w:t>alargados</w:t>
      </w:r>
      <w:r w:rsidR="009A57CC">
        <w:t>,</w:t>
      </w:r>
      <w:r w:rsidR="00A95CCE">
        <w:t xml:space="preserve"> </w:t>
      </w:r>
      <w:r w:rsidR="00E0771B">
        <w:t>co</w:t>
      </w:r>
      <w:r w:rsidR="00A95CCE">
        <w:t xml:space="preserve">n </w:t>
      </w:r>
      <w:r w:rsidR="003E4502">
        <w:t>vidrios de colores y santos de tamaño natural</w:t>
      </w:r>
      <w:r w:rsidR="001D0DB3">
        <w:t xml:space="preserve">. Fue </w:t>
      </w:r>
      <w:r w:rsidR="003E4502">
        <w:t xml:space="preserve">construida remedando la forma de </w:t>
      </w:r>
      <w:r w:rsidR="00E0771B">
        <w:t xml:space="preserve">una </w:t>
      </w:r>
      <w:r w:rsidR="00E14C7B">
        <w:t>basílica</w:t>
      </w:r>
      <w:r w:rsidR="003E4502">
        <w:t xml:space="preserve"> con el ábside dirigido al oriente. </w:t>
      </w:r>
      <w:r w:rsidR="001D0DB3">
        <w:t>Constaba de u</w:t>
      </w:r>
      <w:r w:rsidR="00A83EA7">
        <w:t xml:space="preserve">na </w:t>
      </w:r>
      <w:r w:rsidR="001D0DB3">
        <w:t xml:space="preserve">nave </w:t>
      </w:r>
      <w:r w:rsidR="00C15B94">
        <w:t xml:space="preserve">central </w:t>
      </w:r>
      <w:r w:rsidR="001D0DB3">
        <w:t>perpendicular al río</w:t>
      </w:r>
      <w:r w:rsidR="00635102">
        <w:t>,</w:t>
      </w:r>
      <w:r w:rsidR="001D0DB3">
        <w:t xml:space="preserve"> </w:t>
      </w:r>
      <w:r w:rsidR="00A83EA7">
        <w:t xml:space="preserve">ancha y alta en el </w:t>
      </w:r>
      <w:r w:rsidR="00C15B94">
        <w:t>eje</w:t>
      </w:r>
      <w:r w:rsidR="00A83EA7">
        <w:t xml:space="preserve"> de dos naves laterales angostas y menor</w:t>
      </w:r>
      <w:r w:rsidR="001D0DB3">
        <w:t>e</w:t>
      </w:r>
      <w:r w:rsidR="00A83EA7">
        <w:t>s. El pórtico o</w:t>
      </w:r>
      <w:r w:rsidR="003E4502">
        <w:t xml:space="preserve"> puerta principal orientada </w:t>
      </w:r>
      <w:r w:rsidR="00A95CCE">
        <w:t xml:space="preserve">al medio día de frente </w:t>
      </w:r>
      <w:r w:rsidR="003E4502">
        <w:t>al río</w:t>
      </w:r>
      <w:r w:rsidR="00A95CCE">
        <w:t xml:space="preserve"> y a la calle del comercio,</w:t>
      </w:r>
      <w:r w:rsidR="003E4502">
        <w:t xml:space="preserve"> </w:t>
      </w:r>
      <w:r w:rsidR="00E0771B">
        <w:t>cerr</w:t>
      </w:r>
      <w:r w:rsidR="003E4502">
        <w:t xml:space="preserve">ando </w:t>
      </w:r>
      <w:r w:rsidR="00A95CCE">
        <w:t xml:space="preserve">el marco de </w:t>
      </w:r>
      <w:r w:rsidR="003E4502">
        <w:t xml:space="preserve">la plazoleta </w:t>
      </w:r>
      <w:r w:rsidR="00A95CCE">
        <w:t xml:space="preserve">central </w:t>
      </w:r>
      <w:r w:rsidR="003E4502">
        <w:t xml:space="preserve">donde el pueblo </w:t>
      </w:r>
      <w:r w:rsidR="00E0771B">
        <w:t xml:space="preserve">inicialmente </w:t>
      </w:r>
      <w:r w:rsidR="003E4502">
        <w:t xml:space="preserve">se reunía. </w:t>
      </w:r>
      <w:r w:rsidR="00315ECA">
        <w:t>Tenía</w:t>
      </w:r>
      <w:r w:rsidR="00665C36">
        <w:t xml:space="preserve"> </w:t>
      </w:r>
      <w:r w:rsidR="00E0771B">
        <w:t xml:space="preserve">o tiene dos </w:t>
      </w:r>
      <w:r w:rsidR="001D0DB3">
        <w:t xml:space="preserve">altas </w:t>
      </w:r>
      <w:r w:rsidR="00A74FD0">
        <w:t xml:space="preserve">y hexagonales </w:t>
      </w:r>
      <w:r w:rsidR="00E0771B">
        <w:t>agujas</w:t>
      </w:r>
      <w:r w:rsidR="00423B53">
        <w:t xml:space="preserve"> </w:t>
      </w:r>
      <w:r w:rsidR="001D0DB3">
        <w:t xml:space="preserve">laterales </w:t>
      </w:r>
      <w:r w:rsidR="00423B53">
        <w:t>con dos campanas cuy</w:t>
      </w:r>
      <w:r w:rsidR="005D2EF5">
        <w:t>as suplicas y</w:t>
      </w:r>
      <w:r w:rsidR="00423B53">
        <w:t xml:space="preserve"> clamor sacaba</w:t>
      </w:r>
      <w:r w:rsidR="005D2EF5">
        <w:t>n</w:t>
      </w:r>
      <w:r w:rsidR="00423B53">
        <w:t xml:space="preserve"> a flote antes de tiempo a los ahogados del </w:t>
      </w:r>
      <w:proofErr w:type="spellStart"/>
      <w:r w:rsidR="009A57CC">
        <w:t>Bugre</w:t>
      </w:r>
      <w:proofErr w:type="spellEnd"/>
      <w:r w:rsidR="00423B53">
        <w:t xml:space="preserve">. Un </w:t>
      </w:r>
      <w:r w:rsidR="001854C6">
        <w:t xml:space="preserve">reloj </w:t>
      </w:r>
      <w:r w:rsidR="00423B53">
        <w:t xml:space="preserve">central </w:t>
      </w:r>
      <w:r w:rsidR="00665C36">
        <w:t>de dos me</w:t>
      </w:r>
      <w:r w:rsidR="00A74FD0">
        <w:t>tros</w:t>
      </w:r>
      <w:r w:rsidR="00F03249">
        <w:t xml:space="preserve"> </w:t>
      </w:r>
      <w:r w:rsidR="004D6A73">
        <w:t xml:space="preserve">de diámetro </w:t>
      </w:r>
      <w:r w:rsidR="00F03249">
        <w:t>encarga</w:t>
      </w:r>
      <w:r w:rsidR="00A74FD0">
        <w:t>do</w:t>
      </w:r>
      <w:r w:rsidR="00F03249">
        <w:t xml:space="preserve"> de </w:t>
      </w:r>
      <w:r w:rsidR="00423B53">
        <w:t>conta</w:t>
      </w:r>
      <w:r w:rsidR="00F03249">
        <w:t>rle</w:t>
      </w:r>
      <w:r w:rsidR="00423B53">
        <w:t xml:space="preserve"> el</w:t>
      </w:r>
      <w:r w:rsidR="00A74FD0">
        <w:t xml:space="preserve"> ritmo del</w:t>
      </w:r>
      <w:r w:rsidR="00423B53">
        <w:t xml:space="preserve"> tiempo de sol a las torres.</w:t>
      </w:r>
      <w:r w:rsidR="00A27A4F">
        <w:t xml:space="preserve"> </w:t>
      </w:r>
      <w:r w:rsidR="00E85F6F">
        <w:t xml:space="preserve">Era la iglesia </w:t>
      </w:r>
      <w:r w:rsidR="00A27A4F">
        <w:t>e</w:t>
      </w:r>
      <w:r w:rsidR="00D45B39">
        <w:t>n donde las mujeres</w:t>
      </w:r>
      <w:r w:rsidR="003350C9">
        <w:t xml:space="preserve"> solteras</w:t>
      </w:r>
      <w:r w:rsidR="00A14793">
        <w:t xml:space="preserve"> </w:t>
      </w:r>
      <w:r w:rsidR="00951409">
        <w:t>de Cereté</w:t>
      </w:r>
      <w:r w:rsidR="00EF617D">
        <w:t>,</w:t>
      </w:r>
      <w:r w:rsidR="00951409">
        <w:t xml:space="preserve"> </w:t>
      </w:r>
      <w:r w:rsidR="00283A21">
        <w:t>alguna</w:t>
      </w:r>
      <w:r w:rsidR="004956EC">
        <w:t>s</w:t>
      </w:r>
      <w:r w:rsidR="00283A21">
        <w:t xml:space="preserve"> de ellas</w:t>
      </w:r>
      <w:r w:rsidR="00F03249">
        <w:t>,</w:t>
      </w:r>
      <w:r w:rsidR="00283A21">
        <w:t xml:space="preserve"> </w:t>
      </w:r>
      <w:r w:rsidR="00791A6B">
        <w:t xml:space="preserve">que </w:t>
      </w:r>
      <w:r w:rsidR="001F77CF">
        <w:t xml:space="preserve">con suerte </w:t>
      </w:r>
      <w:r w:rsidR="00791A6B">
        <w:t>había</w:t>
      </w:r>
      <w:r w:rsidR="00A14793">
        <w:t xml:space="preserve">n vivido en el más puro estado de </w:t>
      </w:r>
      <w:r w:rsidR="004956EC">
        <w:t xml:space="preserve">consagración y </w:t>
      </w:r>
      <w:r w:rsidR="00A14793">
        <w:t>virginidad</w:t>
      </w:r>
      <w:r w:rsidR="00A91761">
        <w:t xml:space="preserve"> y que </w:t>
      </w:r>
      <w:r w:rsidR="00FF4759">
        <w:t>además</w:t>
      </w:r>
      <w:r w:rsidR="001F77CF">
        <w:t>,</w:t>
      </w:r>
      <w:r w:rsidR="00FF4759">
        <w:t xml:space="preserve"> </w:t>
      </w:r>
      <w:r w:rsidR="00A27A4F">
        <w:t xml:space="preserve">ya </w:t>
      </w:r>
      <w:r w:rsidR="00A91761">
        <w:t>ha</w:t>
      </w:r>
      <w:r w:rsidR="00791A6B">
        <w:t>bía</w:t>
      </w:r>
      <w:r w:rsidR="00A91761">
        <w:t xml:space="preserve">n renunciado a toda clase de </w:t>
      </w:r>
      <w:r w:rsidR="001E3BE8">
        <w:t>hábitos</w:t>
      </w:r>
      <w:r w:rsidR="00A91761">
        <w:t xml:space="preserve"> sociales</w:t>
      </w:r>
      <w:r w:rsidR="00203ECD">
        <w:t xml:space="preserve"> </w:t>
      </w:r>
      <w:r w:rsidR="001152AA">
        <w:t xml:space="preserve">porque </w:t>
      </w:r>
      <w:r w:rsidR="008F5E43">
        <w:t>de tanto</w:t>
      </w:r>
      <w:r w:rsidR="001152AA">
        <w:t xml:space="preserve"> espera</w:t>
      </w:r>
      <w:r w:rsidR="008F5E43">
        <w:t>r</w:t>
      </w:r>
      <w:r w:rsidR="001152AA">
        <w:t xml:space="preserve"> </w:t>
      </w:r>
      <w:r w:rsidR="00C15B94">
        <w:t xml:space="preserve">y esperar </w:t>
      </w:r>
      <w:r w:rsidR="001152AA">
        <w:t xml:space="preserve">habían perdido la fuerza de sus muslos, la dureza de los senos, el hábito de la ternura, pero conservaban intacta la locura del corazón </w:t>
      </w:r>
      <w:r w:rsidR="00DE0112">
        <w:t xml:space="preserve">y </w:t>
      </w:r>
      <w:r w:rsidR="00A74FD0">
        <w:t xml:space="preserve">por eso </w:t>
      </w:r>
      <w:r w:rsidR="00203ECD">
        <w:t xml:space="preserve">querían </w:t>
      </w:r>
      <w:r w:rsidR="00DE0112">
        <w:t>disputarse</w:t>
      </w:r>
      <w:r w:rsidR="00203ECD">
        <w:t xml:space="preserve"> </w:t>
      </w:r>
      <w:r w:rsidR="00A74FD0">
        <w:t xml:space="preserve">todavía </w:t>
      </w:r>
      <w:r w:rsidR="00203ECD">
        <w:t>el deleite de probar los frutos insípidos del cerca</w:t>
      </w:r>
      <w:r w:rsidR="00E67E9A">
        <w:t>n</w:t>
      </w:r>
      <w:r w:rsidR="00203ECD">
        <w:t xml:space="preserve">o </w:t>
      </w:r>
      <w:r w:rsidR="001E3BE8">
        <w:t>ajeno</w:t>
      </w:r>
      <w:r w:rsidR="00283A21">
        <w:t xml:space="preserve">. </w:t>
      </w:r>
      <w:r w:rsidR="001152AA">
        <w:t xml:space="preserve">Pero también </w:t>
      </w:r>
      <w:r w:rsidR="00E6656E">
        <w:t>as</w:t>
      </w:r>
      <w:r w:rsidR="001152AA">
        <w:t>istían o</w:t>
      </w:r>
      <w:r w:rsidR="00D33D07">
        <w:t>tras</w:t>
      </w:r>
      <w:r w:rsidR="001F77CF">
        <w:t xml:space="preserve"> damas </w:t>
      </w:r>
      <w:r w:rsidR="00F03249">
        <w:t xml:space="preserve">cereteanas </w:t>
      </w:r>
      <w:r w:rsidR="00283A21">
        <w:t xml:space="preserve">que </w:t>
      </w:r>
      <w:r w:rsidR="009D61A4">
        <w:t xml:space="preserve">por el contrario, </w:t>
      </w:r>
      <w:r w:rsidR="00283A21">
        <w:t xml:space="preserve">con la determinación ciega que dejan </w:t>
      </w:r>
      <w:r w:rsidR="00A74FD0">
        <w:t>aquel</w:t>
      </w:r>
      <w:r w:rsidR="00283A21">
        <w:t xml:space="preserve">los amores contrariados, </w:t>
      </w:r>
      <w:r w:rsidR="00D33D07">
        <w:t>forjándolo</w:t>
      </w:r>
      <w:r w:rsidR="00DE0112">
        <w:t>s</w:t>
      </w:r>
      <w:r w:rsidR="00D33D07">
        <w:t xml:space="preserve"> </w:t>
      </w:r>
      <w:r w:rsidR="004956EC">
        <w:t xml:space="preserve">por siempre </w:t>
      </w:r>
      <w:r w:rsidR="00283A21">
        <w:t>no por amor</w:t>
      </w:r>
      <w:r w:rsidR="00A74FD0">
        <w:t>,</w:t>
      </w:r>
      <w:r w:rsidR="00283A21">
        <w:t xml:space="preserve"> </w:t>
      </w:r>
      <w:r w:rsidR="001E3BE8">
        <w:t>sino</w:t>
      </w:r>
      <w:r w:rsidR="00E6656E">
        <w:t xml:space="preserve"> pa</w:t>
      </w:r>
      <w:r w:rsidR="00283A21">
        <w:t>r</w:t>
      </w:r>
      <w:r w:rsidR="00E6656E">
        <w:t>a</w:t>
      </w:r>
      <w:r w:rsidR="00283A21">
        <w:t xml:space="preserve"> cubrir con un manto sacramental algún descuido prematuro. Ll</w:t>
      </w:r>
      <w:r w:rsidR="00A14793">
        <w:t>eg</w:t>
      </w:r>
      <w:r w:rsidR="00D45B39">
        <w:t>a</w:t>
      </w:r>
      <w:r w:rsidR="004E75FC">
        <w:t>ba</w:t>
      </w:r>
      <w:r w:rsidR="00D45B39">
        <w:t>n a implorarle</w:t>
      </w:r>
      <w:r w:rsidR="00A14793">
        <w:t xml:space="preserve"> </w:t>
      </w:r>
      <w:r w:rsidR="00D45B39">
        <w:t>a</w:t>
      </w:r>
      <w:r>
        <w:t xml:space="preserve"> </w:t>
      </w:r>
      <w:r w:rsidR="000862F8">
        <w:t>su patrono</w:t>
      </w:r>
      <w:r w:rsidR="00D33D07">
        <w:t>,</w:t>
      </w:r>
      <w:r w:rsidR="008A3C5E">
        <w:t xml:space="preserve"> </w:t>
      </w:r>
      <w:r w:rsidR="00A91761">
        <w:t xml:space="preserve">obsesionadas </w:t>
      </w:r>
      <w:r w:rsidR="009A57CC">
        <w:t xml:space="preserve">todas </w:t>
      </w:r>
      <w:r w:rsidR="00A91761">
        <w:t>po</w:t>
      </w:r>
      <w:r w:rsidR="00665C36">
        <w:t>r la idea de que por intermedio</w:t>
      </w:r>
      <w:r w:rsidR="00E85F6F">
        <w:t xml:space="preserve"> </w:t>
      </w:r>
      <w:r w:rsidR="00F03249">
        <w:t xml:space="preserve">omnipotente </w:t>
      </w:r>
      <w:r w:rsidR="00A91761">
        <w:t xml:space="preserve">del </w:t>
      </w:r>
      <w:r w:rsidR="002D4466">
        <w:t xml:space="preserve">eterno </w:t>
      </w:r>
      <w:r w:rsidR="00A91761">
        <w:t>cura Correa</w:t>
      </w:r>
      <w:r w:rsidR="005B15AF">
        <w:t>,</w:t>
      </w:r>
      <w:r w:rsidR="00A91761">
        <w:t xml:space="preserve"> </w:t>
      </w:r>
      <w:r w:rsidR="001E3BE8">
        <w:t>rápidamente</w:t>
      </w:r>
      <w:r w:rsidR="005B15AF">
        <w:t>,</w:t>
      </w:r>
      <w:r w:rsidR="003E798B">
        <w:t xml:space="preserve"> </w:t>
      </w:r>
      <w:r w:rsidR="00D33D07">
        <w:t>S</w:t>
      </w:r>
      <w:r w:rsidR="00A91761">
        <w:t xml:space="preserve">an Antonio de Padua bendito, </w:t>
      </w:r>
      <w:r w:rsidR="00EF5030">
        <w:t xml:space="preserve">finalmente </w:t>
      </w:r>
      <w:r w:rsidR="00D45B39">
        <w:t xml:space="preserve">les </w:t>
      </w:r>
      <w:r w:rsidR="008A3C5E">
        <w:t>cons</w:t>
      </w:r>
      <w:r w:rsidR="00791A6B">
        <w:t>e</w:t>
      </w:r>
      <w:r w:rsidR="0076441C">
        <w:t>g</w:t>
      </w:r>
      <w:r w:rsidR="000862F8">
        <w:t>u</w:t>
      </w:r>
      <w:r w:rsidR="00EF617D">
        <w:t>ir</w:t>
      </w:r>
      <w:r w:rsidR="00791A6B">
        <w:t>í</w:t>
      </w:r>
      <w:r w:rsidR="00D45B39">
        <w:t xml:space="preserve">a un </w:t>
      </w:r>
      <w:r w:rsidR="00791A6B">
        <w:t>enamorado</w:t>
      </w:r>
      <w:r w:rsidR="00EF617D">
        <w:t xml:space="preserve"> o novio</w:t>
      </w:r>
      <w:r w:rsidR="00D45B39">
        <w:t xml:space="preserve"> </w:t>
      </w:r>
      <w:r w:rsidR="00C15B94">
        <w:t xml:space="preserve">muy </w:t>
      </w:r>
      <w:r w:rsidR="00D45B39">
        <w:t>bonito</w:t>
      </w:r>
      <w:r>
        <w:t>.</w:t>
      </w:r>
    </w:p>
    <w:p w:rsidR="001854C6" w:rsidRDefault="001854C6" w:rsidP="00EC5834"/>
    <w:p w:rsidR="00A27A4F" w:rsidRDefault="00A27A4F" w:rsidP="00EC5834">
      <w:r>
        <w:t>Este pueblo era tan reciente que incluso</w:t>
      </w:r>
      <w:r w:rsidR="008F28DF">
        <w:t>,</w:t>
      </w:r>
      <w:r>
        <w:t xml:space="preserve"> </w:t>
      </w:r>
      <w:r w:rsidR="00E13112">
        <w:t>hasta hac</w:t>
      </w:r>
      <w:r w:rsidR="00F6470A">
        <w:t>ía</w:t>
      </w:r>
      <w:r w:rsidR="00F55EB3">
        <w:t xml:space="preserve"> </w:t>
      </w:r>
      <w:r w:rsidR="008F28DF">
        <w:t xml:space="preserve">relativamente </w:t>
      </w:r>
      <w:r w:rsidR="00F55EB3">
        <w:t>muy</w:t>
      </w:r>
      <w:r w:rsidR="00E13112">
        <w:t xml:space="preserve"> </w:t>
      </w:r>
      <w:r w:rsidR="008F28DF">
        <w:t xml:space="preserve">pero muy </w:t>
      </w:r>
      <w:r w:rsidR="00E13112">
        <w:t xml:space="preserve">poco </w:t>
      </w:r>
      <w:r w:rsidR="00F6470A">
        <w:t xml:space="preserve">tiempo </w:t>
      </w:r>
      <w:r w:rsidR="00E13112">
        <w:t xml:space="preserve">los muertos, </w:t>
      </w:r>
      <w:r>
        <w:t xml:space="preserve">eran enterrados </w:t>
      </w:r>
      <w:r w:rsidR="00F55EB3">
        <w:t xml:space="preserve">privativamente </w:t>
      </w:r>
      <w:r w:rsidR="00591011">
        <w:t>en sus</w:t>
      </w:r>
      <w:r>
        <w:t xml:space="preserve"> propi</w:t>
      </w:r>
      <w:r w:rsidR="00965BB9">
        <w:t>o</w:t>
      </w:r>
      <w:r>
        <w:t xml:space="preserve">s predios </w:t>
      </w:r>
      <w:r w:rsidR="009F0853">
        <w:t xml:space="preserve">o caballerías en </w:t>
      </w:r>
      <w:r>
        <w:t xml:space="preserve">donde </w:t>
      </w:r>
      <w:r w:rsidR="00E13112">
        <w:t xml:space="preserve">aún </w:t>
      </w:r>
      <w:r>
        <w:t>había</w:t>
      </w:r>
      <w:r w:rsidR="00E13112">
        <w:t>n</w:t>
      </w:r>
      <w:r>
        <w:t xml:space="preserve"> permanecido</w:t>
      </w:r>
      <w:r w:rsidR="00423B53">
        <w:t xml:space="preserve"> toda su</w:t>
      </w:r>
      <w:r>
        <w:t xml:space="preserve"> vi</w:t>
      </w:r>
      <w:r w:rsidR="00423B53">
        <w:t>da</w:t>
      </w:r>
      <w:r w:rsidR="00E13112">
        <w:t xml:space="preserve"> </w:t>
      </w:r>
      <w:r>
        <w:t>l</w:t>
      </w:r>
      <w:r w:rsidR="00E13112">
        <w:t>os</w:t>
      </w:r>
      <w:r>
        <w:t xml:space="preserve"> </w:t>
      </w:r>
      <w:r w:rsidR="008F28DF">
        <w:t xml:space="preserve">respectivos </w:t>
      </w:r>
      <w:r>
        <w:t>difunto</w:t>
      </w:r>
      <w:r w:rsidR="00E13112">
        <w:t>s</w:t>
      </w:r>
      <w:r>
        <w:t xml:space="preserve">. Esto se hizo </w:t>
      </w:r>
      <w:r w:rsidR="008F28DF">
        <w:t>constantemente</w:t>
      </w:r>
      <w:r w:rsidR="002E488F">
        <w:t xml:space="preserve"> </w:t>
      </w:r>
      <w:r w:rsidR="00F6470A">
        <w:t>como de</w:t>
      </w:r>
      <w:r w:rsidR="0058503F">
        <w:t xml:space="preserve"> </w:t>
      </w:r>
      <w:r w:rsidR="00E13112">
        <w:t>costumbre</w:t>
      </w:r>
      <w:r w:rsidR="00F6470A">
        <w:t xml:space="preserve"> </w:t>
      </w:r>
      <w:r w:rsidR="002923B5">
        <w:t xml:space="preserve">mientras </w:t>
      </w:r>
      <w:r w:rsidR="00AE58E3">
        <w:t xml:space="preserve">que </w:t>
      </w:r>
      <w:r w:rsidR="008F28DF">
        <w:t xml:space="preserve">el hermoso </w:t>
      </w:r>
      <w:r w:rsidR="00AE58E3">
        <w:t>Cereté</w:t>
      </w:r>
      <w:r w:rsidR="00507A1F">
        <w:t>,</w:t>
      </w:r>
      <w:r w:rsidR="00AE58E3">
        <w:t xml:space="preserve"> </w:t>
      </w:r>
      <w:r w:rsidR="008F28DF">
        <w:t>había existido siendo aquel</w:t>
      </w:r>
      <w:r w:rsidR="002923B5">
        <w:t xml:space="preserve"> rincón del mu</w:t>
      </w:r>
      <w:r w:rsidR="008F28DF">
        <w:t>n</w:t>
      </w:r>
      <w:r w:rsidR="002923B5">
        <w:t>do</w:t>
      </w:r>
      <w:r w:rsidR="00834840">
        <w:t xml:space="preserve"> </w:t>
      </w:r>
      <w:r w:rsidR="008F28DF">
        <w:t>que</w:t>
      </w:r>
      <w:r w:rsidR="00834840">
        <w:t xml:space="preserve"> todavía no había sido descubierto por la muerte pública,</w:t>
      </w:r>
      <w:r w:rsidR="002923B5">
        <w:t xml:space="preserve"> </w:t>
      </w:r>
      <w:r>
        <w:t xml:space="preserve">hasta que </w:t>
      </w:r>
      <w:r w:rsidR="00E13112">
        <w:t xml:space="preserve">la </w:t>
      </w:r>
      <w:r w:rsidR="00B641D8">
        <w:t>expiración</w:t>
      </w:r>
      <w:r>
        <w:t xml:space="preserve"> </w:t>
      </w:r>
      <w:r w:rsidR="00834840">
        <w:t xml:space="preserve">dejo de ser privada y </w:t>
      </w:r>
      <w:r w:rsidR="00591011">
        <w:t xml:space="preserve">se </w:t>
      </w:r>
      <w:r w:rsidR="004E47D3">
        <w:t xml:space="preserve">volvió de </w:t>
      </w:r>
      <w:r w:rsidR="00E14C7B">
        <w:t>ámbito</w:t>
      </w:r>
      <w:r w:rsidR="004E47D3">
        <w:t xml:space="preserve"> </w:t>
      </w:r>
      <w:r w:rsidR="00F03249">
        <w:t>administrati</w:t>
      </w:r>
      <w:r w:rsidR="004E47D3">
        <w:t>vo</w:t>
      </w:r>
      <w:r w:rsidR="00591011">
        <w:t xml:space="preserve"> y de manera </w:t>
      </w:r>
      <w:r>
        <w:t>natural</w:t>
      </w:r>
      <w:r w:rsidR="00AE58E3">
        <w:t>,</w:t>
      </w:r>
      <w:r>
        <w:t xml:space="preserve"> </w:t>
      </w:r>
      <w:r w:rsidR="00E13112">
        <w:t xml:space="preserve">visitó para </w:t>
      </w:r>
      <w:r w:rsidR="00B641D8">
        <w:t xml:space="preserve">buscar y </w:t>
      </w:r>
      <w:r w:rsidR="00E13112">
        <w:t xml:space="preserve">llevarse </w:t>
      </w:r>
      <w:r w:rsidR="003B334A">
        <w:t xml:space="preserve">al </w:t>
      </w:r>
      <w:r w:rsidR="003B334A" w:rsidRPr="00826210">
        <w:rPr>
          <w:color w:val="7030A0"/>
        </w:rPr>
        <w:t>Bla</w:t>
      </w:r>
      <w:r w:rsidR="002045EB" w:rsidRPr="00826210">
        <w:rPr>
          <w:color w:val="7030A0"/>
        </w:rPr>
        <w:t>n</w:t>
      </w:r>
      <w:r w:rsidR="003B334A" w:rsidRPr="00826210">
        <w:rPr>
          <w:color w:val="7030A0"/>
        </w:rPr>
        <w:t>co Padilla</w:t>
      </w:r>
      <w:r w:rsidR="00A82F8D">
        <w:t>,</w:t>
      </w:r>
      <w:r w:rsidR="003B334A">
        <w:t xml:space="preserve"> qu</w:t>
      </w:r>
      <w:r w:rsidR="00A82F8D">
        <w:t>i</w:t>
      </w:r>
      <w:r w:rsidR="003B334A">
        <w:t>e</w:t>
      </w:r>
      <w:r w:rsidR="00A82F8D">
        <w:t>n</w:t>
      </w:r>
      <w:r w:rsidR="003B334A">
        <w:t xml:space="preserve"> </w:t>
      </w:r>
      <w:r w:rsidR="009C7A9C">
        <w:t>fue</w:t>
      </w:r>
      <w:r w:rsidR="00E13112">
        <w:t xml:space="preserve"> </w:t>
      </w:r>
      <w:r>
        <w:t>unos de los primeros fundadores del pueblo</w:t>
      </w:r>
      <w:r w:rsidR="00E13112">
        <w:t xml:space="preserve">. </w:t>
      </w:r>
      <w:r w:rsidR="00604B87">
        <w:t xml:space="preserve">Era un criollo ganadero de la región quien vivía en una de sus </w:t>
      </w:r>
      <w:r w:rsidR="002E488F">
        <w:t>cuatro</w:t>
      </w:r>
      <w:r w:rsidR="00604B87">
        <w:t xml:space="preserve"> principales fincas.</w:t>
      </w:r>
      <w:r w:rsidR="00507A1F">
        <w:t xml:space="preserve"> A oídos de todo el mundo</w:t>
      </w:r>
      <w:r w:rsidR="007A798D">
        <w:t>,</w:t>
      </w:r>
      <w:r w:rsidR="00507A1F">
        <w:t xml:space="preserve"> había </w:t>
      </w:r>
      <w:r w:rsidR="004F02E9">
        <w:t>nacido</w:t>
      </w:r>
      <w:r w:rsidR="00507A1F">
        <w:t xml:space="preserve"> </w:t>
      </w:r>
      <w:r w:rsidR="004F02E9">
        <w:t>d</w:t>
      </w:r>
      <w:r w:rsidR="00507A1F">
        <w:t xml:space="preserve">e alguna forma la versión, de que dicho ganadero estaba en pautado con el diablo, se decía esto por el hecho de que inicialmente había sido </w:t>
      </w:r>
      <w:r w:rsidR="005D45D4">
        <w:t xml:space="preserve">un </w:t>
      </w:r>
      <w:r w:rsidR="00507A1F">
        <w:t xml:space="preserve">corralero </w:t>
      </w:r>
      <w:r w:rsidR="005D45D4">
        <w:t xml:space="preserve">más </w:t>
      </w:r>
      <w:r w:rsidR="00507A1F">
        <w:t xml:space="preserve">de </w:t>
      </w:r>
      <w:r w:rsidR="005D45D4">
        <w:t xml:space="preserve">Don Esteban </w:t>
      </w:r>
      <w:r w:rsidR="00507A1F">
        <w:t>otro ganadero y de la noche a la mañana</w:t>
      </w:r>
      <w:r w:rsidR="00B641D8">
        <w:t>,</w:t>
      </w:r>
      <w:r w:rsidR="00507A1F">
        <w:t xml:space="preserve"> se había enriquecido</w:t>
      </w:r>
      <w:r w:rsidR="007A798D">
        <w:t xml:space="preserve"> </w:t>
      </w:r>
      <w:r w:rsidR="00E14C7B">
        <w:t>de una</w:t>
      </w:r>
      <w:r w:rsidR="007A798D">
        <w:t xml:space="preserve"> manera </w:t>
      </w:r>
      <w:r w:rsidR="006942DA">
        <w:t xml:space="preserve">tan </w:t>
      </w:r>
      <w:r w:rsidR="00E14C7B">
        <w:t>rápida</w:t>
      </w:r>
      <w:r w:rsidR="007A798D">
        <w:t xml:space="preserve"> y extraordinaria</w:t>
      </w:r>
      <w:r w:rsidR="00507A1F">
        <w:t>.</w:t>
      </w:r>
      <w:r w:rsidR="00604B87">
        <w:t xml:space="preserve"> </w:t>
      </w:r>
      <w:r w:rsidR="00470D45">
        <w:t xml:space="preserve">Era un hombre de temas y cuando se estaba </w:t>
      </w:r>
      <w:r w:rsidR="006942DA">
        <w:t>por alguna razón, en su compañía</w:t>
      </w:r>
      <w:r w:rsidR="00470D45">
        <w:t xml:space="preserve"> o hablando con él</w:t>
      </w:r>
      <w:r w:rsidR="007A798D">
        <w:t>,</w:t>
      </w:r>
      <w:r w:rsidR="00470D45">
        <w:t xml:space="preserve"> no se le quitaba la necedad </w:t>
      </w:r>
      <w:r w:rsidR="006942DA">
        <w:t xml:space="preserve">insistente </w:t>
      </w:r>
      <w:r w:rsidR="00470D45">
        <w:t xml:space="preserve">diciendo constantemente –no hay quien no- Si nadie le contestaba </w:t>
      </w:r>
      <w:r w:rsidR="00E14C7B">
        <w:t>él</w:t>
      </w:r>
      <w:r w:rsidR="00470D45">
        <w:t xml:space="preserve"> seguía diciendo </w:t>
      </w:r>
      <w:r w:rsidR="00B641D8">
        <w:t xml:space="preserve">una y </w:t>
      </w:r>
      <w:r w:rsidR="00470D45">
        <w:t xml:space="preserve">otra vez –no hay quien no- Pero lo repetía cuantas veces fuera necesario para que alguien cualquiera que estuviera presente </w:t>
      </w:r>
      <w:r w:rsidR="007A798D">
        <w:t xml:space="preserve">a su alrededor al fin </w:t>
      </w:r>
      <w:r w:rsidR="006942DA">
        <w:t xml:space="preserve">se dejara sonsacar y </w:t>
      </w:r>
      <w:r w:rsidR="00470D45">
        <w:t>le preguntara -¿pero no hay quie</w:t>
      </w:r>
      <w:r w:rsidR="007A798D">
        <w:t>n</w:t>
      </w:r>
      <w:r w:rsidR="00470D45">
        <w:t xml:space="preserve"> no </w:t>
      </w:r>
      <w:proofErr w:type="spellStart"/>
      <w:r w:rsidR="00470D45">
        <w:t>quien</w:t>
      </w:r>
      <w:proofErr w:type="spellEnd"/>
      <w:r w:rsidR="00470D45">
        <w:t xml:space="preserve"> Blanco?- entonces en ese mo</w:t>
      </w:r>
      <w:r w:rsidR="007A798D">
        <w:t>mento é</w:t>
      </w:r>
      <w:r w:rsidR="00470D45">
        <w:t xml:space="preserve">l </w:t>
      </w:r>
      <w:r w:rsidR="007A798D">
        <w:t xml:space="preserve">de manera rebosante </w:t>
      </w:r>
      <w:r w:rsidR="00B641D8">
        <w:t xml:space="preserve">y sonriente </w:t>
      </w:r>
      <w:r w:rsidR="007A798D">
        <w:t xml:space="preserve">de la </w:t>
      </w:r>
      <w:r w:rsidR="00470D45">
        <w:t>complac</w:t>
      </w:r>
      <w:r w:rsidR="007A798D">
        <w:t xml:space="preserve">encia que le causaba esta </w:t>
      </w:r>
      <w:r w:rsidR="00B641D8">
        <w:t>pregunta</w:t>
      </w:r>
      <w:r w:rsidR="00470D45">
        <w:t xml:space="preserve"> contestaba</w:t>
      </w:r>
      <w:r w:rsidR="00B641D8">
        <w:t xml:space="preserve"> enseguida</w:t>
      </w:r>
      <w:r w:rsidR="00470D45">
        <w:t xml:space="preserve"> –no hay quien no quiera </w:t>
      </w:r>
      <w:proofErr w:type="spellStart"/>
      <w:r w:rsidR="00470D45">
        <w:t>jod</w:t>
      </w:r>
      <w:r w:rsidR="004F02E9">
        <w:t>é</w:t>
      </w:r>
      <w:proofErr w:type="spellEnd"/>
      <w:r w:rsidR="00470D45">
        <w:t xml:space="preserve"> a uno compa- Ese era su tema porque al poco rato</w:t>
      </w:r>
      <w:r w:rsidR="007A798D">
        <w:t>,</w:t>
      </w:r>
      <w:r w:rsidR="00470D45">
        <w:t xml:space="preserve"> </w:t>
      </w:r>
      <w:r w:rsidR="006942DA">
        <w:t xml:space="preserve">nuevamente </w:t>
      </w:r>
      <w:r w:rsidR="00470D45">
        <w:t>volvía a hacer</w:t>
      </w:r>
      <w:r w:rsidR="00B641D8">
        <w:t>l</w:t>
      </w:r>
      <w:r w:rsidR="006942DA">
        <w:t>e</w:t>
      </w:r>
      <w:r w:rsidR="00470D45">
        <w:t xml:space="preserve"> </w:t>
      </w:r>
      <w:r w:rsidR="00B641D8">
        <w:t xml:space="preserve">al auditorio </w:t>
      </w:r>
      <w:r w:rsidR="00470D45">
        <w:t>la misma pregunta</w:t>
      </w:r>
      <w:r w:rsidR="000C7906">
        <w:t xml:space="preserve"> como si fuera la primera ocasión</w:t>
      </w:r>
      <w:r w:rsidR="00470D45">
        <w:t xml:space="preserve">. </w:t>
      </w:r>
      <w:r w:rsidR="00DC0BB7">
        <w:t xml:space="preserve">Algunas personas para alegrar el ambiente y encontrar algo de </w:t>
      </w:r>
      <w:r w:rsidR="00E14C7B">
        <w:t>qué</w:t>
      </w:r>
      <w:r w:rsidR="00DC0BB7">
        <w:t xml:space="preserve"> hablar, </w:t>
      </w:r>
      <w:r w:rsidR="006942DA">
        <w:t xml:space="preserve">le </w:t>
      </w:r>
      <w:r w:rsidR="00DC0BB7">
        <w:t xml:space="preserve">volvían a repetir la misma prosa. </w:t>
      </w:r>
      <w:r w:rsidR="006A13FF">
        <w:t xml:space="preserve">Las vacas le parían de partos mellizos de 2 a 3 veces al año, los campos reverdecían del Admirable sin sembrarla, sus bestias también se multiplicaban sin contratiempos, en los patios de las fincas las gallinas le ponían 3 veces al día, cada media hora alumbraba una marrana de 20 a 30 cochinitos, cada 20 minutos una gallina sacaba 50 pollitos. </w:t>
      </w:r>
      <w:r w:rsidR="00507A1F">
        <w:t xml:space="preserve">Se decía que el </w:t>
      </w:r>
      <w:r w:rsidR="00CA0A37">
        <w:t>B</w:t>
      </w:r>
      <w:r w:rsidR="00507A1F">
        <w:t xml:space="preserve">lanco </w:t>
      </w:r>
      <w:r w:rsidR="00CA0A37">
        <w:t>c</w:t>
      </w:r>
      <w:r w:rsidR="00507A1F">
        <w:t>ada año</w:t>
      </w:r>
      <w:r w:rsidR="00DC0BB7">
        <w:t>,</w:t>
      </w:r>
      <w:r w:rsidR="00507A1F">
        <w:t xml:space="preserve"> </w:t>
      </w:r>
      <w:r w:rsidR="006942DA">
        <w:t>entre</w:t>
      </w:r>
      <w:r w:rsidR="00DC0BB7">
        <w:t>gaba</w:t>
      </w:r>
      <w:r w:rsidR="00507A1F">
        <w:t xml:space="preserve"> </w:t>
      </w:r>
      <w:r w:rsidR="000C7906">
        <w:t xml:space="preserve">a Satanás </w:t>
      </w:r>
      <w:r w:rsidR="006942DA">
        <w:t>algú</w:t>
      </w:r>
      <w:r w:rsidR="00507A1F">
        <w:t xml:space="preserve">n </w:t>
      </w:r>
      <w:r w:rsidR="00CA0A37">
        <w:t xml:space="preserve">empleado </w:t>
      </w:r>
      <w:r w:rsidR="006942DA">
        <w:t xml:space="preserve">o </w:t>
      </w:r>
      <w:r w:rsidR="006A13FF">
        <w:t>mozo</w:t>
      </w:r>
      <w:r w:rsidR="006942DA">
        <w:t xml:space="preserve"> </w:t>
      </w:r>
      <w:r w:rsidR="00DC0BB7">
        <w:t xml:space="preserve">como </w:t>
      </w:r>
      <w:r w:rsidR="00CA0A37">
        <w:t xml:space="preserve">cuota de </w:t>
      </w:r>
      <w:r w:rsidR="006942DA">
        <w:t>pago</w:t>
      </w:r>
      <w:r w:rsidR="00DC0BB7">
        <w:t>,</w:t>
      </w:r>
      <w:r w:rsidR="00BC3386">
        <w:t xml:space="preserve"> </w:t>
      </w:r>
      <w:r w:rsidR="00DC0BB7">
        <w:t>que le correspond</w:t>
      </w:r>
      <w:r w:rsidR="006942DA">
        <w:t xml:space="preserve">ía </w:t>
      </w:r>
      <w:r w:rsidR="00DC0BB7">
        <w:t>e</w:t>
      </w:r>
      <w:r w:rsidR="006942DA">
        <w:t>ntrega</w:t>
      </w:r>
      <w:r w:rsidR="00DC0BB7">
        <w:t xml:space="preserve">rle </w:t>
      </w:r>
      <w:r w:rsidR="00BC3386">
        <w:t>al D</w:t>
      </w:r>
      <w:r w:rsidR="00CA0A37">
        <w:t xml:space="preserve">iablo por el trato y </w:t>
      </w:r>
      <w:r w:rsidR="00DC0BB7">
        <w:t xml:space="preserve">pago de </w:t>
      </w:r>
      <w:r w:rsidR="00CA0A37">
        <w:t xml:space="preserve">la deuda con el Demonio. Primero entregó </w:t>
      </w:r>
      <w:r w:rsidR="00DC0BB7">
        <w:t xml:space="preserve">desde que la gente empezó a caer en cuenta, </w:t>
      </w:r>
      <w:r w:rsidR="00CA0A37">
        <w:t>a un corralero que se le desnucó en un caballo</w:t>
      </w:r>
      <w:r w:rsidR="005D45D4">
        <w:t xml:space="preserve"> quedando </w:t>
      </w:r>
      <w:proofErr w:type="spellStart"/>
      <w:r w:rsidR="005D45D4">
        <w:t>muertecito</w:t>
      </w:r>
      <w:proofErr w:type="spellEnd"/>
      <w:r w:rsidR="00CA0A37">
        <w:t>, después al año siguiente una vaca le sacó las tripas a otro corralero en unos de sus corrales</w:t>
      </w:r>
      <w:r w:rsidR="005D45D4">
        <w:t xml:space="preserve"> muriendo en el acto</w:t>
      </w:r>
      <w:r w:rsidR="00CA0A37">
        <w:t xml:space="preserve">, al año siguiente una cuidandera de la finca del Deseo la picó una culebra </w:t>
      </w:r>
      <w:proofErr w:type="spellStart"/>
      <w:r w:rsidR="00CA0A37">
        <w:t>mapaná</w:t>
      </w:r>
      <w:proofErr w:type="spellEnd"/>
      <w:r w:rsidR="00CA0A37">
        <w:t xml:space="preserve"> en el seno</w:t>
      </w:r>
      <w:r w:rsidR="005D45D4">
        <w:t xml:space="preserve"> y murió por paro </w:t>
      </w:r>
      <w:proofErr w:type="spellStart"/>
      <w:r w:rsidR="005D45D4">
        <w:t>cardio</w:t>
      </w:r>
      <w:proofErr w:type="spellEnd"/>
      <w:r w:rsidR="005D45D4">
        <w:t xml:space="preserve"> respiratorio</w:t>
      </w:r>
      <w:r w:rsidR="00CA0A37">
        <w:t>, el turno poste</w:t>
      </w:r>
      <w:r w:rsidR="00DC0BB7">
        <w:t>riormente fue para otro</w:t>
      </w:r>
      <w:r w:rsidR="00CA0A37">
        <w:t xml:space="preserve"> corralero que le picó </w:t>
      </w:r>
      <w:r w:rsidR="00E14C7B">
        <w:t>tétano</w:t>
      </w:r>
      <w:r w:rsidR="00CA0A37">
        <w:t xml:space="preserve"> por una herida que se había hecho con un machete</w:t>
      </w:r>
      <w:r w:rsidR="005D45D4">
        <w:t xml:space="preserve"> y también falleció convulsionando</w:t>
      </w:r>
      <w:r w:rsidR="00CA0A37">
        <w:t xml:space="preserve">, </w:t>
      </w:r>
      <w:r w:rsidR="006942DA">
        <w:t>a</w:t>
      </w:r>
      <w:r w:rsidR="00CA0A37">
        <w:t>l siguiente año un ordeñador que se puso a pelear en una fiesta de Cuero Curtido y el rival, le sacó las tripas con un puñal</w:t>
      </w:r>
      <w:r w:rsidR="005D45D4">
        <w:t xml:space="preserve"> </w:t>
      </w:r>
      <w:r w:rsidR="00DC0BB7">
        <w:t>que</w:t>
      </w:r>
      <w:r w:rsidR="005D45D4">
        <w:t xml:space="preserve"> </w:t>
      </w:r>
      <w:r w:rsidR="00DC0BB7">
        <w:t>lo</w:t>
      </w:r>
      <w:r w:rsidR="005D45D4">
        <w:t xml:space="preserve"> desangró en la fiesta</w:t>
      </w:r>
      <w:r w:rsidR="00CA0A37">
        <w:t xml:space="preserve">. </w:t>
      </w:r>
      <w:r w:rsidR="00BC3386">
        <w:t>Esa versión era de conocimiento de todo el pueblo de Cereté</w:t>
      </w:r>
      <w:r w:rsidR="00DC0BB7">
        <w:t xml:space="preserve"> y la región, pero nadie se </w:t>
      </w:r>
      <w:r w:rsidR="00E14C7B">
        <w:t>atrevía</w:t>
      </w:r>
      <w:r w:rsidR="00BC3386">
        <w:t xml:space="preserve"> a </w:t>
      </w:r>
      <w:r w:rsidR="00E14C7B">
        <w:t>men</w:t>
      </w:r>
      <w:r w:rsidR="00E14C7B">
        <w:lastRenderedPageBreak/>
        <w:t>cionárselo</w:t>
      </w:r>
      <w:r w:rsidR="00DC0BB7">
        <w:t xml:space="preserve"> o</w:t>
      </w:r>
      <w:r w:rsidR="00BC3386">
        <w:t xml:space="preserve"> comentárselo a él </w:t>
      </w:r>
      <w:r w:rsidR="005D45D4">
        <w:t xml:space="preserve">personalmente y </w:t>
      </w:r>
      <w:r w:rsidR="00BC3386">
        <w:t xml:space="preserve">ni siquiera a sus familiares más cercanos por el miedo que de pronto el Blanco por </w:t>
      </w:r>
      <w:r w:rsidR="00E14C7B">
        <w:t>rabia</w:t>
      </w:r>
      <w:r w:rsidR="005D45D4">
        <w:t>,</w:t>
      </w:r>
      <w:r w:rsidR="00BC3386">
        <w:t xml:space="preserve"> se le diera por entregar de ofrenda a la persona que </w:t>
      </w:r>
      <w:r w:rsidR="006942DA">
        <w:t xml:space="preserve">le </w:t>
      </w:r>
      <w:r w:rsidR="00BC3386">
        <w:t xml:space="preserve">hacía </w:t>
      </w:r>
      <w:r w:rsidR="000C7906">
        <w:t xml:space="preserve">la pregunta o </w:t>
      </w:r>
      <w:r w:rsidR="00BC3386">
        <w:t xml:space="preserve">el comentario. </w:t>
      </w:r>
      <w:r w:rsidR="005D45D4">
        <w:t xml:space="preserve">Se decía que todos esos muertos que eran aporte del respectivo pago del Blanco al Demonio, </w:t>
      </w:r>
      <w:r w:rsidR="00DC0BB7">
        <w:t xml:space="preserve">la gente aseguraba eso </w:t>
      </w:r>
      <w:r w:rsidR="005D45D4">
        <w:t xml:space="preserve">porque </w:t>
      </w:r>
      <w:r w:rsidR="00DC0BB7">
        <w:t xml:space="preserve">de manera suspicaz </w:t>
      </w:r>
      <w:r w:rsidR="000C7906">
        <w:t xml:space="preserve">ante las </w:t>
      </w:r>
      <w:proofErr w:type="spellStart"/>
      <w:r w:rsidR="000C7906">
        <w:t>traageediaz</w:t>
      </w:r>
      <w:proofErr w:type="spellEnd"/>
      <w:r w:rsidR="000C7906">
        <w:t xml:space="preserve"> mortales siempre</w:t>
      </w:r>
      <w:r w:rsidR="005D45D4">
        <w:t xml:space="preserve"> revisaba</w:t>
      </w:r>
      <w:r w:rsidR="00DC0BB7">
        <w:t>n</w:t>
      </w:r>
      <w:r w:rsidR="005D45D4">
        <w:t xml:space="preserve"> </w:t>
      </w:r>
      <w:r w:rsidR="000C7906">
        <w:t xml:space="preserve">a la </w:t>
      </w:r>
      <w:proofErr w:type="spellStart"/>
      <w:r w:rsidR="000C7906">
        <w:t>victima</w:t>
      </w:r>
      <w:proofErr w:type="spellEnd"/>
      <w:r w:rsidR="000C7906">
        <w:t xml:space="preserve"> </w:t>
      </w:r>
      <w:r w:rsidR="005D45D4">
        <w:t xml:space="preserve">y a todos el Diablo, al momento de morir, les sacaba por la boca </w:t>
      </w:r>
      <w:r w:rsidR="00DC0BB7">
        <w:t xml:space="preserve">toda </w:t>
      </w:r>
      <w:r w:rsidR="005D45D4">
        <w:t xml:space="preserve">la lengua y el resto del tubo digestivo hasta el ano. </w:t>
      </w:r>
      <w:r w:rsidR="001C70F0">
        <w:t>Inclusive el hombre que la vaca le sacó las tripas en el co</w:t>
      </w:r>
      <w:r w:rsidR="00DC0BB7">
        <w:t>rral, y a</w:t>
      </w:r>
      <w:r w:rsidR="001C70F0">
        <w:t xml:space="preserve">l </w:t>
      </w:r>
      <w:r w:rsidR="00DC0BB7">
        <w:t xml:space="preserve">que </w:t>
      </w:r>
      <w:r w:rsidR="001C70F0">
        <w:t xml:space="preserve">le sacaron las tripas con el puñal en la fiesta de Cuero Curtido, a ambos, después </w:t>
      </w:r>
      <w:r w:rsidR="006942DA">
        <w:t xml:space="preserve">de </w:t>
      </w:r>
      <w:r w:rsidR="001C70F0">
        <w:t>que las tripas estaba</w:t>
      </w:r>
      <w:r w:rsidR="006942DA">
        <w:t>n</w:t>
      </w:r>
      <w:r w:rsidR="001C70F0">
        <w:t xml:space="preserve"> descubiertas</w:t>
      </w:r>
      <w:r w:rsidR="00470D45">
        <w:t xml:space="preserve"> </w:t>
      </w:r>
      <w:r w:rsidR="000C7906">
        <w:t xml:space="preserve">ya </w:t>
      </w:r>
      <w:r w:rsidR="00DA4256">
        <w:t xml:space="preserve">a la vista de todo el mundo </w:t>
      </w:r>
      <w:r w:rsidR="00470D45">
        <w:t>se desaparecieron</w:t>
      </w:r>
      <w:r w:rsidR="00DA4256">
        <w:t xml:space="preserve"> con sus respectivas lenguas</w:t>
      </w:r>
      <w:r w:rsidR="00470D45">
        <w:t xml:space="preserve">, nadie sabe </w:t>
      </w:r>
      <w:proofErr w:type="spellStart"/>
      <w:r w:rsidR="00470D45">
        <w:t>quien</w:t>
      </w:r>
      <w:proofErr w:type="spellEnd"/>
      <w:r w:rsidR="00470D45">
        <w:t xml:space="preserve"> se las llevó. </w:t>
      </w:r>
      <w:r w:rsidR="002D2D62">
        <w:t xml:space="preserve">Estaba en boca de casi todo el mundo en el pueblo de que el </w:t>
      </w:r>
      <w:r w:rsidR="00D06E4D">
        <w:t>D</w:t>
      </w:r>
      <w:r w:rsidR="002D2D62">
        <w:t>iablo</w:t>
      </w:r>
      <w:r w:rsidR="00D06E4D">
        <w:t xml:space="preserve"> al Blanco</w:t>
      </w:r>
      <w:r w:rsidR="002D2D62">
        <w:t xml:space="preserve">, </w:t>
      </w:r>
      <w:r w:rsidR="000C7906">
        <w:t xml:space="preserve">a final un tiempo </w:t>
      </w:r>
      <w:r w:rsidR="002D2D62">
        <w:t xml:space="preserve">después le cambió un poco la formula inicial y entonces empezó </w:t>
      </w:r>
      <w:r w:rsidR="000C7906">
        <w:t>a</w:t>
      </w:r>
      <w:r w:rsidR="002D2D62">
        <w:t xml:space="preserve"> pedirles cada día </w:t>
      </w:r>
      <w:r w:rsidR="00D06E4D">
        <w:t xml:space="preserve">fue </w:t>
      </w:r>
      <w:r w:rsidR="004F02E9">
        <w:t>como pago a los</w:t>
      </w:r>
      <w:r w:rsidR="002D2D62">
        <w:t xml:space="preserve"> familiares más cercanos. Primero le pidió a un cuñado que murió por una cagalera de sangre. Después le pidió un primo hermano que murió de </w:t>
      </w:r>
      <w:r w:rsidR="00D06E4D">
        <w:t xml:space="preserve">una </w:t>
      </w:r>
      <w:r w:rsidR="002D2D62">
        <w:t xml:space="preserve">intoxicación </w:t>
      </w:r>
      <w:r w:rsidR="00D06E4D">
        <w:t>con</w:t>
      </w:r>
      <w:r w:rsidR="002D2D62">
        <w:t xml:space="preserve"> veneno. Después </w:t>
      </w:r>
      <w:r w:rsidR="00FF2262">
        <w:t>confirió</w:t>
      </w:r>
      <w:r w:rsidR="00D06E4D">
        <w:t xml:space="preserve"> </w:t>
      </w:r>
      <w:r w:rsidR="00FF2262">
        <w:t>de</w:t>
      </w:r>
      <w:r w:rsidR="00D06E4D">
        <w:t xml:space="preserve"> pago a un</w:t>
      </w:r>
      <w:r w:rsidR="002D2D62">
        <w:t xml:space="preserve"> hermano </w:t>
      </w:r>
      <w:r w:rsidR="00FF2262">
        <w:t xml:space="preserve">suyo </w:t>
      </w:r>
      <w:r w:rsidR="002D2D62">
        <w:t>de padre y madre menor que él inclusive</w:t>
      </w:r>
      <w:r w:rsidR="00D06E4D">
        <w:t>,</w:t>
      </w:r>
      <w:r w:rsidR="002D2D62">
        <w:t xml:space="preserve"> y murió de un retorcijón de barriga. Finalmente el diablo le pidió </w:t>
      </w:r>
      <w:r w:rsidR="00FF2262">
        <w:t xml:space="preserve">a </w:t>
      </w:r>
      <w:r w:rsidR="002D2D62">
        <w:t>un hijo</w:t>
      </w:r>
      <w:r w:rsidR="00FF2262">
        <w:t>,</w:t>
      </w:r>
      <w:r w:rsidR="002D2D62">
        <w:t xml:space="preserve"> </w:t>
      </w:r>
      <w:r w:rsidR="00D06E4D">
        <w:t>que ha</w:t>
      </w:r>
      <w:r w:rsidR="000C7906">
        <w:t>bía</w:t>
      </w:r>
      <w:r w:rsidR="00D06E4D">
        <w:t xml:space="preserve"> sido muy querido de</w:t>
      </w:r>
      <w:r w:rsidR="002D2D62">
        <w:t xml:space="preserve">l </w:t>
      </w:r>
      <w:r w:rsidR="00D06E4D">
        <w:t xml:space="preserve">ganadero en pautado y al parecer el Blanco contestó, que mejor que se lo llevara </w:t>
      </w:r>
      <w:r w:rsidR="00FF2262">
        <w:t>a él</w:t>
      </w:r>
      <w:r w:rsidR="00D06E4D">
        <w:t xml:space="preserve"> mismo y precisamente as</w:t>
      </w:r>
      <w:r w:rsidR="00FF2262">
        <w:t xml:space="preserve">í </w:t>
      </w:r>
      <w:r w:rsidR="000C7906">
        <w:t>l</w:t>
      </w:r>
      <w:r w:rsidR="00FF2262">
        <w:t>e</w:t>
      </w:r>
      <w:r w:rsidR="000C7906">
        <w:t xml:space="preserve"> respondió y le</w:t>
      </w:r>
      <w:r w:rsidR="00FF2262">
        <w:t xml:space="preserve"> cumplió</w:t>
      </w:r>
      <w:r w:rsidR="000C7906">
        <w:t xml:space="preserve"> Satanás</w:t>
      </w:r>
      <w:r w:rsidR="00D06E4D">
        <w:t>.</w:t>
      </w:r>
      <w:r w:rsidR="002D2D62">
        <w:t xml:space="preserve"> </w:t>
      </w:r>
      <w:r w:rsidR="00604B87">
        <w:t xml:space="preserve">Como </w:t>
      </w:r>
      <w:r w:rsidR="004E47D3">
        <w:t xml:space="preserve">característica </w:t>
      </w:r>
      <w:r w:rsidR="00604B87">
        <w:t>nativ</w:t>
      </w:r>
      <w:r w:rsidR="004E47D3">
        <w:t>a propia</w:t>
      </w:r>
      <w:r w:rsidR="00604B87">
        <w:t xml:space="preserve"> de </w:t>
      </w:r>
      <w:r w:rsidR="004E47D3">
        <w:t xml:space="preserve">los </w:t>
      </w:r>
      <w:r w:rsidR="00A74986">
        <w:t>pobladores</w:t>
      </w:r>
      <w:r w:rsidR="004E47D3">
        <w:t xml:space="preserve"> de </w:t>
      </w:r>
      <w:r w:rsidR="00604B87">
        <w:t xml:space="preserve">este </w:t>
      </w:r>
      <w:r w:rsidR="007E1FC4">
        <w:t xml:space="preserve">prematuro </w:t>
      </w:r>
      <w:r w:rsidR="00604B87">
        <w:t>pueblo</w:t>
      </w:r>
      <w:r w:rsidR="004E47D3">
        <w:t>,</w:t>
      </w:r>
      <w:r w:rsidR="00604B87">
        <w:t xml:space="preserve"> </w:t>
      </w:r>
      <w:r w:rsidR="004E47D3">
        <w:t xml:space="preserve">Padilla </w:t>
      </w:r>
      <w:r w:rsidR="00A74986">
        <w:t>no era la excepción</w:t>
      </w:r>
      <w:r w:rsidR="009E6109">
        <w:t>,</w:t>
      </w:r>
      <w:r w:rsidR="00A74986">
        <w:t xml:space="preserve"> y ofrecía </w:t>
      </w:r>
      <w:r w:rsidR="009E6109">
        <w:t>también franca y clara</w:t>
      </w:r>
      <w:r w:rsidR="007E1FC4">
        <w:t xml:space="preserve"> re</w:t>
      </w:r>
      <w:r w:rsidR="00BF68BB">
        <w:t>sis</w:t>
      </w:r>
      <w:r w:rsidR="007E1FC4">
        <w:t>t</w:t>
      </w:r>
      <w:r w:rsidR="00BF68BB">
        <w:t>encia</w:t>
      </w:r>
      <w:r w:rsidR="00753E79">
        <w:t xml:space="preserve"> </w:t>
      </w:r>
      <w:r w:rsidR="004E47D3">
        <w:t xml:space="preserve">para </w:t>
      </w:r>
      <w:r w:rsidR="009E6109">
        <w:t xml:space="preserve">optar por </w:t>
      </w:r>
      <w:r w:rsidR="000C7906">
        <w:t xml:space="preserve">nominar o </w:t>
      </w:r>
      <w:r w:rsidR="009E6109">
        <w:t>tratar</w:t>
      </w:r>
      <w:r w:rsidR="004E47D3">
        <w:t xml:space="preserve"> </w:t>
      </w:r>
      <w:r w:rsidR="009E6109">
        <w:t xml:space="preserve">a sus predios con </w:t>
      </w:r>
      <w:r w:rsidR="004E47D3">
        <w:t>nombre</w:t>
      </w:r>
      <w:r w:rsidR="009E6109">
        <w:t>s</w:t>
      </w:r>
      <w:r w:rsidR="004E47D3">
        <w:t xml:space="preserve"> </w:t>
      </w:r>
      <w:r w:rsidR="00D06E4D">
        <w:t>seleccionados</w:t>
      </w:r>
      <w:r w:rsidR="00A74986">
        <w:t xml:space="preserve"> </w:t>
      </w:r>
      <w:r w:rsidR="004E47D3">
        <w:t>de</w:t>
      </w:r>
      <w:r w:rsidR="009E6109">
        <w:t xml:space="preserve"> </w:t>
      </w:r>
      <w:r w:rsidR="004E47D3">
        <w:t>l</w:t>
      </w:r>
      <w:r w:rsidR="009E6109">
        <w:t>os</w:t>
      </w:r>
      <w:r w:rsidR="004E47D3">
        <w:t xml:space="preserve"> santoral</w:t>
      </w:r>
      <w:r w:rsidR="009E6109">
        <w:t>es</w:t>
      </w:r>
      <w:r w:rsidR="004E47D3">
        <w:t xml:space="preserve"> de los evangelios o </w:t>
      </w:r>
      <w:r w:rsidR="009E6109">
        <w:t xml:space="preserve">elegir </w:t>
      </w:r>
      <w:r w:rsidR="00D06E4D">
        <w:t>calificativos</w:t>
      </w:r>
      <w:r w:rsidR="009E6109">
        <w:t xml:space="preserve"> de próceres </w:t>
      </w:r>
      <w:r w:rsidR="004E47D3">
        <w:t xml:space="preserve">de </w:t>
      </w:r>
      <w:r w:rsidR="00DA4256">
        <w:t xml:space="preserve">la </w:t>
      </w:r>
      <w:r w:rsidR="004E47D3">
        <w:t>historia patria</w:t>
      </w:r>
      <w:r w:rsidR="007E1FC4">
        <w:t xml:space="preserve">. </w:t>
      </w:r>
      <w:r w:rsidR="006A13FF">
        <w:t xml:space="preserve">Por eso contaba con una propiedad ganadera que era la mayoría o finca principal donde él vivía y que afectuosamente le llamaba </w:t>
      </w:r>
      <w:proofErr w:type="spellStart"/>
      <w:r w:rsidR="006A13FF">
        <w:t>Severá</w:t>
      </w:r>
      <w:proofErr w:type="spellEnd"/>
      <w:r w:rsidR="006A13FF">
        <w:t xml:space="preserve">, la llamó así porque era la impresión que le daba la población central de Cereté observada en las noches desde la respectiva finca de </w:t>
      </w:r>
      <w:proofErr w:type="spellStart"/>
      <w:r w:rsidR="006A13FF">
        <w:t>Severá</w:t>
      </w:r>
      <w:proofErr w:type="spellEnd"/>
      <w:r w:rsidR="006A13FF">
        <w:t xml:space="preserve">. </w:t>
      </w:r>
      <w:r w:rsidR="001F1CFC">
        <w:t xml:space="preserve">También contaba con otra finca menos extensa pero más retirada del pueblo y </w:t>
      </w:r>
      <w:r w:rsidR="00BF68BB">
        <w:t xml:space="preserve">en </w:t>
      </w:r>
      <w:r w:rsidR="00FF2262">
        <w:t xml:space="preserve">la misma </w:t>
      </w:r>
      <w:r w:rsidR="00BF68BB">
        <w:t>dirección</w:t>
      </w:r>
      <w:r w:rsidR="00F03249">
        <w:t xml:space="preserve"> </w:t>
      </w:r>
      <w:r w:rsidR="00FF2262">
        <w:t>de</w:t>
      </w:r>
      <w:r w:rsidR="00F03249">
        <w:t xml:space="preserve"> </w:t>
      </w:r>
      <w:proofErr w:type="spellStart"/>
      <w:r w:rsidR="00FF2262">
        <w:t>S</w:t>
      </w:r>
      <w:r w:rsidR="00AE58E3">
        <w:t>e</w:t>
      </w:r>
      <w:r w:rsidR="00FF2262">
        <w:t>v</w:t>
      </w:r>
      <w:r w:rsidR="00AE58E3">
        <w:t>e</w:t>
      </w:r>
      <w:r w:rsidR="00FF2262">
        <w:t>rá</w:t>
      </w:r>
      <w:proofErr w:type="spellEnd"/>
      <w:r w:rsidR="00D06E4D">
        <w:t>. E</w:t>
      </w:r>
      <w:r w:rsidR="001F1CFC">
        <w:t xml:space="preserve">stando allá se </w:t>
      </w:r>
      <w:r w:rsidR="006A13FF">
        <w:t>vislumbraba</w:t>
      </w:r>
      <w:r w:rsidR="001F1CFC">
        <w:t xml:space="preserve"> al centro de Cereté como algo mucho más difícil de advertir “Lo Veremos”. Mucho más distante tenía otra finca </w:t>
      </w:r>
      <w:r w:rsidR="00BF68BB">
        <w:t xml:space="preserve">más </w:t>
      </w:r>
      <w:r w:rsidR="00F82EBD">
        <w:t>retirada</w:t>
      </w:r>
      <w:r w:rsidR="00D06E4D">
        <w:t xml:space="preserve"> de lo V</w:t>
      </w:r>
      <w:r w:rsidR="00BF68BB">
        <w:t xml:space="preserve">eremos y en esa idéntica trayectoria </w:t>
      </w:r>
      <w:r w:rsidR="001F1CFC">
        <w:t xml:space="preserve">que la puso </w:t>
      </w:r>
      <w:r w:rsidR="00BF68BB">
        <w:t>“</w:t>
      </w:r>
      <w:proofErr w:type="spellStart"/>
      <w:r w:rsidR="001F1CFC">
        <w:t>Nisesabe</w:t>
      </w:r>
      <w:proofErr w:type="spellEnd"/>
      <w:r w:rsidR="00BF68BB">
        <w:t>”</w:t>
      </w:r>
      <w:r w:rsidR="001F1CFC">
        <w:t xml:space="preserve">. </w:t>
      </w:r>
      <w:r w:rsidR="00F82EBD">
        <w:t>La finca más retirada la llamaba el Deseo porque cuando se lo c</w:t>
      </w:r>
      <w:r w:rsidR="00024785">
        <w:t>o</w:t>
      </w:r>
      <w:r w:rsidR="00F82EBD">
        <w:t xml:space="preserve">gía la noche estando en ella </w:t>
      </w:r>
      <w:r w:rsidR="00024785">
        <w:t xml:space="preserve">se tenía </w:t>
      </w:r>
      <w:r w:rsidR="00FD76EE">
        <w:t xml:space="preserve">la </w:t>
      </w:r>
      <w:r w:rsidR="00024785">
        <w:t xml:space="preserve">conciencia </w:t>
      </w:r>
      <w:r w:rsidR="00FD76EE">
        <w:t xml:space="preserve">nostálgica </w:t>
      </w:r>
      <w:r w:rsidR="00024785">
        <w:t xml:space="preserve">de estar tan lejos, </w:t>
      </w:r>
      <w:r w:rsidR="00F03249">
        <w:t>que</w:t>
      </w:r>
      <w:r w:rsidR="00024785">
        <w:t xml:space="preserve"> </w:t>
      </w:r>
      <w:r w:rsidR="00FF2262">
        <w:t>lo embargaba</w:t>
      </w:r>
      <w:r w:rsidR="00F82EBD">
        <w:t xml:space="preserve"> un intenso </w:t>
      </w:r>
      <w:r w:rsidR="00FF2262">
        <w:t>D</w:t>
      </w:r>
      <w:r w:rsidR="00F82EBD">
        <w:t xml:space="preserve">eseo de venirse de allá. </w:t>
      </w:r>
      <w:r w:rsidR="00F6470A">
        <w:t xml:space="preserve">El padre Correa </w:t>
      </w:r>
      <w:r w:rsidR="002045EB">
        <w:t>dentro</w:t>
      </w:r>
      <w:r w:rsidR="001047EA">
        <w:t xml:space="preserve"> de sí</w:t>
      </w:r>
      <w:r w:rsidR="002045EB">
        <w:t xml:space="preserve">, </w:t>
      </w:r>
      <w:r w:rsidR="00F6470A">
        <w:t xml:space="preserve">aún </w:t>
      </w:r>
      <w:r w:rsidR="00F50792">
        <w:t>desde</w:t>
      </w:r>
      <w:r w:rsidR="009F0853">
        <w:t xml:space="preserve"> el </w:t>
      </w:r>
      <w:r w:rsidR="00AE58E3">
        <w:t>improvisado altar</w:t>
      </w:r>
      <w:r w:rsidR="00D60BF7">
        <w:t xml:space="preserve">, en el mismo domicilio de la finca de </w:t>
      </w:r>
      <w:proofErr w:type="spellStart"/>
      <w:r w:rsidR="00D60BF7">
        <w:t>Severá</w:t>
      </w:r>
      <w:proofErr w:type="spellEnd"/>
      <w:r w:rsidR="00DA4256">
        <w:t xml:space="preserve"> que era la finca principal de su propiedad</w:t>
      </w:r>
      <w:r w:rsidR="00D60BF7">
        <w:t xml:space="preserve">, donde había tenido </w:t>
      </w:r>
      <w:r w:rsidR="00B3574E">
        <w:t xml:space="preserve">que </w:t>
      </w:r>
      <w:r w:rsidR="00D60BF7">
        <w:t xml:space="preserve">desplazarse </w:t>
      </w:r>
      <w:r w:rsidR="00D06E4D">
        <w:t xml:space="preserve">el párroco </w:t>
      </w:r>
      <w:r w:rsidR="00B3574E">
        <w:t>par</w:t>
      </w:r>
      <w:r w:rsidR="00D60BF7">
        <w:t>a despedir al difunto</w:t>
      </w:r>
      <w:r w:rsidR="005A670C">
        <w:t xml:space="preserve"> Blanco</w:t>
      </w:r>
      <w:r w:rsidR="00657D38">
        <w:t>,</w:t>
      </w:r>
      <w:r w:rsidR="009F0853">
        <w:t xml:space="preserve"> </w:t>
      </w:r>
      <w:r w:rsidR="00B16871">
        <w:t>después de expresar la plegaria eucarística que hacen la consagración del pan y del vino</w:t>
      </w:r>
      <w:r w:rsidR="00F908DB">
        <w:t>,</w:t>
      </w:r>
      <w:r w:rsidR="00B16871">
        <w:t xml:space="preserve"> que se opera en el cambio de toda la substancia del pan en la </w:t>
      </w:r>
      <w:r w:rsidR="00D930F0">
        <w:t>enjundia</w:t>
      </w:r>
      <w:r w:rsidR="00B16871">
        <w:t xml:space="preserve"> del Cuerpo de Cristo</w:t>
      </w:r>
      <w:r w:rsidR="00F908DB">
        <w:t>,</w:t>
      </w:r>
      <w:r w:rsidR="00B16871">
        <w:t xml:space="preserve"> y de toda la </w:t>
      </w:r>
      <w:r w:rsidR="00D930F0">
        <w:t>substancia</w:t>
      </w:r>
      <w:r w:rsidR="00B16871">
        <w:t xml:space="preserve"> del </w:t>
      </w:r>
      <w:r w:rsidR="00B16871">
        <w:t xml:space="preserve">vino en </w:t>
      </w:r>
      <w:r w:rsidR="00470D45">
        <w:t>e</w:t>
      </w:r>
      <w:r w:rsidR="00B16871">
        <w:t xml:space="preserve">l </w:t>
      </w:r>
      <w:r w:rsidR="00D930F0">
        <w:t xml:space="preserve">extracto </w:t>
      </w:r>
      <w:r w:rsidR="00B16871">
        <w:t xml:space="preserve">de su sangre. </w:t>
      </w:r>
      <w:r w:rsidR="00D930F0">
        <w:t>En seguida</w:t>
      </w:r>
      <w:r w:rsidR="00F908DB">
        <w:t xml:space="preserve"> </w:t>
      </w:r>
      <w:r w:rsidR="00B3574E">
        <w:t xml:space="preserve">después </w:t>
      </w:r>
      <w:r w:rsidR="00F67B1A">
        <w:t xml:space="preserve">de dar parte del pan y el vino a </w:t>
      </w:r>
      <w:r w:rsidR="00FD76EE">
        <w:t xml:space="preserve">cada uno de </w:t>
      </w:r>
      <w:r w:rsidR="00F67B1A">
        <w:t xml:space="preserve">los asistentes que se </w:t>
      </w:r>
      <w:r w:rsidR="00D60BF7">
        <w:t>hab</w:t>
      </w:r>
      <w:r w:rsidR="00F67B1A">
        <w:t>ían lavados los peca</w:t>
      </w:r>
      <w:r w:rsidR="00205608">
        <w:t>dos. D</w:t>
      </w:r>
      <w:r w:rsidR="00F67B1A">
        <w:t xml:space="preserve">espués </w:t>
      </w:r>
      <w:r w:rsidR="00F908DB">
        <w:t xml:space="preserve">de invocar </w:t>
      </w:r>
      <w:r w:rsidR="00D262EF">
        <w:t xml:space="preserve">en la </w:t>
      </w:r>
      <w:r w:rsidR="00F67B1A">
        <w:t>última</w:t>
      </w:r>
      <w:r w:rsidR="00D262EF">
        <w:t xml:space="preserve"> ce</w:t>
      </w:r>
      <w:r w:rsidR="00D930F0">
        <w:t xml:space="preserve">na </w:t>
      </w:r>
      <w:r w:rsidR="00F908DB">
        <w:t xml:space="preserve">la eficacia de la palabra de Cristo y la acción del </w:t>
      </w:r>
      <w:r w:rsidR="006A13FF">
        <w:t>Espíritu</w:t>
      </w:r>
      <w:r w:rsidR="00F908DB">
        <w:t xml:space="preserve"> Santo, c</w:t>
      </w:r>
      <w:r w:rsidR="00B16871">
        <w:t>e</w:t>
      </w:r>
      <w:r w:rsidR="00F6470A">
        <w:t>lebra</w:t>
      </w:r>
      <w:r w:rsidR="00B16871">
        <w:t>ndo</w:t>
      </w:r>
      <w:r w:rsidR="00F6470A">
        <w:t xml:space="preserve"> </w:t>
      </w:r>
      <w:r w:rsidR="00DA4256">
        <w:t xml:space="preserve">aún </w:t>
      </w:r>
      <w:r w:rsidR="000505AC">
        <w:t xml:space="preserve">la </w:t>
      </w:r>
      <w:r w:rsidR="00F6470A">
        <w:t>santa misa de</w:t>
      </w:r>
      <w:r w:rsidR="00D522E7">
        <w:t xml:space="preserve"> cuerpo presente e</w:t>
      </w:r>
      <w:r w:rsidR="0074402E">
        <w:t>n</w:t>
      </w:r>
      <w:r w:rsidR="00D522E7">
        <w:t xml:space="preserve"> </w:t>
      </w:r>
      <w:r w:rsidR="00F6470A">
        <w:t>l</w:t>
      </w:r>
      <w:r w:rsidR="00D522E7">
        <w:t>os oficios fúnebres del</w:t>
      </w:r>
      <w:r w:rsidR="00F6470A">
        <w:t xml:space="preserve"> </w:t>
      </w:r>
      <w:r w:rsidR="001047EA">
        <w:t xml:space="preserve">ya </w:t>
      </w:r>
      <w:r w:rsidR="00F6470A">
        <w:t>difunto</w:t>
      </w:r>
      <w:r w:rsidR="00F82EBD">
        <w:t xml:space="preserve"> Blanco Padilla</w:t>
      </w:r>
      <w:r w:rsidR="000E28A1">
        <w:t xml:space="preserve">. </w:t>
      </w:r>
      <w:r w:rsidR="004623B9">
        <w:t xml:space="preserve">En ese instante </w:t>
      </w:r>
      <w:r w:rsidR="00F908DB">
        <w:t>preciso</w:t>
      </w:r>
      <w:r w:rsidR="00205608">
        <w:t>,</w:t>
      </w:r>
      <w:r w:rsidR="00F908DB">
        <w:t xml:space="preserve"> </w:t>
      </w:r>
      <w:r w:rsidR="004623B9">
        <w:t>s</w:t>
      </w:r>
      <w:r w:rsidR="000E28A1">
        <w:t xml:space="preserve">e </w:t>
      </w:r>
      <w:r w:rsidR="006A13FF">
        <w:t>dio</w:t>
      </w:r>
      <w:r w:rsidR="00F6470A">
        <w:t xml:space="preserve"> cuenta </w:t>
      </w:r>
      <w:r w:rsidR="00B3574E">
        <w:t xml:space="preserve">de </w:t>
      </w:r>
      <w:r w:rsidR="00F6470A">
        <w:t>que en realidad</w:t>
      </w:r>
      <w:r w:rsidR="00B3574E">
        <w:t>,</w:t>
      </w:r>
      <w:r w:rsidR="00F6470A">
        <w:t xml:space="preserve"> </w:t>
      </w:r>
      <w:r w:rsidR="00F908DB">
        <w:t xml:space="preserve">el cuerpo presente de </w:t>
      </w:r>
      <w:r w:rsidR="00F6470A">
        <w:t xml:space="preserve">este </w:t>
      </w:r>
      <w:r w:rsidR="00145FEB">
        <w:t xml:space="preserve">polémico </w:t>
      </w:r>
      <w:r w:rsidR="00F6470A">
        <w:t>ho</w:t>
      </w:r>
      <w:r w:rsidR="00740766">
        <w:t>m</w:t>
      </w:r>
      <w:r w:rsidR="00F6470A">
        <w:t>bre</w:t>
      </w:r>
      <w:r w:rsidR="00F908DB">
        <w:t xml:space="preserve"> p</w:t>
      </w:r>
      <w:r w:rsidR="00F67B1A">
        <w:t>ú</w:t>
      </w:r>
      <w:r w:rsidR="00F908DB">
        <w:t>blico</w:t>
      </w:r>
      <w:r w:rsidR="00F6470A">
        <w:t xml:space="preserve"> no </w:t>
      </w:r>
      <w:r w:rsidR="00591011">
        <w:t xml:space="preserve">se </w:t>
      </w:r>
      <w:r w:rsidR="002045EB">
        <w:t xml:space="preserve">podía </w:t>
      </w:r>
      <w:r w:rsidR="000E28A1">
        <w:t>permitir</w:t>
      </w:r>
      <w:r w:rsidR="00205608">
        <w:t>,</w:t>
      </w:r>
      <w:r w:rsidR="00F6470A">
        <w:t xml:space="preserve"> que </w:t>
      </w:r>
      <w:r w:rsidR="00740766">
        <w:t xml:space="preserve">lo </w:t>
      </w:r>
      <w:r w:rsidR="00F6470A">
        <w:t>enterra</w:t>
      </w:r>
      <w:r w:rsidR="000E28A1">
        <w:t xml:space="preserve">ran en sus </w:t>
      </w:r>
      <w:r w:rsidR="00755169">
        <w:t xml:space="preserve">propios </w:t>
      </w:r>
      <w:r w:rsidR="000E28A1">
        <w:t>predios</w:t>
      </w:r>
      <w:r w:rsidR="00AC15B7">
        <w:t xml:space="preserve"> rurales</w:t>
      </w:r>
      <w:r w:rsidR="000E28A1">
        <w:t>,</w:t>
      </w:r>
      <w:r w:rsidR="00F6470A">
        <w:t xml:space="preserve"> porque </w:t>
      </w:r>
      <w:r w:rsidR="00205608">
        <w:t xml:space="preserve">primero </w:t>
      </w:r>
      <w:r w:rsidR="00CE1FE4">
        <w:t xml:space="preserve">quedaban demasiado retirados y </w:t>
      </w:r>
      <w:r w:rsidR="00F6470A">
        <w:t>m</w:t>
      </w:r>
      <w:r w:rsidR="00E13112">
        <w:t xml:space="preserve">uchas personas </w:t>
      </w:r>
      <w:r w:rsidR="00EE5E60">
        <w:t>quizás</w:t>
      </w:r>
      <w:r w:rsidR="00DA4256">
        <w:t>,</w:t>
      </w:r>
      <w:r w:rsidR="00EE5E60">
        <w:t xml:space="preserve"> </w:t>
      </w:r>
      <w:r w:rsidR="00E13112">
        <w:t>que lo conocieron y acompañaron en la</w:t>
      </w:r>
      <w:r w:rsidR="009F0853">
        <w:t xml:space="preserve">s tareas de la </w:t>
      </w:r>
      <w:r w:rsidR="00E13112">
        <w:t xml:space="preserve">fundación </w:t>
      </w:r>
      <w:r w:rsidR="00EE5E60">
        <w:t xml:space="preserve">del pueblo </w:t>
      </w:r>
      <w:r w:rsidR="00F6470A">
        <w:t>lo más seguro</w:t>
      </w:r>
      <w:r w:rsidR="00740766">
        <w:t>,</w:t>
      </w:r>
      <w:r w:rsidR="00F6470A">
        <w:t xml:space="preserve"> e</w:t>
      </w:r>
      <w:r w:rsidR="00740766">
        <w:t>ra</w:t>
      </w:r>
      <w:r w:rsidR="00F6470A">
        <w:t xml:space="preserve"> que </w:t>
      </w:r>
      <w:r w:rsidR="00E13112">
        <w:t>qu</w:t>
      </w:r>
      <w:r w:rsidR="00740766">
        <w:t>isi</w:t>
      </w:r>
      <w:r w:rsidR="00E13112">
        <w:t xml:space="preserve">eran </w:t>
      </w:r>
      <w:r w:rsidR="001047EA">
        <w:t xml:space="preserve">públicamente </w:t>
      </w:r>
      <w:r w:rsidR="004F02E9">
        <w:t>acompañarlo en</w:t>
      </w:r>
      <w:r w:rsidR="00EE5E60">
        <w:t xml:space="preserve"> su entierro y </w:t>
      </w:r>
      <w:r w:rsidR="00423B53">
        <w:t>además</w:t>
      </w:r>
      <w:r w:rsidR="00CE1FE4">
        <w:t>,</w:t>
      </w:r>
      <w:r w:rsidR="00423B53">
        <w:t xml:space="preserve"> </w:t>
      </w:r>
      <w:r w:rsidR="009F0853">
        <w:t xml:space="preserve">quedar </w:t>
      </w:r>
      <w:r w:rsidR="001E3BE8">
        <w:t>visitándolo</w:t>
      </w:r>
      <w:r w:rsidR="00E13112">
        <w:t xml:space="preserve"> </w:t>
      </w:r>
      <w:r w:rsidR="00755169">
        <w:t xml:space="preserve">en su tumba pública </w:t>
      </w:r>
      <w:r w:rsidR="00F6470A">
        <w:t xml:space="preserve">con </w:t>
      </w:r>
      <w:r w:rsidR="00A82F8D">
        <w:t xml:space="preserve">cierta </w:t>
      </w:r>
      <w:r w:rsidR="00F6470A">
        <w:t xml:space="preserve">frecuencia. </w:t>
      </w:r>
      <w:r w:rsidR="00D60BF7">
        <w:t xml:space="preserve">Además el padre Correa, tenía conocimiento de </w:t>
      </w:r>
      <w:r w:rsidR="00DA4256">
        <w:t>l</w:t>
      </w:r>
      <w:r w:rsidR="00D60BF7">
        <w:t xml:space="preserve">a </w:t>
      </w:r>
      <w:r w:rsidR="00145FEB">
        <w:t xml:space="preserve">emblemática </w:t>
      </w:r>
      <w:r w:rsidR="00D60BF7">
        <w:t xml:space="preserve">noción que era de dominio público en el cual se rumoraba que el difunto </w:t>
      </w:r>
      <w:r w:rsidR="00E6656E">
        <w:t>B</w:t>
      </w:r>
      <w:r w:rsidR="00D60BF7">
        <w:t>lanco</w:t>
      </w:r>
      <w:r w:rsidR="00E6656E">
        <w:t>,</w:t>
      </w:r>
      <w:r w:rsidR="00D60BF7">
        <w:t xml:space="preserve"> tenía pactos </w:t>
      </w:r>
      <w:r w:rsidR="00E6656E">
        <w:t xml:space="preserve">secretos </w:t>
      </w:r>
      <w:r w:rsidR="00D60BF7">
        <w:t xml:space="preserve">con el </w:t>
      </w:r>
      <w:r w:rsidR="00DA4256">
        <w:t xml:space="preserve">mismo </w:t>
      </w:r>
      <w:r w:rsidR="00D60BF7">
        <w:t xml:space="preserve">demonio. </w:t>
      </w:r>
      <w:r w:rsidR="00205608">
        <w:t>Además el clérigo de la parroquia cereteana, esta</w:t>
      </w:r>
      <w:r w:rsidR="00145FEB">
        <w:t>ba al tanto de que el Blanco P</w:t>
      </w:r>
      <w:r w:rsidR="00205608">
        <w:t xml:space="preserve">adilla </w:t>
      </w:r>
      <w:r w:rsidR="00145FEB">
        <w:t xml:space="preserve">supuestamente </w:t>
      </w:r>
      <w:r w:rsidR="00205608">
        <w:t xml:space="preserve">venía entregando </w:t>
      </w:r>
      <w:r w:rsidR="00FF2262">
        <w:t xml:space="preserve">a </w:t>
      </w:r>
      <w:r w:rsidR="00205608">
        <w:t xml:space="preserve">distintos familiares, como cuotas de amortización de la deuda que él tenía con el Demonio. </w:t>
      </w:r>
      <w:r w:rsidR="00145FEB">
        <w:t>También</w:t>
      </w:r>
      <w:r w:rsidR="00205608">
        <w:t xml:space="preserve"> el párroco no se había quedado sin saber, ni le faltaba ningún detalle popular, sobre la causa pública de la muerte del Blanco padilla. </w:t>
      </w:r>
      <w:r w:rsidR="00B3574E">
        <w:t xml:space="preserve">Era un argumento adicional por lo que </w:t>
      </w:r>
      <w:r w:rsidR="00E05C5F">
        <w:t xml:space="preserve">el padre Correa a </w:t>
      </w:r>
      <w:r w:rsidR="00B3574E">
        <w:t xml:space="preserve">este hombre, con </w:t>
      </w:r>
      <w:r w:rsidR="00FF2262">
        <w:t>mucha</w:t>
      </w:r>
      <w:r w:rsidR="001C70F0">
        <w:t xml:space="preserve"> </w:t>
      </w:r>
      <w:r w:rsidR="00B3574E">
        <w:t xml:space="preserve">más razón, no </w:t>
      </w:r>
      <w:r w:rsidR="00E05C5F">
        <w:t>l</w:t>
      </w:r>
      <w:r w:rsidR="00B3574E">
        <w:t>e podía permitir que le dieran cristi</w:t>
      </w:r>
      <w:r w:rsidR="00145FEB">
        <w:t>a</w:t>
      </w:r>
      <w:r w:rsidR="00B3574E">
        <w:t>na sepultura en un predio privado y menos con esos antecedentes</w:t>
      </w:r>
      <w:r w:rsidR="00205608">
        <w:t>, que no eran sino puros cuentos pero, el padre pensaba silenciosamente por dentro, que cuando el r</w:t>
      </w:r>
      <w:r w:rsidR="00287A0A">
        <w:t xml:space="preserve">ío truena </w:t>
      </w:r>
      <w:r w:rsidR="00FF2262">
        <w:t xml:space="preserve">es </w:t>
      </w:r>
      <w:r w:rsidR="00205608">
        <w:t xml:space="preserve">porque </w:t>
      </w:r>
      <w:r w:rsidR="00287A0A">
        <w:t xml:space="preserve">muchas </w:t>
      </w:r>
      <w:r w:rsidR="00205608">
        <w:t xml:space="preserve">piedras </w:t>
      </w:r>
      <w:r w:rsidR="006A13FF">
        <w:t>deben</w:t>
      </w:r>
      <w:r w:rsidR="00FF2262">
        <w:t xml:space="preserve"> </w:t>
      </w:r>
      <w:r w:rsidR="00205608">
        <w:t>trae</w:t>
      </w:r>
      <w:r w:rsidR="00FF2262">
        <w:t>r</w:t>
      </w:r>
      <w:r w:rsidR="00B3574E">
        <w:t xml:space="preserve">. </w:t>
      </w:r>
      <w:r w:rsidR="003B334A">
        <w:t xml:space="preserve">Después </w:t>
      </w:r>
      <w:r w:rsidR="00145FEB">
        <w:t xml:space="preserve">de </w:t>
      </w:r>
      <w:r w:rsidR="003B334A">
        <w:t>que terminó la misa</w:t>
      </w:r>
      <w:r w:rsidR="00E05C5F">
        <w:t xml:space="preserve"> </w:t>
      </w:r>
      <w:proofErr w:type="spellStart"/>
      <w:r w:rsidR="00E05C5F">
        <w:t>domestica</w:t>
      </w:r>
      <w:proofErr w:type="spellEnd"/>
      <w:r w:rsidR="000E28A1">
        <w:t>,</w:t>
      </w:r>
      <w:r w:rsidR="003B334A">
        <w:t xml:space="preserve"> </w:t>
      </w:r>
      <w:r w:rsidR="009C7100">
        <w:t xml:space="preserve">le dio la bendición </w:t>
      </w:r>
      <w:r w:rsidR="00755169">
        <w:t xml:space="preserve">de despedida </w:t>
      </w:r>
      <w:r w:rsidR="009C7100">
        <w:t xml:space="preserve">al difunto y </w:t>
      </w:r>
      <w:r w:rsidR="003B334A">
        <w:t>enseguida</w:t>
      </w:r>
      <w:r w:rsidR="00EE5E60">
        <w:t xml:space="preserve"> </w:t>
      </w:r>
      <w:r w:rsidR="00451F78">
        <w:t xml:space="preserve">llamó a los familiares </w:t>
      </w:r>
      <w:r w:rsidR="00D522E7">
        <w:t xml:space="preserve">dueños del muerto </w:t>
      </w:r>
      <w:r w:rsidR="00451F78">
        <w:t xml:space="preserve">y </w:t>
      </w:r>
      <w:r w:rsidR="00EE5E60">
        <w:t>le</w:t>
      </w:r>
      <w:r w:rsidR="00451F78">
        <w:t>s</w:t>
      </w:r>
      <w:r w:rsidR="003B334A">
        <w:t xml:space="preserve"> </w:t>
      </w:r>
      <w:r w:rsidR="00355373">
        <w:t xml:space="preserve">habló como si lo hubiera hecho con unos subalternos. Les </w:t>
      </w:r>
      <w:r w:rsidR="00F6470A">
        <w:t>orden</w:t>
      </w:r>
      <w:r w:rsidR="00355373">
        <w:t xml:space="preserve">ó que </w:t>
      </w:r>
      <w:r w:rsidR="001E3BE8">
        <w:t>sortearan</w:t>
      </w:r>
      <w:r w:rsidR="00355373">
        <w:t xml:space="preserve"> todas las instancias</w:t>
      </w:r>
      <w:r w:rsidR="00F6470A">
        <w:t xml:space="preserve"> </w:t>
      </w:r>
      <w:r w:rsidR="00983DA8">
        <w:t xml:space="preserve">con el mayor sigilo </w:t>
      </w:r>
      <w:r w:rsidR="00451F78">
        <w:t xml:space="preserve">para </w:t>
      </w:r>
      <w:r w:rsidR="00355373">
        <w:t xml:space="preserve">que </w:t>
      </w:r>
      <w:r w:rsidR="00451F78">
        <w:t xml:space="preserve">la sepultura </w:t>
      </w:r>
      <w:r w:rsidR="00355373">
        <w:t>se hiciera en</w:t>
      </w:r>
      <w:r w:rsidR="00451F78">
        <w:t xml:space="preserve"> </w:t>
      </w:r>
      <w:r w:rsidR="00F6470A">
        <w:t xml:space="preserve">un predio </w:t>
      </w:r>
      <w:r w:rsidR="00A82F8D">
        <w:t xml:space="preserve">distinto </w:t>
      </w:r>
      <w:r w:rsidR="00184B20">
        <w:t xml:space="preserve">a los </w:t>
      </w:r>
      <w:r w:rsidR="009F0853">
        <w:t>propi</w:t>
      </w:r>
      <w:r w:rsidR="00184B20">
        <w:t>os</w:t>
      </w:r>
      <w:r w:rsidR="00983DA8">
        <w:t>,</w:t>
      </w:r>
      <w:r w:rsidR="00184B20">
        <w:t xml:space="preserve"> y </w:t>
      </w:r>
      <w:r w:rsidR="00451F78">
        <w:t xml:space="preserve">que </w:t>
      </w:r>
      <w:r w:rsidR="009C7100">
        <w:t xml:space="preserve">ese sitio </w:t>
      </w:r>
      <w:r w:rsidR="00DA4256">
        <w:t xml:space="preserve">se </w:t>
      </w:r>
      <w:r w:rsidR="006A13FF">
        <w:t>aprovechara</w:t>
      </w:r>
      <w:r w:rsidR="00DA4256">
        <w:t xml:space="preserve"> para que </w:t>
      </w:r>
      <w:r w:rsidR="00983DA8">
        <w:t>de aquí en adelante</w:t>
      </w:r>
      <w:r w:rsidR="00DA4256">
        <w:t>,</w:t>
      </w:r>
      <w:r w:rsidR="00983DA8">
        <w:t xml:space="preserve"> </w:t>
      </w:r>
      <w:r w:rsidR="00451F78">
        <w:t>se pudiera</w:t>
      </w:r>
      <w:r w:rsidR="00A82F8D">
        <w:t xml:space="preserve"> </w:t>
      </w:r>
      <w:r w:rsidR="00983DA8">
        <w:t>desti</w:t>
      </w:r>
      <w:r w:rsidR="000505AC">
        <w:t xml:space="preserve">nar </w:t>
      </w:r>
      <w:r w:rsidR="00E05C5F">
        <w:t>para todo Cereté</w:t>
      </w:r>
      <w:r w:rsidR="00DA4256">
        <w:t>,</w:t>
      </w:r>
      <w:r w:rsidR="00E05C5F">
        <w:t xml:space="preserve"> </w:t>
      </w:r>
      <w:r w:rsidR="000505AC">
        <w:t>como</w:t>
      </w:r>
      <w:r w:rsidR="00983DA8">
        <w:t xml:space="preserve"> </w:t>
      </w:r>
      <w:r w:rsidR="00D522E7">
        <w:t xml:space="preserve">la </w:t>
      </w:r>
      <w:r w:rsidR="00945A03">
        <w:t xml:space="preserve">tierra </w:t>
      </w:r>
      <w:r w:rsidR="00E74C9C">
        <w:t>sacra</w:t>
      </w:r>
      <w:r w:rsidR="00945A03">
        <w:t xml:space="preserve"> </w:t>
      </w:r>
      <w:r w:rsidR="00983DA8">
        <w:t>de</w:t>
      </w:r>
      <w:r w:rsidR="00F6470A">
        <w:t xml:space="preserve"> </w:t>
      </w:r>
      <w:r w:rsidR="00983DA8">
        <w:t xml:space="preserve">un </w:t>
      </w:r>
      <w:r w:rsidR="00EE5E60">
        <w:t>cementerio</w:t>
      </w:r>
      <w:r w:rsidR="00945A03">
        <w:t xml:space="preserve">. Pero </w:t>
      </w:r>
      <w:r w:rsidR="00F6470A">
        <w:t>p</w:t>
      </w:r>
      <w:r w:rsidR="003B334A">
        <w:t>uso una condición</w:t>
      </w:r>
      <w:r w:rsidR="00740766">
        <w:t>,</w:t>
      </w:r>
      <w:r w:rsidR="00F6470A">
        <w:t xml:space="preserve"> que </w:t>
      </w:r>
      <w:r w:rsidR="00A82F8D">
        <w:t>s</w:t>
      </w:r>
      <w:r w:rsidR="00F6470A">
        <w:t xml:space="preserve">e </w:t>
      </w:r>
      <w:r w:rsidR="00740766">
        <w:t>escogiera</w:t>
      </w:r>
      <w:r w:rsidR="00F6470A">
        <w:t xml:space="preserve"> </w:t>
      </w:r>
      <w:r w:rsidR="00740766">
        <w:t xml:space="preserve">ese sitio </w:t>
      </w:r>
      <w:r w:rsidR="00145FEB">
        <w:t xml:space="preserve">que fuera central </w:t>
      </w:r>
      <w:r w:rsidR="002045EB">
        <w:t>de tal maner</w:t>
      </w:r>
      <w:r w:rsidR="00602B88">
        <w:t>a</w:t>
      </w:r>
      <w:r w:rsidR="00A82F8D">
        <w:t>,</w:t>
      </w:r>
      <w:r w:rsidR="00965BB9">
        <w:t xml:space="preserve"> que no </w:t>
      </w:r>
      <w:r w:rsidR="00451F78">
        <w:t xml:space="preserve">fuera un predio </w:t>
      </w:r>
      <w:r w:rsidR="00D60BF7">
        <w:t xml:space="preserve">que </w:t>
      </w:r>
      <w:r w:rsidR="00E74C9C">
        <w:t>resultara</w:t>
      </w:r>
      <w:r w:rsidR="00D60BF7">
        <w:t xml:space="preserve"> </w:t>
      </w:r>
      <w:r w:rsidR="003B334A">
        <w:t>ubicado a</w:t>
      </w:r>
      <w:r w:rsidR="00F6470A">
        <w:t>l frente de la cate</w:t>
      </w:r>
      <w:r w:rsidR="00EE5E60">
        <w:t xml:space="preserve">dral. Debía </w:t>
      </w:r>
      <w:r w:rsidR="002045EB">
        <w:t>quedar situado</w:t>
      </w:r>
      <w:r w:rsidR="003B334A">
        <w:t xml:space="preserve"> </w:t>
      </w:r>
      <w:r w:rsidR="00EE5E60">
        <w:t>det</w:t>
      </w:r>
      <w:r w:rsidR="003B334A">
        <w:t>rás del</w:t>
      </w:r>
      <w:r w:rsidR="00F67B1A">
        <w:t xml:space="preserve"> templo de l</w:t>
      </w:r>
      <w:r w:rsidR="003B334A">
        <w:t>a iglesia</w:t>
      </w:r>
      <w:r w:rsidR="00F6470A">
        <w:t xml:space="preserve">. </w:t>
      </w:r>
      <w:r w:rsidR="00591011">
        <w:t>Los familiares del Blanco</w:t>
      </w:r>
      <w:r w:rsidR="009C7100">
        <w:t xml:space="preserve"> Padilla</w:t>
      </w:r>
      <w:r w:rsidR="00591011">
        <w:t xml:space="preserve"> </w:t>
      </w:r>
      <w:r w:rsidR="004A0314">
        <w:t xml:space="preserve">tuvieron la impresión sobrecogedora de que el padre Correa, estaba hablando </w:t>
      </w:r>
      <w:r w:rsidR="0040791B">
        <w:t>así de es</w:t>
      </w:r>
      <w:r w:rsidR="00074B91">
        <w:t>a</w:t>
      </w:r>
      <w:r w:rsidR="0040791B">
        <w:t xml:space="preserve"> forma </w:t>
      </w:r>
      <w:r w:rsidR="004A0314">
        <w:t xml:space="preserve">por </w:t>
      </w:r>
      <w:r w:rsidR="00DA4256">
        <w:t xml:space="preserve">la </w:t>
      </w:r>
      <w:r w:rsidR="004A0314">
        <w:t xml:space="preserve">iluminación </w:t>
      </w:r>
      <w:r w:rsidR="00074B91">
        <w:t xml:space="preserve">precisa </w:t>
      </w:r>
      <w:r w:rsidR="004A0314">
        <w:t xml:space="preserve">del </w:t>
      </w:r>
      <w:r w:rsidR="001E3BE8">
        <w:t>Espíritu</w:t>
      </w:r>
      <w:r w:rsidR="004A0314">
        <w:t xml:space="preserve"> Santo. Esa suposición los conmovió. </w:t>
      </w:r>
      <w:r w:rsidR="00FD76EE">
        <w:t xml:space="preserve">Había que trasladar entonces el </w:t>
      </w:r>
      <w:r w:rsidR="006A13FF">
        <w:t>cadáver</w:t>
      </w:r>
      <w:r w:rsidR="00FD76EE">
        <w:t xml:space="preserve"> en hombros</w:t>
      </w:r>
      <w:r w:rsidR="00145FEB">
        <w:t xml:space="preserve"> como de costumbre</w:t>
      </w:r>
      <w:r w:rsidR="00FD76EE">
        <w:t xml:space="preserve">, para que cumpliera la despedida de sus otras tres mujeres que </w:t>
      </w:r>
      <w:r w:rsidR="00600B0C">
        <w:t>residían en</w:t>
      </w:r>
      <w:r w:rsidR="00470D45">
        <w:t xml:space="preserve"> sus otras propiedades de </w:t>
      </w:r>
      <w:proofErr w:type="spellStart"/>
      <w:r w:rsidR="00470D45">
        <w:t>Nise</w:t>
      </w:r>
      <w:r w:rsidR="00FD76EE">
        <w:t>sabe</w:t>
      </w:r>
      <w:proofErr w:type="spellEnd"/>
      <w:r w:rsidR="00FD76EE">
        <w:t xml:space="preserve">, </w:t>
      </w:r>
      <w:proofErr w:type="spellStart"/>
      <w:r w:rsidR="00FD76EE">
        <w:t>Loveremos</w:t>
      </w:r>
      <w:proofErr w:type="spellEnd"/>
      <w:r w:rsidR="00FD76EE">
        <w:t xml:space="preserve"> y </w:t>
      </w:r>
      <w:r w:rsidR="006A13FF">
        <w:t>El Deseo</w:t>
      </w:r>
      <w:r w:rsidR="00FD76EE">
        <w:t xml:space="preserve">. </w:t>
      </w:r>
      <w:r w:rsidR="00755169">
        <w:t>Pero sin embargo</w:t>
      </w:r>
      <w:r w:rsidR="00CE1FE4">
        <w:t>,</w:t>
      </w:r>
      <w:r w:rsidR="00755169">
        <w:t xml:space="preserve"> e</w:t>
      </w:r>
      <w:r w:rsidR="004A0314">
        <w:t>sta</w:t>
      </w:r>
      <w:r w:rsidR="00591011">
        <w:t xml:space="preserve">ban </w:t>
      </w:r>
      <w:r w:rsidR="00E74C9C">
        <w:t>bien</w:t>
      </w:r>
      <w:r w:rsidR="00451F78">
        <w:t xml:space="preserve"> </w:t>
      </w:r>
      <w:r w:rsidR="00591011">
        <w:t>preparados por que ya</w:t>
      </w:r>
      <w:r w:rsidR="00965BB9">
        <w:t xml:space="preserve"> eso</w:t>
      </w:r>
      <w:r w:rsidR="00591011">
        <w:t xml:space="preserve"> lo </w:t>
      </w:r>
      <w:r w:rsidR="00600B0C">
        <w:t>tenían</w:t>
      </w:r>
      <w:r w:rsidR="00AA6049">
        <w:t xml:space="preserve"> vislumbrado</w:t>
      </w:r>
      <w:r w:rsidR="00591011">
        <w:t xml:space="preserve"> </w:t>
      </w:r>
      <w:r w:rsidR="00AC15B7">
        <w:t>incluso</w:t>
      </w:r>
      <w:r w:rsidR="00D60BF7">
        <w:t>,</w:t>
      </w:r>
      <w:r w:rsidR="00AC15B7">
        <w:t xml:space="preserve"> con la </w:t>
      </w:r>
      <w:r w:rsidR="00145FEB">
        <w:t xml:space="preserve">misma </w:t>
      </w:r>
      <w:r w:rsidR="00AC15B7">
        <w:t>condición del cura</w:t>
      </w:r>
      <w:r w:rsidR="00D522E7">
        <w:t xml:space="preserve">. Lo </w:t>
      </w:r>
      <w:r w:rsidR="000505AC">
        <w:t>hab</w:t>
      </w:r>
      <w:r w:rsidR="009C7100">
        <w:t>ían</w:t>
      </w:r>
      <w:r w:rsidR="009F0853">
        <w:t xml:space="preserve"> soñado </w:t>
      </w:r>
      <w:r w:rsidR="00451F78">
        <w:t>en l</w:t>
      </w:r>
      <w:r w:rsidR="00600B0C">
        <w:t>a</w:t>
      </w:r>
      <w:r w:rsidR="00451F78">
        <w:t xml:space="preserve"> </w:t>
      </w:r>
      <w:r w:rsidR="00600B0C">
        <w:t>remembranza</w:t>
      </w:r>
      <w:r w:rsidR="00451F78">
        <w:t xml:space="preserve"> de un</w:t>
      </w:r>
      <w:r w:rsidR="00E472F9">
        <w:t>a</w:t>
      </w:r>
      <w:r w:rsidR="00451F78">
        <w:t xml:space="preserve"> </w:t>
      </w:r>
      <w:r w:rsidR="00E472F9">
        <w:t>pesadilla</w:t>
      </w:r>
      <w:r w:rsidR="00451F78">
        <w:t xml:space="preserve"> </w:t>
      </w:r>
      <w:r w:rsidR="004A0314">
        <w:t xml:space="preserve">letal </w:t>
      </w:r>
      <w:r w:rsidR="007E6308">
        <w:t xml:space="preserve">que todos </w:t>
      </w:r>
      <w:r w:rsidR="00184B20">
        <w:t>los familiares</w:t>
      </w:r>
      <w:r w:rsidR="00DA4256">
        <w:t xml:space="preserve"> del Blanco</w:t>
      </w:r>
      <w:r w:rsidR="00184B20">
        <w:t xml:space="preserve"> </w:t>
      </w:r>
      <w:r w:rsidR="00451F78">
        <w:t xml:space="preserve">habían </w:t>
      </w:r>
      <w:r w:rsidR="00965BB9">
        <w:t>teni</w:t>
      </w:r>
      <w:r w:rsidR="009F0853">
        <w:t>do</w:t>
      </w:r>
      <w:r w:rsidR="007E6308">
        <w:t xml:space="preserve">. Además </w:t>
      </w:r>
      <w:r w:rsidR="00591011">
        <w:t xml:space="preserve">se lo habían leído </w:t>
      </w:r>
      <w:r w:rsidR="00881470">
        <w:t xml:space="preserve">perfectamente </w:t>
      </w:r>
      <w:r w:rsidR="00591011">
        <w:t xml:space="preserve">en la mente </w:t>
      </w:r>
      <w:r w:rsidR="00881470">
        <w:t>de</w:t>
      </w:r>
      <w:r w:rsidR="00591011">
        <w:t xml:space="preserve">l padre Correa </w:t>
      </w:r>
      <w:r w:rsidR="00591011">
        <w:lastRenderedPageBreak/>
        <w:t xml:space="preserve">cuando </w:t>
      </w:r>
      <w:r w:rsidR="00184B20">
        <w:t xml:space="preserve">desde </w:t>
      </w:r>
      <w:r w:rsidR="00E472F9">
        <w:t xml:space="preserve">el </w:t>
      </w:r>
      <w:r w:rsidR="00D60BF7">
        <w:t xml:space="preserve">improvisado </w:t>
      </w:r>
      <w:r w:rsidR="00E472F9">
        <w:t>altar pronunci</w:t>
      </w:r>
      <w:r w:rsidR="00591011">
        <w:t>a</w:t>
      </w:r>
      <w:r w:rsidR="00E472F9">
        <w:t>ba</w:t>
      </w:r>
      <w:r w:rsidR="00591011">
        <w:t xml:space="preserve"> la misa</w:t>
      </w:r>
      <w:r w:rsidR="00881470">
        <w:t xml:space="preserve"> </w:t>
      </w:r>
      <w:r w:rsidR="000505AC">
        <w:t>despi</w:t>
      </w:r>
      <w:r w:rsidR="00965BB9">
        <w:t>di</w:t>
      </w:r>
      <w:r w:rsidR="000505AC">
        <w:t>en</w:t>
      </w:r>
      <w:r w:rsidR="00965BB9">
        <w:t>d</w:t>
      </w:r>
      <w:r w:rsidR="000505AC">
        <w:t>o al</w:t>
      </w:r>
      <w:r w:rsidR="00881470">
        <w:t xml:space="preserve"> difunto</w:t>
      </w:r>
      <w:r w:rsidR="00591011">
        <w:t>.</w:t>
      </w:r>
      <w:r w:rsidR="00184B20">
        <w:t xml:space="preserve"> Fueron ellos que de su propia iniciativa</w:t>
      </w:r>
      <w:r w:rsidR="00965BB9">
        <w:t>,</w:t>
      </w:r>
      <w:r w:rsidR="00184B20">
        <w:t xml:space="preserve"> desde mucho antes</w:t>
      </w:r>
      <w:r w:rsidR="000505AC">
        <w:t xml:space="preserve"> </w:t>
      </w:r>
      <w:r w:rsidR="0080771C">
        <w:t xml:space="preserve">de la hora </w:t>
      </w:r>
      <w:r w:rsidR="000505AC">
        <w:t>del homenaje</w:t>
      </w:r>
      <w:r w:rsidR="00D522E7">
        <w:t xml:space="preserve"> del sacerdote</w:t>
      </w:r>
      <w:r w:rsidR="00965BB9">
        <w:t>,</w:t>
      </w:r>
      <w:r w:rsidR="00184B20">
        <w:t xml:space="preserve"> </w:t>
      </w:r>
      <w:r w:rsidR="00145FEB">
        <w:t xml:space="preserve">que </w:t>
      </w:r>
      <w:r w:rsidR="00184B20">
        <w:t xml:space="preserve">ya habían empezado a </w:t>
      </w:r>
      <w:r w:rsidR="00965BB9">
        <w:t>a</w:t>
      </w:r>
      <w:r w:rsidR="00591011">
        <w:t>catar los designios del cura porque a</w:t>
      </w:r>
      <w:r w:rsidR="00F6470A">
        <w:t>sí se hizo</w:t>
      </w:r>
      <w:r w:rsidR="00184B20">
        <w:t>,</w:t>
      </w:r>
      <w:r w:rsidR="00F6470A">
        <w:t xml:space="preserve"> </w:t>
      </w:r>
      <w:r w:rsidR="00EE5E60">
        <w:t xml:space="preserve">y </w:t>
      </w:r>
      <w:r w:rsidR="00AA6049">
        <w:t xml:space="preserve">evidentemente </w:t>
      </w:r>
      <w:r w:rsidR="00EE5E60">
        <w:t>fue</w:t>
      </w:r>
      <w:r w:rsidR="0080771C">
        <w:t xml:space="preserve"> </w:t>
      </w:r>
      <w:r w:rsidR="00EE5E60">
        <w:t xml:space="preserve">el primer entierro público y el más concurrido que se </w:t>
      </w:r>
      <w:r w:rsidR="001E3BE8">
        <w:t>vio</w:t>
      </w:r>
      <w:r w:rsidR="00EE5E60">
        <w:t xml:space="preserve"> en el pueblo, superado apenas mucho tiempo después </w:t>
      </w:r>
      <w:r w:rsidR="00D514E5">
        <w:t xml:space="preserve">por </w:t>
      </w:r>
      <w:r w:rsidR="00932092">
        <w:t>el de</w:t>
      </w:r>
      <w:r w:rsidR="0087768D">
        <w:t xml:space="preserve">l primer alcalde </w:t>
      </w:r>
      <w:r w:rsidR="00E74C9C">
        <w:t xml:space="preserve">vigente </w:t>
      </w:r>
      <w:r w:rsidR="0087768D">
        <w:t xml:space="preserve">de elección popular </w:t>
      </w:r>
      <w:r w:rsidR="00B465D0">
        <w:t xml:space="preserve">que hubo </w:t>
      </w:r>
      <w:r w:rsidR="0087768D">
        <w:t>e</w:t>
      </w:r>
      <w:r w:rsidR="00B465D0">
        <w:t>n</w:t>
      </w:r>
      <w:r w:rsidR="0087768D">
        <w:t xml:space="preserve"> Cereté</w:t>
      </w:r>
      <w:r w:rsidR="00B465D0">
        <w:t>,</w:t>
      </w:r>
      <w:r w:rsidR="0087768D">
        <w:t xml:space="preserve"> don</w:t>
      </w:r>
      <w:r w:rsidR="00932092">
        <w:t xml:space="preserve"> </w:t>
      </w:r>
      <w:r w:rsidR="00D60BF7">
        <w:t xml:space="preserve">Alfonso </w:t>
      </w:r>
      <w:proofErr w:type="spellStart"/>
      <w:r w:rsidR="00D60BF7">
        <w:t>Espath</w:t>
      </w:r>
      <w:proofErr w:type="spellEnd"/>
      <w:r w:rsidR="00EE5E60">
        <w:t xml:space="preserve">. </w:t>
      </w:r>
      <w:r w:rsidR="006A13FF">
        <w:t xml:space="preserve">Lo llevaron en su itinerario de despedida donde las diferentes mujeres que habían reclamado su visita de largada final, allí se esperaba </w:t>
      </w:r>
      <w:r w:rsidR="00145FEB">
        <w:t xml:space="preserve">a </w:t>
      </w:r>
      <w:r w:rsidR="006A13FF">
        <w:t xml:space="preserve">que lo lloraran un rato, con lamentos y preguntas lastimeras a los cuatro vientos, incluso ya todo estaba listo para iniciar su desfile definitivo hacía el </w:t>
      </w:r>
      <w:r w:rsidR="00145FEB">
        <w:t xml:space="preserve">centro de Cereté y el </w:t>
      </w:r>
      <w:r w:rsidR="006A13FF">
        <w:t>cementerio escogido, cuando de pronto, surgió la voz adolorida de una mujer y sus dos hijos, que reclamaba</w:t>
      </w:r>
      <w:r w:rsidR="006637B3">
        <w:t>n</w:t>
      </w:r>
      <w:r w:rsidR="006A13FF">
        <w:t xml:space="preserve"> que también la</w:t>
      </w:r>
      <w:r w:rsidR="006637B3">
        <w:t>s</w:t>
      </w:r>
      <w:r w:rsidR="006A13FF">
        <w:t xml:space="preserve"> incluyeran en el itinerario conyugal final del último adiós, y dejó sorprendido a todo el mundo porque, nadie pensaba que esa mujer de vida solitaria, a quien nunca se le había oído comentario alguno después de que su marido una vaca le hubiera sacado las tripas en un corral del Blanco, incluso y las vísceras se habían esfumado sin ninguna explicación, sin embargo, </w:t>
      </w:r>
      <w:r w:rsidR="006637B3">
        <w:t xml:space="preserve">al parecer </w:t>
      </w:r>
      <w:r w:rsidR="006A13FF">
        <w:t xml:space="preserve">mantenía relaciones </w:t>
      </w:r>
      <w:r w:rsidR="006637B3">
        <w:t xml:space="preserve">secretas </w:t>
      </w:r>
      <w:r w:rsidR="006A13FF">
        <w:t>pero muy sentimentales con el Blanco Padilla, y ese día además confesó, que los dos hijos queridos que la acompañaban y que todo el mundo creían que eran hijos del difunto corralero, efectivamente eran hijos del Blanco</w:t>
      </w:r>
      <w:r w:rsidR="006637B3">
        <w:t xml:space="preserve"> Padilla</w:t>
      </w:r>
      <w:r w:rsidR="006A13FF">
        <w:t xml:space="preserve">. </w:t>
      </w:r>
      <w:r w:rsidR="00B465D0">
        <w:t>D</w:t>
      </w:r>
      <w:r w:rsidR="00600B0C">
        <w:t xml:space="preserve">espués lo </w:t>
      </w:r>
      <w:r w:rsidR="00AA6B02">
        <w:t>lleva</w:t>
      </w:r>
      <w:r w:rsidR="00353546">
        <w:t xml:space="preserve">ron </w:t>
      </w:r>
      <w:r w:rsidR="00B465D0">
        <w:t>cargado en</w:t>
      </w:r>
      <w:r w:rsidR="00353546">
        <w:t xml:space="preserve"> hombros</w:t>
      </w:r>
      <w:r w:rsidR="00FE2F96">
        <w:t xml:space="preserve">, </w:t>
      </w:r>
      <w:r w:rsidR="00AD27E2">
        <w:t>lo pasaron por los</w:t>
      </w:r>
      <w:r w:rsidR="00FE2F96">
        <w:t xml:space="preserve"> planchones y </w:t>
      </w:r>
      <w:r w:rsidR="00722730">
        <w:t xml:space="preserve">en </w:t>
      </w:r>
      <w:r w:rsidR="00FE2F96">
        <w:t xml:space="preserve">otras </w:t>
      </w:r>
      <w:r w:rsidR="00722730">
        <w:t xml:space="preserve">ocasiones </w:t>
      </w:r>
      <w:r w:rsidR="00B465D0">
        <w:t xml:space="preserve">lo pasaron </w:t>
      </w:r>
      <w:r w:rsidR="00FE2F96">
        <w:t xml:space="preserve">en </w:t>
      </w:r>
      <w:r w:rsidR="00722730">
        <w:t xml:space="preserve">las </w:t>
      </w:r>
      <w:r w:rsidR="00FE2F96">
        <w:t xml:space="preserve">canoas, fue </w:t>
      </w:r>
      <w:r w:rsidR="00353546">
        <w:t xml:space="preserve">un funeral magnífico desde </w:t>
      </w:r>
      <w:proofErr w:type="spellStart"/>
      <w:r w:rsidR="00353546">
        <w:t>Severá</w:t>
      </w:r>
      <w:proofErr w:type="spellEnd"/>
      <w:r w:rsidR="00353546">
        <w:t xml:space="preserve">, </w:t>
      </w:r>
      <w:proofErr w:type="spellStart"/>
      <w:r w:rsidR="00600B0C">
        <w:t>Nisesabe</w:t>
      </w:r>
      <w:proofErr w:type="spellEnd"/>
      <w:r w:rsidR="00600B0C">
        <w:t xml:space="preserve">, </w:t>
      </w:r>
      <w:proofErr w:type="spellStart"/>
      <w:r w:rsidR="00600B0C">
        <w:t>Loveremos</w:t>
      </w:r>
      <w:proofErr w:type="spellEnd"/>
      <w:r w:rsidR="00600B0C">
        <w:t xml:space="preserve"> y El</w:t>
      </w:r>
      <w:r w:rsidR="00470D45">
        <w:t xml:space="preserve"> </w:t>
      </w:r>
      <w:r w:rsidR="00600B0C">
        <w:t xml:space="preserve">deseo, </w:t>
      </w:r>
      <w:r w:rsidR="00722730">
        <w:t xml:space="preserve">no más </w:t>
      </w:r>
      <w:r w:rsidR="00353546">
        <w:t xml:space="preserve">se </w:t>
      </w:r>
      <w:r w:rsidR="00722730">
        <w:t>percibía</w:t>
      </w:r>
      <w:r w:rsidR="00353546">
        <w:t xml:space="preserve"> el murmullo </w:t>
      </w:r>
      <w:r w:rsidR="0087768D">
        <w:t xml:space="preserve">de los sofocados pasos </w:t>
      </w:r>
      <w:r w:rsidR="00353546">
        <w:t>de la multitud que invadió l</w:t>
      </w:r>
      <w:r w:rsidR="00600B0C">
        <w:t>os</w:t>
      </w:r>
      <w:r w:rsidR="00353546">
        <w:t xml:space="preserve"> cami</w:t>
      </w:r>
      <w:r w:rsidR="00600B0C">
        <w:t xml:space="preserve">nos, se </w:t>
      </w:r>
      <w:r w:rsidR="00722730">
        <w:t>escuchaban</w:t>
      </w:r>
      <w:r w:rsidR="0087768D">
        <w:t xml:space="preserve"> </w:t>
      </w:r>
      <w:r w:rsidR="00722730">
        <w:t>a los cuatro vientos</w:t>
      </w:r>
      <w:r w:rsidR="00353546">
        <w:t xml:space="preserve"> los chillidos de las </w:t>
      </w:r>
      <w:r w:rsidR="00FE2F96">
        <w:t xml:space="preserve">plañideras </w:t>
      </w:r>
      <w:r w:rsidR="00353546">
        <w:t xml:space="preserve">que dejaban al pasar un hondo silencio oloroso a flores pisoteadas. </w:t>
      </w:r>
      <w:r w:rsidR="00EE5E60">
        <w:t xml:space="preserve">Lo </w:t>
      </w:r>
      <w:r w:rsidR="00AA6B02">
        <w:t xml:space="preserve">trajeron al foco urbano de Cereté y lo </w:t>
      </w:r>
      <w:r w:rsidR="00EE5E60">
        <w:t xml:space="preserve">sepultaron en una tumba </w:t>
      </w:r>
      <w:r w:rsidR="00D514E5">
        <w:t>erigida en el centro de</w:t>
      </w:r>
      <w:r w:rsidR="009C7100">
        <w:t xml:space="preserve"> un</w:t>
      </w:r>
      <w:r w:rsidR="00D514E5">
        <w:t xml:space="preserve"> terreno</w:t>
      </w:r>
      <w:r w:rsidR="00965BB9">
        <w:t xml:space="preserve"> escogido detrás </w:t>
      </w:r>
      <w:r w:rsidR="005E50D3">
        <w:t xml:space="preserve">del curato </w:t>
      </w:r>
      <w:r w:rsidR="00965BB9">
        <w:t>de la iglesia,</w:t>
      </w:r>
      <w:r w:rsidR="00D514E5">
        <w:t xml:space="preserve"> </w:t>
      </w:r>
      <w:r w:rsidR="00965BB9">
        <w:t xml:space="preserve">lote </w:t>
      </w:r>
      <w:r w:rsidR="00D514E5">
        <w:t>que destina</w:t>
      </w:r>
      <w:r w:rsidR="00FE2F96">
        <w:t xml:space="preserve">ron como tierra santa </w:t>
      </w:r>
      <w:r w:rsidR="00AA6B02">
        <w:t xml:space="preserve">y sagrada </w:t>
      </w:r>
      <w:r w:rsidR="00FE2F96">
        <w:t>de</w:t>
      </w:r>
      <w:r w:rsidR="00D514E5">
        <w:t>l cementerio</w:t>
      </w:r>
      <w:r w:rsidR="00FE2F96">
        <w:t xml:space="preserve"> central</w:t>
      </w:r>
      <w:r w:rsidR="0087768D">
        <w:t xml:space="preserve"> que el padre Correa</w:t>
      </w:r>
      <w:r w:rsidR="00722730">
        <w:t>,</w:t>
      </w:r>
      <w:r w:rsidR="0087768D">
        <w:t xml:space="preserve"> </w:t>
      </w:r>
      <w:r w:rsidR="00722730">
        <w:t xml:space="preserve">sin </w:t>
      </w:r>
      <w:r w:rsidR="00AA6B02">
        <w:t xml:space="preserve">pedir permiso ni </w:t>
      </w:r>
      <w:r w:rsidR="00722730">
        <w:t xml:space="preserve">preguntarle a nadie </w:t>
      </w:r>
      <w:r w:rsidR="0087768D">
        <w:t xml:space="preserve">denominó cementerio </w:t>
      </w:r>
      <w:r w:rsidR="00722730">
        <w:t xml:space="preserve">central </w:t>
      </w:r>
      <w:r w:rsidR="0087768D">
        <w:t>de Santa Clara</w:t>
      </w:r>
      <w:r w:rsidR="00722730">
        <w:t xml:space="preserve"> de Cereté</w:t>
      </w:r>
      <w:r w:rsidR="005E50D3">
        <w:t xml:space="preserve">. Le pusieron </w:t>
      </w:r>
      <w:r w:rsidR="00D514E5">
        <w:t xml:space="preserve">una lápida </w:t>
      </w:r>
      <w:r w:rsidR="005E50D3">
        <w:t xml:space="preserve">en su tumba en </w:t>
      </w:r>
      <w:r w:rsidR="00D514E5">
        <w:t>donde quedó escrito lo único que queda</w:t>
      </w:r>
      <w:r w:rsidR="00AA6049">
        <w:t>rí</w:t>
      </w:r>
      <w:r w:rsidR="00591011">
        <w:t>a</w:t>
      </w:r>
      <w:r w:rsidR="00D514E5">
        <w:t xml:space="preserve"> </w:t>
      </w:r>
      <w:r w:rsidR="00AA6049">
        <w:t>para siempre</w:t>
      </w:r>
      <w:r w:rsidR="00E472F9">
        <w:t>,</w:t>
      </w:r>
      <w:r w:rsidR="00AA6049">
        <w:t xml:space="preserve"> </w:t>
      </w:r>
      <w:r w:rsidR="00D514E5">
        <w:t xml:space="preserve">su nombre. </w:t>
      </w:r>
      <w:r w:rsidR="00300314">
        <w:t xml:space="preserve">Le hicieron sus nueve noches de velorio en </w:t>
      </w:r>
      <w:proofErr w:type="spellStart"/>
      <w:r w:rsidR="00932092">
        <w:t>Severá</w:t>
      </w:r>
      <w:proofErr w:type="spellEnd"/>
      <w:r w:rsidR="00300314">
        <w:t xml:space="preserve"> </w:t>
      </w:r>
      <w:r w:rsidR="0087768D">
        <w:t xml:space="preserve">que era </w:t>
      </w:r>
      <w:r w:rsidR="00300314">
        <w:t xml:space="preserve">su </w:t>
      </w:r>
      <w:r w:rsidR="009F0853">
        <w:t>caballeriz</w:t>
      </w:r>
      <w:r w:rsidR="00AC15B7">
        <w:t>a</w:t>
      </w:r>
      <w:r w:rsidR="00604B87">
        <w:t xml:space="preserve"> principa</w:t>
      </w:r>
      <w:r w:rsidR="00242F40">
        <w:t>l</w:t>
      </w:r>
      <w:r w:rsidR="00300314">
        <w:t xml:space="preserve">. </w:t>
      </w:r>
      <w:r w:rsidR="00D522E7">
        <w:t>La</w:t>
      </w:r>
      <w:r w:rsidR="00416889">
        <w:t xml:space="preserve"> casa </w:t>
      </w:r>
      <w:r w:rsidR="00722730">
        <w:t xml:space="preserve">en </w:t>
      </w:r>
      <w:proofErr w:type="spellStart"/>
      <w:r w:rsidR="00722730">
        <w:t>Severá</w:t>
      </w:r>
      <w:proofErr w:type="spellEnd"/>
      <w:r w:rsidR="00722730">
        <w:t xml:space="preserve"> del Blanco Padilla </w:t>
      </w:r>
      <w:r w:rsidR="00416889">
        <w:t xml:space="preserve">quedó bajo el régimen de la muerte y las puertas </w:t>
      </w:r>
      <w:r w:rsidR="00D522E7">
        <w:t>se abrieron de par en par</w:t>
      </w:r>
      <w:r w:rsidR="003C3C50">
        <w:t xml:space="preserve"> </w:t>
      </w:r>
      <w:r w:rsidR="00EC4795">
        <w:t xml:space="preserve">desde que hizo su llegada la </w:t>
      </w:r>
      <w:r w:rsidR="00416889">
        <w:t>expiración</w:t>
      </w:r>
      <w:r w:rsidR="00722730">
        <w:t xml:space="preserve"> del ganadero</w:t>
      </w:r>
      <w:r w:rsidR="00EC4795">
        <w:t xml:space="preserve">, </w:t>
      </w:r>
      <w:r w:rsidR="00755169">
        <w:t>hasta las doce de la noche</w:t>
      </w:r>
      <w:r w:rsidR="00932092">
        <w:t xml:space="preserve"> del noveno día</w:t>
      </w:r>
      <w:r w:rsidR="00EC4795">
        <w:t>, que fue el momento en que despi</w:t>
      </w:r>
      <w:r w:rsidR="00755169">
        <w:t xml:space="preserve">dieron </w:t>
      </w:r>
      <w:r w:rsidR="00932092">
        <w:t>a</w:t>
      </w:r>
      <w:r w:rsidR="00755169">
        <w:t xml:space="preserve">l muerto </w:t>
      </w:r>
      <w:r w:rsidR="00AD27E2">
        <w:t xml:space="preserve">a media noche </w:t>
      </w:r>
      <w:r w:rsidR="00755169">
        <w:t>en una ceremonia el día de la</w:t>
      </w:r>
      <w:r w:rsidR="001E3BE8">
        <w:t>s</w:t>
      </w:r>
      <w:r w:rsidR="00755169">
        <w:t xml:space="preserve"> nueve noches de velorio</w:t>
      </w:r>
      <w:r w:rsidR="003C3C50">
        <w:t xml:space="preserve">. </w:t>
      </w:r>
      <w:r w:rsidR="004D3D0C">
        <w:t>Ese día de la despedi</w:t>
      </w:r>
      <w:r w:rsidR="006637B3">
        <w:t>da a las doce de es</w:t>
      </w:r>
      <w:r w:rsidR="004D3D0C">
        <w:t xml:space="preserve">a noche hubo </w:t>
      </w:r>
      <w:r w:rsidR="00722730">
        <w:t xml:space="preserve">una </w:t>
      </w:r>
      <w:r w:rsidR="004D3D0C">
        <w:t xml:space="preserve">ceremonia finalizada con unas palabras del rezandero y a las doce en punto, se </w:t>
      </w:r>
      <w:r w:rsidR="006637B3">
        <w:t xml:space="preserve">oyeron y </w:t>
      </w:r>
      <w:r w:rsidR="00C351F6">
        <w:t xml:space="preserve">se </w:t>
      </w:r>
      <w:r w:rsidR="004D3D0C">
        <w:t>sinti</w:t>
      </w:r>
      <w:r w:rsidR="006637B3">
        <w:t>eron</w:t>
      </w:r>
      <w:r w:rsidR="004D3D0C">
        <w:t xml:space="preserve"> </w:t>
      </w:r>
      <w:r w:rsidR="00C351F6">
        <w:t xml:space="preserve">unos </w:t>
      </w:r>
      <w:r w:rsidR="006637B3">
        <w:t xml:space="preserve">murmullos y un espanto con </w:t>
      </w:r>
      <w:proofErr w:type="spellStart"/>
      <w:r w:rsidR="006637B3">
        <w:t>rizotadas</w:t>
      </w:r>
      <w:proofErr w:type="spellEnd"/>
      <w:r w:rsidR="00690E39">
        <w:t xml:space="preserve"> que a nadie asustó porque quizás todo el mundo </w:t>
      </w:r>
      <w:r w:rsidR="00C351F6">
        <w:t xml:space="preserve">estaba preparado y </w:t>
      </w:r>
      <w:r w:rsidR="00690E39">
        <w:t>esperaba es</w:t>
      </w:r>
      <w:r w:rsidR="00257352">
        <w:t>o</w:t>
      </w:r>
      <w:r w:rsidR="00690E39">
        <w:t xml:space="preserve">s adioses del Diablo, </w:t>
      </w:r>
      <w:r w:rsidR="00C351F6">
        <w:t xml:space="preserve">se escucharon </w:t>
      </w:r>
      <w:r w:rsidR="00690E39">
        <w:t xml:space="preserve">tal </w:t>
      </w:r>
      <w:r w:rsidR="00722730">
        <w:t xml:space="preserve">como </w:t>
      </w:r>
      <w:r w:rsidR="00690E39">
        <w:t xml:space="preserve">si fueran </w:t>
      </w:r>
      <w:r w:rsidR="00722730">
        <w:t>un</w:t>
      </w:r>
      <w:r w:rsidR="004D3D0C">
        <w:t xml:space="preserve">os </w:t>
      </w:r>
      <w:r w:rsidR="00EA4E80">
        <w:t xml:space="preserve">inmensos </w:t>
      </w:r>
      <w:r w:rsidR="004D3D0C">
        <w:t>aleteos de</w:t>
      </w:r>
      <w:r w:rsidR="00C351F6">
        <w:t>l plumaje de</w:t>
      </w:r>
      <w:r w:rsidR="004D3D0C">
        <w:t xml:space="preserve"> un ave gigantesca que </w:t>
      </w:r>
      <w:r w:rsidR="00690E39">
        <w:t xml:space="preserve">se </w:t>
      </w:r>
      <w:r w:rsidR="004D3D0C">
        <w:t xml:space="preserve">alzaba </w:t>
      </w:r>
      <w:r w:rsidR="00EA4E80">
        <w:t xml:space="preserve">y levantaba </w:t>
      </w:r>
      <w:r w:rsidR="004D3D0C">
        <w:t xml:space="preserve">su </w:t>
      </w:r>
      <w:r w:rsidR="004D3D0C">
        <w:t>vuelo de despedida</w:t>
      </w:r>
      <w:r w:rsidR="00690E39">
        <w:t xml:space="preserve"> </w:t>
      </w:r>
      <w:r w:rsidR="004D3D0C">
        <w:t xml:space="preserve">y </w:t>
      </w:r>
      <w:r w:rsidR="00690E39">
        <w:t xml:space="preserve">revolviendo </w:t>
      </w:r>
      <w:r w:rsidR="004D3D0C">
        <w:t xml:space="preserve">el aire </w:t>
      </w:r>
      <w:r w:rsidR="00C351F6">
        <w:t xml:space="preserve">tan </w:t>
      </w:r>
      <w:r w:rsidR="00EA4E80">
        <w:t>violent</w:t>
      </w:r>
      <w:r w:rsidR="00690E39">
        <w:t>amente con</w:t>
      </w:r>
      <w:r w:rsidR="004D3D0C">
        <w:t xml:space="preserve"> sus alas</w:t>
      </w:r>
      <w:r w:rsidR="00EA4E80">
        <w:t>,</w:t>
      </w:r>
      <w:r w:rsidR="004D3D0C">
        <w:t xml:space="preserve"> </w:t>
      </w:r>
      <w:r w:rsidR="00C351F6">
        <w:t xml:space="preserve">que </w:t>
      </w:r>
      <w:r w:rsidR="004D3D0C">
        <w:t xml:space="preserve">despertó </w:t>
      </w:r>
      <w:r w:rsidR="00722730">
        <w:t>y sacudi</w:t>
      </w:r>
      <w:r w:rsidR="00690E39">
        <w:t xml:space="preserve">ó </w:t>
      </w:r>
      <w:r w:rsidR="00EA4E80">
        <w:t xml:space="preserve">a </w:t>
      </w:r>
      <w:r w:rsidR="004D3D0C">
        <w:t>las galli</w:t>
      </w:r>
      <w:r w:rsidR="00690E39">
        <w:t>nas,</w:t>
      </w:r>
      <w:r w:rsidR="00EA4E80">
        <w:t xml:space="preserve"> las </w:t>
      </w:r>
      <w:proofErr w:type="spellStart"/>
      <w:r w:rsidR="00EA4E80">
        <w:t>cocá</w:t>
      </w:r>
      <w:proofErr w:type="spellEnd"/>
      <w:r w:rsidR="00690E39">
        <w:t>, los patos</w:t>
      </w:r>
      <w:r w:rsidR="00EA4E80">
        <w:t xml:space="preserve"> quienes salieron cacareando</w:t>
      </w:r>
      <w:r w:rsidR="00690E39">
        <w:t xml:space="preserve"> desesperadamente</w:t>
      </w:r>
      <w:r w:rsidR="00EA4E80">
        <w:t xml:space="preserve"> por toda la casa</w:t>
      </w:r>
      <w:r w:rsidR="00690E39">
        <w:t>,</w:t>
      </w:r>
      <w:r w:rsidR="00EA4E80">
        <w:t xml:space="preserve"> como si </w:t>
      </w:r>
      <w:r w:rsidR="00690E39">
        <w:t>hubieran visto algo aterrador</w:t>
      </w:r>
      <w:r w:rsidR="00EA4E80">
        <w:t xml:space="preserve"> </w:t>
      </w:r>
      <w:r w:rsidR="004D3D0C">
        <w:t xml:space="preserve">y </w:t>
      </w:r>
      <w:r w:rsidR="00690E39">
        <w:t xml:space="preserve">también </w:t>
      </w:r>
      <w:r w:rsidR="004D3D0C">
        <w:t xml:space="preserve">espantó </w:t>
      </w:r>
      <w:r w:rsidR="00EA4E80">
        <w:t xml:space="preserve">a </w:t>
      </w:r>
      <w:r w:rsidR="00690E39">
        <w:t xml:space="preserve">los marranos, </w:t>
      </w:r>
      <w:r w:rsidR="004D3D0C">
        <w:t>las bestias</w:t>
      </w:r>
      <w:r w:rsidR="00690E39">
        <w:t>, los burros</w:t>
      </w:r>
      <w:r w:rsidR="004D3D0C">
        <w:t xml:space="preserve"> y el ganado </w:t>
      </w:r>
      <w:r w:rsidR="00690E39">
        <w:t>quienes rompieron todos</w:t>
      </w:r>
      <w:r w:rsidR="004D3D0C">
        <w:t xml:space="preserve"> los </w:t>
      </w:r>
      <w:r w:rsidR="00690E39">
        <w:t xml:space="preserve">chiqueros y </w:t>
      </w:r>
      <w:r w:rsidR="004D3D0C">
        <w:t xml:space="preserve">corrales. </w:t>
      </w:r>
      <w:r w:rsidR="003C3C50">
        <w:t>L</w:t>
      </w:r>
      <w:r w:rsidR="00FA1C77">
        <w:t xml:space="preserve">os </w:t>
      </w:r>
      <w:r w:rsidR="00416889">
        <w:t xml:space="preserve">objetos de valores se habían puesto a buen recaudo, </w:t>
      </w:r>
      <w:r w:rsidR="00C7004F">
        <w:t xml:space="preserve">los </w:t>
      </w:r>
      <w:r w:rsidR="00EC4795">
        <w:t xml:space="preserve">muebles </w:t>
      </w:r>
      <w:r w:rsidR="00CC25CC">
        <w:t xml:space="preserve">grandes, los </w:t>
      </w:r>
      <w:r w:rsidR="00507BBA">
        <w:t xml:space="preserve">cuadros </w:t>
      </w:r>
      <w:r w:rsidR="00CC25CC">
        <w:t xml:space="preserve">y las flores de colores alegres </w:t>
      </w:r>
      <w:r w:rsidR="00507BBA">
        <w:t xml:space="preserve">colgantes </w:t>
      </w:r>
      <w:r w:rsidR="00FA1C77">
        <w:t>fueron recogidos</w:t>
      </w:r>
      <w:r w:rsidR="00237DB3">
        <w:t>,</w:t>
      </w:r>
      <w:r w:rsidR="00101885">
        <w:t xml:space="preserve"> además </w:t>
      </w:r>
      <w:r w:rsidR="00237DB3">
        <w:t>escondieron</w:t>
      </w:r>
      <w:r w:rsidR="00600B0C">
        <w:t xml:space="preserve"> también a</w:t>
      </w:r>
      <w:r w:rsidR="00101885">
        <w:t xml:space="preserve"> un viejo </w:t>
      </w:r>
      <w:r w:rsidR="00EA739F">
        <w:t xml:space="preserve">loro </w:t>
      </w:r>
      <w:r w:rsidR="00101885">
        <w:t>verde</w:t>
      </w:r>
      <w:r w:rsidR="00EA739F">
        <w:t xml:space="preserve"> cabeza amarilla y lengua negra</w:t>
      </w:r>
      <w:r w:rsidR="00101885">
        <w:t xml:space="preserve"> hablador</w:t>
      </w:r>
      <w:r w:rsidR="00C351F6">
        <w:t xml:space="preserve"> que hablaba con el Blanco y había aprendido a preguntarle al difunto como de costumbre –No hay quien no quien Blanco-</w:t>
      </w:r>
      <w:r w:rsidR="00507BBA">
        <w:t xml:space="preserve">. Las </w:t>
      </w:r>
      <w:r w:rsidR="003C3C50">
        <w:t>sillas propias y prestadas por los vecinos y amigos</w:t>
      </w:r>
      <w:r w:rsidR="00CC25CC">
        <w:t>,</w:t>
      </w:r>
      <w:r w:rsidR="003C3C50">
        <w:t xml:space="preserve"> estaban puestas contra las</w:t>
      </w:r>
      <w:r w:rsidR="00932092">
        <w:t xml:space="preserve"> paredes</w:t>
      </w:r>
      <w:r w:rsidR="00600B0C">
        <w:t>,</w:t>
      </w:r>
      <w:r w:rsidR="00932092">
        <w:t xml:space="preserve"> desde la </w:t>
      </w:r>
      <w:r w:rsidR="00CC25CC">
        <w:t xml:space="preserve">amplia e iluminada </w:t>
      </w:r>
      <w:r w:rsidR="00932092">
        <w:t xml:space="preserve">sala hasta </w:t>
      </w:r>
      <w:r w:rsidR="00416889">
        <w:t xml:space="preserve">los dormitorios y </w:t>
      </w:r>
      <w:r w:rsidR="00932092">
        <w:t>el comedor</w:t>
      </w:r>
      <w:r w:rsidR="003C3C50">
        <w:t>, do</w:t>
      </w:r>
      <w:r w:rsidR="00FA1C77">
        <w:t>n</w:t>
      </w:r>
      <w:r w:rsidR="003C3C50">
        <w:t xml:space="preserve">de las mujeres </w:t>
      </w:r>
      <w:r w:rsidR="00FA1C77">
        <w:t>de la cas</w:t>
      </w:r>
      <w:r w:rsidR="003C3C50">
        <w:t>a e</w:t>
      </w:r>
      <w:r w:rsidR="00FA1C77">
        <w:t>n</w:t>
      </w:r>
      <w:r w:rsidR="003C3C50">
        <w:t xml:space="preserve"> luto integro </w:t>
      </w:r>
      <w:proofErr w:type="gramStart"/>
      <w:r w:rsidR="00237DB3">
        <w:t>recibía</w:t>
      </w:r>
      <w:r w:rsidR="00C351F6">
        <w:t>n</w:t>
      </w:r>
      <w:proofErr w:type="gramEnd"/>
      <w:r w:rsidR="003C3C50">
        <w:t xml:space="preserve"> </w:t>
      </w:r>
      <w:r w:rsidR="00CC25CC">
        <w:t xml:space="preserve">sin dramatismo </w:t>
      </w:r>
      <w:r w:rsidR="003C3C50">
        <w:t xml:space="preserve">las </w:t>
      </w:r>
      <w:r w:rsidR="00EC4795">
        <w:t xml:space="preserve">diferentes </w:t>
      </w:r>
      <w:r w:rsidR="003C3C50">
        <w:t xml:space="preserve">condolencias. </w:t>
      </w:r>
      <w:r w:rsidR="00416889">
        <w:t>En el centro de la sala, estaba tendido en su ataúd el que fuera el Blanco Padilla</w:t>
      </w:r>
      <w:r w:rsidR="00D65351">
        <w:t>,</w:t>
      </w:r>
      <w:r w:rsidR="00416889">
        <w:t xml:space="preserve"> con el </w:t>
      </w:r>
      <w:r w:rsidR="00D65351">
        <w:t>último</w:t>
      </w:r>
      <w:r w:rsidR="00416889">
        <w:t xml:space="preserve"> </w:t>
      </w:r>
      <w:r w:rsidR="00D65351">
        <w:t>pavor</w:t>
      </w:r>
      <w:r w:rsidR="00416889">
        <w:t xml:space="preserve"> </w:t>
      </w:r>
      <w:r w:rsidR="00D65351">
        <w:t xml:space="preserve">inmóvil en el rostro. A su lado, de duelo completo, estremecida pero muy dueña de sí, </w:t>
      </w:r>
      <w:r w:rsidR="00786A7D">
        <w:t>sin moverse apenas</w:t>
      </w:r>
      <w:r w:rsidR="00237DB3">
        <w:t>,</w:t>
      </w:r>
      <w:r w:rsidR="00786A7D">
        <w:t xml:space="preserve"> </w:t>
      </w:r>
      <w:r w:rsidR="00D65351">
        <w:t>la compañera sentimental de</w:t>
      </w:r>
      <w:r w:rsidR="00C66D99">
        <w:t>l Blanco en</w:t>
      </w:r>
      <w:r w:rsidR="00D65351">
        <w:t xml:space="preserve"> la </w:t>
      </w:r>
      <w:r w:rsidR="00786A7D">
        <w:t xml:space="preserve">respectiva </w:t>
      </w:r>
      <w:r w:rsidR="00600B0C">
        <w:t>finc</w:t>
      </w:r>
      <w:r w:rsidR="00D65351">
        <w:t>a</w:t>
      </w:r>
      <w:r w:rsidR="00EA739F">
        <w:t xml:space="preserve"> de</w:t>
      </w:r>
      <w:r w:rsidR="00786A7D">
        <w:t xml:space="preserve"> </w:t>
      </w:r>
      <w:proofErr w:type="spellStart"/>
      <w:r w:rsidR="00786A7D">
        <w:t>Severá</w:t>
      </w:r>
      <w:proofErr w:type="spellEnd"/>
      <w:r w:rsidR="00786A7D">
        <w:t xml:space="preserve"> al lado de sus hijos, </w:t>
      </w:r>
      <w:r w:rsidR="00D65351">
        <w:t xml:space="preserve">recibía las compasiones sin sobresalto. </w:t>
      </w:r>
      <w:r w:rsidR="00786A7D">
        <w:t xml:space="preserve">No le había sido fácil mantener ese dominio desde que encontró al anciano de su vida agonizando en el cuarto. Su primera reacción fue de esperanza porque </w:t>
      </w:r>
      <w:r w:rsidR="00600B0C">
        <w:t xml:space="preserve">después de un quejido, </w:t>
      </w:r>
      <w:r w:rsidR="00786A7D">
        <w:t>tenía l</w:t>
      </w:r>
      <w:r w:rsidR="00722465">
        <w:t>a</w:t>
      </w:r>
      <w:r w:rsidR="00786A7D">
        <w:t xml:space="preserve"> </w:t>
      </w:r>
      <w:r w:rsidR="00722465">
        <w:t>vista serena</w:t>
      </w:r>
      <w:r w:rsidR="00786A7D">
        <w:t xml:space="preserve"> y parecía </w:t>
      </w:r>
      <w:r w:rsidR="00722465">
        <w:t xml:space="preserve">más bien </w:t>
      </w:r>
      <w:r w:rsidR="00786A7D">
        <w:t xml:space="preserve">que quería </w:t>
      </w:r>
      <w:r w:rsidR="00913A3E">
        <w:t xml:space="preserve">era como </w:t>
      </w:r>
      <w:r w:rsidR="00786A7D">
        <w:t>decir</w:t>
      </w:r>
      <w:r w:rsidR="00722465">
        <w:t>le</w:t>
      </w:r>
      <w:r w:rsidR="00786A7D">
        <w:t xml:space="preserve"> algo</w:t>
      </w:r>
      <w:r w:rsidR="00722465">
        <w:t xml:space="preserve"> </w:t>
      </w:r>
      <w:r w:rsidR="007A78B5">
        <w:t xml:space="preserve">a ella </w:t>
      </w:r>
      <w:r w:rsidR="00722465">
        <w:t xml:space="preserve">con un </w:t>
      </w:r>
      <w:r w:rsidR="00913A3E">
        <w:t>f</w:t>
      </w:r>
      <w:r w:rsidR="00722465">
        <w:t>i</w:t>
      </w:r>
      <w:r w:rsidR="00913A3E">
        <w:t>no rayo</w:t>
      </w:r>
      <w:r w:rsidR="00722465">
        <w:t xml:space="preserve"> encendido y reluciente </w:t>
      </w:r>
      <w:r w:rsidR="00EA739F">
        <w:t xml:space="preserve">procedente de </w:t>
      </w:r>
      <w:r w:rsidR="00722465">
        <w:t>su mirada</w:t>
      </w:r>
      <w:r w:rsidR="007A78B5">
        <w:t xml:space="preserve"> </w:t>
      </w:r>
      <w:r w:rsidR="00C351F6">
        <w:t xml:space="preserve">expresiva </w:t>
      </w:r>
      <w:r w:rsidR="007A78B5">
        <w:t>nunca vist</w:t>
      </w:r>
      <w:r w:rsidR="00C351F6">
        <w:t>a</w:t>
      </w:r>
      <w:r w:rsidR="007A78B5">
        <w:t xml:space="preserve"> antes</w:t>
      </w:r>
      <w:r w:rsidR="00786A7D">
        <w:t>.</w:t>
      </w:r>
      <w:r w:rsidR="00D65351">
        <w:t xml:space="preserve"> </w:t>
      </w:r>
      <w:r w:rsidR="00600B0C">
        <w:t xml:space="preserve">Lo sacudió con todas sus fuerzas, le gritó al oído, le puso un espejo en las fosas nasales, pero no pudo despertarlo. </w:t>
      </w:r>
      <w:r w:rsidR="00AD27E2">
        <w:t>En ese momento s</w:t>
      </w:r>
      <w:r w:rsidR="00722465">
        <w:t xml:space="preserve">intió </w:t>
      </w:r>
      <w:r w:rsidR="00C351F6">
        <w:t xml:space="preserve">y </w:t>
      </w:r>
      <w:r w:rsidR="00AD27E2">
        <w:t>oy</w:t>
      </w:r>
      <w:r w:rsidR="00C351F6">
        <w:t>ó</w:t>
      </w:r>
      <w:r w:rsidR="00AD27E2">
        <w:t xml:space="preserve"> un </w:t>
      </w:r>
      <w:r w:rsidR="00237DB3">
        <w:t xml:space="preserve">intenso e indescifrable </w:t>
      </w:r>
      <w:r w:rsidR="006A13FF">
        <w:t>lenguaraz</w:t>
      </w:r>
      <w:r w:rsidR="00237DB3">
        <w:t>,</w:t>
      </w:r>
      <w:r w:rsidR="00AD27E2">
        <w:t xml:space="preserve"> como si salieran </w:t>
      </w:r>
      <w:r w:rsidR="00C351F6">
        <w:t xml:space="preserve">en el lenguaje del alma </w:t>
      </w:r>
      <w:r w:rsidR="00AD27E2">
        <w:t xml:space="preserve">desde lo más profundo de su espíritu, </w:t>
      </w:r>
      <w:r w:rsidR="00237DB3">
        <w:t xml:space="preserve">oyó como </w:t>
      </w:r>
      <w:r w:rsidR="00AD27E2">
        <w:t>una cantidad inmensa d</w:t>
      </w:r>
      <w:r w:rsidR="00C351F6">
        <w:t xml:space="preserve">e micos y monos jugando con su </w:t>
      </w:r>
      <w:proofErr w:type="spellStart"/>
      <w:r w:rsidR="00C351F6">
        <w:t>espiritu</w:t>
      </w:r>
      <w:proofErr w:type="spellEnd"/>
      <w:r w:rsidR="00AD27E2">
        <w:t xml:space="preserve">, era algo que ella no entendía pero él ya la tenía acostumbrada a </w:t>
      </w:r>
      <w:r w:rsidR="00690E39">
        <w:t>es</w:t>
      </w:r>
      <w:r w:rsidR="00AD27E2">
        <w:t xml:space="preserve">os </w:t>
      </w:r>
      <w:r w:rsidR="00690E39">
        <w:t xml:space="preserve">tipos de </w:t>
      </w:r>
      <w:r w:rsidR="00AD27E2">
        <w:t xml:space="preserve">movimientos sin explicaciones y la tenía </w:t>
      </w:r>
      <w:r w:rsidR="004D3D0C">
        <w:t>ta</w:t>
      </w:r>
      <w:r w:rsidR="00690E39">
        <w:t>mbié</w:t>
      </w:r>
      <w:r w:rsidR="00AD27E2">
        <w:t>n adiestrada</w:t>
      </w:r>
      <w:r w:rsidR="004D3D0C">
        <w:t>,</w:t>
      </w:r>
      <w:r w:rsidR="00AD27E2">
        <w:t xml:space="preserve"> que no tenía </w:t>
      </w:r>
      <w:proofErr w:type="spellStart"/>
      <w:r w:rsidR="00AD27E2">
        <w:t>porque</w:t>
      </w:r>
      <w:proofErr w:type="spellEnd"/>
      <w:r w:rsidR="00AD27E2">
        <w:t xml:space="preserve"> </w:t>
      </w:r>
      <w:r w:rsidR="006A13FF">
        <w:t>entenderlas</w:t>
      </w:r>
      <w:r w:rsidR="00AD27E2">
        <w:t xml:space="preserve"> ni </w:t>
      </w:r>
      <w:r w:rsidR="00690E39">
        <w:t xml:space="preserve">tampoco </w:t>
      </w:r>
      <w:r w:rsidR="00AD27E2">
        <w:t>cuestionarlas</w:t>
      </w:r>
      <w:r w:rsidR="004D3D0C">
        <w:t>, entonces</w:t>
      </w:r>
      <w:r w:rsidR="00237DB3">
        <w:t>,</w:t>
      </w:r>
      <w:r w:rsidR="004D3D0C">
        <w:t xml:space="preserve"> sino </w:t>
      </w:r>
      <w:r w:rsidR="00690E39">
        <w:t xml:space="preserve">no </w:t>
      </w:r>
      <w:r w:rsidR="004D3D0C">
        <w:t xml:space="preserve">lo había desautorizado </w:t>
      </w:r>
      <w:r w:rsidR="00237DB3">
        <w:t xml:space="preserve">cuando estaba </w:t>
      </w:r>
      <w:proofErr w:type="spellStart"/>
      <w:r w:rsidR="00B53633">
        <w:t>aun</w:t>
      </w:r>
      <w:proofErr w:type="spellEnd"/>
      <w:r w:rsidR="00B53633">
        <w:t xml:space="preserve"> </w:t>
      </w:r>
      <w:r w:rsidR="004D3D0C">
        <w:t xml:space="preserve">en vida que </w:t>
      </w:r>
      <w:r w:rsidR="00237DB3">
        <w:t xml:space="preserve">no </w:t>
      </w:r>
      <w:r w:rsidR="004D3D0C">
        <w:t>se lo merecía, mucho menos ahora</w:t>
      </w:r>
      <w:r w:rsidR="00237DB3">
        <w:t>, cuando ya merece</w:t>
      </w:r>
      <w:r w:rsidR="004D3D0C">
        <w:t xml:space="preserve"> </w:t>
      </w:r>
      <w:r w:rsidR="00690E39">
        <w:t xml:space="preserve">todo </w:t>
      </w:r>
      <w:r w:rsidR="004D3D0C">
        <w:t xml:space="preserve">el respeto </w:t>
      </w:r>
      <w:r w:rsidR="006138F9">
        <w:t>de</w:t>
      </w:r>
      <w:r w:rsidR="00237DB3">
        <w:t xml:space="preserve"> su</w:t>
      </w:r>
      <w:r w:rsidR="004D3D0C">
        <w:t xml:space="preserve"> voluntad </w:t>
      </w:r>
      <w:r w:rsidR="006138F9">
        <w:t>como todos los</w:t>
      </w:r>
      <w:r w:rsidR="004D3D0C">
        <w:t xml:space="preserve"> muertos, </w:t>
      </w:r>
      <w:r w:rsidR="00AD27E2">
        <w:t xml:space="preserve">sintió </w:t>
      </w:r>
      <w:r w:rsidR="004D3D0C">
        <w:t xml:space="preserve">sin miedo fue </w:t>
      </w:r>
      <w:r w:rsidR="00722465">
        <w:t xml:space="preserve">un </w:t>
      </w:r>
      <w:r w:rsidR="00913A3E">
        <w:t>aprieto</w:t>
      </w:r>
      <w:r w:rsidR="00722465">
        <w:t xml:space="preserve"> </w:t>
      </w:r>
      <w:r w:rsidR="00913A3E">
        <w:t>impetuoso</w:t>
      </w:r>
      <w:r w:rsidR="00722465">
        <w:t xml:space="preserve"> </w:t>
      </w:r>
      <w:r w:rsidR="00913A3E">
        <w:t xml:space="preserve">de </w:t>
      </w:r>
      <w:r w:rsidR="004D3D0C">
        <w:t xml:space="preserve">querer </w:t>
      </w:r>
      <w:r w:rsidR="00406152">
        <w:t>principiar</w:t>
      </w:r>
      <w:r w:rsidR="00913A3E">
        <w:t xml:space="preserve"> </w:t>
      </w:r>
      <w:r w:rsidR="004D3D0C">
        <w:t xml:space="preserve">en ese momento, </w:t>
      </w:r>
      <w:r w:rsidR="00913A3E">
        <w:t xml:space="preserve">la </w:t>
      </w:r>
      <w:r w:rsidR="00406152">
        <w:t>existencia</w:t>
      </w:r>
      <w:r w:rsidR="00913A3E">
        <w:t xml:space="preserve"> </w:t>
      </w:r>
      <w:r w:rsidR="00406152">
        <w:t>con é</w:t>
      </w:r>
      <w:r w:rsidR="00913A3E">
        <w:t xml:space="preserve">l </w:t>
      </w:r>
      <w:r w:rsidR="00406152">
        <w:t>nuevamente</w:t>
      </w:r>
      <w:r w:rsidR="004D3D0C">
        <w:t>,</w:t>
      </w:r>
      <w:r w:rsidR="00913A3E">
        <w:t xml:space="preserve"> para </w:t>
      </w:r>
      <w:r w:rsidR="004D3D0C">
        <w:t xml:space="preserve">poder </w:t>
      </w:r>
      <w:r w:rsidR="006A13FF">
        <w:t>expresarle</w:t>
      </w:r>
      <w:r w:rsidR="00237DB3">
        <w:t xml:space="preserve"> en vida</w:t>
      </w:r>
      <w:r w:rsidR="00913A3E">
        <w:t xml:space="preserve"> todo lo que </w:t>
      </w:r>
      <w:r w:rsidR="00406152">
        <w:t xml:space="preserve">se </w:t>
      </w:r>
      <w:r w:rsidR="00913A3E">
        <w:t>le</w:t>
      </w:r>
      <w:r w:rsidR="00406152">
        <w:t>s</w:t>
      </w:r>
      <w:r w:rsidR="00913A3E">
        <w:t xml:space="preserve"> quedó sin decir</w:t>
      </w:r>
      <w:r w:rsidR="004D3D0C">
        <w:t>se</w:t>
      </w:r>
      <w:r w:rsidR="00913A3E">
        <w:t xml:space="preserve">, </w:t>
      </w:r>
      <w:r w:rsidR="006138F9">
        <w:t xml:space="preserve">sin preguntarse </w:t>
      </w:r>
      <w:r w:rsidR="00913A3E">
        <w:t xml:space="preserve">y </w:t>
      </w:r>
      <w:r w:rsidR="00406152">
        <w:t>retroceder</w:t>
      </w:r>
      <w:r w:rsidR="00913A3E">
        <w:t xml:space="preserve"> a </w:t>
      </w:r>
      <w:r w:rsidR="00406152">
        <w:t>concebir</w:t>
      </w:r>
      <w:r w:rsidR="00913A3E">
        <w:t xml:space="preserve"> bien cualquier </w:t>
      </w:r>
      <w:r w:rsidR="00406152">
        <w:t>ente</w:t>
      </w:r>
      <w:r w:rsidR="00913A3E">
        <w:t xml:space="preserve"> que hubieran </w:t>
      </w:r>
      <w:r w:rsidR="00406152">
        <w:t>dispuesto</w:t>
      </w:r>
      <w:r w:rsidR="00913A3E">
        <w:t xml:space="preserve"> mal en el pasado. </w:t>
      </w:r>
      <w:r w:rsidR="00C66D99">
        <w:t xml:space="preserve">Pero tuvo que someterse ante la obcecación de la muerte. </w:t>
      </w:r>
      <w:r w:rsidR="00242F4D">
        <w:t xml:space="preserve">Su dolor se convirtió en un </w:t>
      </w:r>
      <w:r w:rsidR="00EA739F">
        <w:t>coraje</w:t>
      </w:r>
      <w:r w:rsidR="00242F4D">
        <w:t xml:space="preserve"> </w:t>
      </w:r>
      <w:r w:rsidR="00EA739F">
        <w:t xml:space="preserve">amargo del corazón </w:t>
      </w:r>
      <w:r w:rsidR="00633E7D">
        <w:t>empecinad</w:t>
      </w:r>
      <w:r w:rsidR="00EA739F">
        <w:t>o</w:t>
      </w:r>
      <w:r w:rsidR="00242F4D">
        <w:t xml:space="preserve"> </w:t>
      </w:r>
      <w:r w:rsidR="00633E7D">
        <w:t>por</w:t>
      </w:r>
      <w:r w:rsidR="00EA739F">
        <w:t xml:space="preserve"> </w:t>
      </w:r>
      <w:r w:rsidR="007A78B5">
        <w:t>v</w:t>
      </w:r>
      <w:r w:rsidR="00EA739F">
        <w:t>ivir</w:t>
      </w:r>
      <w:r w:rsidR="007A78B5">
        <w:t>,</w:t>
      </w:r>
      <w:r w:rsidR="00242F4D">
        <w:t xml:space="preserve"> y </w:t>
      </w:r>
      <w:r w:rsidR="00DE6D91">
        <w:t>e</w:t>
      </w:r>
      <w:r w:rsidR="00242F4D">
        <w:t>l</w:t>
      </w:r>
      <w:r w:rsidR="00DE6D91">
        <w:t xml:space="preserve"> </w:t>
      </w:r>
      <w:r w:rsidR="007945A5">
        <w:t>cato</w:t>
      </w:r>
      <w:r w:rsidR="00242F4D">
        <w:t xml:space="preserve"> </w:t>
      </w:r>
      <w:r w:rsidR="007945A5">
        <w:t>penetrante</w:t>
      </w:r>
      <w:r w:rsidR="00DE6D91">
        <w:t xml:space="preserve"> de</w:t>
      </w:r>
      <w:r w:rsidR="00E54304">
        <w:t xml:space="preserve"> las lágrimas de la nostalgia que le</w:t>
      </w:r>
      <w:r w:rsidR="00DE6D91">
        <w:t xml:space="preserve"> sala</w:t>
      </w:r>
      <w:r w:rsidR="00E54304">
        <w:t>ban el</w:t>
      </w:r>
      <w:r w:rsidR="00DE6D91">
        <w:t xml:space="preserve"> paladar</w:t>
      </w:r>
      <w:r w:rsidR="007A78B5">
        <w:t xml:space="preserve"> </w:t>
      </w:r>
      <w:r w:rsidR="006138F9">
        <w:t xml:space="preserve">la dejaba </w:t>
      </w:r>
      <w:r w:rsidR="00DE6D91">
        <w:t xml:space="preserve">sentada </w:t>
      </w:r>
      <w:r w:rsidR="006138F9">
        <w:t xml:space="preserve">y tranquila </w:t>
      </w:r>
      <w:r w:rsidR="00242F4D">
        <w:t>en el ba</w:t>
      </w:r>
      <w:r w:rsidR="00633E7D">
        <w:t>n</w:t>
      </w:r>
      <w:r w:rsidR="00242F4D">
        <w:t>co</w:t>
      </w:r>
      <w:r w:rsidR="00633E7D">
        <w:t xml:space="preserve"> </w:t>
      </w:r>
      <w:r w:rsidR="00242F4D">
        <w:t>de la paciencia.</w:t>
      </w:r>
      <w:r w:rsidR="00612579">
        <w:t xml:space="preserve"> </w:t>
      </w:r>
      <w:r w:rsidR="00300314">
        <w:t xml:space="preserve">En el </w:t>
      </w:r>
      <w:r w:rsidR="00F55EB3">
        <w:t>patio</w:t>
      </w:r>
      <w:r w:rsidR="003C3C50">
        <w:t xml:space="preserve"> los hombres </w:t>
      </w:r>
      <w:r w:rsidR="00FA1C77">
        <w:t xml:space="preserve">de la </w:t>
      </w:r>
      <w:r w:rsidR="003C3C50">
        <w:t>familia</w:t>
      </w:r>
      <w:r w:rsidR="00965BB9">
        <w:t>,</w:t>
      </w:r>
      <w:r w:rsidR="00F55EB3">
        <w:t xml:space="preserve"> </w:t>
      </w:r>
      <w:r w:rsidR="009F0853">
        <w:t>del</w:t>
      </w:r>
      <w:r w:rsidR="00FF0270">
        <w:t>ante de los corrales de ganado,</w:t>
      </w:r>
      <w:r w:rsidR="00CE1FE4">
        <w:t xml:space="preserve"> debajo de un palo de mango,</w:t>
      </w:r>
      <w:r w:rsidR="00F55EB3">
        <w:t xml:space="preserve"> </w:t>
      </w:r>
      <w:r w:rsidR="001E3BE8">
        <w:t>sobre todo</w:t>
      </w:r>
      <w:r w:rsidR="00881470">
        <w:t xml:space="preserve"> en las noches</w:t>
      </w:r>
      <w:r w:rsidR="00E472F9">
        <w:t>,</w:t>
      </w:r>
      <w:r w:rsidR="00881470">
        <w:t xml:space="preserve"> después de </w:t>
      </w:r>
      <w:r w:rsidR="00E472F9">
        <w:t xml:space="preserve">que un rezandero </w:t>
      </w:r>
      <w:r w:rsidR="005F3CD1">
        <w:t xml:space="preserve">en la sala de la casa </w:t>
      </w:r>
      <w:r w:rsidR="00E472F9">
        <w:t xml:space="preserve">culminara las </w:t>
      </w:r>
      <w:r w:rsidR="009C7100">
        <w:t xml:space="preserve">interminables </w:t>
      </w:r>
      <w:r w:rsidR="001E3BE8">
        <w:t>letanías</w:t>
      </w:r>
      <w:r w:rsidR="00E472F9">
        <w:t xml:space="preserve"> del </w:t>
      </w:r>
      <w:r w:rsidR="00881470">
        <w:t>rosa</w:t>
      </w:r>
      <w:r w:rsidR="00E472F9">
        <w:t>rio,</w:t>
      </w:r>
      <w:r w:rsidR="00AC15B7">
        <w:t xml:space="preserve"> se </w:t>
      </w:r>
      <w:r w:rsidR="009F0853">
        <w:t>congregaba</w:t>
      </w:r>
      <w:r w:rsidR="00FA1C77">
        <w:t>n</w:t>
      </w:r>
      <w:r w:rsidR="00E472F9">
        <w:t xml:space="preserve"> </w:t>
      </w:r>
      <w:r w:rsidR="006138F9">
        <w:t xml:space="preserve">después </w:t>
      </w:r>
      <w:r w:rsidR="00EC4795">
        <w:t xml:space="preserve">un tumulto de personas </w:t>
      </w:r>
      <w:r w:rsidR="006138F9">
        <w:t>haciendo como un</w:t>
      </w:r>
      <w:r w:rsidR="005F3CD1">
        <w:t xml:space="preserve"> </w:t>
      </w:r>
      <w:r w:rsidR="005F3CD1">
        <w:lastRenderedPageBreak/>
        <w:t>círculo</w:t>
      </w:r>
      <w:r w:rsidR="00EC4795">
        <w:t>,</w:t>
      </w:r>
      <w:r w:rsidR="00300314">
        <w:t xml:space="preserve"> toma</w:t>
      </w:r>
      <w:r w:rsidR="00CE1FE4">
        <w:t>ndo</w:t>
      </w:r>
      <w:r w:rsidR="00300314">
        <w:t xml:space="preserve"> café, </w:t>
      </w:r>
      <w:r w:rsidR="00881470">
        <w:t xml:space="preserve">a </w:t>
      </w:r>
      <w:r w:rsidR="00F55EB3">
        <w:t xml:space="preserve">contar chistes y </w:t>
      </w:r>
      <w:r w:rsidR="00881470">
        <w:t xml:space="preserve">a </w:t>
      </w:r>
      <w:r w:rsidR="00F55EB3">
        <w:t xml:space="preserve">jugar barajas. </w:t>
      </w:r>
      <w:r w:rsidR="005E50D3">
        <w:t xml:space="preserve">Efectivamente allí en ese lote </w:t>
      </w:r>
      <w:r w:rsidR="003C3C50">
        <w:t xml:space="preserve">de terreno </w:t>
      </w:r>
      <w:r w:rsidR="005E50D3">
        <w:t>don</w:t>
      </w:r>
      <w:r w:rsidR="00FA1C77">
        <w:t>de enterraron a</w:t>
      </w:r>
      <w:r w:rsidR="005E50D3">
        <w:t xml:space="preserve">l Blanco Padilla, siguieron </w:t>
      </w:r>
      <w:r w:rsidR="002017F4">
        <w:t>sepult</w:t>
      </w:r>
      <w:r w:rsidR="005E50D3">
        <w:t xml:space="preserve">ando </w:t>
      </w:r>
      <w:r w:rsidR="00B53633">
        <w:t xml:space="preserve">después </w:t>
      </w:r>
      <w:r w:rsidR="005E50D3">
        <w:t xml:space="preserve">a los </w:t>
      </w:r>
      <w:r w:rsidR="00507BBA">
        <w:t xml:space="preserve">muertos </w:t>
      </w:r>
      <w:r w:rsidR="00755169">
        <w:t xml:space="preserve">a medida </w:t>
      </w:r>
      <w:r w:rsidR="00507BBA">
        <w:t>que</w:t>
      </w:r>
      <w:r w:rsidR="00CE1FE4">
        <w:t xml:space="preserve"> </w:t>
      </w:r>
      <w:r w:rsidR="006138F9">
        <w:t xml:space="preserve">el dedo índice de </w:t>
      </w:r>
      <w:r w:rsidR="00CE1FE4">
        <w:t>la fatalidad</w:t>
      </w:r>
      <w:r w:rsidR="00507BBA">
        <w:t xml:space="preserve"> </w:t>
      </w:r>
      <w:r w:rsidR="00CE1FE4">
        <w:t>de la vida</w:t>
      </w:r>
      <w:r w:rsidR="00B53633">
        <w:t xml:space="preserve"> y las caídas</w:t>
      </w:r>
      <w:r w:rsidR="00CE1FE4">
        <w:t xml:space="preserve">, </w:t>
      </w:r>
      <w:r w:rsidR="00507BBA">
        <w:t>iba</w:t>
      </w:r>
      <w:r w:rsidR="00B53633">
        <w:t>n</w:t>
      </w:r>
      <w:r w:rsidR="003C3C50">
        <w:t xml:space="preserve"> </w:t>
      </w:r>
      <w:r w:rsidR="00507BBA">
        <w:t>selecciona</w:t>
      </w:r>
      <w:r w:rsidR="005F3CD1">
        <w:t>ndo</w:t>
      </w:r>
      <w:r w:rsidR="00507BBA">
        <w:t xml:space="preserve"> </w:t>
      </w:r>
      <w:r w:rsidR="006138F9">
        <w:t>y señalando el nombre escogido en</w:t>
      </w:r>
      <w:r w:rsidR="00755169">
        <w:t xml:space="preserve"> </w:t>
      </w:r>
      <w:r w:rsidR="002017F4">
        <w:t xml:space="preserve">la </w:t>
      </w:r>
      <w:r w:rsidR="00C32A46">
        <w:t xml:space="preserve">entrega </w:t>
      </w:r>
      <w:r w:rsidR="002017F4">
        <w:t xml:space="preserve">interminable e </w:t>
      </w:r>
      <w:r w:rsidR="005F3CD1">
        <w:t>intransigen</w:t>
      </w:r>
      <w:r w:rsidR="002017F4">
        <w:t>te lista</w:t>
      </w:r>
      <w:r w:rsidR="003C3C50">
        <w:t xml:space="preserve"> de la</w:t>
      </w:r>
      <w:r w:rsidR="008657E2">
        <w:t xml:space="preserve"> mu</w:t>
      </w:r>
      <w:r w:rsidR="003C3C50">
        <w:t>e</w:t>
      </w:r>
      <w:r w:rsidR="008657E2">
        <w:t>r</w:t>
      </w:r>
      <w:r w:rsidR="003C3C50">
        <w:t>te</w:t>
      </w:r>
      <w:r w:rsidR="008657E2">
        <w:t xml:space="preserve">. Enterraron </w:t>
      </w:r>
      <w:r w:rsidR="00CE1FE4">
        <w:t xml:space="preserve">después </w:t>
      </w:r>
      <w:r w:rsidR="008657E2">
        <w:t>al niño José María,</w:t>
      </w:r>
      <w:r w:rsidR="005E50D3">
        <w:t xml:space="preserve"> </w:t>
      </w:r>
      <w:r w:rsidR="00CE1FE4">
        <w:t xml:space="preserve">después </w:t>
      </w:r>
      <w:r w:rsidR="005E50D3">
        <w:t xml:space="preserve">a </w:t>
      </w:r>
      <w:proofErr w:type="spellStart"/>
      <w:r w:rsidR="008657E2">
        <w:t>Catalino</w:t>
      </w:r>
      <w:proofErr w:type="spellEnd"/>
      <w:r w:rsidR="008657E2">
        <w:t xml:space="preserve"> Canchila</w:t>
      </w:r>
      <w:r w:rsidR="00E55216">
        <w:t xml:space="preserve"> y así sucesivamente</w:t>
      </w:r>
      <w:r w:rsidR="006138F9">
        <w:t xml:space="preserve"> siguió una larga lista</w:t>
      </w:r>
      <w:r w:rsidR="005E50D3">
        <w:t xml:space="preserve">. </w:t>
      </w:r>
      <w:r w:rsidR="00C56BB0">
        <w:t xml:space="preserve">El </w:t>
      </w:r>
      <w:r w:rsidR="005E50D3">
        <w:t>Padre Correa había notado</w:t>
      </w:r>
      <w:r w:rsidR="00E55216">
        <w:t xml:space="preserve"> algo</w:t>
      </w:r>
      <w:r w:rsidR="00B53633">
        <w:t xml:space="preserve"> que le </w:t>
      </w:r>
      <w:proofErr w:type="spellStart"/>
      <w:r w:rsidR="00B53633">
        <w:t>llamaaba</w:t>
      </w:r>
      <w:proofErr w:type="spellEnd"/>
      <w:r w:rsidR="00B53633">
        <w:t xml:space="preserve"> la atención</w:t>
      </w:r>
      <w:r w:rsidR="00E55216">
        <w:t>,</w:t>
      </w:r>
      <w:r w:rsidR="005E50D3">
        <w:t xml:space="preserve"> que </w:t>
      </w:r>
      <w:r w:rsidR="00C56BB0">
        <w:t xml:space="preserve">desde que </w:t>
      </w:r>
      <w:r w:rsidR="00D73AE2">
        <w:t>enterraron al</w:t>
      </w:r>
      <w:r w:rsidR="00C56BB0">
        <w:t xml:space="preserve"> Blanco </w:t>
      </w:r>
      <w:r w:rsidR="008657E2">
        <w:t>P</w:t>
      </w:r>
      <w:r w:rsidR="00C56BB0">
        <w:t>adilla</w:t>
      </w:r>
      <w:r w:rsidR="00D73AE2">
        <w:t xml:space="preserve"> detrás del </w:t>
      </w:r>
      <w:proofErr w:type="spellStart"/>
      <w:r w:rsidR="00D73AE2">
        <w:t>curato</w:t>
      </w:r>
      <w:proofErr w:type="spellEnd"/>
      <w:r w:rsidR="00C56BB0">
        <w:t xml:space="preserve">, </w:t>
      </w:r>
      <w:r w:rsidR="006138F9">
        <w:t xml:space="preserve">al padre </w:t>
      </w:r>
      <w:r w:rsidR="00237DB3">
        <w:t xml:space="preserve">Correa </w:t>
      </w:r>
      <w:r w:rsidR="00E55216">
        <w:t xml:space="preserve">le había quedado doliendo en alguna parte del alma, </w:t>
      </w:r>
      <w:r w:rsidR="006138F9">
        <w:t xml:space="preserve">un atisbo que </w:t>
      </w:r>
      <w:r w:rsidR="00E55216">
        <w:t xml:space="preserve">era como una sensación física que casi le incomodaba </w:t>
      </w:r>
      <w:r w:rsidR="006138F9">
        <w:t xml:space="preserve">hasta </w:t>
      </w:r>
      <w:r w:rsidR="00E55216">
        <w:t xml:space="preserve">para respirar, </w:t>
      </w:r>
      <w:r w:rsidR="00ED5729">
        <w:t xml:space="preserve">sentía </w:t>
      </w:r>
      <w:r w:rsidR="00E55216">
        <w:t xml:space="preserve">como una </w:t>
      </w:r>
      <w:r w:rsidR="006A13FF">
        <w:t>piedrecita</w:t>
      </w:r>
      <w:r w:rsidR="00E55216">
        <w:t xml:space="preserve"> </w:t>
      </w:r>
      <w:r w:rsidR="00ED5729">
        <w:t xml:space="preserve">eléctrica </w:t>
      </w:r>
      <w:r w:rsidR="006138F9">
        <w:t xml:space="preserve">en el alma </w:t>
      </w:r>
      <w:r w:rsidR="00ED5729">
        <w:t xml:space="preserve">que </w:t>
      </w:r>
      <w:r w:rsidR="006138F9">
        <w:t xml:space="preserve">le </w:t>
      </w:r>
      <w:r w:rsidR="00ED5729">
        <w:t>en</w:t>
      </w:r>
      <w:r w:rsidR="00FD7B43">
        <w:t>torpecía e</w:t>
      </w:r>
      <w:r w:rsidR="00ED5729">
        <w:t xml:space="preserve">l </w:t>
      </w:r>
      <w:r w:rsidR="00FD7B43">
        <w:t xml:space="preserve">libre </w:t>
      </w:r>
      <w:r w:rsidR="006A13FF">
        <w:t>tránsito</w:t>
      </w:r>
      <w:r w:rsidR="00FD7B43">
        <w:t xml:space="preserve"> del ritmo </w:t>
      </w:r>
      <w:proofErr w:type="spellStart"/>
      <w:r w:rsidR="00FD7B43">
        <w:t>sinusal</w:t>
      </w:r>
      <w:proofErr w:type="spellEnd"/>
      <w:r w:rsidR="00FD7B43">
        <w:t xml:space="preserve"> </w:t>
      </w:r>
      <w:r w:rsidR="00ED5729">
        <w:t>e</w:t>
      </w:r>
      <w:r w:rsidR="00FD7B43">
        <w:t>n</w:t>
      </w:r>
      <w:r w:rsidR="00ED5729">
        <w:t xml:space="preserve"> </w:t>
      </w:r>
      <w:r w:rsidR="00E55216">
        <w:t xml:space="preserve">los </w:t>
      </w:r>
      <w:r w:rsidR="00B53633">
        <w:t xml:space="preserve">profundos </w:t>
      </w:r>
      <w:r w:rsidR="00E55216">
        <w:t>latidos de</w:t>
      </w:r>
      <w:r w:rsidR="006138F9">
        <w:t xml:space="preserve"> su</w:t>
      </w:r>
      <w:r w:rsidR="00B53633">
        <w:t xml:space="preserve"> corazón. Resulta que c</w:t>
      </w:r>
      <w:r w:rsidR="005E50D3">
        <w:t xml:space="preserve">uando iba a </w:t>
      </w:r>
      <w:r w:rsidR="00C56BB0">
        <w:t xml:space="preserve">dictar la </w:t>
      </w:r>
      <w:r w:rsidR="003E5A98">
        <w:t>ceremonia</w:t>
      </w:r>
      <w:r w:rsidR="00C56BB0">
        <w:t xml:space="preserve"> para </w:t>
      </w:r>
      <w:r w:rsidR="005E50D3">
        <w:t xml:space="preserve">despedir </w:t>
      </w:r>
      <w:r w:rsidR="00CE1FE4">
        <w:t>el siguiente</w:t>
      </w:r>
      <w:r w:rsidR="005E50D3">
        <w:t xml:space="preserve"> difunto</w:t>
      </w:r>
      <w:r w:rsidR="00C56BB0">
        <w:t>,</w:t>
      </w:r>
      <w:r w:rsidR="005E50D3">
        <w:t xml:space="preserve"> </w:t>
      </w:r>
      <w:r w:rsidR="006138F9">
        <w:t>desde el Blanco Padilla</w:t>
      </w:r>
      <w:r w:rsidR="00ED5729">
        <w:t xml:space="preserve"> para acá, </w:t>
      </w:r>
      <w:r w:rsidR="005E50D3">
        <w:t>los ant</w:t>
      </w:r>
      <w:r w:rsidR="00CE1FE4">
        <w:t>eriore</w:t>
      </w:r>
      <w:r w:rsidR="005E50D3">
        <w:t xml:space="preserve">s muertos se </w:t>
      </w:r>
      <w:r w:rsidR="00CE1FE4">
        <w:t>pres</w:t>
      </w:r>
      <w:r w:rsidR="005E50D3">
        <w:t>enta</w:t>
      </w:r>
      <w:r w:rsidR="00C56BB0">
        <w:t xml:space="preserve">ban a </w:t>
      </w:r>
      <w:r w:rsidR="001E3BE8">
        <w:t>oír</w:t>
      </w:r>
      <w:r w:rsidR="00C56BB0">
        <w:t xml:space="preserve"> </w:t>
      </w:r>
      <w:r w:rsidR="008657E2">
        <w:t xml:space="preserve">fervoroso </w:t>
      </w:r>
      <w:r w:rsidR="00FD7B43">
        <w:t>a</w:t>
      </w:r>
      <w:r w:rsidR="00ED5729">
        <w:t xml:space="preserve"> </w:t>
      </w:r>
      <w:r w:rsidR="00C56BB0">
        <w:t xml:space="preserve">la </w:t>
      </w:r>
      <w:r w:rsidR="00FD7B43">
        <w:t xml:space="preserve">respectiva </w:t>
      </w:r>
      <w:r w:rsidR="003E5A98">
        <w:t>ofrenda</w:t>
      </w:r>
      <w:r w:rsidR="00C56BB0">
        <w:t xml:space="preserve"> </w:t>
      </w:r>
      <w:r w:rsidR="00CE1FE4">
        <w:t>del nuev</w:t>
      </w:r>
      <w:r w:rsidR="00FD7B43">
        <w:t>o</w:t>
      </w:r>
      <w:r w:rsidR="00CE1FE4">
        <w:t xml:space="preserve"> </w:t>
      </w:r>
      <w:r w:rsidR="00FD7B43">
        <w:t>sacrificado,</w:t>
      </w:r>
      <w:r w:rsidR="00CE1FE4">
        <w:t xml:space="preserve"> </w:t>
      </w:r>
      <w:r w:rsidR="00C56BB0">
        <w:t xml:space="preserve">y </w:t>
      </w:r>
      <w:r w:rsidR="00FD7B43">
        <w:t xml:space="preserve">llegaban </w:t>
      </w:r>
      <w:r w:rsidR="00C56BB0">
        <w:t xml:space="preserve">a </w:t>
      </w:r>
      <w:r w:rsidR="00ED5729">
        <w:t>brin</w:t>
      </w:r>
      <w:r w:rsidR="00C56BB0">
        <w:t xml:space="preserve">darle </w:t>
      </w:r>
      <w:r w:rsidR="00ED5729">
        <w:t xml:space="preserve">con entusiasmo </w:t>
      </w:r>
      <w:r w:rsidR="00C56BB0">
        <w:t xml:space="preserve">la bienvenida </w:t>
      </w:r>
      <w:r w:rsidR="008657E2">
        <w:t xml:space="preserve">mortal </w:t>
      </w:r>
      <w:r w:rsidR="00C56BB0">
        <w:t xml:space="preserve">al </w:t>
      </w:r>
      <w:r w:rsidR="006A13FF">
        <w:t>recién</w:t>
      </w:r>
      <w:r w:rsidR="00C56BB0">
        <w:t xml:space="preserve"> </w:t>
      </w:r>
      <w:r w:rsidR="008657E2">
        <w:t>fallecido</w:t>
      </w:r>
      <w:r w:rsidR="005E50D3">
        <w:t xml:space="preserve">. </w:t>
      </w:r>
      <w:r w:rsidR="00C56BB0">
        <w:t xml:space="preserve">El primero que </w:t>
      </w:r>
      <w:r w:rsidR="00344DAC">
        <w:t>emprendió</w:t>
      </w:r>
      <w:r w:rsidR="00C56BB0">
        <w:t xml:space="preserve"> esa </w:t>
      </w:r>
      <w:r w:rsidR="007E659F">
        <w:t>operación</w:t>
      </w:r>
      <w:r w:rsidR="00C56BB0">
        <w:t xml:space="preserve"> y asistió a un pláceme </w:t>
      </w:r>
      <w:r w:rsidR="00920E43">
        <w:t xml:space="preserve">mortal </w:t>
      </w:r>
      <w:r w:rsidR="00C56BB0">
        <w:t>fue el Blanco</w:t>
      </w:r>
      <w:r w:rsidR="00CE1FE4">
        <w:t xml:space="preserve"> Padilla</w:t>
      </w:r>
      <w:r w:rsidR="00920E43">
        <w:t>,</w:t>
      </w:r>
      <w:r w:rsidR="00C56BB0">
        <w:t xml:space="preserve"> </w:t>
      </w:r>
      <w:r w:rsidR="007E659F">
        <w:t>proporcionándole</w:t>
      </w:r>
      <w:r w:rsidR="00C56BB0">
        <w:t xml:space="preserve"> la bienvenida al niño José María que se </w:t>
      </w:r>
      <w:r w:rsidR="00D73AE2">
        <w:t xml:space="preserve">había </w:t>
      </w:r>
      <w:r w:rsidR="00C56BB0">
        <w:t>ahog</w:t>
      </w:r>
      <w:r w:rsidR="00D73AE2">
        <w:t>ado</w:t>
      </w:r>
      <w:r w:rsidR="00C56BB0">
        <w:t xml:space="preserve"> en el Sinú y </w:t>
      </w:r>
      <w:r w:rsidR="008657E2">
        <w:t xml:space="preserve">el </w:t>
      </w:r>
      <w:r w:rsidR="00CE1FE4">
        <w:t xml:space="preserve">incesante </w:t>
      </w:r>
      <w:r w:rsidR="008657E2">
        <w:t xml:space="preserve">lamento de </w:t>
      </w:r>
      <w:r w:rsidR="00C56BB0">
        <w:t xml:space="preserve">las campanas </w:t>
      </w:r>
      <w:r w:rsidR="008657E2">
        <w:t xml:space="preserve">de la iglesia </w:t>
      </w:r>
      <w:r w:rsidR="00C56BB0">
        <w:t>lo h</w:t>
      </w:r>
      <w:r w:rsidR="00920E43">
        <w:t>abían hecho</w:t>
      </w:r>
      <w:r w:rsidR="00C56BB0">
        <w:t xml:space="preserve"> </w:t>
      </w:r>
      <w:r w:rsidR="00920E43">
        <w:t xml:space="preserve">rápidamente </w:t>
      </w:r>
      <w:r w:rsidR="007563FE">
        <w:t xml:space="preserve">abollar </w:t>
      </w:r>
      <w:r w:rsidR="00045323">
        <w:t xml:space="preserve">al cadáver </w:t>
      </w:r>
      <w:r w:rsidR="00920E43">
        <w:t xml:space="preserve">en </w:t>
      </w:r>
      <w:r w:rsidR="007563FE">
        <w:t>e</w:t>
      </w:r>
      <w:r w:rsidR="00920E43">
        <w:t>l</w:t>
      </w:r>
      <w:r w:rsidR="00C56BB0">
        <w:t xml:space="preserve"> </w:t>
      </w:r>
      <w:r w:rsidR="007E659F">
        <w:t>re</w:t>
      </w:r>
      <w:r w:rsidR="007563FE">
        <w:t>molino</w:t>
      </w:r>
      <w:r w:rsidR="007E659F">
        <w:t xml:space="preserve"> </w:t>
      </w:r>
      <w:r w:rsidR="007563FE">
        <w:t>a</w:t>
      </w:r>
      <w:r w:rsidR="00C56BB0">
        <w:t>cant</w:t>
      </w:r>
      <w:r w:rsidR="007563FE">
        <w:t>i</w:t>
      </w:r>
      <w:r w:rsidR="00C56BB0">
        <w:t>l</w:t>
      </w:r>
      <w:r w:rsidR="007563FE">
        <w:t>ado</w:t>
      </w:r>
      <w:r w:rsidR="00C56BB0">
        <w:t xml:space="preserve"> de la Bonga. Después en otra misa de despido de otro muerto </w:t>
      </w:r>
      <w:r w:rsidR="00CE1FE4">
        <w:t xml:space="preserve">que fue el de </w:t>
      </w:r>
      <w:proofErr w:type="spellStart"/>
      <w:r w:rsidR="00D73AE2">
        <w:t>Catalino</w:t>
      </w:r>
      <w:proofErr w:type="spellEnd"/>
      <w:r w:rsidR="00920E43">
        <w:t xml:space="preserve"> </w:t>
      </w:r>
      <w:r w:rsidR="007E659F">
        <w:t>Canchila</w:t>
      </w:r>
      <w:r w:rsidR="00D73AE2">
        <w:t xml:space="preserve">, que se había </w:t>
      </w:r>
      <w:r w:rsidR="007563FE">
        <w:t xml:space="preserve">intoxicado después de jactarse </w:t>
      </w:r>
      <w:r w:rsidR="00AD0165">
        <w:t xml:space="preserve">treinta platos </w:t>
      </w:r>
      <w:r w:rsidR="007563FE">
        <w:t xml:space="preserve">de </w:t>
      </w:r>
      <w:r w:rsidR="001E3BE8">
        <w:t>berenjena</w:t>
      </w:r>
      <w:r w:rsidR="00920E43">
        <w:t xml:space="preserve"> en </w:t>
      </w:r>
      <w:proofErr w:type="spellStart"/>
      <w:r w:rsidR="00920E43">
        <w:t>Severá</w:t>
      </w:r>
      <w:proofErr w:type="spellEnd"/>
      <w:r w:rsidR="00D73AE2">
        <w:t xml:space="preserve">. </w:t>
      </w:r>
      <w:r w:rsidR="00344DAC">
        <w:t xml:space="preserve">Asistió </w:t>
      </w:r>
      <w:r w:rsidR="00AD0165">
        <w:t xml:space="preserve">entonces a esa misa </w:t>
      </w:r>
      <w:r w:rsidR="007E659F">
        <w:t>Canchila</w:t>
      </w:r>
      <w:r w:rsidR="00C56BB0">
        <w:t xml:space="preserve"> </w:t>
      </w:r>
      <w:r w:rsidR="00920E43">
        <w:t xml:space="preserve">con </w:t>
      </w:r>
      <w:r w:rsidR="00C56BB0">
        <w:t xml:space="preserve">el Blanco y José </w:t>
      </w:r>
      <w:r w:rsidR="001E3BE8">
        <w:t>María</w:t>
      </w:r>
      <w:r w:rsidR="00920E43">
        <w:t xml:space="preserve"> en</w:t>
      </w:r>
      <w:r w:rsidR="00C56BB0">
        <w:t xml:space="preserve"> </w:t>
      </w:r>
      <w:r w:rsidR="00AD0165">
        <w:t xml:space="preserve">la </w:t>
      </w:r>
      <w:r w:rsidR="00C56BB0">
        <w:t>otr</w:t>
      </w:r>
      <w:r w:rsidR="00920E43">
        <w:t>a</w:t>
      </w:r>
      <w:r w:rsidR="00C56BB0">
        <w:t xml:space="preserve"> ofrenda de despedida mortal</w:t>
      </w:r>
      <w:r w:rsidR="00920E43">
        <w:t>,</w:t>
      </w:r>
      <w:r w:rsidR="00C56BB0">
        <w:t xml:space="preserve"> y así sucesivamente</w:t>
      </w:r>
      <w:r w:rsidR="00920E43">
        <w:t xml:space="preserve"> siguieron asistiendo </w:t>
      </w:r>
      <w:r w:rsidR="007563FE">
        <w:t xml:space="preserve">cada vez más difuntos </w:t>
      </w:r>
      <w:r w:rsidR="00920E43">
        <w:t>a los entierros</w:t>
      </w:r>
      <w:r w:rsidR="00C56BB0">
        <w:t xml:space="preserve">. </w:t>
      </w:r>
      <w:r w:rsidR="00E771BB">
        <w:t>De esa manera c</w:t>
      </w:r>
      <w:r w:rsidR="007E659F">
        <w:t>ada día era</w:t>
      </w:r>
      <w:r w:rsidR="00344DAC">
        <w:t>n</w:t>
      </w:r>
      <w:r w:rsidR="007E659F">
        <w:t xml:space="preserve"> más </w:t>
      </w:r>
      <w:r w:rsidR="00FD7B43">
        <w:t xml:space="preserve">y más </w:t>
      </w:r>
      <w:r w:rsidR="00A768D8">
        <w:t xml:space="preserve">el número de </w:t>
      </w:r>
      <w:r w:rsidR="00344DAC">
        <w:t>los</w:t>
      </w:r>
      <w:r w:rsidR="00A768D8">
        <w:t xml:space="preserve"> difuntos </w:t>
      </w:r>
      <w:r w:rsidR="00344DAC">
        <w:t>asist</w:t>
      </w:r>
      <w:r w:rsidR="00A768D8">
        <w:t>i</w:t>
      </w:r>
      <w:r w:rsidR="00344DAC">
        <w:t>en</w:t>
      </w:r>
      <w:r w:rsidR="00A768D8">
        <w:t>do</w:t>
      </w:r>
      <w:r w:rsidR="00344DAC">
        <w:t xml:space="preserve"> a los </w:t>
      </w:r>
      <w:r w:rsidR="007E659F">
        <w:t>funerales</w:t>
      </w:r>
      <w:r w:rsidR="00344DAC">
        <w:t xml:space="preserve"> siguientes</w:t>
      </w:r>
      <w:r w:rsidR="007E659F">
        <w:t xml:space="preserve">. </w:t>
      </w:r>
      <w:r w:rsidR="00A768D8">
        <w:t>Si solamente se hubieran limitado a asistir a las honras fúnebre</w:t>
      </w:r>
      <w:r w:rsidR="007F05FB">
        <w:t>s</w:t>
      </w:r>
      <w:r w:rsidR="00A768D8">
        <w:t xml:space="preserve"> de los nuevos difuntos, no hubiera sido nada para el padre Correa, pero e</w:t>
      </w:r>
      <w:r w:rsidR="005E50D3">
        <w:t xml:space="preserve">se día </w:t>
      </w:r>
      <w:r w:rsidR="007F05FB">
        <w:t xml:space="preserve">de la ofrenda </w:t>
      </w:r>
      <w:r w:rsidR="00C56BB0">
        <w:t xml:space="preserve">desde </w:t>
      </w:r>
      <w:r w:rsidR="00D73AE2">
        <w:t xml:space="preserve">temprano en </w:t>
      </w:r>
      <w:r w:rsidR="00C56BB0">
        <w:t>la noche anterior</w:t>
      </w:r>
      <w:r w:rsidR="00D73AE2">
        <w:t xml:space="preserve"> a</w:t>
      </w:r>
      <w:r w:rsidR="00086A58">
        <w:t xml:space="preserve"> un</w:t>
      </w:r>
      <w:r w:rsidR="00D73AE2">
        <w:t xml:space="preserve"> deceso</w:t>
      </w:r>
      <w:r w:rsidR="00C56BB0">
        <w:t xml:space="preserve">, </w:t>
      </w:r>
      <w:r w:rsidR="005E50D3">
        <w:t>los encontra</w:t>
      </w:r>
      <w:r w:rsidR="004271DC">
        <w:t>ba siempre</w:t>
      </w:r>
      <w:r w:rsidR="005E50D3">
        <w:t xml:space="preserve"> </w:t>
      </w:r>
      <w:r w:rsidR="003F69B8">
        <w:t xml:space="preserve">conglomerados </w:t>
      </w:r>
      <w:r w:rsidR="00D73AE2">
        <w:t xml:space="preserve">deambulando </w:t>
      </w:r>
      <w:r w:rsidR="007E659F">
        <w:t xml:space="preserve">y conversando entre sí </w:t>
      </w:r>
      <w:r w:rsidR="00D73AE2">
        <w:t>por</w:t>
      </w:r>
      <w:r w:rsidR="005E50D3">
        <w:t xml:space="preserve"> toda la iglesia</w:t>
      </w:r>
      <w:r w:rsidR="003F69B8">
        <w:t xml:space="preserve"> y a sus alrededores</w:t>
      </w:r>
      <w:r w:rsidR="008657E2">
        <w:t xml:space="preserve">, habían estado esperando </w:t>
      </w:r>
      <w:r w:rsidR="00086A58">
        <w:t xml:space="preserve">para recibir </w:t>
      </w:r>
      <w:r w:rsidR="002259E7">
        <w:t>expectantes</w:t>
      </w:r>
      <w:r w:rsidR="004271DC">
        <w:t xml:space="preserve"> </w:t>
      </w:r>
      <w:r w:rsidR="00086A58">
        <w:t xml:space="preserve">al nuevo muerto </w:t>
      </w:r>
      <w:r w:rsidR="008657E2">
        <w:t xml:space="preserve">en el </w:t>
      </w:r>
      <w:proofErr w:type="spellStart"/>
      <w:r w:rsidR="008657E2">
        <w:t>curato</w:t>
      </w:r>
      <w:proofErr w:type="spellEnd"/>
      <w:r w:rsidR="003F69B8">
        <w:t xml:space="preserve"> desde el día antes</w:t>
      </w:r>
      <w:r w:rsidR="005E50D3">
        <w:t xml:space="preserve">. </w:t>
      </w:r>
      <w:r w:rsidR="003F69B8">
        <w:t xml:space="preserve">Todavía el padre podía aceptar sin dificultades que deambularan por todo el ámbito de la iglesia en los momentos inmediatos previos y posteriores de las honras </w:t>
      </w:r>
      <w:r w:rsidR="006A13FF">
        <w:t>fúnebres</w:t>
      </w:r>
      <w:r w:rsidR="003F69B8">
        <w:t xml:space="preserve"> pero, l</w:t>
      </w:r>
      <w:r w:rsidR="00683949">
        <w:t xml:space="preserve">os encontraba </w:t>
      </w:r>
      <w:r w:rsidR="003F69B8">
        <w:t xml:space="preserve">a veces en sus otros momentos </w:t>
      </w:r>
      <w:r w:rsidR="004271DC">
        <w:t xml:space="preserve">íntimos </w:t>
      </w:r>
      <w:r w:rsidR="003F69B8">
        <w:t xml:space="preserve">propios </w:t>
      </w:r>
      <w:r w:rsidR="00683949">
        <w:t>mientras el</w:t>
      </w:r>
      <w:r w:rsidR="003F69B8">
        <w:t xml:space="preserve"> padre</w:t>
      </w:r>
      <w:r w:rsidR="00683949">
        <w:t xml:space="preserve"> d</w:t>
      </w:r>
      <w:r w:rsidR="00C56BB0">
        <w:t>a</w:t>
      </w:r>
      <w:r w:rsidR="003F69B8">
        <w:t>ba</w:t>
      </w:r>
      <w:r w:rsidR="00C56BB0">
        <w:t xml:space="preserve"> vuel</w:t>
      </w:r>
      <w:r w:rsidR="00920E43">
        <w:t>ta</w:t>
      </w:r>
      <w:r w:rsidR="007E659F">
        <w:t>s</w:t>
      </w:r>
      <w:r w:rsidR="00920E43">
        <w:t xml:space="preserve"> </w:t>
      </w:r>
      <w:r w:rsidR="003F69B8">
        <w:t xml:space="preserve">en sus ratos de esparcimiento </w:t>
      </w:r>
      <w:r w:rsidR="000B2D65">
        <w:t xml:space="preserve">y </w:t>
      </w:r>
      <w:r w:rsidR="003F69B8">
        <w:t xml:space="preserve">entonces, ellos querían estar </w:t>
      </w:r>
      <w:r w:rsidR="00086A58">
        <w:t xml:space="preserve">compartiendo </w:t>
      </w:r>
      <w:r w:rsidR="004271DC">
        <w:t xml:space="preserve">de igual forma </w:t>
      </w:r>
      <w:r w:rsidR="003F69B8">
        <w:t xml:space="preserve">con el padre Correa </w:t>
      </w:r>
      <w:r w:rsidR="00920E43">
        <w:t>l</w:t>
      </w:r>
      <w:r w:rsidR="00C56BB0">
        <w:t xml:space="preserve">a </w:t>
      </w:r>
      <w:r w:rsidR="007563FE">
        <w:t>amplitud</w:t>
      </w:r>
      <w:r w:rsidR="00C56BB0">
        <w:t xml:space="preserve"> de</w:t>
      </w:r>
      <w:r w:rsidR="00920E43">
        <w:t xml:space="preserve"> </w:t>
      </w:r>
      <w:r w:rsidR="007F05FB">
        <w:t xml:space="preserve">toda </w:t>
      </w:r>
      <w:r w:rsidR="007563FE">
        <w:t>su</w:t>
      </w:r>
      <w:r w:rsidR="00C56BB0">
        <w:t xml:space="preserve"> soledad.</w:t>
      </w:r>
      <w:r w:rsidR="005E50D3">
        <w:t xml:space="preserve"> </w:t>
      </w:r>
      <w:r w:rsidR="003F69B8">
        <w:t xml:space="preserve">El sacerdote se estaba </w:t>
      </w:r>
      <w:proofErr w:type="spellStart"/>
      <w:r w:rsidR="006A13FF">
        <w:t>psicociando</w:t>
      </w:r>
      <w:proofErr w:type="spellEnd"/>
      <w:r w:rsidR="003F69B8">
        <w:t xml:space="preserve"> porque ya cuando estaba </w:t>
      </w:r>
      <w:r w:rsidR="004271DC">
        <w:t xml:space="preserve">inclusive </w:t>
      </w:r>
      <w:r w:rsidR="003F69B8">
        <w:t xml:space="preserve">celebrando </w:t>
      </w:r>
      <w:r w:rsidR="004271DC">
        <w:t xml:space="preserve">cualquier </w:t>
      </w:r>
      <w:r w:rsidR="003F69B8">
        <w:t xml:space="preserve">misa de despedida, </w:t>
      </w:r>
      <w:r w:rsidR="004271DC">
        <w:t xml:space="preserve">sin querer se ponía a hacer fuerza </w:t>
      </w:r>
      <w:r w:rsidR="003F69B8">
        <w:t>pensa</w:t>
      </w:r>
      <w:r w:rsidR="004271DC">
        <w:t>ndo</w:t>
      </w:r>
      <w:r w:rsidR="003F69B8">
        <w:t xml:space="preserve"> que</w:t>
      </w:r>
      <w:r w:rsidR="004271DC">
        <w:t>,</w:t>
      </w:r>
      <w:r w:rsidR="003F69B8">
        <w:t xml:space="preserve"> era otro difundo que ingresaba a </w:t>
      </w:r>
      <w:r w:rsidR="00B80275">
        <w:t xml:space="preserve">incrementar la lista </w:t>
      </w:r>
      <w:r w:rsidR="004271DC">
        <w:t xml:space="preserve">tan  </w:t>
      </w:r>
      <w:r w:rsidR="00B80275">
        <w:t>numerosa de difunto</w:t>
      </w:r>
      <w:r w:rsidR="007F05FB">
        <w:t>s</w:t>
      </w:r>
      <w:r w:rsidR="00B80275">
        <w:t xml:space="preserve"> que lo perseguían a todas partes. </w:t>
      </w:r>
      <w:r w:rsidR="008657E2">
        <w:t>El padre Correa est</w:t>
      </w:r>
      <w:r w:rsidR="00B80275">
        <w:t>as eventualidades</w:t>
      </w:r>
      <w:r w:rsidR="000B2D65">
        <w:t>,</w:t>
      </w:r>
      <w:r w:rsidR="00133715">
        <w:t xml:space="preserve"> </w:t>
      </w:r>
      <w:r w:rsidR="008657E2">
        <w:t xml:space="preserve">lo </w:t>
      </w:r>
      <w:r w:rsidR="000B2D65">
        <w:t xml:space="preserve">había </w:t>
      </w:r>
      <w:r w:rsidR="008657E2">
        <w:t>llev</w:t>
      </w:r>
      <w:r w:rsidR="000B2D65">
        <w:t>ado</w:t>
      </w:r>
      <w:r w:rsidR="008657E2">
        <w:t xml:space="preserve"> a</w:t>
      </w:r>
      <w:r w:rsidR="00133715">
        <w:t xml:space="preserve"> recor</w:t>
      </w:r>
      <w:r w:rsidR="00133715">
        <w:t xml:space="preserve">dar </w:t>
      </w:r>
      <w:r w:rsidR="000B2D65">
        <w:t xml:space="preserve">en </w:t>
      </w:r>
      <w:r w:rsidR="00136562">
        <w:t xml:space="preserve">un </w:t>
      </w:r>
      <w:r w:rsidR="007563FE">
        <w:t xml:space="preserve">ilustrado </w:t>
      </w:r>
      <w:r w:rsidR="00136562">
        <w:t>silencio</w:t>
      </w:r>
      <w:r w:rsidR="00B80275">
        <w:t>,</w:t>
      </w:r>
      <w:r w:rsidR="000B2D65">
        <w:t xml:space="preserve"> el significado griego de la palabra “cementerio”</w:t>
      </w:r>
      <w:r w:rsidR="00136562">
        <w:t>,</w:t>
      </w:r>
      <w:r w:rsidR="000B2D65">
        <w:t xml:space="preserve"> y la </w:t>
      </w:r>
      <w:r w:rsidR="00133715">
        <w:t xml:space="preserve">creencia cristiana de que los muertos en el </w:t>
      </w:r>
      <w:r w:rsidR="00B80275">
        <w:t>camposanto</w:t>
      </w:r>
      <w:r w:rsidR="00133715">
        <w:t xml:space="preserve"> solo dormían hasta el día </w:t>
      </w:r>
      <w:r w:rsidR="000B2D65">
        <w:t xml:space="preserve">en </w:t>
      </w:r>
      <w:r w:rsidR="00133715">
        <w:t xml:space="preserve">que les llegaba la </w:t>
      </w:r>
      <w:r w:rsidR="00074B91">
        <w:t xml:space="preserve">hora de la </w:t>
      </w:r>
      <w:r w:rsidR="000B2D65">
        <w:t>resurrección.</w:t>
      </w:r>
      <w:r w:rsidR="00133715">
        <w:t xml:space="preserve"> </w:t>
      </w:r>
      <w:r w:rsidR="00B80275">
        <w:t xml:space="preserve">Pues </w:t>
      </w:r>
      <w:r w:rsidR="006A13FF">
        <w:t>él</w:t>
      </w:r>
      <w:r w:rsidR="00B80275">
        <w:t xml:space="preserve"> podía </w:t>
      </w:r>
      <w:r w:rsidR="004271DC">
        <w:t>con esto que est</w:t>
      </w:r>
      <w:r w:rsidR="007F05FB">
        <w:t>aba</w:t>
      </w:r>
      <w:r w:rsidR="004271DC">
        <w:t xml:space="preserve"> pasando, </w:t>
      </w:r>
      <w:r w:rsidR="00B80275">
        <w:t xml:space="preserve">lanzarse como un testigo de que eso en realidad es así por si alguien dudaba de tal </w:t>
      </w:r>
      <w:r w:rsidR="004271DC">
        <w:t>postulado</w:t>
      </w:r>
      <w:r w:rsidR="00B80275">
        <w:t>. Se le había cruzado por la mente, q</w:t>
      </w:r>
      <w:r w:rsidR="008657E2">
        <w:t>uitar el</w:t>
      </w:r>
      <w:r w:rsidR="003E4E70">
        <w:t xml:space="preserve"> bendito </w:t>
      </w:r>
      <w:r w:rsidR="008657E2">
        <w:t xml:space="preserve">cementerio detrás del </w:t>
      </w:r>
      <w:proofErr w:type="spellStart"/>
      <w:r w:rsidR="008657E2">
        <w:t>curato</w:t>
      </w:r>
      <w:proofErr w:type="spellEnd"/>
      <w:r w:rsidR="000B2D65">
        <w:t xml:space="preserve">, </w:t>
      </w:r>
      <w:r w:rsidR="003E4E70">
        <w:t xml:space="preserve">recordaba que </w:t>
      </w:r>
      <w:r w:rsidR="000B2D65">
        <w:t>desde que lo había fundado el Blanco padilla</w:t>
      </w:r>
      <w:r w:rsidR="003E4E70">
        <w:t xml:space="preserve"> se venía presentando esta </w:t>
      </w:r>
      <w:r w:rsidR="007F05FB">
        <w:t xml:space="preserve">peculiar </w:t>
      </w:r>
      <w:r w:rsidR="003E4E70">
        <w:t>situación</w:t>
      </w:r>
      <w:r w:rsidR="000B2D65">
        <w:t>, era una opción que se le había metido en la cabeza para el próximo muerto.</w:t>
      </w:r>
      <w:r w:rsidR="008657E2">
        <w:t xml:space="preserve"> </w:t>
      </w:r>
      <w:r w:rsidR="00136562">
        <w:t xml:space="preserve">Se sentía demasiado enredado en el berenjenal de los conocimientos </w:t>
      </w:r>
      <w:r w:rsidR="001E3BE8">
        <w:t>teóricos</w:t>
      </w:r>
      <w:r w:rsidR="00136562">
        <w:t xml:space="preserve"> </w:t>
      </w:r>
      <w:r w:rsidR="002626A4">
        <w:t>del</w:t>
      </w:r>
      <w:r w:rsidR="00136562">
        <w:t xml:space="preserve"> </w:t>
      </w:r>
      <w:r w:rsidR="002626A4">
        <w:t>sacerdocio</w:t>
      </w:r>
      <w:r w:rsidR="00136562">
        <w:t>, los sentimientos como ser humano</w:t>
      </w:r>
      <w:r w:rsidR="00B80275">
        <w:t xml:space="preserve">, las creencias populares, las tradiciones </w:t>
      </w:r>
      <w:r w:rsidR="00136562">
        <w:t xml:space="preserve">y los hechos que </w:t>
      </w:r>
      <w:r w:rsidR="00B80275">
        <w:t xml:space="preserve">en realidad </w:t>
      </w:r>
      <w:r w:rsidR="00136562">
        <w:t xml:space="preserve">se venían presentando con los muertos. </w:t>
      </w:r>
      <w:r w:rsidR="004D03BD">
        <w:t xml:space="preserve">Estaba asaltado </w:t>
      </w:r>
      <w:r w:rsidR="007D1A81">
        <w:t xml:space="preserve">y lo </w:t>
      </w:r>
      <w:r w:rsidR="001E3BE8">
        <w:t>estremecía</w:t>
      </w:r>
      <w:r w:rsidR="004D03BD">
        <w:t xml:space="preserve"> la certidumbre de que los muertos </w:t>
      </w:r>
      <w:r w:rsidR="007D1A81">
        <w:t xml:space="preserve">realmente </w:t>
      </w:r>
      <w:r w:rsidR="004D03BD">
        <w:t xml:space="preserve">le estaban saliendo </w:t>
      </w:r>
      <w:r w:rsidR="003E4E70">
        <w:t xml:space="preserve">obstinadamente </w:t>
      </w:r>
      <w:r w:rsidR="00E224C2">
        <w:t xml:space="preserve">solamente a él </w:t>
      </w:r>
      <w:r w:rsidR="004D03BD">
        <w:t>como cura</w:t>
      </w:r>
      <w:r w:rsidR="007D1A81">
        <w:t xml:space="preserve">. </w:t>
      </w:r>
      <w:r w:rsidR="00074B91">
        <w:t xml:space="preserve">Tenía la </w:t>
      </w:r>
      <w:r w:rsidR="003E4E70">
        <w:t>obcecación</w:t>
      </w:r>
      <w:r w:rsidR="00074B91">
        <w:t xml:space="preserve"> d</w:t>
      </w:r>
      <w:r w:rsidR="007D1A81">
        <w:t xml:space="preserve">e que </w:t>
      </w:r>
      <w:r w:rsidR="00074B91">
        <w:t xml:space="preserve">todo esto </w:t>
      </w:r>
      <w:r w:rsidR="007D1A81">
        <w:t>era</w:t>
      </w:r>
      <w:r w:rsidR="004D03BD">
        <w:t xml:space="preserve"> debido a la cercanía que tenían </w:t>
      </w:r>
      <w:r w:rsidR="007D1A81">
        <w:t xml:space="preserve">los muertos </w:t>
      </w:r>
      <w:r w:rsidR="004D03BD">
        <w:t xml:space="preserve">con el </w:t>
      </w:r>
      <w:proofErr w:type="spellStart"/>
      <w:r w:rsidR="004D03BD">
        <w:t>curato</w:t>
      </w:r>
      <w:proofErr w:type="spellEnd"/>
      <w:r w:rsidR="004D03BD">
        <w:t xml:space="preserve">, </w:t>
      </w:r>
      <w:r w:rsidR="007D1A81">
        <w:t xml:space="preserve">porque </w:t>
      </w:r>
      <w:r w:rsidR="004D03BD">
        <w:t xml:space="preserve">le curioseaban </w:t>
      </w:r>
      <w:r w:rsidR="007C2F7D">
        <w:t>sus</w:t>
      </w:r>
      <w:r w:rsidR="004D03BD">
        <w:t xml:space="preserve"> acechanzas secretas </w:t>
      </w:r>
      <w:r w:rsidR="007D1A81">
        <w:t xml:space="preserve">y fascinantes </w:t>
      </w:r>
      <w:r w:rsidR="004D03BD">
        <w:t xml:space="preserve">picardías masculinas con ciertas damas cereteanas. </w:t>
      </w:r>
      <w:r w:rsidR="007C2F7D">
        <w:t>Si todo hubiera seguido hasta allí de la manera como hasta ahora ha</w:t>
      </w:r>
      <w:r w:rsidR="007F05FB">
        <w:t>bía</w:t>
      </w:r>
      <w:r w:rsidR="007C2F7D">
        <w:t xml:space="preserve">n venido transcurriendo, al padre Correa no lo incomodaría la suspicacia </w:t>
      </w:r>
      <w:proofErr w:type="spellStart"/>
      <w:r w:rsidR="007C2F7D">
        <w:t>del</w:t>
      </w:r>
      <w:proofErr w:type="spellEnd"/>
      <w:r w:rsidR="007C2F7D">
        <w:t xml:space="preserve"> los difuntos para con él pero, le perturbaba de antemano sentirse perseguido por el </w:t>
      </w:r>
      <w:proofErr w:type="spellStart"/>
      <w:r w:rsidR="007C2F7D">
        <w:t>escoltaje</w:t>
      </w:r>
      <w:proofErr w:type="spellEnd"/>
      <w:r w:rsidR="007C2F7D">
        <w:t xml:space="preserve"> permanente de los difuntos. Esto empezaba a analizarlo pero después, se le olvidaba hasta que lo sorprendía otro momento en que lo atrapaba</w:t>
      </w:r>
      <w:r w:rsidR="003E4E70">
        <w:t>n</w:t>
      </w:r>
      <w:r w:rsidR="007C2F7D">
        <w:t xml:space="preserve"> nuevamente, la intrepidez inesperada de los difuntos. Hasta </w:t>
      </w:r>
      <w:r w:rsidR="001124DA">
        <w:t xml:space="preserve">que llegó </w:t>
      </w:r>
      <w:r w:rsidR="007C2F7D">
        <w:t xml:space="preserve">el momento </w:t>
      </w:r>
      <w:r w:rsidR="001124DA">
        <w:t xml:space="preserve">límite </w:t>
      </w:r>
      <w:r w:rsidR="007C2F7D">
        <w:t xml:space="preserve">en que </w:t>
      </w:r>
      <w:r w:rsidR="001124DA">
        <w:t>el</w:t>
      </w:r>
      <w:r w:rsidR="007C2F7D">
        <w:t xml:space="preserve"> </w:t>
      </w:r>
      <w:r w:rsidR="006A13FF">
        <w:t>subconsciente</w:t>
      </w:r>
      <w:r w:rsidR="001124DA">
        <w:t xml:space="preserve"> </w:t>
      </w:r>
      <w:r w:rsidR="006D75B4">
        <w:t xml:space="preserve">natural </w:t>
      </w:r>
      <w:r w:rsidR="001124DA">
        <w:t xml:space="preserve">del padre Correa, se </w:t>
      </w:r>
      <w:r w:rsidR="007C2F7D">
        <w:t xml:space="preserve">sintió </w:t>
      </w:r>
      <w:r w:rsidR="001124DA">
        <w:t>totalmente sorprendido y descubierto por los difuntos</w:t>
      </w:r>
      <w:r w:rsidR="006D75B4">
        <w:t>,</w:t>
      </w:r>
      <w:r w:rsidR="001124DA">
        <w:t xml:space="preserve"> cuando </w:t>
      </w:r>
      <w:r w:rsidR="006D75B4">
        <w:t xml:space="preserve">actuando en su género masculino y malévolo </w:t>
      </w:r>
      <w:r w:rsidR="001124DA">
        <w:t xml:space="preserve">ejercía </w:t>
      </w:r>
      <w:r w:rsidR="000515AA">
        <w:t>una</w:t>
      </w:r>
      <w:r w:rsidR="001124DA">
        <w:t xml:space="preserve"> inmensa influencia</w:t>
      </w:r>
      <w:r w:rsidR="000515AA">
        <w:t xml:space="preserve"> de seducción</w:t>
      </w:r>
      <w:r w:rsidR="003E4E70">
        <w:t>,</w:t>
      </w:r>
      <w:r w:rsidR="001124DA">
        <w:t xml:space="preserve"> sobre el consciente sacerdotal </w:t>
      </w:r>
      <w:r w:rsidR="003E4E70">
        <w:t xml:space="preserve">ilustrado </w:t>
      </w:r>
      <w:r w:rsidR="001124DA">
        <w:t>del padre Correa</w:t>
      </w:r>
      <w:r w:rsidR="006D75B4">
        <w:t>,</w:t>
      </w:r>
      <w:r w:rsidR="001124DA">
        <w:t xml:space="preserve"> </w:t>
      </w:r>
      <w:r w:rsidR="006D75B4">
        <w:t xml:space="preserve">obligándolo </w:t>
      </w:r>
      <w:r w:rsidR="003E4E70">
        <w:t xml:space="preserve">las provocaciones </w:t>
      </w:r>
      <w:r w:rsidR="006D75B4">
        <w:t xml:space="preserve">a </w:t>
      </w:r>
      <w:r w:rsidR="000515AA">
        <w:t xml:space="preserve">tener que </w:t>
      </w:r>
      <w:r w:rsidR="006D75B4">
        <w:t>hacer</w:t>
      </w:r>
      <w:r w:rsidR="001124DA">
        <w:t xml:space="preserve"> unos </w:t>
      </w:r>
      <w:r w:rsidR="006A13FF">
        <w:t>inconscientes</w:t>
      </w:r>
      <w:r w:rsidR="00544CDA">
        <w:t xml:space="preserve"> </w:t>
      </w:r>
      <w:r w:rsidR="001124DA">
        <w:t xml:space="preserve">ademanes, </w:t>
      </w:r>
      <w:r w:rsidR="007D17B5">
        <w:t xml:space="preserve">expresar </w:t>
      </w:r>
      <w:r w:rsidR="006D75B4">
        <w:t xml:space="preserve">unos </w:t>
      </w:r>
      <w:r w:rsidR="00544CDA">
        <w:t xml:space="preserve">inconscientes </w:t>
      </w:r>
      <w:r w:rsidR="001124DA">
        <w:t xml:space="preserve">gestos </w:t>
      </w:r>
      <w:r w:rsidR="006D75B4">
        <w:t xml:space="preserve">afectivos </w:t>
      </w:r>
      <w:r w:rsidR="001124DA">
        <w:t xml:space="preserve">y </w:t>
      </w:r>
      <w:r w:rsidR="000515AA">
        <w:t xml:space="preserve">resolver </w:t>
      </w:r>
      <w:r w:rsidR="006A13FF">
        <w:t>inconscientemente</w:t>
      </w:r>
      <w:r w:rsidR="00544CDA">
        <w:t xml:space="preserve"> </w:t>
      </w:r>
      <w:r w:rsidR="006D75B4">
        <w:t>unas acciones</w:t>
      </w:r>
      <w:r w:rsidR="001124DA">
        <w:t xml:space="preserve"> </w:t>
      </w:r>
      <w:r w:rsidR="006D75B4">
        <w:t xml:space="preserve">situacionales </w:t>
      </w:r>
      <w:r w:rsidR="000515AA">
        <w:t>obligatorias de</w:t>
      </w:r>
      <w:r w:rsidR="003E4E70">
        <w:t>l</w:t>
      </w:r>
      <w:r w:rsidR="000515AA">
        <w:t xml:space="preserve"> género </w:t>
      </w:r>
      <w:r w:rsidR="003E4E70">
        <w:t xml:space="preserve">masculino </w:t>
      </w:r>
      <w:r w:rsidR="001124DA">
        <w:t xml:space="preserve">con unas </w:t>
      </w:r>
      <w:r w:rsidR="006D75B4">
        <w:t xml:space="preserve">fieles, graciosas y </w:t>
      </w:r>
      <w:r w:rsidR="001124DA">
        <w:t>admiradas damas</w:t>
      </w:r>
      <w:r w:rsidR="00544CDA">
        <w:t>,</w:t>
      </w:r>
      <w:r w:rsidR="001124DA">
        <w:t xml:space="preserve"> </w:t>
      </w:r>
      <w:r w:rsidR="007D17B5">
        <w:t>prestantes</w:t>
      </w:r>
      <w:r w:rsidR="00544CDA">
        <w:t>,</w:t>
      </w:r>
      <w:r w:rsidR="007D17B5">
        <w:t xml:space="preserve"> </w:t>
      </w:r>
      <w:r w:rsidR="001124DA">
        <w:t xml:space="preserve">cereteanas. </w:t>
      </w:r>
      <w:r w:rsidR="000515AA">
        <w:t xml:space="preserve">Este </w:t>
      </w:r>
      <w:r w:rsidR="006A13FF">
        <w:t>último</w:t>
      </w:r>
      <w:r w:rsidR="007D17B5">
        <w:t xml:space="preserve"> </w:t>
      </w:r>
      <w:r w:rsidR="000515AA">
        <w:t xml:space="preserve">hecho al padre </w:t>
      </w:r>
      <w:r w:rsidR="007D17B5">
        <w:t xml:space="preserve">Correa </w:t>
      </w:r>
      <w:r w:rsidR="007944DF">
        <w:t xml:space="preserve">además de entristecerlo, sentía por dentro </w:t>
      </w:r>
      <w:r w:rsidR="007465A7">
        <w:t>una inexplicable sensación</w:t>
      </w:r>
      <w:r w:rsidR="007944DF">
        <w:t xml:space="preserve"> </w:t>
      </w:r>
      <w:r w:rsidR="007465A7">
        <w:t xml:space="preserve">tal </w:t>
      </w:r>
      <w:r w:rsidR="007944DF">
        <w:t xml:space="preserve">como si la muerte </w:t>
      </w:r>
      <w:r w:rsidR="000515AA">
        <w:t>l</w:t>
      </w:r>
      <w:r w:rsidR="003E4E70">
        <w:t>e</w:t>
      </w:r>
      <w:r w:rsidR="000515AA">
        <w:t xml:space="preserve"> </w:t>
      </w:r>
      <w:r w:rsidR="007944DF">
        <w:t>hubieran corrido</w:t>
      </w:r>
      <w:r w:rsidR="007465A7">
        <w:t xml:space="preserve"> un</w:t>
      </w:r>
      <w:r w:rsidR="007944DF">
        <w:t xml:space="preserve">a cortina, </w:t>
      </w:r>
      <w:r w:rsidR="007465A7">
        <w:t>dejando ver algo</w:t>
      </w:r>
      <w:r w:rsidR="007944DF">
        <w:t xml:space="preserve"> que conservaba </w:t>
      </w:r>
      <w:r w:rsidR="002259E7">
        <w:t>detrás</w:t>
      </w:r>
      <w:r w:rsidR="007944DF">
        <w:t xml:space="preserve"> de ella y quería seguir ocultando</w:t>
      </w:r>
      <w:r w:rsidR="007465A7">
        <w:t xml:space="preserve"> para siempre</w:t>
      </w:r>
      <w:r w:rsidR="007944DF">
        <w:t>,</w:t>
      </w:r>
      <w:r w:rsidR="007D17B5">
        <w:t xml:space="preserve"> </w:t>
      </w:r>
      <w:r w:rsidR="000515AA">
        <w:t xml:space="preserve">porque </w:t>
      </w:r>
      <w:r w:rsidR="007944DF">
        <w:t xml:space="preserve">ahora </w:t>
      </w:r>
      <w:r w:rsidR="000515AA">
        <w:t xml:space="preserve">se sentía </w:t>
      </w:r>
      <w:r w:rsidR="00544CDA">
        <w:t xml:space="preserve">conscientemente </w:t>
      </w:r>
      <w:r w:rsidR="000515AA">
        <w:t xml:space="preserve">descubierto </w:t>
      </w:r>
      <w:r w:rsidR="007D17B5">
        <w:t xml:space="preserve">y afrontado </w:t>
      </w:r>
      <w:r w:rsidR="000515AA">
        <w:t xml:space="preserve">por la muerte y </w:t>
      </w:r>
      <w:r w:rsidR="006A13FF">
        <w:t>él</w:t>
      </w:r>
      <w:r w:rsidR="000515AA">
        <w:t xml:space="preserve"> sabía, que la misma muerte también </w:t>
      </w:r>
      <w:r w:rsidR="007944DF">
        <w:t>permanecí</w:t>
      </w:r>
      <w:r w:rsidR="000515AA">
        <w:t>a presente en la propia vida.</w:t>
      </w:r>
      <w:r w:rsidR="007D17B5">
        <w:t xml:space="preserve"> A veces encontraba a los difuntos deambulando y lo saludaban </w:t>
      </w:r>
      <w:r w:rsidR="00544CDA">
        <w:t xml:space="preserve">suspicazmente </w:t>
      </w:r>
      <w:r w:rsidR="007D17B5">
        <w:t xml:space="preserve">con la punta de sus dedos mientras espantaban su soledad. A veces los </w:t>
      </w:r>
      <w:r w:rsidR="007465A7">
        <w:t>tropezaba</w:t>
      </w:r>
      <w:r w:rsidR="007D17B5">
        <w:t xml:space="preserve"> hablando entre ellos mismos,</w:t>
      </w:r>
      <w:r w:rsidR="007465A7">
        <w:t xml:space="preserve"> con entusiasmo </w:t>
      </w:r>
      <w:r w:rsidR="007D17B5">
        <w:t xml:space="preserve">cuchicheando </w:t>
      </w:r>
      <w:r w:rsidR="00544CDA">
        <w:t xml:space="preserve">socarronamente </w:t>
      </w:r>
      <w:r w:rsidR="007465A7">
        <w:t xml:space="preserve">entre </w:t>
      </w:r>
      <w:r w:rsidR="007D17B5">
        <w:t>s</w:t>
      </w:r>
      <w:r w:rsidR="007465A7">
        <w:t>í</w:t>
      </w:r>
      <w:r w:rsidR="007D17B5">
        <w:t xml:space="preserve"> y pareciera que hablaran de él. </w:t>
      </w:r>
      <w:r w:rsidR="007465A7">
        <w:t>El padre Correa era un hombre muy precavido y delicado,</w:t>
      </w:r>
      <w:r w:rsidR="005C1E00">
        <w:t xml:space="preserve"> </w:t>
      </w:r>
      <w:r w:rsidR="007465A7">
        <w:t xml:space="preserve">para él </w:t>
      </w:r>
      <w:r w:rsidR="005C1E00">
        <w:t xml:space="preserve">sus debidas inclinaciones y propensiones afectivas del inconsciente </w:t>
      </w:r>
      <w:r w:rsidR="007465A7">
        <w:t>eran cuestiones sagradas, q</w:t>
      </w:r>
      <w:r w:rsidR="007D17B5">
        <w:t>uería que sus cosas in</w:t>
      </w:r>
      <w:r w:rsidR="005C1E00">
        <w:t>s</w:t>
      </w:r>
      <w:r w:rsidR="007D17B5">
        <w:t>ti</w:t>
      </w:r>
      <w:r w:rsidR="005C1E00">
        <w:t>ntiv</w:t>
      </w:r>
      <w:r w:rsidR="007D17B5">
        <w:t xml:space="preserve">as </w:t>
      </w:r>
      <w:r w:rsidR="00BA6947">
        <w:t xml:space="preserve">íntimas </w:t>
      </w:r>
      <w:r w:rsidR="007D17B5">
        <w:t xml:space="preserve">no </w:t>
      </w:r>
      <w:r w:rsidR="007D17B5">
        <w:lastRenderedPageBreak/>
        <w:t xml:space="preserve">las supiera ni </w:t>
      </w:r>
      <w:r w:rsidR="000C3296">
        <w:t xml:space="preserve">siquiera </w:t>
      </w:r>
      <w:r w:rsidR="007D17B5">
        <w:t>la misma</w:t>
      </w:r>
      <w:r w:rsidR="000C3296">
        <w:t xml:space="preserve"> </w:t>
      </w:r>
      <w:r w:rsidR="007D17B5">
        <w:t>muerte, es decir</w:t>
      </w:r>
      <w:r w:rsidR="000C3296">
        <w:t>,</w:t>
      </w:r>
      <w:r w:rsidR="007D17B5">
        <w:t xml:space="preserve"> ni siquiera </w:t>
      </w:r>
      <w:r w:rsidR="00BA6947">
        <w:t>llegaran a</w:t>
      </w:r>
      <w:r w:rsidR="007D17B5">
        <w:t xml:space="preserve"> </w:t>
      </w:r>
      <w:r w:rsidR="000C3296">
        <w:t>su</w:t>
      </w:r>
      <w:r w:rsidR="007D17B5">
        <w:t xml:space="preserve"> propio consciente, ya que era cuestiones que debían quedar ocultas </w:t>
      </w:r>
      <w:r w:rsidR="005C1E00">
        <w:t xml:space="preserve">para siempre </w:t>
      </w:r>
      <w:r w:rsidR="007D17B5">
        <w:t>en el propio subconsciente.</w:t>
      </w:r>
      <w:r w:rsidR="000515AA">
        <w:t xml:space="preserve"> </w:t>
      </w:r>
      <w:r w:rsidR="00D47B52">
        <w:t>E</w:t>
      </w:r>
      <w:r w:rsidR="00BA6947">
        <w:t xml:space="preserve">n </w:t>
      </w:r>
      <w:r w:rsidR="00D47B52">
        <w:t xml:space="preserve">incontables ocasiones, </w:t>
      </w:r>
      <w:r w:rsidR="00A9401C">
        <w:t>e</w:t>
      </w:r>
      <w:r w:rsidR="00D47B52">
        <w:t xml:space="preserve">l </w:t>
      </w:r>
      <w:r w:rsidR="00A9401C">
        <w:t>habilidoso</w:t>
      </w:r>
      <w:r w:rsidR="00BA6947">
        <w:t xml:space="preserve"> y descorazonad</w:t>
      </w:r>
      <w:r w:rsidR="00A9401C">
        <w:t>o</w:t>
      </w:r>
      <w:r w:rsidR="00BA6947">
        <w:t xml:space="preserve"> </w:t>
      </w:r>
      <w:r w:rsidR="00D47B52">
        <w:t>con</w:t>
      </w:r>
      <w:r w:rsidR="00A9401C">
        <w:t>s</w:t>
      </w:r>
      <w:r w:rsidR="00D47B52">
        <w:t>cien</w:t>
      </w:r>
      <w:r w:rsidR="00A9401C">
        <w:t>te</w:t>
      </w:r>
      <w:r w:rsidR="00D47B52">
        <w:t xml:space="preserve"> del </w:t>
      </w:r>
      <w:r w:rsidR="00BA6947">
        <w:t>padre Correa</w:t>
      </w:r>
      <w:r w:rsidR="00A9401C">
        <w:t>,</w:t>
      </w:r>
      <w:r w:rsidR="00D47B52">
        <w:t xml:space="preserve"> </w:t>
      </w:r>
      <w:r w:rsidR="00A9401C">
        <w:t>fue</w:t>
      </w:r>
      <w:r w:rsidR="00D47B52">
        <w:t xml:space="preserve"> </w:t>
      </w:r>
      <w:r w:rsidR="00BA6947">
        <w:t xml:space="preserve">totalmente </w:t>
      </w:r>
      <w:r w:rsidR="00774B36">
        <w:t xml:space="preserve">declarado </w:t>
      </w:r>
      <w:r w:rsidR="00D47B52">
        <w:t xml:space="preserve">incapaz de </w:t>
      </w:r>
      <w:r w:rsidR="00BA6947">
        <w:t xml:space="preserve">poder dominar y </w:t>
      </w:r>
      <w:r w:rsidR="00D47B52">
        <w:t>do</w:t>
      </w:r>
      <w:r w:rsidR="00774B36">
        <w:t>b</w:t>
      </w:r>
      <w:r w:rsidR="00D47B52">
        <w:t xml:space="preserve">legar </w:t>
      </w:r>
      <w:r w:rsidR="00774B36">
        <w:t xml:space="preserve">las distintas provocaciones </w:t>
      </w:r>
      <w:r w:rsidR="002259E7">
        <w:t>inconscientes</w:t>
      </w:r>
      <w:r w:rsidR="00774B36">
        <w:t xml:space="preserve"> que le hacían </w:t>
      </w:r>
      <w:r w:rsidR="00D47B52">
        <w:t>a</w:t>
      </w:r>
      <w:r w:rsidR="00BA6947">
        <w:t xml:space="preserve"> su</w:t>
      </w:r>
      <w:r w:rsidR="00D47B52">
        <w:t xml:space="preserve"> in</w:t>
      </w:r>
      <w:r w:rsidR="00BA6947">
        <w:t>maculado</w:t>
      </w:r>
      <w:r w:rsidR="00D47B52">
        <w:t xml:space="preserve"> corazón</w:t>
      </w:r>
      <w:r w:rsidR="00A9401C">
        <w:t>, qu</w:t>
      </w:r>
      <w:r w:rsidR="00774B36">
        <w:t>i</w:t>
      </w:r>
      <w:r w:rsidR="00A9401C">
        <w:t>e</w:t>
      </w:r>
      <w:r w:rsidR="00774B36">
        <w:t>n</w:t>
      </w:r>
      <w:r w:rsidR="00A9401C">
        <w:t xml:space="preserve"> </w:t>
      </w:r>
      <w:r w:rsidR="00774B36">
        <w:t>lo dejó deambular callejero al alcance de la man</w:t>
      </w:r>
      <w:r w:rsidR="00A9401C">
        <w:t>o</w:t>
      </w:r>
      <w:r w:rsidR="00D47B52">
        <w:t xml:space="preserve"> </w:t>
      </w:r>
      <w:r w:rsidR="00774B36">
        <w:t>de</w:t>
      </w:r>
      <w:r w:rsidR="00D47B52">
        <w:t xml:space="preserve"> muchas damas cereteanas</w:t>
      </w:r>
      <w:r w:rsidR="00774B36">
        <w:t>.</w:t>
      </w:r>
      <w:r w:rsidR="00D47B52">
        <w:t xml:space="preserve"> </w:t>
      </w:r>
      <w:r w:rsidR="000C3296">
        <w:t xml:space="preserve">El padre Correa se había dado cuenta de que esa dificultad se le venía presentando desde que a él se le dio </w:t>
      </w:r>
      <w:r w:rsidR="008F28C8">
        <w:t xml:space="preserve">la </w:t>
      </w:r>
      <w:r w:rsidR="00774B36">
        <w:t xml:space="preserve">redundante </w:t>
      </w:r>
      <w:r w:rsidR="008F28C8">
        <w:t xml:space="preserve">ventolera, </w:t>
      </w:r>
      <w:r w:rsidR="000C3296">
        <w:t xml:space="preserve">de que enterraran al Blanco Padilla allí </w:t>
      </w:r>
      <w:r w:rsidR="002259E7">
        <w:t>detrás</w:t>
      </w:r>
      <w:r w:rsidR="00774B36">
        <w:t xml:space="preserve"> </w:t>
      </w:r>
      <w:r w:rsidR="008F28C8">
        <w:t>para que fundara</w:t>
      </w:r>
      <w:r w:rsidR="000C3296">
        <w:t xml:space="preserve"> el cementerio de Santa Clara, que más vale, </w:t>
      </w:r>
      <w:r w:rsidR="00774B36">
        <w:t xml:space="preserve">se </w:t>
      </w:r>
      <w:r w:rsidR="000C3296">
        <w:t xml:space="preserve">decía </w:t>
      </w:r>
      <w:r w:rsidR="00544CDA">
        <w:t xml:space="preserve">por dentro </w:t>
      </w:r>
      <w:r w:rsidR="000C3296">
        <w:t xml:space="preserve">el padre Correa en completo silencio, más vale que lo hubiera dejado que lo enterraran por allá </w:t>
      </w:r>
      <w:r w:rsidR="007F05FB">
        <w:t xml:space="preserve">en </w:t>
      </w:r>
      <w:proofErr w:type="spellStart"/>
      <w:r w:rsidR="007F05FB">
        <w:t>Severá</w:t>
      </w:r>
      <w:proofErr w:type="spellEnd"/>
      <w:r w:rsidR="007F05FB">
        <w:t xml:space="preserve"> </w:t>
      </w:r>
      <w:r w:rsidR="005E6976">
        <w:t xml:space="preserve">retirado </w:t>
      </w:r>
      <w:r w:rsidR="000C3296">
        <w:t xml:space="preserve">en sus predios, no importaba que le estuviera amargando la vida a otro, pero él </w:t>
      </w:r>
      <w:r w:rsidR="007F05FB">
        <w:t xml:space="preserve">como sacerdote </w:t>
      </w:r>
      <w:r w:rsidR="000C3296">
        <w:t xml:space="preserve">viviera tranquilo. </w:t>
      </w:r>
      <w:r w:rsidR="008F28C8">
        <w:t>Pensaba el padre Correa de que el Blanco Padilla</w:t>
      </w:r>
      <w:r w:rsidR="00544CDA">
        <w:t>,</w:t>
      </w:r>
      <w:r w:rsidR="008F28C8">
        <w:t xml:space="preserve"> era el </w:t>
      </w:r>
      <w:r w:rsidR="005E6976">
        <w:t xml:space="preserve">fallecido </w:t>
      </w:r>
      <w:r w:rsidR="008F28C8">
        <w:t xml:space="preserve">que había corrompido a los demás difuntos y el que quizás los entusiasmaba para que hicieran </w:t>
      </w:r>
      <w:r w:rsidR="005E6976">
        <w:t xml:space="preserve">seguido </w:t>
      </w:r>
      <w:r w:rsidR="008F28C8">
        <w:t>lo que estaban haciendo con él. El padre Correa cavilaba en secreto que con razón</w:t>
      </w:r>
      <w:r w:rsidR="00544CDA">
        <w:t>,</w:t>
      </w:r>
      <w:r w:rsidR="008F28C8">
        <w:t xml:space="preserve"> es que la gente </w:t>
      </w:r>
      <w:r w:rsidR="00C87525">
        <w:t>decía</w:t>
      </w:r>
      <w:r w:rsidR="008F28C8">
        <w:t xml:space="preserve"> </w:t>
      </w:r>
      <w:r w:rsidR="00C87525">
        <w:t>que</w:t>
      </w:r>
      <w:r w:rsidR="005E6976">
        <w:t xml:space="preserve"> el Blanco</w:t>
      </w:r>
      <w:r w:rsidR="008F28C8">
        <w:t xml:space="preserve"> era una persona que el poder del dinero</w:t>
      </w:r>
      <w:r w:rsidR="00544CDA">
        <w:t>,</w:t>
      </w:r>
      <w:r w:rsidR="008F28C8">
        <w:t xml:space="preserve"> lo había adquirido porque mantenía un pacto secreto con el Diablo. Aunque si estaba muy angustiado y era muy consciente de eso del </w:t>
      </w:r>
      <w:r w:rsidR="004206F3">
        <w:t xml:space="preserve">convenio </w:t>
      </w:r>
      <w:r w:rsidR="00B97300">
        <w:t xml:space="preserve">del Blanco </w:t>
      </w:r>
      <w:r w:rsidR="008F28C8">
        <w:t>con el D</w:t>
      </w:r>
      <w:r w:rsidR="00544CDA">
        <w:t>emoni</w:t>
      </w:r>
      <w:r w:rsidR="008F28C8">
        <w:t xml:space="preserve">o, el padre Correa no atribuía la cuestión </w:t>
      </w:r>
      <w:r w:rsidR="004206F3">
        <w:t xml:space="preserve">esa </w:t>
      </w:r>
      <w:r w:rsidR="00B97300">
        <w:t>de</w:t>
      </w:r>
      <w:r w:rsidR="004206F3">
        <w:t xml:space="preserve"> que</w:t>
      </w:r>
      <w:r w:rsidR="00B97300">
        <w:t xml:space="preserve"> los difunto</w:t>
      </w:r>
      <w:r w:rsidR="004206F3">
        <w:t xml:space="preserve">s estuvieran </w:t>
      </w:r>
      <w:r w:rsidR="006A13FF">
        <w:t>molestándolo</w:t>
      </w:r>
      <w:r w:rsidR="00B97300">
        <w:t xml:space="preserve">, </w:t>
      </w:r>
      <w:r w:rsidR="00EE71A3">
        <w:t xml:space="preserve">motivados </w:t>
      </w:r>
      <w:r w:rsidR="00B97300">
        <w:t xml:space="preserve">con eso del trato </w:t>
      </w:r>
      <w:r w:rsidR="00544CDA">
        <w:t xml:space="preserve">del Blanco </w:t>
      </w:r>
      <w:r w:rsidR="00B97300">
        <w:t>con el d</w:t>
      </w:r>
      <w:r w:rsidR="00544CDA">
        <w:t>iablo</w:t>
      </w:r>
      <w:r w:rsidR="00B97300">
        <w:t xml:space="preserve">, sino que </w:t>
      </w:r>
      <w:r w:rsidR="00EE71A3">
        <w:t xml:space="preserve">más bien </w:t>
      </w:r>
      <w:r w:rsidR="00B97300">
        <w:t xml:space="preserve">se lo imputaba </w:t>
      </w:r>
      <w:r w:rsidR="004206F3">
        <w:t xml:space="preserve">era </w:t>
      </w:r>
      <w:r w:rsidR="00B97300">
        <w:t xml:space="preserve">al hecho de </w:t>
      </w:r>
      <w:r w:rsidR="004206F3">
        <w:t>que permanecieran</w:t>
      </w:r>
      <w:r w:rsidR="00B97300">
        <w:t xml:space="preserve"> enterrados tan </w:t>
      </w:r>
      <w:r w:rsidR="005E6976">
        <w:t xml:space="preserve">demasiado </w:t>
      </w:r>
      <w:r w:rsidR="00B97300">
        <w:t>cerca del cura</w:t>
      </w:r>
      <w:r w:rsidR="00EE71A3">
        <w:t xml:space="preserve">to. Por esto es que </w:t>
      </w:r>
      <w:r w:rsidR="00B97300">
        <w:t>a</w:t>
      </w:r>
      <w:r w:rsidR="000B2D65">
        <w:t xml:space="preserve">l </w:t>
      </w:r>
      <w:r w:rsidR="008657E2">
        <w:t xml:space="preserve">nuevo </w:t>
      </w:r>
      <w:r w:rsidR="00136562">
        <w:t>fallecido</w:t>
      </w:r>
      <w:r w:rsidR="00EE71A3">
        <w:t xml:space="preserve"> urbano</w:t>
      </w:r>
      <w:r w:rsidR="00B97300">
        <w:t>,</w:t>
      </w:r>
      <w:r w:rsidR="008657E2">
        <w:t xml:space="preserve"> </w:t>
      </w:r>
      <w:r w:rsidR="00EE71A3">
        <w:t xml:space="preserve">a </w:t>
      </w:r>
      <w:r w:rsidR="007C1B40">
        <w:t>quien</w:t>
      </w:r>
      <w:r w:rsidR="008657E2">
        <w:t xml:space="preserve"> le correspondió </w:t>
      </w:r>
      <w:r w:rsidR="000A6453">
        <w:t xml:space="preserve">el turno para </w:t>
      </w:r>
      <w:r w:rsidR="008657E2">
        <w:t>despedir</w:t>
      </w:r>
      <w:r w:rsidR="005E6976">
        <w:t>,</w:t>
      </w:r>
      <w:r w:rsidR="000C3296">
        <w:t xml:space="preserve"> </w:t>
      </w:r>
      <w:r w:rsidR="004206F3">
        <w:t xml:space="preserve">el Padre </w:t>
      </w:r>
      <w:r w:rsidR="00544CDA">
        <w:t xml:space="preserve">totalmente </w:t>
      </w:r>
      <w:r w:rsidR="008F28C8">
        <w:t>embargado de</w:t>
      </w:r>
      <w:r w:rsidR="000C3296">
        <w:t xml:space="preserve"> un sentimiento de desafío</w:t>
      </w:r>
      <w:r w:rsidR="00136562">
        <w:t>,</w:t>
      </w:r>
      <w:r w:rsidR="008657E2">
        <w:t xml:space="preserve"> </w:t>
      </w:r>
      <w:r w:rsidR="00EE71A3">
        <w:t>con un</w:t>
      </w:r>
      <w:r w:rsidR="000515AA">
        <w:t xml:space="preserve"> </w:t>
      </w:r>
      <w:r w:rsidR="004206F3">
        <w:t>cura</w:t>
      </w:r>
      <w:r w:rsidR="000515AA">
        <w:t xml:space="preserve"> </w:t>
      </w:r>
      <w:r w:rsidR="00EE71A3">
        <w:t xml:space="preserve">totalmente </w:t>
      </w:r>
      <w:r w:rsidR="000515AA">
        <w:t xml:space="preserve">ya relamido, </w:t>
      </w:r>
      <w:r w:rsidR="004206F3">
        <w:t xml:space="preserve">desde mucho antes </w:t>
      </w:r>
      <w:r w:rsidR="00323EA5">
        <w:t xml:space="preserve">le </w:t>
      </w:r>
      <w:r w:rsidR="008657E2">
        <w:t xml:space="preserve">puso la condición </w:t>
      </w:r>
      <w:r w:rsidR="00136562">
        <w:t>a los familiares</w:t>
      </w:r>
      <w:r w:rsidR="00544CDA">
        <w:t>,</w:t>
      </w:r>
      <w:r w:rsidR="00B97300">
        <w:t xml:space="preserve"> cuando</w:t>
      </w:r>
      <w:r w:rsidR="00323EA5">
        <w:t xml:space="preserve"> </w:t>
      </w:r>
      <w:r w:rsidR="007C1B40">
        <w:t>apenas</w:t>
      </w:r>
      <w:r w:rsidR="00EE71A3">
        <w:t xml:space="preserve"> </w:t>
      </w:r>
      <w:r w:rsidR="00323EA5">
        <w:t xml:space="preserve">se enteró del </w:t>
      </w:r>
      <w:r w:rsidR="005E6976">
        <w:t xml:space="preserve">nuevo </w:t>
      </w:r>
      <w:r w:rsidR="00323EA5">
        <w:t>deceso</w:t>
      </w:r>
      <w:r w:rsidR="00083FD6">
        <w:t xml:space="preserve"> urbano</w:t>
      </w:r>
      <w:r w:rsidR="00323EA5">
        <w:t xml:space="preserve">, </w:t>
      </w:r>
      <w:r w:rsidR="00E224C2">
        <w:t xml:space="preserve">discretamente </w:t>
      </w:r>
      <w:r w:rsidR="00323EA5">
        <w:t xml:space="preserve">se trasladó </w:t>
      </w:r>
      <w:r w:rsidR="007D1A81">
        <w:t>con tiempo</w:t>
      </w:r>
      <w:r w:rsidR="00686EB8">
        <w:t xml:space="preserve"> </w:t>
      </w:r>
      <w:r w:rsidR="00EE71A3">
        <w:t xml:space="preserve">directamente </w:t>
      </w:r>
      <w:r w:rsidR="00323EA5">
        <w:t xml:space="preserve">a la casa del difunto y preparó a los </w:t>
      </w:r>
      <w:r w:rsidR="00E224C2">
        <w:t>má</w:t>
      </w:r>
      <w:r w:rsidR="00136562">
        <w:t>s cercanos dolientes</w:t>
      </w:r>
      <w:r w:rsidR="00323EA5">
        <w:t xml:space="preserve">, </w:t>
      </w:r>
      <w:r w:rsidR="00686EB8">
        <w:t xml:space="preserve">para </w:t>
      </w:r>
      <w:r w:rsidR="008657E2">
        <w:t xml:space="preserve">que eligieran </w:t>
      </w:r>
      <w:r w:rsidR="007D1A81">
        <w:t xml:space="preserve">también con tiempo, </w:t>
      </w:r>
      <w:r w:rsidR="00EE71A3">
        <w:t>un</w:t>
      </w:r>
      <w:r w:rsidR="008657E2">
        <w:t xml:space="preserve"> sitio </w:t>
      </w:r>
      <w:r w:rsidR="00EE71A3">
        <w:t xml:space="preserve">diferente y </w:t>
      </w:r>
      <w:r w:rsidR="008657E2">
        <w:t xml:space="preserve">más alejado de la iglesia </w:t>
      </w:r>
      <w:r w:rsidR="00EE71A3">
        <w:t xml:space="preserve">del </w:t>
      </w:r>
      <w:r w:rsidR="00686EB8">
        <w:t xml:space="preserve">que </w:t>
      </w:r>
      <w:r w:rsidR="00EE71A3">
        <w:t>se usaba en esa</w:t>
      </w:r>
      <w:r w:rsidR="00686EB8">
        <w:t xml:space="preserve"> actual</w:t>
      </w:r>
      <w:r w:rsidR="00EE71A3">
        <w:t>idad</w:t>
      </w:r>
      <w:r w:rsidR="007D1A81">
        <w:t>,</w:t>
      </w:r>
      <w:r w:rsidR="00686EB8">
        <w:t xml:space="preserve"> </w:t>
      </w:r>
      <w:r w:rsidR="00544CDA">
        <w:t>lo hizo con el pretexto de que el cemente</w:t>
      </w:r>
      <w:r w:rsidR="00EE71A3">
        <w:t xml:space="preserve">rio </w:t>
      </w:r>
      <w:r w:rsidR="004206F3">
        <w:t>de Santa Clara</w:t>
      </w:r>
      <w:r w:rsidR="00EE71A3">
        <w:t xml:space="preserve"> para esa época</w:t>
      </w:r>
      <w:r w:rsidR="004206F3">
        <w:t xml:space="preserve">, </w:t>
      </w:r>
      <w:r w:rsidR="00544CDA">
        <w:t xml:space="preserve">estaba </w:t>
      </w:r>
      <w:r w:rsidR="004206F3">
        <w:t xml:space="preserve">totalmente </w:t>
      </w:r>
      <w:r w:rsidR="00544CDA">
        <w:t>rebosado</w:t>
      </w:r>
      <w:r w:rsidR="007E2517">
        <w:t xml:space="preserve"> de féretros</w:t>
      </w:r>
      <w:r w:rsidR="004206F3">
        <w:t>,</w:t>
      </w:r>
      <w:r w:rsidR="007E2517">
        <w:t xml:space="preserve"> por lo que no le cabía </w:t>
      </w:r>
      <w:r w:rsidR="00EE71A3">
        <w:t xml:space="preserve">ni </w:t>
      </w:r>
      <w:r w:rsidR="007E2517">
        <w:t>un</w:t>
      </w:r>
      <w:r w:rsidR="005E6976">
        <w:t xml:space="preserve"> muerto</w:t>
      </w:r>
      <w:r w:rsidR="007E2517">
        <w:t xml:space="preserve"> más </w:t>
      </w:r>
      <w:r w:rsidR="008657E2">
        <w:t xml:space="preserve">y que </w:t>
      </w:r>
      <w:r w:rsidR="004206F3">
        <w:t>con</w:t>
      </w:r>
      <w:r w:rsidR="008657E2">
        <w:t>siguiera</w:t>
      </w:r>
      <w:r w:rsidR="00453D6E">
        <w:t>n</w:t>
      </w:r>
      <w:r w:rsidR="008657E2">
        <w:t xml:space="preserve"> </w:t>
      </w:r>
      <w:r w:rsidR="004206F3">
        <w:t xml:space="preserve">otro </w:t>
      </w:r>
      <w:r w:rsidR="00323EA5">
        <w:t xml:space="preserve">respetando la </w:t>
      </w:r>
      <w:r w:rsidR="00EE71A3">
        <w:t xml:space="preserve">vieja </w:t>
      </w:r>
      <w:r w:rsidR="00323EA5">
        <w:t>condición</w:t>
      </w:r>
      <w:r w:rsidR="00136562">
        <w:t>,</w:t>
      </w:r>
      <w:r w:rsidR="00323EA5">
        <w:t xml:space="preserve"> </w:t>
      </w:r>
      <w:r w:rsidR="00453D6E">
        <w:t>manteniéndolo situado</w:t>
      </w:r>
      <w:r w:rsidR="00E224C2">
        <w:t xml:space="preserve"> siempre</w:t>
      </w:r>
      <w:r w:rsidR="008657E2">
        <w:t xml:space="preserve"> detrás de la </w:t>
      </w:r>
      <w:r w:rsidR="00323EA5">
        <w:t>respectiva Catedral</w:t>
      </w:r>
      <w:r w:rsidR="008657E2">
        <w:t>.</w:t>
      </w:r>
      <w:r w:rsidR="002A72BF">
        <w:t xml:space="preserve"> </w:t>
      </w:r>
      <w:r w:rsidR="00453D6E">
        <w:t xml:space="preserve">Nadie pensó </w:t>
      </w:r>
      <w:r w:rsidR="00686EB8">
        <w:t>que</w:t>
      </w:r>
      <w:r w:rsidR="00453D6E">
        <w:t xml:space="preserve"> hubiera algo de miedo</w:t>
      </w:r>
      <w:r w:rsidR="002B5381">
        <w:t xml:space="preserve"> y vileza </w:t>
      </w:r>
      <w:r w:rsidR="00453D6E">
        <w:t xml:space="preserve">en aquel pedido, porque </w:t>
      </w:r>
      <w:r w:rsidR="00686EB8">
        <w:t xml:space="preserve">todo el mundo </w:t>
      </w:r>
      <w:r w:rsidR="00453D6E">
        <w:t>estaba acostumbrado</w:t>
      </w:r>
      <w:r w:rsidR="007E2517">
        <w:t xml:space="preserve"> y respetaba</w:t>
      </w:r>
      <w:r w:rsidR="00453D6E">
        <w:t xml:space="preserve"> </w:t>
      </w:r>
      <w:r w:rsidR="00686EB8">
        <w:t>a la familiaridad del cura Correa con los ritos de la muerte.</w:t>
      </w:r>
      <w:r w:rsidR="00453D6E">
        <w:t xml:space="preserve"> </w:t>
      </w:r>
      <w:r w:rsidR="00074B91">
        <w:t xml:space="preserve">Aunque era turbadora </w:t>
      </w:r>
      <w:r w:rsidR="007F25AC">
        <w:t>la inesperada suge</w:t>
      </w:r>
      <w:r w:rsidR="004206F3">
        <w:t>rencia del P</w:t>
      </w:r>
      <w:r w:rsidR="007F25AC">
        <w:t xml:space="preserve">adre, obedientemente </w:t>
      </w:r>
      <w:r w:rsidR="005E6976">
        <w:t xml:space="preserve">comenzaron a hacer las suspicaces diligencias de un nuevo sitio para enterrar al nuevo fallecido. Como el </w:t>
      </w:r>
      <w:r w:rsidR="00DC5E98">
        <w:t>nuevo difunto</w:t>
      </w:r>
      <w:r w:rsidR="005E6976">
        <w:t xml:space="preserve"> </w:t>
      </w:r>
      <w:r w:rsidR="00DC5E98">
        <w:t xml:space="preserve">pertenecía a </w:t>
      </w:r>
      <w:r w:rsidR="005E6976">
        <w:t xml:space="preserve">familias </w:t>
      </w:r>
      <w:r w:rsidR="00DC5E98">
        <w:t xml:space="preserve">nativas </w:t>
      </w:r>
      <w:r w:rsidR="00EE71A3">
        <w:t xml:space="preserve">y </w:t>
      </w:r>
      <w:r w:rsidR="00DC5E98">
        <w:t>humildes</w:t>
      </w:r>
      <w:r w:rsidR="00EE71A3">
        <w:t xml:space="preserve"> del </w:t>
      </w:r>
      <w:r w:rsidR="0005579B">
        <w:t>tradicional</w:t>
      </w:r>
      <w:r w:rsidR="00EE71A3">
        <w:t xml:space="preserve"> Cereté</w:t>
      </w:r>
      <w:r w:rsidR="00DC5E98">
        <w:t xml:space="preserve">, </w:t>
      </w:r>
      <w:r w:rsidR="007C1B40">
        <w:t>aborígenes</w:t>
      </w:r>
      <w:r w:rsidR="00EE71A3">
        <w:t xml:space="preserve"> </w:t>
      </w:r>
      <w:r w:rsidR="00DC5E98">
        <w:t xml:space="preserve">sin predios rurales propios ni siquiera para caer muerto, sin palancas, </w:t>
      </w:r>
      <w:r w:rsidR="005E6976">
        <w:t xml:space="preserve">sin recursos, </w:t>
      </w:r>
      <w:r w:rsidR="002A39F9">
        <w:t xml:space="preserve">apenas </w:t>
      </w:r>
      <w:r w:rsidR="00EE71A3">
        <w:t>podían decir que s</w:t>
      </w:r>
      <w:r w:rsidR="0005579B">
        <w:t>í</w:t>
      </w:r>
      <w:r w:rsidR="00EE71A3">
        <w:t xml:space="preserve"> les pertenecía </w:t>
      </w:r>
      <w:r w:rsidR="0005579B">
        <w:t xml:space="preserve">era </w:t>
      </w:r>
      <w:r w:rsidR="002A39F9">
        <w:t xml:space="preserve">un pedazo de </w:t>
      </w:r>
      <w:r w:rsidR="00083FD6">
        <w:t xml:space="preserve">río </w:t>
      </w:r>
      <w:proofErr w:type="spellStart"/>
      <w:r w:rsidR="00EE71A3">
        <w:t>Bugre</w:t>
      </w:r>
      <w:proofErr w:type="spellEnd"/>
      <w:r w:rsidR="00E10497">
        <w:t xml:space="preserve">, </w:t>
      </w:r>
      <w:r w:rsidR="005E6976">
        <w:t>hicieron todas las vu</w:t>
      </w:r>
      <w:r w:rsidR="00DC5E98">
        <w:t>e</w:t>
      </w:r>
      <w:r w:rsidR="005E6976">
        <w:t xml:space="preserve">ltas necesarias </w:t>
      </w:r>
      <w:r w:rsidR="00DC5E98">
        <w:t>pero</w:t>
      </w:r>
      <w:r w:rsidR="005E6976">
        <w:t xml:space="preserve"> no fue posible en</w:t>
      </w:r>
      <w:r w:rsidR="00DC5E98">
        <w:t>contrar</w:t>
      </w:r>
      <w:r w:rsidR="005E6976">
        <w:t xml:space="preserve"> un sitio</w:t>
      </w:r>
      <w:r w:rsidR="002A39F9">
        <w:t xml:space="preserve"> </w:t>
      </w:r>
      <w:r w:rsidR="000A2A78">
        <w:t xml:space="preserve">apropiado </w:t>
      </w:r>
      <w:r w:rsidR="002A39F9">
        <w:t xml:space="preserve">para </w:t>
      </w:r>
      <w:r w:rsidR="002A39F9">
        <w:t xml:space="preserve">ese </w:t>
      </w:r>
      <w:r w:rsidR="0005579B">
        <w:t>objetivo</w:t>
      </w:r>
      <w:r w:rsidR="00DC5E98">
        <w:t xml:space="preserve">, no porque no hubiera terreno adecuado, sino era precisamente porque </w:t>
      </w:r>
      <w:r w:rsidR="0005579B">
        <w:t xml:space="preserve">eso </w:t>
      </w:r>
      <w:r w:rsidR="00DC5E98">
        <w:t>no lo permitían</w:t>
      </w:r>
      <w:r w:rsidR="002A39F9">
        <w:t xml:space="preserve"> sus dueños </w:t>
      </w:r>
      <w:r w:rsidR="000A2A78">
        <w:t xml:space="preserve">ricos </w:t>
      </w:r>
      <w:r w:rsidR="002A39F9">
        <w:t>urbanos</w:t>
      </w:r>
      <w:r w:rsidR="00DC5E98">
        <w:t xml:space="preserve"> además</w:t>
      </w:r>
      <w:r w:rsidR="002A39F9">
        <w:t>,</w:t>
      </w:r>
      <w:r w:rsidR="00DC5E98">
        <w:t xml:space="preserve"> lo estaba solicitando </w:t>
      </w:r>
      <w:r w:rsidR="002A39F9">
        <w:t xml:space="preserve">un </w:t>
      </w:r>
      <w:r w:rsidR="00392410">
        <w:t xml:space="preserve">cereteano </w:t>
      </w:r>
      <w:r w:rsidR="002A39F9">
        <w:t>cualquiera</w:t>
      </w:r>
      <w:r w:rsidR="00DC5E98">
        <w:t xml:space="preserve"> </w:t>
      </w:r>
      <w:r w:rsidR="0005579B">
        <w:t>y</w:t>
      </w:r>
      <w:r w:rsidR="00EE71A3">
        <w:t xml:space="preserve"> era </w:t>
      </w:r>
      <w:r w:rsidR="002A39F9">
        <w:t xml:space="preserve">para </w:t>
      </w:r>
      <w:r w:rsidR="00CA0B8E">
        <w:t xml:space="preserve">enterrar a </w:t>
      </w:r>
      <w:r w:rsidR="00DC5E98">
        <w:t xml:space="preserve">un don nadie. </w:t>
      </w:r>
      <w:r w:rsidR="002259E7">
        <w:t>Así</w:t>
      </w:r>
      <w:r w:rsidR="002A39F9">
        <w:t xml:space="preserve"> que el padre Correa no pudo impedir, que la extensa lista de la muerte</w:t>
      </w:r>
      <w:r w:rsidR="00E10497">
        <w:t>,</w:t>
      </w:r>
      <w:r w:rsidR="002A39F9">
        <w:t xml:space="preserve"> que l</w:t>
      </w:r>
      <w:r w:rsidR="00392410">
        <w:t>e</w:t>
      </w:r>
      <w:r w:rsidR="002A39F9">
        <w:t xml:space="preserve"> </w:t>
      </w:r>
      <w:r w:rsidR="00392410">
        <w:t>acechaba</w:t>
      </w:r>
      <w:r w:rsidR="002A39F9">
        <w:t xml:space="preserve"> </w:t>
      </w:r>
      <w:r w:rsidR="00917288">
        <w:t xml:space="preserve">complacida en </w:t>
      </w:r>
      <w:r w:rsidR="002A39F9">
        <w:t xml:space="preserve">todas sus </w:t>
      </w:r>
      <w:r w:rsidR="00392410">
        <w:t xml:space="preserve">inconscientes </w:t>
      </w:r>
      <w:r w:rsidR="002A39F9">
        <w:t>andanzas</w:t>
      </w:r>
      <w:r w:rsidR="00392410">
        <w:t xml:space="preserve"> </w:t>
      </w:r>
      <w:r w:rsidR="00917288">
        <w:t>d</w:t>
      </w:r>
      <w:r w:rsidR="00392410">
        <w:t>el amor</w:t>
      </w:r>
      <w:r w:rsidR="00917288">
        <w:t xml:space="preserve"> impedido</w:t>
      </w:r>
      <w:r w:rsidR="002A39F9">
        <w:t xml:space="preserve">, siguiera </w:t>
      </w:r>
      <w:r w:rsidR="00FD602D">
        <w:t>alargándose</w:t>
      </w:r>
      <w:r w:rsidR="002A39F9">
        <w:t xml:space="preserve"> indefinidamente</w:t>
      </w:r>
      <w:r w:rsidR="00392410">
        <w:t xml:space="preserve">. </w:t>
      </w:r>
      <w:r w:rsidR="0005579B">
        <w:t xml:space="preserve">A pesar de que </w:t>
      </w:r>
      <w:r w:rsidR="00EE71A3">
        <w:t>su</w:t>
      </w:r>
      <w:r w:rsidR="00977B68">
        <w:t>s</w:t>
      </w:r>
      <w:r w:rsidR="00EE71A3">
        <w:t xml:space="preserve"> </w:t>
      </w:r>
      <w:r w:rsidR="00977B68">
        <w:t>apremiantes encargos</w:t>
      </w:r>
      <w:r w:rsidR="00EE71A3">
        <w:t xml:space="preserve"> </w:t>
      </w:r>
      <w:r w:rsidR="0005579B">
        <w:t xml:space="preserve">si </w:t>
      </w:r>
      <w:r w:rsidR="000A2A78">
        <w:t>había tenido</w:t>
      </w:r>
      <w:r w:rsidR="0005579B">
        <w:t xml:space="preserve"> efectos favorables </w:t>
      </w:r>
      <w:r w:rsidR="00977B68">
        <w:t>a nivel rural</w:t>
      </w:r>
      <w:r w:rsidR="0005579B">
        <w:t>,</w:t>
      </w:r>
      <w:r w:rsidR="00977B68">
        <w:t xml:space="preserve"> lentamente se </w:t>
      </w:r>
      <w:r w:rsidR="000A2A78">
        <w:t xml:space="preserve">habían </w:t>
      </w:r>
      <w:r w:rsidR="00977B68">
        <w:t>empeza</w:t>
      </w:r>
      <w:r w:rsidR="000A2A78">
        <w:t>dos</w:t>
      </w:r>
      <w:r w:rsidR="00977B68">
        <w:t xml:space="preserve"> a </w:t>
      </w:r>
      <w:r w:rsidR="00EE71A3">
        <w:t>cumpli</w:t>
      </w:r>
      <w:r w:rsidR="00977B68">
        <w:t xml:space="preserve">r sin más contra tiempos, quizás por lo fácil que era la diligencia </w:t>
      </w:r>
      <w:r w:rsidR="0005579B">
        <w:t xml:space="preserve">de </w:t>
      </w:r>
      <w:r w:rsidR="00977B68">
        <w:t>p</w:t>
      </w:r>
      <w:r w:rsidR="0005579B">
        <w:t>ode</w:t>
      </w:r>
      <w:r w:rsidR="00977B68">
        <w:t>r conseguir predios por los humildes nativos, porque sin tantas dificultades empezaron sin más intervenciones del cura</w:t>
      </w:r>
      <w:r w:rsidR="00F500B3">
        <w:t>,</w:t>
      </w:r>
      <w:r w:rsidR="00977B68">
        <w:t xml:space="preserve"> a conseguir los respectivos terrenos que </w:t>
      </w:r>
      <w:r w:rsidR="0005579B">
        <w:t xml:space="preserve">se </w:t>
      </w:r>
      <w:r w:rsidR="00977B68">
        <w:t xml:space="preserve">dedicaron en cementerios locales </w:t>
      </w:r>
      <w:r w:rsidR="00F500B3">
        <w:t>de</w:t>
      </w:r>
      <w:r w:rsidR="00977B68">
        <w:t xml:space="preserve"> las diferentes veredas como </w:t>
      </w:r>
      <w:r w:rsidR="0005579B">
        <w:t xml:space="preserve">fue </w:t>
      </w:r>
      <w:r w:rsidR="00977B68">
        <w:t xml:space="preserve">en Martínez, en Cuero Curtido, en </w:t>
      </w:r>
      <w:proofErr w:type="spellStart"/>
      <w:r w:rsidR="00977B68">
        <w:t>Severá</w:t>
      </w:r>
      <w:proofErr w:type="spellEnd"/>
      <w:r w:rsidR="00977B68">
        <w:t xml:space="preserve">, </w:t>
      </w:r>
      <w:proofErr w:type="spellStart"/>
      <w:r w:rsidR="00977B68">
        <w:t>Manguelito</w:t>
      </w:r>
      <w:proofErr w:type="spellEnd"/>
      <w:r w:rsidR="00977B68">
        <w:t xml:space="preserve">, </w:t>
      </w:r>
      <w:r w:rsidR="00F500B3">
        <w:t xml:space="preserve">en Mateo Gómez, </w:t>
      </w:r>
      <w:proofErr w:type="spellStart"/>
      <w:r w:rsidR="00F500B3">
        <w:t>Rabolargo</w:t>
      </w:r>
      <w:proofErr w:type="spellEnd"/>
      <w:r w:rsidR="00C23DD7">
        <w:t xml:space="preserve">, el Retiro </w:t>
      </w:r>
      <w:r w:rsidR="003C6DF2">
        <w:t xml:space="preserve">de los Indios </w:t>
      </w:r>
      <w:r w:rsidR="00C23DD7">
        <w:t>y San Antonio</w:t>
      </w:r>
      <w:r w:rsidR="00F500B3">
        <w:t xml:space="preserve">. </w:t>
      </w:r>
      <w:r w:rsidR="00AA07CE">
        <w:t>Ventajosamente</w:t>
      </w:r>
      <w:r w:rsidR="00392410">
        <w:t xml:space="preserve"> para </w:t>
      </w:r>
      <w:r w:rsidR="00E16E1C">
        <w:t>la</w:t>
      </w:r>
      <w:r w:rsidR="00E10497">
        <w:t xml:space="preserve"> </w:t>
      </w:r>
      <w:r w:rsidR="0005579B">
        <w:t xml:space="preserve">efímera </w:t>
      </w:r>
      <w:r w:rsidR="00E16E1C">
        <w:t xml:space="preserve">tranquilidad </w:t>
      </w:r>
      <w:r w:rsidR="00E10497">
        <w:t>d</w:t>
      </w:r>
      <w:r w:rsidR="00392410">
        <w:t xml:space="preserve">el cura, la fatalidad no lo castigó ni lo obligó a que permaneciera </w:t>
      </w:r>
      <w:r w:rsidR="00083FD6">
        <w:t xml:space="preserve">ilusionado </w:t>
      </w:r>
      <w:r w:rsidR="00C23DD7">
        <w:t>más</w:t>
      </w:r>
      <w:r w:rsidR="00392410">
        <w:t xml:space="preserve"> tiempo en la misma zozobra y </w:t>
      </w:r>
      <w:r w:rsidR="00083FD6">
        <w:t xml:space="preserve">falsa expectativa ya que </w:t>
      </w:r>
      <w:r w:rsidR="00FD602D">
        <w:t xml:space="preserve">por esos </w:t>
      </w:r>
      <w:r w:rsidR="00C23DD7">
        <w:t xml:space="preserve">infaustos </w:t>
      </w:r>
      <w:r w:rsidR="00FD602D">
        <w:t xml:space="preserve">días, </w:t>
      </w:r>
      <w:r w:rsidR="00392410">
        <w:t xml:space="preserve">casi enseguida, </w:t>
      </w:r>
      <w:r w:rsidR="00FD602D">
        <w:t>por</w:t>
      </w:r>
      <w:r w:rsidR="00392410">
        <w:t xml:space="preserve"> </w:t>
      </w:r>
      <w:r w:rsidR="00E10497">
        <w:t>e</w:t>
      </w:r>
      <w:r w:rsidR="00392410">
        <w:t xml:space="preserve">l </w:t>
      </w:r>
      <w:r w:rsidR="00E10497">
        <w:t>camino</w:t>
      </w:r>
      <w:r w:rsidR="00392410">
        <w:t xml:space="preserve"> </w:t>
      </w:r>
      <w:r w:rsidR="00E10497">
        <w:t>que conduc</w:t>
      </w:r>
      <w:r w:rsidR="00AA07CE">
        <w:t>ía</w:t>
      </w:r>
      <w:r w:rsidR="00E10497">
        <w:t xml:space="preserve"> </w:t>
      </w:r>
      <w:r w:rsidR="00AA07CE">
        <w:t xml:space="preserve">desde </w:t>
      </w:r>
      <w:r w:rsidR="00C23DD7">
        <w:t xml:space="preserve">el </w:t>
      </w:r>
      <w:r w:rsidR="00E16E1C">
        <w:t>entristecido</w:t>
      </w:r>
      <w:r w:rsidR="00C23DD7">
        <w:t xml:space="preserve"> </w:t>
      </w:r>
      <w:r w:rsidR="00AA07CE">
        <w:t xml:space="preserve">Cereté </w:t>
      </w:r>
      <w:r w:rsidR="006A0B21">
        <w:t>direct</w:t>
      </w:r>
      <w:r w:rsidR="000A2A78">
        <w:t>ic</w:t>
      </w:r>
      <w:r w:rsidR="006A0B21">
        <w:t xml:space="preserve">o </w:t>
      </w:r>
      <w:r w:rsidR="000A2A78">
        <w:t>h</w:t>
      </w:r>
      <w:r w:rsidR="00392410">
        <w:t>a</w:t>
      </w:r>
      <w:r w:rsidR="000A2A78">
        <w:t>ci</w:t>
      </w:r>
      <w:r w:rsidR="00392410">
        <w:t xml:space="preserve">a </w:t>
      </w:r>
      <w:r w:rsidR="00FD602D">
        <w:t xml:space="preserve">el </w:t>
      </w:r>
      <w:r w:rsidR="00AA07CE">
        <w:t>m</w:t>
      </w:r>
      <w:r w:rsidR="00FD602D">
        <w:t xml:space="preserve">unicipio de </w:t>
      </w:r>
      <w:r w:rsidR="00392410">
        <w:t>San Carlos</w:t>
      </w:r>
      <w:r w:rsidR="00E10497">
        <w:t>,</w:t>
      </w:r>
      <w:r w:rsidR="00392410">
        <w:t xml:space="preserve"> encontra</w:t>
      </w:r>
      <w:r w:rsidR="00C23DD7">
        <w:t>r</w:t>
      </w:r>
      <w:r w:rsidR="00392410">
        <w:t>o</w:t>
      </w:r>
      <w:r w:rsidR="00C23DD7">
        <w:t xml:space="preserve">n </w:t>
      </w:r>
      <w:r w:rsidR="00AA07CE">
        <w:t xml:space="preserve">abandonados </w:t>
      </w:r>
      <w:r w:rsidR="00C23DD7">
        <w:t>a dos</w:t>
      </w:r>
      <w:r w:rsidR="00AA07CE">
        <w:t xml:space="preserve"> cadáveres </w:t>
      </w:r>
      <w:r w:rsidR="00C23DD7">
        <w:t xml:space="preserve">de los cuales uno de ellos era el </w:t>
      </w:r>
      <w:r w:rsidR="00AA07CE">
        <w:t>de</w:t>
      </w:r>
      <w:r w:rsidR="00392410">
        <w:t xml:space="preserve"> un </w:t>
      </w:r>
      <w:r w:rsidR="00FD602D">
        <w:t xml:space="preserve">prestigioso </w:t>
      </w:r>
      <w:r w:rsidR="00392410">
        <w:t xml:space="preserve">ganadero </w:t>
      </w:r>
      <w:r w:rsidR="00FD602D">
        <w:t xml:space="preserve">cereteano </w:t>
      </w:r>
      <w:r w:rsidR="00392410">
        <w:t xml:space="preserve">y </w:t>
      </w:r>
      <w:r w:rsidR="00AA07CE">
        <w:t xml:space="preserve">el </w:t>
      </w:r>
      <w:r w:rsidR="00C23DD7">
        <w:t xml:space="preserve">otro, el </w:t>
      </w:r>
      <w:r w:rsidR="00AA07CE">
        <w:t>de</w:t>
      </w:r>
      <w:r w:rsidR="00FD602D">
        <w:t xml:space="preserve"> </w:t>
      </w:r>
      <w:r w:rsidR="00392410">
        <w:t xml:space="preserve">su </w:t>
      </w:r>
      <w:r w:rsidR="00AA07CE">
        <w:t xml:space="preserve">viejo </w:t>
      </w:r>
      <w:r w:rsidR="00083FD6">
        <w:t xml:space="preserve">y querido </w:t>
      </w:r>
      <w:r w:rsidR="00392410">
        <w:t>chofer de confianza</w:t>
      </w:r>
      <w:r w:rsidR="00AA07CE">
        <w:t>,</w:t>
      </w:r>
      <w:r w:rsidR="00392410">
        <w:t xml:space="preserve"> </w:t>
      </w:r>
      <w:r w:rsidR="00AA07CE">
        <w:t xml:space="preserve">habían sido vilmente </w:t>
      </w:r>
      <w:r w:rsidR="00392410">
        <w:t xml:space="preserve">asesinados. </w:t>
      </w:r>
      <w:r w:rsidR="006A0B21">
        <w:t xml:space="preserve">Estos hechos conmovieron </w:t>
      </w:r>
      <w:r w:rsidR="00EC187D">
        <w:t xml:space="preserve">profundamente </w:t>
      </w:r>
      <w:r w:rsidR="00C23DD7">
        <w:t xml:space="preserve">a toda </w:t>
      </w:r>
      <w:r w:rsidR="005B0E34">
        <w:t xml:space="preserve">la </w:t>
      </w:r>
      <w:r w:rsidR="00C23DD7">
        <w:t>población</w:t>
      </w:r>
      <w:r w:rsidR="005B0E34">
        <w:t xml:space="preserve"> </w:t>
      </w:r>
      <w:r w:rsidR="005643B6">
        <w:t>e inquietaron</w:t>
      </w:r>
      <w:r w:rsidR="005B0E34">
        <w:t xml:space="preserve"> </w:t>
      </w:r>
      <w:r w:rsidR="005643B6">
        <w:t xml:space="preserve">vivamente </w:t>
      </w:r>
      <w:r w:rsidR="006A0B21">
        <w:t>el alma</w:t>
      </w:r>
      <w:r w:rsidR="00917288">
        <w:t xml:space="preserve"> </w:t>
      </w:r>
      <w:r w:rsidR="006A0B21">
        <w:t xml:space="preserve">de este </w:t>
      </w:r>
      <w:r w:rsidR="00E16E1C">
        <w:t>solidario</w:t>
      </w:r>
      <w:r w:rsidR="006A0B21">
        <w:t xml:space="preserve"> pueblo. </w:t>
      </w:r>
      <w:r w:rsidR="005B0E34">
        <w:t xml:space="preserve">El viejo </w:t>
      </w:r>
      <w:r w:rsidR="003C6DF2">
        <w:t xml:space="preserve">y cercano </w:t>
      </w:r>
      <w:r w:rsidR="005B0E34">
        <w:t xml:space="preserve">puente de Madera que se había acostumbrado </w:t>
      </w:r>
      <w:r w:rsidR="00EC187D">
        <w:t>por años</w:t>
      </w:r>
      <w:r w:rsidR="005B0E34">
        <w:t xml:space="preserve"> </w:t>
      </w:r>
      <w:r w:rsidR="00EC187D">
        <w:t xml:space="preserve">de </w:t>
      </w:r>
      <w:r w:rsidR="005B0E34">
        <w:t>ver</w:t>
      </w:r>
      <w:r w:rsidR="00EC187D">
        <w:t xml:space="preserve"> </w:t>
      </w:r>
      <w:r w:rsidR="005643B6">
        <w:t xml:space="preserve">diariamente </w:t>
      </w:r>
      <w:r w:rsidR="00EC187D">
        <w:t>a don Mariano</w:t>
      </w:r>
      <w:r w:rsidR="005643B6">
        <w:t>,</w:t>
      </w:r>
      <w:r w:rsidR="005B0E34">
        <w:t xml:space="preserve"> sentado en su casa todas las tardes, </w:t>
      </w:r>
      <w:r w:rsidR="00EC187D">
        <w:t xml:space="preserve">además se complacía de escuchar </w:t>
      </w:r>
      <w:r w:rsidR="005643B6">
        <w:t>habitualmente</w:t>
      </w:r>
      <w:r w:rsidR="00EC187D">
        <w:t xml:space="preserve"> también las gagueras de Adriano recostado a las inestables barandas, igualmente</w:t>
      </w:r>
      <w:r w:rsidR="005B0E34">
        <w:t xml:space="preserve"> lloró a su </w:t>
      </w:r>
      <w:r w:rsidR="005643B6">
        <w:t xml:space="preserve">triste </w:t>
      </w:r>
      <w:r w:rsidR="005B0E34">
        <w:t>manera</w:t>
      </w:r>
      <w:r w:rsidR="005643B6">
        <w:t>,</w:t>
      </w:r>
      <w:r w:rsidR="005B0E34">
        <w:t xml:space="preserve"> la </w:t>
      </w:r>
      <w:r w:rsidR="005643B6">
        <w:t>amarga</w:t>
      </w:r>
      <w:r w:rsidR="005B0E34">
        <w:t xml:space="preserve"> despedida de esos viejos cereteanos, incluso el viejo puente ese día del </w:t>
      </w:r>
      <w:r w:rsidR="005643B6">
        <w:t xml:space="preserve">doble </w:t>
      </w:r>
      <w:r w:rsidR="005B0E34">
        <w:t xml:space="preserve">entierro empezó a crujir y </w:t>
      </w:r>
      <w:r w:rsidR="00083FD6">
        <w:t xml:space="preserve">a </w:t>
      </w:r>
      <w:r w:rsidR="005B0E34">
        <w:t>moverse con mayor intensidad</w:t>
      </w:r>
      <w:r w:rsidR="00EC187D">
        <w:t xml:space="preserve"> que antes</w:t>
      </w:r>
      <w:r w:rsidR="005B0E34">
        <w:t xml:space="preserve"> es más</w:t>
      </w:r>
      <w:r w:rsidR="00EC187D">
        <w:t>,</w:t>
      </w:r>
      <w:r w:rsidR="005B0E34">
        <w:t xml:space="preserve"> parec</w:t>
      </w:r>
      <w:r w:rsidR="00EC187D">
        <w:t>i</w:t>
      </w:r>
      <w:r w:rsidR="005B0E34">
        <w:t>e</w:t>
      </w:r>
      <w:r w:rsidR="00EC187D">
        <w:t>ra</w:t>
      </w:r>
      <w:r w:rsidR="005B0E34">
        <w:t xml:space="preserve"> que desde esa ocasión</w:t>
      </w:r>
      <w:r w:rsidR="00E16E1C">
        <w:t>,</w:t>
      </w:r>
      <w:r w:rsidR="005B0E34">
        <w:t xml:space="preserve"> el viejo puente de madera aceler</w:t>
      </w:r>
      <w:r w:rsidR="00EC187D">
        <w:t>ara</w:t>
      </w:r>
      <w:r w:rsidR="005B0E34">
        <w:t xml:space="preserve"> su </w:t>
      </w:r>
      <w:r w:rsidR="00EC187D">
        <w:t xml:space="preserve">lento </w:t>
      </w:r>
      <w:r w:rsidR="005B0E34">
        <w:t>de</w:t>
      </w:r>
      <w:r w:rsidR="000A2A78">
        <w:t>ter</w:t>
      </w:r>
      <w:r w:rsidR="005B0E34">
        <w:t>io</w:t>
      </w:r>
      <w:r w:rsidR="006A1E72">
        <w:t>ro</w:t>
      </w:r>
      <w:r w:rsidR="00EC187D">
        <w:t xml:space="preserve"> hasta su muerte irremediable, ese día incluso se le desplomó</w:t>
      </w:r>
      <w:r w:rsidR="00E16E1C">
        <w:t xml:space="preserve"> abatida </w:t>
      </w:r>
      <w:r w:rsidR="005643B6">
        <w:t xml:space="preserve">sobre el río </w:t>
      </w:r>
      <w:r w:rsidR="007C4541">
        <w:t>l</w:t>
      </w:r>
      <w:r w:rsidR="00EC187D">
        <w:t xml:space="preserve">a </w:t>
      </w:r>
      <w:r w:rsidR="00E16E1C">
        <w:t xml:space="preserve">apesadumbrada </w:t>
      </w:r>
      <w:r w:rsidR="00EC187D">
        <w:t>baranda superior</w:t>
      </w:r>
      <w:r w:rsidR="005B0E34">
        <w:t xml:space="preserve">. </w:t>
      </w:r>
      <w:r w:rsidR="006A0B21">
        <w:t xml:space="preserve">El anciano ganadero de nombre Mariano Espitia, don Mariano como todo el mundo </w:t>
      </w:r>
      <w:r w:rsidR="00083FD6">
        <w:t xml:space="preserve">en </w:t>
      </w:r>
      <w:r w:rsidR="00E16E1C">
        <w:t xml:space="preserve">el triste </w:t>
      </w:r>
      <w:r w:rsidR="00083FD6">
        <w:t xml:space="preserve">Cereté </w:t>
      </w:r>
      <w:r w:rsidR="006A0B21">
        <w:t>cariñosamente</w:t>
      </w:r>
      <w:r w:rsidR="005643B6">
        <w:t xml:space="preserve"> le decía</w:t>
      </w:r>
      <w:r w:rsidR="003F1618">
        <w:t>,</w:t>
      </w:r>
      <w:r w:rsidR="00917288">
        <w:t xml:space="preserve"> y é</w:t>
      </w:r>
      <w:r w:rsidR="006A0B21">
        <w:t xml:space="preserve">l </w:t>
      </w:r>
      <w:r w:rsidR="003F1618">
        <w:t xml:space="preserve">sosegada y </w:t>
      </w:r>
      <w:r w:rsidR="006A0B21">
        <w:t xml:space="preserve">sonrientemente lo consentía, era un hombre </w:t>
      </w:r>
      <w:r w:rsidR="005643B6">
        <w:t xml:space="preserve">completamente </w:t>
      </w:r>
      <w:r w:rsidR="006A0B21">
        <w:t>maduro, muy serio</w:t>
      </w:r>
      <w:r w:rsidR="00AA7534">
        <w:t xml:space="preserve"> y sereno</w:t>
      </w:r>
      <w:r w:rsidR="006A0B21">
        <w:t xml:space="preserve">, </w:t>
      </w:r>
      <w:r w:rsidR="003F1618">
        <w:t xml:space="preserve">su palabra la expresaba </w:t>
      </w:r>
      <w:r w:rsidR="00AA7534">
        <w:t xml:space="preserve">seriamente </w:t>
      </w:r>
      <w:r w:rsidR="005643B6">
        <w:t xml:space="preserve">al parecer </w:t>
      </w:r>
      <w:r w:rsidR="003F1618">
        <w:t>sin much</w:t>
      </w:r>
      <w:r w:rsidR="00AA7534">
        <w:t>a</w:t>
      </w:r>
      <w:r w:rsidR="003F1618">
        <w:t xml:space="preserve"> </w:t>
      </w:r>
      <w:r w:rsidR="00AA7534">
        <w:t>pretensión</w:t>
      </w:r>
      <w:r w:rsidR="003F1618">
        <w:t xml:space="preserve"> pero</w:t>
      </w:r>
      <w:r w:rsidR="007C4541">
        <w:t>,</w:t>
      </w:r>
      <w:r w:rsidR="003F1618">
        <w:t xml:space="preserve"> era manifestada para siempre como </w:t>
      </w:r>
      <w:r w:rsidR="006A1E72">
        <w:t xml:space="preserve">en el papel de </w:t>
      </w:r>
      <w:r w:rsidR="003F1618">
        <w:t>una permanente escritura sagrada de</w:t>
      </w:r>
      <w:r w:rsidR="007C4541">
        <w:t xml:space="preserve"> </w:t>
      </w:r>
      <w:r w:rsidR="003F1618">
        <w:t>l</w:t>
      </w:r>
      <w:r w:rsidR="007C4541">
        <w:t>a expresión de los</w:t>
      </w:r>
      <w:r w:rsidR="003F1618">
        <w:t xml:space="preserve"> </w:t>
      </w:r>
      <w:r w:rsidR="005643B6">
        <w:t xml:space="preserve">grandes </w:t>
      </w:r>
      <w:r w:rsidR="003F1618">
        <w:t>hombre</w:t>
      </w:r>
      <w:r w:rsidR="00CA0B8E">
        <w:t>s</w:t>
      </w:r>
      <w:r w:rsidR="007C4541">
        <w:t xml:space="preserve"> sensatos</w:t>
      </w:r>
      <w:r w:rsidR="003F1618">
        <w:t xml:space="preserve">, </w:t>
      </w:r>
      <w:r w:rsidR="00AA7534">
        <w:t xml:space="preserve">era </w:t>
      </w:r>
      <w:r w:rsidR="006A0B21">
        <w:t xml:space="preserve">muy respetado y querido, no solamente en </w:t>
      </w:r>
      <w:r w:rsidR="005643B6">
        <w:t xml:space="preserve">el sacudido </w:t>
      </w:r>
      <w:r w:rsidR="006A0B21">
        <w:t xml:space="preserve">Cereté, sino en toda esta </w:t>
      </w:r>
      <w:r w:rsidR="002259E7">
        <w:t>vasta</w:t>
      </w:r>
      <w:r w:rsidR="003F1618">
        <w:t xml:space="preserve"> </w:t>
      </w:r>
      <w:r w:rsidR="006A0B21">
        <w:t>región</w:t>
      </w:r>
      <w:r w:rsidR="003F1618">
        <w:t xml:space="preserve"> ganadera</w:t>
      </w:r>
      <w:r w:rsidR="006A0B21">
        <w:t xml:space="preserve">. Todas las tardes se </w:t>
      </w:r>
      <w:r w:rsidR="005643B6">
        <w:t>ubicaba</w:t>
      </w:r>
      <w:r w:rsidR="006A0B21">
        <w:t xml:space="preserve"> </w:t>
      </w:r>
      <w:r w:rsidR="00917288">
        <w:t xml:space="preserve">tranquilito </w:t>
      </w:r>
      <w:r w:rsidR="00AA7534">
        <w:t xml:space="preserve">en su </w:t>
      </w:r>
      <w:r w:rsidR="00E16E1C">
        <w:t xml:space="preserve">plácida </w:t>
      </w:r>
      <w:r w:rsidR="00AA7534">
        <w:t xml:space="preserve">morada </w:t>
      </w:r>
      <w:r w:rsidR="003F1618">
        <w:t xml:space="preserve">mirando al río </w:t>
      </w:r>
      <w:r w:rsidR="005643B6">
        <w:t xml:space="preserve">y </w:t>
      </w:r>
      <w:r w:rsidR="003F1618">
        <w:t xml:space="preserve">sentado </w:t>
      </w:r>
      <w:r w:rsidR="006A0B21">
        <w:t xml:space="preserve">en una mecedora de mimbre para ver correr, </w:t>
      </w:r>
      <w:r w:rsidR="003F1618">
        <w:t xml:space="preserve">eso sí </w:t>
      </w:r>
      <w:r w:rsidR="006A0B21">
        <w:t>muy concentrado</w:t>
      </w:r>
      <w:r w:rsidR="00917288">
        <w:t>,</w:t>
      </w:r>
      <w:r w:rsidR="006A0B21">
        <w:t xml:space="preserve"> la</w:t>
      </w:r>
      <w:r w:rsidR="00917288">
        <w:t>s</w:t>
      </w:r>
      <w:r w:rsidR="006A0B21">
        <w:t xml:space="preserve"> </w:t>
      </w:r>
      <w:r w:rsidR="00917288">
        <w:t>caudalosas aguas</w:t>
      </w:r>
      <w:r w:rsidR="006A0B21">
        <w:t xml:space="preserve"> del </w:t>
      </w:r>
      <w:proofErr w:type="spellStart"/>
      <w:r w:rsidR="006A0B21">
        <w:t>Bugre</w:t>
      </w:r>
      <w:proofErr w:type="spellEnd"/>
      <w:r w:rsidR="006A0B21">
        <w:t xml:space="preserve">, y quedaba </w:t>
      </w:r>
      <w:r w:rsidR="003F1618">
        <w:t xml:space="preserve">como </w:t>
      </w:r>
      <w:r w:rsidR="006A0B21">
        <w:t>embe</w:t>
      </w:r>
      <w:r w:rsidR="00917288">
        <w:t>b</w:t>
      </w:r>
      <w:r w:rsidR="006A0B21">
        <w:t xml:space="preserve">ecido </w:t>
      </w:r>
      <w:r w:rsidR="003F1618">
        <w:t xml:space="preserve">de </w:t>
      </w:r>
      <w:r w:rsidR="00E16E1C">
        <w:t>ve</w:t>
      </w:r>
      <w:r w:rsidR="003F1618">
        <w:t xml:space="preserve">r </w:t>
      </w:r>
      <w:r w:rsidR="006A0B21">
        <w:t xml:space="preserve">como la </w:t>
      </w:r>
      <w:r w:rsidR="00FC48A2">
        <w:t xml:space="preserve">intensa </w:t>
      </w:r>
      <w:r w:rsidR="00917288">
        <w:t>fuerza</w:t>
      </w:r>
      <w:r w:rsidR="006A0B21">
        <w:t xml:space="preserve"> del</w:t>
      </w:r>
      <w:r w:rsidR="00917288">
        <w:t xml:space="preserve"> </w:t>
      </w:r>
      <w:r w:rsidR="006A0B21">
        <w:t xml:space="preserve">dulce </w:t>
      </w:r>
      <w:proofErr w:type="spellStart"/>
      <w:r w:rsidR="00917288">
        <w:t>liquido</w:t>
      </w:r>
      <w:proofErr w:type="spellEnd"/>
      <w:r w:rsidR="00917288">
        <w:t xml:space="preserve"> </w:t>
      </w:r>
      <w:r w:rsidR="006A0B21">
        <w:t>y limpi</w:t>
      </w:r>
      <w:r w:rsidR="00917288">
        <w:t>o</w:t>
      </w:r>
      <w:r w:rsidR="006A0B21">
        <w:t xml:space="preserve"> aun de</w:t>
      </w:r>
      <w:r w:rsidR="00917288">
        <w:t>l</w:t>
      </w:r>
      <w:r w:rsidR="006A0B21">
        <w:t xml:space="preserve"> </w:t>
      </w:r>
      <w:proofErr w:type="spellStart"/>
      <w:r w:rsidR="006A0B21">
        <w:t>Bugre</w:t>
      </w:r>
      <w:proofErr w:type="spellEnd"/>
      <w:r w:rsidR="00917288">
        <w:t xml:space="preserve">, conmocionaba </w:t>
      </w:r>
      <w:r w:rsidR="003F1618">
        <w:t xml:space="preserve">a </w:t>
      </w:r>
      <w:r w:rsidR="00917288">
        <w:t xml:space="preserve">los peces </w:t>
      </w:r>
      <w:r w:rsidR="003F1618">
        <w:t xml:space="preserve">que estrellaba </w:t>
      </w:r>
      <w:r w:rsidR="00AA7534">
        <w:t xml:space="preserve">la </w:t>
      </w:r>
      <w:r w:rsidR="006220CF">
        <w:t xml:space="preserve">fuerte </w:t>
      </w:r>
      <w:r w:rsidR="00AA7534">
        <w:t xml:space="preserve">corriente </w:t>
      </w:r>
      <w:r w:rsidR="006A1E72">
        <w:t xml:space="preserve">de agua </w:t>
      </w:r>
      <w:r w:rsidR="00917288">
        <w:t xml:space="preserve">sobre </w:t>
      </w:r>
      <w:r w:rsidR="003F1618">
        <w:t xml:space="preserve">el otro lado de </w:t>
      </w:r>
      <w:r w:rsidR="00917288">
        <w:t xml:space="preserve">la </w:t>
      </w:r>
      <w:r w:rsidR="00FC48A2">
        <w:lastRenderedPageBreak/>
        <w:t xml:space="preserve">imperturbable </w:t>
      </w:r>
      <w:r w:rsidR="003F1618">
        <w:t xml:space="preserve">muralla. </w:t>
      </w:r>
      <w:r w:rsidR="00FC48A2">
        <w:t xml:space="preserve">Era tanta la potencia del impacto que recibían los </w:t>
      </w:r>
      <w:r w:rsidR="00E16E1C">
        <w:t xml:space="preserve">hábiles </w:t>
      </w:r>
      <w:r w:rsidR="00FC48A2">
        <w:t xml:space="preserve">peces </w:t>
      </w:r>
      <w:r w:rsidR="00BA1313">
        <w:t xml:space="preserve">en </w:t>
      </w:r>
      <w:r w:rsidR="00FC48A2">
        <w:t xml:space="preserve">contra de la muralla que </w:t>
      </w:r>
      <w:r w:rsidR="00DE60D7">
        <w:t>en ocasiones</w:t>
      </w:r>
      <w:r w:rsidR="00FC48A2">
        <w:t xml:space="preserve"> el golpe</w:t>
      </w:r>
      <w:r w:rsidR="00DE60D7">
        <w:t>,</w:t>
      </w:r>
      <w:r w:rsidR="00FC48A2">
        <w:t xml:space="preserve"> los sacaba turulatos </w:t>
      </w:r>
      <w:r w:rsidR="00BA1313">
        <w:t xml:space="preserve">del río </w:t>
      </w:r>
      <w:r w:rsidR="00FC48A2">
        <w:t xml:space="preserve">que </w:t>
      </w:r>
      <w:r w:rsidR="003444EB">
        <w:t>alguno</w:t>
      </w:r>
      <w:r w:rsidR="00DE60D7">
        <w:t>s</w:t>
      </w:r>
      <w:r w:rsidR="00FC48A2">
        <w:t xml:space="preserve"> a veces </w:t>
      </w:r>
      <w:r w:rsidR="00BA1313">
        <w:t xml:space="preserve">por casualidad </w:t>
      </w:r>
      <w:r w:rsidR="00DE60D7">
        <w:t>terminaban</w:t>
      </w:r>
      <w:r w:rsidR="00FC48A2">
        <w:t xml:space="preserve"> </w:t>
      </w:r>
      <w:r w:rsidR="00B1788D">
        <w:t>bailando sobre</w:t>
      </w:r>
      <w:r w:rsidR="00FC48A2">
        <w:t xml:space="preserve"> los </w:t>
      </w:r>
      <w:r w:rsidR="006220CF">
        <w:t xml:space="preserve">forrados </w:t>
      </w:r>
      <w:r w:rsidR="00DE60D7">
        <w:t xml:space="preserve">cojines de los </w:t>
      </w:r>
      <w:proofErr w:type="spellStart"/>
      <w:r w:rsidR="00FC48A2">
        <w:t>willys</w:t>
      </w:r>
      <w:proofErr w:type="spellEnd"/>
      <w:r w:rsidR="00FC48A2">
        <w:t xml:space="preserve"> q</w:t>
      </w:r>
      <w:r w:rsidR="006A1E72">
        <w:t>ue por casualidad</w:t>
      </w:r>
      <w:r w:rsidR="00FC48A2">
        <w:t xml:space="preserve"> </w:t>
      </w:r>
      <w:r w:rsidR="006A1E72">
        <w:t xml:space="preserve">pasaban </w:t>
      </w:r>
      <w:r w:rsidR="00FC48A2">
        <w:t>por la calle</w:t>
      </w:r>
      <w:r w:rsidR="00DE60D7">
        <w:t xml:space="preserve">, incluso a veces acababan </w:t>
      </w:r>
      <w:r w:rsidR="007C4541">
        <w:t>portentosamente</w:t>
      </w:r>
      <w:r w:rsidR="00BA1313">
        <w:t xml:space="preserve"> </w:t>
      </w:r>
      <w:r w:rsidR="00DE60D7">
        <w:t xml:space="preserve">metidos en los efervescentes </w:t>
      </w:r>
      <w:r w:rsidR="00B1788D">
        <w:t xml:space="preserve">calderos </w:t>
      </w:r>
      <w:r w:rsidR="00DE60D7">
        <w:t xml:space="preserve">de </w:t>
      </w:r>
      <w:r w:rsidR="00B1788D">
        <w:t>l</w:t>
      </w:r>
      <w:r w:rsidR="00DE60D7">
        <w:t>a</w:t>
      </w:r>
      <w:r w:rsidR="00855141">
        <w:t>s</w:t>
      </w:r>
      <w:r w:rsidR="00DE60D7">
        <w:t xml:space="preserve"> fritanguera</w:t>
      </w:r>
      <w:r w:rsidR="00855141">
        <w:t>s</w:t>
      </w:r>
      <w:r w:rsidR="00DE60D7">
        <w:t xml:space="preserve"> </w:t>
      </w:r>
      <w:r w:rsidR="00B1788D">
        <w:t xml:space="preserve">que se </w:t>
      </w:r>
      <w:r w:rsidR="00855141">
        <w:t>ubica</w:t>
      </w:r>
      <w:r w:rsidR="00B1788D">
        <w:t>b</w:t>
      </w:r>
      <w:r w:rsidR="00855141">
        <w:t>a</w:t>
      </w:r>
      <w:r w:rsidR="00B1788D">
        <w:t>n</w:t>
      </w:r>
      <w:r w:rsidR="00855141">
        <w:t xml:space="preserve"> </w:t>
      </w:r>
      <w:r w:rsidR="00DE60D7">
        <w:t>en la</w:t>
      </w:r>
      <w:r w:rsidR="006A1E72">
        <w:t xml:space="preserve"> esquina del puente y</w:t>
      </w:r>
      <w:r w:rsidR="00DE60D7">
        <w:t xml:space="preserve"> </w:t>
      </w:r>
      <w:r w:rsidR="00B1788D">
        <w:t>placidas</w:t>
      </w:r>
      <w:r w:rsidR="00855141">
        <w:t xml:space="preserve"> </w:t>
      </w:r>
      <w:r w:rsidR="00DE60D7">
        <w:t>ribera</w:t>
      </w:r>
      <w:r w:rsidR="00B1788D">
        <w:t>s</w:t>
      </w:r>
      <w:r w:rsidR="00DE60D7">
        <w:t xml:space="preserve"> del </w:t>
      </w:r>
      <w:proofErr w:type="spellStart"/>
      <w:r w:rsidR="00DE60D7">
        <w:t>Bugre</w:t>
      </w:r>
      <w:proofErr w:type="spellEnd"/>
      <w:r w:rsidR="00DE60D7">
        <w:t>.</w:t>
      </w:r>
      <w:r w:rsidR="00FC48A2">
        <w:t xml:space="preserve"> </w:t>
      </w:r>
      <w:r w:rsidR="00C11998">
        <w:t xml:space="preserve">El querido y viejo chofer </w:t>
      </w:r>
      <w:r w:rsidR="00F64FCB">
        <w:t xml:space="preserve">entrecortado </w:t>
      </w:r>
      <w:r w:rsidR="00C11998">
        <w:t>de don Mariano, Adriano Díaz, quien desde hacía mucho tiempo efic</w:t>
      </w:r>
      <w:r w:rsidR="006A1E72">
        <w:t>iente</w:t>
      </w:r>
      <w:r w:rsidR="00C11998">
        <w:t xml:space="preserve">mente </w:t>
      </w:r>
      <w:r w:rsidR="006220CF">
        <w:t xml:space="preserve">lo acompañaba y </w:t>
      </w:r>
      <w:r w:rsidR="00C11998">
        <w:t>le conducía una camioneta de estacas a su querido patrón</w:t>
      </w:r>
      <w:r w:rsidR="00B1788D">
        <w:t xml:space="preserve">. Era </w:t>
      </w:r>
      <w:r w:rsidR="00C11998">
        <w:t>un hombre tartamudo y por es</w:t>
      </w:r>
      <w:r w:rsidR="0006352E">
        <w:t>te motivo</w:t>
      </w:r>
      <w:r w:rsidR="00C11998">
        <w:t xml:space="preserve"> </w:t>
      </w:r>
      <w:r w:rsidR="0006352E">
        <w:t xml:space="preserve">incluso </w:t>
      </w:r>
      <w:r w:rsidR="00C11998">
        <w:t>a don Mariano, casi que n</w:t>
      </w:r>
      <w:r w:rsidR="00C47307">
        <w:t>o</w:t>
      </w:r>
      <w:r w:rsidR="00B1788D">
        <w:t xml:space="preserve"> </w:t>
      </w:r>
      <w:r w:rsidR="00C11998">
        <w:t xml:space="preserve">le </w:t>
      </w:r>
      <w:r w:rsidR="00F64FCB">
        <w:t>simpatiza</w:t>
      </w:r>
      <w:r w:rsidR="00B1788D">
        <w:t>r</w:t>
      </w:r>
      <w:r w:rsidR="00F64FCB">
        <w:t>a</w:t>
      </w:r>
      <w:r w:rsidR="00C11998">
        <w:t xml:space="preserve"> </w:t>
      </w:r>
      <w:r w:rsidR="00C47307">
        <w:t xml:space="preserve">entablar una conversación </w:t>
      </w:r>
      <w:r w:rsidR="006220CF">
        <w:t xml:space="preserve">mucho </w:t>
      </w:r>
      <w:r w:rsidR="00C91680">
        <w:t xml:space="preserve">tiempo </w:t>
      </w:r>
      <w:r w:rsidR="00C11998">
        <w:t>con él precisamente porque</w:t>
      </w:r>
      <w:r w:rsidR="00C47307">
        <w:t>,</w:t>
      </w:r>
      <w:r w:rsidR="00C11998">
        <w:t xml:space="preserve"> lo desesperaba </w:t>
      </w:r>
      <w:r w:rsidR="00C47307">
        <w:t>intensamente</w:t>
      </w:r>
      <w:r w:rsidR="006220CF">
        <w:t xml:space="preserve"> </w:t>
      </w:r>
      <w:r w:rsidR="00C11998">
        <w:t xml:space="preserve">la expectativa </w:t>
      </w:r>
      <w:r w:rsidR="00F64FCB">
        <w:t xml:space="preserve">que </w:t>
      </w:r>
      <w:r w:rsidR="00C91680">
        <w:t xml:space="preserve">se </w:t>
      </w:r>
      <w:r w:rsidR="00C47307">
        <w:t>establecía</w:t>
      </w:r>
      <w:r w:rsidR="0006352E">
        <w:t xml:space="preserve"> </w:t>
      </w:r>
      <w:r w:rsidR="00B1788D">
        <w:t xml:space="preserve">en torno </w:t>
      </w:r>
      <w:r w:rsidR="00C47307">
        <w:t>a cualquier conversación simple al</w:t>
      </w:r>
      <w:r w:rsidR="00C11998">
        <w:t xml:space="preserve"> </w:t>
      </w:r>
      <w:r w:rsidR="00DE02CE">
        <w:t xml:space="preserve">verlo con </w:t>
      </w:r>
      <w:r w:rsidR="00F64FCB">
        <w:t xml:space="preserve">tanto </w:t>
      </w:r>
      <w:r w:rsidR="004C25EA">
        <w:t xml:space="preserve">miedo y </w:t>
      </w:r>
      <w:r w:rsidR="00C91680">
        <w:t xml:space="preserve">con </w:t>
      </w:r>
      <w:r w:rsidR="00DE02CE">
        <w:t xml:space="preserve">tanta tensión muscular </w:t>
      </w:r>
      <w:r w:rsidR="0006352E">
        <w:t xml:space="preserve">involuntaria </w:t>
      </w:r>
      <w:r w:rsidR="00DE02CE">
        <w:t>e</w:t>
      </w:r>
      <w:r w:rsidR="00F64FCB">
        <w:t>n</w:t>
      </w:r>
      <w:r w:rsidR="00DE02CE">
        <w:t xml:space="preserve"> </w:t>
      </w:r>
      <w:r w:rsidR="0006352E">
        <w:t xml:space="preserve">la </w:t>
      </w:r>
      <w:r w:rsidR="00DE02CE">
        <w:t xml:space="preserve">cara, </w:t>
      </w:r>
      <w:r w:rsidR="00F64FCB">
        <w:t xml:space="preserve">en el </w:t>
      </w:r>
      <w:r w:rsidR="00C47307">
        <w:t>cuello, le principiaban unos</w:t>
      </w:r>
      <w:r w:rsidR="0006352E">
        <w:t xml:space="preserve"> movimiento</w:t>
      </w:r>
      <w:r w:rsidR="00C47307">
        <w:t>s</w:t>
      </w:r>
      <w:r w:rsidR="0006352E">
        <w:t xml:space="preserve"> </w:t>
      </w:r>
      <w:r w:rsidR="00C47307">
        <w:t xml:space="preserve">incongruentes </w:t>
      </w:r>
      <w:r w:rsidR="0006352E">
        <w:t xml:space="preserve">de </w:t>
      </w:r>
      <w:r w:rsidR="00DE02CE">
        <w:t xml:space="preserve">las manos, mientras </w:t>
      </w:r>
      <w:r w:rsidR="006220CF">
        <w:t>don Mariano</w:t>
      </w:r>
      <w:r w:rsidR="00DE02CE">
        <w:t xml:space="preserve"> se quedaba </w:t>
      </w:r>
      <w:r w:rsidR="00B1788D">
        <w:t xml:space="preserve">impaciente </w:t>
      </w:r>
      <w:r w:rsidR="003C6DF2">
        <w:t xml:space="preserve">esperando y mirando </w:t>
      </w:r>
      <w:r w:rsidR="00B1788D">
        <w:t>ansios</w:t>
      </w:r>
      <w:r w:rsidR="00366C7A">
        <w:t>o</w:t>
      </w:r>
      <w:r w:rsidR="00DE02CE">
        <w:t xml:space="preserve"> </w:t>
      </w:r>
      <w:r w:rsidR="001B6FDB">
        <w:t xml:space="preserve">a </w:t>
      </w:r>
      <w:r w:rsidR="00DE02CE">
        <w:t>que</w:t>
      </w:r>
      <w:r w:rsidR="003C6DF2">
        <w:t xml:space="preserve"> el </w:t>
      </w:r>
      <w:r w:rsidR="00C47307">
        <w:t xml:space="preserve">humilde </w:t>
      </w:r>
      <w:r w:rsidR="003C6DF2">
        <w:t>tartamudo</w:t>
      </w:r>
      <w:r w:rsidR="00DE02CE">
        <w:t xml:space="preserve"> </w:t>
      </w:r>
      <w:r w:rsidR="00366C7A">
        <w:t xml:space="preserve">de </w:t>
      </w:r>
      <w:r w:rsidR="00F64FCB">
        <w:t xml:space="preserve">Adriano </w:t>
      </w:r>
      <w:r w:rsidR="0006352E">
        <w:t xml:space="preserve">terminara </w:t>
      </w:r>
      <w:r w:rsidR="001B6FDB">
        <w:t xml:space="preserve">feliz </w:t>
      </w:r>
      <w:r w:rsidR="0006352E">
        <w:t xml:space="preserve">de </w:t>
      </w:r>
      <w:r w:rsidR="00DE02CE">
        <w:t>hablar par</w:t>
      </w:r>
      <w:r w:rsidR="00C11998">
        <w:t xml:space="preserve">a </w:t>
      </w:r>
      <w:r w:rsidR="0006352E">
        <w:t xml:space="preserve">sellar </w:t>
      </w:r>
      <w:r w:rsidR="001B6FDB">
        <w:t>definitivamente</w:t>
      </w:r>
      <w:r w:rsidR="00C91680">
        <w:t>,</w:t>
      </w:r>
      <w:r w:rsidR="001B6FDB">
        <w:t xml:space="preserve"> </w:t>
      </w:r>
      <w:r w:rsidR="0006352E">
        <w:t xml:space="preserve">el </w:t>
      </w:r>
      <w:r w:rsidR="006220CF">
        <w:t xml:space="preserve">largo </w:t>
      </w:r>
      <w:r w:rsidR="0006352E">
        <w:t xml:space="preserve">hilo </w:t>
      </w:r>
      <w:r w:rsidR="003C6DF2">
        <w:t xml:space="preserve">cansón </w:t>
      </w:r>
      <w:r w:rsidR="005B4BCE">
        <w:t xml:space="preserve">interminable </w:t>
      </w:r>
      <w:r w:rsidR="003C6DF2">
        <w:t xml:space="preserve">que </w:t>
      </w:r>
      <w:r w:rsidR="00C91680">
        <w:t xml:space="preserve">ya </w:t>
      </w:r>
      <w:r w:rsidR="00B1788D">
        <w:t xml:space="preserve">le </w:t>
      </w:r>
      <w:r w:rsidR="00C91680">
        <w:t xml:space="preserve">había </w:t>
      </w:r>
      <w:r w:rsidR="00B1788D">
        <w:t>impuesto</w:t>
      </w:r>
      <w:r w:rsidR="0006352E">
        <w:t xml:space="preserve"> </w:t>
      </w:r>
      <w:r w:rsidR="00B1788D">
        <w:t>a cualquier</w:t>
      </w:r>
      <w:r w:rsidR="003C6DF2">
        <w:t xml:space="preserve"> </w:t>
      </w:r>
      <w:r w:rsidR="005B4BCE">
        <w:t>diálogo sencillo</w:t>
      </w:r>
      <w:r w:rsidR="00C11998">
        <w:t xml:space="preserve">. </w:t>
      </w:r>
      <w:r w:rsidR="004C25EA">
        <w:t>Adriano</w:t>
      </w:r>
      <w:r w:rsidR="003C6DF2">
        <w:t xml:space="preserve"> </w:t>
      </w:r>
      <w:r w:rsidR="004C25EA">
        <w:t xml:space="preserve">Díaz tenía la particularidad </w:t>
      </w:r>
      <w:r w:rsidR="001B6FDB">
        <w:t xml:space="preserve">de </w:t>
      </w:r>
      <w:r w:rsidR="004C25EA">
        <w:t xml:space="preserve">que cuando </w:t>
      </w:r>
      <w:r w:rsidR="00855141">
        <w:t xml:space="preserve">llegaba el momento de que </w:t>
      </w:r>
      <w:r w:rsidR="00F150F7">
        <w:t xml:space="preserve">en </w:t>
      </w:r>
      <w:r w:rsidR="00F64FCB">
        <w:t>real</w:t>
      </w:r>
      <w:r w:rsidR="00F150F7">
        <w:t>dad</w:t>
      </w:r>
      <w:r w:rsidR="00F64FCB">
        <w:t xml:space="preserve"> </w:t>
      </w:r>
      <w:r w:rsidR="004C25EA">
        <w:t>est</w:t>
      </w:r>
      <w:r w:rsidR="00F150F7">
        <w:t>uvier</w:t>
      </w:r>
      <w:r w:rsidR="004C25EA">
        <w:t>a más estresado</w:t>
      </w:r>
      <w:r w:rsidR="001B6FDB">
        <w:t>,</w:t>
      </w:r>
      <w:r w:rsidR="004C25EA">
        <w:t xml:space="preserve"> era </w:t>
      </w:r>
      <w:r w:rsidR="00855141">
        <w:t xml:space="preserve">entonces mucho </w:t>
      </w:r>
      <w:r w:rsidR="004C25EA">
        <w:t>menos tartamudo</w:t>
      </w:r>
      <w:r w:rsidR="00180585">
        <w:t xml:space="preserve"> y quizás </w:t>
      </w:r>
      <w:r w:rsidR="006220CF">
        <w:t xml:space="preserve">hablaba </w:t>
      </w:r>
      <w:r w:rsidR="00180585">
        <w:t xml:space="preserve">hasta </w:t>
      </w:r>
      <w:r w:rsidR="006220CF">
        <w:t xml:space="preserve">de manera </w:t>
      </w:r>
      <w:r w:rsidR="00180585">
        <w:t>normal</w:t>
      </w:r>
      <w:r w:rsidR="004C25EA">
        <w:t>,</w:t>
      </w:r>
      <w:r w:rsidR="00180585">
        <w:t xml:space="preserve"> pero</w:t>
      </w:r>
      <w:r w:rsidR="004C25EA">
        <w:t xml:space="preserve"> lo contrario</w:t>
      </w:r>
      <w:r w:rsidR="001B6FDB">
        <w:t>,</w:t>
      </w:r>
      <w:r w:rsidR="004C25EA">
        <w:t xml:space="preserve"> al estar </w:t>
      </w:r>
      <w:r w:rsidR="00180585">
        <w:t xml:space="preserve">psíquicamente </w:t>
      </w:r>
      <w:r w:rsidR="006220CF">
        <w:t xml:space="preserve">en </w:t>
      </w:r>
      <w:r w:rsidR="004C25EA">
        <w:t>plen</w:t>
      </w:r>
      <w:r w:rsidR="00180585">
        <w:t xml:space="preserve">o </w:t>
      </w:r>
      <w:r w:rsidR="006220CF">
        <w:t xml:space="preserve">reposo </w:t>
      </w:r>
      <w:r w:rsidR="00180585">
        <w:t>y</w:t>
      </w:r>
      <w:r w:rsidR="00F64FCB">
        <w:t xml:space="preserve"> </w:t>
      </w:r>
      <w:r w:rsidR="00F150F7">
        <w:t xml:space="preserve">muy </w:t>
      </w:r>
      <w:r w:rsidR="004C25EA">
        <w:t>tranquilo</w:t>
      </w:r>
      <w:r w:rsidR="00F64FCB">
        <w:t xml:space="preserve">, </w:t>
      </w:r>
      <w:r w:rsidR="00F150F7">
        <w:t>entonces se apreciaba</w:t>
      </w:r>
      <w:r w:rsidR="00F64FCB">
        <w:t xml:space="preserve"> </w:t>
      </w:r>
      <w:r w:rsidR="006220CF">
        <w:t xml:space="preserve">estar </w:t>
      </w:r>
      <w:r w:rsidR="00F150F7">
        <w:t xml:space="preserve">mucho </w:t>
      </w:r>
      <w:r w:rsidR="00F64FCB">
        <w:t>más perturbado y</w:t>
      </w:r>
      <w:r w:rsidR="004C25EA">
        <w:t xml:space="preserve"> casi</w:t>
      </w:r>
      <w:r w:rsidR="001B6FDB">
        <w:t xml:space="preserve"> </w:t>
      </w:r>
      <w:r w:rsidR="00F64FCB">
        <w:t>que</w:t>
      </w:r>
      <w:r w:rsidR="001B6FDB">
        <w:t xml:space="preserve"> </w:t>
      </w:r>
      <w:r w:rsidR="004C25EA">
        <w:t xml:space="preserve">no se podía ni </w:t>
      </w:r>
      <w:r w:rsidR="001B6FDB">
        <w:t xml:space="preserve">siquiera </w:t>
      </w:r>
      <w:r w:rsidR="00180585">
        <w:t xml:space="preserve">establecer un </w:t>
      </w:r>
      <w:r w:rsidR="007C1B40">
        <w:t>diálogo</w:t>
      </w:r>
      <w:r w:rsidR="00180585">
        <w:t xml:space="preserve"> fluido o </w:t>
      </w:r>
      <w:r w:rsidR="004C25EA">
        <w:t xml:space="preserve">hablar </w:t>
      </w:r>
      <w:r w:rsidR="00366C7A">
        <w:t xml:space="preserve">de manera </w:t>
      </w:r>
      <w:r w:rsidR="001B6FDB">
        <w:t xml:space="preserve">cómoda </w:t>
      </w:r>
      <w:r w:rsidR="004C25EA">
        <w:t xml:space="preserve">con él. </w:t>
      </w:r>
      <w:r w:rsidR="007C4541">
        <w:t xml:space="preserve">El día </w:t>
      </w:r>
      <w:r w:rsidR="002D44FE">
        <w:t xml:space="preserve">en </w:t>
      </w:r>
      <w:r w:rsidR="007C4541">
        <w:t>que los mataron</w:t>
      </w:r>
      <w:r w:rsidR="002D44FE">
        <w:t>,</w:t>
      </w:r>
      <w:r w:rsidR="007C4541">
        <w:t xml:space="preserve"> como la </w:t>
      </w:r>
      <w:r w:rsidR="00180585">
        <w:t xml:space="preserve">ciega </w:t>
      </w:r>
      <w:r w:rsidR="007C4541">
        <w:t xml:space="preserve">alevosía </w:t>
      </w:r>
      <w:r w:rsidR="00F150F7">
        <w:t xml:space="preserve">del autor intelectual </w:t>
      </w:r>
      <w:r w:rsidR="007C4541">
        <w:t xml:space="preserve">no </w:t>
      </w:r>
      <w:r w:rsidR="001663E6">
        <w:t>pudo</w:t>
      </w:r>
      <w:r w:rsidR="002D44FE">
        <w:t xml:space="preserve"> </w:t>
      </w:r>
      <w:r w:rsidR="007C4541">
        <w:t>encontr</w:t>
      </w:r>
      <w:r w:rsidR="002D44FE">
        <w:t>a</w:t>
      </w:r>
      <w:r w:rsidR="001663E6">
        <w:t>r</w:t>
      </w:r>
      <w:r w:rsidR="007C4541">
        <w:t xml:space="preserve"> </w:t>
      </w:r>
      <w:r w:rsidR="006220CF">
        <w:t xml:space="preserve">a </w:t>
      </w:r>
      <w:r w:rsidR="007C4541">
        <w:t xml:space="preserve">cereteano </w:t>
      </w:r>
      <w:r w:rsidR="002D44FE">
        <w:t xml:space="preserve">alguno </w:t>
      </w:r>
      <w:r w:rsidR="006220CF">
        <w:t xml:space="preserve">que fuera </w:t>
      </w:r>
      <w:r w:rsidR="001663E6">
        <w:t xml:space="preserve">tan atrevido, </w:t>
      </w:r>
      <w:r w:rsidR="00F150F7">
        <w:t xml:space="preserve">no hallaron en Cereté </w:t>
      </w:r>
      <w:r w:rsidR="00366C7A">
        <w:t xml:space="preserve">ser humano </w:t>
      </w:r>
      <w:r w:rsidR="002D44FE">
        <w:t xml:space="preserve">que tuviera un corazón </w:t>
      </w:r>
      <w:r w:rsidR="00180585">
        <w:t xml:space="preserve">tan </w:t>
      </w:r>
      <w:r w:rsidR="002D44FE">
        <w:t>c</w:t>
      </w:r>
      <w:r w:rsidR="001663E6">
        <w:t>obarde</w:t>
      </w:r>
      <w:r w:rsidR="003C6DF2">
        <w:t xml:space="preserve"> para</w:t>
      </w:r>
      <w:r w:rsidR="002D44FE">
        <w:t xml:space="preserve"> </w:t>
      </w:r>
      <w:r w:rsidR="001663E6">
        <w:t>que</w:t>
      </w:r>
      <w:r w:rsidR="002D44FE">
        <w:t xml:space="preserve"> </w:t>
      </w:r>
      <w:r w:rsidR="00F150F7">
        <w:t>interviniera en</w:t>
      </w:r>
      <w:r w:rsidR="00E43C78">
        <w:t xml:space="preserve"> </w:t>
      </w:r>
      <w:r w:rsidR="002D44FE">
        <w:t xml:space="preserve">semejante encono, </w:t>
      </w:r>
      <w:r w:rsidR="00F150F7">
        <w:t xml:space="preserve">no les quedó otra opción que </w:t>
      </w:r>
      <w:r w:rsidR="002D44FE">
        <w:t>importa</w:t>
      </w:r>
      <w:r w:rsidR="00F150F7">
        <w:t>r</w:t>
      </w:r>
      <w:r w:rsidR="002D44FE">
        <w:t xml:space="preserve"> entonces </w:t>
      </w:r>
      <w:r w:rsidR="003C6DF2">
        <w:t>desde el muy lejano municipio de Planeta Rica</w:t>
      </w:r>
      <w:r w:rsidR="00F150F7">
        <w:t>,</w:t>
      </w:r>
      <w:r w:rsidR="003C6DF2">
        <w:t xml:space="preserve"> </w:t>
      </w:r>
      <w:r w:rsidR="002D44FE">
        <w:t xml:space="preserve">a un alma </w:t>
      </w:r>
      <w:r w:rsidR="001663E6">
        <w:t xml:space="preserve">cabalmente </w:t>
      </w:r>
      <w:r w:rsidR="002D44FE">
        <w:t xml:space="preserve">despiadada que </w:t>
      </w:r>
      <w:r w:rsidR="00366C7A">
        <w:t xml:space="preserve">de forma </w:t>
      </w:r>
      <w:r w:rsidR="002D44FE">
        <w:t xml:space="preserve">consciente, sin </w:t>
      </w:r>
      <w:r w:rsidR="001663E6">
        <w:t xml:space="preserve">ponerle </w:t>
      </w:r>
      <w:r w:rsidR="002D44FE">
        <w:t xml:space="preserve">corazón y sin </w:t>
      </w:r>
      <w:r w:rsidR="00F150F7">
        <w:t xml:space="preserve">despertar </w:t>
      </w:r>
      <w:r w:rsidR="002D44FE">
        <w:t>temor</w:t>
      </w:r>
      <w:r w:rsidR="006220CF">
        <w:t xml:space="preserve"> de nadie</w:t>
      </w:r>
      <w:r w:rsidR="002D44FE">
        <w:t xml:space="preserve">, </w:t>
      </w:r>
      <w:r w:rsidR="003C6DF2">
        <w:t xml:space="preserve">a sangre fría </w:t>
      </w:r>
      <w:r w:rsidR="002D44FE">
        <w:t xml:space="preserve">les </w:t>
      </w:r>
      <w:r w:rsidR="001663E6">
        <w:t>anticiparon</w:t>
      </w:r>
      <w:r w:rsidR="002D44FE">
        <w:t xml:space="preserve"> la muerte</w:t>
      </w:r>
      <w:r w:rsidR="007C4541">
        <w:t xml:space="preserve"> </w:t>
      </w:r>
      <w:r w:rsidR="002D44FE">
        <w:t xml:space="preserve">a </w:t>
      </w:r>
      <w:r w:rsidR="00180585">
        <w:t xml:space="preserve">don </w:t>
      </w:r>
      <w:r w:rsidR="002D44FE">
        <w:t xml:space="preserve">Mariano y </w:t>
      </w:r>
      <w:r w:rsidR="00180585">
        <w:t xml:space="preserve">al </w:t>
      </w:r>
      <w:r w:rsidR="001663E6">
        <w:t xml:space="preserve">fiel </w:t>
      </w:r>
      <w:r w:rsidR="00180585">
        <w:t>tartamudo</w:t>
      </w:r>
      <w:r w:rsidR="001663E6">
        <w:t xml:space="preserve"> de</w:t>
      </w:r>
      <w:r w:rsidR="00180585">
        <w:t xml:space="preserve"> </w:t>
      </w:r>
      <w:r w:rsidR="002D44FE">
        <w:t>Adriano</w:t>
      </w:r>
      <w:r w:rsidR="006220CF">
        <w:t xml:space="preserve"> Díaz</w:t>
      </w:r>
      <w:r w:rsidR="002D44FE">
        <w:t>. A</w:t>
      </w:r>
      <w:r w:rsidR="00E43C78">
        <w:t>l gago y humilde chofer,</w:t>
      </w:r>
      <w:r w:rsidR="003C6DF2">
        <w:t xml:space="preserve"> casi que lo</w:t>
      </w:r>
      <w:r w:rsidR="002D44FE">
        <w:t xml:space="preserve"> deja</w:t>
      </w:r>
      <w:r w:rsidR="003C6DF2">
        <w:t>n</w:t>
      </w:r>
      <w:r w:rsidR="002D44FE">
        <w:t xml:space="preserve"> vivo </w:t>
      </w:r>
      <w:r w:rsidR="00180585">
        <w:t xml:space="preserve">los malhechores </w:t>
      </w:r>
      <w:r w:rsidR="002D44FE">
        <w:t xml:space="preserve">porque </w:t>
      </w:r>
      <w:r w:rsidR="00E43C78">
        <w:t xml:space="preserve">en realidad, la obstinada inquina era </w:t>
      </w:r>
      <w:r w:rsidR="00180585">
        <w:t>totalmente empeñada</w:t>
      </w:r>
      <w:r w:rsidR="00E43C78">
        <w:t xml:space="preserve"> en contra del </w:t>
      </w:r>
      <w:r w:rsidR="003C6DF2">
        <w:t xml:space="preserve">anciano </w:t>
      </w:r>
      <w:r w:rsidR="00E43C78">
        <w:t xml:space="preserve">ganadero </w:t>
      </w:r>
      <w:r w:rsidR="003C6DF2">
        <w:t xml:space="preserve">don </w:t>
      </w:r>
      <w:r w:rsidR="00E43C78">
        <w:t xml:space="preserve">Mariano. </w:t>
      </w:r>
      <w:r w:rsidR="002259E7">
        <w:t>Pero r</w:t>
      </w:r>
      <w:r w:rsidR="00E43C78">
        <w:t xml:space="preserve">esulta que en el momento en que están </w:t>
      </w:r>
      <w:r w:rsidR="00366C7A">
        <w:t xml:space="preserve">llevando a cabo el </w:t>
      </w:r>
      <w:r w:rsidR="00E43C78">
        <w:t xml:space="preserve">atentando </w:t>
      </w:r>
      <w:r w:rsidR="008C2F70">
        <w:t xml:space="preserve">precisamente </w:t>
      </w:r>
      <w:r w:rsidR="00366C7A">
        <w:t xml:space="preserve">en </w:t>
      </w:r>
      <w:r w:rsidR="00E43C78">
        <w:t>con</w:t>
      </w:r>
      <w:r w:rsidR="008C2F70">
        <w:t>tra</w:t>
      </w:r>
      <w:r w:rsidR="00E43C78">
        <w:t xml:space="preserve"> </w:t>
      </w:r>
      <w:r w:rsidR="00EC12FD">
        <w:t xml:space="preserve">de </w:t>
      </w:r>
      <w:r w:rsidR="00E43C78">
        <w:t xml:space="preserve">la integridad </w:t>
      </w:r>
      <w:r w:rsidR="006220CF">
        <w:t xml:space="preserve">física </w:t>
      </w:r>
      <w:r w:rsidR="00E43C78">
        <w:t>de</w:t>
      </w:r>
      <w:r w:rsidR="003444EB">
        <w:t>l</w:t>
      </w:r>
      <w:r w:rsidR="00E43C78">
        <w:t xml:space="preserve"> </w:t>
      </w:r>
      <w:r w:rsidR="001663E6">
        <w:t>anciano millonario</w:t>
      </w:r>
      <w:r w:rsidR="00E43C78">
        <w:t xml:space="preserve">, los homicidas en sus </w:t>
      </w:r>
      <w:r w:rsidR="008C2F70">
        <w:t>dis</w:t>
      </w:r>
      <w:r w:rsidR="00E43C78">
        <w:t>loca</w:t>
      </w:r>
      <w:r w:rsidR="008C2F70">
        <w:t>da</w:t>
      </w:r>
      <w:r w:rsidR="00E43C78">
        <w:t xml:space="preserve">s y rápidas informaciones </w:t>
      </w:r>
      <w:r w:rsidR="006220CF">
        <w:t xml:space="preserve">adquiridas </w:t>
      </w:r>
      <w:r w:rsidR="001663E6">
        <w:t>al</w:t>
      </w:r>
      <w:r w:rsidR="008C2F70">
        <w:t xml:space="preserve"> </w:t>
      </w:r>
      <w:r w:rsidR="002259E7">
        <w:t xml:space="preserve">organizar </w:t>
      </w:r>
      <w:r w:rsidR="00EC12FD">
        <w:t xml:space="preserve">y preparar </w:t>
      </w:r>
      <w:r w:rsidR="00180585">
        <w:t xml:space="preserve">a la ligera </w:t>
      </w:r>
      <w:r w:rsidR="008C2F70">
        <w:t xml:space="preserve">lo </w:t>
      </w:r>
      <w:r w:rsidR="006220CF">
        <w:t>siniestro</w:t>
      </w:r>
      <w:r w:rsidR="008C2F70">
        <w:t xml:space="preserve">, </w:t>
      </w:r>
      <w:r w:rsidR="00E43C78">
        <w:t xml:space="preserve">tenían concebido de que él chofer </w:t>
      </w:r>
      <w:r w:rsidR="008C2F70">
        <w:t>de</w:t>
      </w:r>
      <w:r w:rsidR="001663E6">
        <w:t>l hacendado y</w:t>
      </w:r>
      <w:r w:rsidR="008C2F70">
        <w:t xml:space="preserve"> </w:t>
      </w:r>
      <w:r w:rsidR="001663E6">
        <w:t>g</w:t>
      </w:r>
      <w:r w:rsidR="0016065F">
        <w:t>a</w:t>
      </w:r>
      <w:r w:rsidR="001663E6">
        <w:t>nadero,</w:t>
      </w:r>
      <w:r w:rsidR="008C2F70">
        <w:t xml:space="preserve"> </w:t>
      </w:r>
      <w:r w:rsidR="00E43C78">
        <w:t xml:space="preserve">era mudo </w:t>
      </w:r>
      <w:r w:rsidR="0016065F">
        <w:t xml:space="preserve">de nacimiento </w:t>
      </w:r>
      <w:r w:rsidR="00E43C78">
        <w:t xml:space="preserve">y no </w:t>
      </w:r>
      <w:r w:rsidR="006220CF">
        <w:t xml:space="preserve">un </w:t>
      </w:r>
      <w:r w:rsidR="00EC12FD">
        <w:t xml:space="preserve">simple </w:t>
      </w:r>
      <w:r w:rsidR="00E43C78">
        <w:t>tartamudo</w:t>
      </w:r>
      <w:r w:rsidR="008C2F70">
        <w:t>, enton</w:t>
      </w:r>
      <w:r w:rsidR="0016065F">
        <w:t>ces los asesinos</w:t>
      </w:r>
      <w:r w:rsidR="002259E7">
        <w:t xml:space="preserve"> esta</w:t>
      </w:r>
      <w:r w:rsidR="008C2F70">
        <w:t xml:space="preserve">ban </w:t>
      </w:r>
      <w:r w:rsidR="00EC12FD">
        <w:t>encandilados</w:t>
      </w:r>
      <w:r w:rsidR="008C2F70">
        <w:t xml:space="preserve"> con solo hacerle unas </w:t>
      </w:r>
      <w:r w:rsidR="006220CF">
        <w:t xml:space="preserve">sangrantes y </w:t>
      </w:r>
      <w:r w:rsidR="00A26C6F">
        <w:t xml:space="preserve">dolorosas </w:t>
      </w:r>
      <w:r w:rsidR="008C2F70">
        <w:t xml:space="preserve">heridas longitudinales en la </w:t>
      </w:r>
      <w:r w:rsidR="002259E7">
        <w:t xml:space="preserve">superficie de la </w:t>
      </w:r>
      <w:r w:rsidR="008C2F70">
        <w:t xml:space="preserve">lengua, pero resulta que en ese preciso momento </w:t>
      </w:r>
      <w:r w:rsidR="00197C64">
        <w:t xml:space="preserve">nefasto </w:t>
      </w:r>
      <w:r w:rsidR="008C2F70">
        <w:t>de supremo estrés</w:t>
      </w:r>
      <w:r w:rsidR="00197C64">
        <w:t>,</w:t>
      </w:r>
      <w:r w:rsidR="008C2F70">
        <w:t xml:space="preserve"> a</w:t>
      </w:r>
      <w:r w:rsidR="00180585">
        <w:t>l gago</w:t>
      </w:r>
      <w:r w:rsidR="008C2F70">
        <w:t xml:space="preserve"> Adriano la tartamudez </w:t>
      </w:r>
      <w:r w:rsidR="00EC52B9">
        <w:t xml:space="preserve">de </w:t>
      </w:r>
      <w:r w:rsidR="00EC52B9">
        <w:t xml:space="preserve">forma </w:t>
      </w:r>
      <w:r w:rsidR="00197C64">
        <w:t xml:space="preserve">total </w:t>
      </w:r>
      <w:r w:rsidR="008C2F70">
        <w:t xml:space="preserve">se le corrigió y desapareció </w:t>
      </w:r>
      <w:r w:rsidR="00197C64">
        <w:t>cabalmente</w:t>
      </w:r>
      <w:r w:rsidR="008C2F70">
        <w:t xml:space="preserve"> como era previsto, </w:t>
      </w:r>
      <w:r w:rsidR="00A26C6F">
        <w:t xml:space="preserve">les suplicaba </w:t>
      </w:r>
      <w:r w:rsidR="00EC12FD">
        <w:t xml:space="preserve">entonces </w:t>
      </w:r>
      <w:r w:rsidR="00197C64">
        <w:t xml:space="preserve">con clemencia </w:t>
      </w:r>
      <w:r w:rsidR="00911BAC">
        <w:t xml:space="preserve">a los </w:t>
      </w:r>
      <w:r w:rsidR="007C1B40">
        <w:t>malhechores</w:t>
      </w:r>
      <w:r w:rsidR="00911BAC">
        <w:t xml:space="preserve"> </w:t>
      </w:r>
      <w:r w:rsidR="00A26C6F">
        <w:t xml:space="preserve">de corrido </w:t>
      </w:r>
      <w:r w:rsidR="00911BAC">
        <w:t xml:space="preserve">y </w:t>
      </w:r>
      <w:r w:rsidR="00A96547">
        <w:t xml:space="preserve">con un </w:t>
      </w:r>
      <w:r w:rsidR="00A26C6F">
        <w:t>deslumbra</w:t>
      </w:r>
      <w:r w:rsidR="00A96547">
        <w:t>nte flujo continuo</w:t>
      </w:r>
      <w:r w:rsidR="00A26C6F">
        <w:t xml:space="preserve"> </w:t>
      </w:r>
      <w:r w:rsidR="00A96547">
        <w:t xml:space="preserve">de las palabras </w:t>
      </w:r>
      <w:r w:rsidR="00A26C6F">
        <w:t xml:space="preserve">y </w:t>
      </w:r>
      <w:r w:rsidR="00EC52B9">
        <w:t xml:space="preserve">de forma </w:t>
      </w:r>
      <w:r w:rsidR="00A26C6F">
        <w:t>clara</w:t>
      </w:r>
      <w:r w:rsidR="00EC52B9">
        <w:t xml:space="preserve"> y</w:t>
      </w:r>
      <w:r w:rsidR="00A26C6F">
        <w:t xml:space="preserve"> sin gagueos, les pedía de que </w:t>
      </w:r>
      <w:r w:rsidR="00911BAC">
        <w:t xml:space="preserve">por </w:t>
      </w:r>
      <w:r w:rsidR="00197C64">
        <w:t xml:space="preserve">el </w:t>
      </w:r>
      <w:r w:rsidR="00911BAC">
        <w:t xml:space="preserve">favor </w:t>
      </w:r>
      <w:r w:rsidR="00197C64">
        <w:t xml:space="preserve">de Dios </w:t>
      </w:r>
      <w:r w:rsidR="00A26C6F">
        <w:t xml:space="preserve">no </w:t>
      </w:r>
      <w:r w:rsidR="00911BAC">
        <w:t>acab</w:t>
      </w:r>
      <w:r w:rsidR="00A26C6F">
        <w:t xml:space="preserve">aran </w:t>
      </w:r>
      <w:r w:rsidR="00911BAC">
        <w:t>con l</w:t>
      </w:r>
      <w:r w:rsidR="00A26C6F">
        <w:t>a</w:t>
      </w:r>
      <w:r w:rsidR="00911BAC">
        <w:t xml:space="preserve"> vida de</w:t>
      </w:r>
      <w:r w:rsidR="00A26C6F">
        <w:t xml:space="preserve"> don Mariano, </w:t>
      </w:r>
      <w:r w:rsidR="008C2F70">
        <w:t xml:space="preserve">los agresores </w:t>
      </w:r>
      <w:r w:rsidR="00A26C6F">
        <w:t xml:space="preserve">quedaron sorprendidos y </w:t>
      </w:r>
      <w:r w:rsidR="008C2F70">
        <w:t>al ver est</w:t>
      </w:r>
      <w:r w:rsidR="00A26C6F">
        <w:t xml:space="preserve">e </w:t>
      </w:r>
      <w:r w:rsidR="0016065F">
        <w:t>espectáculo</w:t>
      </w:r>
      <w:r w:rsidR="008C2F70">
        <w:t xml:space="preserve"> se </w:t>
      </w:r>
      <w:r w:rsidR="00197C64">
        <w:t>sintieron calados incon</w:t>
      </w:r>
      <w:r w:rsidR="009E462D">
        <w:t>s</w:t>
      </w:r>
      <w:r w:rsidR="00197C64">
        <w:t xml:space="preserve">cientemente, </w:t>
      </w:r>
      <w:r w:rsidR="008C2F70">
        <w:t xml:space="preserve">dieron la vuelta y sin asco </w:t>
      </w:r>
      <w:r w:rsidR="0016065F">
        <w:t xml:space="preserve">también </w:t>
      </w:r>
      <w:r w:rsidR="008C2F70">
        <w:t>arremataron</w:t>
      </w:r>
      <w:r w:rsidR="0016065F">
        <w:t xml:space="preserve"> al </w:t>
      </w:r>
      <w:r w:rsidR="00C91680">
        <w:t xml:space="preserve">sumiso </w:t>
      </w:r>
      <w:r w:rsidR="0016065F">
        <w:t>chofer</w:t>
      </w:r>
      <w:r w:rsidR="008C2F70">
        <w:t>.</w:t>
      </w:r>
      <w:r w:rsidR="00E43C78">
        <w:t xml:space="preserve"> </w:t>
      </w:r>
      <w:r w:rsidR="00842D94">
        <w:t>En vista de este doble crimen el padre Co</w:t>
      </w:r>
      <w:r w:rsidR="00725526">
        <w:t>rrea</w:t>
      </w:r>
      <w:r w:rsidR="00842D94">
        <w:t xml:space="preserve">, </w:t>
      </w:r>
      <w:r w:rsidR="00725526">
        <w:t xml:space="preserve">sin ocurrírsele </w:t>
      </w:r>
      <w:r w:rsidR="00855141">
        <w:t>s</w:t>
      </w:r>
      <w:r w:rsidR="00EE2551">
        <w:t>i quiera</w:t>
      </w:r>
      <w:r w:rsidR="00725526">
        <w:t xml:space="preserve"> la idea de </w:t>
      </w:r>
      <w:r w:rsidR="00EE2551">
        <w:t xml:space="preserve">dignarse en </w:t>
      </w:r>
      <w:r w:rsidR="00725526">
        <w:t xml:space="preserve">visitar </w:t>
      </w:r>
      <w:r w:rsidR="00855141">
        <w:t xml:space="preserve">en el barrio Santa Teresa a los humildes familiares </w:t>
      </w:r>
      <w:r w:rsidR="00725526">
        <w:t>de</w:t>
      </w:r>
      <w:r w:rsidR="00EE2551">
        <w:t>l desventurado</w:t>
      </w:r>
      <w:r w:rsidR="00725526">
        <w:t xml:space="preserve"> Adriano, para manifestarle </w:t>
      </w:r>
      <w:r w:rsidR="00EE2551">
        <w:t>cualquier motivación,</w:t>
      </w:r>
      <w:r w:rsidR="00725526">
        <w:t xml:space="preserve"> </w:t>
      </w:r>
      <w:r w:rsidR="00EE2551">
        <w:t xml:space="preserve">por lo menos </w:t>
      </w:r>
      <w:r w:rsidR="00367A6C">
        <w:t xml:space="preserve">expresarle </w:t>
      </w:r>
      <w:r w:rsidR="00EE2551">
        <w:t xml:space="preserve">el </w:t>
      </w:r>
      <w:r w:rsidR="00437FCF">
        <w:t xml:space="preserve">merecido </w:t>
      </w:r>
      <w:r w:rsidR="00367A6C">
        <w:t xml:space="preserve">sentimiento del </w:t>
      </w:r>
      <w:r w:rsidR="00EE2551">
        <w:t xml:space="preserve">pesar, </w:t>
      </w:r>
      <w:r w:rsidR="00367A6C">
        <w:t xml:space="preserve">pero </w:t>
      </w:r>
      <w:r w:rsidR="004B06A5">
        <w:t xml:space="preserve">el cura </w:t>
      </w:r>
      <w:r w:rsidR="00EE2551">
        <w:t xml:space="preserve">concibió </w:t>
      </w:r>
      <w:r w:rsidR="00367A6C">
        <w:t xml:space="preserve">tranquilamente </w:t>
      </w:r>
      <w:r w:rsidR="004B06A5">
        <w:t xml:space="preserve">y con mucha razón, de </w:t>
      </w:r>
      <w:r w:rsidR="00EE2551">
        <w:t xml:space="preserve">que este pobre hombre </w:t>
      </w:r>
      <w:r w:rsidR="00437FCF">
        <w:t>era en realidad, un</w:t>
      </w:r>
      <w:r w:rsidR="00764CE3">
        <w:t>a simple</w:t>
      </w:r>
      <w:r w:rsidR="00437FCF">
        <w:t xml:space="preserve"> apéndice de la tragedia, y </w:t>
      </w:r>
      <w:r w:rsidR="004B06A5">
        <w:t xml:space="preserve">que </w:t>
      </w:r>
      <w:r w:rsidR="00EC12FD">
        <w:t xml:space="preserve">al </w:t>
      </w:r>
      <w:r w:rsidR="00855141">
        <w:t xml:space="preserve">igual </w:t>
      </w:r>
      <w:r w:rsidR="00764CE3">
        <w:t>que e</w:t>
      </w:r>
      <w:r w:rsidR="00855141">
        <w:t>l finado anterior</w:t>
      </w:r>
      <w:r w:rsidR="00764CE3">
        <w:t>,</w:t>
      </w:r>
      <w:r w:rsidR="00855141">
        <w:t xml:space="preserve"> </w:t>
      </w:r>
      <w:r w:rsidR="00367A6C">
        <w:t>no tendría</w:t>
      </w:r>
      <w:r w:rsidR="00437FCF">
        <w:t xml:space="preserve"> </w:t>
      </w:r>
      <w:r w:rsidR="00764CE3">
        <w:t xml:space="preserve">tampoco </w:t>
      </w:r>
      <w:r w:rsidR="00367A6C">
        <w:t xml:space="preserve">el suficiente poder para </w:t>
      </w:r>
      <w:r w:rsidR="00437FCF">
        <w:t>cambi</w:t>
      </w:r>
      <w:r w:rsidR="00367A6C">
        <w:t>ar</w:t>
      </w:r>
      <w:r w:rsidR="00437FCF">
        <w:t>les de</w:t>
      </w:r>
      <w:r w:rsidR="00367A6C">
        <w:t xml:space="preserve"> </w:t>
      </w:r>
      <w:r w:rsidR="00437FCF">
        <w:t xml:space="preserve">ubicación a la </w:t>
      </w:r>
      <w:r w:rsidR="00367A6C">
        <w:t>empresa de la muerte</w:t>
      </w:r>
      <w:r w:rsidR="00855141">
        <w:t>,</w:t>
      </w:r>
      <w:r w:rsidR="00367A6C">
        <w:t xml:space="preserve"> y </w:t>
      </w:r>
      <w:r w:rsidR="00842D94">
        <w:t xml:space="preserve">acudió </w:t>
      </w:r>
      <w:r w:rsidR="004B06A5">
        <w:t xml:space="preserve">ahí sí </w:t>
      </w:r>
      <w:r w:rsidR="00367A6C">
        <w:t xml:space="preserve">con </w:t>
      </w:r>
      <w:r w:rsidR="00EE2551">
        <w:t>mu</w:t>
      </w:r>
      <w:r w:rsidR="00367A6C">
        <w:t>cha</w:t>
      </w:r>
      <w:r w:rsidR="00EE2551">
        <w:t xml:space="preserve"> </w:t>
      </w:r>
      <w:r w:rsidR="00EC12FD">
        <w:t xml:space="preserve">puntualidad y </w:t>
      </w:r>
      <w:r w:rsidR="00EE2551">
        <w:t>conmo</w:t>
      </w:r>
      <w:r w:rsidR="00367A6C">
        <w:t>ción</w:t>
      </w:r>
      <w:r w:rsidR="00EE2551">
        <w:t xml:space="preserve"> direct</w:t>
      </w:r>
      <w:r w:rsidR="00367A6C">
        <w:t>amente,</w:t>
      </w:r>
      <w:r w:rsidR="00842D94">
        <w:t xml:space="preserve"> donde la familia Espitia </w:t>
      </w:r>
      <w:r w:rsidR="00EE2551">
        <w:t>para</w:t>
      </w:r>
      <w:r w:rsidR="00842D94">
        <w:t xml:space="preserve"> expresarle</w:t>
      </w:r>
      <w:r w:rsidR="00A26C6F">
        <w:t xml:space="preserve">, </w:t>
      </w:r>
      <w:r w:rsidR="00EE2551">
        <w:t xml:space="preserve">supuestamente </w:t>
      </w:r>
      <w:r w:rsidR="00CD4063">
        <w:t xml:space="preserve">solo </w:t>
      </w:r>
      <w:r w:rsidR="00842D94">
        <w:t xml:space="preserve">las más sinceras condolencias, </w:t>
      </w:r>
      <w:r w:rsidR="00CD4063">
        <w:t>pero sin embar</w:t>
      </w:r>
      <w:r w:rsidR="00367A6C">
        <w:t>go, sin perder tiempo</w:t>
      </w:r>
      <w:r w:rsidR="00CD4063">
        <w:t xml:space="preserve"> inmediat</w:t>
      </w:r>
      <w:r w:rsidR="00367A6C">
        <w:t>amente</w:t>
      </w:r>
      <w:r w:rsidR="00842D94">
        <w:t xml:space="preserve"> aprovechó </w:t>
      </w:r>
      <w:r w:rsidR="00764CE3">
        <w:t xml:space="preserve">a nombre del </w:t>
      </w:r>
      <w:r w:rsidR="005B4BCE">
        <w:t>S</w:t>
      </w:r>
      <w:r w:rsidR="00764CE3">
        <w:t xml:space="preserve">eñor, </w:t>
      </w:r>
      <w:r w:rsidR="00842D94">
        <w:t>la oportunidad</w:t>
      </w:r>
      <w:r w:rsidR="004B06A5">
        <w:t xml:space="preserve"> que le facilitó la muerte</w:t>
      </w:r>
      <w:r w:rsidR="00CD4063">
        <w:t>,</w:t>
      </w:r>
      <w:r w:rsidR="00842D94">
        <w:t xml:space="preserve"> </w:t>
      </w:r>
      <w:r w:rsidR="00CD4063">
        <w:t xml:space="preserve">que </w:t>
      </w:r>
      <w:r w:rsidR="00437FCF">
        <w:t xml:space="preserve">incluso </w:t>
      </w:r>
      <w:r w:rsidR="00CD4063">
        <w:t xml:space="preserve">era para él </w:t>
      </w:r>
      <w:r w:rsidR="00855141">
        <w:t xml:space="preserve">quizás </w:t>
      </w:r>
      <w:r w:rsidR="00764CE3">
        <w:t xml:space="preserve">hasta </w:t>
      </w:r>
      <w:r w:rsidR="00CD4063">
        <w:t>lo más importante,</w:t>
      </w:r>
      <w:r w:rsidR="00842D94">
        <w:t xml:space="preserve"> plantearles la problemática del cementerio </w:t>
      </w:r>
      <w:r w:rsidR="004B06A5">
        <w:t xml:space="preserve">en su momento </w:t>
      </w:r>
      <w:r w:rsidR="00842D94">
        <w:t>y en</w:t>
      </w:r>
      <w:r w:rsidR="00CD4063">
        <w:t xml:space="preserve"> </w:t>
      </w:r>
      <w:r w:rsidR="00842D94">
        <w:t>seguida sugerirles suspicazmen</w:t>
      </w:r>
      <w:r w:rsidR="00CD4063">
        <w:t xml:space="preserve">te y con todo el respeto que </w:t>
      </w:r>
      <w:r w:rsidR="00437FCF">
        <w:t xml:space="preserve">bien </w:t>
      </w:r>
      <w:r w:rsidR="00CD4063">
        <w:t>se merec</w:t>
      </w:r>
      <w:r w:rsidR="00367A6C">
        <w:t>ía</w:t>
      </w:r>
      <w:r w:rsidR="00CD4063">
        <w:t xml:space="preserve">n, la necesidad de hallar otro sitio </w:t>
      </w:r>
      <w:r w:rsidR="00437FCF">
        <w:t xml:space="preserve">de eterna paz </w:t>
      </w:r>
      <w:r w:rsidR="007D0202">
        <w:t>con la condición de que</w:t>
      </w:r>
      <w:r w:rsidR="00764CE3">
        <w:t xml:space="preserve"> tal lugar</w:t>
      </w:r>
      <w:r w:rsidR="007D0202">
        <w:t xml:space="preserve"> </w:t>
      </w:r>
      <w:r w:rsidR="005B4BCE">
        <w:t xml:space="preserve">sacro </w:t>
      </w:r>
      <w:r w:rsidR="007D0202">
        <w:t>quedara ubicado detrás de</w:t>
      </w:r>
      <w:r w:rsidR="00D75354">
        <w:t>l sagrado templo de la iglesia S</w:t>
      </w:r>
      <w:r w:rsidR="007D0202">
        <w:t xml:space="preserve">an Antonio y </w:t>
      </w:r>
      <w:r w:rsidR="00CD4063">
        <w:t>que a la vez</w:t>
      </w:r>
      <w:r w:rsidR="007D0202">
        <w:t>,</w:t>
      </w:r>
      <w:r w:rsidR="00CD4063">
        <w:t xml:space="preserve"> se pudiera </w:t>
      </w:r>
      <w:r w:rsidR="00437FCF">
        <w:t>ofrendar</w:t>
      </w:r>
      <w:r w:rsidR="00CD4063">
        <w:t xml:space="preserve"> </w:t>
      </w:r>
      <w:r w:rsidR="00EC52B9">
        <w:t xml:space="preserve">de forma </w:t>
      </w:r>
      <w:r w:rsidR="00F03B99">
        <w:t xml:space="preserve">continua </w:t>
      </w:r>
      <w:r w:rsidR="00CD4063">
        <w:t xml:space="preserve">como </w:t>
      </w:r>
      <w:r w:rsidR="004B06A5">
        <w:t xml:space="preserve">la </w:t>
      </w:r>
      <w:r w:rsidR="00CD4063">
        <w:t xml:space="preserve">tierra </w:t>
      </w:r>
      <w:r w:rsidR="00267D67">
        <w:t>consagrada</w:t>
      </w:r>
      <w:r w:rsidR="00CD4063">
        <w:t xml:space="preserve"> de un cementerio</w:t>
      </w:r>
      <w:r w:rsidR="005B4BCE">
        <w:t xml:space="preserve"> central</w:t>
      </w:r>
      <w:r w:rsidR="00CD4063">
        <w:t xml:space="preserve">. </w:t>
      </w:r>
      <w:r w:rsidR="00225667">
        <w:t xml:space="preserve">Aunque era desconcertante la </w:t>
      </w:r>
      <w:r w:rsidR="005B4BCE">
        <w:t>insospechada</w:t>
      </w:r>
      <w:r w:rsidR="00225667">
        <w:t xml:space="preserve"> insinuación del cura Correa, nadie </w:t>
      </w:r>
      <w:r w:rsidR="00D75354">
        <w:t>se preocupó</w:t>
      </w:r>
      <w:r w:rsidR="00225667">
        <w:t xml:space="preserve"> </w:t>
      </w:r>
      <w:r w:rsidR="00D75354">
        <w:t xml:space="preserve">de </w:t>
      </w:r>
      <w:r w:rsidR="00225667">
        <w:t xml:space="preserve">que </w:t>
      </w:r>
      <w:r w:rsidR="00AA069B">
        <w:t xml:space="preserve">de pronto </w:t>
      </w:r>
      <w:r w:rsidR="00225667">
        <w:t>hubiera algo de íntima ignominia y turbación en aquel</w:t>
      </w:r>
      <w:r w:rsidR="009C1596">
        <w:t>la</w:t>
      </w:r>
      <w:r w:rsidR="00225667">
        <w:t xml:space="preserve"> </w:t>
      </w:r>
      <w:r w:rsidR="009C1596">
        <w:t>solicitud</w:t>
      </w:r>
      <w:r w:rsidR="00225667">
        <w:t xml:space="preserve"> </w:t>
      </w:r>
      <w:r w:rsidR="00AF3095">
        <w:t>del cura</w:t>
      </w:r>
      <w:r w:rsidR="00AA069B">
        <w:t>,</w:t>
      </w:r>
      <w:r w:rsidR="00D75354">
        <w:t xml:space="preserve"> porque todo el mundo </w:t>
      </w:r>
      <w:r w:rsidR="00AA069B">
        <w:t xml:space="preserve">tradicionalmente </w:t>
      </w:r>
      <w:r w:rsidR="00D75354">
        <w:t xml:space="preserve">reverenciaba </w:t>
      </w:r>
      <w:r w:rsidR="003606B0">
        <w:t xml:space="preserve">en el devoto Cereté, </w:t>
      </w:r>
      <w:r w:rsidR="00AA069B">
        <w:t>la</w:t>
      </w:r>
      <w:r w:rsidR="00764CE3">
        <w:t xml:space="preserve"> </w:t>
      </w:r>
      <w:r w:rsidR="005B4BCE">
        <w:t xml:space="preserve">correlación cercana </w:t>
      </w:r>
      <w:r w:rsidR="00AA069B">
        <w:t xml:space="preserve">del cura Correa con las </w:t>
      </w:r>
      <w:r w:rsidR="003606B0">
        <w:t>ceremonias intrínsecas</w:t>
      </w:r>
      <w:r w:rsidR="00AA069B">
        <w:t xml:space="preserve"> de la muerte </w:t>
      </w:r>
      <w:r w:rsidR="00225667">
        <w:t xml:space="preserve">y </w:t>
      </w:r>
      <w:r w:rsidR="00764CE3">
        <w:t xml:space="preserve">además esa </w:t>
      </w:r>
      <w:r w:rsidR="003606B0">
        <w:t xml:space="preserve">imprevista </w:t>
      </w:r>
      <w:r w:rsidR="00764CE3">
        <w:t xml:space="preserve">solicitud, se entendía que venía </w:t>
      </w:r>
      <w:r w:rsidR="00AF3095">
        <w:t>efectivamente</w:t>
      </w:r>
      <w:r w:rsidR="003606B0">
        <w:t xml:space="preserve"> </w:t>
      </w:r>
      <w:r w:rsidR="00764CE3">
        <w:t xml:space="preserve">a nombre de </w:t>
      </w:r>
      <w:r w:rsidR="00AF3095">
        <w:t xml:space="preserve">una palanca tan </w:t>
      </w:r>
      <w:r w:rsidR="00764CE3">
        <w:t>semejan</w:t>
      </w:r>
      <w:r w:rsidR="00AF3095">
        <w:t>te</w:t>
      </w:r>
      <w:r w:rsidR="003D7441">
        <w:t>,</w:t>
      </w:r>
      <w:r w:rsidR="00764CE3">
        <w:t xml:space="preserve"> </w:t>
      </w:r>
      <w:r w:rsidR="00AF3095">
        <w:t xml:space="preserve">que de por sí daba conformidad </w:t>
      </w:r>
      <w:r w:rsidR="003606B0">
        <w:t>porque</w:t>
      </w:r>
      <w:r w:rsidR="00764CE3">
        <w:t xml:space="preserve"> </w:t>
      </w:r>
      <w:r w:rsidR="003606B0">
        <w:t xml:space="preserve">en realidad, se creía que </w:t>
      </w:r>
      <w:r w:rsidR="003D7441">
        <w:t xml:space="preserve">esta </w:t>
      </w:r>
      <w:r w:rsidR="007C1576">
        <w:t xml:space="preserve">inopinada </w:t>
      </w:r>
      <w:r w:rsidR="003D7441">
        <w:t>sugerencia</w:t>
      </w:r>
      <w:r w:rsidR="00EC52B9">
        <w:t>,</w:t>
      </w:r>
      <w:r w:rsidR="003D7441">
        <w:t xml:space="preserve"> el clérigo la proponía directamente </w:t>
      </w:r>
      <w:r w:rsidR="007C1576">
        <w:t>después</w:t>
      </w:r>
      <w:r w:rsidR="00764CE3">
        <w:t xml:space="preserve"> de </w:t>
      </w:r>
      <w:r w:rsidR="00EC12FD">
        <w:t xml:space="preserve">haberse </w:t>
      </w:r>
      <w:r w:rsidR="00AF3095">
        <w:t>apreta</w:t>
      </w:r>
      <w:r w:rsidR="00267D67">
        <w:t>do</w:t>
      </w:r>
      <w:r w:rsidR="00AF3095">
        <w:t xml:space="preserve"> </w:t>
      </w:r>
      <w:r w:rsidR="003D7441">
        <w:t xml:space="preserve">la tecla sagrada de </w:t>
      </w:r>
      <w:r w:rsidR="00764CE3">
        <w:t xml:space="preserve">Dios y entonces </w:t>
      </w:r>
      <w:r w:rsidR="00225667">
        <w:t>sin mucho esfuerzo</w:t>
      </w:r>
      <w:r w:rsidR="009C1596">
        <w:t>,</w:t>
      </w:r>
      <w:r w:rsidR="00225667">
        <w:t xml:space="preserve"> </w:t>
      </w:r>
      <w:r w:rsidR="003606B0">
        <w:t xml:space="preserve">los más cercanos familiares de don Mariano, </w:t>
      </w:r>
      <w:r w:rsidR="003D7441">
        <w:t>sin ponerle tanto cacu</w:t>
      </w:r>
      <w:r w:rsidR="00267D67">
        <w:t>m</w:t>
      </w:r>
      <w:r w:rsidR="003D7441">
        <w:t>e</w:t>
      </w:r>
      <w:r w:rsidR="00267D67">
        <w:t xml:space="preserve">n </w:t>
      </w:r>
      <w:r w:rsidR="003D7441">
        <w:t xml:space="preserve">a la cuestión </w:t>
      </w:r>
      <w:r w:rsidR="00EC52B9">
        <w:t xml:space="preserve">de forma </w:t>
      </w:r>
      <w:r w:rsidR="003D7441">
        <w:t xml:space="preserve">fácil </w:t>
      </w:r>
      <w:r w:rsidR="009C1596">
        <w:t xml:space="preserve">encontraron y </w:t>
      </w:r>
      <w:r w:rsidR="00225667">
        <w:t>s</w:t>
      </w:r>
      <w:r w:rsidR="002A72BF">
        <w:t>ele</w:t>
      </w:r>
      <w:r w:rsidR="00DC5E98">
        <w:t>c</w:t>
      </w:r>
      <w:r w:rsidR="002A72BF">
        <w:t xml:space="preserve">cionaron </w:t>
      </w:r>
      <w:r w:rsidR="00686EB8">
        <w:t>en esta ocasión</w:t>
      </w:r>
      <w:r w:rsidR="009C1596">
        <w:t>,</w:t>
      </w:r>
      <w:r w:rsidR="00686EB8">
        <w:t xml:space="preserve"> </w:t>
      </w:r>
      <w:r w:rsidR="002A72BF">
        <w:t xml:space="preserve">un potrero </w:t>
      </w:r>
      <w:r w:rsidR="007E2517">
        <w:t xml:space="preserve">ubicado </w:t>
      </w:r>
      <w:r w:rsidR="002A72BF">
        <w:t xml:space="preserve">en la misma calle de la cárcel pero </w:t>
      </w:r>
      <w:r w:rsidR="004206F3">
        <w:t xml:space="preserve">ya </w:t>
      </w:r>
      <w:r w:rsidR="002A72BF">
        <w:t xml:space="preserve">en </w:t>
      </w:r>
      <w:r w:rsidR="00E808F0">
        <w:t>e</w:t>
      </w:r>
      <w:r w:rsidR="002A72BF">
        <w:t xml:space="preserve">l </w:t>
      </w:r>
      <w:r w:rsidR="00E224C2">
        <w:t>reti</w:t>
      </w:r>
      <w:r w:rsidR="00E808F0">
        <w:t>rado</w:t>
      </w:r>
      <w:r w:rsidR="00CD4063">
        <w:t xml:space="preserve"> </w:t>
      </w:r>
      <w:r w:rsidR="002259E7">
        <w:t>trayecto</w:t>
      </w:r>
      <w:r w:rsidR="00E224C2">
        <w:t xml:space="preserve"> </w:t>
      </w:r>
      <w:r w:rsidR="00267D67">
        <w:t xml:space="preserve">que </w:t>
      </w:r>
      <w:r w:rsidR="00EC12FD">
        <w:t>ib</w:t>
      </w:r>
      <w:r w:rsidR="00267D67">
        <w:t xml:space="preserve">a </w:t>
      </w:r>
      <w:r w:rsidR="00E224C2">
        <w:t>para C</w:t>
      </w:r>
      <w:r w:rsidR="002A72BF">
        <w:t xml:space="preserve">iénaga de </w:t>
      </w:r>
      <w:r w:rsidR="00E224C2">
        <w:t>O</w:t>
      </w:r>
      <w:r w:rsidR="002A72BF">
        <w:t>ro.</w:t>
      </w:r>
      <w:r w:rsidR="009B249E">
        <w:t xml:space="preserve"> </w:t>
      </w:r>
      <w:r w:rsidR="009C1596">
        <w:t xml:space="preserve">Unos mozos </w:t>
      </w:r>
      <w:r w:rsidR="00D75354">
        <w:t xml:space="preserve">de los </w:t>
      </w:r>
      <w:proofErr w:type="spellStart"/>
      <w:r w:rsidR="00D75354">
        <w:t>Espitias</w:t>
      </w:r>
      <w:proofErr w:type="spellEnd"/>
      <w:r w:rsidR="00D75354">
        <w:t xml:space="preserve"> </w:t>
      </w:r>
      <w:r w:rsidR="009C1596">
        <w:t>t</w:t>
      </w:r>
      <w:r w:rsidR="009B249E">
        <w:t xml:space="preserve">umbaron </w:t>
      </w:r>
      <w:r w:rsidR="00D75354">
        <w:t>dos</w:t>
      </w:r>
      <w:r w:rsidR="004B06A5">
        <w:t xml:space="preserve"> </w:t>
      </w:r>
      <w:r w:rsidR="00640080">
        <w:t>ta</w:t>
      </w:r>
      <w:r w:rsidR="004B06A5">
        <w:t>rea</w:t>
      </w:r>
      <w:r w:rsidR="00D75354">
        <w:t>s</w:t>
      </w:r>
      <w:r w:rsidR="004B06A5">
        <w:t xml:space="preserve"> de </w:t>
      </w:r>
      <w:r w:rsidR="009B249E">
        <w:t>hierba admirable florecida y en el centro del terreno, levantaron las tumbas de los finados.</w:t>
      </w:r>
      <w:r w:rsidR="002A72BF">
        <w:t xml:space="preserve"> No trasladaron </w:t>
      </w:r>
      <w:r w:rsidR="007E2517">
        <w:t xml:space="preserve">los trastos y </w:t>
      </w:r>
      <w:r w:rsidR="002B5381">
        <w:t>las</w:t>
      </w:r>
      <w:r w:rsidR="00323EA5">
        <w:t xml:space="preserve"> mudanzas </w:t>
      </w:r>
      <w:r w:rsidR="002B5381">
        <w:t>de</w:t>
      </w:r>
      <w:r w:rsidR="002A72BF">
        <w:t xml:space="preserve"> los</w:t>
      </w:r>
      <w:r w:rsidR="00323EA5">
        <w:t xml:space="preserve"> antiguos </w:t>
      </w:r>
      <w:r w:rsidR="002A72BF">
        <w:t xml:space="preserve">muertos </w:t>
      </w:r>
      <w:r w:rsidR="004B06A5">
        <w:t xml:space="preserve">del Santa Clara </w:t>
      </w:r>
      <w:r w:rsidR="006A13FF">
        <w:t>sino</w:t>
      </w:r>
      <w:r w:rsidR="002A72BF">
        <w:t xml:space="preserve"> a </w:t>
      </w:r>
      <w:r w:rsidR="00323EA5">
        <w:t>lo</w:t>
      </w:r>
      <w:r w:rsidR="002A72BF">
        <w:t xml:space="preserve">s </w:t>
      </w:r>
      <w:r w:rsidR="00323EA5">
        <w:t xml:space="preserve">nichos con sus polvorientos </w:t>
      </w:r>
      <w:r w:rsidR="002A72BF">
        <w:t>nombres.</w:t>
      </w:r>
      <w:r w:rsidR="004D03BD">
        <w:t xml:space="preserve"> </w:t>
      </w:r>
      <w:r w:rsidR="009B249E">
        <w:t xml:space="preserve">Sin embargo, las cuestiones </w:t>
      </w:r>
      <w:r w:rsidR="002C7432">
        <w:t xml:space="preserve">al párroco cereteano </w:t>
      </w:r>
      <w:r w:rsidR="009B249E">
        <w:t xml:space="preserve">no le salieron, tal como el angustiado sacerdote se </w:t>
      </w:r>
      <w:r w:rsidR="002C7432">
        <w:t>las</w:t>
      </w:r>
      <w:r w:rsidR="009B249E">
        <w:t xml:space="preserve"> </w:t>
      </w:r>
      <w:r w:rsidR="004B06A5">
        <w:t xml:space="preserve">había </w:t>
      </w:r>
      <w:r w:rsidR="00056855">
        <w:t xml:space="preserve">felizmente </w:t>
      </w:r>
      <w:r w:rsidR="009B249E">
        <w:t>sup</w:t>
      </w:r>
      <w:r w:rsidR="004B06A5">
        <w:t>uesto</w:t>
      </w:r>
      <w:r w:rsidR="009B249E">
        <w:t xml:space="preserve">, porque los consiguientes </w:t>
      </w:r>
      <w:r w:rsidR="009B249E">
        <w:lastRenderedPageBreak/>
        <w:t xml:space="preserve">difuntos </w:t>
      </w:r>
      <w:r w:rsidR="002C7432">
        <w:t xml:space="preserve">que seguían aumentando la extensa lista de la muerte, </w:t>
      </w:r>
      <w:r w:rsidR="00105B0F">
        <w:t xml:space="preserve">sin importar el sitio </w:t>
      </w:r>
      <w:r w:rsidR="00225667">
        <w:t xml:space="preserve">de Cereté </w:t>
      </w:r>
      <w:r w:rsidR="00105B0F">
        <w:t xml:space="preserve">donde </w:t>
      </w:r>
      <w:r w:rsidR="00EC12FD">
        <w:t>hub</w:t>
      </w:r>
      <w:r w:rsidR="00105B0F">
        <w:t xml:space="preserve">ieran </w:t>
      </w:r>
      <w:r w:rsidR="00EC12FD">
        <w:t xml:space="preserve">sido </w:t>
      </w:r>
      <w:r w:rsidR="00105B0F">
        <w:t xml:space="preserve">enterrados, </w:t>
      </w:r>
      <w:r w:rsidR="00751AC0">
        <w:t xml:space="preserve">a pesar de eso </w:t>
      </w:r>
      <w:r w:rsidR="009B249E">
        <w:t xml:space="preserve">no dejaron de seguir asistiendo puntualitos a </w:t>
      </w:r>
      <w:r w:rsidR="00A44B63">
        <w:t xml:space="preserve">la </w:t>
      </w:r>
      <w:r w:rsidR="00751AC0">
        <w:t xml:space="preserve">cita oscura en la </w:t>
      </w:r>
      <w:r w:rsidR="00A44B63">
        <w:t xml:space="preserve">conciencia </w:t>
      </w:r>
      <w:r w:rsidR="00225667">
        <w:t xml:space="preserve">perturbada </w:t>
      </w:r>
      <w:r w:rsidR="00A44B63">
        <w:t xml:space="preserve">del padre Correa en </w:t>
      </w:r>
      <w:r w:rsidR="009B249E">
        <w:t>los consecutivos funerales.</w:t>
      </w:r>
      <w:r w:rsidR="00A44B63">
        <w:t xml:space="preserve"> </w:t>
      </w:r>
      <w:r w:rsidR="004377E0">
        <w:t xml:space="preserve">Incluso </w:t>
      </w:r>
      <w:r w:rsidR="00751AC0">
        <w:t>se presentaron</w:t>
      </w:r>
      <w:r w:rsidR="004377E0">
        <w:t xml:space="preserve"> los difuntos enterrados en </w:t>
      </w:r>
      <w:proofErr w:type="spellStart"/>
      <w:r w:rsidR="004377E0">
        <w:t>Manguelito</w:t>
      </w:r>
      <w:proofErr w:type="spellEnd"/>
      <w:r w:rsidR="004377E0">
        <w:t xml:space="preserve">, en </w:t>
      </w:r>
      <w:proofErr w:type="spellStart"/>
      <w:r w:rsidR="004377E0">
        <w:t>Severá</w:t>
      </w:r>
      <w:proofErr w:type="spellEnd"/>
      <w:r w:rsidR="004377E0">
        <w:t xml:space="preserve">, en Martínez, mejor se puede decir, que todos los muertos del confiado Cereté </w:t>
      </w:r>
      <w:r w:rsidR="007C1B40">
        <w:t>asistían</w:t>
      </w:r>
      <w:r w:rsidR="004377E0">
        <w:t xml:space="preserve"> puntualitos a las respectivas citas de la muerte para vigilar </w:t>
      </w:r>
      <w:r w:rsidR="00751AC0">
        <w:t>la vida privada de</w:t>
      </w:r>
      <w:r w:rsidR="004377E0">
        <w:t xml:space="preserve">l atribulado padre Correa. </w:t>
      </w:r>
      <w:r w:rsidR="00A44B63">
        <w:t xml:space="preserve">No dejaron de seguir acosando al intrépido clérigo porque en realidad, la conciencia del sacerdote </w:t>
      </w:r>
      <w:r w:rsidR="00F71AAD">
        <w:t>había quedado</w:t>
      </w:r>
      <w:r w:rsidR="00A44B63">
        <w:t xml:space="preserve"> intacta</w:t>
      </w:r>
      <w:r w:rsidR="00F71AAD">
        <w:t xml:space="preserve"> y en el mismo sitio</w:t>
      </w:r>
      <w:r w:rsidR="00A44B63">
        <w:t xml:space="preserve">, </w:t>
      </w:r>
      <w:r w:rsidR="00F71AAD">
        <w:t>continuaba</w:t>
      </w:r>
      <w:r w:rsidR="00A44B63">
        <w:t xml:space="preserve">n las mismas </w:t>
      </w:r>
      <w:r w:rsidR="00F71AAD">
        <w:t>incitaciones</w:t>
      </w:r>
      <w:r w:rsidR="00A44B63">
        <w:t>, las mismas reservas, las mismas disposiciones, la misma incertidumbre</w:t>
      </w:r>
      <w:r w:rsidR="00F71AAD">
        <w:t>, las mismas amenazas, los mismos remordimientos.</w:t>
      </w:r>
      <w:r w:rsidR="009B249E">
        <w:t xml:space="preserve"> </w:t>
      </w:r>
      <w:r w:rsidR="002C7432">
        <w:t xml:space="preserve">Después le correspondió el turno </w:t>
      </w:r>
      <w:r w:rsidR="009E462D">
        <w:t xml:space="preserve">aciago </w:t>
      </w:r>
      <w:r w:rsidR="002C7432">
        <w:t xml:space="preserve">al difunto Capi </w:t>
      </w:r>
      <w:proofErr w:type="spellStart"/>
      <w:r w:rsidR="002C7432">
        <w:t>Rhenals</w:t>
      </w:r>
      <w:proofErr w:type="spellEnd"/>
      <w:r w:rsidR="002C7432">
        <w:t xml:space="preserve">, al recibir </w:t>
      </w:r>
      <w:r w:rsidR="007156AD">
        <w:t xml:space="preserve">una madrugada </w:t>
      </w:r>
      <w:r w:rsidR="002C7432">
        <w:t xml:space="preserve">un </w:t>
      </w:r>
      <w:r w:rsidR="00476B19">
        <w:t>disparo</w:t>
      </w:r>
      <w:r w:rsidR="002C7432">
        <w:t xml:space="preserve"> </w:t>
      </w:r>
      <w:r w:rsidR="007156AD">
        <w:t xml:space="preserve">mortal </w:t>
      </w:r>
      <w:r w:rsidR="002C7432">
        <w:t xml:space="preserve">de </w:t>
      </w:r>
      <w:r w:rsidR="000B0E86">
        <w:t>la mano pérfida</w:t>
      </w:r>
      <w:r w:rsidR="00735DA9">
        <w:t xml:space="preserve"> de </w:t>
      </w:r>
      <w:proofErr w:type="spellStart"/>
      <w:r w:rsidR="002C7432">
        <w:t>Pa</w:t>
      </w:r>
      <w:r w:rsidR="00E03889">
        <w:t>r</w:t>
      </w:r>
      <w:r w:rsidR="002C7432">
        <w:t>menio</w:t>
      </w:r>
      <w:proofErr w:type="spellEnd"/>
      <w:r w:rsidR="002C7432">
        <w:t xml:space="preserve"> Padilla en l</w:t>
      </w:r>
      <w:r w:rsidR="000C58E3">
        <w:t>a</w:t>
      </w:r>
      <w:r w:rsidR="002C7432">
        <w:t xml:space="preserve"> </w:t>
      </w:r>
      <w:r w:rsidR="000C58E3">
        <w:t>registrada mancebía</w:t>
      </w:r>
      <w:r w:rsidR="002C7432">
        <w:t xml:space="preserve"> del Chelo</w:t>
      </w:r>
      <w:r w:rsidR="00A81F80">
        <w:t xml:space="preserve">, </w:t>
      </w:r>
      <w:r w:rsidR="00E03889">
        <w:t xml:space="preserve">quienes habían </w:t>
      </w:r>
      <w:r w:rsidR="00735DA9">
        <w:t>entablado</w:t>
      </w:r>
      <w:r w:rsidR="00E03889">
        <w:t xml:space="preserve"> </w:t>
      </w:r>
      <w:r w:rsidR="00DE2F1C">
        <w:t xml:space="preserve">un trágico </w:t>
      </w:r>
      <w:r w:rsidR="00E03889">
        <w:t xml:space="preserve">altercado </w:t>
      </w:r>
      <w:r w:rsidR="00DE2F1C">
        <w:t>disputándose</w:t>
      </w:r>
      <w:r w:rsidR="00476B19">
        <w:t>,</w:t>
      </w:r>
      <w:r w:rsidR="00E03889">
        <w:t xml:space="preserve"> </w:t>
      </w:r>
      <w:r w:rsidR="007C1B40">
        <w:t>cuál</w:t>
      </w:r>
      <w:r w:rsidR="00E03889">
        <w:t xml:space="preserve"> de los dos </w:t>
      </w:r>
      <w:r w:rsidR="00476B19">
        <w:t xml:space="preserve">sujetos </w:t>
      </w:r>
      <w:r w:rsidR="000B0E86">
        <w:t xml:space="preserve">sabía más de mujeres y </w:t>
      </w:r>
      <w:r w:rsidR="00E03889">
        <w:t xml:space="preserve">había sido </w:t>
      </w:r>
      <w:r w:rsidR="00476B19">
        <w:t xml:space="preserve">según ellos mismos, </w:t>
      </w:r>
      <w:r w:rsidR="00E03889">
        <w:t xml:space="preserve">el primer </w:t>
      </w:r>
      <w:r w:rsidR="00DE2F1C">
        <w:t>compañero sexual</w:t>
      </w:r>
      <w:r w:rsidR="00E03889">
        <w:t xml:space="preserve"> de una </w:t>
      </w:r>
      <w:proofErr w:type="spellStart"/>
      <w:r w:rsidR="000C58E3">
        <w:t>mancebante</w:t>
      </w:r>
      <w:proofErr w:type="spellEnd"/>
      <w:r w:rsidR="000C58E3">
        <w:t xml:space="preserve"> y </w:t>
      </w:r>
      <w:r w:rsidR="00E03889">
        <w:t xml:space="preserve">gustosísima </w:t>
      </w:r>
      <w:r w:rsidR="00476B19">
        <w:t>trabajadora del</w:t>
      </w:r>
      <w:r w:rsidR="00E03889">
        <w:t xml:space="preserve"> </w:t>
      </w:r>
      <w:r w:rsidR="00A81F80">
        <w:t>amor</w:t>
      </w:r>
      <w:r w:rsidR="00735DA9">
        <w:t>,</w:t>
      </w:r>
      <w:r w:rsidR="00A81F80">
        <w:t xml:space="preserve"> </w:t>
      </w:r>
      <w:r w:rsidR="00DE2F1C">
        <w:t xml:space="preserve">que </w:t>
      </w:r>
      <w:r w:rsidR="000B0E86">
        <w:t>incansablemente</w:t>
      </w:r>
      <w:r w:rsidR="00DE2F1C">
        <w:t xml:space="preserve"> laboraba </w:t>
      </w:r>
      <w:r w:rsidR="00476B19">
        <w:t xml:space="preserve">en la </w:t>
      </w:r>
      <w:r w:rsidR="000C58E3">
        <w:t xml:space="preserve">apasionante y </w:t>
      </w:r>
      <w:r w:rsidR="00476B19">
        <w:t>lucrativa empresa de</w:t>
      </w:r>
      <w:r w:rsidR="000B0E86">
        <w:t xml:space="preserve">l reconocido </w:t>
      </w:r>
      <w:r w:rsidR="00476B19">
        <w:t>Chelo</w:t>
      </w:r>
      <w:r w:rsidR="002C7432">
        <w:t xml:space="preserve">. Le siguió </w:t>
      </w:r>
      <w:r w:rsidR="009E462D">
        <w:t xml:space="preserve">la mala suerte </w:t>
      </w:r>
      <w:r w:rsidR="002C7432">
        <w:t xml:space="preserve">al hombre que lo </w:t>
      </w:r>
      <w:r w:rsidR="00A81F80">
        <w:t>d</w:t>
      </w:r>
      <w:r w:rsidR="007156AD">
        <w:t>estripó</w:t>
      </w:r>
      <w:r w:rsidR="002C7432">
        <w:t xml:space="preserve"> </w:t>
      </w:r>
      <w:r w:rsidR="007C1B40">
        <w:t>inconscientemente</w:t>
      </w:r>
      <w:r w:rsidR="002C7432">
        <w:t xml:space="preserve"> un </w:t>
      </w:r>
      <w:r w:rsidR="00751AC0">
        <w:t>P</w:t>
      </w:r>
      <w:r w:rsidR="002C7432">
        <w:t>ulman</w:t>
      </w:r>
      <w:r w:rsidR="007156AD">
        <w:t>,</w:t>
      </w:r>
      <w:r w:rsidR="002C7432">
        <w:t xml:space="preserve"> cuando </w:t>
      </w:r>
      <w:r w:rsidR="002645B7">
        <w:t xml:space="preserve">se </w:t>
      </w:r>
      <w:r w:rsidR="006C17AE">
        <w:t>había quedado</w:t>
      </w:r>
      <w:r w:rsidR="007156AD">
        <w:t xml:space="preserve"> </w:t>
      </w:r>
      <w:r w:rsidR="002C7432">
        <w:t>dormido</w:t>
      </w:r>
      <w:r w:rsidR="007156AD">
        <w:t>,</w:t>
      </w:r>
      <w:r w:rsidR="002C7432">
        <w:t xml:space="preserve"> borracho</w:t>
      </w:r>
      <w:r w:rsidR="007156AD">
        <w:t xml:space="preserve">, oculto y tirado en la </w:t>
      </w:r>
      <w:r w:rsidR="002645B7">
        <w:t xml:space="preserve">verde y </w:t>
      </w:r>
      <w:r w:rsidR="00751AC0">
        <w:t>ral</w:t>
      </w:r>
      <w:r w:rsidR="00FE13A2">
        <w:t xml:space="preserve">a </w:t>
      </w:r>
      <w:r w:rsidR="007156AD">
        <w:t>gram</w:t>
      </w:r>
      <w:r w:rsidR="00A81F80">
        <w:t>ill</w:t>
      </w:r>
      <w:r w:rsidR="007156AD">
        <w:t>a</w:t>
      </w:r>
      <w:r w:rsidR="002645B7">
        <w:t xml:space="preserve"> de la cancha</w:t>
      </w:r>
      <w:r w:rsidR="007156AD">
        <w:t xml:space="preserve">, </w:t>
      </w:r>
      <w:r w:rsidR="002C7432">
        <w:t xml:space="preserve">una madrugada </w:t>
      </w:r>
      <w:proofErr w:type="spellStart"/>
      <w:r w:rsidR="002C7432">
        <w:t>cumbiambera</w:t>
      </w:r>
      <w:proofErr w:type="spellEnd"/>
      <w:r w:rsidR="002C7432">
        <w:t xml:space="preserve"> e</w:t>
      </w:r>
      <w:r w:rsidR="007156AD">
        <w:t>n</w:t>
      </w:r>
      <w:r w:rsidR="002C7432">
        <w:t xml:space="preserve"> la plaza </w:t>
      </w:r>
      <w:r w:rsidR="002645B7">
        <w:t>de f</w:t>
      </w:r>
      <w:r w:rsidR="00DA35B7">
        <w:t>ú</w:t>
      </w:r>
      <w:r w:rsidR="002645B7">
        <w:t xml:space="preserve">tbol de </w:t>
      </w:r>
      <w:r w:rsidR="002C7432">
        <w:t xml:space="preserve">Santa Teresa. </w:t>
      </w:r>
      <w:r w:rsidR="00312663">
        <w:t>A</w:t>
      </w:r>
      <w:r w:rsidR="00EC52B9">
        <w:t xml:space="preserve">demás </w:t>
      </w:r>
      <w:r w:rsidR="00751AC0">
        <w:t xml:space="preserve">después de eso </w:t>
      </w:r>
      <w:r w:rsidR="00EC52B9">
        <w:t>a</w:t>
      </w:r>
      <w:r w:rsidR="00312663">
        <w:t xml:space="preserve"> un </w:t>
      </w:r>
      <w:r w:rsidR="003967E7">
        <w:t xml:space="preserve">valeroso </w:t>
      </w:r>
      <w:r w:rsidR="00312663">
        <w:t>carpintero le l</w:t>
      </w:r>
      <w:r w:rsidR="001E38AE">
        <w:t xml:space="preserve">legó la hora infausta </w:t>
      </w:r>
      <w:r w:rsidR="00ED1568">
        <w:t xml:space="preserve">cuando un </w:t>
      </w:r>
      <w:r w:rsidR="00072419">
        <w:t xml:space="preserve">valiente toro </w:t>
      </w:r>
      <w:r w:rsidR="00ED1568">
        <w:t>miura</w:t>
      </w:r>
      <w:r w:rsidR="00072419">
        <w:t>,</w:t>
      </w:r>
      <w:r w:rsidR="00ED1568">
        <w:t xml:space="preserve"> </w:t>
      </w:r>
      <w:r w:rsidR="000151BF">
        <w:t xml:space="preserve">acabó con su vida. Ese astado </w:t>
      </w:r>
      <w:r w:rsidR="00ED1568">
        <w:t>pertenec</w:t>
      </w:r>
      <w:r w:rsidR="000151BF">
        <w:t>ía</w:t>
      </w:r>
      <w:r w:rsidR="00ED1568">
        <w:t xml:space="preserve"> a la reconocida hacienda </w:t>
      </w:r>
      <w:r w:rsidR="00D42231">
        <w:t xml:space="preserve">cereteana </w:t>
      </w:r>
      <w:r w:rsidR="00072419">
        <w:t xml:space="preserve">de animales </w:t>
      </w:r>
      <w:r w:rsidR="00F42630">
        <w:t xml:space="preserve">bravos </w:t>
      </w:r>
      <w:r w:rsidR="00072419">
        <w:t xml:space="preserve">de casta </w:t>
      </w:r>
      <w:r w:rsidR="000151BF">
        <w:t xml:space="preserve">llamada </w:t>
      </w:r>
      <w:r w:rsidR="00ED1568">
        <w:t>el Socorro</w:t>
      </w:r>
      <w:r w:rsidR="00072419">
        <w:t>,</w:t>
      </w:r>
      <w:r w:rsidR="00ED1568">
        <w:t xml:space="preserve"> </w:t>
      </w:r>
      <w:r w:rsidR="000151BF">
        <w:t xml:space="preserve">propiedad </w:t>
      </w:r>
      <w:r w:rsidR="00ED1568">
        <w:t xml:space="preserve">de </w:t>
      </w:r>
      <w:r w:rsidR="00072419">
        <w:t xml:space="preserve">don </w:t>
      </w:r>
      <w:r w:rsidR="00ED1568">
        <w:t xml:space="preserve">Miguel García </w:t>
      </w:r>
      <w:r w:rsidR="007C1B40">
        <w:t>Sánchez</w:t>
      </w:r>
      <w:r w:rsidR="00072419">
        <w:t>.</w:t>
      </w:r>
      <w:r w:rsidR="00835FA8">
        <w:t xml:space="preserve"> </w:t>
      </w:r>
      <w:r w:rsidR="00072419">
        <w:t xml:space="preserve">Había sido </w:t>
      </w:r>
      <w:r w:rsidR="001E38AE">
        <w:t xml:space="preserve">contratado </w:t>
      </w:r>
      <w:r w:rsidR="00880E09">
        <w:t xml:space="preserve">este desdichado hombre </w:t>
      </w:r>
      <w:r w:rsidR="00165873">
        <w:t xml:space="preserve">trabajador </w:t>
      </w:r>
      <w:r w:rsidR="001E38AE">
        <w:t xml:space="preserve">para </w:t>
      </w:r>
      <w:r w:rsidR="003967E7">
        <w:t xml:space="preserve">que </w:t>
      </w:r>
      <w:r w:rsidR="00835FA8">
        <w:t>h</w:t>
      </w:r>
      <w:r w:rsidR="003967E7">
        <w:t>i</w:t>
      </w:r>
      <w:r w:rsidR="00835FA8">
        <w:t>c</w:t>
      </w:r>
      <w:r w:rsidR="003967E7">
        <w:t>i</w:t>
      </w:r>
      <w:r w:rsidR="00835FA8">
        <w:t>er</w:t>
      </w:r>
      <w:r w:rsidR="003967E7">
        <w:t>a</w:t>
      </w:r>
      <w:r w:rsidR="001E38AE">
        <w:t xml:space="preserve"> </w:t>
      </w:r>
      <w:r w:rsidR="00880E09">
        <w:t>u</w:t>
      </w:r>
      <w:r w:rsidR="003967E7">
        <w:t xml:space="preserve">nos </w:t>
      </w:r>
      <w:r w:rsidR="00165873">
        <w:t>compromisos</w:t>
      </w:r>
      <w:r w:rsidR="001E38AE">
        <w:t xml:space="preserve"> </w:t>
      </w:r>
      <w:r w:rsidR="00D42231">
        <w:t xml:space="preserve">comunes </w:t>
      </w:r>
      <w:r w:rsidR="001E38AE">
        <w:t xml:space="preserve">de carpintería en </w:t>
      </w:r>
      <w:r w:rsidR="00835FA8">
        <w:t>dich</w:t>
      </w:r>
      <w:r w:rsidR="00880E09">
        <w:t>a</w:t>
      </w:r>
      <w:r w:rsidR="001E38AE">
        <w:t xml:space="preserve"> </w:t>
      </w:r>
      <w:r w:rsidR="000151BF">
        <w:t>pertenencia</w:t>
      </w:r>
      <w:r w:rsidR="003967E7">
        <w:t xml:space="preserve">. Cuando el </w:t>
      </w:r>
      <w:r w:rsidR="00165873">
        <w:t>afanoso</w:t>
      </w:r>
      <w:r w:rsidR="00F42630">
        <w:t xml:space="preserve"> </w:t>
      </w:r>
      <w:r w:rsidR="00165873">
        <w:t xml:space="preserve">hombre </w:t>
      </w:r>
      <w:r w:rsidR="00F42630">
        <w:t>de la madera</w:t>
      </w:r>
      <w:r w:rsidR="00165873">
        <w:t>,</w:t>
      </w:r>
      <w:r w:rsidR="003967E7">
        <w:t xml:space="preserve"> martillaba </w:t>
      </w:r>
      <w:r w:rsidR="00165873">
        <w:t xml:space="preserve">atento </w:t>
      </w:r>
      <w:r w:rsidR="00880E09">
        <w:t xml:space="preserve">en su concentrada </w:t>
      </w:r>
      <w:r w:rsidR="00D42231">
        <w:t xml:space="preserve">y noble </w:t>
      </w:r>
      <w:r w:rsidR="00880E09">
        <w:t xml:space="preserve">actividad, </w:t>
      </w:r>
      <w:r w:rsidR="00835FA8">
        <w:t>l</w:t>
      </w:r>
      <w:r w:rsidR="00072419">
        <w:t>a</w:t>
      </w:r>
      <w:r w:rsidR="00ED1568">
        <w:t xml:space="preserve"> </w:t>
      </w:r>
      <w:r w:rsidR="00072419">
        <w:t xml:space="preserve">resonancia campanuda del campo abierto, </w:t>
      </w:r>
      <w:r w:rsidR="003967E7">
        <w:t>desdoblaba</w:t>
      </w:r>
      <w:r w:rsidR="00ED1568">
        <w:t xml:space="preserve"> el </w:t>
      </w:r>
      <w:r w:rsidR="001E38AE">
        <w:t>incesante</w:t>
      </w:r>
      <w:r w:rsidR="00835FA8">
        <w:t xml:space="preserve"> </w:t>
      </w:r>
      <w:r w:rsidR="003967E7">
        <w:t>golpe</w:t>
      </w:r>
      <w:r w:rsidR="00880E09">
        <w:t>teo</w:t>
      </w:r>
      <w:r w:rsidR="003967E7">
        <w:t xml:space="preserve"> de </w:t>
      </w:r>
      <w:r w:rsidR="00835FA8">
        <w:t xml:space="preserve">su </w:t>
      </w:r>
      <w:r w:rsidR="00F42630">
        <w:t xml:space="preserve">inagotable </w:t>
      </w:r>
      <w:r w:rsidR="00D42231">
        <w:t>ajetreo</w:t>
      </w:r>
      <w:r w:rsidR="00F03109">
        <w:t xml:space="preserve">. Se producía </w:t>
      </w:r>
      <w:r w:rsidR="00165873">
        <w:t xml:space="preserve">así </w:t>
      </w:r>
      <w:r w:rsidR="00F03109">
        <w:t>un</w:t>
      </w:r>
      <w:r w:rsidR="001E38AE">
        <w:t xml:space="preserve"> </w:t>
      </w:r>
      <w:r w:rsidR="00165873">
        <w:t xml:space="preserve">vehemente </w:t>
      </w:r>
      <w:r w:rsidR="00072419">
        <w:t>eco</w:t>
      </w:r>
      <w:r w:rsidR="003967E7">
        <w:t xml:space="preserve"> que</w:t>
      </w:r>
      <w:r w:rsidR="00ED1568">
        <w:t xml:space="preserve"> </w:t>
      </w:r>
      <w:r w:rsidR="00880E09">
        <w:t xml:space="preserve">se </w:t>
      </w:r>
      <w:r w:rsidR="003967E7">
        <w:t xml:space="preserve">extendía </w:t>
      </w:r>
      <w:r w:rsidR="00F03109">
        <w:t xml:space="preserve">reforzado </w:t>
      </w:r>
      <w:r w:rsidR="00D42231">
        <w:t xml:space="preserve">en </w:t>
      </w:r>
      <w:r w:rsidR="00165873">
        <w:t xml:space="preserve">todo </w:t>
      </w:r>
      <w:r w:rsidR="00F42630">
        <w:t>el</w:t>
      </w:r>
      <w:r w:rsidR="00D42231">
        <w:t xml:space="preserve"> extenso </w:t>
      </w:r>
      <w:r w:rsidR="00F42630">
        <w:t xml:space="preserve">y silencioso </w:t>
      </w:r>
      <w:r w:rsidR="00D42231">
        <w:t xml:space="preserve">potrero </w:t>
      </w:r>
      <w:r w:rsidR="00F42630">
        <w:t>del Socorro</w:t>
      </w:r>
      <w:r w:rsidR="00F03109">
        <w:t xml:space="preserve">, lugar </w:t>
      </w:r>
      <w:r w:rsidR="00F42630">
        <w:t xml:space="preserve">que </w:t>
      </w:r>
      <w:r w:rsidR="00D42231">
        <w:t xml:space="preserve">multiplicaba </w:t>
      </w:r>
      <w:r w:rsidR="00F03109">
        <w:t>tanto los</w:t>
      </w:r>
      <w:r w:rsidR="00F42630">
        <w:t xml:space="preserve"> sonido</w:t>
      </w:r>
      <w:r w:rsidR="00F03109">
        <w:t>s que</w:t>
      </w:r>
      <w:r w:rsidR="00F42630">
        <w:t xml:space="preserve"> </w:t>
      </w:r>
      <w:r w:rsidR="00072419">
        <w:t xml:space="preserve">incluso </w:t>
      </w:r>
      <w:r w:rsidR="00ED1568">
        <w:t xml:space="preserve">hasta </w:t>
      </w:r>
      <w:r w:rsidR="00F42630">
        <w:t>retum</w:t>
      </w:r>
      <w:r w:rsidR="00F03109">
        <w:t>baban</w:t>
      </w:r>
      <w:r w:rsidR="00F42630">
        <w:t xml:space="preserve"> </w:t>
      </w:r>
      <w:r w:rsidR="000151BF">
        <w:t xml:space="preserve">varias veces </w:t>
      </w:r>
      <w:r w:rsidR="00DA35B7">
        <w:t xml:space="preserve">sobre </w:t>
      </w:r>
      <w:r w:rsidR="00ED1568">
        <w:t>los malos pensamientos</w:t>
      </w:r>
      <w:r w:rsidR="00F03109">
        <w:t>.</w:t>
      </w:r>
      <w:r w:rsidR="00ED1568">
        <w:t xml:space="preserve"> </w:t>
      </w:r>
      <w:r w:rsidR="00F03109">
        <w:t>S</w:t>
      </w:r>
      <w:r w:rsidR="00ED1568">
        <w:t xml:space="preserve">irvió </w:t>
      </w:r>
      <w:r w:rsidR="00F03109">
        <w:t xml:space="preserve">este </w:t>
      </w:r>
      <w:r w:rsidR="000151BF">
        <w:t>son</w:t>
      </w:r>
      <w:r w:rsidR="00F03109">
        <w:t xml:space="preserve"> </w:t>
      </w:r>
      <w:r w:rsidR="00ED1568">
        <w:t xml:space="preserve">de guía </w:t>
      </w:r>
      <w:r w:rsidR="00D15F01">
        <w:t>resonante</w:t>
      </w:r>
      <w:r w:rsidR="00165873">
        <w:t xml:space="preserve"> </w:t>
      </w:r>
      <w:r w:rsidR="00F03109">
        <w:t xml:space="preserve">para que </w:t>
      </w:r>
      <w:r w:rsidR="00D42231">
        <w:t xml:space="preserve">esa repetición </w:t>
      </w:r>
      <w:r w:rsidR="000151BF">
        <w:t>despabilara</w:t>
      </w:r>
      <w:r w:rsidR="00072419">
        <w:t xml:space="preserve"> </w:t>
      </w:r>
      <w:r w:rsidR="00165873">
        <w:t xml:space="preserve">más </w:t>
      </w:r>
      <w:r w:rsidR="00D42231">
        <w:t>la curiosidad d</w:t>
      </w:r>
      <w:r w:rsidR="00072419">
        <w:t>e</w:t>
      </w:r>
      <w:r w:rsidR="000151BF">
        <w:t xml:space="preserve"> un</w:t>
      </w:r>
      <w:r w:rsidR="00072419">
        <w:t xml:space="preserve"> valiente animal </w:t>
      </w:r>
      <w:r w:rsidR="000151BF">
        <w:t xml:space="preserve">y </w:t>
      </w:r>
      <w:r w:rsidR="00072419">
        <w:t>se fuera</w:t>
      </w:r>
      <w:r w:rsidR="00ED1568">
        <w:t xml:space="preserve"> </w:t>
      </w:r>
      <w:r w:rsidR="00D42231">
        <w:t xml:space="preserve">orientando </w:t>
      </w:r>
      <w:r w:rsidR="00072419">
        <w:t xml:space="preserve">hasta </w:t>
      </w:r>
      <w:r w:rsidR="000151BF">
        <w:t xml:space="preserve">poder </w:t>
      </w:r>
      <w:r w:rsidR="00072419">
        <w:t xml:space="preserve">alcanzar al distraído </w:t>
      </w:r>
      <w:r w:rsidR="007C1B40">
        <w:t>trabajador</w:t>
      </w:r>
      <w:r w:rsidR="000151BF">
        <w:t xml:space="preserve"> del martillo</w:t>
      </w:r>
      <w:r w:rsidR="00ED1568">
        <w:t>.</w:t>
      </w:r>
      <w:r w:rsidR="001E38AE">
        <w:t xml:space="preserve"> </w:t>
      </w:r>
      <w:r w:rsidR="001E3C67">
        <w:t xml:space="preserve">Al momento que </w:t>
      </w:r>
      <w:r w:rsidR="000151BF">
        <w:t xml:space="preserve">el </w:t>
      </w:r>
      <w:r w:rsidR="00165873">
        <w:t xml:space="preserve">entretenido </w:t>
      </w:r>
      <w:r w:rsidR="000151BF">
        <w:t xml:space="preserve">carpintero </w:t>
      </w:r>
      <w:r w:rsidR="007C1B40">
        <w:t>vio</w:t>
      </w:r>
      <w:r w:rsidR="000151BF">
        <w:t xml:space="preserve"> venir muy cerca al </w:t>
      </w:r>
      <w:r w:rsidR="00165873">
        <w:t>rápido</w:t>
      </w:r>
      <w:r w:rsidR="000151BF">
        <w:t xml:space="preserve"> toro bravo, se montó </w:t>
      </w:r>
      <w:r w:rsidR="00AB3220">
        <w:t xml:space="preserve">precipitado </w:t>
      </w:r>
      <w:r w:rsidR="001E3C67">
        <w:t xml:space="preserve">a </w:t>
      </w:r>
      <w:r w:rsidR="000151BF">
        <w:t xml:space="preserve">un </w:t>
      </w:r>
      <w:r w:rsidR="001E3C67">
        <w:t xml:space="preserve">enorme </w:t>
      </w:r>
      <w:r w:rsidR="00AB3220">
        <w:t>pal</w:t>
      </w:r>
      <w:r w:rsidR="000151BF">
        <w:t xml:space="preserve">o de </w:t>
      </w:r>
      <w:r w:rsidR="00AB3220">
        <w:t xml:space="preserve">Campano pero con tan mala suerte, que el bendito animal estaba tan obsesionado </w:t>
      </w:r>
      <w:r w:rsidR="00165873">
        <w:t xml:space="preserve">e impulsado </w:t>
      </w:r>
      <w:r w:rsidR="00AB3220">
        <w:t xml:space="preserve">por el </w:t>
      </w:r>
      <w:r w:rsidR="001E3C67">
        <w:t xml:space="preserve">tormentoso </w:t>
      </w:r>
      <w:r w:rsidR="00AB3220">
        <w:t xml:space="preserve">traqueteo del martillo, que también </w:t>
      </w:r>
      <w:r w:rsidR="001E3C67">
        <w:t xml:space="preserve">excitado </w:t>
      </w:r>
      <w:r w:rsidR="00AB3220">
        <w:t xml:space="preserve">se trepó milagrosamente al frondoso </w:t>
      </w:r>
      <w:r w:rsidR="007C1B40">
        <w:t>Samán</w:t>
      </w:r>
      <w:r w:rsidR="00AB3220">
        <w:t>, baj</w:t>
      </w:r>
      <w:r w:rsidR="00165873">
        <w:t>ó</w:t>
      </w:r>
      <w:r w:rsidR="00AB3220">
        <w:t xml:space="preserve"> al desamparado carpintero </w:t>
      </w:r>
      <w:r w:rsidR="001E3C67">
        <w:t>a</w:t>
      </w:r>
      <w:r w:rsidR="00AB3220">
        <w:t xml:space="preserve"> </w:t>
      </w:r>
      <w:r w:rsidR="001E3C67">
        <w:t xml:space="preserve">quien </w:t>
      </w:r>
      <w:r w:rsidR="00AB3220">
        <w:t>tristemente</w:t>
      </w:r>
      <w:r w:rsidR="001E3C67">
        <w:t xml:space="preserve"> despedaz</w:t>
      </w:r>
      <w:r w:rsidR="00AB3220">
        <w:t xml:space="preserve">ó. </w:t>
      </w:r>
      <w:r w:rsidR="006A64AA">
        <w:t>Detrás</w:t>
      </w:r>
      <w:r w:rsidR="001E3C67">
        <w:t xml:space="preserve"> el </w:t>
      </w:r>
      <w:r w:rsidR="006A64AA">
        <w:t>turno desdichado</w:t>
      </w:r>
      <w:r w:rsidR="001E3C67">
        <w:t xml:space="preserve"> </w:t>
      </w:r>
      <w:r w:rsidR="006A64AA">
        <w:t>l</w:t>
      </w:r>
      <w:r w:rsidR="001E3C67">
        <w:t>e</w:t>
      </w:r>
      <w:r w:rsidR="006A64AA">
        <w:t xml:space="preserve"> correspondió</w:t>
      </w:r>
      <w:r w:rsidR="001E3C67">
        <w:t xml:space="preserve"> a </w:t>
      </w:r>
      <w:proofErr w:type="spellStart"/>
      <w:r w:rsidR="006A64AA">
        <w:t>Rosmiro</w:t>
      </w:r>
      <w:proofErr w:type="spellEnd"/>
      <w:r w:rsidR="006A64AA">
        <w:t xml:space="preserve"> Burgos, un </w:t>
      </w:r>
      <w:r w:rsidR="000B1A1C">
        <w:t>fresco</w:t>
      </w:r>
      <w:r w:rsidR="006A64AA">
        <w:t xml:space="preserve"> estudiante del </w:t>
      </w:r>
      <w:proofErr w:type="spellStart"/>
      <w:r w:rsidR="006A64AA">
        <w:t>Marceliano</w:t>
      </w:r>
      <w:proofErr w:type="spellEnd"/>
      <w:r w:rsidR="006A64AA">
        <w:t xml:space="preserve"> Polo a quien </w:t>
      </w:r>
      <w:r w:rsidR="0060764C">
        <w:t xml:space="preserve">una bala insaciable </w:t>
      </w:r>
      <w:r w:rsidR="000B1A1C">
        <w:t xml:space="preserve">le </w:t>
      </w:r>
      <w:r w:rsidR="0060764C">
        <w:t>quit</w:t>
      </w:r>
      <w:r w:rsidR="000B1A1C">
        <w:t xml:space="preserve">ó la </w:t>
      </w:r>
      <w:r w:rsidR="00937429">
        <w:t xml:space="preserve">picante </w:t>
      </w:r>
      <w:r w:rsidR="000B1A1C">
        <w:t>vida</w:t>
      </w:r>
      <w:r w:rsidR="00DB4010">
        <w:t xml:space="preserve"> un día de protesta estudiantil</w:t>
      </w:r>
      <w:r w:rsidR="0060764C">
        <w:t>. El perdigón</w:t>
      </w:r>
      <w:r w:rsidR="000B1A1C">
        <w:t xml:space="preserve"> </w:t>
      </w:r>
      <w:proofErr w:type="spellStart"/>
      <w:r w:rsidR="00C8630F">
        <w:t>nac</w:t>
      </w:r>
      <w:r w:rsidR="0060764C">
        <w:t>í</w:t>
      </w:r>
      <w:r w:rsidR="00937429">
        <w:t>ó</w:t>
      </w:r>
      <w:proofErr w:type="spellEnd"/>
      <w:r w:rsidR="006A64AA">
        <w:t xml:space="preserve"> e</w:t>
      </w:r>
      <w:r w:rsidR="00C8630F">
        <w:t>n</w:t>
      </w:r>
      <w:r w:rsidR="006A64AA">
        <w:t xml:space="preserve"> </w:t>
      </w:r>
      <w:r w:rsidR="000B1A1C">
        <w:t>un</w:t>
      </w:r>
      <w:r w:rsidR="0060764C">
        <w:t xml:space="preserve">a </w:t>
      </w:r>
      <w:r w:rsidR="00937429">
        <w:t xml:space="preserve">grave </w:t>
      </w:r>
      <w:r w:rsidR="000B1A1C">
        <w:t>explosi</w:t>
      </w:r>
      <w:r w:rsidR="0060764C">
        <w:t xml:space="preserve">ón </w:t>
      </w:r>
      <w:r w:rsidR="00C8630F">
        <w:t>que se produj</w:t>
      </w:r>
      <w:r w:rsidR="00937429">
        <w:t xml:space="preserve">o </w:t>
      </w:r>
      <w:r w:rsidR="0060764C">
        <w:t xml:space="preserve">en </w:t>
      </w:r>
      <w:r w:rsidR="00937429">
        <w:t>un</w:t>
      </w:r>
      <w:r w:rsidR="000B1A1C">
        <w:t xml:space="preserve"> tubo de ensayo</w:t>
      </w:r>
      <w:r w:rsidR="0060764C">
        <w:t xml:space="preserve"> </w:t>
      </w:r>
      <w:r w:rsidR="00DB4010">
        <w:t xml:space="preserve">que estaba </w:t>
      </w:r>
      <w:r w:rsidR="00937429">
        <w:t xml:space="preserve">ubicado en </w:t>
      </w:r>
      <w:r w:rsidR="0060764C">
        <w:t xml:space="preserve">el </w:t>
      </w:r>
      <w:r w:rsidR="00DB4010">
        <w:t xml:space="preserve">tocado </w:t>
      </w:r>
      <w:r w:rsidR="00937429">
        <w:t>corazón</w:t>
      </w:r>
      <w:r w:rsidR="0060764C">
        <w:t xml:space="preserve"> de un policía forastero</w:t>
      </w:r>
      <w:r w:rsidR="00937429">
        <w:t xml:space="preserve">. </w:t>
      </w:r>
      <w:r w:rsidR="00C8630F">
        <w:t>Este hombre f</w:t>
      </w:r>
      <w:r w:rsidR="00937429">
        <w:t xml:space="preserve">ue </w:t>
      </w:r>
      <w:r w:rsidR="00C8630F">
        <w:t xml:space="preserve">totalmente incapaz de </w:t>
      </w:r>
      <w:r w:rsidR="00A35726">
        <w:t>reprimir a</w:t>
      </w:r>
      <w:r w:rsidR="00C8630F">
        <w:t xml:space="preserve"> esa</w:t>
      </w:r>
      <w:r w:rsidR="0060764C">
        <w:t xml:space="preserve"> </w:t>
      </w:r>
      <w:r w:rsidR="00A35726">
        <w:t xml:space="preserve">innecesaria reacción tan </w:t>
      </w:r>
      <w:r w:rsidR="0060764C">
        <w:t>violenta</w:t>
      </w:r>
      <w:r w:rsidR="00C8630F">
        <w:t>,</w:t>
      </w:r>
      <w:r w:rsidR="0060764C">
        <w:t xml:space="preserve"> </w:t>
      </w:r>
      <w:proofErr w:type="spellStart"/>
      <w:r w:rsidR="00A35726">
        <w:t xml:space="preserve">por </w:t>
      </w:r>
      <w:r w:rsidR="00C8630F">
        <w:t>que</w:t>
      </w:r>
      <w:proofErr w:type="spellEnd"/>
      <w:r w:rsidR="00C8630F">
        <w:t xml:space="preserve"> </w:t>
      </w:r>
      <w:r w:rsidR="00A35726">
        <w:t>realmente, una</w:t>
      </w:r>
      <w:r w:rsidR="00C8630F">
        <w:t xml:space="preserve"> sobre dosis de soberbia </w:t>
      </w:r>
      <w:r w:rsidR="00A35726">
        <w:t xml:space="preserve">fue la que </w:t>
      </w:r>
      <w:r w:rsidR="00C8630F">
        <w:t xml:space="preserve">ocasionó </w:t>
      </w:r>
      <w:r w:rsidR="00A35726">
        <w:t>ese impacto tan grande en</w:t>
      </w:r>
      <w:r w:rsidR="00937429">
        <w:t xml:space="preserve"> su corazón</w:t>
      </w:r>
      <w:r w:rsidR="000B1A1C">
        <w:t xml:space="preserve">. </w:t>
      </w:r>
      <w:r w:rsidR="00735DA9">
        <w:t xml:space="preserve">Le perteneció el momento </w:t>
      </w:r>
      <w:r w:rsidR="009E462D">
        <w:t xml:space="preserve">nefasto </w:t>
      </w:r>
      <w:r w:rsidR="005B7FC0">
        <w:t xml:space="preserve">siguiente </w:t>
      </w:r>
      <w:r w:rsidR="00735DA9">
        <w:t xml:space="preserve">al </w:t>
      </w:r>
      <w:proofErr w:type="spellStart"/>
      <w:r w:rsidR="00735DA9">
        <w:t>Che</w:t>
      </w:r>
      <w:r w:rsidR="00870B5E">
        <w:t>vo</w:t>
      </w:r>
      <w:proofErr w:type="spellEnd"/>
      <w:r w:rsidR="00870B5E">
        <w:t xml:space="preserve"> Padrón</w:t>
      </w:r>
      <w:r w:rsidR="00964035">
        <w:t xml:space="preserve"> a</w:t>
      </w:r>
      <w:r w:rsidR="00735DA9">
        <w:t xml:space="preserve"> </w:t>
      </w:r>
      <w:r w:rsidR="00870B5E">
        <w:t xml:space="preserve">quien muy </w:t>
      </w:r>
      <w:r w:rsidR="00964035">
        <w:t xml:space="preserve">pero muy </w:t>
      </w:r>
      <w:r w:rsidR="00870B5E">
        <w:t xml:space="preserve">cerca </w:t>
      </w:r>
      <w:r w:rsidR="00964035">
        <w:t xml:space="preserve">a </w:t>
      </w:r>
      <w:r w:rsidR="00735DA9">
        <w:t xml:space="preserve">la calle de la </w:t>
      </w:r>
      <w:r w:rsidR="007C1B40">
        <w:t>Flores</w:t>
      </w:r>
      <w:r w:rsidR="00870B5E">
        <w:t>, de pronto</w:t>
      </w:r>
      <w:r w:rsidR="00964035">
        <w:t xml:space="preserve"> </w:t>
      </w:r>
      <w:r w:rsidR="00735DA9">
        <w:t>l</w:t>
      </w:r>
      <w:r w:rsidR="00964035">
        <w:t>o sorprendieron tres</w:t>
      </w:r>
      <w:r w:rsidR="00870B5E">
        <w:t xml:space="preserve"> </w:t>
      </w:r>
      <w:r w:rsidR="00964035">
        <w:t xml:space="preserve">misteriosas </w:t>
      </w:r>
      <w:r w:rsidR="00870B5E">
        <w:t xml:space="preserve">puñaladas asesinas quienes le </w:t>
      </w:r>
      <w:r w:rsidR="007C1B40">
        <w:t>impidieron</w:t>
      </w:r>
      <w:r w:rsidR="00870B5E">
        <w:t xml:space="preserve"> continuar su camino</w:t>
      </w:r>
      <w:r w:rsidR="00964035">
        <w:t>,</w:t>
      </w:r>
      <w:r w:rsidR="00870B5E">
        <w:t xml:space="preserve"> y se le </w:t>
      </w:r>
      <w:r w:rsidR="00735DA9">
        <w:t xml:space="preserve">clavaron </w:t>
      </w:r>
      <w:r w:rsidR="00964035">
        <w:t xml:space="preserve">de forma </w:t>
      </w:r>
      <w:r w:rsidR="00870B5E">
        <w:t xml:space="preserve">mortal </w:t>
      </w:r>
      <w:r w:rsidR="00735DA9">
        <w:t xml:space="preserve">en el </w:t>
      </w:r>
      <w:r w:rsidR="00964035">
        <w:t xml:space="preserve">infortunado </w:t>
      </w:r>
      <w:r w:rsidR="00735DA9">
        <w:t xml:space="preserve">corazón. </w:t>
      </w:r>
      <w:r w:rsidR="009E5AFF">
        <w:t xml:space="preserve">Siguió creciendo la lista de espectadores de la muerte. </w:t>
      </w:r>
      <w:r w:rsidR="001D5868">
        <w:t xml:space="preserve">Después le siguió el fatídico instante para </w:t>
      </w:r>
      <w:r w:rsidR="005B7FC0">
        <w:t>Plutarco</w:t>
      </w:r>
      <w:r w:rsidR="009E462D">
        <w:t xml:space="preserve"> Puche, </w:t>
      </w:r>
      <w:r w:rsidR="005B7FC0">
        <w:t xml:space="preserve">un boticario del doctor </w:t>
      </w:r>
      <w:r w:rsidR="007C1B40">
        <w:t>Vélez</w:t>
      </w:r>
      <w:r w:rsidR="005B7FC0">
        <w:t xml:space="preserve"> </w:t>
      </w:r>
      <w:r w:rsidR="009E462D">
        <w:t>quien fue ultimado p</w:t>
      </w:r>
      <w:r w:rsidR="001D5868">
        <w:t>o</w:t>
      </w:r>
      <w:r w:rsidR="009E462D">
        <w:t>r</w:t>
      </w:r>
      <w:r w:rsidR="001D5868">
        <w:t xml:space="preserve"> </w:t>
      </w:r>
      <w:r w:rsidR="005B7FC0">
        <w:t>un solo</w:t>
      </w:r>
      <w:r w:rsidR="001D5868">
        <w:t xml:space="preserve"> </w:t>
      </w:r>
      <w:proofErr w:type="spellStart"/>
      <w:r w:rsidR="001D5868">
        <w:t>peinillazo</w:t>
      </w:r>
      <w:proofErr w:type="spellEnd"/>
      <w:r w:rsidR="001D5868">
        <w:t xml:space="preserve"> </w:t>
      </w:r>
      <w:r w:rsidR="006C17AE">
        <w:t xml:space="preserve">umbilical </w:t>
      </w:r>
      <w:r w:rsidR="00964035">
        <w:t>tajante horizontal</w:t>
      </w:r>
      <w:r w:rsidR="006C17AE">
        <w:t>,</w:t>
      </w:r>
      <w:r w:rsidR="00856A72">
        <w:t xml:space="preserve"> </w:t>
      </w:r>
      <w:r w:rsidR="001D5868">
        <w:t>mortal</w:t>
      </w:r>
      <w:r w:rsidR="00271D89">
        <w:t xml:space="preserve"> </w:t>
      </w:r>
      <w:r w:rsidR="00856A72">
        <w:t xml:space="preserve">y </w:t>
      </w:r>
      <w:r w:rsidR="00271D89">
        <w:t xml:space="preserve">certero, que lo dividió </w:t>
      </w:r>
      <w:r w:rsidR="00D15F01">
        <w:t xml:space="preserve">en dos </w:t>
      </w:r>
      <w:r w:rsidR="00423461">
        <w:t>transversalmente</w:t>
      </w:r>
      <w:r w:rsidR="00856A72">
        <w:t xml:space="preserve"> debajo de los riñones</w:t>
      </w:r>
      <w:r w:rsidR="00271D89">
        <w:t xml:space="preserve">, </w:t>
      </w:r>
      <w:r w:rsidR="009E462D">
        <w:t>propinad</w:t>
      </w:r>
      <w:r w:rsidR="006C17AE">
        <w:t>o</w:t>
      </w:r>
      <w:r w:rsidR="001D5868">
        <w:t xml:space="preserve"> por un </w:t>
      </w:r>
      <w:r w:rsidR="00285BFE">
        <w:t>empalagado</w:t>
      </w:r>
      <w:r w:rsidR="00856A72">
        <w:t xml:space="preserve"> </w:t>
      </w:r>
      <w:r w:rsidR="001D5868">
        <w:t>cachaco</w:t>
      </w:r>
      <w:r w:rsidR="00856A72">
        <w:t xml:space="preserve"> q</w:t>
      </w:r>
      <w:r w:rsidR="00271D89">
        <w:t xml:space="preserve">ue </w:t>
      </w:r>
      <w:r w:rsidR="00856A72">
        <w:t>t</w:t>
      </w:r>
      <w:r w:rsidR="00271D89">
        <w:t>e</w:t>
      </w:r>
      <w:r w:rsidR="00856A72">
        <w:t>nía</w:t>
      </w:r>
      <w:r w:rsidR="00271D89">
        <w:t xml:space="preserve"> </w:t>
      </w:r>
      <w:r w:rsidR="00856A72">
        <w:t xml:space="preserve">una </w:t>
      </w:r>
      <w:r w:rsidR="00271D89">
        <w:t>colmena</w:t>
      </w:r>
      <w:r w:rsidR="001D5868">
        <w:t xml:space="preserve"> en el </w:t>
      </w:r>
      <w:r w:rsidR="00856A72">
        <w:t xml:space="preserve">mismo lugar del </w:t>
      </w:r>
      <w:r w:rsidR="001D5868">
        <w:t xml:space="preserve">mercado público </w:t>
      </w:r>
      <w:r w:rsidR="00856A72">
        <w:t xml:space="preserve">donde </w:t>
      </w:r>
      <w:r w:rsidR="00964035">
        <w:t xml:space="preserve">habían </w:t>
      </w:r>
      <w:r w:rsidR="00856A72">
        <w:t>ocurri</w:t>
      </w:r>
      <w:r w:rsidR="00964035">
        <w:t>do</w:t>
      </w:r>
      <w:r w:rsidR="006C17AE">
        <w:t xml:space="preserve"> los hechos nefastos en el </w:t>
      </w:r>
      <w:r w:rsidR="009E462D">
        <w:t>enardecido Cereté</w:t>
      </w:r>
      <w:r w:rsidR="00856A72">
        <w:t>.</w:t>
      </w:r>
      <w:r w:rsidR="009E462D">
        <w:t xml:space="preserve"> </w:t>
      </w:r>
      <w:r w:rsidR="00856A72">
        <w:t>P</w:t>
      </w:r>
      <w:r w:rsidR="001D5868">
        <w:t xml:space="preserve">ero el pueblo que </w:t>
      </w:r>
      <w:r w:rsidR="00271D89">
        <w:t>presenci</w:t>
      </w:r>
      <w:r w:rsidR="000523AD">
        <w:t>ó</w:t>
      </w:r>
      <w:r w:rsidR="00856A72">
        <w:t xml:space="preserve"> los hechos </w:t>
      </w:r>
      <w:r w:rsidR="000523AD">
        <w:t xml:space="preserve">se conmovió </w:t>
      </w:r>
      <w:r w:rsidR="00285BFE">
        <w:t>monstruosamente</w:t>
      </w:r>
      <w:r w:rsidR="000523AD">
        <w:t xml:space="preserve"> </w:t>
      </w:r>
      <w:r w:rsidR="00856A72">
        <w:t>al ver</w:t>
      </w:r>
      <w:r w:rsidR="00271D89">
        <w:t xml:space="preserve"> </w:t>
      </w:r>
      <w:r w:rsidR="000523AD">
        <w:t xml:space="preserve">la forma tan siniestra, de </w:t>
      </w:r>
      <w:r w:rsidR="007C1B40">
        <w:t>cómo</w:t>
      </w:r>
      <w:r w:rsidR="00285BFE">
        <w:t xml:space="preserve"> </w:t>
      </w:r>
      <w:r w:rsidR="00991313">
        <w:t xml:space="preserve">habían </w:t>
      </w:r>
      <w:r w:rsidR="00285BFE">
        <w:t>rebota</w:t>
      </w:r>
      <w:r w:rsidR="00991313">
        <w:t>do</w:t>
      </w:r>
      <w:r w:rsidR="00271D89">
        <w:t xml:space="preserve"> </w:t>
      </w:r>
      <w:r w:rsidR="00285BFE">
        <w:t xml:space="preserve">los </w:t>
      </w:r>
      <w:r w:rsidR="008A675B">
        <w:t xml:space="preserve">dos </w:t>
      </w:r>
      <w:proofErr w:type="spellStart"/>
      <w:r w:rsidR="00285BFE">
        <w:t>hemicuerpos</w:t>
      </w:r>
      <w:proofErr w:type="spellEnd"/>
      <w:r w:rsidR="00285BFE">
        <w:t xml:space="preserve">, </w:t>
      </w:r>
      <w:r w:rsidR="00881F49">
        <w:t xml:space="preserve">quienes saltaron </w:t>
      </w:r>
      <w:r w:rsidR="00285BFE">
        <w:t xml:space="preserve">como dos volcanes </w:t>
      </w:r>
      <w:r w:rsidR="00D15F01">
        <w:t xml:space="preserve">temblorosos </w:t>
      </w:r>
      <w:r w:rsidR="00285BFE">
        <w:t xml:space="preserve">de sangre </w:t>
      </w:r>
      <w:r w:rsidR="008A675B">
        <w:t>cuando</w:t>
      </w:r>
      <w:r w:rsidR="00285BFE">
        <w:t xml:space="preserve"> </w:t>
      </w:r>
      <w:r w:rsidR="00991313">
        <w:t>bañaron</w:t>
      </w:r>
      <w:r w:rsidR="00285BFE">
        <w:t xml:space="preserve"> a todos los presentes y </w:t>
      </w:r>
      <w:r w:rsidR="006C70BA">
        <w:t>rebotando</w:t>
      </w:r>
      <w:r w:rsidR="00856A72">
        <w:t xml:space="preserve"> angustiosamente</w:t>
      </w:r>
      <w:r w:rsidR="00881F49">
        <w:t>,</w:t>
      </w:r>
      <w:r w:rsidR="00856A72">
        <w:t xml:space="preserve"> </w:t>
      </w:r>
      <w:r w:rsidR="00285BFE">
        <w:t>solitos lo</w:t>
      </w:r>
      <w:r w:rsidR="00881F49">
        <w:t>s</w:t>
      </w:r>
      <w:r w:rsidR="00285BFE">
        <w:t xml:space="preserve"> </w:t>
      </w:r>
      <w:r w:rsidR="00881F49">
        <w:t xml:space="preserve">dos troncos humanos se movían </w:t>
      </w:r>
      <w:r w:rsidR="000523AD">
        <w:t>en el suelo</w:t>
      </w:r>
      <w:r w:rsidR="00881F49">
        <w:t>,</w:t>
      </w:r>
      <w:r w:rsidR="0011139A">
        <w:t xml:space="preserve"> cada uno</w:t>
      </w:r>
      <w:r w:rsidR="00856A72">
        <w:t xml:space="preserve"> </w:t>
      </w:r>
      <w:r w:rsidR="00991313">
        <w:t xml:space="preserve">andando </w:t>
      </w:r>
      <w:r w:rsidR="0011139A">
        <w:t xml:space="preserve">por su lado </w:t>
      </w:r>
      <w:r w:rsidR="006C70BA">
        <w:t>vibrantes</w:t>
      </w:r>
      <w:r w:rsidR="00423461">
        <w:t xml:space="preserve"> </w:t>
      </w:r>
      <w:r w:rsidR="00881F49">
        <w:t xml:space="preserve">como </w:t>
      </w:r>
      <w:r w:rsidR="00423461">
        <w:t>pidiendo clemencia</w:t>
      </w:r>
      <w:r w:rsidR="000523AD">
        <w:t>. Est</w:t>
      </w:r>
      <w:r w:rsidR="00881F49">
        <w:t>e escenario</w:t>
      </w:r>
      <w:r w:rsidR="000523AD">
        <w:t xml:space="preserve"> </w:t>
      </w:r>
      <w:r w:rsidR="00881F49">
        <w:t>enardeció</w:t>
      </w:r>
      <w:r w:rsidR="000523AD">
        <w:t xml:space="preserve"> </w:t>
      </w:r>
      <w:r w:rsidR="00881F49">
        <w:t xml:space="preserve">sobremanera </w:t>
      </w:r>
      <w:r w:rsidR="000523AD">
        <w:t>a l</w:t>
      </w:r>
      <w:r w:rsidR="006C70BA">
        <w:t>os</w:t>
      </w:r>
      <w:r w:rsidR="000523AD">
        <w:t xml:space="preserve"> </w:t>
      </w:r>
      <w:r w:rsidR="00991313">
        <w:t>empapad</w:t>
      </w:r>
      <w:r w:rsidR="006C70BA">
        <w:t>os espectadores quienes se decidieron</w:t>
      </w:r>
      <w:r w:rsidR="006C17AE">
        <w:t xml:space="preserve"> </w:t>
      </w:r>
      <w:r w:rsidR="000523AD">
        <w:t xml:space="preserve">a </w:t>
      </w:r>
      <w:r w:rsidR="001D5868">
        <w:t xml:space="preserve">tomar venganza </w:t>
      </w:r>
      <w:r w:rsidR="000523AD">
        <w:t xml:space="preserve">por su propia cuenta y </w:t>
      </w:r>
      <w:r w:rsidR="001D5868">
        <w:t xml:space="preserve">al </w:t>
      </w:r>
      <w:r w:rsidR="009E462D">
        <w:t>tiempo</w:t>
      </w:r>
      <w:r w:rsidR="000523AD">
        <w:t xml:space="preserve">, a punta de palo y bloques </w:t>
      </w:r>
      <w:r w:rsidR="0011139A">
        <w:t>de cemento</w:t>
      </w:r>
      <w:r w:rsidR="006C17AE">
        <w:t>s</w:t>
      </w:r>
      <w:r w:rsidR="00881F49">
        <w:t>,</w:t>
      </w:r>
      <w:r w:rsidR="0011139A">
        <w:t xml:space="preserve"> </w:t>
      </w:r>
      <w:r w:rsidR="00881F49">
        <w:t xml:space="preserve">que </w:t>
      </w:r>
      <w:r w:rsidR="00991313">
        <w:t>precipitaron</w:t>
      </w:r>
      <w:r w:rsidR="0011139A">
        <w:t xml:space="preserve"> </w:t>
      </w:r>
      <w:r w:rsidR="000523AD">
        <w:t xml:space="preserve">sobre la colmena del </w:t>
      </w:r>
      <w:r w:rsidR="0011139A">
        <w:t>molesto</w:t>
      </w:r>
      <w:r w:rsidR="000523AD">
        <w:t xml:space="preserve"> cachaco</w:t>
      </w:r>
      <w:r w:rsidR="0011139A">
        <w:t>,</w:t>
      </w:r>
      <w:r w:rsidR="001D5868">
        <w:t xml:space="preserve"> acabaron con </w:t>
      </w:r>
      <w:r w:rsidR="009E462D">
        <w:t>l</w:t>
      </w:r>
      <w:r w:rsidR="001D5868">
        <w:t xml:space="preserve">a </w:t>
      </w:r>
      <w:r w:rsidR="006C17AE">
        <w:t xml:space="preserve">prodigiosa </w:t>
      </w:r>
      <w:r w:rsidR="001D5868">
        <w:t xml:space="preserve">vida del </w:t>
      </w:r>
      <w:r w:rsidR="0011139A">
        <w:t xml:space="preserve">respectivo </w:t>
      </w:r>
      <w:r w:rsidR="001D5868">
        <w:t xml:space="preserve">forastero. </w:t>
      </w:r>
      <w:proofErr w:type="spellStart"/>
      <w:r w:rsidR="006C70BA">
        <w:t>Asi</w:t>
      </w:r>
      <w:proofErr w:type="spellEnd"/>
      <w:r w:rsidR="006C70BA">
        <w:t xml:space="preserve"> c</w:t>
      </w:r>
      <w:r w:rsidR="009E462D">
        <w:t xml:space="preserve">ontinuó </w:t>
      </w:r>
      <w:r w:rsidR="000035B1">
        <w:t xml:space="preserve">creciendo </w:t>
      </w:r>
      <w:r w:rsidR="009E462D">
        <w:t xml:space="preserve">la </w:t>
      </w:r>
      <w:r w:rsidR="000035B1">
        <w:t xml:space="preserve">lista de </w:t>
      </w:r>
      <w:r w:rsidR="003C2A10">
        <w:t>difuntos que asistían</w:t>
      </w:r>
      <w:r w:rsidR="009E462D">
        <w:t xml:space="preserve"> a las </w:t>
      </w:r>
      <w:r w:rsidR="000035B1">
        <w:t>ci</w:t>
      </w:r>
      <w:r w:rsidR="003C2A10">
        <w:t>t</w:t>
      </w:r>
      <w:r w:rsidR="000035B1">
        <w:t>as con el padre Correa c</w:t>
      </w:r>
      <w:r w:rsidR="003C2A10">
        <w:t>uando</w:t>
      </w:r>
      <w:r w:rsidR="000035B1">
        <w:t xml:space="preserve"> Juan </w:t>
      </w:r>
      <w:r w:rsidR="007C1B40">
        <w:t>Rodríguez</w:t>
      </w:r>
      <w:r w:rsidR="00870B5E">
        <w:t xml:space="preserve"> y el flaco </w:t>
      </w:r>
      <w:proofErr w:type="spellStart"/>
      <w:r w:rsidR="00870B5E">
        <w:t>Vellojín</w:t>
      </w:r>
      <w:proofErr w:type="spellEnd"/>
      <w:r w:rsidR="003C2A10">
        <w:t>,</w:t>
      </w:r>
      <w:r w:rsidR="000035B1">
        <w:t xml:space="preserve"> </w:t>
      </w:r>
      <w:r w:rsidR="0090628F">
        <w:t xml:space="preserve">estando chispos </w:t>
      </w:r>
      <w:r w:rsidR="000035B1">
        <w:t>muri</w:t>
      </w:r>
      <w:r w:rsidR="006C17AE">
        <w:t>e</w:t>
      </w:r>
      <w:r w:rsidR="00870B5E">
        <w:t>ron</w:t>
      </w:r>
      <w:r w:rsidR="000035B1">
        <w:t xml:space="preserve"> ahogado</w:t>
      </w:r>
      <w:r w:rsidR="0090628F">
        <w:t>s</w:t>
      </w:r>
      <w:r w:rsidR="000035B1">
        <w:t xml:space="preserve"> dentro de </w:t>
      </w:r>
      <w:r w:rsidR="00870B5E">
        <w:t>un</w:t>
      </w:r>
      <w:r w:rsidR="000035B1">
        <w:t xml:space="preserve"> carro</w:t>
      </w:r>
      <w:r w:rsidR="00870B5E">
        <w:t xml:space="preserve"> </w:t>
      </w:r>
      <w:proofErr w:type="spellStart"/>
      <w:r w:rsidR="00870B5E">
        <w:t>willys</w:t>
      </w:r>
      <w:proofErr w:type="spellEnd"/>
      <w:r w:rsidR="006C70BA">
        <w:t xml:space="preserve"> que se fue al río</w:t>
      </w:r>
      <w:r w:rsidR="00672C06">
        <w:t xml:space="preserve">. </w:t>
      </w:r>
      <w:r w:rsidR="00BA48E7">
        <w:t>S</w:t>
      </w:r>
      <w:r w:rsidR="003C2A10">
        <w:t xml:space="preserve">u </w:t>
      </w:r>
      <w:r w:rsidR="00D555A1">
        <w:t>pesado campero</w:t>
      </w:r>
      <w:r w:rsidR="003C2A10">
        <w:t xml:space="preserve"> </w:t>
      </w:r>
      <w:r w:rsidR="00BA48E7">
        <w:t xml:space="preserve">cayó una noche </w:t>
      </w:r>
      <w:r w:rsidR="003C2A10">
        <w:t>a</w:t>
      </w:r>
      <w:r w:rsidR="000035B1">
        <w:t xml:space="preserve">l </w:t>
      </w:r>
      <w:proofErr w:type="spellStart"/>
      <w:r w:rsidR="000035B1">
        <w:t>Bugre</w:t>
      </w:r>
      <w:proofErr w:type="spellEnd"/>
      <w:r w:rsidR="000035B1">
        <w:t xml:space="preserve">, </w:t>
      </w:r>
      <w:r w:rsidR="006C70BA">
        <w:t>cuando</w:t>
      </w:r>
      <w:r w:rsidR="003C2A10">
        <w:t xml:space="preserve"> </w:t>
      </w:r>
      <w:r w:rsidR="00672C06">
        <w:t>venía</w:t>
      </w:r>
      <w:r w:rsidR="00BA48E7">
        <w:t>n</w:t>
      </w:r>
      <w:r w:rsidR="000035B1">
        <w:t xml:space="preserve"> derech</w:t>
      </w:r>
      <w:r w:rsidR="00672C06">
        <w:t>it</w:t>
      </w:r>
      <w:r w:rsidR="000035B1">
        <w:t>o</w:t>
      </w:r>
      <w:r w:rsidR="003C2A10">
        <w:t xml:space="preserve"> y</w:t>
      </w:r>
      <w:r w:rsidR="000035B1">
        <w:t xml:space="preserve"> </w:t>
      </w:r>
      <w:r w:rsidR="003C2A10">
        <w:t>sin escuadras</w:t>
      </w:r>
      <w:r w:rsidR="00BA48E7">
        <w:t>,</w:t>
      </w:r>
      <w:r w:rsidR="003C2A10">
        <w:t xml:space="preserve"> </w:t>
      </w:r>
      <w:r w:rsidR="00870B5E">
        <w:t>via</w:t>
      </w:r>
      <w:r w:rsidR="00672C06">
        <w:t>j</w:t>
      </w:r>
      <w:r w:rsidR="00870B5E">
        <w:t>an</w:t>
      </w:r>
      <w:r w:rsidR="00672C06">
        <w:t>do</w:t>
      </w:r>
      <w:r w:rsidR="00870B5E">
        <w:t xml:space="preserve"> </w:t>
      </w:r>
      <w:r w:rsidR="003C2A10">
        <w:t xml:space="preserve">a toda </w:t>
      </w:r>
      <w:r w:rsidR="00672C06">
        <w:t>resolución</w:t>
      </w:r>
      <w:r w:rsidR="000035B1">
        <w:t xml:space="preserve"> por la </w:t>
      </w:r>
      <w:r w:rsidR="00672C06">
        <w:t>reputada</w:t>
      </w:r>
      <w:r w:rsidR="006C17AE">
        <w:t xml:space="preserve"> </w:t>
      </w:r>
      <w:r w:rsidR="000035B1">
        <w:t xml:space="preserve">calle de las </w:t>
      </w:r>
      <w:r w:rsidR="007C1B40">
        <w:t>Flores</w:t>
      </w:r>
      <w:r w:rsidR="000035B1">
        <w:t xml:space="preserve">. </w:t>
      </w:r>
      <w:r w:rsidR="00D555A1">
        <w:t xml:space="preserve">Fue tan </w:t>
      </w:r>
      <w:r w:rsidR="00672C06">
        <w:t>intensa</w:t>
      </w:r>
      <w:r w:rsidR="00D555A1">
        <w:t xml:space="preserve"> la </w:t>
      </w:r>
      <w:r w:rsidR="00BA48E7">
        <w:t>celeridad</w:t>
      </w:r>
      <w:r w:rsidR="00D555A1">
        <w:t xml:space="preserve"> que le </w:t>
      </w:r>
      <w:r w:rsidR="00672C06">
        <w:t>im</w:t>
      </w:r>
      <w:r w:rsidR="00D555A1">
        <w:t>p</w:t>
      </w:r>
      <w:r w:rsidR="00672C06">
        <w:t>r</w:t>
      </w:r>
      <w:r w:rsidR="00D555A1">
        <w:t>i</w:t>
      </w:r>
      <w:r w:rsidR="00672C06">
        <w:t>m</w:t>
      </w:r>
      <w:r w:rsidR="00D555A1">
        <w:t>ió e</w:t>
      </w:r>
      <w:r w:rsidR="0090628F">
        <w:t>se</w:t>
      </w:r>
      <w:r w:rsidR="00D555A1">
        <w:t xml:space="preserve"> </w:t>
      </w:r>
      <w:r w:rsidR="00672C06">
        <w:t xml:space="preserve">afanado </w:t>
      </w:r>
      <w:r w:rsidR="00D555A1">
        <w:t xml:space="preserve">conductor a esa </w:t>
      </w:r>
      <w:r w:rsidR="00672C06">
        <w:t xml:space="preserve">desacostumbrada </w:t>
      </w:r>
      <w:r w:rsidR="00D555A1">
        <w:t xml:space="preserve">máquina que incluso el mismo </w:t>
      </w:r>
      <w:proofErr w:type="spellStart"/>
      <w:r w:rsidR="00D555A1">
        <w:t>willys</w:t>
      </w:r>
      <w:proofErr w:type="spellEnd"/>
      <w:r w:rsidR="0090628F">
        <w:t>,</w:t>
      </w:r>
      <w:r w:rsidR="00D555A1">
        <w:t xml:space="preserve"> </w:t>
      </w:r>
      <w:r w:rsidR="00BA48E7">
        <w:t>entendió</w:t>
      </w:r>
      <w:r w:rsidR="00D555A1">
        <w:t xml:space="preserve"> </w:t>
      </w:r>
      <w:r w:rsidR="0090628F">
        <w:t xml:space="preserve">esa vez </w:t>
      </w:r>
      <w:r w:rsidR="00D555A1">
        <w:t xml:space="preserve">que </w:t>
      </w:r>
      <w:r w:rsidR="00BA48E7">
        <w:t xml:space="preserve">a esa </w:t>
      </w:r>
      <w:r w:rsidR="0090628F">
        <w:t xml:space="preserve">despavorida </w:t>
      </w:r>
      <w:r w:rsidR="00BA48E7">
        <w:t>velocidad</w:t>
      </w:r>
      <w:r w:rsidR="0090628F">
        <w:t>,</w:t>
      </w:r>
      <w:r w:rsidR="00BA48E7">
        <w:t xml:space="preserve"> </w:t>
      </w:r>
      <w:r w:rsidR="00D555A1">
        <w:t xml:space="preserve">cuando </w:t>
      </w:r>
      <w:r w:rsidR="00BA48E7">
        <w:t>rebasara</w:t>
      </w:r>
      <w:r w:rsidR="00D555A1">
        <w:t xml:space="preserve"> l</w:t>
      </w:r>
      <w:r w:rsidR="00672C06">
        <w:t>a</w:t>
      </w:r>
      <w:r w:rsidR="00D555A1">
        <w:t xml:space="preserve"> </w:t>
      </w:r>
      <w:r w:rsidR="00672C06">
        <w:t>orilla</w:t>
      </w:r>
      <w:r w:rsidR="0090628F">
        <w:t>,</w:t>
      </w:r>
      <w:r w:rsidR="00D555A1">
        <w:t xml:space="preserve"> </w:t>
      </w:r>
      <w:r w:rsidR="00672C06">
        <w:t xml:space="preserve">quizás </w:t>
      </w:r>
      <w:r w:rsidR="00D555A1">
        <w:t xml:space="preserve">lo </w:t>
      </w:r>
      <w:r w:rsidR="00BA48E7">
        <w:t>corrían</w:t>
      </w:r>
      <w:r w:rsidR="00D555A1">
        <w:t xml:space="preserve"> a </w:t>
      </w:r>
      <w:r w:rsidR="00672C06">
        <w:t>auxiliar</w:t>
      </w:r>
      <w:r w:rsidR="00D555A1">
        <w:t xml:space="preserve"> </w:t>
      </w:r>
      <w:r w:rsidR="006C70BA">
        <w:t xml:space="preserve">de alguna manera </w:t>
      </w:r>
      <w:r w:rsidR="00672C06">
        <w:t xml:space="preserve">con </w:t>
      </w:r>
      <w:r w:rsidR="00D555A1">
        <w:t xml:space="preserve">un par de alas </w:t>
      </w:r>
      <w:r w:rsidR="00672C06">
        <w:t>que</w:t>
      </w:r>
      <w:r w:rsidR="00D555A1">
        <w:t xml:space="preserve"> </w:t>
      </w:r>
      <w:r w:rsidR="00672C06">
        <w:t xml:space="preserve">le permitieran </w:t>
      </w:r>
      <w:r w:rsidR="00BA48E7">
        <w:t xml:space="preserve">poder </w:t>
      </w:r>
      <w:r w:rsidR="00672C06">
        <w:t>e</w:t>
      </w:r>
      <w:r w:rsidR="00D555A1">
        <w:t>levarse sobr</w:t>
      </w:r>
      <w:r w:rsidR="00672C06">
        <w:t>e</w:t>
      </w:r>
      <w:r w:rsidR="00D555A1">
        <w:t xml:space="preserve"> el </w:t>
      </w:r>
      <w:proofErr w:type="spellStart"/>
      <w:r w:rsidR="00D555A1">
        <w:t>caudolo</w:t>
      </w:r>
      <w:r w:rsidR="00BA48E7">
        <w:t>so</w:t>
      </w:r>
      <w:proofErr w:type="spellEnd"/>
      <w:r w:rsidR="00BA48E7">
        <w:t xml:space="preserve"> río y </w:t>
      </w:r>
      <w:r w:rsidR="006C70BA">
        <w:t xml:space="preserve">lograr </w:t>
      </w:r>
      <w:r w:rsidR="00BA48E7">
        <w:t xml:space="preserve">conseguir </w:t>
      </w:r>
      <w:r w:rsidR="006C70BA">
        <w:t xml:space="preserve">de esa forma a </w:t>
      </w:r>
      <w:r w:rsidR="00BA48E7">
        <w:t xml:space="preserve">la otra orilla del </w:t>
      </w:r>
      <w:proofErr w:type="spellStart"/>
      <w:r w:rsidR="00BA48E7">
        <w:t>Bugre</w:t>
      </w:r>
      <w:proofErr w:type="spellEnd"/>
      <w:r w:rsidR="00D555A1">
        <w:t xml:space="preserve">. </w:t>
      </w:r>
      <w:r w:rsidR="006C70BA">
        <w:t>E</w:t>
      </w:r>
      <w:r w:rsidR="000035B1">
        <w:t>s</w:t>
      </w:r>
      <w:r w:rsidR="006C70BA">
        <w:t>t</w:t>
      </w:r>
      <w:r w:rsidR="000035B1">
        <w:t xml:space="preserve">e </w:t>
      </w:r>
      <w:r w:rsidR="006C70BA">
        <w:t xml:space="preserve">fue el </w:t>
      </w:r>
      <w:r w:rsidR="000035B1">
        <w:t xml:space="preserve">momento </w:t>
      </w:r>
      <w:r w:rsidR="008A675B">
        <w:t xml:space="preserve">trágico </w:t>
      </w:r>
      <w:r w:rsidR="006C70BA">
        <w:t>que impartió la orden d</w:t>
      </w:r>
      <w:r w:rsidR="000035B1">
        <w:t xml:space="preserve">e </w:t>
      </w:r>
      <w:r w:rsidR="0011139A">
        <w:t>eleva</w:t>
      </w:r>
      <w:r w:rsidR="003C2A10">
        <w:t xml:space="preserve">r </w:t>
      </w:r>
      <w:r w:rsidR="0090628F">
        <w:t xml:space="preserve">a </w:t>
      </w:r>
      <w:r w:rsidR="0011139A">
        <w:t>m</w:t>
      </w:r>
      <w:r w:rsidR="0090628F">
        <w:t>ayor altura</w:t>
      </w:r>
      <w:r w:rsidR="0011139A">
        <w:t xml:space="preserve"> las barandas </w:t>
      </w:r>
      <w:r w:rsidR="003C2A10">
        <w:t>en concreto</w:t>
      </w:r>
      <w:r w:rsidR="00F928D2">
        <w:t xml:space="preserve"> </w:t>
      </w:r>
      <w:r w:rsidR="000035B1">
        <w:t xml:space="preserve">de la </w:t>
      </w:r>
      <w:r w:rsidR="0090628F">
        <w:t xml:space="preserve">dormida </w:t>
      </w:r>
      <w:r w:rsidR="000035B1">
        <w:t>muralla</w:t>
      </w:r>
      <w:r w:rsidR="00DE34A2">
        <w:t>,</w:t>
      </w:r>
      <w:r w:rsidR="000035B1">
        <w:t xml:space="preserve"> en la ave</w:t>
      </w:r>
      <w:r w:rsidR="0090628F">
        <w:t xml:space="preserve">nida del </w:t>
      </w:r>
      <w:r w:rsidR="00DE34A2">
        <w:t xml:space="preserve">río </w:t>
      </w:r>
      <w:r w:rsidR="002B4CE4">
        <w:t xml:space="preserve">en </w:t>
      </w:r>
      <w:r w:rsidR="00DE34A2">
        <w:t>el absorto</w:t>
      </w:r>
      <w:r w:rsidR="0090628F">
        <w:t xml:space="preserve"> </w:t>
      </w:r>
      <w:proofErr w:type="spellStart"/>
      <w:r w:rsidR="0090628F">
        <w:t>Bugre</w:t>
      </w:r>
      <w:proofErr w:type="spellEnd"/>
      <w:r w:rsidR="000035B1">
        <w:t xml:space="preserve">. </w:t>
      </w:r>
      <w:r w:rsidR="004E381F">
        <w:t xml:space="preserve">El conjunto de </w:t>
      </w:r>
      <w:r w:rsidR="007C1B40">
        <w:t>difuntos</w:t>
      </w:r>
      <w:r w:rsidR="0002660A">
        <w:t xml:space="preserve"> seguían </w:t>
      </w:r>
      <w:r w:rsidR="00FE13A2">
        <w:t xml:space="preserve">muy </w:t>
      </w:r>
      <w:r w:rsidR="004E381F">
        <w:t>atent</w:t>
      </w:r>
      <w:r w:rsidR="00FE13A2">
        <w:t>os</w:t>
      </w:r>
      <w:r w:rsidR="004E381F">
        <w:t xml:space="preserve"> </w:t>
      </w:r>
      <w:r w:rsidR="0002660A">
        <w:t xml:space="preserve">vigilando </w:t>
      </w:r>
      <w:r w:rsidR="008A675B">
        <w:t xml:space="preserve">de forma </w:t>
      </w:r>
      <w:r w:rsidR="00FE13A2">
        <w:t xml:space="preserve">maliciosa </w:t>
      </w:r>
      <w:r w:rsidR="0002660A">
        <w:t xml:space="preserve">al </w:t>
      </w:r>
      <w:r w:rsidR="00FE13A2">
        <w:t>cu</w:t>
      </w:r>
      <w:r w:rsidR="0002660A">
        <w:t>r</w:t>
      </w:r>
      <w:r w:rsidR="00FE13A2">
        <w:t>a</w:t>
      </w:r>
      <w:r w:rsidR="0002660A">
        <w:t xml:space="preserve"> Correa en todos sus lances sentimentales, incluso </w:t>
      </w:r>
      <w:r w:rsidR="004E381F">
        <w:t>en varias ocasiones</w:t>
      </w:r>
      <w:r w:rsidR="0002660A">
        <w:t xml:space="preserve"> el párroco esta</w:t>
      </w:r>
      <w:r w:rsidR="004E381F">
        <w:t>ndo</w:t>
      </w:r>
      <w:r w:rsidR="0002660A">
        <w:t xml:space="preserve"> conversando suspicazmente algo delicado con determinada</w:t>
      </w:r>
      <w:r w:rsidR="003C2A10">
        <w:t>s</w:t>
      </w:r>
      <w:r w:rsidR="0002660A">
        <w:t xml:space="preserve"> dama</w:t>
      </w:r>
      <w:r w:rsidR="003C2A10">
        <w:t>s</w:t>
      </w:r>
      <w:r w:rsidR="0002660A">
        <w:t xml:space="preserve"> y de pronto, </w:t>
      </w:r>
      <w:r w:rsidR="003C2A10">
        <w:t xml:space="preserve">sagazmente </w:t>
      </w:r>
      <w:r w:rsidR="004E381F">
        <w:t>se daba cuenta</w:t>
      </w:r>
      <w:r w:rsidR="0002660A">
        <w:t xml:space="preserve"> </w:t>
      </w:r>
      <w:r w:rsidR="00FE13A2">
        <w:t>con el rabo del ojo</w:t>
      </w:r>
      <w:r w:rsidR="003C2A10">
        <w:t>,</w:t>
      </w:r>
      <w:r w:rsidR="00FE13A2">
        <w:t xml:space="preserve"> </w:t>
      </w:r>
      <w:r w:rsidR="004E381F">
        <w:t xml:space="preserve">como le tenían </w:t>
      </w:r>
      <w:r w:rsidR="00FE13A2">
        <w:t xml:space="preserve">el acecho instalado </w:t>
      </w:r>
      <w:r w:rsidR="004E381F">
        <w:t>desde la muerte</w:t>
      </w:r>
      <w:r w:rsidR="0002660A">
        <w:t xml:space="preserve"> por los respecti</w:t>
      </w:r>
      <w:r w:rsidR="00FE13A2">
        <w:t>vos difuntos. Fue tan</w:t>
      </w:r>
      <w:r w:rsidR="0002660A">
        <w:t xml:space="preserve"> </w:t>
      </w:r>
      <w:r w:rsidR="00FE13A2">
        <w:t xml:space="preserve">intensa </w:t>
      </w:r>
      <w:r w:rsidR="0002660A">
        <w:t>la cacería que le tení</w:t>
      </w:r>
      <w:r w:rsidR="00FE13A2">
        <w:t>a la muerte al presbítero, que</w:t>
      </w:r>
      <w:r w:rsidR="0002660A">
        <w:t xml:space="preserve"> </w:t>
      </w:r>
      <w:proofErr w:type="spellStart"/>
      <w:r w:rsidR="0002660A">
        <w:t>psicoci</w:t>
      </w:r>
      <w:r w:rsidR="00FE13A2">
        <w:t>ado</w:t>
      </w:r>
      <w:proofErr w:type="spellEnd"/>
      <w:r w:rsidR="00FE13A2">
        <w:t xml:space="preserve"> empezó</w:t>
      </w:r>
      <w:r w:rsidR="0002660A">
        <w:t xml:space="preserve"> entonces conscientemente a ejercer un intenso poder sobre el </w:t>
      </w:r>
      <w:r w:rsidR="007C1B40">
        <w:t>subconsciente</w:t>
      </w:r>
      <w:r w:rsidR="003C2A10">
        <w:t>,</w:t>
      </w:r>
      <w:r w:rsidR="00BB1C31">
        <w:t xml:space="preserve"> para evitar las compunciones de </w:t>
      </w:r>
      <w:r w:rsidR="00BB1C31">
        <w:lastRenderedPageBreak/>
        <w:t>la razón</w:t>
      </w:r>
      <w:r w:rsidR="0002660A">
        <w:t xml:space="preserve">. </w:t>
      </w:r>
      <w:r w:rsidR="003C2A10">
        <w:t>Renunció</w:t>
      </w:r>
      <w:r w:rsidR="00FE13A2">
        <w:t xml:space="preserve"> el presbítero e</w:t>
      </w:r>
      <w:r w:rsidR="003C2A10">
        <w:t>n</w:t>
      </w:r>
      <w:r w:rsidR="00FE13A2">
        <w:t xml:space="preserve"> dejarse provocar el </w:t>
      </w:r>
      <w:r w:rsidR="007C1B40">
        <w:t>subconsciente</w:t>
      </w:r>
      <w:r w:rsidR="00BB1C31">
        <w:t xml:space="preserve"> para cortar de plano las contriciones del consciente</w:t>
      </w:r>
      <w:r w:rsidR="00FE13A2">
        <w:t xml:space="preserve">. </w:t>
      </w:r>
      <w:r w:rsidR="008D0207">
        <w:t>D</w:t>
      </w:r>
      <w:r w:rsidR="00FE13A2">
        <w:t>esterró</w:t>
      </w:r>
      <w:r w:rsidR="008D0207">
        <w:t xml:space="preserve"> la costumbre de ponerle</w:t>
      </w:r>
      <w:r w:rsidR="00FE13A2">
        <w:t xml:space="preserve"> corazón a </w:t>
      </w:r>
      <w:r w:rsidR="008D0207">
        <w:t>los suspicaces</w:t>
      </w:r>
      <w:r w:rsidR="00FE13A2">
        <w:t xml:space="preserve"> </w:t>
      </w:r>
      <w:r w:rsidR="008D0207">
        <w:t>desafíos de las circunstancias</w:t>
      </w:r>
      <w:r w:rsidR="009E5AFF">
        <w:t xml:space="preserve"> seductoras</w:t>
      </w:r>
      <w:r w:rsidR="00BB1C31">
        <w:t xml:space="preserve"> que no hacían más que provocarles profundos reconcomios</w:t>
      </w:r>
      <w:r w:rsidR="008D0207">
        <w:t xml:space="preserve">. </w:t>
      </w:r>
      <w:r w:rsidR="00D514E5">
        <w:t xml:space="preserve">El </w:t>
      </w:r>
      <w:r w:rsidR="00F6470A" w:rsidRPr="00B97300">
        <w:rPr>
          <w:color w:val="7030A0"/>
        </w:rPr>
        <w:t>padre</w:t>
      </w:r>
      <w:r w:rsidR="00F6470A" w:rsidRPr="00F70583">
        <w:rPr>
          <w:b/>
          <w:color w:val="7030A0"/>
        </w:rPr>
        <w:t xml:space="preserve"> </w:t>
      </w:r>
      <w:r w:rsidR="00F6470A" w:rsidRPr="00B97300">
        <w:rPr>
          <w:b/>
          <w:color w:val="7030A0"/>
        </w:rPr>
        <w:t>Correa</w:t>
      </w:r>
      <w:r w:rsidR="00F70583">
        <w:t xml:space="preserve"> se podía decir que e</w:t>
      </w:r>
      <w:r w:rsidR="00F6470A">
        <w:t>ra la primera autoridad</w:t>
      </w:r>
      <w:r w:rsidR="00881470">
        <w:t xml:space="preserve"> del pueblo</w:t>
      </w:r>
      <w:r w:rsidR="00822D41">
        <w:t xml:space="preserve"> porque </w:t>
      </w:r>
      <w:r w:rsidR="00AE59B9">
        <w:t xml:space="preserve">a constas de San </w:t>
      </w:r>
      <w:r w:rsidR="001E3BE8">
        <w:t>Isidro</w:t>
      </w:r>
      <w:r w:rsidR="00AE59B9">
        <w:t xml:space="preserve"> había logrado reemplazar </w:t>
      </w:r>
      <w:r w:rsidR="00E224C2">
        <w:t xml:space="preserve">a </w:t>
      </w:r>
      <w:r w:rsidR="00AE59B9">
        <w:t>la vieja iglesi</w:t>
      </w:r>
      <w:r w:rsidR="00FF0270">
        <w:t>a de</w:t>
      </w:r>
      <w:r w:rsidR="007F25AC">
        <w:t xml:space="preserve">l </w:t>
      </w:r>
      <w:r w:rsidR="004206F3">
        <w:t>madera</w:t>
      </w:r>
      <w:r w:rsidR="00FF0270">
        <w:t xml:space="preserve"> </w:t>
      </w:r>
      <w:r w:rsidR="00323EA5">
        <w:t xml:space="preserve">que </w:t>
      </w:r>
      <w:r w:rsidR="00F70583">
        <w:t xml:space="preserve">la </w:t>
      </w:r>
      <w:r w:rsidR="00323EA5">
        <w:t>habían dejado unos misioneros</w:t>
      </w:r>
      <w:r w:rsidR="00E224C2">
        <w:t>,</w:t>
      </w:r>
      <w:r w:rsidR="00323EA5">
        <w:t xml:space="preserve"> </w:t>
      </w:r>
      <w:r w:rsidR="005A08D4">
        <w:t xml:space="preserve">construcción que se había hecho antes de la construcción del puente viejo, la substituyó </w:t>
      </w:r>
      <w:r w:rsidR="00FF0270">
        <w:t xml:space="preserve">por una </w:t>
      </w:r>
      <w:r w:rsidR="007F25AC">
        <w:t>mejor también en puro</w:t>
      </w:r>
      <w:r w:rsidR="00FF0270">
        <w:t xml:space="preserve"> concreto. </w:t>
      </w:r>
      <w:r w:rsidR="007F25AC">
        <w:t>Fue un animador activo de cuantas congregaciones confesionales y cívicas existieron en el pueblo, formadas por ciudadanos influyentes</w:t>
      </w:r>
      <w:r w:rsidR="00F70583">
        <w:t xml:space="preserve"> sin intereses de ninguna índole</w:t>
      </w:r>
      <w:r w:rsidR="007F25AC">
        <w:t xml:space="preserve">, que presionaban a los gobiernos y al comercio local con </w:t>
      </w:r>
      <w:r w:rsidR="00F70583">
        <w:t xml:space="preserve">genialidades </w:t>
      </w:r>
      <w:r w:rsidR="007F25AC">
        <w:t xml:space="preserve">progresistas demasiado audaces para la época. </w:t>
      </w:r>
      <w:r w:rsidR="00FF0270">
        <w:t>D</w:t>
      </w:r>
      <w:r w:rsidR="00822D41">
        <w:t>urante muchos años</w:t>
      </w:r>
      <w:r w:rsidR="001A5225">
        <w:t>,</w:t>
      </w:r>
      <w:r w:rsidR="00822D41">
        <w:t xml:space="preserve"> </w:t>
      </w:r>
      <w:r w:rsidR="009F0853">
        <w:t xml:space="preserve">los sacerdotes </w:t>
      </w:r>
      <w:r w:rsidR="00594E36">
        <w:t xml:space="preserve">de turno </w:t>
      </w:r>
      <w:r w:rsidR="009F0853">
        <w:t xml:space="preserve">así </w:t>
      </w:r>
      <w:r w:rsidR="00822D41">
        <w:t>había</w:t>
      </w:r>
      <w:r w:rsidR="009F0853">
        <w:t>n</w:t>
      </w:r>
      <w:r w:rsidR="00822D41">
        <w:t xml:space="preserve"> sido </w:t>
      </w:r>
      <w:r w:rsidR="00594E36">
        <w:t xml:space="preserve">considerados </w:t>
      </w:r>
      <w:r w:rsidR="00822D41">
        <w:t xml:space="preserve">en este </w:t>
      </w:r>
      <w:r w:rsidR="001A5225">
        <w:t>siti</w:t>
      </w:r>
      <w:r w:rsidR="00822D41">
        <w:t>o</w:t>
      </w:r>
      <w:r w:rsidR="00AF68D4">
        <w:t xml:space="preserve">. Era </w:t>
      </w:r>
      <w:r w:rsidR="00822D41">
        <w:t xml:space="preserve">el </w:t>
      </w:r>
      <w:r w:rsidR="002A72BF">
        <w:t xml:space="preserve">padre Correa el </w:t>
      </w:r>
      <w:r w:rsidR="00822D41">
        <w:t>intermediario</w:t>
      </w:r>
      <w:r w:rsidR="00AF68D4">
        <w:t xml:space="preserve"> que</w:t>
      </w:r>
      <w:r w:rsidR="00323EA5">
        <w:t xml:space="preserve"> </w:t>
      </w:r>
      <w:r w:rsidR="00E224C2">
        <w:t xml:space="preserve">siempre </w:t>
      </w:r>
      <w:r w:rsidR="001A5225">
        <w:t>había servido</w:t>
      </w:r>
      <w:r w:rsidR="00594E36">
        <w:t xml:space="preserve"> de fiador</w:t>
      </w:r>
      <w:r w:rsidR="001A5225">
        <w:t xml:space="preserve"> </w:t>
      </w:r>
      <w:r w:rsidR="00323EA5">
        <w:t>delante de Dios</w:t>
      </w:r>
      <w:r w:rsidR="00AF68D4">
        <w:t>,</w:t>
      </w:r>
      <w:r w:rsidR="00E224C2">
        <w:t xml:space="preserve"> había </w:t>
      </w:r>
      <w:r w:rsidR="001E3BE8">
        <w:t>ayudado</w:t>
      </w:r>
      <w:r w:rsidR="001A5225">
        <w:t xml:space="preserve"> </w:t>
      </w:r>
      <w:r w:rsidR="00E224C2">
        <w:t xml:space="preserve">a </w:t>
      </w:r>
      <w:r w:rsidR="001A5225">
        <w:t xml:space="preserve">perder la malicia del pecado mortal y </w:t>
      </w:r>
      <w:r w:rsidR="002A72BF">
        <w:t>además</w:t>
      </w:r>
      <w:r w:rsidR="00AF68D4">
        <w:t>,</w:t>
      </w:r>
      <w:r w:rsidR="002A72BF">
        <w:t xml:space="preserve"> </w:t>
      </w:r>
      <w:r w:rsidR="005A08D4">
        <w:t xml:space="preserve">a </w:t>
      </w:r>
      <w:r w:rsidR="001A5225">
        <w:t xml:space="preserve">arreglar los negocios del alma con </w:t>
      </w:r>
      <w:r w:rsidR="00323EA5">
        <w:t>el Creador</w:t>
      </w:r>
      <w:r w:rsidR="001A5225">
        <w:t xml:space="preserve">. </w:t>
      </w:r>
      <w:r w:rsidR="00740766">
        <w:t>Aunque había corre</w:t>
      </w:r>
      <w:r w:rsidR="00D514E5">
        <w:t>gidor</w:t>
      </w:r>
      <w:r w:rsidR="00740766">
        <w:t xml:space="preserve"> </w:t>
      </w:r>
      <w:r w:rsidR="00E472F9">
        <w:t xml:space="preserve">que </w:t>
      </w:r>
      <w:r w:rsidR="00740766">
        <w:t xml:space="preserve">era nombrado </w:t>
      </w:r>
      <w:r w:rsidR="00AC15B7">
        <w:t xml:space="preserve">sin explicación </w:t>
      </w:r>
      <w:r w:rsidR="00E472F9">
        <w:t>desde otra parte</w:t>
      </w:r>
      <w:r w:rsidR="00594E36">
        <w:t xml:space="preserve"> lejana</w:t>
      </w:r>
      <w:r w:rsidR="00AC15B7">
        <w:t>,</w:t>
      </w:r>
      <w:r w:rsidR="00E472F9">
        <w:t xml:space="preserve"> </w:t>
      </w:r>
      <w:r w:rsidR="002A72BF">
        <w:t xml:space="preserve">pero </w:t>
      </w:r>
      <w:r w:rsidR="00740766">
        <w:t xml:space="preserve">de manera repentina </w:t>
      </w:r>
      <w:r w:rsidR="00323EA5">
        <w:t xml:space="preserve">a veces </w:t>
      </w:r>
      <w:r w:rsidR="00594E36">
        <w:t>nom</w:t>
      </w:r>
      <w:r w:rsidR="00FF0270">
        <w:t>b</w:t>
      </w:r>
      <w:r w:rsidR="00594E36">
        <w:t xml:space="preserve">raban </w:t>
      </w:r>
      <w:r w:rsidR="00740766">
        <w:t xml:space="preserve">a uno, y de pronto quitaban a ese uno y </w:t>
      </w:r>
      <w:r w:rsidR="00E472F9">
        <w:t>nombrab</w:t>
      </w:r>
      <w:r w:rsidR="00740766">
        <w:t>an a otro</w:t>
      </w:r>
      <w:r w:rsidR="007D6D76">
        <w:t>. Eran mandatarios sin iniciativas, jueces decorativos</w:t>
      </w:r>
      <w:r w:rsidR="004D1C12">
        <w:t xml:space="preserve">, escogidos entre los pasivos y jadeantes liberales o conservadores de Cereté, </w:t>
      </w:r>
      <w:r w:rsidR="00740766">
        <w:t xml:space="preserve">y </w:t>
      </w:r>
      <w:r w:rsidR="00594E36">
        <w:t xml:space="preserve">entre otras </w:t>
      </w:r>
      <w:r w:rsidR="00740766">
        <w:t>por es</w:t>
      </w:r>
      <w:r w:rsidR="00594E36">
        <w:t>ta</w:t>
      </w:r>
      <w:r w:rsidR="004D1C12">
        <w:t>s</w:t>
      </w:r>
      <w:r w:rsidR="00594E36">
        <w:t xml:space="preserve"> </w:t>
      </w:r>
      <w:r w:rsidR="002A72BF">
        <w:t>razo</w:t>
      </w:r>
      <w:r w:rsidR="00594E36">
        <w:t>n</w:t>
      </w:r>
      <w:r w:rsidR="002A72BF">
        <w:t>es</w:t>
      </w:r>
      <w:r w:rsidR="00740766">
        <w:t xml:space="preserve"> no </w:t>
      </w:r>
      <w:r w:rsidR="00881470">
        <w:t xml:space="preserve">le daban </w:t>
      </w:r>
      <w:r w:rsidR="002045EB">
        <w:t>participa</w:t>
      </w:r>
      <w:r w:rsidR="00881470">
        <w:t>ción</w:t>
      </w:r>
      <w:r w:rsidR="00D514E5">
        <w:t xml:space="preserve">, </w:t>
      </w:r>
      <w:r w:rsidR="002045EB">
        <w:t xml:space="preserve">ni era </w:t>
      </w:r>
      <w:r w:rsidR="00A82F8D">
        <w:t>solicitada su opinión</w:t>
      </w:r>
      <w:r w:rsidR="002045EB">
        <w:t xml:space="preserve"> </w:t>
      </w:r>
      <w:r w:rsidR="003B334A">
        <w:t>en esa</w:t>
      </w:r>
      <w:r w:rsidR="002045EB">
        <w:t>s</w:t>
      </w:r>
      <w:r w:rsidR="003B334A">
        <w:t xml:space="preserve"> </w:t>
      </w:r>
      <w:r w:rsidR="002045EB">
        <w:t xml:space="preserve">grandes </w:t>
      </w:r>
      <w:r w:rsidR="003B334A">
        <w:t xml:space="preserve">decisiones como </w:t>
      </w:r>
      <w:r w:rsidR="00D514E5">
        <w:t>las del Blanco Pad</w:t>
      </w:r>
      <w:r w:rsidR="00300314">
        <w:t>i</w:t>
      </w:r>
      <w:r w:rsidR="00D514E5">
        <w:t xml:space="preserve">lla </w:t>
      </w:r>
      <w:r w:rsidR="00300314">
        <w:t xml:space="preserve">que le correspondían </w:t>
      </w:r>
      <w:r w:rsidR="00D514E5">
        <w:t>a</w:t>
      </w:r>
      <w:r w:rsidR="003B334A">
        <w:t>l padre Correa</w:t>
      </w:r>
      <w:r w:rsidR="00740766">
        <w:t xml:space="preserve">. Solo le </w:t>
      </w:r>
      <w:r w:rsidR="002045EB">
        <w:t>p</w:t>
      </w:r>
      <w:r w:rsidR="00740766">
        <w:t>e</w:t>
      </w:r>
      <w:r w:rsidR="002045EB">
        <w:t>d</w:t>
      </w:r>
      <w:r w:rsidR="00740766">
        <w:t xml:space="preserve">ían </w:t>
      </w:r>
      <w:r w:rsidR="00A82F8D">
        <w:t>el concepto</w:t>
      </w:r>
      <w:r w:rsidR="00740766">
        <w:t xml:space="preserve"> </w:t>
      </w:r>
      <w:r w:rsidR="003B334A">
        <w:t xml:space="preserve">al corregidor </w:t>
      </w:r>
      <w:r w:rsidR="00D514E5">
        <w:t xml:space="preserve">cuando </w:t>
      </w:r>
      <w:r w:rsidR="00300314">
        <w:t>había que tomar</w:t>
      </w:r>
      <w:r w:rsidR="006E256F">
        <w:t xml:space="preserve"> decisiones </w:t>
      </w:r>
      <w:r w:rsidR="00594E36">
        <w:t xml:space="preserve">por ejemplo </w:t>
      </w:r>
      <w:r w:rsidR="00AC15B7">
        <w:t>de organizaci</w:t>
      </w:r>
      <w:r w:rsidR="00594E36">
        <w:t>ones</w:t>
      </w:r>
      <w:r w:rsidR="00AC15B7">
        <w:t xml:space="preserve"> </w:t>
      </w:r>
      <w:r w:rsidR="002045EB">
        <w:t>con respecto</w:t>
      </w:r>
      <w:r w:rsidR="00740766">
        <w:t xml:space="preserve"> </w:t>
      </w:r>
      <w:r w:rsidR="00300314">
        <w:t>a las fiestas patronales</w:t>
      </w:r>
      <w:r w:rsidR="00323EA5">
        <w:t xml:space="preserve"> diferente a las de San Isidro</w:t>
      </w:r>
      <w:r w:rsidR="00300314">
        <w:t xml:space="preserve">, a las inundaciones y a las decisiones sobre los presos </w:t>
      </w:r>
      <w:r w:rsidR="002045EB">
        <w:t xml:space="preserve">que </w:t>
      </w:r>
      <w:r w:rsidR="006E256F">
        <w:t xml:space="preserve">estaban recluidos </w:t>
      </w:r>
      <w:r w:rsidR="005A08D4">
        <w:t xml:space="preserve">enfrente de la iglesia, </w:t>
      </w:r>
      <w:r w:rsidR="006E256F">
        <w:t>en unos impro</w:t>
      </w:r>
      <w:r w:rsidR="00577302">
        <w:t xml:space="preserve">visados </w:t>
      </w:r>
      <w:r w:rsidR="00E7632B">
        <w:t xml:space="preserve">e insalubres </w:t>
      </w:r>
      <w:r w:rsidR="00577302">
        <w:t>cepos d</w:t>
      </w:r>
      <w:r w:rsidR="006E256F">
        <w:t xml:space="preserve">el mismo </w:t>
      </w:r>
      <w:r w:rsidR="008A2BE9">
        <w:t xml:space="preserve">local del </w:t>
      </w:r>
      <w:r w:rsidR="006E256F">
        <w:t>palacio</w:t>
      </w:r>
      <w:r w:rsidR="00300314">
        <w:t>,</w:t>
      </w:r>
      <w:r w:rsidR="006E256F">
        <w:t xml:space="preserve"> </w:t>
      </w:r>
      <w:r w:rsidR="00594E36">
        <w:t>que</w:t>
      </w:r>
      <w:r w:rsidR="006E256F">
        <w:t xml:space="preserve"> </w:t>
      </w:r>
      <w:r w:rsidR="002045EB">
        <w:t xml:space="preserve">la mayoría era por </w:t>
      </w:r>
      <w:r w:rsidR="006E256F">
        <w:t>robo</w:t>
      </w:r>
      <w:r w:rsidR="00300314">
        <w:t>s</w:t>
      </w:r>
      <w:r w:rsidR="006E256F">
        <w:t xml:space="preserve"> </w:t>
      </w:r>
      <w:r w:rsidR="00323EA5">
        <w:t xml:space="preserve">simples </w:t>
      </w:r>
      <w:r w:rsidR="006E256F">
        <w:t xml:space="preserve">de gallinas, </w:t>
      </w:r>
      <w:r w:rsidR="00C41BFB">
        <w:t xml:space="preserve">que </w:t>
      </w:r>
      <w:r w:rsidR="00300314">
        <w:t xml:space="preserve">se robaban </w:t>
      </w:r>
      <w:r w:rsidR="006E256F">
        <w:t xml:space="preserve">trastos domésticos </w:t>
      </w:r>
      <w:r w:rsidR="008A2BE9">
        <w:t>o</w:t>
      </w:r>
      <w:r w:rsidR="006E256F">
        <w:t xml:space="preserve"> </w:t>
      </w:r>
      <w:r w:rsidR="00AF68D4">
        <w:t xml:space="preserve">por </w:t>
      </w:r>
      <w:r w:rsidR="002045EB">
        <w:t>peleas callejeras</w:t>
      </w:r>
      <w:r w:rsidR="00323EA5">
        <w:t xml:space="preserve"> de borracho</w:t>
      </w:r>
      <w:r w:rsidR="002045EB">
        <w:t xml:space="preserve">, además </w:t>
      </w:r>
      <w:r w:rsidR="00740766">
        <w:t xml:space="preserve">porque </w:t>
      </w:r>
      <w:r w:rsidR="008A2BE9">
        <w:t xml:space="preserve">era el único que </w:t>
      </w:r>
      <w:r w:rsidR="00740766">
        <w:t xml:space="preserve">los </w:t>
      </w:r>
      <w:r w:rsidR="00594E36">
        <w:t xml:space="preserve">podía </w:t>
      </w:r>
      <w:r w:rsidR="00740766">
        <w:t>domina</w:t>
      </w:r>
      <w:r w:rsidR="00594E36">
        <w:t>r</w:t>
      </w:r>
      <w:r w:rsidR="00740766">
        <w:t xml:space="preserve"> </w:t>
      </w:r>
      <w:r w:rsidR="0040791B">
        <w:t>a través de</w:t>
      </w:r>
      <w:r w:rsidR="00577302">
        <w:t xml:space="preserve"> </w:t>
      </w:r>
      <w:r w:rsidR="00C35E4F">
        <w:t>uno</w:t>
      </w:r>
      <w:r w:rsidR="00766E03">
        <w:t xml:space="preserve">s </w:t>
      </w:r>
      <w:r w:rsidR="0040791B">
        <w:t xml:space="preserve">juguetes cívicos </w:t>
      </w:r>
      <w:r w:rsidR="00766E03">
        <w:t>vigentes de</w:t>
      </w:r>
      <w:r w:rsidR="00577302">
        <w:t xml:space="preserve"> </w:t>
      </w:r>
      <w:r w:rsidR="0040791B">
        <w:t xml:space="preserve">dos policías con sus </w:t>
      </w:r>
      <w:r w:rsidR="00577302">
        <w:t>bolillos</w:t>
      </w:r>
      <w:r w:rsidR="00740766">
        <w:t>.</w:t>
      </w:r>
      <w:r w:rsidR="00E13112">
        <w:t xml:space="preserve"> </w:t>
      </w:r>
      <w:r w:rsidR="003B334A">
        <w:t>El cementerio</w:t>
      </w:r>
      <w:r w:rsidR="00006E3A">
        <w:t>,</w:t>
      </w:r>
      <w:r w:rsidR="003B334A">
        <w:t xml:space="preserve"> </w:t>
      </w:r>
      <w:r w:rsidR="00602B88">
        <w:t xml:space="preserve">el mismo </w:t>
      </w:r>
      <w:r w:rsidR="007E694C">
        <w:t xml:space="preserve">en </w:t>
      </w:r>
      <w:r w:rsidR="00602B88">
        <w:t xml:space="preserve">donde </w:t>
      </w:r>
      <w:r w:rsidR="00AF68D4">
        <w:t>mucho tiempo</w:t>
      </w:r>
      <w:r w:rsidR="00D514E5">
        <w:t xml:space="preserve"> después </w:t>
      </w:r>
      <w:r w:rsidR="007E694C">
        <w:t>mezquinamente</w:t>
      </w:r>
      <w:r w:rsidR="00602B88">
        <w:t xml:space="preserve"> </w:t>
      </w:r>
      <w:r w:rsidR="007E694C">
        <w:t>le h</w:t>
      </w:r>
      <w:r w:rsidR="009A0460">
        <w:t>ubier</w:t>
      </w:r>
      <w:r w:rsidR="007E694C">
        <w:t>a correspondido</w:t>
      </w:r>
      <w:r w:rsidR="00AF68D4">
        <w:t>,</w:t>
      </w:r>
      <w:r w:rsidR="007E694C">
        <w:t xml:space="preserve"> </w:t>
      </w:r>
      <w:r w:rsidR="009A0460">
        <w:t xml:space="preserve">mucho más apretado </w:t>
      </w:r>
      <w:r w:rsidR="007E694C">
        <w:t>el turno</w:t>
      </w:r>
      <w:r w:rsidR="00300314">
        <w:t xml:space="preserve"> </w:t>
      </w:r>
      <w:r w:rsidR="00602B88">
        <w:t xml:space="preserve">a </w:t>
      </w:r>
      <w:r w:rsidR="001E3BE8">
        <w:t>Raúl</w:t>
      </w:r>
      <w:r w:rsidR="00300314">
        <w:t xml:space="preserve">. </w:t>
      </w:r>
      <w:r w:rsidR="00C41BFB">
        <w:t xml:space="preserve">Estaba </w:t>
      </w:r>
      <w:r w:rsidR="003B334A">
        <w:t>ubica</w:t>
      </w:r>
      <w:r w:rsidR="00C41BFB">
        <w:t>do</w:t>
      </w:r>
      <w:r w:rsidR="003B334A">
        <w:t xml:space="preserve"> en </w:t>
      </w:r>
      <w:r w:rsidR="007E694C">
        <w:t xml:space="preserve">un </w:t>
      </w:r>
      <w:r w:rsidR="00006E3A">
        <w:t>sit</w:t>
      </w:r>
      <w:r w:rsidR="000F35DE">
        <w:t xml:space="preserve">io donde </w:t>
      </w:r>
      <w:r w:rsidR="006A13FF">
        <w:t>derribaron</w:t>
      </w:r>
      <w:r w:rsidR="00C41BFB">
        <w:t xml:space="preserve"> </w:t>
      </w:r>
      <w:r w:rsidR="000F35DE">
        <w:t xml:space="preserve">árboles </w:t>
      </w:r>
      <w:r w:rsidR="00C41BFB">
        <w:t xml:space="preserve">y flores los </w:t>
      </w:r>
      <w:proofErr w:type="spellStart"/>
      <w:r w:rsidR="00C41BFB">
        <w:t>mosos</w:t>
      </w:r>
      <w:proofErr w:type="spellEnd"/>
      <w:r w:rsidR="00C41BFB">
        <w:t xml:space="preserve"> de Don Mariano </w:t>
      </w:r>
      <w:r w:rsidR="000F35DE">
        <w:t xml:space="preserve">para hacer un claro junto a la ida para </w:t>
      </w:r>
      <w:r w:rsidR="006A13FF">
        <w:t>Ciénaga</w:t>
      </w:r>
      <w:r w:rsidR="000F35DE">
        <w:t xml:space="preserve"> de Oro</w:t>
      </w:r>
      <w:r w:rsidR="002045EB">
        <w:t xml:space="preserve"> </w:t>
      </w:r>
      <w:r w:rsidR="009A0460">
        <w:t>detrás de la iglesia</w:t>
      </w:r>
      <w:r w:rsidR="003B334A">
        <w:t xml:space="preserve">, </w:t>
      </w:r>
      <w:r w:rsidR="009A0460">
        <w:t xml:space="preserve">totalmente </w:t>
      </w:r>
      <w:r w:rsidR="00FF0270">
        <w:t>a</w:t>
      </w:r>
      <w:r w:rsidR="003B334A">
        <w:t xml:space="preserve"> espal</w:t>
      </w:r>
      <w:r w:rsidR="009A0460">
        <w:t>da</w:t>
      </w:r>
      <w:r w:rsidR="00FF0270">
        <w:t>s</w:t>
      </w:r>
      <w:r w:rsidR="003B334A">
        <w:t xml:space="preserve"> de la </w:t>
      </w:r>
      <w:r w:rsidR="00323EA5">
        <w:t>mism</w:t>
      </w:r>
      <w:r w:rsidR="003B334A">
        <w:t>a, y efectivamen</w:t>
      </w:r>
      <w:r w:rsidR="002045EB">
        <w:t>te a</w:t>
      </w:r>
      <w:r w:rsidR="006E256F">
        <w:t xml:space="preserve"> ese</w:t>
      </w:r>
      <w:r w:rsidR="002045EB">
        <w:t xml:space="preserve"> tramo de c</w:t>
      </w:r>
      <w:r w:rsidR="00602B88">
        <w:t>a</w:t>
      </w:r>
      <w:r w:rsidR="00A82F8D">
        <w:t>mino</w:t>
      </w:r>
      <w:r w:rsidR="002045EB">
        <w:t xml:space="preserve"> </w:t>
      </w:r>
      <w:r w:rsidR="00A82F8D">
        <w:t xml:space="preserve">correspondiente </w:t>
      </w:r>
      <w:r w:rsidR="002045EB">
        <w:t>entre la iglesia y el cementerio</w:t>
      </w:r>
      <w:r w:rsidR="00602B88">
        <w:t>,</w:t>
      </w:r>
      <w:r w:rsidR="002045EB">
        <w:t xml:space="preserve"> lo</w:t>
      </w:r>
      <w:r w:rsidR="003B334A">
        <w:t xml:space="preserve"> bautizaron calle del cementerio. </w:t>
      </w:r>
      <w:r>
        <w:t>En la plaza central del pueblo</w:t>
      </w:r>
      <w:r w:rsidR="00383F85">
        <w:t xml:space="preserve">, </w:t>
      </w:r>
      <w:r w:rsidR="00F82EBD">
        <w:t>casi en</w:t>
      </w:r>
      <w:r w:rsidR="00FF0270">
        <w:t xml:space="preserve"> </w:t>
      </w:r>
      <w:r w:rsidR="009A0460">
        <w:t>l</w:t>
      </w:r>
      <w:r w:rsidR="00F82EBD">
        <w:t>a</w:t>
      </w:r>
      <w:r w:rsidR="009A0460">
        <w:t xml:space="preserve">s </w:t>
      </w:r>
      <w:r w:rsidR="00F82EBD">
        <w:t>mismas barbas</w:t>
      </w:r>
      <w:r w:rsidR="00822D41">
        <w:t xml:space="preserve"> de</w:t>
      </w:r>
      <w:r w:rsidR="00383F85">
        <w:t xml:space="preserve"> los presos</w:t>
      </w:r>
      <w:r>
        <w:t xml:space="preserve"> </w:t>
      </w:r>
      <w:r w:rsidR="006E256F">
        <w:t>delante</w:t>
      </w:r>
      <w:r>
        <w:t xml:space="preserve"> de la iglesia</w:t>
      </w:r>
      <w:r w:rsidR="00A82F8D">
        <w:t>,</w:t>
      </w:r>
      <w:r>
        <w:t xml:space="preserve"> </w:t>
      </w:r>
      <w:r w:rsidR="00383F85">
        <w:t xml:space="preserve">amenizada por una banda, </w:t>
      </w:r>
      <w:r>
        <w:t>se hacía todos lo</w:t>
      </w:r>
      <w:r w:rsidR="00A82F8D">
        <w:t xml:space="preserve">s </w:t>
      </w:r>
      <w:r>
        <w:t>a</w:t>
      </w:r>
      <w:r w:rsidR="00A82F8D">
        <w:t xml:space="preserve">ños a mediados del mes de Mayo la </w:t>
      </w:r>
      <w:r w:rsidR="00DA5640">
        <w:t xml:space="preserve">estrepitosa </w:t>
      </w:r>
      <w:r w:rsidR="00A82F8D">
        <w:t>feria de San Isidro.</w:t>
      </w:r>
      <w:r w:rsidR="006E256F">
        <w:t xml:space="preserve"> </w:t>
      </w:r>
      <w:r w:rsidR="00DA5640">
        <w:t xml:space="preserve">Era una ruidosa fiesta </w:t>
      </w:r>
      <w:r w:rsidR="00AF68D4">
        <w:t xml:space="preserve">religiosa </w:t>
      </w:r>
      <w:r w:rsidR="00DA5640">
        <w:t xml:space="preserve">que </w:t>
      </w:r>
      <w:r w:rsidR="00AF68D4">
        <w:t xml:space="preserve">desde el día anterior, </w:t>
      </w:r>
      <w:r w:rsidR="00822D41">
        <w:t xml:space="preserve">se iniciaba </w:t>
      </w:r>
      <w:r w:rsidR="006D26E9">
        <w:t xml:space="preserve">con </w:t>
      </w:r>
      <w:r w:rsidR="00904E55">
        <w:t xml:space="preserve">la </w:t>
      </w:r>
      <w:r w:rsidR="00AF68D4">
        <w:t>construcción de unos improvisados</w:t>
      </w:r>
      <w:r w:rsidR="00904E55">
        <w:t xml:space="preserve"> </w:t>
      </w:r>
      <w:r w:rsidR="005A08D4">
        <w:t xml:space="preserve">y débiles </w:t>
      </w:r>
      <w:r w:rsidR="00904E55">
        <w:t xml:space="preserve">corrales </w:t>
      </w:r>
      <w:r w:rsidR="00AF68D4">
        <w:t>de madera</w:t>
      </w:r>
      <w:r w:rsidR="003B5A8A">
        <w:t xml:space="preserve">. Al </w:t>
      </w:r>
      <w:r w:rsidR="00DA5640">
        <w:t>amanec</w:t>
      </w:r>
      <w:r w:rsidR="00822D41">
        <w:t xml:space="preserve">er </w:t>
      </w:r>
      <w:r w:rsidR="00904E55">
        <w:t>cuando empezaba a clarear</w:t>
      </w:r>
      <w:r w:rsidR="003B5A8A">
        <w:t>,</w:t>
      </w:r>
      <w:r w:rsidR="00904E55">
        <w:t xml:space="preserve"> todo esta</w:t>
      </w:r>
      <w:r w:rsidR="00AF68D4">
        <w:t>ba listo para que</w:t>
      </w:r>
      <w:r w:rsidR="00904E55">
        <w:t xml:space="preserve"> la fiesta </w:t>
      </w:r>
      <w:r w:rsidR="00AF68D4">
        <w:t xml:space="preserve">iniciara </w:t>
      </w:r>
      <w:r w:rsidR="003B5A8A">
        <w:t xml:space="preserve">en los primeros soles </w:t>
      </w:r>
      <w:r w:rsidR="00AF68D4">
        <w:t xml:space="preserve">del día </w:t>
      </w:r>
      <w:r w:rsidR="00822D41">
        <w:t xml:space="preserve">y </w:t>
      </w:r>
      <w:r w:rsidR="005E2B16">
        <w:t xml:space="preserve">continuaba </w:t>
      </w:r>
      <w:r w:rsidR="00822D41">
        <w:t>durante tod</w:t>
      </w:r>
      <w:r w:rsidR="00E30843">
        <w:t>a</w:t>
      </w:r>
      <w:r w:rsidR="00822D41">
        <w:t xml:space="preserve"> l</w:t>
      </w:r>
      <w:r w:rsidR="00E30843">
        <w:t>a</w:t>
      </w:r>
      <w:r w:rsidR="00822D41">
        <w:t xml:space="preserve"> </w:t>
      </w:r>
      <w:r w:rsidR="00E30843">
        <w:t>jornada</w:t>
      </w:r>
      <w:r w:rsidR="00594E36">
        <w:t xml:space="preserve"> </w:t>
      </w:r>
      <w:r w:rsidR="00DA5640">
        <w:t xml:space="preserve">hasta </w:t>
      </w:r>
      <w:r w:rsidR="004944E6">
        <w:t>e</w:t>
      </w:r>
      <w:r w:rsidR="00DA5640">
        <w:t>l</w:t>
      </w:r>
      <w:r w:rsidR="002A4966">
        <w:t xml:space="preserve"> </w:t>
      </w:r>
      <w:r w:rsidR="004944E6">
        <w:t xml:space="preserve">instante opresivo del </w:t>
      </w:r>
      <w:r w:rsidR="002A4966">
        <w:t>anochecer</w:t>
      </w:r>
      <w:r w:rsidR="003B5A8A">
        <w:t>,</w:t>
      </w:r>
      <w:r w:rsidR="004944E6">
        <w:t xml:space="preserve"> cuando </w:t>
      </w:r>
      <w:r w:rsidR="00E30843">
        <w:t xml:space="preserve">acabando el día </w:t>
      </w:r>
      <w:r w:rsidR="004944E6">
        <w:t>se alzaba de</w:t>
      </w:r>
      <w:r w:rsidR="006D26E9">
        <w:t>sde</w:t>
      </w:r>
      <w:r w:rsidR="004944E6">
        <w:t xml:space="preserve"> las ciénagas una tormenta de </w:t>
      </w:r>
      <w:r w:rsidR="005A08D4">
        <w:t xml:space="preserve">violentos </w:t>
      </w:r>
      <w:r w:rsidR="004944E6">
        <w:t xml:space="preserve">zancudos </w:t>
      </w:r>
      <w:r w:rsidR="00135369">
        <w:t>sanguinarios</w:t>
      </w:r>
      <w:r w:rsidR="00DA5640">
        <w:t xml:space="preserve">. </w:t>
      </w:r>
      <w:r w:rsidR="006E256F">
        <w:t xml:space="preserve">Los fieles de acuerdo a sus </w:t>
      </w:r>
      <w:r w:rsidR="00135369">
        <w:t xml:space="preserve">condiciones y </w:t>
      </w:r>
      <w:r w:rsidR="006E256F">
        <w:t>capacida</w:t>
      </w:r>
      <w:r w:rsidR="00DA5640">
        <w:t>des</w:t>
      </w:r>
      <w:r w:rsidR="00135369">
        <w:t>,</w:t>
      </w:r>
      <w:r w:rsidR="00DA5640">
        <w:t xml:space="preserve"> le </w:t>
      </w:r>
      <w:r w:rsidR="00CF22C2">
        <w:t>pagaban ofrendas</w:t>
      </w:r>
      <w:r w:rsidR="006E256F">
        <w:t xml:space="preserve"> a San Isidro con una vaca, un lechón, un</w:t>
      </w:r>
      <w:r w:rsidR="00E55833">
        <w:t xml:space="preserve"> huacal de</w:t>
      </w:r>
      <w:r w:rsidR="006E256F">
        <w:t xml:space="preserve"> gallina</w:t>
      </w:r>
      <w:r w:rsidR="00E55833">
        <w:t>s</w:t>
      </w:r>
      <w:r w:rsidR="006E256F">
        <w:t xml:space="preserve">, un pavo, </w:t>
      </w:r>
      <w:r w:rsidR="00E55833">
        <w:t xml:space="preserve">un armadillo, </w:t>
      </w:r>
      <w:r w:rsidR="00383F85">
        <w:t>una manotada de arroz, un saco de maíz, una cuartilla de fríjol</w:t>
      </w:r>
      <w:r w:rsidR="00CF22C2">
        <w:t>, con una natilla</w:t>
      </w:r>
      <w:r w:rsidR="00E30843">
        <w:t xml:space="preserve"> hecha en casa</w:t>
      </w:r>
      <w:r w:rsidR="00CF22C2">
        <w:t>,</w:t>
      </w:r>
      <w:r w:rsidR="00E30843">
        <w:t xml:space="preserve"> con ollas de gallina o un caldero de arroz para venderlo en el </w:t>
      </w:r>
      <w:r w:rsidR="00C41BFB">
        <w:t xml:space="preserve">mismo </w:t>
      </w:r>
      <w:r w:rsidR="00E30843">
        <w:t>san Isidro,</w:t>
      </w:r>
      <w:r w:rsidR="00CF22C2">
        <w:t xml:space="preserve"> </w:t>
      </w:r>
      <w:r w:rsidR="006E256F">
        <w:t>en fin con lo que pudiera</w:t>
      </w:r>
      <w:r w:rsidR="00383F85">
        <w:t>n</w:t>
      </w:r>
      <w:r w:rsidR="00594E36">
        <w:t>, pero</w:t>
      </w:r>
      <w:r w:rsidR="006E256F">
        <w:t xml:space="preserve"> casi todo</w:t>
      </w:r>
      <w:r w:rsidR="00FF0270">
        <w:t>s</w:t>
      </w:r>
      <w:r w:rsidR="006E256F">
        <w:t xml:space="preserve"> l</w:t>
      </w:r>
      <w:r w:rsidR="00FF0270">
        <w:t>os pobladores</w:t>
      </w:r>
      <w:r w:rsidR="006E256F">
        <w:t xml:space="preserve"> le llevaba su regalo a San Isidro</w:t>
      </w:r>
      <w:r w:rsidR="00383F85">
        <w:t xml:space="preserve"> labrador</w:t>
      </w:r>
      <w:r w:rsidR="006E256F">
        <w:t xml:space="preserve">. </w:t>
      </w:r>
      <w:r w:rsidR="006D26E9">
        <w:t xml:space="preserve">Llevaban </w:t>
      </w:r>
      <w:r w:rsidR="00E30843">
        <w:t>también tortas y dulces</w:t>
      </w:r>
      <w:r w:rsidR="006D26E9">
        <w:t xml:space="preserve"> hech</w:t>
      </w:r>
      <w:r w:rsidR="00E30843">
        <w:t>os en lo</w:t>
      </w:r>
      <w:r w:rsidR="006D26E9">
        <w:t xml:space="preserve">s </w:t>
      </w:r>
      <w:r w:rsidR="00E30843">
        <w:t>hogares</w:t>
      </w:r>
      <w:r w:rsidR="006D26E9">
        <w:t xml:space="preserve"> para ve</w:t>
      </w:r>
      <w:r w:rsidR="00E30843">
        <w:t>n</w:t>
      </w:r>
      <w:r w:rsidR="006D26E9">
        <w:t>der</w:t>
      </w:r>
      <w:r w:rsidR="00E30843">
        <w:t>los</w:t>
      </w:r>
      <w:r w:rsidR="006D26E9">
        <w:t xml:space="preserve"> en la </w:t>
      </w:r>
      <w:r w:rsidR="00E30843">
        <w:t xml:space="preserve">misma </w:t>
      </w:r>
      <w:r w:rsidR="006D26E9">
        <w:t xml:space="preserve">fiesta de San Isidro. </w:t>
      </w:r>
      <w:r w:rsidR="009A0460">
        <w:t xml:space="preserve">En esa feria </w:t>
      </w:r>
      <w:r w:rsidR="00B13829">
        <w:t xml:space="preserve">si </w:t>
      </w:r>
      <w:r w:rsidR="009A0460">
        <w:t xml:space="preserve">las personas </w:t>
      </w:r>
      <w:r w:rsidR="006D26E9">
        <w:t xml:space="preserve">querían </w:t>
      </w:r>
      <w:r w:rsidR="00B13829">
        <w:t xml:space="preserve">también </w:t>
      </w:r>
      <w:r w:rsidR="00FF0270">
        <w:t>obten</w:t>
      </w:r>
      <w:r w:rsidR="006D26E9">
        <w:t>er los productos</w:t>
      </w:r>
      <w:r w:rsidR="005B744B">
        <w:t xml:space="preserve"> exhibidos en la misma</w:t>
      </w:r>
      <w:r w:rsidR="006D26E9">
        <w:t xml:space="preserve">, tenían que </w:t>
      </w:r>
      <w:r w:rsidR="00FF0270">
        <w:t>compra</w:t>
      </w:r>
      <w:r w:rsidR="004A61A5">
        <w:t>rl</w:t>
      </w:r>
      <w:r w:rsidR="006D26E9">
        <w:t>os</w:t>
      </w:r>
      <w:r w:rsidR="009A0460">
        <w:t xml:space="preserve">, y los fondos </w:t>
      </w:r>
      <w:r w:rsidR="006D518B">
        <w:t>originados en</w:t>
      </w:r>
      <w:r w:rsidR="00FF0270">
        <w:t xml:space="preserve"> </w:t>
      </w:r>
      <w:r w:rsidR="005B744B">
        <w:t xml:space="preserve">ese </w:t>
      </w:r>
      <w:r w:rsidR="00B13829">
        <w:t>olímpico</w:t>
      </w:r>
      <w:r w:rsidR="006D518B">
        <w:t xml:space="preserve"> </w:t>
      </w:r>
      <w:r w:rsidR="00B13829">
        <w:t xml:space="preserve">círculo </w:t>
      </w:r>
      <w:r w:rsidR="002753C8">
        <w:t xml:space="preserve">seráfico </w:t>
      </w:r>
      <w:r w:rsidR="005A08D4">
        <w:t xml:space="preserve">y </w:t>
      </w:r>
      <w:r w:rsidR="006D518B">
        <w:t xml:space="preserve">voluntario de </w:t>
      </w:r>
      <w:r w:rsidR="005B744B">
        <w:t>regala y compr</w:t>
      </w:r>
      <w:r w:rsidR="002753C8">
        <w:t>a</w:t>
      </w:r>
      <w:r w:rsidR="006D518B">
        <w:t>,</w:t>
      </w:r>
      <w:r w:rsidR="005B744B">
        <w:t xml:space="preserve"> </w:t>
      </w:r>
      <w:r w:rsidR="009A0460">
        <w:t xml:space="preserve">llegaban </w:t>
      </w:r>
      <w:r w:rsidR="00B13829">
        <w:t>categóricamente</w:t>
      </w:r>
      <w:r w:rsidR="005B744B">
        <w:t xml:space="preserve"> </w:t>
      </w:r>
      <w:r w:rsidR="009A0460">
        <w:t xml:space="preserve">a las </w:t>
      </w:r>
      <w:r w:rsidR="00B13829">
        <w:t xml:space="preserve">benditas </w:t>
      </w:r>
      <w:r w:rsidR="009A0460">
        <w:t xml:space="preserve">manos del padre Correa. </w:t>
      </w:r>
      <w:r w:rsidR="006E256F">
        <w:t xml:space="preserve">El </w:t>
      </w:r>
      <w:r w:rsidR="0049365A" w:rsidRPr="00F110C7">
        <w:rPr>
          <w:color w:val="7030A0"/>
        </w:rPr>
        <w:t>Manco</w:t>
      </w:r>
      <w:r w:rsidR="006E256F" w:rsidRPr="00F110C7">
        <w:rPr>
          <w:color w:val="7030A0"/>
        </w:rPr>
        <w:t xml:space="preserve"> </w:t>
      </w:r>
      <w:r w:rsidR="001E3BE8" w:rsidRPr="00F110C7">
        <w:rPr>
          <w:b/>
          <w:color w:val="7030A0"/>
        </w:rPr>
        <w:t>Leónidas</w:t>
      </w:r>
      <w:r w:rsidR="006E256F">
        <w:t xml:space="preserve"> </w:t>
      </w:r>
      <w:r w:rsidR="00783BD7">
        <w:t xml:space="preserve">fue </w:t>
      </w:r>
      <w:r w:rsidR="006E256F">
        <w:t xml:space="preserve">un preso </w:t>
      </w:r>
      <w:r w:rsidR="00062D94">
        <w:t xml:space="preserve">atrevido, </w:t>
      </w:r>
      <w:r w:rsidR="00773DE3">
        <w:t xml:space="preserve">siempre </w:t>
      </w:r>
      <w:r w:rsidR="00BB3F25">
        <w:t xml:space="preserve">irrespetuoso y </w:t>
      </w:r>
      <w:r w:rsidR="00BA0218">
        <w:t>deslenguado</w:t>
      </w:r>
      <w:r w:rsidR="0049365A">
        <w:t xml:space="preserve">, que </w:t>
      </w:r>
      <w:r w:rsidR="00E30843">
        <w:t xml:space="preserve">acostumbraba </w:t>
      </w:r>
      <w:r w:rsidR="0049365A">
        <w:t>habla</w:t>
      </w:r>
      <w:r w:rsidR="00E30843">
        <w:t>r</w:t>
      </w:r>
      <w:r w:rsidR="0049365A">
        <w:t xml:space="preserve"> sin fijarse en </w:t>
      </w:r>
      <w:r w:rsidR="00A0659C">
        <w:t xml:space="preserve">las </w:t>
      </w:r>
      <w:r w:rsidR="00DE1B6D">
        <w:t xml:space="preserve">susceptibilidades </w:t>
      </w:r>
      <w:r w:rsidR="0049365A">
        <w:t xml:space="preserve">de </w:t>
      </w:r>
      <w:r w:rsidR="004A61A5">
        <w:t xml:space="preserve">las </w:t>
      </w:r>
      <w:r w:rsidR="0049365A">
        <w:t xml:space="preserve">damas ni </w:t>
      </w:r>
      <w:r w:rsidR="005A08D4">
        <w:t xml:space="preserve">los </w:t>
      </w:r>
      <w:r w:rsidR="00DE1B6D">
        <w:t xml:space="preserve">melindres </w:t>
      </w:r>
      <w:r w:rsidR="0049365A">
        <w:t xml:space="preserve">de </w:t>
      </w:r>
      <w:r w:rsidR="005A08D4">
        <w:t xml:space="preserve">los </w:t>
      </w:r>
      <w:r w:rsidR="0049365A">
        <w:t>caballeros</w:t>
      </w:r>
      <w:r w:rsidR="006D26E9">
        <w:t xml:space="preserve"> presentes</w:t>
      </w:r>
      <w:r w:rsidR="0049365A">
        <w:t>.</w:t>
      </w:r>
      <w:r w:rsidR="00BA0218">
        <w:t xml:space="preserve"> </w:t>
      </w:r>
      <w:r w:rsidR="00285556">
        <w:t xml:space="preserve">Oriundo de este pueblo </w:t>
      </w:r>
      <w:r w:rsidR="00773DE3">
        <w:t xml:space="preserve">en </w:t>
      </w:r>
      <w:r w:rsidR="00285556">
        <w:t xml:space="preserve">donde </w:t>
      </w:r>
      <w:r w:rsidR="00513696">
        <w:t xml:space="preserve">con </w:t>
      </w:r>
      <w:r w:rsidR="00285556">
        <w:t xml:space="preserve">el apodo de mancos, son llamados </w:t>
      </w:r>
      <w:r w:rsidR="00513696">
        <w:t xml:space="preserve">en sentido figurado </w:t>
      </w:r>
      <w:r w:rsidR="00285556">
        <w:t xml:space="preserve">a </w:t>
      </w:r>
      <w:r w:rsidR="00773DE3">
        <w:t xml:space="preserve">todos </w:t>
      </w:r>
      <w:r w:rsidR="00285556">
        <w:t xml:space="preserve">los defectuosos </w:t>
      </w:r>
      <w:r w:rsidR="00B13829">
        <w:t xml:space="preserve">en el caminado </w:t>
      </w:r>
      <w:r w:rsidR="00285556">
        <w:t xml:space="preserve">e incompletos de las piernas. </w:t>
      </w:r>
      <w:r w:rsidR="00E46C5B">
        <w:t xml:space="preserve">Era un hombre que </w:t>
      </w:r>
      <w:r w:rsidR="002E057F">
        <w:t xml:space="preserve">jamás </w:t>
      </w:r>
      <w:r w:rsidR="00773DE3">
        <w:t xml:space="preserve">ha </w:t>
      </w:r>
      <w:r w:rsidR="002E057F">
        <w:t>p</w:t>
      </w:r>
      <w:r w:rsidR="00773DE3">
        <w:t>o</w:t>
      </w:r>
      <w:r w:rsidR="002E057F">
        <w:t>d</w:t>
      </w:r>
      <w:r w:rsidR="00773DE3">
        <w:t>id</w:t>
      </w:r>
      <w:r w:rsidR="002E057F">
        <w:t>o hallar</w:t>
      </w:r>
      <w:r w:rsidR="00E46C5B">
        <w:t xml:space="preserve"> en su corazón</w:t>
      </w:r>
      <w:r w:rsidR="002E057F">
        <w:t>,</w:t>
      </w:r>
      <w:r w:rsidR="00E46C5B">
        <w:t xml:space="preserve"> el sitio </w:t>
      </w:r>
      <w:r w:rsidR="002E057F">
        <w:t xml:space="preserve">exacto </w:t>
      </w:r>
      <w:r w:rsidR="00773DE3">
        <w:t xml:space="preserve">en </w:t>
      </w:r>
      <w:r w:rsidR="00E46C5B">
        <w:t xml:space="preserve">donde </w:t>
      </w:r>
      <w:r w:rsidR="00F82EA4">
        <w:t xml:space="preserve">por </w:t>
      </w:r>
      <w:r w:rsidR="00947EBB">
        <w:t>desidia</w:t>
      </w:r>
      <w:r w:rsidR="00773DE3">
        <w:t>,</w:t>
      </w:r>
      <w:r w:rsidR="00947EBB">
        <w:t xml:space="preserve"> </w:t>
      </w:r>
      <w:r w:rsidR="00773DE3">
        <w:t>se le hu</w:t>
      </w:r>
      <w:r w:rsidR="00E46C5B">
        <w:t>b</w:t>
      </w:r>
      <w:r w:rsidR="00773DE3">
        <w:t>ieran</w:t>
      </w:r>
      <w:r w:rsidR="00E46C5B">
        <w:t xml:space="preserve"> </w:t>
      </w:r>
      <w:r w:rsidR="00947EBB">
        <w:t>quedado enterrados</w:t>
      </w:r>
      <w:r w:rsidR="002E057F">
        <w:t xml:space="preserve"> </w:t>
      </w:r>
      <w:r w:rsidR="00947EBB">
        <w:t xml:space="preserve">y </w:t>
      </w:r>
      <w:r w:rsidR="002E057F">
        <w:t>descompuestos</w:t>
      </w:r>
      <w:r w:rsidR="00F82EA4">
        <w:t xml:space="preserve"> para siempre los </w:t>
      </w:r>
      <w:r w:rsidR="00CB71B7">
        <w:t>sentimientos de</w:t>
      </w:r>
      <w:r w:rsidR="009F7F1D">
        <w:t>l</w:t>
      </w:r>
      <w:r w:rsidR="00CB71B7">
        <w:t xml:space="preserve"> </w:t>
      </w:r>
      <w:r w:rsidR="00F82EA4">
        <w:t>afec</w:t>
      </w:r>
      <w:r w:rsidR="002E057F">
        <w:t>to.</w:t>
      </w:r>
      <w:r w:rsidR="00F82EA4">
        <w:t xml:space="preserve"> </w:t>
      </w:r>
      <w:r w:rsidR="00792A52">
        <w:t xml:space="preserve">Era </w:t>
      </w:r>
      <w:r w:rsidR="00773DE3">
        <w:t xml:space="preserve">o es </w:t>
      </w:r>
      <w:r w:rsidR="00792A52">
        <w:t xml:space="preserve">un </w:t>
      </w:r>
      <w:r w:rsidR="00F207E5">
        <w:t>individuo</w:t>
      </w:r>
      <w:r w:rsidR="00792A52">
        <w:t xml:space="preserve"> que no ha hecho </w:t>
      </w:r>
      <w:r w:rsidR="0084053C">
        <w:t xml:space="preserve">en la vida </w:t>
      </w:r>
      <w:r w:rsidR="00792A52">
        <w:t xml:space="preserve">tantos robos </w:t>
      </w:r>
      <w:r w:rsidR="00B206B7">
        <w:t xml:space="preserve">y deslealtades </w:t>
      </w:r>
      <w:r w:rsidR="00792A52">
        <w:t>por nece</w:t>
      </w:r>
      <w:r w:rsidR="00773DE3">
        <w:t>sidad</w:t>
      </w:r>
      <w:r w:rsidR="00792A52">
        <w:t xml:space="preserve"> como todo el mundo</w:t>
      </w:r>
      <w:r w:rsidR="0084053C">
        <w:t xml:space="preserve"> </w:t>
      </w:r>
      <w:r w:rsidR="00773DE3">
        <w:t xml:space="preserve">ha </w:t>
      </w:r>
      <w:r w:rsidR="0084053C">
        <w:t>creí</w:t>
      </w:r>
      <w:r w:rsidR="00773DE3">
        <w:t>do en este reflexivo pueblo</w:t>
      </w:r>
      <w:r w:rsidR="00792A52">
        <w:t xml:space="preserve">, ni </w:t>
      </w:r>
      <w:r w:rsidR="00773DE3">
        <w:t xml:space="preserve">tampoco </w:t>
      </w:r>
      <w:r w:rsidR="0084053C">
        <w:t>ha</w:t>
      </w:r>
      <w:r w:rsidR="00792A52">
        <w:t xml:space="preserve"> </w:t>
      </w:r>
      <w:proofErr w:type="spellStart"/>
      <w:r w:rsidR="00792A52">
        <w:t>renunciando</w:t>
      </w:r>
      <w:proofErr w:type="spellEnd"/>
      <w:r w:rsidR="00792A52">
        <w:t xml:space="preserve"> por cansancio</w:t>
      </w:r>
      <w:r w:rsidR="0084053C">
        <w:t xml:space="preserve"> a los escamote</w:t>
      </w:r>
      <w:r w:rsidR="00773DE3">
        <w:t>os</w:t>
      </w:r>
      <w:r w:rsidR="00792A52">
        <w:t xml:space="preserve"> </w:t>
      </w:r>
      <w:r w:rsidR="0084053C">
        <w:t xml:space="preserve">como todo el </w:t>
      </w:r>
      <w:r w:rsidR="00773DE3">
        <w:t>municipio</w:t>
      </w:r>
      <w:r w:rsidR="0084053C">
        <w:t xml:space="preserve"> </w:t>
      </w:r>
      <w:r w:rsidR="00773DE3">
        <w:t xml:space="preserve">ha </w:t>
      </w:r>
      <w:proofErr w:type="spellStart"/>
      <w:r w:rsidR="0084053C">
        <w:t>entendí</w:t>
      </w:r>
      <w:r w:rsidR="00773DE3">
        <w:t>do</w:t>
      </w:r>
      <w:proofErr w:type="spellEnd"/>
      <w:r w:rsidR="0084053C">
        <w:t xml:space="preserve">, sino </w:t>
      </w:r>
      <w:r w:rsidR="003743D3">
        <w:t>por</w:t>
      </w:r>
      <w:r w:rsidR="0084053C">
        <w:t xml:space="preserve">que </w:t>
      </w:r>
      <w:r w:rsidR="003743D3">
        <w:t>en realidad ha</w:t>
      </w:r>
      <w:r w:rsidR="0084053C">
        <w:t xml:space="preserve"> triunfado y también había sido abatido por el mismo impulso, por pura y corrompida altanería</w:t>
      </w:r>
      <w:r w:rsidR="00B206B7">
        <w:t xml:space="preserve"> </w:t>
      </w:r>
      <w:r w:rsidR="003743D3">
        <w:t xml:space="preserve">de </w:t>
      </w:r>
      <w:r w:rsidR="006A13FF">
        <w:t>rebeld</w:t>
      </w:r>
      <w:r w:rsidR="003743D3">
        <w:t>ía</w:t>
      </w:r>
      <w:r w:rsidR="0084053C">
        <w:t xml:space="preserve">. </w:t>
      </w:r>
      <w:r w:rsidR="00F207E5">
        <w:t xml:space="preserve">Se </w:t>
      </w:r>
      <w:r w:rsidR="003743D3">
        <w:t xml:space="preserve">ha </w:t>
      </w:r>
      <w:proofErr w:type="spellStart"/>
      <w:r w:rsidR="00F207E5">
        <w:t>manten</w:t>
      </w:r>
      <w:r w:rsidR="00DC2E7E">
        <w:t>í</w:t>
      </w:r>
      <w:r w:rsidR="003743D3">
        <w:t>do</w:t>
      </w:r>
      <w:proofErr w:type="spellEnd"/>
      <w:r w:rsidR="00DC2E7E">
        <w:t xml:space="preserve"> todo </w:t>
      </w:r>
      <w:r w:rsidR="004A61A5">
        <w:t xml:space="preserve">el </w:t>
      </w:r>
      <w:r w:rsidR="00DC2E7E">
        <w:t xml:space="preserve">tiempo </w:t>
      </w:r>
      <w:r w:rsidR="00F110C7">
        <w:t xml:space="preserve">y </w:t>
      </w:r>
      <w:r w:rsidR="00DC2E7E">
        <w:t>siempre</w:t>
      </w:r>
      <w:r w:rsidR="00F207E5">
        <w:t xml:space="preserve"> </w:t>
      </w:r>
      <w:r w:rsidR="00F110C7">
        <w:t xml:space="preserve">a </w:t>
      </w:r>
      <w:r w:rsidR="00F207E5">
        <w:t>escondid</w:t>
      </w:r>
      <w:r w:rsidR="00F110C7">
        <w:t>as</w:t>
      </w:r>
      <w:r w:rsidR="00F207E5">
        <w:t xml:space="preserve"> y pocas </w:t>
      </w:r>
      <w:r w:rsidR="00DB3FF7">
        <w:t xml:space="preserve">pero muy pocas </w:t>
      </w:r>
      <w:r w:rsidR="00F207E5">
        <w:t>tardes, después de una liberación</w:t>
      </w:r>
      <w:r w:rsidR="001703C5">
        <w:t xml:space="preserve"> reciente de la </w:t>
      </w:r>
      <w:proofErr w:type="spellStart"/>
      <w:r w:rsidR="001703C5">
        <w:t>carcel</w:t>
      </w:r>
      <w:proofErr w:type="spellEnd"/>
      <w:r w:rsidR="00DB3FF7">
        <w:t>,</w:t>
      </w:r>
      <w:r w:rsidR="00F207E5">
        <w:t xml:space="preserve"> se </w:t>
      </w:r>
      <w:r w:rsidR="00DC2E7E">
        <w:t xml:space="preserve">veía </w:t>
      </w:r>
      <w:r w:rsidR="00F207E5">
        <w:t>senta</w:t>
      </w:r>
      <w:r w:rsidR="00DC2E7E">
        <w:t>do</w:t>
      </w:r>
      <w:r w:rsidR="00F207E5">
        <w:t xml:space="preserve"> </w:t>
      </w:r>
      <w:r w:rsidR="00DB3FF7">
        <w:t xml:space="preserve">tranquilo </w:t>
      </w:r>
      <w:r w:rsidR="00DC2E7E">
        <w:t xml:space="preserve">en la esquina del corredor de su casa </w:t>
      </w:r>
      <w:r w:rsidR="006A13FF">
        <w:t>fumándose</w:t>
      </w:r>
      <w:r w:rsidR="00DB3FF7">
        <w:t xml:space="preserve"> un </w:t>
      </w:r>
      <w:proofErr w:type="spellStart"/>
      <w:r w:rsidR="00DB3FF7">
        <w:t>pielroja</w:t>
      </w:r>
      <w:proofErr w:type="spellEnd"/>
      <w:r w:rsidR="00DC2E7E">
        <w:t>,</w:t>
      </w:r>
      <w:r w:rsidR="00F207E5">
        <w:t xml:space="preserve"> blandiendo su </w:t>
      </w:r>
      <w:r w:rsidR="00F110C7">
        <w:t xml:space="preserve">abarca y su pie de la </w:t>
      </w:r>
      <w:r w:rsidR="00F207E5">
        <w:t xml:space="preserve">pierna cortica </w:t>
      </w:r>
      <w:r w:rsidR="00DB3FF7">
        <w:t>mo</w:t>
      </w:r>
      <w:r w:rsidR="00F207E5">
        <w:t>n</w:t>
      </w:r>
      <w:r w:rsidR="00DB3FF7">
        <w:t>ta</w:t>
      </w:r>
      <w:r w:rsidR="00F207E5">
        <w:t xml:space="preserve">da en la otra rodilla. </w:t>
      </w:r>
      <w:r w:rsidR="004A61A5">
        <w:t>Cuando huía de la policía, s</w:t>
      </w:r>
      <w:r w:rsidR="00DB3FF7">
        <w:t xml:space="preserve">abía esconderse muy bien </w:t>
      </w:r>
      <w:r w:rsidR="001703C5">
        <w:t xml:space="preserve">y desaparecía </w:t>
      </w:r>
      <w:r w:rsidR="00F110C7">
        <w:t xml:space="preserve">adherido </w:t>
      </w:r>
      <w:r w:rsidR="00DB3FF7">
        <w:t>debajo de los largueros de los bastidores de madera</w:t>
      </w:r>
      <w:r w:rsidR="001703C5">
        <w:t xml:space="preserve"> que encontraba a su paso</w:t>
      </w:r>
      <w:r w:rsidR="004A61A5">
        <w:t>,</w:t>
      </w:r>
      <w:r w:rsidR="00DB3FF7">
        <w:t xml:space="preserve"> </w:t>
      </w:r>
      <w:r w:rsidR="004A61A5">
        <w:t>d</w:t>
      </w:r>
      <w:r w:rsidR="00DB3FF7">
        <w:t xml:space="preserve">e los somieres de cualquier vecino. Cuando </w:t>
      </w:r>
      <w:r w:rsidR="00EC5C1F">
        <w:t>se le escondía</w:t>
      </w:r>
      <w:r w:rsidR="00DB3FF7">
        <w:t xml:space="preserve"> </w:t>
      </w:r>
      <w:r w:rsidR="00EC5C1F">
        <w:t>a</w:t>
      </w:r>
      <w:r w:rsidR="00DB3FF7">
        <w:t xml:space="preserve">l policía que lo </w:t>
      </w:r>
      <w:r w:rsidR="001703C5">
        <w:t>andaba</w:t>
      </w:r>
      <w:r w:rsidR="00DB3FF7">
        <w:t xml:space="preserve"> </w:t>
      </w:r>
      <w:r w:rsidR="001703C5">
        <w:t>persiguiendo</w:t>
      </w:r>
      <w:r w:rsidR="00DB3FF7">
        <w:t xml:space="preserve"> </w:t>
      </w:r>
      <w:r w:rsidR="00EC5C1F">
        <w:t xml:space="preserve">en una casa cualquiera, </w:t>
      </w:r>
      <w:r w:rsidR="00DB3FF7">
        <w:t xml:space="preserve">y </w:t>
      </w:r>
      <w:r w:rsidR="00DC2E7E">
        <w:t xml:space="preserve">que </w:t>
      </w:r>
      <w:r w:rsidR="00DB3FF7">
        <w:t xml:space="preserve">estaba </w:t>
      </w:r>
      <w:r w:rsidR="001703C5">
        <w:t xml:space="preserve">totalmente </w:t>
      </w:r>
      <w:r w:rsidR="00DB3FF7">
        <w:t xml:space="preserve">seguro </w:t>
      </w:r>
      <w:r w:rsidR="00EC5C1F">
        <w:t xml:space="preserve">el agente de que ese era el camino preciso de </w:t>
      </w:r>
      <w:r w:rsidR="001703C5">
        <w:t>la dirección que h</w:t>
      </w:r>
      <w:r w:rsidR="00EC5C1F">
        <w:t>abía escogido</w:t>
      </w:r>
      <w:r w:rsidR="001703C5">
        <w:t xml:space="preserve"> </w:t>
      </w:r>
      <w:r w:rsidR="00EC5C1F">
        <w:t>el escape del Manco</w:t>
      </w:r>
      <w:r w:rsidR="00DB3FF7">
        <w:t>, lo b</w:t>
      </w:r>
      <w:r w:rsidR="00DC2E7E">
        <w:t>u</w:t>
      </w:r>
      <w:r w:rsidR="00DB3FF7">
        <w:t xml:space="preserve">scaba y lo buscaba y </w:t>
      </w:r>
      <w:r w:rsidR="00EC5C1F">
        <w:t>sin resultados jamás</w:t>
      </w:r>
      <w:r w:rsidR="00DB3FF7">
        <w:t xml:space="preserve"> lo encontraba</w:t>
      </w:r>
      <w:r w:rsidR="001703C5">
        <w:t>,</w:t>
      </w:r>
      <w:r w:rsidR="00EC5C1F">
        <w:t xml:space="preserve"> ni en</w:t>
      </w:r>
      <w:r w:rsidR="00DB3FF7">
        <w:t xml:space="preserve"> los rincones, </w:t>
      </w:r>
      <w:r w:rsidR="00EC5C1F">
        <w:t xml:space="preserve">tampoco en </w:t>
      </w:r>
      <w:r w:rsidR="00DB3FF7">
        <w:t xml:space="preserve">la cocina, </w:t>
      </w:r>
      <w:r w:rsidR="00F36721">
        <w:t xml:space="preserve">nada </w:t>
      </w:r>
      <w:r w:rsidR="00EC5C1F">
        <w:t>e</w:t>
      </w:r>
      <w:r w:rsidR="00F110C7">
        <w:t xml:space="preserve">n </w:t>
      </w:r>
      <w:r w:rsidR="00DB3FF7">
        <w:t xml:space="preserve">la sala, </w:t>
      </w:r>
      <w:r w:rsidR="00F36721">
        <w:t xml:space="preserve">negativo </w:t>
      </w:r>
      <w:r w:rsidR="00EC5C1F">
        <w:t>e</w:t>
      </w:r>
      <w:r w:rsidR="00F110C7">
        <w:t>n</w:t>
      </w:r>
      <w:r w:rsidR="00EC5C1F">
        <w:t xml:space="preserve"> </w:t>
      </w:r>
      <w:r w:rsidR="00DB3FF7">
        <w:t>los cuartos</w:t>
      </w:r>
      <w:r w:rsidR="00DC2E7E">
        <w:t>, ni siquiera</w:t>
      </w:r>
      <w:r w:rsidR="004A61A5">
        <w:t xml:space="preserve"> debajo de los</w:t>
      </w:r>
      <w:r w:rsidR="00DB3FF7">
        <w:t xml:space="preserve"> </w:t>
      </w:r>
      <w:r w:rsidR="004A61A5">
        <w:t>bastidores</w:t>
      </w:r>
      <w:r w:rsidR="00DC2E7E">
        <w:t xml:space="preserve">, </w:t>
      </w:r>
      <w:r w:rsidR="00F36721">
        <w:t>sin embargo</w:t>
      </w:r>
      <w:r w:rsidR="00DC2E7E">
        <w:t xml:space="preserve"> todo el mundo en la casa lo había</w:t>
      </w:r>
      <w:r w:rsidR="00F110C7">
        <w:t>n</w:t>
      </w:r>
      <w:r w:rsidR="00DC2E7E">
        <w:t xml:space="preserve"> visto tirarse debajo de la respectiva cama</w:t>
      </w:r>
      <w:r w:rsidR="00F36721">
        <w:t xml:space="preserve"> por la que el Manco se había decidido escoger</w:t>
      </w:r>
      <w:r w:rsidR="00DB3FF7">
        <w:t xml:space="preserve">. </w:t>
      </w:r>
      <w:r w:rsidR="00947EBB">
        <w:t xml:space="preserve">Ni </w:t>
      </w:r>
      <w:r w:rsidR="00966F0D">
        <w:t>por lo menos</w:t>
      </w:r>
      <w:r w:rsidR="00947EBB">
        <w:t xml:space="preserve"> echar de ver </w:t>
      </w:r>
      <w:r w:rsidR="00F36721">
        <w:t xml:space="preserve">a </w:t>
      </w:r>
      <w:r w:rsidR="00CB71B7">
        <w:t>la</w:t>
      </w:r>
      <w:r w:rsidR="00947EBB">
        <w:t xml:space="preserve">s </w:t>
      </w:r>
      <w:r w:rsidR="00CB71B7">
        <w:t>huellas</w:t>
      </w:r>
      <w:r w:rsidR="00947EBB">
        <w:t xml:space="preserve"> de </w:t>
      </w:r>
      <w:r w:rsidR="00E1727F">
        <w:t xml:space="preserve">la </w:t>
      </w:r>
      <w:r w:rsidR="00947EBB">
        <w:t xml:space="preserve">piedad ni </w:t>
      </w:r>
      <w:r w:rsidR="00E1727F">
        <w:t xml:space="preserve">la </w:t>
      </w:r>
      <w:r w:rsidR="00947EBB">
        <w:lastRenderedPageBreak/>
        <w:t xml:space="preserve">vergüenza. </w:t>
      </w:r>
      <w:r w:rsidR="004D316C">
        <w:t xml:space="preserve">Nunca había querido a nadie. </w:t>
      </w:r>
      <w:r w:rsidR="00AD1375">
        <w:t xml:space="preserve">Tampoco </w:t>
      </w:r>
      <w:r w:rsidR="004D316C">
        <w:t>por lo menos</w:t>
      </w:r>
      <w:r w:rsidR="00B206B7">
        <w:t xml:space="preserve"> </w:t>
      </w:r>
      <w:r w:rsidR="004A61A5">
        <w:t xml:space="preserve">le </w:t>
      </w:r>
      <w:r w:rsidR="00AD1375">
        <w:t xml:space="preserve">habían dejado nada </w:t>
      </w:r>
      <w:r w:rsidR="00B206B7">
        <w:t xml:space="preserve">las incontables mujeres que </w:t>
      </w:r>
      <w:r w:rsidR="00F36721">
        <w:t>cobraban</w:t>
      </w:r>
      <w:r w:rsidR="00B206B7">
        <w:t xml:space="preserve"> </w:t>
      </w:r>
      <w:r w:rsidR="00F36721">
        <w:t xml:space="preserve">el </w:t>
      </w:r>
      <w:r w:rsidR="00B206B7">
        <w:t xml:space="preserve">pasado por su vida. </w:t>
      </w:r>
      <w:r w:rsidR="00C67B72">
        <w:t>Ni si quiera l</w:t>
      </w:r>
      <w:r w:rsidR="00B34F48">
        <w:t xml:space="preserve">a propia Rosa Camila </w:t>
      </w:r>
      <w:r w:rsidR="00CB71B7">
        <w:t xml:space="preserve">su madre, </w:t>
      </w:r>
      <w:r w:rsidR="00B34F48">
        <w:t xml:space="preserve">mirándole </w:t>
      </w:r>
      <w:r w:rsidR="00966F0D">
        <w:t xml:space="preserve">a través de suspiros </w:t>
      </w:r>
      <w:r w:rsidR="00B34F48">
        <w:t>fijamente sus ojos</w:t>
      </w:r>
      <w:r w:rsidR="0040538D">
        <w:t>,</w:t>
      </w:r>
      <w:r w:rsidR="00B34F48">
        <w:t xml:space="preserve"> </w:t>
      </w:r>
      <w:r w:rsidR="00C67B72">
        <w:t xml:space="preserve">había logrado </w:t>
      </w:r>
      <w:r w:rsidR="0048417E">
        <w:t>desatascar</w:t>
      </w:r>
      <w:r w:rsidR="00C67B72">
        <w:t xml:space="preserve"> su miseria</w:t>
      </w:r>
      <w:r w:rsidR="00635D98">
        <w:t xml:space="preserve">. Era </w:t>
      </w:r>
      <w:r w:rsidR="00966F0D">
        <w:t xml:space="preserve">Rosa Camila </w:t>
      </w:r>
      <w:r w:rsidR="00CB71B7">
        <w:t>una jorobada descarna</w:t>
      </w:r>
      <w:r w:rsidR="00966F0D">
        <w:t>da de tanto llevar</w:t>
      </w:r>
      <w:r w:rsidR="00CB71B7">
        <w:t xml:space="preserve"> </w:t>
      </w:r>
      <w:r w:rsidR="0048417E">
        <w:t xml:space="preserve">en el alma, </w:t>
      </w:r>
      <w:r w:rsidR="00CB71B7">
        <w:t xml:space="preserve">el peso de </w:t>
      </w:r>
      <w:r w:rsidR="00966F0D">
        <w:t xml:space="preserve">las </w:t>
      </w:r>
      <w:r w:rsidR="0048417E">
        <w:t xml:space="preserve">mortíferas </w:t>
      </w:r>
      <w:r w:rsidR="00966F0D">
        <w:t>lágrimas</w:t>
      </w:r>
      <w:r w:rsidR="00E1727F">
        <w:t xml:space="preserve"> </w:t>
      </w:r>
      <w:r w:rsidR="0048417E">
        <w:t xml:space="preserve">ocasionadas </w:t>
      </w:r>
      <w:r w:rsidR="00966F0D">
        <w:t xml:space="preserve">por </w:t>
      </w:r>
      <w:r w:rsidR="00E1727F">
        <w:t>las arbitrarie</w:t>
      </w:r>
      <w:r w:rsidR="0040538D">
        <w:t xml:space="preserve">dades de </w:t>
      </w:r>
      <w:r w:rsidR="00966F0D">
        <w:t xml:space="preserve">sus </w:t>
      </w:r>
      <w:r w:rsidR="0040538D">
        <w:t>do</w:t>
      </w:r>
      <w:r w:rsidR="00E1727F">
        <w:t>s hijos varones</w:t>
      </w:r>
      <w:r w:rsidR="0048417E">
        <w:t>,</w:t>
      </w:r>
      <w:r w:rsidR="00E1727F">
        <w:t xml:space="preserve"> y </w:t>
      </w:r>
      <w:r w:rsidR="00B34F48">
        <w:t xml:space="preserve">el </w:t>
      </w:r>
      <w:r w:rsidR="0040538D">
        <w:t>trajinar</w:t>
      </w:r>
      <w:r w:rsidR="00B34F48">
        <w:t xml:space="preserve"> </w:t>
      </w:r>
      <w:r w:rsidR="00635D98">
        <w:t xml:space="preserve">de </w:t>
      </w:r>
      <w:r w:rsidR="00CB71B7">
        <w:t xml:space="preserve">varios años </w:t>
      </w:r>
      <w:r w:rsidR="0040538D">
        <w:t xml:space="preserve">cargando </w:t>
      </w:r>
      <w:r w:rsidR="00966F0D">
        <w:t xml:space="preserve">en la garganta </w:t>
      </w:r>
      <w:r w:rsidR="0040538D">
        <w:t xml:space="preserve">un </w:t>
      </w:r>
      <w:r w:rsidR="00DF429B">
        <w:t xml:space="preserve">globoso, </w:t>
      </w:r>
      <w:r w:rsidR="00B206B7">
        <w:t xml:space="preserve">pesado e </w:t>
      </w:r>
      <w:r w:rsidR="00966F0D">
        <w:t xml:space="preserve">inmenso </w:t>
      </w:r>
      <w:r w:rsidR="0040538D">
        <w:t>coto incu</w:t>
      </w:r>
      <w:r w:rsidR="00966F0D">
        <w:t>rable</w:t>
      </w:r>
      <w:r w:rsidR="0048417E">
        <w:t xml:space="preserve">. Sin </w:t>
      </w:r>
      <w:r w:rsidR="00E1727F">
        <w:t xml:space="preserve">embargo </w:t>
      </w:r>
      <w:r w:rsidR="00C67B72">
        <w:t xml:space="preserve">esa señora </w:t>
      </w:r>
      <w:r w:rsidR="00E1727F">
        <w:t xml:space="preserve">era para él </w:t>
      </w:r>
      <w:r w:rsidR="00635D98">
        <w:t>Manco</w:t>
      </w:r>
      <w:r w:rsidR="0048417E">
        <w:t>,</w:t>
      </w:r>
      <w:r w:rsidR="00635D98">
        <w:t xml:space="preserve"> </w:t>
      </w:r>
      <w:r w:rsidR="00E1727F">
        <w:t>simplemente la imagen borrosa de alguien que pudo haber sido su hermana</w:t>
      </w:r>
      <w:r w:rsidR="00E52BA1">
        <w:t xml:space="preserve"> </w:t>
      </w:r>
      <w:proofErr w:type="spellStart"/>
      <w:r w:rsidR="00E52BA1">
        <w:t>Dionilda</w:t>
      </w:r>
      <w:proofErr w:type="spellEnd"/>
      <w:r w:rsidR="00CB71B7">
        <w:t xml:space="preserve">. </w:t>
      </w:r>
      <w:r w:rsidR="003A1F17">
        <w:t>Las incontables mujeres cabareteras</w:t>
      </w:r>
      <w:r w:rsidR="0048417E">
        <w:t>,</w:t>
      </w:r>
      <w:r w:rsidR="003A1F17">
        <w:t xml:space="preserve"> que </w:t>
      </w:r>
      <w:r w:rsidR="00F0497F">
        <w:t>sonsacó</w:t>
      </w:r>
      <w:r w:rsidR="003A1F17">
        <w:t xml:space="preserve"> </w:t>
      </w:r>
      <w:r w:rsidR="0040538D">
        <w:t>a</w:t>
      </w:r>
      <w:r w:rsidR="003A1F17">
        <w:t xml:space="preserve"> l</w:t>
      </w:r>
      <w:r w:rsidR="00E52BA1">
        <w:t xml:space="preserve">os innumerables </w:t>
      </w:r>
      <w:r w:rsidR="0040538D">
        <w:t>combate</w:t>
      </w:r>
      <w:r w:rsidR="0048417E">
        <w:t>s</w:t>
      </w:r>
      <w:r w:rsidR="0040538D">
        <w:t xml:space="preserve"> </w:t>
      </w:r>
      <w:r w:rsidR="0048417E">
        <w:t xml:space="preserve">realizados </w:t>
      </w:r>
      <w:r w:rsidR="00F0497F">
        <w:t xml:space="preserve">en </w:t>
      </w:r>
      <w:r w:rsidR="0040538D">
        <w:t>l</w:t>
      </w:r>
      <w:r w:rsidR="00F0497F">
        <w:t>os</w:t>
      </w:r>
      <w:r w:rsidR="0040538D">
        <w:t xml:space="preserve"> </w:t>
      </w:r>
      <w:r w:rsidR="003A1F17">
        <w:t>rin</w:t>
      </w:r>
      <w:r w:rsidR="00F0497F">
        <w:t>es</w:t>
      </w:r>
      <w:r w:rsidR="003A1F17">
        <w:t xml:space="preserve"> del amor, no dejaron rastro alguno en sus sentimientos</w:t>
      </w:r>
      <w:r w:rsidR="009F7F1D">
        <w:t xml:space="preserve"> pero</w:t>
      </w:r>
      <w:r w:rsidR="0080329C">
        <w:t>,</w:t>
      </w:r>
      <w:r w:rsidR="00E52BA1">
        <w:t xml:space="preserve"> </w:t>
      </w:r>
      <w:r w:rsidR="0048417E">
        <w:t>predominaron</w:t>
      </w:r>
      <w:r w:rsidR="0080329C">
        <w:t xml:space="preserve"> </w:t>
      </w:r>
      <w:r w:rsidR="0048417E">
        <w:t>enormemente</w:t>
      </w:r>
      <w:r w:rsidR="003A1F17">
        <w:t xml:space="preserve"> </w:t>
      </w:r>
      <w:r w:rsidR="009F7F1D">
        <w:t>eso sí</w:t>
      </w:r>
      <w:r w:rsidR="00E52BA1">
        <w:t>,</w:t>
      </w:r>
      <w:r w:rsidR="009F7F1D">
        <w:t xml:space="preserve"> l</w:t>
      </w:r>
      <w:r w:rsidR="00635D98">
        <w:t>a</w:t>
      </w:r>
      <w:r w:rsidR="009F7F1D">
        <w:t xml:space="preserve">s </w:t>
      </w:r>
      <w:r w:rsidR="0080329C">
        <w:t xml:space="preserve">depravaciones del afecto </w:t>
      </w:r>
      <w:r w:rsidR="00635D98">
        <w:t>ocasionada</w:t>
      </w:r>
      <w:r w:rsidR="0048417E">
        <w:t>s</w:t>
      </w:r>
      <w:r w:rsidR="00635D98">
        <w:t xml:space="preserve"> </w:t>
      </w:r>
      <w:r w:rsidR="0080329C">
        <w:t xml:space="preserve">por las </w:t>
      </w:r>
      <w:r w:rsidR="009F7F1D">
        <w:t xml:space="preserve">miles de </w:t>
      </w:r>
      <w:r w:rsidR="00B6642E">
        <w:t>golpizas y humillaciones</w:t>
      </w:r>
      <w:r w:rsidR="0048417E">
        <w:t>,</w:t>
      </w:r>
      <w:r w:rsidR="00B6642E">
        <w:t xml:space="preserve"> </w:t>
      </w:r>
      <w:r w:rsidR="000C2F9B">
        <w:t>soportadas</w:t>
      </w:r>
      <w:r w:rsidR="00B6642E">
        <w:t xml:space="preserve"> en las </w:t>
      </w:r>
      <w:r w:rsidR="009F7F1D">
        <w:t xml:space="preserve">entradas y salidas </w:t>
      </w:r>
      <w:r w:rsidR="00B6642E">
        <w:t>de</w:t>
      </w:r>
      <w:r w:rsidR="009F7F1D">
        <w:t xml:space="preserve"> los </w:t>
      </w:r>
      <w:r w:rsidR="000C2F9B">
        <w:t xml:space="preserve">pavorosos </w:t>
      </w:r>
      <w:r w:rsidR="009F7F1D">
        <w:t>centros de reclusión e</w:t>
      </w:r>
      <w:r w:rsidR="00B206B7">
        <w:t>n</w:t>
      </w:r>
      <w:r w:rsidR="009F7F1D">
        <w:t xml:space="preserve"> toda la costa. El único afecto que prevalecía contra el tiempo y la delincuencia fue el que sintió por su hermano Pio Gracia, </w:t>
      </w:r>
      <w:r w:rsidR="00AD1375">
        <w:t>f</w:t>
      </w:r>
      <w:r w:rsidR="00C67B72">
        <w:t>a</w:t>
      </w:r>
      <w:r w:rsidR="00AD1375">
        <w:t>lleci</w:t>
      </w:r>
      <w:r w:rsidR="00C67B72">
        <w:t xml:space="preserve">do </w:t>
      </w:r>
      <w:r w:rsidR="00AD1375">
        <w:t xml:space="preserve">por muerte natural </w:t>
      </w:r>
      <w:r w:rsidR="00DF429B">
        <w:t xml:space="preserve">en Cartagena. Cuando </w:t>
      </w:r>
      <w:r w:rsidR="009F7F1D">
        <w:t>ambos eran niños</w:t>
      </w:r>
      <w:r w:rsidR="009666FA">
        <w:t xml:space="preserve"> nació ese afecto</w:t>
      </w:r>
      <w:r w:rsidR="009F7F1D">
        <w:t xml:space="preserve"> y no estaba fundado en el amor, sino en </w:t>
      </w:r>
      <w:r w:rsidR="00E52BA1">
        <w:t>un</w:t>
      </w:r>
      <w:r w:rsidR="009F7F1D">
        <w:t xml:space="preserve">a </w:t>
      </w:r>
      <w:r w:rsidR="00635D98">
        <w:t xml:space="preserve">incondicional </w:t>
      </w:r>
      <w:r w:rsidR="009F7F1D">
        <w:t>complicidad</w:t>
      </w:r>
      <w:r w:rsidR="00C67B72">
        <w:t xml:space="preserve"> </w:t>
      </w:r>
      <w:r w:rsidR="00397E23">
        <w:t xml:space="preserve">totalmente </w:t>
      </w:r>
      <w:r w:rsidR="00C67B72">
        <w:t>proscrita</w:t>
      </w:r>
      <w:r w:rsidR="009F7F1D">
        <w:t xml:space="preserve">. </w:t>
      </w:r>
      <w:r w:rsidR="00B53973">
        <w:t xml:space="preserve">En ningún momento </w:t>
      </w:r>
      <w:r w:rsidR="00B6642E">
        <w:t>pas</w:t>
      </w:r>
      <w:r w:rsidR="00F900FE">
        <w:t>ó por su mente, el pensamiento de</w:t>
      </w:r>
      <w:r w:rsidR="00B6642E">
        <w:t xml:space="preserve"> destruir </w:t>
      </w:r>
      <w:r w:rsidR="00F900FE">
        <w:t xml:space="preserve">y quemar </w:t>
      </w:r>
      <w:r w:rsidR="00635D98">
        <w:t xml:space="preserve">por amargura </w:t>
      </w:r>
      <w:r w:rsidR="00B6642E">
        <w:t>todo r</w:t>
      </w:r>
      <w:r w:rsidR="00F900FE">
        <w:t>a</w:t>
      </w:r>
      <w:r w:rsidR="00B6642E">
        <w:t xml:space="preserve">stro </w:t>
      </w:r>
      <w:r w:rsidR="00F900FE">
        <w:t xml:space="preserve">de su paso </w:t>
      </w:r>
      <w:r w:rsidR="00B6642E">
        <w:t>por el mundo</w:t>
      </w:r>
      <w:r w:rsidR="00F900FE">
        <w:t xml:space="preserve">, </w:t>
      </w:r>
      <w:r w:rsidR="00B53973">
        <w:t xml:space="preserve">jamás lo pensó </w:t>
      </w:r>
      <w:r w:rsidR="00923ED7">
        <w:t>porque no</w:t>
      </w:r>
      <w:r w:rsidR="00F900FE">
        <w:t xml:space="preserve"> tenía </w:t>
      </w:r>
      <w:r w:rsidR="00923ED7">
        <w:t xml:space="preserve">ilusiones </w:t>
      </w:r>
      <w:r w:rsidR="00875B4B">
        <w:t>reunid</w:t>
      </w:r>
      <w:r w:rsidR="00923ED7">
        <w:t>as</w:t>
      </w:r>
      <w:r w:rsidR="00875B4B">
        <w:t xml:space="preserve"> </w:t>
      </w:r>
      <w:r w:rsidR="0059473D">
        <w:t xml:space="preserve">que perder </w:t>
      </w:r>
      <w:r w:rsidR="00875B4B">
        <w:t xml:space="preserve">en la vida </w:t>
      </w:r>
      <w:r w:rsidR="00F900FE">
        <w:t xml:space="preserve">ni </w:t>
      </w:r>
      <w:r w:rsidR="00234FF9">
        <w:t xml:space="preserve">nada </w:t>
      </w:r>
      <w:r w:rsidR="00F900FE">
        <w:t>dejaba</w:t>
      </w:r>
      <w:r w:rsidR="0059473D">
        <w:t xml:space="preserve"> guardado</w:t>
      </w:r>
      <w:r w:rsidR="00F900FE">
        <w:t xml:space="preserve">. </w:t>
      </w:r>
      <w:r w:rsidR="00635D98">
        <w:t xml:space="preserve">Tampoco llegaron </w:t>
      </w:r>
      <w:r w:rsidR="00875B4B">
        <w:t xml:space="preserve">alguna vez </w:t>
      </w:r>
      <w:r w:rsidR="00635D98">
        <w:t>a su corazón insinuaciones de quitarse la vida</w:t>
      </w:r>
      <w:r w:rsidR="00875B4B">
        <w:t xml:space="preserve">, </w:t>
      </w:r>
      <w:r w:rsidR="00D72E7F">
        <w:t xml:space="preserve">no </w:t>
      </w:r>
      <w:r w:rsidR="001C68E8">
        <w:t>era</w:t>
      </w:r>
      <w:r w:rsidR="00875B4B">
        <w:t xml:space="preserve"> </w:t>
      </w:r>
      <w:r w:rsidR="0059473D">
        <w:t xml:space="preserve">por miedo </w:t>
      </w:r>
      <w:r w:rsidR="001C68E8">
        <w:t xml:space="preserve">que </w:t>
      </w:r>
      <w:r w:rsidR="00D72E7F">
        <w:t xml:space="preserve">no </w:t>
      </w:r>
      <w:r w:rsidR="001C68E8">
        <w:t>pretendiera</w:t>
      </w:r>
      <w:r w:rsidR="0059473D">
        <w:t xml:space="preserve"> hacerlo</w:t>
      </w:r>
      <w:r w:rsidR="00D72E7F">
        <w:t xml:space="preserve">, sino </w:t>
      </w:r>
      <w:r w:rsidR="00AD1375">
        <w:t>era por</w:t>
      </w:r>
      <w:r w:rsidR="00BA1C95">
        <w:t>que</w:t>
      </w:r>
      <w:r w:rsidR="00875B4B">
        <w:t xml:space="preserve"> </w:t>
      </w:r>
      <w:r w:rsidR="00AD1375">
        <w:t xml:space="preserve">para él </w:t>
      </w:r>
      <w:r w:rsidR="00875B4B">
        <w:t xml:space="preserve">cada </w:t>
      </w:r>
      <w:r w:rsidR="00DF429B">
        <w:t xml:space="preserve">crisis </w:t>
      </w:r>
      <w:r w:rsidR="00D72E7F">
        <w:t>convulsi</w:t>
      </w:r>
      <w:r w:rsidR="00DF429B">
        <w:t>va</w:t>
      </w:r>
      <w:r w:rsidR="00B53973">
        <w:t xml:space="preserve"> </w:t>
      </w:r>
      <w:r w:rsidR="0059473D">
        <w:t>e</w:t>
      </w:r>
      <w:r w:rsidR="00B53973">
        <w:t>n</w:t>
      </w:r>
      <w:r w:rsidR="0059473D">
        <w:t xml:space="preserve"> realidad</w:t>
      </w:r>
      <w:r w:rsidR="00DF429B">
        <w:t>,</w:t>
      </w:r>
      <w:r w:rsidR="0059473D">
        <w:t xml:space="preserve"> </w:t>
      </w:r>
      <w:r w:rsidR="00AD1375">
        <w:t xml:space="preserve">la sentía </w:t>
      </w:r>
      <w:r w:rsidR="00923ED7">
        <w:t xml:space="preserve">definitiva </w:t>
      </w:r>
      <w:r w:rsidR="00AD1375">
        <w:t>como</w:t>
      </w:r>
      <w:r w:rsidR="00BA1C95">
        <w:t xml:space="preserve"> </w:t>
      </w:r>
      <w:r w:rsidR="0059473D">
        <w:t>un</w:t>
      </w:r>
      <w:r w:rsidR="00B53973">
        <w:t xml:space="preserve"> momento de muerte</w:t>
      </w:r>
      <w:r w:rsidR="00875B4B">
        <w:t xml:space="preserve">, </w:t>
      </w:r>
      <w:r w:rsidR="009666FA">
        <w:t xml:space="preserve">él creía que </w:t>
      </w:r>
      <w:r w:rsidR="00D72E7F">
        <w:t>siempre había sido</w:t>
      </w:r>
      <w:r w:rsidR="00875B4B">
        <w:t xml:space="preserve"> </w:t>
      </w:r>
      <w:r w:rsidR="00BA1C95">
        <w:t xml:space="preserve">tajantemente </w:t>
      </w:r>
      <w:r w:rsidR="00875B4B">
        <w:t>rechazado</w:t>
      </w:r>
      <w:r w:rsidR="00B53973">
        <w:t xml:space="preserve"> por la letalidad</w:t>
      </w:r>
      <w:r w:rsidR="00D72E7F">
        <w:t>,</w:t>
      </w:r>
      <w:r w:rsidR="00875B4B">
        <w:t xml:space="preserve"> </w:t>
      </w:r>
      <w:r w:rsidR="00D72E7F">
        <w:t>ya que</w:t>
      </w:r>
      <w:r w:rsidR="00875B4B">
        <w:t xml:space="preserve"> su enorme impureza </w:t>
      </w:r>
      <w:r w:rsidR="00D72E7F">
        <w:t xml:space="preserve">profanaba </w:t>
      </w:r>
      <w:r w:rsidR="001C68E8">
        <w:t>incluso hasta</w:t>
      </w:r>
      <w:r w:rsidR="00D72E7F">
        <w:t xml:space="preserve"> </w:t>
      </w:r>
      <w:r w:rsidR="00875B4B">
        <w:t xml:space="preserve">los transparentes confines </w:t>
      </w:r>
      <w:r w:rsidR="00DF429B">
        <w:t xml:space="preserve">inviolables </w:t>
      </w:r>
      <w:r w:rsidR="00875B4B">
        <w:t xml:space="preserve">de la muerte. </w:t>
      </w:r>
      <w:r w:rsidR="001914AD">
        <w:t xml:space="preserve">El hecho de siempre </w:t>
      </w:r>
      <w:r w:rsidR="00923ED7">
        <w:t xml:space="preserve">haberse </w:t>
      </w:r>
      <w:r w:rsidR="001914AD">
        <w:t>recupera</w:t>
      </w:r>
      <w:r w:rsidR="00923ED7">
        <w:t>do</w:t>
      </w:r>
      <w:r w:rsidR="001914AD">
        <w:t xml:space="preserve"> de</w:t>
      </w:r>
      <w:r w:rsidR="00B53973">
        <w:t xml:space="preserve">l fracaso mortífero </w:t>
      </w:r>
      <w:r w:rsidR="00BA1C95">
        <w:t>implicado en</w:t>
      </w:r>
      <w:r w:rsidR="00B53973">
        <w:t xml:space="preserve"> las </w:t>
      </w:r>
      <w:r w:rsidR="0059473D">
        <w:t xml:space="preserve">frecuentes </w:t>
      </w:r>
      <w:r w:rsidR="00B53973">
        <w:t>convulsiones</w:t>
      </w:r>
      <w:r w:rsidR="0059473D">
        <w:t>,</w:t>
      </w:r>
      <w:r w:rsidR="00BA1C95">
        <w:t xml:space="preserve"> </w:t>
      </w:r>
      <w:r w:rsidR="00B53973">
        <w:t>le dev</w:t>
      </w:r>
      <w:r w:rsidR="0059473D">
        <w:t>o</w:t>
      </w:r>
      <w:r w:rsidR="00B53973">
        <w:t>lv</w:t>
      </w:r>
      <w:r w:rsidR="0059473D">
        <w:t xml:space="preserve">ía en pocas horas al Manco, </w:t>
      </w:r>
      <w:r w:rsidR="001914AD">
        <w:t>un</w:t>
      </w:r>
      <w:r w:rsidR="0059473D">
        <w:t xml:space="preserve"> prestigio </w:t>
      </w:r>
      <w:r w:rsidR="00AE70D9">
        <w:t xml:space="preserve">sobrenatural </w:t>
      </w:r>
      <w:r w:rsidR="001914AD">
        <w:t xml:space="preserve">por el hecho </w:t>
      </w:r>
      <w:r w:rsidR="0059473D">
        <w:t xml:space="preserve">de </w:t>
      </w:r>
      <w:r w:rsidR="001914AD">
        <w:t xml:space="preserve">que a pesar de tener esta suerte tan negra, </w:t>
      </w:r>
      <w:r w:rsidR="001C68E8">
        <w:t>cons</w:t>
      </w:r>
      <w:r w:rsidR="001914AD">
        <w:t>i</w:t>
      </w:r>
      <w:r w:rsidR="001C68E8">
        <w:t>gui</w:t>
      </w:r>
      <w:r w:rsidR="001914AD">
        <w:t>e</w:t>
      </w:r>
      <w:r w:rsidR="001C68E8">
        <w:t>r</w:t>
      </w:r>
      <w:r w:rsidR="001914AD">
        <w:t>a</w:t>
      </w:r>
      <w:r w:rsidR="001C68E8">
        <w:t xml:space="preserve"> </w:t>
      </w:r>
      <w:r w:rsidR="00AE70D9">
        <w:t xml:space="preserve">prácticamente </w:t>
      </w:r>
      <w:r w:rsidR="001C68E8">
        <w:t>inmortalizarse</w:t>
      </w:r>
      <w:r w:rsidR="001914AD">
        <w:t xml:space="preserve"> en la fatalidad</w:t>
      </w:r>
      <w:r w:rsidR="0059473D">
        <w:t xml:space="preserve">, </w:t>
      </w:r>
      <w:r w:rsidR="001C68E8">
        <w:t xml:space="preserve">recibía </w:t>
      </w:r>
      <w:r w:rsidR="0059473D">
        <w:t xml:space="preserve">la compasión </w:t>
      </w:r>
      <w:r w:rsidR="00AE70D9">
        <w:t xml:space="preserve">de un mártir </w:t>
      </w:r>
      <w:r w:rsidR="00BA1C95">
        <w:t xml:space="preserve">y la </w:t>
      </w:r>
      <w:r w:rsidR="001914AD">
        <w:t>admiración</w:t>
      </w:r>
      <w:r w:rsidR="00BA1C95">
        <w:t xml:space="preserve"> </w:t>
      </w:r>
      <w:r w:rsidR="00AE70D9">
        <w:t xml:space="preserve">de un héroe </w:t>
      </w:r>
      <w:r w:rsidR="001C68E8">
        <w:t>de l</w:t>
      </w:r>
      <w:r w:rsidR="00AE70D9">
        <w:t>as</w:t>
      </w:r>
      <w:r w:rsidR="001C68E8">
        <w:t xml:space="preserve"> </w:t>
      </w:r>
      <w:r w:rsidR="00AE70D9">
        <w:t>mismas</w:t>
      </w:r>
      <w:r w:rsidR="001914AD">
        <w:t xml:space="preserve"> </w:t>
      </w:r>
      <w:r w:rsidR="00AE70D9">
        <w:t>personas</w:t>
      </w:r>
      <w:r w:rsidR="001C68E8">
        <w:t xml:space="preserve"> </w:t>
      </w:r>
      <w:r w:rsidR="001914AD">
        <w:t>asquient</w:t>
      </w:r>
      <w:r w:rsidR="00AE70D9">
        <w:t>as</w:t>
      </w:r>
      <w:r w:rsidR="001914AD">
        <w:t xml:space="preserve"> </w:t>
      </w:r>
      <w:r w:rsidR="00AE70D9">
        <w:t xml:space="preserve">que antes agresivamente le condenaban </w:t>
      </w:r>
      <w:r w:rsidR="005F79E0">
        <w:t xml:space="preserve">sin apelación </w:t>
      </w:r>
      <w:r w:rsidR="001914AD">
        <w:t>su</w:t>
      </w:r>
      <w:r w:rsidR="0059473D">
        <w:t>s pecados</w:t>
      </w:r>
      <w:r w:rsidR="00B53973">
        <w:t xml:space="preserve">. </w:t>
      </w:r>
      <w:r w:rsidR="00234FF9">
        <w:t xml:space="preserve">Aunque </w:t>
      </w:r>
      <w:r w:rsidR="00397E23">
        <w:t>con un rancho viejo</w:t>
      </w:r>
      <w:r w:rsidR="00234FF9">
        <w:t xml:space="preserve"> </w:t>
      </w:r>
      <w:r w:rsidR="00397E23">
        <w:t xml:space="preserve">dejado por su abuela Zoila </w:t>
      </w:r>
      <w:proofErr w:type="spellStart"/>
      <w:r w:rsidR="00397E23">
        <w:t>Perneth</w:t>
      </w:r>
      <w:proofErr w:type="spellEnd"/>
      <w:r w:rsidR="00AD1375">
        <w:t>,</w:t>
      </w:r>
      <w:r w:rsidR="00397E23">
        <w:t xml:space="preserve"> que es más bien un terreno que no se puede destruir, </w:t>
      </w:r>
      <w:r w:rsidR="00234FF9">
        <w:t>fue capturado</w:t>
      </w:r>
      <w:r w:rsidR="00AB2EB5">
        <w:t xml:space="preserve"> </w:t>
      </w:r>
      <w:r w:rsidR="00234FF9">
        <w:t xml:space="preserve">en una celada de </w:t>
      </w:r>
      <w:r w:rsidR="00AB2EB5">
        <w:t xml:space="preserve">la </w:t>
      </w:r>
      <w:r w:rsidR="00397E23">
        <w:t>nostalgi</w:t>
      </w:r>
      <w:r w:rsidR="00234FF9">
        <w:t>a</w:t>
      </w:r>
      <w:r w:rsidR="00AB2EB5">
        <w:t xml:space="preserve"> a través de</w:t>
      </w:r>
      <w:r w:rsidR="006731AF">
        <w:t xml:space="preserve"> </w:t>
      </w:r>
      <w:proofErr w:type="spellStart"/>
      <w:r w:rsidR="006731AF">
        <w:t>Dionildita</w:t>
      </w:r>
      <w:proofErr w:type="spellEnd"/>
      <w:r w:rsidR="006731AF">
        <w:t>, e</w:t>
      </w:r>
      <w:r w:rsidR="00AB2EB5">
        <w:t xml:space="preserve">l único retoño </w:t>
      </w:r>
      <w:r w:rsidR="00234FF9">
        <w:t xml:space="preserve">que </w:t>
      </w:r>
      <w:r w:rsidR="00AB2EB5">
        <w:t>de</w:t>
      </w:r>
      <w:r w:rsidR="00234FF9">
        <w:t>jó</w:t>
      </w:r>
      <w:r w:rsidR="00AB2EB5">
        <w:t xml:space="preserve"> Pio</w:t>
      </w:r>
      <w:r w:rsidR="00397E23">
        <w:t xml:space="preserve"> Gracia</w:t>
      </w:r>
      <w:r w:rsidR="00AB2EB5">
        <w:t xml:space="preserve"> su </w:t>
      </w:r>
      <w:r w:rsidR="009666FA">
        <w:t xml:space="preserve">difunto </w:t>
      </w:r>
      <w:r w:rsidR="00AB2EB5">
        <w:t>hermano</w:t>
      </w:r>
      <w:r w:rsidR="00234FF9">
        <w:t xml:space="preserve"> mayor</w:t>
      </w:r>
      <w:r w:rsidR="00AB2EB5">
        <w:t xml:space="preserve">. </w:t>
      </w:r>
      <w:r w:rsidR="00E30843">
        <w:t xml:space="preserve">Para definir </w:t>
      </w:r>
      <w:r w:rsidR="006A13FF">
        <w:t>fácilmente</w:t>
      </w:r>
      <w:r w:rsidR="00E30843">
        <w:t xml:space="preserve"> </w:t>
      </w:r>
      <w:r w:rsidR="00B13829">
        <w:t xml:space="preserve">al Manco </w:t>
      </w:r>
      <w:r w:rsidR="00E30843">
        <w:t>se podía decir, que e</w:t>
      </w:r>
      <w:r w:rsidR="009D5A14">
        <w:t>ra simplemente u</w:t>
      </w:r>
      <w:r w:rsidR="009305F0">
        <w:t>n hombre</w:t>
      </w:r>
      <w:r w:rsidR="00285556">
        <w:t xml:space="preserve"> manco</w:t>
      </w:r>
      <w:r w:rsidR="009305F0">
        <w:t xml:space="preserve"> </w:t>
      </w:r>
      <w:r w:rsidR="006731AF">
        <w:t xml:space="preserve">totalmente </w:t>
      </w:r>
      <w:r w:rsidR="009D5A14">
        <w:t>inhabilitado</w:t>
      </w:r>
      <w:r w:rsidR="009305F0">
        <w:t xml:space="preserve"> para </w:t>
      </w:r>
      <w:r w:rsidR="00E47EAC">
        <w:t xml:space="preserve">el amor </w:t>
      </w:r>
      <w:r w:rsidR="009D5A14">
        <w:t xml:space="preserve">y </w:t>
      </w:r>
      <w:r w:rsidR="009305F0">
        <w:t>l</w:t>
      </w:r>
      <w:r w:rsidR="009D5A14">
        <w:t>a amistad</w:t>
      </w:r>
      <w:r w:rsidR="009305F0">
        <w:t>. U</w:t>
      </w:r>
      <w:r w:rsidR="00A24B74">
        <w:t>n l</w:t>
      </w:r>
      <w:r w:rsidR="0049365A">
        <w:t xml:space="preserve">isiado </w:t>
      </w:r>
      <w:r w:rsidR="00383F85">
        <w:t xml:space="preserve">que </w:t>
      </w:r>
      <w:r w:rsidR="00ED7373">
        <w:t>transitoriamente</w:t>
      </w:r>
      <w:r w:rsidR="00383F85">
        <w:t xml:space="preserve"> </w:t>
      </w:r>
      <w:r w:rsidR="00CF22C2">
        <w:t>había sido</w:t>
      </w:r>
      <w:r w:rsidR="00383F85">
        <w:t xml:space="preserve"> reclui</w:t>
      </w:r>
      <w:r w:rsidR="00DE1B6D">
        <w:t>do en uno</w:t>
      </w:r>
      <w:r w:rsidR="00E30843">
        <w:t xml:space="preserve"> de los tres</w:t>
      </w:r>
      <w:r w:rsidR="00DE1B6D">
        <w:t xml:space="preserve"> apestosos por la orina e improvisados </w:t>
      </w:r>
      <w:r w:rsidR="00383F85">
        <w:t>c</w:t>
      </w:r>
      <w:r w:rsidR="00D0288A">
        <w:t>alaboz</w:t>
      </w:r>
      <w:r w:rsidR="00383F85">
        <w:t>os</w:t>
      </w:r>
      <w:r w:rsidR="00DD529E">
        <w:t xml:space="preserve"> del palacio</w:t>
      </w:r>
      <w:r w:rsidR="001A380A">
        <w:t xml:space="preserve">. </w:t>
      </w:r>
      <w:r w:rsidR="00135369">
        <w:t>En el</w:t>
      </w:r>
      <w:r w:rsidR="001A380A">
        <w:t xml:space="preserve"> </w:t>
      </w:r>
      <w:r w:rsidR="00D47695">
        <w:t xml:space="preserve">fastidio de la tarde </w:t>
      </w:r>
      <w:r w:rsidR="00BD1F74">
        <w:t xml:space="preserve">preso y </w:t>
      </w:r>
      <w:r w:rsidR="00CF22C2">
        <w:t>escu</w:t>
      </w:r>
      <w:r w:rsidR="00D47695">
        <w:t>chando</w:t>
      </w:r>
      <w:r w:rsidR="00CF22C2">
        <w:t xml:space="preserve"> </w:t>
      </w:r>
      <w:r w:rsidR="00DE1B6D">
        <w:t xml:space="preserve">al pie del oído </w:t>
      </w:r>
      <w:r w:rsidR="00CF22C2">
        <w:t>l</w:t>
      </w:r>
      <w:r w:rsidR="00CF21C0">
        <w:t>a</w:t>
      </w:r>
      <w:r w:rsidR="001A380A">
        <w:t xml:space="preserve"> </w:t>
      </w:r>
      <w:r w:rsidR="00CF21C0">
        <w:t>algarabía</w:t>
      </w:r>
      <w:r w:rsidR="001A380A">
        <w:t xml:space="preserve"> </w:t>
      </w:r>
      <w:r w:rsidR="003148EA">
        <w:t xml:space="preserve">y el ruido ensordecedor </w:t>
      </w:r>
      <w:r w:rsidR="001A380A">
        <w:t>de la gen</w:t>
      </w:r>
      <w:r w:rsidR="00CF21C0">
        <w:t>te</w:t>
      </w:r>
      <w:r w:rsidR="006426D9">
        <w:t>,</w:t>
      </w:r>
      <w:r w:rsidR="00A0659C">
        <w:t xml:space="preserve"> </w:t>
      </w:r>
      <w:r w:rsidR="006426D9">
        <w:t>que a pesar de los tropiezos</w:t>
      </w:r>
      <w:r w:rsidR="00BD1F74">
        <w:t xml:space="preserve"> meló</w:t>
      </w:r>
      <w:r w:rsidR="00A0659C">
        <w:t>dico</w:t>
      </w:r>
      <w:r w:rsidR="006426D9">
        <w:t>s</w:t>
      </w:r>
      <w:r w:rsidR="00A0659C">
        <w:t xml:space="preserve"> de</w:t>
      </w:r>
      <w:r w:rsidR="00CF21C0">
        <w:t xml:space="preserve"> las notas </w:t>
      </w:r>
      <w:r w:rsidR="00DE1B6D">
        <w:t xml:space="preserve">desentonadas </w:t>
      </w:r>
      <w:r w:rsidR="00CF21C0">
        <w:t>de la banda D</w:t>
      </w:r>
      <w:r w:rsidR="001A380A">
        <w:t>os</w:t>
      </w:r>
      <w:r w:rsidR="00CF21C0">
        <w:t xml:space="preserve"> de </w:t>
      </w:r>
      <w:r w:rsidR="001E3BE8">
        <w:t>Febrero</w:t>
      </w:r>
      <w:r w:rsidR="00CE0689">
        <w:t xml:space="preserve"> </w:t>
      </w:r>
      <w:r w:rsidR="009305F0">
        <w:t>de Cereté</w:t>
      </w:r>
      <w:r w:rsidR="00EE433A">
        <w:t xml:space="preserve"> </w:t>
      </w:r>
      <w:r w:rsidR="00AD1375">
        <w:t xml:space="preserve">cuando </w:t>
      </w:r>
      <w:r w:rsidR="00C269B8">
        <w:t>amenizaba el</w:t>
      </w:r>
      <w:r w:rsidR="00594E36">
        <w:t xml:space="preserve"> San Isidro</w:t>
      </w:r>
      <w:r w:rsidR="001A380A">
        <w:t xml:space="preserve">. Aunque </w:t>
      </w:r>
      <w:r w:rsidR="006426D9">
        <w:t xml:space="preserve">para el Manco </w:t>
      </w:r>
      <w:r w:rsidR="006731AF">
        <w:t xml:space="preserve">estos </w:t>
      </w:r>
      <w:r w:rsidR="001A380A">
        <w:t>no era</w:t>
      </w:r>
      <w:r w:rsidR="00CF21C0">
        <w:t>n</w:t>
      </w:r>
      <w:r w:rsidR="001A380A">
        <w:t xml:space="preserve"> </w:t>
      </w:r>
      <w:r w:rsidR="009E302B">
        <w:t xml:space="preserve">jamás </w:t>
      </w:r>
      <w:r w:rsidR="001A380A">
        <w:t>los am</w:t>
      </w:r>
      <w:r w:rsidR="001A380A">
        <w:t xml:space="preserve">bientes </w:t>
      </w:r>
      <w:r w:rsidR="00A0659C">
        <w:t>preferidos por</w:t>
      </w:r>
      <w:r w:rsidR="009D5A14">
        <w:t xml:space="preserve"> él</w:t>
      </w:r>
      <w:r w:rsidR="0021750D">
        <w:t xml:space="preserve"> </w:t>
      </w:r>
      <w:r w:rsidR="00E30843">
        <w:t xml:space="preserve">cuando </w:t>
      </w:r>
      <w:r w:rsidR="009E302B">
        <w:t>gozaba de</w:t>
      </w:r>
      <w:r w:rsidR="00A24B74">
        <w:t xml:space="preserve"> plena libertad, </w:t>
      </w:r>
      <w:r w:rsidR="00D56D8D">
        <w:t xml:space="preserve">pues </w:t>
      </w:r>
      <w:r w:rsidR="00A0659C">
        <w:t>est</w:t>
      </w:r>
      <w:r w:rsidR="00561207">
        <w:t>aba</w:t>
      </w:r>
      <w:r w:rsidR="006D26E9">
        <w:t xml:space="preserve"> acostumbrado </w:t>
      </w:r>
      <w:r w:rsidR="00E30843">
        <w:t xml:space="preserve">a otras cosas </w:t>
      </w:r>
      <w:r w:rsidR="009E302B">
        <w:t>más picantes</w:t>
      </w:r>
      <w:r w:rsidR="006731AF">
        <w:t xml:space="preserve"> </w:t>
      </w:r>
      <w:r w:rsidR="006D26E9">
        <w:t xml:space="preserve">en otros </w:t>
      </w:r>
      <w:r w:rsidR="006731AF">
        <w:t xml:space="preserve">sitios </w:t>
      </w:r>
      <w:r w:rsidR="009E302B">
        <w:t>pecaminosos</w:t>
      </w:r>
      <w:r w:rsidR="006D26E9">
        <w:t xml:space="preserve"> </w:t>
      </w:r>
      <w:r w:rsidR="00561207">
        <w:t>que le permitía</w:t>
      </w:r>
      <w:r w:rsidR="00135369">
        <w:t>n</w:t>
      </w:r>
      <w:r w:rsidR="00D47695">
        <w:t xml:space="preserve"> </w:t>
      </w:r>
      <w:r w:rsidR="009E302B">
        <w:t xml:space="preserve">abiertamente </w:t>
      </w:r>
      <w:r w:rsidR="00A24B74">
        <w:t>comporta</w:t>
      </w:r>
      <w:r w:rsidR="006D26E9">
        <w:t>rse</w:t>
      </w:r>
      <w:r w:rsidR="00A24B74">
        <w:t xml:space="preserve"> como </w:t>
      </w:r>
      <w:r w:rsidR="0021750D">
        <w:t>un imbatible parrande</w:t>
      </w:r>
      <w:r w:rsidR="00A24B74">
        <w:t>ro mundial</w:t>
      </w:r>
      <w:r w:rsidR="001A380A">
        <w:t>. Apro</w:t>
      </w:r>
      <w:r w:rsidR="00DA5640">
        <w:t>vechando</w:t>
      </w:r>
      <w:r w:rsidR="006426D9">
        <w:t xml:space="preserve"> </w:t>
      </w:r>
      <w:r w:rsidR="006A13FF">
        <w:t>Leónidas</w:t>
      </w:r>
      <w:r w:rsidR="00DA5640">
        <w:t xml:space="preserve"> </w:t>
      </w:r>
      <w:r w:rsidR="00D47695">
        <w:t>e</w:t>
      </w:r>
      <w:r w:rsidR="00DA5640">
        <w:t xml:space="preserve">l </w:t>
      </w:r>
      <w:r w:rsidR="00E30843">
        <w:t>entretenimiento</w:t>
      </w:r>
      <w:r w:rsidR="001A380A">
        <w:t xml:space="preserve"> </w:t>
      </w:r>
      <w:r w:rsidR="00062D94">
        <w:t xml:space="preserve">de los policías </w:t>
      </w:r>
      <w:r w:rsidR="001963AE">
        <w:t>centinelas que cumplían la</w:t>
      </w:r>
      <w:r w:rsidR="001A380A">
        <w:t xml:space="preserve"> guardia</w:t>
      </w:r>
      <w:r w:rsidR="001963AE">
        <w:t xml:space="preserve"> de los detenidos</w:t>
      </w:r>
      <w:r w:rsidR="00721E00">
        <w:t>,</w:t>
      </w:r>
      <w:r w:rsidR="001A380A">
        <w:t xml:space="preserve"> </w:t>
      </w:r>
      <w:r w:rsidR="00721E00">
        <w:t>qu</w:t>
      </w:r>
      <w:r w:rsidR="009666FA">
        <w:t>i</w:t>
      </w:r>
      <w:r w:rsidR="00721E00">
        <w:t>e</w:t>
      </w:r>
      <w:r w:rsidR="009666FA">
        <w:t>nes</w:t>
      </w:r>
      <w:r w:rsidR="00721E00">
        <w:t xml:space="preserve"> </w:t>
      </w:r>
      <w:r w:rsidR="00A24B74">
        <w:t>campantemente</w:t>
      </w:r>
      <w:r w:rsidR="00E47EAC" w:rsidRPr="00E47EAC">
        <w:t xml:space="preserve"> </w:t>
      </w:r>
      <w:r w:rsidR="00E47EAC">
        <w:t>conversaban</w:t>
      </w:r>
      <w:r w:rsidR="00721E00">
        <w:t xml:space="preserve"> </w:t>
      </w:r>
      <w:r w:rsidR="00EE433A">
        <w:t xml:space="preserve">muy </w:t>
      </w:r>
      <w:r w:rsidR="00135369">
        <w:t xml:space="preserve">distraídos </w:t>
      </w:r>
      <w:r w:rsidR="00721E00">
        <w:t xml:space="preserve">con unas </w:t>
      </w:r>
      <w:r w:rsidR="00AD1375">
        <w:t xml:space="preserve">hermosas </w:t>
      </w:r>
      <w:r w:rsidR="00721E00">
        <w:t>pelas</w:t>
      </w:r>
      <w:r w:rsidR="009E302B">
        <w:t xml:space="preserve"> cereteanas</w:t>
      </w:r>
      <w:r w:rsidR="006C2D00">
        <w:t>.</w:t>
      </w:r>
      <w:r w:rsidR="0065447B">
        <w:t xml:space="preserve"> </w:t>
      </w:r>
      <w:r w:rsidR="006C2D00">
        <w:t xml:space="preserve">Valiéndose de </w:t>
      </w:r>
      <w:r w:rsidR="0065447B">
        <w:t>la</w:t>
      </w:r>
      <w:r w:rsidR="001A380A">
        <w:t xml:space="preserve"> </w:t>
      </w:r>
      <w:r w:rsidR="00D54CA0">
        <w:t xml:space="preserve">plácida </w:t>
      </w:r>
      <w:r w:rsidR="00DA5640">
        <w:t xml:space="preserve">impunidad del desorden </w:t>
      </w:r>
      <w:r w:rsidR="00FA4099">
        <w:t xml:space="preserve">colectivo </w:t>
      </w:r>
      <w:r w:rsidR="00822D41">
        <w:t xml:space="preserve">en el </w:t>
      </w:r>
      <w:r w:rsidR="00471A0A">
        <w:t xml:space="preserve">manifiesto </w:t>
      </w:r>
      <w:r w:rsidR="00822D41">
        <w:t>festejo</w:t>
      </w:r>
      <w:r w:rsidR="006C2D00">
        <w:t>.</w:t>
      </w:r>
      <w:r w:rsidR="00285556">
        <w:t xml:space="preserve"> </w:t>
      </w:r>
      <w:r w:rsidR="00561207">
        <w:t>Con s</w:t>
      </w:r>
      <w:r w:rsidR="00F80298">
        <w:t>u</w:t>
      </w:r>
      <w:r w:rsidR="00285556">
        <w:t xml:space="preserve"> marc</w:t>
      </w:r>
      <w:r w:rsidR="00561207">
        <w:t>h</w:t>
      </w:r>
      <w:r w:rsidR="00285556">
        <w:t>a en</w:t>
      </w:r>
      <w:r w:rsidR="00F80298">
        <w:t xml:space="preserve"> zancadas </w:t>
      </w:r>
      <w:r w:rsidR="002C18D9">
        <w:t>debido a</w:t>
      </w:r>
      <w:r w:rsidR="00F80298">
        <w:t xml:space="preserve"> </w:t>
      </w:r>
      <w:r w:rsidR="009E302B">
        <w:t xml:space="preserve">que tenía </w:t>
      </w:r>
      <w:r w:rsidR="00285556">
        <w:t xml:space="preserve">una pierna </w:t>
      </w:r>
      <w:r w:rsidR="009E302B">
        <w:t xml:space="preserve">cónicamente </w:t>
      </w:r>
      <w:r w:rsidR="00471A0A">
        <w:t xml:space="preserve">lesionada </w:t>
      </w:r>
      <w:r w:rsidR="002C18D9">
        <w:t>más corta que la otra</w:t>
      </w:r>
      <w:r w:rsidR="009E302B">
        <w:t>,</w:t>
      </w:r>
      <w:r w:rsidR="002C18D9">
        <w:t xml:space="preserve"> </w:t>
      </w:r>
      <w:r w:rsidR="009E302B">
        <w:t>manifestada como secuela de</w:t>
      </w:r>
      <w:r w:rsidR="002C18D9">
        <w:t xml:space="preserve"> </w:t>
      </w:r>
      <w:r w:rsidR="006731AF">
        <w:t>un</w:t>
      </w:r>
      <w:r w:rsidR="002C18D9">
        <w:t>a luxación traumática</w:t>
      </w:r>
      <w:r w:rsidR="00285556">
        <w:t xml:space="preserve"> </w:t>
      </w:r>
      <w:r w:rsidR="009E302B">
        <w:t>adquirida d</w:t>
      </w:r>
      <w:r w:rsidR="008554FC">
        <w:t>e la cadera</w:t>
      </w:r>
      <w:r w:rsidR="00561207">
        <w:t>,</w:t>
      </w:r>
      <w:r w:rsidR="00F80298">
        <w:t xml:space="preserve"> s</w:t>
      </w:r>
      <w:r w:rsidR="006C2D00">
        <w:t xml:space="preserve">e </w:t>
      </w:r>
      <w:r w:rsidR="00383F85">
        <w:t xml:space="preserve">escapó </w:t>
      </w:r>
      <w:r w:rsidR="00135369">
        <w:t xml:space="preserve">el Manco </w:t>
      </w:r>
      <w:r w:rsidR="00383F85">
        <w:t xml:space="preserve">de la trampa </w:t>
      </w:r>
      <w:r w:rsidR="00D47695">
        <w:t>impuesta</w:t>
      </w:r>
      <w:r w:rsidR="00135369">
        <w:t>,</w:t>
      </w:r>
      <w:r w:rsidR="00D47695">
        <w:t xml:space="preserve"> </w:t>
      </w:r>
      <w:r w:rsidR="00383F85">
        <w:t xml:space="preserve">el </w:t>
      </w:r>
      <w:r w:rsidR="00062D94">
        <w:t xml:space="preserve">mismo </w:t>
      </w:r>
      <w:r w:rsidR="00383F85">
        <w:t xml:space="preserve">día </w:t>
      </w:r>
      <w:r w:rsidR="00FF0270">
        <w:t>de la fies</w:t>
      </w:r>
      <w:r w:rsidR="00802DC8">
        <w:t>t</w:t>
      </w:r>
      <w:r w:rsidR="00FF0270">
        <w:t xml:space="preserve">a </w:t>
      </w:r>
      <w:r w:rsidR="00383F85">
        <w:t>de</w:t>
      </w:r>
      <w:r w:rsidR="00FF0270">
        <w:t xml:space="preserve">l </w:t>
      </w:r>
      <w:r w:rsidR="006426D9">
        <w:t>Santo L</w:t>
      </w:r>
      <w:r w:rsidR="00FF0270">
        <w:t>abrador</w:t>
      </w:r>
      <w:r w:rsidR="00906E89">
        <w:t xml:space="preserve">. </w:t>
      </w:r>
      <w:r w:rsidR="00B36D83">
        <w:t xml:space="preserve">No iba </w:t>
      </w:r>
      <w:r w:rsidR="001730A2">
        <w:t>muy</w:t>
      </w:r>
      <w:r w:rsidR="00B36D83">
        <w:t xml:space="preserve"> lejos del </w:t>
      </w:r>
      <w:r w:rsidR="009E302B">
        <w:t xml:space="preserve">hediondo </w:t>
      </w:r>
      <w:r w:rsidR="00B36D83">
        <w:t xml:space="preserve">sitio </w:t>
      </w:r>
      <w:r w:rsidR="001730A2">
        <w:t xml:space="preserve">en </w:t>
      </w:r>
      <w:r w:rsidR="00B36D83">
        <w:t>dond</w:t>
      </w:r>
      <w:r w:rsidR="006D7E81">
        <w:t>e</w:t>
      </w:r>
      <w:r w:rsidR="00B36D83">
        <w:t xml:space="preserve"> había estado recluido</w:t>
      </w:r>
      <w:r w:rsidR="009E302B">
        <w:t xml:space="preserve"> a la fuerza</w:t>
      </w:r>
      <w:r w:rsidR="00B36D83">
        <w:t xml:space="preserve">, cuando ya </w:t>
      </w:r>
      <w:r w:rsidR="00C850F7">
        <w:t xml:space="preserve">se </w:t>
      </w:r>
      <w:r w:rsidR="00B36D83">
        <w:t xml:space="preserve">estaba </w:t>
      </w:r>
      <w:r w:rsidR="006A13FF">
        <w:t>tropezándose</w:t>
      </w:r>
      <w:r w:rsidR="00B36D83">
        <w:t xml:space="preserve"> </w:t>
      </w:r>
      <w:r w:rsidR="00C850F7">
        <w:t xml:space="preserve">felizmente </w:t>
      </w:r>
      <w:r w:rsidR="00B36D83">
        <w:t>con el Suave</w:t>
      </w:r>
      <w:r w:rsidR="009E302B">
        <w:t>,</w:t>
      </w:r>
      <w:r w:rsidR="009666FA">
        <w:t xml:space="preserve"> quien era u</w:t>
      </w:r>
      <w:r w:rsidR="006A13FF">
        <w:t xml:space="preserve">n </w:t>
      </w:r>
      <w:r w:rsidR="009E302B">
        <w:t>cereteano impedido</w:t>
      </w:r>
      <w:r w:rsidR="006A13FF">
        <w:t xml:space="preserve"> para la sensatez que le llamaban el Suave pero</w:t>
      </w:r>
      <w:r w:rsidR="009E302B">
        <w:t>,</w:t>
      </w:r>
      <w:r w:rsidR="006A13FF">
        <w:t xml:space="preserve"> lo apodaban así no por él, sino por culpa del grandioso sentido práctico que </w:t>
      </w:r>
      <w:r w:rsidR="009E302B">
        <w:t xml:space="preserve">ha </w:t>
      </w:r>
      <w:r w:rsidR="006A13FF">
        <w:t>est</w:t>
      </w:r>
      <w:r w:rsidR="009E302B">
        <w:t>ado</w:t>
      </w:r>
      <w:r w:rsidR="006A13FF">
        <w:t xml:space="preserve"> guardado en el corazón de este pueblo, para bautizar cariñosamente de un tajo</w:t>
      </w:r>
      <w:r w:rsidR="009E302B">
        <w:t xml:space="preserve"> y</w:t>
      </w:r>
      <w:r w:rsidR="006A13FF">
        <w:t xml:space="preserve"> de una manera tan familiarmente fáctica, precisa, descriptiva y rápidamente afectiva </w:t>
      </w:r>
      <w:r w:rsidR="009666FA">
        <w:t>a</w:t>
      </w:r>
      <w:r w:rsidR="006A13FF">
        <w:t xml:space="preserve"> las personas queridas cereteanas. </w:t>
      </w:r>
      <w:r w:rsidR="00F804B9">
        <w:t xml:space="preserve">Los remoquetes que se acostumbran utilizar en este bello </w:t>
      </w:r>
      <w:r w:rsidR="009E302B">
        <w:t>pueblo c</w:t>
      </w:r>
      <w:r w:rsidR="00F804B9">
        <w:t>eret</w:t>
      </w:r>
      <w:r w:rsidR="009E302B">
        <w:t>eano</w:t>
      </w:r>
      <w:r w:rsidR="00F804B9">
        <w:t xml:space="preserve">, casi que son </w:t>
      </w:r>
      <w:r w:rsidR="00654C84">
        <w:t xml:space="preserve">el chip comprimido de </w:t>
      </w:r>
      <w:r w:rsidR="00F804B9">
        <w:t xml:space="preserve">una resumida hoja de vida, </w:t>
      </w:r>
      <w:r w:rsidR="003B02FF">
        <w:t xml:space="preserve">llevan implícitos de manera prensada todos los pequeños y distintos aspectos de la personalidad, </w:t>
      </w:r>
      <w:r w:rsidR="009E302B">
        <w:t xml:space="preserve">nuestros sobrenombres </w:t>
      </w:r>
      <w:r w:rsidR="00F804B9">
        <w:t xml:space="preserve">están </w:t>
      </w:r>
      <w:r w:rsidR="00654C84">
        <w:t>repletos</w:t>
      </w:r>
      <w:r w:rsidR="00F804B9">
        <w:t xml:space="preserve"> de simpatía, </w:t>
      </w:r>
      <w:r w:rsidR="00654C84">
        <w:t xml:space="preserve">colmados </w:t>
      </w:r>
      <w:r w:rsidR="00F804B9">
        <w:t xml:space="preserve">de cordialidad, </w:t>
      </w:r>
      <w:r w:rsidR="00654C84">
        <w:t xml:space="preserve">atiborrados </w:t>
      </w:r>
      <w:r w:rsidR="00F804B9">
        <w:t xml:space="preserve">de </w:t>
      </w:r>
      <w:r w:rsidR="009E302B">
        <w:t xml:space="preserve">un </w:t>
      </w:r>
      <w:r w:rsidR="00C72D4B">
        <w:t xml:space="preserve">colosal </w:t>
      </w:r>
      <w:r w:rsidR="00F804B9">
        <w:t xml:space="preserve">cariño, </w:t>
      </w:r>
      <w:r w:rsidR="00654C84">
        <w:t xml:space="preserve">saturados de la gran sinceridad y </w:t>
      </w:r>
      <w:r w:rsidR="00F804B9">
        <w:t xml:space="preserve">llenos de </w:t>
      </w:r>
      <w:r w:rsidR="00FE5905">
        <w:t xml:space="preserve">una </w:t>
      </w:r>
      <w:r w:rsidR="00F804B9">
        <w:t>vida</w:t>
      </w:r>
      <w:r w:rsidR="003B02FF">
        <w:t xml:space="preserve"> incondicional</w:t>
      </w:r>
      <w:r w:rsidR="00F804B9">
        <w:t xml:space="preserve">. </w:t>
      </w:r>
      <w:r w:rsidR="00654C84">
        <w:t>Unas de las millones de cualidades</w:t>
      </w:r>
      <w:r w:rsidR="003B02FF">
        <w:t xml:space="preserve"> particulares</w:t>
      </w:r>
      <w:r w:rsidR="00654C84">
        <w:t xml:space="preserve">, </w:t>
      </w:r>
      <w:r w:rsidR="00B47548">
        <w:t xml:space="preserve">y quizás la más insignificante, </w:t>
      </w:r>
      <w:r w:rsidR="00654C84">
        <w:t xml:space="preserve">por lo que se le </w:t>
      </w:r>
      <w:r w:rsidR="004141E9">
        <w:t>llama</w:t>
      </w:r>
      <w:r w:rsidR="00654C84">
        <w:t xml:space="preserve"> </w:t>
      </w:r>
      <w:r w:rsidR="004141E9">
        <w:t xml:space="preserve">en </w:t>
      </w:r>
      <w:r w:rsidR="00C72D4B">
        <w:t xml:space="preserve">este bello </w:t>
      </w:r>
      <w:r w:rsidR="004141E9">
        <w:t xml:space="preserve">Cereté </w:t>
      </w:r>
      <w:r w:rsidR="00654C84">
        <w:t xml:space="preserve">al Suave como tal, es su modito lánguido para caminar que parece más bien como si estuviera en </w:t>
      </w:r>
      <w:r w:rsidR="003B02FF">
        <w:t xml:space="preserve">un páramo zapateando </w:t>
      </w:r>
      <w:r w:rsidR="00654C84">
        <w:t xml:space="preserve">la danza de los cisnes. </w:t>
      </w:r>
      <w:r w:rsidR="003B02FF">
        <w:t>El Suave es u</w:t>
      </w:r>
      <w:r w:rsidR="00B36D83">
        <w:t xml:space="preserve">n </w:t>
      </w:r>
      <w:r w:rsidR="008A4046">
        <w:t xml:space="preserve">lisiado </w:t>
      </w:r>
      <w:r w:rsidR="00FE5905">
        <w:t xml:space="preserve">incondicional </w:t>
      </w:r>
      <w:r w:rsidR="003B02FF">
        <w:t>d</w:t>
      </w:r>
      <w:r w:rsidR="00B36D83">
        <w:t>el sentido del olfato</w:t>
      </w:r>
      <w:r w:rsidR="001730A2">
        <w:t>,</w:t>
      </w:r>
      <w:r w:rsidR="005B5D6E">
        <w:t xml:space="preserve"> quien</w:t>
      </w:r>
      <w:r w:rsidR="001730A2">
        <w:t xml:space="preserve"> padec</w:t>
      </w:r>
      <w:r w:rsidR="003B02FF">
        <w:t>e</w:t>
      </w:r>
      <w:r w:rsidR="001730A2">
        <w:t xml:space="preserve"> un </w:t>
      </w:r>
      <w:r w:rsidR="006A13FF">
        <w:t>trastorno</w:t>
      </w:r>
      <w:r w:rsidR="001730A2">
        <w:t xml:space="preserve"> congénito del sistema </w:t>
      </w:r>
      <w:r w:rsidR="006A13FF">
        <w:t>límbico</w:t>
      </w:r>
      <w:r w:rsidR="005B5D6E">
        <w:t xml:space="preserve">, </w:t>
      </w:r>
      <w:r w:rsidR="006F5D30">
        <w:t xml:space="preserve">un hombre </w:t>
      </w:r>
      <w:r w:rsidR="001730A2">
        <w:t xml:space="preserve">en quien </w:t>
      </w:r>
      <w:r w:rsidR="005B5D6E">
        <w:t>el patrón olfatorio e</w:t>
      </w:r>
      <w:r w:rsidR="003B02FF">
        <w:t>s</w:t>
      </w:r>
      <w:r w:rsidR="005B5D6E">
        <w:t xml:space="preserve"> reconocido distintivamente de manera inusual</w:t>
      </w:r>
      <w:r w:rsidR="001730A2">
        <w:t xml:space="preserve"> e invertida</w:t>
      </w:r>
      <w:r w:rsidR="005B5D6E">
        <w:t>.</w:t>
      </w:r>
      <w:r w:rsidR="00B36D83">
        <w:t xml:space="preserve"> </w:t>
      </w:r>
      <w:r w:rsidR="003B02FF">
        <w:t>Es decir, l</w:t>
      </w:r>
      <w:r w:rsidR="001730A2">
        <w:t xml:space="preserve">os olores que a la mayoría de </w:t>
      </w:r>
      <w:r w:rsidR="009666FA">
        <w:t xml:space="preserve">los </w:t>
      </w:r>
      <w:r w:rsidR="001730A2">
        <w:t xml:space="preserve">seres humanos les son placenteros al Suave, le </w:t>
      </w:r>
      <w:r w:rsidR="006F5D30">
        <w:t>resultan</w:t>
      </w:r>
      <w:r w:rsidR="001730A2">
        <w:t xml:space="preserve"> demasiado desagradables. Lo contrario los olores que al Suave le </w:t>
      </w:r>
      <w:r w:rsidR="008A4046">
        <w:t>parecen</w:t>
      </w:r>
      <w:r w:rsidR="001730A2">
        <w:t xml:space="preserve"> muy </w:t>
      </w:r>
      <w:r w:rsidR="006F5D30">
        <w:t>encantadores</w:t>
      </w:r>
      <w:r w:rsidR="001730A2">
        <w:t xml:space="preserve"> a la mayoría de los seres humanos le son </w:t>
      </w:r>
      <w:r w:rsidR="008A4046">
        <w:t xml:space="preserve">muy </w:t>
      </w:r>
      <w:r w:rsidR="006F5D30">
        <w:t>destemplados</w:t>
      </w:r>
      <w:r w:rsidR="001730A2">
        <w:t>.</w:t>
      </w:r>
      <w:r w:rsidR="007B73A2">
        <w:t xml:space="preserve"> La percepción y la evaluación patológica de los olores en el </w:t>
      </w:r>
      <w:r w:rsidR="00C850F7">
        <w:t xml:space="preserve">bulbo olfatorio del </w:t>
      </w:r>
      <w:r w:rsidR="007B73A2">
        <w:t xml:space="preserve">Suave, modifica ostensiblemente su estricto y adecuado comportamiento y </w:t>
      </w:r>
      <w:r w:rsidR="00C850F7">
        <w:t xml:space="preserve">además </w:t>
      </w:r>
      <w:r w:rsidR="007B73A2">
        <w:t xml:space="preserve">las funciones </w:t>
      </w:r>
      <w:r w:rsidR="006A13FF">
        <w:t>orgánicas</w:t>
      </w:r>
      <w:r w:rsidR="007B73A2">
        <w:t xml:space="preserve"> </w:t>
      </w:r>
      <w:r w:rsidR="00C850F7">
        <w:t xml:space="preserve">del bendito Suave </w:t>
      </w:r>
      <w:r w:rsidR="007B73A2">
        <w:t xml:space="preserve">se ven alteradas. </w:t>
      </w:r>
      <w:r w:rsidR="005B5D6E">
        <w:t xml:space="preserve">De manera natural </w:t>
      </w:r>
      <w:r w:rsidR="00C850F7">
        <w:t xml:space="preserve">por eso </w:t>
      </w:r>
      <w:r w:rsidR="007B73A2">
        <w:t>el Suave es</w:t>
      </w:r>
      <w:r w:rsidR="005B5D6E">
        <w:t xml:space="preserve"> un rechoncho feliz,</w:t>
      </w:r>
      <w:r w:rsidR="001730A2">
        <w:t xml:space="preserve"> que nunca ha caído en </w:t>
      </w:r>
      <w:r w:rsidR="005B5D6E">
        <w:t>el fastidio ni el aburrimiento</w:t>
      </w:r>
      <w:r w:rsidR="007B73A2">
        <w:t>,</w:t>
      </w:r>
      <w:r w:rsidR="005B5D6E">
        <w:t xml:space="preserve"> no porque no quisiera </w:t>
      </w:r>
      <w:r w:rsidR="007B73A2">
        <w:t>caer</w:t>
      </w:r>
      <w:r w:rsidR="005B5D6E">
        <w:t xml:space="preserve"> </w:t>
      </w:r>
      <w:r w:rsidR="007B73A2">
        <w:t>allí</w:t>
      </w:r>
      <w:r w:rsidR="008A4046">
        <w:t>, sino</w:t>
      </w:r>
      <w:r w:rsidR="005B5D6E">
        <w:t xml:space="preserve"> porque siempre ha estado</w:t>
      </w:r>
      <w:r w:rsidR="001730A2">
        <w:t xml:space="preserve"> </w:t>
      </w:r>
      <w:r w:rsidR="00C850F7">
        <w:t xml:space="preserve">inmerso </w:t>
      </w:r>
      <w:r w:rsidR="001F3C5A">
        <w:t xml:space="preserve">precisamente </w:t>
      </w:r>
      <w:r w:rsidR="001730A2">
        <w:t>en el mismo</w:t>
      </w:r>
      <w:r w:rsidR="001F3C5A">
        <w:t xml:space="preserve"> empalago y ostracismo</w:t>
      </w:r>
      <w:r w:rsidR="001730A2">
        <w:t xml:space="preserve">. </w:t>
      </w:r>
      <w:r w:rsidR="00C7087A">
        <w:t xml:space="preserve">Es tanta la anomalía del sistema límbico y el hipotálamo del suave, </w:t>
      </w:r>
      <w:r w:rsidR="008A4046">
        <w:t>consistent</w:t>
      </w:r>
      <w:r w:rsidR="00C7087A">
        <w:t>e</w:t>
      </w:r>
      <w:r w:rsidR="008A4046">
        <w:t xml:space="preserve"> en</w:t>
      </w:r>
      <w:r w:rsidR="00C7087A">
        <w:t xml:space="preserve"> unos defectos estructurales que le entregan unos atributos</w:t>
      </w:r>
      <w:r w:rsidR="008A4046">
        <w:t xml:space="preserve"> en cuanto a las emociones, los sentimientos, los instintos, los impulsos, la memoria,</w:t>
      </w:r>
      <w:r w:rsidR="00C7087A">
        <w:t xml:space="preserve"> que no los tiene otro ser huma</w:t>
      </w:r>
      <w:r w:rsidR="008A4046">
        <w:t>no</w:t>
      </w:r>
      <w:r w:rsidR="00C7087A">
        <w:t xml:space="preserve"> sobretodo aquella capacidad de predecir </w:t>
      </w:r>
      <w:r w:rsidR="008A4046">
        <w:t xml:space="preserve">con precisión </w:t>
      </w:r>
      <w:r w:rsidR="00C7087A">
        <w:t xml:space="preserve">los resultados </w:t>
      </w:r>
      <w:r w:rsidR="00C7087A">
        <w:lastRenderedPageBreak/>
        <w:t xml:space="preserve">electorales en </w:t>
      </w:r>
      <w:r w:rsidR="008A4046">
        <w:t xml:space="preserve">toda </w:t>
      </w:r>
      <w:r w:rsidR="00C7087A">
        <w:t>la región. Si alguien quiere saber de antemano quien</w:t>
      </w:r>
      <w:r w:rsidR="009666FA">
        <w:t>es</w:t>
      </w:r>
      <w:r w:rsidR="00C7087A">
        <w:t xml:space="preserve"> gana</w:t>
      </w:r>
      <w:r w:rsidR="009666FA">
        <w:t>n</w:t>
      </w:r>
      <w:r w:rsidR="00C7087A">
        <w:t xml:space="preserve"> </w:t>
      </w:r>
      <w:r w:rsidR="008A4046">
        <w:t>determinad</w:t>
      </w:r>
      <w:r w:rsidR="00C7087A">
        <w:t xml:space="preserve">as elecciones, </w:t>
      </w:r>
      <w:r w:rsidR="00317786">
        <w:t xml:space="preserve">quien gana esta otra, </w:t>
      </w:r>
      <w:r w:rsidR="00C7087A">
        <w:t>como va</w:t>
      </w:r>
      <w:r w:rsidR="008A4046">
        <w:t>n</w:t>
      </w:r>
      <w:r w:rsidR="00C7087A">
        <w:t xml:space="preserve"> a decidir las instituciones </w:t>
      </w:r>
      <w:r w:rsidR="00FE5905">
        <w:t xml:space="preserve">públicas </w:t>
      </w:r>
      <w:r w:rsidR="008A4046">
        <w:t xml:space="preserve">a </w:t>
      </w:r>
      <w:r w:rsidR="00C7087A">
        <w:t>tal situación</w:t>
      </w:r>
      <w:r w:rsidR="008A4046">
        <w:t xml:space="preserve"> política</w:t>
      </w:r>
      <w:r w:rsidR="00C7087A">
        <w:t xml:space="preserve">, en fin cualquier pregunta de tipo premonitorio en </w:t>
      </w:r>
      <w:r w:rsidR="006A13FF">
        <w:t>política</w:t>
      </w:r>
      <w:r w:rsidR="00C7087A">
        <w:t xml:space="preserve"> colombiana</w:t>
      </w:r>
      <w:r w:rsidR="00317786">
        <w:t>,</w:t>
      </w:r>
      <w:r w:rsidR="00FE5905">
        <w:t xml:space="preserve"> el S</w:t>
      </w:r>
      <w:r w:rsidR="00C7087A">
        <w:t xml:space="preserve">uave </w:t>
      </w:r>
      <w:r w:rsidR="00FE5905">
        <w:t xml:space="preserve">tiene </w:t>
      </w:r>
      <w:r w:rsidR="00C7087A">
        <w:t xml:space="preserve">la </w:t>
      </w:r>
      <w:r w:rsidR="00FE5905">
        <w:t xml:space="preserve">virtud de </w:t>
      </w:r>
      <w:r w:rsidR="00C7087A">
        <w:t>prede</w:t>
      </w:r>
      <w:r w:rsidR="00FE5905">
        <w:t>cirla</w:t>
      </w:r>
      <w:r w:rsidR="00C7087A">
        <w:t xml:space="preserve">. </w:t>
      </w:r>
      <w:r w:rsidR="008A4046">
        <w:t>Sin embargo, lo expresa de una manera</w:t>
      </w:r>
      <w:r w:rsidR="00C7087A">
        <w:t xml:space="preserve"> extravagante </w:t>
      </w:r>
      <w:r w:rsidR="00317786">
        <w:t>y sin imprimirle la debida se</w:t>
      </w:r>
      <w:r w:rsidR="008A4046">
        <w:t>nsatez</w:t>
      </w:r>
      <w:r w:rsidR="00317786">
        <w:t xml:space="preserve"> a la respectiva posición, lo hace así porque en realidad el Suave, desconoce la </w:t>
      </w:r>
      <w:r w:rsidR="000B0D47">
        <w:t>discreción</w:t>
      </w:r>
      <w:r w:rsidR="00317786">
        <w:t xml:space="preserve"> y como </w:t>
      </w:r>
      <w:r w:rsidR="004141E9">
        <w:t xml:space="preserve">tal </w:t>
      </w:r>
      <w:r w:rsidR="00317786">
        <w:t xml:space="preserve">ha estado </w:t>
      </w:r>
      <w:r w:rsidR="000B0D47">
        <w:t>por siempre</w:t>
      </w:r>
      <w:r w:rsidR="00317786">
        <w:t xml:space="preserve"> fuera de ella, se acostumbró a vivir sin utilizarla y no sabe conjugarla ni </w:t>
      </w:r>
      <w:r w:rsidR="000B0D47">
        <w:t>manose</w:t>
      </w:r>
      <w:r w:rsidR="00317786">
        <w:t>ar</w:t>
      </w:r>
      <w:r w:rsidR="000B0D47">
        <w:t>la debidamente</w:t>
      </w:r>
      <w:r w:rsidR="00317786">
        <w:t>.</w:t>
      </w:r>
      <w:r w:rsidR="00C7087A">
        <w:t xml:space="preserve"> </w:t>
      </w:r>
      <w:r w:rsidR="00432F53">
        <w:t xml:space="preserve">Siente una extraordinaria felicidad que se le desata con más fuerza, cuando alguien comenta que con recursos propios se puede vivir tranquilo sin tener que trabajar como él. </w:t>
      </w:r>
      <w:r w:rsidR="004141E9">
        <w:t xml:space="preserve">Dice tranquilamente –el trabajo es tan malo que lo pagan-. </w:t>
      </w:r>
      <w:r w:rsidR="001F3C5A">
        <w:t xml:space="preserve">Cuando alguien por alguna razón, se encuentra </w:t>
      </w:r>
      <w:r w:rsidR="00FE5905">
        <w:t xml:space="preserve">accidentalmente </w:t>
      </w:r>
      <w:r w:rsidR="001F3C5A">
        <w:t xml:space="preserve">con él y le </w:t>
      </w:r>
      <w:r w:rsidR="00432F53">
        <w:t>coment</w:t>
      </w:r>
      <w:r w:rsidR="000B0D47">
        <w:t xml:space="preserve">a o </w:t>
      </w:r>
      <w:r w:rsidR="00432F53">
        <w:t xml:space="preserve">mejor </w:t>
      </w:r>
      <w:r w:rsidR="000B0D47">
        <w:t>le pregunta</w:t>
      </w:r>
      <w:r w:rsidR="001F3C5A">
        <w:t xml:space="preserve"> que si tiene novia o mujer </w:t>
      </w:r>
      <w:r w:rsidR="006A13FF">
        <w:t>él</w:t>
      </w:r>
      <w:r w:rsidR="001F3C5A">
        <w:t xml:space="preserve"> contesta </w:t>
      </w:r>
      <w:r w:rsidR="00432F53">
        <w:t xml:space="preserve">enseguida </w:t>
      </w:r>
      <w:r w:rsidR="001F3C5A">
        <w:t>tranquil</w:t>
      </w:r>
      <w:r w:rsidR="00432F53">
        <w:t>o</w:t>
      </w:r>
      <w:r w:rsidR="001F3C5A">
        <w:t xml:space="preserve">, haciendo </w:t>
      </w:r>
      <w:r w:rsidR="00C7087A">
        <w:t>precipitadamente</w:t>
      </w:r>
      <w:r w:rsidR="001F3C5A">
        <w:t xml:space="preserve"> </w:t>
      </w:r>
      <w:r w:rsidR="00432F53">
        <w:t xml:space="preserve">el gesto de </w:t>
      </w:r>
      <w:r w:rsidR="000B0D47">
        <w:t xml:space="preserve">una </w:t>
      </w:r>
      <w:r w:rsidR="001F3C5A">
        <w:t>pistola con las manos</w:t>
      </w:r>
      <w:r w:rsidR="000B0D47">
        <w:t xml:space="preserve"> </w:t>
      </w:r>
      <w:proofErr w:type="spellStart"/>
      <w:r w:rsidR="000B0D47">
        <w:t>semiflexionadas</w:t>
      </w:r>
      <w:proofErr w:type="spellEnd"/>
      <w:r w:rsidR="001F3C5A">
        <w:t xml:space="preserve">, jalándolas hacia atrás a nivel de la cintura –mira-yo voy a </w:t>
      </w:r>
      <w:proofErr w:type="spellStart"/>
      <w:r w:rsidR="001F3C5A">
        <w:t>criá</w:t>
      </w:r>
      <w:proofErr w:type="spellEnd"/>
      <w:r w:rsidR="001F3C5A">
        <w:t xml:space="preserve"> hija ajena- yo no soy marica- </w:t>
      </w:r>
      <w:r w:rsidR="007B73A2">
        <w:t xml:space="preserve">El Suave </w:t>
      </w:r>
      <w:r w:rsidR="000B0D47">
        <w:t xml:space="preserve">no conoce la cólera ciega ni el mal genio, </w:t>
      </w:r>
      <w:r w:rsidR="00432F53">
        <w:t xml:space="preserve">siempre sonriente, </w:t>
      </w:r>
      <w:r w:rsidR="007B73A2">
        <w:t xml:space="preserve">se baña solo cuando los aguaceros </w:t>
      </w:r>
      <w:r w:rsidR="00C850F7">
        <w:t xml:space="preserve">son </w:t>
      </w:r>
      <w:r w:rsidR="00FE5905">
        <w:t xml:space="preserve">inesperados e </w:t>
      </w:r>
      <w:r w:rsidR="00C850F7">
        <w:t xml:space="preserve">insospechados, </w:t>
      </w:r>
      <w:r w:rsidR="000B0D47">
        <w:t xml:space="preserve">le </w:t>
      </w:r>
      <w:r w:rsidR="001F3C5A">
        <w:t xml:space="preserve">aparecen </w:t>
      </w:r>
      <w:r w:rsidR="00432F53">
        <w:t xml:space="preserve">de pronto y lo pescan </w:t>
      </w:r>
      <w:r w:rsidR="00C850F7">
        <w:t xml:space="preserve">sin </w:t>
      </w:r>
      <w:r w:rsidR="001F3C5A">
        <w:t xml:space="preserve">previo </w:t>
      </w:r>
      <w:r w:rsidR="00C850F7">
        <w:t xml:space="preserve">tiempo, sin </w:t>
      </w:r>
      <w:r w:rsidR="000B0D47">
        <w:t xml:space="preserve">previos </w:t>
      </w:r>
      <w:r w:rsidR="00C850F7">
        <w:t xml:space="preserve">truenos, sin relámpagos </w:t>
      </w:r>
      <w:r w:rsidR="00FE5905">
        <w:t>y</w:t>
      </w:r>
      <w:r w:rsidR="00C850F7">
        <w:t xml:space="preserve"> </w:t>
      </w:r>
      <w:r w:rsidR="00FE5905">
        <w:t>de improviso</w:t>
      </w:r>
      <w:r w:rsidR="00C850F7">
        <w:t xml:space="preserve"> </w:t>
      </w:r>
      <w:r w:rsidR="007B73A2">
        <w:t>lo</w:t>
      </w:r>
      <w:r w:rsidR="00C850F7">
        <w:t>gran</w:t>
      </w:r>
      <w:r w:rsidR="007B73A2">
        <w:t xml:space="preserve"> sorprende</w:t>
      </w:r>
      <w:r w:rsidR="00C850F7">
        <w:t>rlo</w:t>
      </w:r>
      <w:r w:rsidR="007B73A2">
        <w:t xml:space="preserve"> </w:t>
      </w:r>
      <w:r w:rsidR="00C850F7">
        <w:t>a campo abierto</w:t>
      </w:r>
      <w:r w:rsidR="004141E9">
        <w:t>,</w:t>
      </w:r>
      <w:r w:rsidR="004141E9" w:rsidRPr="004141E9">
        <w:t xml:space="preserve"> </w:t>
      </w:r>
      <w:r w:rsidR="004141E9">
        <w:t>rápidamente</w:t>
      </w:r>
      <w:r w:rsidR="00C850F7">
        <w:t xml:space="preserve"> y sin paraguas</w:t>
      </w:r>
      <w:r w:rsidR="007B73A2">
        <w:t>. Cuando estrena una muda de ropa</w:t>
      </w:r>
      <w:r w:rsidR="008B5CD6">
        <w:t xml:space="preserve"> limpia</w:t>
      </w:r>
      <w:r w:rsidR="007B73A2">
        <w:t xml:space="preserve">, insiste </w:t>
      </w:r>
      <w:r w:rsidR="00C850F7">
        <w:t>e insiste</w:t>
      </w:r>
      <w:r w:rsidR="000B0D47">
        <w:t xml:space="preserve"> tanto</w:t>
      </w:r>
      <w:r w:rsidR="001F3C5A">
        <w:t>,</w:t>
      </w:r>
      <w:r w:rsidR="00C850F7">
        <w:t xml:space="preserve"> hasta</w:t>
      </w:r>
      <w:r w:rsidR="007B73A2">
        <w:t xml:space="preserve"> crearle una </w:t>
      </w:r>
      <w:r w:rsidR="00C850F7">
        <w:t xml:space="preserve">gruesa </w:t>
      </w:r>
      <w:r w:rsidR="007B73A2">
        <w:t>capa de mugre en la superficie de</w:t>
      </w:r>
      <w:r w:rsidR="000B0D47">
        <w:t xml:space="preserve"> toda</w:t>
      </w:r>
      <w:r w:rsidR="007B73A2">
        <w:t xml:space="preserve"> la prenda</w:t>
      </w:r>
      <w:r w:rsidR="001F3C5A">
        <w:t>,</w:t>
      </w:r>
      <w:r w:rsidR="007B73A2">
        <w:t xml:space="preserve"> </w:t>
      </w:r>
      <w:r w:rsidR="001F3C5A">
        <w:t xml:space="preserve">tanto </w:t>
      </w:r>
      <w:r w:rsidR="007B73A2">
        <w:t xml:space="preserve">que </w:t>
      </w:r>
      <w:r w:rsidR="008B5CD6">
        <w:t xml:space="preserve">dicha </w:t>
      </w:r>
      <w:r w:rsidR="00FE5905">
        <w:t>indumentaria</w:t>
      </w:r>
      <w:r w:rsidR="008B5CD6">
        <w:t xml:space="preserve"> </w:t>
      </w:r>
      <w:r w:rsidR="007B73A2">
        <w:t xml:space="preserve">se </w:t>
      </w:r>
      <w:r w:rsidR="00C850F7">
        <w:t>metaliza</w:t>
      </w:r>
      <w:r w:rsidR="001F3C5A">
        <w:t>,</w:t>
      </w:r>
      <w:r w:rsidR="00432F53">
        <w:t xml:space="preserve"> </w:t>
      </w:r>
      <w:r w:rsidR="00C850F7">
        <w:t xml:space="preserve">los cuellos </w:t>
      </w:r>
      <w:r w:rsidR="00432F53">
        <w:t xml:space="preserve">le </w:t>
      </w:r>
      <w:r w:rsidR="001F3C5A">
        <w:t>queda</w:t>
      </w:r>
      <w:r w:rsidR="00C850F7">
        <w:t>n paraditos, las mangas extendid</w:t>
      </w:r>
      <w:r w:rsidR="00C7087A">
        <w:t>it</w:t>
      </w:r>
      <w:r w:rsidR="00C850F7">
        <w:t xml:space="preserve">as </w:t>
      </w:r>
      <w:r w:rsidR="00C7087A">
        <w:t>incluso,</w:t>
      </w:r>
      <w:r w:rsidR="00C850F7">
        <w:t xml:space="preserve"> si llueve</w:t>
      </w:r>
      <w:r w:rsidR="00432F53">
        <w:t>,</w:t>
      </w:r>
      <w:r w:rsidR="00C850F7">
        <w:t xml:space="preserve"> se puede cubrir con las prendas </w:t>
      </w:r>
      <w:r w:rsidR="00FE5905">
        <w:t xml:space="preserve">porque se vuelven </w:t>
      </w:r>
      <w:r w:rsidR="00432F53">
        <w:t xml:space="preserve">impermeables </w:t>
      </w:r>
      <w:r w:rsidR="00FE5905">
        <w:t>y uno debajo de ellas,</w:t>
      </w:r>
      <w:r w:rsidR="00C850F7">
        <w:t xml:space="preserve"> </w:t>
      </w:r>
      <w:r w:rsidR="00FE5905">
        <w:t xml:space="preserve">podía pasar un aguacero y </w:t>
      </w:r>
      <w:r w:rsidR="00C850F7">
        <w:t>no se moja</w:t>
      </w:r>
      <w:r w:rsidR="00C7087A">
        <w:t>ría</w:t>
      </w:r>
      <w:r w:rsidR="00C850F7">
        <w:t>.</w:t>
      </w:r>
      <w:r w:rsidR="00317786">
        <w:t xml:space="preserve"> S</w:t>
      </w:r>
      <w:r w:rsidR="00D47695">
        <w:t xml:space="preserve">in transcurrir mucho tiempo ni trecho </w:t>
      </w:r>
      <w:r w:rsidR="00135369">
        <w:t>después de la escapada</w:t>
      </w:r>
      <w:r w:rsidR="00FE5905">
        <w:t>,</w:t>
      </w:r>
      <w:r w:rsidR="004141E9">
        <w:t xml:space="preserve"> y </w:t>
      </w:r>
      <w:r w:rsidR="00FE5905">
        <w:t xml:space="preserve">de </w:t>
      </w:r>
      <w:r w:rsidR="004141E9">
        <w:t>haberse encontrado con el Suave</w:t>
      </w:r>
      <w:r w:rsidR="006426D9">
        <w:t>,</w:t>
      </w:r>
      <w:r w:rsidR="00135369">
        <w:t xml:space="preserve"> </w:t>
      </w:r>
      <w:r w:rsidR="00D47695">
        <w:t>m</w:t>
      </w:r>
      <w:r w:rsidR="00D0288A">
        <w:t xml:space="preserve">ientras </w:t>
      </w:r>
      <w:r w:rsidR="0065447B">
        <w:t xml:space="preserve">desesperadamente </w:t>
      </w:r>
      <w:r w:rsidR="00317786">
        <w:t xml:space="preserve">el Manco Leónidas </w:t>
      </w:r>
      <w:r w:rsidR="009D3DF3">
        <w:t xml:space="preserve">encendía un </w:t>
      </w:r>
      <w:proofErr w:type="spellStart"/>
      <w:r w:rsidR="009D3DF3">
        <w:t>pielroja</w:t>
      </w:r>
      <w:proofErr w:type="spellEnd"/>
      <w:r w:rsidR="009D3DF3">
        <w:t xml:space="preserve"> con la colilla de otro</w:t>
      </w:r>
      <w:r w:rsidR="006426D9">
        <w:t>,</w:t>
      </w:r>
      <w:r w:rsidR="009D3DF3">
        <w:t xml:space="preserve"> y </w:t>
      </w:r>
      <w:r w:rsidR="00906E89">
        <w:t>trataba de emborracharse a muerte</w:t>
      </w:r>
      <w:r w:rsidR="004141E9">
        <w:t>,</w:t>
      </w:r>
      <w:r w:rsidR="00906E89">
        <w:t xml:space="preserve"> </w:t>
      </w:r>
      <w:r w:rsidR="004141E9">
        <w:t>ingiriendo</w:t>
      </w:r>
      <w:r w:rsidR="00906E89">
        <w:t xml:space="preserve"> </w:t>
      </w:r>
      <w:r w:rsidR="002C18D9">
        <w:t xml:space="preserve">seguidos </w:t>
      </w:r>
      <w:r w:rsidR="00561207">
        <w:t xml:space="preserve">tragos dobles de </w:t>
      </w:r>
      <w:r w:rsidR="006D26E9">
        <w:t xml:space="preserve">puro </w:t>
      </w:r>
      <w:r w:rsidR="00383F85">
        <w:t xml:space="preserve">ron blanco </w:t>
      </w:r>
      <w:r w:rsidR="00DD529E">
        <w:t>en l</w:t>
      </w:r>
      <w:r w:rsidR="00383F85">
        <w:t xml:space="preserve">a </w:t>
      </w:r>
      <w:r w:rsidR="004141E9">
        <w:t xml:space="preserve">religiosa </w:t>
      </w:r>
      <w:r w:rsidR="00383F85">
        <w:t>fiesta de San Isi</w:t>
      </w:r>
      <w:r w:rsidR="00832B4B">
        <w:t>d</w:t>
      </w:r>
      <w:r w:rsidR="00383F85">
        <w:t>ro</w:t>
      </w:r>
      <w:r w:rsidR="00906E89">
        <w:t xml:space="preserve">. </w:t>
      </w:r>
      <w:r w:rsidR="00135369">
        <w:t>El M</w:t>
      </w:r>
      <w:r w:rsidR="00ED7373">
        <w:t xml:space="preserve">anco </w:t>
      </w:r>
      <w:r w:rsidR="001E3BE8">
        <w:t>Leónidas</w:t>
      </w:r>
      <w:r w:rsidR="00ED7373">
        <w:t xml:space="preserve"> recibió </w:t>
      </w:r>
      <w:r w:rsidR="00F27791">
        <w:t xml:space="preserve">de pronto </w:t>
      </w:r>
      <w:r w:rsidR="00B92AE4">
        <w:t>un</w:t>
      </w:r>
      <w:r w:rsidR="000A55AD">
        <w:t>a</w:t>
      </w:r>
      <w:r w:rsidR="00ED7373">
        <w:t xml:space="preserve"> </w:t>
      </w:r>
      <w:r w:rsidR="00CF21C0">
        <w:t xml:space="preserve">secreta </w:t>
      </w:r>
      <w:r w:rsidR="00ED7373">
        <w:t>a</w:t>
      </w:r>
      <w:r w:rsidR="006671C5">
        <w:t>ura</w:t>
      </w:r>
      <w:r w:rsidR="00ED7373">
        <w:t xml:space="preserve"> </w:t>
      </w:r>
      <w:r w:rsidR="006671C5">
        <w:t>fugaz</w:t>
      </w:r>
      <w:r w:rsidR="006D02CF">
        <w:t xml:space="preserve"> y</w:t>
      </w:r>
      <w:r w:rsidR="00EF6C58">
        <w:t xml:space="preserve"> </w:t>
      </w:r>
      <w:r w:rsidR="00471A0A">
        <w:t xml:space="preserve">triste </w:t>
      </w:r>
      <w:r w:rsidR="00062D94">
        <w:t xml:space="preserve">que </w:t>
      </w:r>
      <w:r w:rsidR="0088549F">
        <w:t>no estaba en juego pero</w:t>
      </w:r>
      <w:r w:rsidR="004141E9">
        <w:t>,</w:t>
      </w:r>
      <w:r w:rsidR="0088549F">
        <w:t xml:space="preserve"> que </w:t>
      </w:r>
      <w:r w:rsidR="00062D94">
        <w:t>é</w:t>
      </w:r>
      <w:r w:rsidR="00B92AE4">
        <w:t>l perfectamente</w:t>
      </w:r>
      <w:r w:rsidR="00493314">
        <w:t xml:space="preserve"> </w:t>
      </w:r>
      <w:r w:rsidR="00923ED7">
        <w:t xml:space="preserve">la </w:t>
      </w:r>
      <w:r w:rsidR="0065447B">
        <w:t xml:space="preserve">reconocía </w:t>
      </w:r>
      <w:r w:rsidR="00493314">
        <w:t>desde hac</w:t>
      </w:r>
      <w:r w:rsidR="00C8305E">
        <w:t>ía</w:t>
      </w:r>
      <w:r w:rsidR="00493314">
        <w:t xml:space="preserve"> </w:t>
      </w:r>
      <w:r w:rsidR="00135369">
        <w:t xml:space="preserve">mucho </w:t>
      </w:r>
      <w:r w:rsidR="00493314">
        <w:t>rato</w:t>
      </w:r>
      <w:r w:rsidR="00ED7373">
        <w:t xml:space="preserve">. </w:t>
      </w:r>
      <w:r w:rsidR="009D1485">
        <w:t>Incluso</w:t>
      </w:r>
      <w:r w:rsidR="00135369">
        <w:t>,</w:t>
      </w:r>
      <w:r w:rsidR="009D1485">
        <w:t xml:space="preserve"> la</w:t>
      </w:r>
      <w:r w:rsidR="00C91B16">
        <w:t xml:space="preserve"> </w:t>
      </w:r>
      <w:r w:rsidR="00F633F5">
        <w:t xml:space="preserve">identificaba </w:t>
      </w:r>
      <w:r w:rsidR="009D1485">
        <w:t>también</w:t>
      </w:r>
      <w:r w:rsidR="00471A0A">
        <w:t xml:space="preserve"> con</w:t>
      </w:r>
      <w:r w:rsidR="00D47695">
        <w:t xml:space="preserve"> </w:t>
      </w:r>
      <w:r w:rsidR="00AE0956">
        <w:t>profusa</w:t>
      </w:r>
      <w:r w:rsidR="00D47695">
        <w:t xml:space="preserve"> </w:t>
      </w:r>
      <w:r w:rsidR="006426D9">
        <w:t>segur</w:t>
      </w:r>
      <w:r w:rsidR="00471A0A">
        <w:t>idad</w:t>
      </w:r>
      <w:r w:rsidR="009D1485">
        <w:t xml:space="preserve"> por </w:t>
      </w:r>
      <w:r w:rsidR="00F633F5">
        <w:t>un</w:t>
      </w:r>
      <w:r w:rsidR="00C91B16">
        <w:t xml:space="preserve"> característico</w:t>
      </w:r>
      <w:r w:rsidR="00F633F5">
        <w:t xml:space="preserve"> </w:t>
      </w:r>
      <w:r w:rsidR="0065447B">
        <w:t xml:space="preserve">olor a </w:t>
      </w:r>
      <w:r w:rsidR="00F633F5">
        <w:t>azufre</w:t>
      </w:r>
      <w:r w:rsidR="00D47695">
        <w:t>,</w:t>
      </w:r>
      <w:r w:rsidR="00CF21C0">
        <w:t xml:space="preserve"> </w:t>
      </w:r>
      <w:r w:rsidR="000A55AD">
        <w:t xml:space="preserve">que </w:t>
      </w:r>
      <w:r w:rsidR="00E47EAC">
        <w:t xml:space="preserve">siempre </w:t>
      </w:r>
      <w:r w:rsidR="006A13FF">
        <w:t>estaba</w:t>
      </w:r>
      <w:r w:rsidR="000A55AD">
        <w:t xml:space="preserve"> a</w:t>
      </w:r>
      <w:r w:rsidR="003852B0">
        <w:t>comp</w:t>
      </w:r>
      <w:r w:rsidR="000A55AD">
        <w:t>a</w:t>
      </w:r>
      <w:r w:rsidR="003852B0">
        <w:t>ña</w:t>
      </w:r>
      <w:r w:rsidR="000E2CD6">
        <w:t>n</w:t>
      </w:r>
      <w:r w:rsidR="000A55AD">
        <w:t>d</w:t>
      </w:r>
      <w:r w:rsidR="0070136E">
        <w:t>o</w:t>
      </w:r>
      <w:r w:rsidR="00DC7694">
        <w:t xml:space="preserve"> </w:t>
      </w:r>
      <w:r w:rsidR="00527438">
        <w:t xml:space="preserve">a </w:t>
      </w:r>
      <w:r w:rsidR="00135369">
        <w:t>un</w:t>
      </w:r>
      <w:r w:rsidR="00E47EAC">
        <w:t xml:space="preserve"> amarg</w:t>
      </w:r>
      <w:r w:rsidR="000E2CD6">
        <w:t>o</w:t>
      </w:r>
      <w:r w:rsidR="003852B0">
        <w:t xml:space="preserve"> salobre y acuos</w:t>
      </w:r>
      <w:r w:rsidR="000E2CD6">
        <w:t>o</w:t>
      </w:r>
      <w:r w:rsidR="003852B0">
        <w:t xml:space="preserve"> </w:t>
      </w:r>
      <w:r w:rsidR="00107CFA">
        <w:t xml:space="preserve">que le adormecía la </w:t>
      </w:r>
      <w:r w:rsidR="00923ED7">
        <w:t xml:space="preserve">punta de la </w:t>
      </w:r>
      <w:r w:rsidR="00107CFA">
        <w:t>lengua</w:t>
      </w:r>
      <w:r w:rsidR="00527438">
        <w:t>,</w:t>
      </w:r>
      <w:r w:rsidR="00107CFA">
        <w:t xml:space="preserve"> con</w:t>
      </w:r>
      <w:r w:rsidR="00E47EAC">
        <w:t xml:space="preserve"> </w:t>
      </w:r>
      <w:r w:rsidR="002C18D9">
        <w:t xml:space="preserve">un </w:t>
      </w:r>
      <w:r w:rsidR="003852B0">
        <w:t>gustillo</w:t>
      </w:r>
      <w:r w:rsidR="00E47EAC">
        <w:t xml:space="preserve"> a demonios</w:t>
      </w:r>
      <w:r w:rsidR="000E2CD6">
        <w:t xml:space="preserve"> que lo obligaba </w:t>
      </w:r>
      <w:r w:rsidR="00471A0A">
        <w:t>invariablemente</w:t>
      </w:r>
      <w:r w:rsidR="000E2CD6">
        <w:t xml:space="preserve"> a cerrar los ojos</w:t>
      </w:r>
      <w:r w:rsidR="00C91B16">
        <w:t xml:space="preserve">. </w:t>
      </w:r>
      <w:r w:rsidR="000E2CD6">
        <w:t xml:space="preserve">Se veía </w:t>
      </w:r>
      <w:r w:rsidR="00471A0A">
        <w:t>siempre</w:t>
      </w:r>
      <w:r w:rsidR="000E2CD6">
        <w:t xml:space="preserve"> así mismo </w:t>
      </w:r>
      <w:r w:rsidR="00471A0A">
        <w:t xml:space="preserve">en el aura, </w:t>
      </w:r>
      <w:r w:rsidR="000E2CD6">
        <w:t xml:space="preserve">como un niño </w:t>
      </w:r>
      <w:r w:rsidR="00527438">
        <w:t xml:space="preserve">corriendo </w:t>
      </w:r>
      <w:r w:rsidR="00002433">
        <w:t xml:space="preserve">sin camisa </w:t>
      </w:r>
      <w:r w:rsidR="00527438">
        <w:t xml:space="preserve">en unos pantalones cortos en compañía de su hermano </w:t>
      </w:r>
      <w:r w:rsidR="00477FE1">
        <w:t>Pí</w:t>
      </w:r>
      <w:r w:rsidR="00527438">
        <w:t xml:space="preserve">o, </w:t>
      </w:r>
      <w:r w:rsidR="00477FE1">
        <w:t>escabulléndole</w:t>
      </w:r>
      <w:r w:rsidR="00527438">
        <w:t xml:space="preserve"> en una mañana soleada </w:t>
      </w:r>
      <w:r w:rsidR="00923ED7">
        <w:t xml:space="preserve">la ira </w:t>
      </w:r>
      <w:r w:rsidR="00C013B1">
        <w:t>de</w:t>
      </w:r>
      <w:r w:rsidR="000E2CD6">
        <w:t xml:space="preserve"> Rosa Camila su madre</w:t>
      </w:r>
      <w:r w:rsidR="00527438">
        <w:t xml:space="preserve">, quien </w:t>
      </w:r>
      <w:r w:rsidR="00471A0A">
        <w:t>a pesar de</w:t>
      </w:r>
      <w:r w:rsidR="00477FE1">
        <w:t xml:space="preserve"> poder moverse </w:t>
      </w:r>
      <w:r w:rsidR="00471A0A">
        <w:t xml:space="preserve">muy poco </w:t>
      </w:r>
      <w:r w:rsidR="00477FE1">
        <w:t xml:space="preserve">por el </w:t>
      </w:r>
      <w:r w:rsidR="00923ED7">
        <w:t xml:space="preserve">tembloroso e </w:t>
      </w:r>
      <w:r w:rsidR="00477FE1">
        <w:t xml:space="preserve">inmenso </w:t>
      </w:r>
      <w:r w:rsidR="00002433">
        <w:t>boci</w:t>
      </w:r>
      <w:r w:rsidR="00477FE1">
        <w:t>o endémico que le llegaba a las senos,</w:t>
      </w:r>
      <w:r w:rsidR="00ED54A1">
        <w:t xml:space="preserve"> furibunda</w:t>
      </w:r>
      <w:r w:rsidR="00477FE1">
        <w:t xml:space="preserve"> </w:t>
      </w:r>
      <w:r w:rsidR="00527438">
        <w:t xml:space="preserve">los </w:t>
      </w:r>
      <w:r w:rsidR="006A13FF">
        <w:t>perseguía</w:t>
      </w:r>
      <w:r w:rsidR="00527438">
        <w:t xml:space="preserve"> </w:t>
      </w:r>
      <w:r w:rsidR="00ED54A1">
        <w:t xml:space="preserve">sin embargo </w:t>
      </w:r>
      <w:r w:rsidR="00527438">
        <w:t xml:space="preserve">para castigarlos </w:t>
      </w:r>
      <w:r w:rsidR="00477FE1">
        <w:t xml:space="preserve">con una correa, </w:t>
      </w:r>
      <w:r w:rsidR="00527438">
        <w:t xml:space="preserve">porque le habían robado los inyectores </w:t>
      </w:r>
      <w:r w:rsidR="00477FE1">
        <w:t xml:space="preserve">a unos tractores </w:t>
      </w:r>
      <w:r w:rsidR="00471A0A">
        <w:t xml:space="preserve">que eran propiedad </w:t>
      </w:r>
      <w:r w:rsidR="00477FE1">
        <w:t>de</w:t>
      </w:r>
      <w:r w:rsidR="00923ED7">
        <w:t xml:space="preserve"> un</w:t>
      </w:r>
      <w:r w:rsidR="00ED54A1">
        <w:t xml:space="preserve"> vecino</w:t>
      </w:r>
      <w:r w:rsidR="0059473D">
        <w:t xml:space="preserve"> culti</w:t>
      </w:r>
      <w:r w:rsidR="0059473D">
        <w:t xml:space="preserve">vador </w:t>
      </w:r>
      <w:r w:rsidR="00923ED7">
        <w:t xml:space="preserve">de algodón </w:t>
      </w:r>
      <w:r w:rsidR="0059473D">
        <w:t>cereteano</w:t>
      </w:r>
      <w:r w:rsidR="00527438">
        <w:t xml:space="preserve"> </w:t>
      </w:r>
      <w:r w:rsidR="00AE0956">
        <w:t xml:space="preserve">don </w:t>
      </w:r>
      <w:r w:rsidR="00527438">
        <w:t>L</w:t>
      </w:r>
      <w:r w:rsidR="00477FE1">
        <w:t>áz</w:t>
      </w:r>
      <w:r w:rsidR="00527438">
        <w:t>aro Galván.</w:t>
      </w:r>
      <w:r w:rsidR="0059473D">
        <w:t xml:space="preserve"> </w:t>
      </w:r>
      <w:r w:rsidR="00BB3F25">
        <w:t>E</w:t>
      </w:r>
      <w:r w:rsidR="001240B4">
        <w:t>l aura e</w:t>
      </w:r>
      <w:r w:rsidR="00BB3F25">
        <w:t>ran unos</w:t>
      </w:r>
      <w:r w:rsidR="00EF6C58">
        <w:t xml:space="preserve"> </w:t>
      </w:r>
      <w:r w:rsidR="00C61F58">
        <w:t xml:space="preserve">anuncios </w:t>
      </w:r>
      <w:r w:rsidR="0065447B">
        <w:t xml:space="preserve">privados </w:t>
      </w:r>
      <w:r w:rsidR="006C2D00">
        <w:t>correspond</w:t>
      </w:r>
      <w:r w:rsidR="003852B0">
        <w:t>ie</w:t>
      </w:r>
      <w:r w:rsidR="006C2D00">
        <w:t>n</w:t>
      </w:r>
      <w:r w:rsidR="003852B0">
        <w:t>tes</w:t>
      </w:r>
      <w:r w:rsidR="006C2D00">
        <w:t xml:space="preserve"> a unos</w:t>
      </w:r>
      <w:r w:rsidR="00C61F58">
        <w:t xml:space="preserve"> </w:t>
      </w:r>
      <w:r w:rsidR="00BB3F25">
        <w:t xml:space="preserve">destellos brillantes de </w:t>
      </w:r>
      <w:r w:rsidR="0065447B">
        <w:t xml:space="preserve">unas </w:t>
      </w:r>
      <w:r w:rsidR="00B92AE4">
        <w:t xml:space="preserve">traslúcidas </w:t>
      </w:r>
      <w:r w:rsidR="001E3BE8">
        <w:t>luciérnagas</w:t>
      </w:r>
      <w:r w:rsidR="00493314">
        <w:t xml:space="preserve"> </w:t>
      </w:r>
      <w:r w:rsidR="006671C5">
        <w:t>que s</w:t>
      </w:r>
      <w:r w:rsidR="00B92AE4">
        <w:t xml:space="preserve">e </w:t>
      </w:r>
      <w:r w:rsidR="006671C5">
        <w:t>derrumbaban</w:t>
      </w:r>
      <w:r w:rsidR="00B92AE4">
        <w:t xml:space="preserve"> </w:t>
      </w:r>
      <w:r w:rsidR="0065447B">
        <w:t xml:space="preserve">en la </w:t>
      </w:r>
      <w:r w:rsidR="001925DC">
        <w:t xml:space="preserve">propia </w:t>
      </w:r>
      <w:r w:rsidR="0065447B">
        <w:t xml:space="preserve">vista </w:t>
      </w:r>
      <w:r w:rsidR="000A55AD">
        <w:t>al frente</w:t>
      </w:r>
      <w:r w:rsidR="003F0854">
        <w:t xml:space="preserve"> </w:t>
      </w:r>
      <w:r w:rsidR="00923ED7">
        <w:t xml:space="preserve">de los ojos </w:t>
      </w:r>
      <w:r w:rsidR="003F0854">
        <w:t>de</w:t>
      </w:r>
      <w:r w:rsidR="006426D9">
        <w:t>l Manco</w:t>
      </w:r>
      <w:r w:rsidR="00357AA3">
        <w:t xml:space="preserve">. </w:t>
      </w:r>
      <w:r w:rsidR="00EE433A">
        <w:t xml:space="preserve">Él </w:t>
      </w:r>
      <w:r w:rsidR="002C18D9">
        <w:t>mismo, ante la eventual</w:t>
      </w:r>
      <w:r w:rsidR="00EE433A">
        <w:t xml:space="preserve"> presencia del aura, no había de entender muy bien cómo </w:t>
      </w:r>
      <w:r w:rsidR="003A5505">
        <w:t xml:space="preserve">poco a poco </w:t>
      </w:r>
      <w:r w:rsidR="00EE433A">
        <w:t xml:space="preserve">se fue encadenando </w:t>
      </w:r>
      <w:r w:rsidR="006949CC">
        <w:t>un</w:t>
      </w:r>
      <w:r w:rsidR="00EE433A">
        <w:t xml:space="preserve">a </w:t>
      </w:r>
      <w:r w:rsidR="00F80298">
        <w:t xml:space="preserve">gran </w:t>
      </w:r>
      <w:r w:rsidR="006949CC">
        <w:t>cantidad</w:t>
      </w:r>
      <w:r w:rsidR="00EE433A">
        <w:t xml:space="preserve"> de sutiles pero </w:t>
      </w:r>
      <w:r w:rsidR="006949CC">
        <w:t>irremediables</w:t>
      </w:r>
      <w:r w:rsidR="00EE433A">
        <w:t xml:space="preserve"> </w:t>
      </w:r>
      <w:r w:rsidR="006949CC">
        <w:t>fatalidades</w:t>
      </w:r>
      <w:r w:rsidR="00F80298">
        <w:t>,</w:t>
      </w:r>
      <w:r w:rsidR="00EE433A">
        <w:t xml:space="preserve"> que lo llevaron hasta es</w:t>
      </w:r>
      <w:r w:rsidR="00944787">
        <w:t>e</w:t>
      </w:r>
      <w:r w:rsidR="00EE433A">
        <w:t xml:space="preserve"> </w:t>
      </w:r>
      <w:r w:rsidR="00F80298">
        <w:t xml:space="preserve">áspero </w:t>
      </w:r>
      <w:r w:rsidR="007E1EF3">
        <w:t>estado</w:t>
      </w:r>
      <w:r w:rsidR="00F80298">
        <w:t xml:space="preserve"> </w:t>
      </w:r>
      <w:r w:rsidR="00561207">
        <w:t xml:space="preserve">de </w:t>
      </w:r>
      <w:r w:rsidR="003A5505">
        <w:t>prepara</w:t>
      </w:r>
      <w:r w:rsidR="002C18D9">
        <w:t>ción</w:t>
      </w:r>
      <w:r w:rsidR="00561207">
        <w:t xml:space="preserve"> en </w:t>
      </w:r>
      <w:r w:rsidR="002C18D9">
        <w:t xml:space="preserve">poder </w:t>
      </w:r>
      <w:r w:rsidR="00561207">
        <w:t xml:space="preserve">pronosticar </w:t>
      </w:r>
      <w:r w:rsidR="003A5505">
        <w:t xml:space="preserve">sin equivocación </w:t>
      </w:r>
      <w:r w:rsidR="00561207">
        <w:t>el</w:t>
      </w:r>
      <w:r w:rsidR="00F80298">
        <w:t xml:space="preserve"> </w:t>
      </w:r>
      <w:r w:rsidR="002C18D9">
        <w:t xml:space="preserve">momento </w:t>
      </w:r>
      <w:r w:rsidR="003A5505">
        <w:t xml:space="preserve">inevitable, </w:t>
      </w:r>
      <w:r w:rsidR="002C18D9">
        <w:t>de</w:t>
      </w:r>
      <w:r w:rsidR="003A5505">
        <w:t xml:space="preserve"> aque</w:t>
      </w:r>
      <w:r w:rsidR="002C18D9">
        <w:t xml:space="preserve">l </w:t>
      </w:r>
      <w:r w:rsidR="00944787">
        <w:t>amordaza</w:t>
      </w:r>
      <w:r w:rsidR="007E1EF3">
        <w:t xml:space="preserve">miento </w:t>
      </w:r>
      <w:r w:rsidR="00561207">
        <w:t xml:space="preserve">eterno </w:t>
      </w:r>
      <w:r w:rsidR="00F80298">
        <w:t>a</w:t>
      </w:r>
      <w:r w:rsidR="007E1EF3">
        <w:t xml:space="preserve"> las convulsiones</w:t>
      </w:r>
      <w:r w:rsidR="00EE433A">
        <w:t xml:space="preserve">. El accidente </w:t>
      </w:r>
      <w:r w:rsidR="006949CC">
        <w:t xml:space="preserve">con un </w:t>
      </w:r>
      <w:proofErr w:type="spellStart"/>
      <w:r w:rsidR="00E818EB">
        <w:t>tractomula</w:t>
      </w:r>
      <w:proofErr w:type="spellEnd"/>
      <w:r w:rsidR="006949CC">
        <w:t xml:space="preserve"> que </w:t>
      </w:r>
      <w:r w:rsidR="00EE433A">
        <w:t>l</w:t>
      </w:r>
      <w:r w:rsidR="006949CC">
        <w:t>e</w:t>
      </w:r>
      <w:r w:rsidR="00EE433A">
        <w:t xml:space="preserve"> lux</w:t>
      </w:r>
      <w:r w:rsidR="006949CC">
        <w:t>ó la cader</w:t>
      </w:r>
      <w:r w:rsidR="00EE433A">
        <w:t>a derecha</w:t>
      </w:r>
      <w:r w:rsidR="006949CC">
        <w:t xml:space="preserve"> no le produjo tanta conmoción</w:t>
      </w:r>
      <w:r w:rsidR="00944787">
        <w:t xml:space="preserve"> como </w:t>
      </w:r>
      <w:r w:rsidR="003A5505">
        <w:t>esta</w:t>
      </w:r>
      <w:r w:rsidR="00E818EB">
        <w:t xml:space="preserve"> asombrosa y</w:t>
      </w:r>
      <w:r w:rsidR="003A5505">
        <w:t xml:space="preserve"> caprichosa </w:t>
      </w:r>
      <w:r w:rsidR="00E818EB">
        <w:t>relación entre</w:t>
      </w:r>
      <w:r w:rsidR="003A5505">
        <w:t xml:space="preserve"> los </w:t>
      </w:r>
      <w:r w:rsidR="00E818EB">
        <w:t>funestos auspicios</w:t>
      </w:r>
      <w:r w:rsidR="003A5505">
        <w:t xml:space="preserve"> y l</w:t>
      </w:r>
      <w:r w:rsidR="00E818EB">
        <w:t>a</w:t>
      </w:r>
      <w:r w:rsidR="003A5505">
        <w:t xml:space="preserve">s </w:t>
      </w:r>
      <w:r w:rsidR="00E818EB">
        <w:t xml:space="preserve">letales crisis </w:t>
      </w:r>
      <w:r w:rsidR="003A5505">
        <w:t>convulsi</w:t>
      </w:r>
      <w:r w:rsidR="00E818EB">
        <w:t>va</w:t>
      </w:r>
      <w:r w:rsidR="003A5505">
        <w:t>s</w:t>
      </w:r>
      <w:r w:rsidR="006949CC">
        <w:t xml:space="preserve">. </w:t>
      </w:r>
      <w:r w:rsidR="003852B0">
        <w:t>Dicho</w:t>
      </w:r>
      <w:r w:rsidR="006949CC">
        <w:t xml:space="preserve"> incidente </w:t>
      </w:r>
      <w:r w:rsidR="003852B0">
        <w:t xml:space="preserve">con </w:t>
      </w:r>
      <w:r w:rsidR="006949CC">
        <w:t xml:space="preserve">el </w:t>
      </w:r>
      <w:r w:rsidR="00D4379C">
        <w:t>doble troque</w:t>
      </w:r>
      <w:r w:rsidR="006949CC">
        <w:t xml:space="preserve"> le causó más bien fue un sordo sentimiento de </w:t>
      </w:r>
      <w:r w:rsidR="007E1EF3">
        <w:t>cólera</w:t>
      </w:r>
      <w:r w:rsidR="006949CC">
        <w:t xml:space="preserve"> que paulatinamente se disolvió en una </w:t>
      </w:r>
      <w:r w:rsidR="007E1EF3">
        <w:t>contrariedad</w:t>
      </w:r>
      <w:r w:rsidR="006949CC">
        <w:t xml:space="preserve"> </w:t>
      </w:r>
      <w:r w:rsidR="007E1EF3">
        <w:t>antisocial</w:t>
      </w:r>
      <w:r w:rsidR="006949CC">
        <w:t xml:space="preserve"> y pasiva</w:t>
      </w:r>
      <w:r w:rsidR="00944787">
        <w:t xml:space="preserve">, semejante a la que </w:t>
      </w:r>
      <w:r w:rsidR="006C7A75">
        <w:t xml:space="preserve">casi </w:t>
      </w:r>
      <w:r w:rsidR="00944787">
        <w:t xml:space="preserve">siempre experimenta en los momentos </w:t>
      </w:r>
      <w:r w:rsidR="007E1EF3">
        <w:t xml:space="preserve">aquellos </w:t>
      </w:r>
      <w:r w:rsidR="00944787">
        <w:t xml:space="preserve">en los que resignadamente </w:t>
      </w:r>
      <w:r w:rsidR="00F80298">
        <w:t xml:space="preserve">por alguna razón es llevado nuevamente </w:t>
      </w:r>
      <w:r w:rsidR="006D2636">
        <w:t xml:space="preserve">a </w:t>
      </w:r>
      <w:r w:rsidR="00F80298">
        <w:t>pr</w:t>
      </w:r>
      <w:r w:rsidR="006D2636">
        <w:t>i</w:t>
      </w:r>
      <w:r w:rsidR="00F80298">
        <w:t>s</w:t>
      </w:r>
      <w:r w:rsidR="006D2636">
        <w:t>ión</w:t>
      </w:r>
      <w:r w:rsidR="00944787">
        <w:t>.</w:t>
      </w:r>
      <w:r w:rsidR="006949CC">
        <w:t xml:space="preserve"> </w:t>
      </w:r>
      <w:r w:rsidR="00C013B1">
        <w:t>Sin embargo e</w:t>
      </w:r>
      <w:r w:rsidR="00E47EAC">
        <w:t xml:space="preserve">l aviso </w:t>
      </w:r>
      <w:r w:rsidR="006949CC">
        <w:t xml:space="preserve">del aura </w:t>
      </w:r>
      <w:r w:rsidR="003A5505">
        <w:t>le daba</w:t>
      </w:r>
      <w:r w:rsidR="00E47EAC">
        <w:t xml:space="preserve"> tiempo </w:t>
      </w:r>
      <w:r w:rsidR="000A55AD">
        <w:t>de sobra</w:t>
      </w:r>
      <w:r w:rsidR="009D1485">
        <w:t xml:space="preserve"> </w:t>
      </w:r>
      <w:r w:rsidR="000A55AD">
        <w:t>incluso</w:t>
      </w:r>
      <w:r w:rsidR="00D47695">
        <w:t>,</w:t>
      </w:r>
      <w:r w:rsidR="000A55AD">
        <w:t xml:space="preserve"> hasta </w:t>
      </w:r>
      <w:r w:rsidR="00B92AE4">
        <w:t xml:space="preserve">para </w:t>
      </w:r>
      <w:r w:rsidR="00EF6C58">
        <w:t xml:space="preserve">enigmáticamente </w:t>
      </w:r>
      <w:r w:rsidR="001A380A">
        <w:t xml:space="preserve">tirarse </w:t>
      </w:r>
      <w:r w:rsidR="00B92AE4">
        <w:t>tieso y rígid</w:t>
      </w:r>
      <w:r w:rsidR="00002433">
        <w:t>amente arqueado</w:t>
      </w:r>
      <w:r w:rsidR="00B92AE4">
        <w:t xml:space="preserve"> al suelo. </w:t>
      </w:r>
      <w:r w:rsidR="006671C5">
        <w:t xml:space="preserve">Le </w:t>
      </w:r>
      <w:r w:rsidR="00B07B07">
        <w:t xml:space="preserve">habían </w:t>
      </w:r>
      <w:r w:rsidR="00EF6C58">
        <w:t>notifica</w:t>
      </w:r>
      <w:r w:rsidR="00B07B07">
        <w:t>do</w:t>
      </w:r>
      <w:r w:rsidR="00B92AE4">
        <w:t xml:space="preserve"> </w:t>
      </w:r>
      <w:r w:rsidR="00EF6C58">
        <w:t xml:space="preserve">recónditamente </w:t>
      </w:r>
      <w:r w:rsidR="00B92AE4">
        <w:t>que</w:t>
      </w:r>
      <w:r w:rsidR="00CE0689">
        <w:t xml:space="preserve"> </w:t>
      </w:r>
      <w:r w:rsidR="00EF6C58">
        <w:t xml:space="preserve">de manera </w:t>
      </w:r>
      <w:r w:rsidR="00CE0689">
        <w:t>in</w:t>
      </w:r>
      <w:r w:rsidR="00EF6C58">
        <w:t>mine</w:t>
      </w:r>
      <w:r w:rsidR="00CE0689">
        <w:t>nte</w:t>
      </w:r>
      <w:r w:rsidR="00C8305E">
        <w:t>,</w:t>
      </w:r>
      <w:r w:rsidR="00CE0689">
        <w:t xml:space="preserve"> </w:t>
      </w:r>
      <w:r w:rsidR="00B92AE4">
        <w:t xml:space="preserve">iba a </w:t>
      </w:r>
      <w:r w:rsidR="00B07B07">
        <w:t>ser invadido por</w:t>
      </w:r>
      <w:r w:rsidR="00493314">
        <w:t xml:space="preserve"> </w:t>
      </w:r>
      <w:r w:rsidR="00380E1D">
        <w:t xml:space="preserve">un </w:t>
      </w:r>
      <w:r w:rsidR="00C8305E">
        <w:t xml:space="preserve">intenso </w:t>
      </w:r>
      <w:r w:rsidR="00380E1D">
        <w:t>estremecimiento</w:t>
      </w:r>
      <w:r w:rsidR="00C8305E">
        <w:t xml:space="preserve"> </w:t>
      </w:r>
      <w:r w:rsidR="006426D9">
        <w:t xml:space="preserve">que </w:t>
      </w:r>
      <w:r w:rsidR="00D47695">
        <w:t>s</w:t>
      </w:r>
      <w:r w:rsidR="006426D9">
        <w:t>e</w:t>
      </w:r>
      <w:r w:rsidR="00DF7B91">
        <w:t xml:space="preserve">ría </w:t>
      </w:r>
      <w:r w:rsidR="00380E1D">
        <w:t xml:space="preserve">ocasionado por </w:t>
      </w:r>
      <w:r w:rsidR="00C8305E">
        <w:t>un</w:t>
      </w:r>
      <w:r w:rsidR="00357AA3">
        <w:t>a</w:t>
      </w:r>
      <w:r w:rsidR="00380E1D">
        <w:t xml:space="preserve"> </w:t>
      </w:r>
      <w:r w:rsidR="001E3BE8">
        <w:t>voraz</w:t>
      </w:r>
      <w:r w:rsidR="0065447B">
        <w:t xml:space="preserve"> y </w:t>
      </w:r>
      <w:r w:rsidR="00EF6C58">
        <w:t xml:space="preserve">penetrante </w:t>
      </w:r>
      <w:r w:rsidR="00493314">
        <w:t>descarga</w:t>
      </w:r>
      <w:r w:rsidR="00B92AE4">
        <w:t xml:space="preserve"> </w:t>
      </w:r>
      <w:r w:rsidR="001E3BE8">
        <w:t>eléctrica</w:t>
      </w:r>
      <w:r w:rsidR="00380E1D">
        <w:t xml:space="preserve"> de muerte</w:t>
      </w:r>
      <w:r w:rsidR="00EF6C58">
        <w:t>,</w:t>
      </w:r>
      <w:r w:rsidR="006D26E9">
        <w:t xml:space="preserve"> sería </w:t>
      </w:r>
      <w:r w:rsidR="00CE0689">
        <w:t>momentá</w:t>
      </w:r>
      <w:r w:rsidR="006671C5">
        <w:t>n</w:t>
      </w:r>
      <w:r w:rsidR="00CE0689">
        <w:t>ea</w:t>
      </w:r>
      <w:r w:rsidR="00923ED7">
        <w:t xml:space="preserve"> eso sí</w:t>
      </w:r>
      <w:r w:rsidR="00EF6C58">
        <w:t>,</w:t>
      </w:r>
      <w:r w:rsidR="00493314">
        <w:t xml:space="preserve"> </w:t>
      </w:r>
      <w:r w:rsidR="00B07B07">
        <w:t xml:space="preserve">que se </w:t>
      </w:r>
      <w:r w:rsidR="00C8305E">
        <w:t>origina</w:t>
      </w:r>
      <w:r w:rsidR="009305F0">
        <w:t>rí</w:t>
      </w:r>
      <w:r w:rsidR="00C8305E">
        <w:t>a</w:t>
      </w:r>
      <w:r w:rsidR="00357AA3">
        <w:t xml:space="preserve"> </w:t>
      </w:r>
      <w:r w:rsidR="00EF6C58">
        <w:t>desde</w:t>
      </w:r>
      <w:r w:rsidR="00357AA3">
        <w:t xml:space="preserve"> una fuente </w:t>
      </w:r>
      <w:r w:rsidR="00DF7B91">
        <w:t>in</w:t>
      </w:r>
      <w:r w:rsidR="00CF21C0">
        <w:t>agot</w:t>
      </w:r>
      <w:r w:rsidR="00DF7B91">
        <w:t>able</w:t>
      </w:r>
      <w:r w:rsidR="00357AA3">
        <w:t xml:space="preserve"> </w:t>
      </w:r>
      <w:r w:rsidR="00CE0689">
        <w:t>que él</w:t>
      </w:r>
      <w:r w:rsidR="00B92AE4">
        <w:t xml:space="preserve"> </w:t>
      </w:r>
      <w:r w:rsidR="00B07B07">
        <w:t xml:space="preserve">secretamente </w:t>
      </w:r>
      <w:r w:rsidR="00B92AE4">
        <w:t>mantenía</w:t>
      </w:r>
      <w:r w:rsidR="0065447B">
        <w:t xml:space="preserve"> </w:t>
      </w:r>
      <w:r w:rsidR="00923ED7">
        <w:t xml:space="preserve">siempre </w:t>
      </w:r>
      <w:r w:rsidR="00357AA3">
        <w:t>prendida</w:t>
      </w:r>
      <w:r w:rsidR="006671C5">
        <w:t xml:space="preserve"> </w:t>
      </w:r>
      <w:r w:rsidR="00DF7B91">
        <w:t>en</w:t>
      </w:r>
      <w:r w:rsidR="006671C5">
        <w:t xml:space="preserve"> </w:t>
      </w:r>
      <w:r w:rsidR="006426D9">
        <w:t>e</w:t>
      </w:r>
      <w:r w:rsidR="006671C5">
        <w:t>l</w:t>
      </w:r>
      <w:r w:rsidR="006426D9">
        <w:t xml:space="preserve"> corazón</w:t>
      </w:r>
      <w:r w:rsidR="00B92AE4">
        <w:t xml:space="preserve">. </w:t>
      </w:r>
      <w:r w:rsidR="006C2D00">
        <w:t>Estaba marcado con e</w:t>
      </w:r>
      <w:r w:rsidR="0088549F">
        <w:t>s</w:t>
      </w:r>
      <w:r w:rsidR="006C2D00">
        <w:t>a</w:t>
      </w:r>
      <w:r w:rsidR="0088549F">
        <w:t xml:space="preserve"> confidencia</w:t>
      </w:r>
      <w:r w:rsidR="006C2D00">
        <w:t xml:space="preserve"> para </w:t>
      </w:r>
      <w:r w:rsidR="00923ED7">
        <w:t>toda la vida</w:t>
      </w:r>
      <w:r w:rsidR="0088549F">
        <w:t>,</w:t>
      </w:r>
      <w:r w:rsidR="006C2D00">
        <w:t xml:space="preserve"> con el hierro ardiente de aquel secreto</w:t>
      </w:r>
      <w:r w:rsidR="006D26E9">
        <w:t xml:space="preserve"> que nadie había </w:t>
      </w:r>
      <w:r w:rsidR="0088549F">
        <w:t>alcanzado arrancarle de</w:t>
      </w:r>
      <w:r w:rsidR="00E47EAC">
        <w:t>sde</w:t>
      </w:r>
      <w:r w:rsidR="0088549F">
        <w:t xml:space="preserve"> lo más íntimo</w:t>
      </w:r>
      <w:r w:rsidR="006C2D00">
        <w:t xml:space="preserve">. </w:t>
      </w:r>
      <w:r w:rsidR="00EF6C58">
        <w:t xml:space="preserve">Para el común de la gente presente </w:t>
      </w:r>
      <w:r w:rsidR="0065447B">
        <w:t xml:space="preserve">en </w:t>
      </w:r>
      <w:r w:rsidR="001A380A">
        <w:t>este episodio</w:t>
      </w:r>
      <w:r w:rsidR="009269AE">
        <w:t>,</w:t>
      </w:r>
      <w:r w:rsidR="001A380A">
        <w:t xml:space="preserve"> </w:t>
      </w:r>
      <w:r w:rsidR="00C269B8">
        <w:t>e</w:t>
      </w:r>
      <w:r w:rsidR="00C91B16">
        <w:t>ra</w:t>
      </w:r>
      <w:r w:rsidR="00C8305E">
        <w:t xml:space="preserve"> </w:t>
      </w:r>
      <w:r w:rsidR="0065447B">
        <w:t xml:space="preserve">un acontecimiento </w:t>
      </w:r>
      <w:r w:rsidR="000A55AD">
        <w:t xml:space="preserve">perfectamente </w:t>
      </w:r>
      <w:r w:rsidR="00C8305E">
        <w:t>súbit</w:t>
      </w:r>
      <w:r w:rsidR="001A380A">
        <w:t>o</w:t>
      </w:r>
      <w:r w:rsidR="00C61F58">
        <w:t>,</w:t>
      </w:r>
      <w:r w:rsidR="00C8305E">
        <w:t xml:space="preserve"> fulminante y s</w:t>
      </w:r>
      <w:r w:rsidR="00906E89">
        <w:t xml:space="preserve">in </w:t>
      </w:r>
      <w:r w:rsidR="00955752">
        <w:t>ninguna adver</w:t>
      </w:r>
      <w:r w:rsidR="00BA0218">
        <w:t>tencia</w:t>
      </w:r>
      <w:r w:rsidR="00B92AE4">
        <w:t>.</w:t>
      </w:r>
      <w:r w:rsidR="00832B4B">
        <w:t xml:space="preserve"> </w:t>
      </w:r>
      <w:r w:rsidR="00DF5225">
        <w:t xml:space="preserve">Cayó </w:t>
      </w:r>
      <w:r w:rsidR="006C2D00">
        <w:t xml:space="preserve">de pronto </w:t>
      </w:r>
      <w:r w:rsidR="00923ED7">
        <w:t xml:space="preserve">el Manco </w:t>
      </w:r>
      <w:r w:rsidR="00DF5225">
        <w:t>e</w:t>
      </w:r>
      <w:r w:rsidR="00D704DB">
        <w:t>mi</w:t>
      </w:r>
      <w:r w:rsidR="00802DC8">
        <w:t>ti</w:t>
      </w:r>
      <w:r w:rsidR="00DF5225">
        <w:t>endo</w:t>
      </w:r>
      <w:r w:rsidR="00D0288A">
        <w:t xml:space="preserve"> </w:t>
      </w:r>
      <w:r w:rsidR="00C8305E">
        <w:t xml:space="preserve">en el suelo </w:t>
      </w:r>
      <w:r w:rsidR="00D0288A">
        <w:t xml:space="preserve">un </w:t>
      </w:r>
      <w:r w:rsidR="00D704DB">
        <w:t>pasmoso</w:t>
      </w:r>
      <w:r w:rsidR="00832B4B">
        <w:t xml:space="preserve"> </w:t>
      </w:r>
      <w:r w:rsidR="00C269B8">
        <w:t xml:space="preserve">y </w:t>
      </w:r>
      <w:r w:rsidR="006C7A75">
        <w:t>perspicaz</w:t>
      </w:r>
      <w:r w:rsidR="00C269B8">
        <w:t xml:space="preserve"> </w:t>
      </w:r>
      <w:r w:rsidR="00D704DB">
        <w:t>grito</w:t>
      </w:r>
      <w:r w:rsidR="00802DC8">
        <w:t xml:space="preserve"> que </w:t>
      </w:r>
      <w:r w:rsidR="00357AA3">
        <w:t>atemoriz</w:t>
      </w:r>
      <w:r w:rsidR="006C2D00">
        <w:t>ó</w:t>
      </w:r>
      <w:r w:rsidR="00802DC8">
        <w:t xml:space="preserve"> </w:t>
      </w:r>
      <w:r w:rsidR="00357AA3">
        <w:t xml:space="preserve">a </w:t>
      </w:r>
      <w:r w:rsidR="005E73F5">
        <w:t xml:space="preserve">la muerte </w:t>
      </w:r>
      <w:r w:rsidR="00357AA3">
        <w:t>pero</w:t>
      </w:r>
      <w:r w:rsidR="00F633F5">
        <w:t xml:space="preserve"> </w:t>
      </w:r>
      <w:r w:rsidR="006C2D00">
        <w:t xml:space="preserve">también </w:t>
      </w:r>
      <w:r w:rsidR="00F633F5">
        <w:t>sirvió</w:t>
      </w:r>
      <w:r w:rsidR="00357AA3">
        <w:t xml:space="preserve"> </w:t>
      </w:r>
      <w:r w:rsidR="0065447B">
        <w:t xml:space="preserve">para </w:t>
      </w:r>
      <w:r w:rsidR="00357AA3">
        <w:t>espant</w:t>
      </w:r>
      <w:r w:rsidR="0065447B">
        <w:t>ar</w:t>
      </w:r>
      <w:r w:rsidR="00357AA3">
        <w:t xml:space="preserve"> </w:t>
      </w:r>
      <w:r w:rsidR="005E73F5">
        <w:t xml:space="preserve">de los </w:t>
      </w:r>
      <w:r w:rsidR="00C22523">
        <w:t xml:space="preserve">improvisados </w:t>
      </w:r>
      <w:r w:rsidR="005E73F5">
        <w:t xml:space="preserve">corrales </w:t>
      </w:r>
      <w:r w:rsidR="00802DC8">
        <w:t xml:space="preserve">a las </w:t>
      </w:r>
      <w:r w:rsidR="0047368A">
        <w:t xml:space="preserve">enclenques </w:t>
      </w:r>
      <w:r w:rsidR="00802DC8">
        <w:t>vacas</w:t>
      </w:r>
      <w:r w:rsidR="0047368A">
        <w:t xml:space="preserve"> viejas</w:t>
      </w:r>
      <w:r w:rsidR="00802DC8">
        <w:t xml:space="preserve">, </w:t>
      </w:r>
      <w:r w:rsidR="00C22523">
        <w:t xml:space="preserve">se sofocaron </w:t>
      </w:r>
      <w:r w:rsidR="004B390F">
        <w:t>a lo</w:t>
      </w:r>
      <w:r w:rsidR="00802DC8">
        <w:t xml:space="preserve">s </w:t>
      </w:r>
      <w:r w:rsidR="0047368A">
        <w:t>de</w:t>
      </w:r>
      <w:r w:rsidR="004B390F">
        <w:t>s</w:t>
      </w:r>
      <w:r w:rsidR="0047368A">
        <w:t>m</w:t>
      </w:r>
      <w:r w:rsidR="004B390F">
        <w:t>e</w:t>
      </w:r>
      <w:r w:rsidR="0047368A">
        <w:t>jorad</w:t>
      </w:r>
      <w:r w:rsidR="004B390F">
        <w:t>o</w:t>
      </w:r>
      <w:r w:rsidR="0047368A">
        <w:t xml:space="preserve">s </w:t>
      </w:r>
      <w:r w:rsidR="004B390F">
        <w:t>terneros</w:t>
      </w:r>
      <w:r w:rsidR="00C22523">
        <w:t>, se desbandaron las bestias</w:t>
      </w:r>
      <w:r w:rsidR="00802DC8">
        <w:t xml:space="preserve">, </w:t>
      </w:r>
      <w:r w:rsidR="00955752">
        <w:t xml:space="preserve">los conejos, </w:t>
      </w:r>
      <w:r w:rsidR="00802DC8">
        <w:t>los marranos</w:t>
      </w:r>
      <w:r w:rsidR="005E73F5">
        <w:t>, los patos</w:t>
      </w:r>
      <w:r w:rsidR="009D1485">
        <w:t>, los armadillos</w:t>
      </w:r>
      <w:r w:rsidR="00802DC8">
        <w:t xml:space="preserve"> y los carne</w:t>
      </w:r>
      <w:r w:rsidR="00357AA3">
        <w:t xml:space="preserve">ros que </w:t>
      </w:r>
      <w:r w:rsidR="00C8305E">
        <w:t>estaban</w:t>
      </w:r>
      <w:r w:rsidR="00357AA3">
        <w:t xml:space="preserve"> </w:t>
      </w:r>
      <w:r w:rsidR="006C2D00">
        <w:t xml:space="preserve">acorralados </w:t>
      </w:r>
      <w:r w:rsidR="001E3BE8">
        <w:t>exhibiéndose</w:t>
      </w:r>
      <w:r w:rsidR="00802DC8">
        <w:t xml:space="preserve"> </w:t>
      </w:r>
      <w:r w:rsidR="00357AA3">
        <w:t xml:space="preserve">para </w:t>
      </w:r>
      <w:r w:rsidR="00C013B1">
        <w:t xml:space="preserve">que el padre Correa los </w:t>
      </w:r>
      <w:r w:rsidR="00357AA3">
        <w:t>vend</w:t>
      </w:r>
      <w:r w:rsidR="00C013B1">
        <w:t>i</w:t>
      </w:r>
      <w:r w:rsidR="00357AA3">
        <w:t>er</w:t>
      </w:r>
      <w:r w:rsidR="00EA458A">
        <w:t>a</w:t>
      </w:r>
      <w:r w:rsidR="006D2636">
        <w:t xml:space="preserve"> </w:t>
      </w:r>
      <w:r w:rsidR="00357AA3">
        <w:t>en el</w:t>
      </w:r>
      <w:r w:rsidR="00802DC8">
        <w:t xml:space="preserve"> San Isidro</w:t>
      </w:r>
      <w:r w:rsidR="00C22523">
        <w:t>,</w:t>
      </w:r>
      <w:r w:rsidR="004B390F">
        <w:t xml:space="preserve"> todos se fueron hu</w:t>
      </w:r>
      <w:r w:rsidR="0047368A">
        <w:t>yendo del estropicio</w:t>
      </w:r>
      <w:r w:rsidR="004B390F">
        <w:t>, a</w:t>
      </w:r>
      <w:r w:rsidR="009D1485">
        <w:t>penas quedaron las aves</w:t>
      </w:r>
      <w:r w:rsidR="0047368A">
        <w:t xml:space="preserve"> </w:t>
      </w:r>
      <w:r w:rsidR="006D2636">
        <w:t>que</w:t>
      </w:r>
      <w:r w:rsidR="0047368A">
        <w:t xml:space="preserve"> </w:t>
      </w:r>
      <w:r w:rsidR="00C22523">
        <w:t xml:space="preserve">si </w:t>
      </w:r>
      <w:r w:rsidR="00C269B8">
        <w:t>permanec</w:t>
      </w:r>
      <w:r w:rsidR="0047368A">
        <w:t xml:space="preserve">ieron allí </w:t>
      </w:r>
      <w:r w:rsidR="004B390F">
        <w:t>mismos</w:t>
      </w:r>
      <w:r w:rsidR="0047368A">
        <w:t xml:space="preserve"> </w:t>
      </w:r>
      <w:r w:rsidR="00C22523">
        <w:t xml:space="preserve">fue </w:t>
      </w:r>
      <w:r w:rsidR="009D1485">
        <w:t xml:space="preserve">porque estaban </w:t>
      </w:r>
      <w:r w:rsidR="004B390F">
        <w:t xml:space="preserve">seguras </w:t>
      </w:r>
      <w:r w:rsidR="00EA458A">
        <w:t xml:space="preserve">encerradas </w:t>
      </w:r>
      <w:r w:rsidR="009D1485">
        <w:t>en</w:t>
      </w:r>
      <w:r w:rsidR="00C269B8">
        <w:t xml:space="preserve"> </w:t>
      </w:r>
      <w:r w:rsidR="00C22523">
        <w:t xml:space="preserve">unos </w:t>
      </w:r>
      <w:r w:rsidR="009D1485">
        <w:t>guacal</w:t>
      </w:r>
      <w:r w:rsidR="00C269B8">
        <w:t>e</w:t>
      </w:r>
      <w:r w:rsidR="009D1485">
        <w:t>s.</w:t>
      </w:r>
      <w:r w:rsidR="00B07B07">
        <w:t xml:space="preserve"> Lo</w:t>
      </w:r>
      <w:r w:rsidR="00C86BA3">
        <w:t xml:space="preserve">s </w:t>
      </w:r>
      <w:r w:rsidR="00B07B07">
        <w:t xml:space="preserve">dedos de las </w:t>
      </w:r>
      <w:r w:rsidR="00D704DB">
        <w:t xml:space="preserve">manos y el bozo </w:t>
      </w:r>
      <w:r w:rsidR="00802DC8">
        <w:t>se le amorataron</w:t>
      </w:r>
      <w:r w:rsidR="00E47EAC">
        <w:t xml:space="preserve"> al M</w:t>
      </w:r>
      <w:r w:rsidR="004B390F">
        <w:t>anco</w:t>
      </w:r>
      <w:r w:rsidR="00D704DB">
        <w:t xml:space="preserve">, </w:t>
      </w:r>
      <w:r w:rsidR="00002433">
        <w:t xml:space="preserve">se orinó, se ensució y </w:t>
      </w:r>
      <w:r w:rsidR="00906E89">
        <w:t>la lengua</w:t>
      </w:r>
      <w:r w:rsidR="00002433">
        <w:t xml:space="preserve"> l</w:t>
      </w:r>
      <w:r w:rsidR="00C013B1">
        <w:t>e</w:t>
      </w:r>
      <w:r w:rsidR="00002433">
        <w:t xml:space="preserve"> </w:t>
      </w:r>
      <w:r w:rsidR="00C013B1">
        <w:t>había quedado</w:t>
      </w:r>
      <w:r w:rsidR="00002433">
        <w:t xml:space="preserve"> partida entre los dientes</w:t>
      </w:r>
      <w:r w:rsidR="00E47822">
        <w:t xml:space="preserve">. Una </w:t>
      </w:r>
      <w:r w:rsidR="00802DC8">
        <w:t xml:space="preserve">fría </w:t>
      </w:r>
      <w:r w:rsidR="00DF7B91">
        <w:t xml:space="preserve">y exuberante </w:t>
      </w:r>
      <w:r w:rsidR="00802DC8">
        <w:t xml:space="preserve">sudoración </w:t>
      </w:r>
      <w:r w:rsidR="00C86BA3">
        <w:t xml:space="preserve">de manos y pies </w:t>
      </w:r>
      <w:r w:rsidR="00B07B07">
        <w:t xml:space="preserve">lavó al cuerpo </w:t>
      </w:r>
      <w:r w:rsidR="000A55AD">
        <w:t>y</w:t>
      </w:r>
      <w:r w:rsidR="00B07B07">
        <w:t xml:space="preserve"> humedeci</w:t>
      </w:r>
      <w:r w:rsidR="00802DC8">
        <w:t xml:space="preserve">ó </w:t>
      </w:r>
      <w:r w:rsidR="006D26E9">
        <w:t xml:space="preserve">a todo el suelo de </w:t>
      </w:r>
      <w:r w:rsidR="00802DC8">
        <w:t>la plaza</w:t>
      </w:r>
      <w:r w:rsidR="006D26E9">
        <w:t>,</w:t>
      </w:r>
      <w:r w:rsidR="009F4106">
        <w:t xml:space="preserve"> </w:t>
      </w:r>
      <w:r w:rsidR="00764336">
        <w:t xml:space="preserve">que bajo las pisadas </w:t>
      </w:r>
      <w:r w:rsidR="00EA458A">
        <w:t xml:space="preserve">de los asistentes espectadores </w:t>
      </w:r>
      <w:r w:rsidR="00764336">
        <w:t>se volvió blando y húmedo como</w:t>
      </w:r>
      <w:r w:rsidR="006C2D00">
        <w:t xml:space="preserve"> </w:t>
      </w:r>
      <w:r w:rsidR="00B07B07">
        <w:t>una esponja acuo</w:t>
      </w:r>
      <w:r w:rsidR="006C2D00">
        <w:t>sa</w:t>
      </w:r>
      <w:r w:rsidR="005F1B9B">
        <w:t xml:space="preserve">. </w:t>
      </w:r>
      <w:r w:rsidR="00C86BA3">
        <w:t>Aparecieron</w:t>
      </w:r>
      <w:r w:rsidR="005F1B9B">
        <w:t xml:space="preserve"> </w:t>
      </w:r>
      <w:r w:rsidR="00EA458A">
        <w:t xml:space="preserve">después </w:t>
      </w:r>
      <w:r w:rsidR="005F1B9B">
        <w:t>unas sacudi</w:t>
      </w:r>
      <w:r w:rsidR="00C61F58">
        <w:t xml:space="preserve">das </w:t>
      </w:r>
      <w:r w:rsidR="00E47822">
        <w:t>e</w:t>
      </w:r>
      <w:r w:rsidR="00C61F58">
        <w:t>n</w:t>
      </w:r>
      <w:r w:rsidR="00E47822">
        <w:t xml:space="preserve"> </w:t>
      </w:r>
      <w:r w:rsidR="00A56861">
        <w:t xml:space="preserve">pataletas clónicas de </w:t>
      </w:r>
      <w:r w:rsidR="00C8305E">
        <w:t>los</w:t>
      </w:r>
      <w:r w:rsidR="00DF7B91">
        <w:t xml:space="preserve"> cuatro miembros</w:t>
      </w:r>
      <w:r w:rsidR="00DF5225">
        <w:t xml:space="preserve"> </w:t>
      </w:r>
      <w:r w:rsidR="00F633F5">
        <w:t>que hicieron</w:t>
      </w:r>
      <w:r w:rsidR="00DF5225">
        <w:t xml:space="preserve"> barro</w:t>
      </w:r>
      <w:r w:rsidR="00C013B1">
        <w:t xml:space="preserve"> en el piso</w:t>
      </w:r>
      <w:r w:rsidR="006C2D00">
        <w:t>.</w:t>
      </w:r>
      <w:r w:rsidR="006D2636">
        <w:t xml:space="preserve"> Se le despedazó la camisa en tiras de popelina flecadas, que dejaron ver en la barriga las estrellas de los balazos, y </w:t>
      </w:r>
      <w:r w:rsidR="001240B4">
        <w:t xml:space="preserve">las </w:t>
      </w:r>
      <w:r w:rsidR="006D2636">
        <w:t xml:space="preserve">cicatrices del bisturí </w:t>
      </w:r>
      <w:r w:rsidR="002753C8">
        <w:t>revelando</w:t>
      </w:r>
      <w:r w:rsidR="00696185">
        <w:t xml:space="preserve"> </w:t>
      </w:r>
      <w:r w:rsidR="00EA458A">
        <w:t xml:space="preserve">viejas </w:t>
      </w:r>
      <w:r w:rsidR="006D2636">
        <w:t xml:space="preserve">intervenciones quirúrgicas ocasionadas por </w:t>
      </w:r>
      <w:r w:rsidR="00696185">
        <w:t xml:space="preserve">innumerables </w:t>
      </w:r>
      <w:r w:rsidR="006D2636">
        <w:t xml:space="preserve">heridas </w:t>
      </w:r>
      <w:r w:rsidR="00653202">
        <w:t xml:space="preserve">traumáticas </w:t>
      </w:r>
      <w:proofErr w:type="spellStart"/>
      <w:r w:rsidR="006D2636">
        <w:t>cor</w:t>
      </w:r>
      <w:r w:rsidR="006D2636">
        <w:lastRenderedPageBreak/>
        <w:t>topunzantes</w:t>
      </w:r>
      <w:proofErr w:type="spellEnd"/>
      <w:r w:rsidR="006D2636">
        <w:t xml:space="preserve"> del abdomen.</w:t>
      </w:r>
      <w:r w:rsidR="006C2D00">
        <w:t xml:space="preserve"> Tenía </w:t>
      </w:r>
      <w:r w:rsidR="001E3BE8">
        <w:t>un</w:t>
      </w:r>
      <w:r w:rsidR="006C2D00">
        <w:t xml:space="preserve"> </w:t>
      </w:r>
      <w:r w:rsidR="001E3BE8">
        <w:t>espumero</w:t>
      </w:r>
      <w:r w:rsidR="00DA5640">
        <w:t xml:space="preserve"> ver</w:t>
      </w:r>
      <w:r w:rsidR="00DF7B91">
        <w:t xml:space="preserve">de </w:t>
      </w:r>
      <w:r w:rsidR="00C013B1">
        <w:t xml:space="preserve">que </w:t>
      </w:r>
      <w:r w:rsidR="00653202">
        <w:t xml:space="preserve">le </w:t>
      </w:r>
      <w:r w:rsidR="00C013B1">
        <w:t>salía por la</w:t>
      </w:r>
      <w:r w:rsidR="00DA5640">
        <w:t xml:space="preserve"> boca</w:t>
      </w:r>
      <w:r w:rsidR="00CF22C2">
        <w:t xml:space="preserve">. </w:t>
      </w:r>
      <w:r w:rsidR="00FF0270">
        <w:t>Paulatinamente</w:t>
      </w:r>
      <w:r w:rsidR="00C613AE">
        <w:t xml:space="preserve"> </w:t>
      </w:r>
      <w:r w:rsidR="00A019E8">
        <w:t>ese patatús</w:t>
      </w:r>
      <w:r w:rsidR="00C613AE">
        <w:t xml:space="preserve"> </w:t>
      </w:r>
      <w:r w:rsidR="00A019E8">
        <w:t>fue</w:t>
      </w:r>
      <w:r w:rsidR="00C613AE">
        <w:t xml:space="preserve"> remplaz</w:t>
      </w:r>
      <w:r w:rsidR="00CF22C2">
        <w:t>ado</w:t>
      </w:r>
      <w:r w:rsidR="00A019E8">
        <w:t xml:space="preserve"> por</w:t>
      </w:r>
      <w:r w:rsidR="00C613AE">
        <w:t xml:space="preserve"> un </w:t>
      </w:r>
      <w:r w:rsidR="00C61F58">
        <w:t xml:space="preserve">ronquido </w:t>
      </w:r>
      <w:r w:rsidR="00DF7B91">
        <w:t>penetrante</w:t>
      </w:r>
      <w:r w:rsidR="00C613AE">
        <w:t xml:space="preserve"> </w:t>
      </w:r>
      <w:r w:rsidR="00653202">
        <w:t xml:space="preserve">de ultratumba </w:t>
      </w:r>
      <w:r w:rsidR="00833BD6">
        <w:t xml:space="preserve">que </w:t>
      </w:r>
      <w:r w:rsidR="001240B4">
        <w:t xml:space="preserve">inmediatamente </w:t>
      </w:r>
      <w:r w:rsidR="00833BD6">
        <w:t xml:space="preserve">fue </w:t>
      </w:r>
      <w:r w:rsidR="00630948">
        <w:t>segui</w:t>
      </w:r>
      <w:r w:rsidR="005F1B9B">
        <w:t xml:space="preserve">do </w:t>
      </w:r>
      <w:r w:rsidR="00630948">
        <w:t>por</w:t>
      </w:r>
      <w:r w:rsidR="004829CE">
        <w:t xml:space="preserve"> un </w:t>
      </w:r>
      <w:r w:rsidR="00C61F58">
        <w:t xml:space="preserve">reposado </w:t>
      </w:r>
      <w:r w:rsidR="005F1B9B">
        <w:t>estupor profundo</w:t>
      </w:r>
      <w:r w:rsidR="00E47822">
        <w:t xml:space="preserve">. Después </w:t>
      </w:r>
      <w:r w:rsidR="000A55AD">
        <w:t xml:space="preserve">al poco rato </w:t>
      </w:r>
      <w:r w:rsidR="00653202">
        <w:t xml:space="preserve">cuando parecía ya que todo el mundo lo había olvidado </w:t>
      </w:r>
      <w:r w:rsidR="00A019E8">
        <w:t>se sentó</w:t>
      </w:r>
      <w:r w:rsidR="00C013B1">
        <w:t xml:space="preserve"> lentamente</w:t>
      </w:r>
      <w:r w:rsidR="00A019E8">
        <w:t xml:space="preserve">, </w:t>
      </w:r>
      <w:r w:rsidR="00833BD6">
        <w:t xml:space="preserve">con un semblante de náufrago sin </w:t>
      </w:r>
      <w:r w:rsidR="001925DC">
        <w:t>refugio</w:t>
      </w:r>
      <w:r w:rsidR="00833BD6">
        <w:t xml:space="preserve"> </w:t>
      </w:r>
      <w:r w:rsidR="00CF22C2">
        <w:t>mir</w:t>
      </w:r>
      <w:r w:rsidR="0045448F">
        <w:t>a</w:t>
      </w:r>
      <w:r w:rsidR="00630948">
        <w:t>ba</w:t>
      </w:r>
      <w:r w:rsidR="00DF7B91">
        <w:t xml:space="preserve"> </w:t>
      </w:r>
      <w:r w:rsidR="001925DC">
        <w:t>at</w:t>
      </w:r>
      <w:r w:rsidR="00F7695A">
        <w:t>ó</w:t>
      </w:r>
      <w:r w:rsidR="001925DC">
        <w:t>nit</w:t>
      </w:r>
      <w:r w:rsidR="00E47EAC">
        <w:t>amente</w:t>
      </w:r>
      <w:r w:rsidR="001925DC">
        <w:t xml:space="preserve"> </w:t>
      </w:r>
      <w:r w:rsidR="00DF7B91">
        <w:t>hacía</w:t>
      </w:r>
      <w:r w:rsidR="00CF22C2">
        <w:t xml:space="preserve"> todos lados</w:t>
      </w:r>
      <w:r w:rsidR="00C61F58">
        <w:t>. C</w:t>
      </w:r>
      <w:r w:rsidR="005F1B9B">
        <w:t>onfundido</w:t>
      </w:r>
      <w:r w:rsidR="00C61F58">
        <w:t xml:space="preserve"> y</w:t>
      </w:r>
      <w:r w:rsidR="005F1B9B">
        <w:t xml:space="preserve"> desorientado</w:t>
      </w:r>
      <w:r w:rsidR="00A56861">
        <w:t xml:space="preserve">. </w:t>
      </w:r>
      <w:r w:rsidR="00F7695A">
        <w:t xml:space="preserve">Examinaba de forma </w:t>
      </w:r>
      <w:r w:rsidR="00A019E8">
        <w:t>minuciosa</w:t>
      </w:r>
      <w:r w:rsidR="00594E36">
        <w:t xml:space="preserve"> </w:t>
      </w:r>
      <w:r w:rsidR="00322DE8">
        <w:t>e</w:t>
      </w:r>
      <w:r w:rsidR="001925DC">
        <w:t>l</w:t>
      </w:r>
      <w:r w:rsidR="00322DE8">
        <w:t xml:space="preserve"> orden </w:t>
      </w:r>
      <w:r w:rsidR="001925DC">
        <w:t xml:space="preserve">de </w:t>
      </w:r>
      <w:r w:rsidR="005F1B9B">
        <w:t>los objetos</w:t>
      </w:r>
      <w:r w:rsidR="00177584">
        <w:t xml:space="preserve"> </w:t>
      </w:r>
      <w:r w:rsidR="00653202">
        <w:t xml:space="preserve">que estaban </w:t>
      </w:r>
      <w:r w:rsidR="00275396">
        <w:t xml:space="preserve">presentes </w:t>
      </w:r>
      <w:r w:rsidR="00322DE8">
        <w:t xml:space="preserve">a su alrededor </w:t>
      </w:r>
      <w:r w:rsidR="00F7695A">
        <w:t>y</w:t>
      </w:r>
      <w:r w:rsidR="00C91B16">
        <w:t xml:space="preserve"> </w:t>
      </w:r>
      <w:r w:rsidR="00F7695A">
        <w:t>reconociendo</w:t>
      </w:r>
      <w:r w:rsidR="0045448F">
        <w:t xml:space="preserve"> </w:t>
      </w:r>
      <w:r w:rsidR="00653202">
        <w:t xml:space="preserve">en detalles </w:t>
      </w:r>
      <w:r w:rsidR="001240B4">
        <w:t xml:space="preserve">a las personas </w:t>
      </w:r>
      <w:r w:rsidR="00F7695A">
        <w:t xml:space="preserve">como si las viera por primera vez </w:t>
      </w:r>
      <w:r w:rsidR="00997A49">
        <w:t>de arriba abajo</w:t>
      </w:r>
      <w:r w:rsidR="001240B4">
        <w:t>. Las diferentes personas</w:t>
      </w:r>
      <w:r w:rsidR="00322DE8">
        <w:t xml:space="preserve"> </w:t>
      </w:r>
      <w:r w:rsidR="001925DC">
        <w:t xml:space="preserve">que </w:t>
      </w:r>
      <w:r w:rsidR="001240B4">
        <w:t xml:space="preserve">estaban a su alrededor </w:t>
      </w:r>
      <w:r w:rsidR="00997A49">
        <w:t>asombradas</w:t>
      </w:r>
      <w:r w:rsidR="001240B4">
        <w:t xml:space="preserve"> y</w:t>
      </w:r>
      <w:r w:rsidR="00D645F7">
        <w:t xml:space="preserve"> con una atención inocente </w:t>
      </w:r>
      <w:r w:rsidR="00275396">
        <w:t xml:space="preserve">no le quitaban </w:t>
      </w:r>
      <w:r w:rsidR="00D645F7">
        <w:t xml:space="preserve">los </w:t>
      </w:r>
      <w:r w:rsidR="00275396">
        <w:t>oj</w:t>
      </w:r>
      <w:r w:rsidR="00D645F7">
        <w:t>o</w:t>
      </w:r>
      <w:r w:rsidR="00275396">
        <w:t>s</w:t>
      </w:r>
      <w:r w:rsidR="005F1B9B">
        <w:t xml:space="preserve"> </w:t>
      </w:r>
      <w:r w:rsidR="00653202">
        <w:t xml:space="preserve">de encima </w:t>
      </w:r>
      <w:r w:rsidR="001925DC">
        <w:t>para nada. Co</w:t>
      </w:r>
      <w:r w:rsidR="00D645F7">
        <w:t>nsternados</w:t>
      </w:r>
      <w:r w:rsidR="00322DE8">
        <w:t xml:space="preserve"> </w:t>
      </w:r>
      <w:r w:rsidR="001925DC">
        <w:t xml:space="preserve">y </w:t>
      </w:r>
      <w:r w:rsidR="00833BD6">
        <w:t>enfangado</w:t>
      </w:r>
      <w:r w:rsidR="001925DC">
        <w:t>s</w:t>
      </w:r>
      <w:r w:rsidR="005F1B9B">
        <w:t xml:space="preserve"> </w:t>
      </w:r>
      <w:r w:rsidR="000A55AD">
        <w:t xml:space="preserve">en </w:t>
      </w:r>
      <w:r w:rsidR="00322DE8">
        <w:t>e</w:t>
      </w:r>
      <w:r w:rsidR="000A55AD">
        <w:t xml:space="preserve">l </w:t>
      </w:r>
      <w:r w:rsidR="00275396">
        <w:t>lodo</w:t>
      </w:r>
      <w:r w:rsidR="000A55AD">
        <w:t xml:space="preserve"> d</w:t>
      </w:r>
      <w:r w:rsidR="00E47822">
        <w:t xml:space="preserve">el </w:t>
      </w:r>
      <w:r w:rsidR="00F633F5">
        <w:t xml:space="preserve">rancio </w:t>
      </w:r>
      <w:r w:rsidR="00E47822">
        <w:t>sudor</w:t>
      </w:r>
      <w:r w:rsidR="00D645F7">
        <w:t xml:space="preserve"> </w:t>
      </w:r>
      <w:r w:rsidR="00DA7652">
        <w:t>del Manco</w:t>
      </w:r>
      <w:r w:rsidR="001925DC">
        <w:t>,</w:t>
      </w:r>
      <w:r w:rsidR="001925DC" w:rsidRPr="001925DC">
        <w:t xml:space="preserve"> </w:t>
      </w:r>
      <w:r w:rsidR="00135369">
        <w:t xml:space="preserve">los espectadores </w:t>
      </w:r>
      <w:r w:rsidR="001925DC">
        <w:t>sintieron piedad por él.</w:t>
      </w:r>
      <w:r w:rsidR="00E47822">
        <w:t xml:space="preserve"> I</w:t>
      </w:r>
      <w:r w:rsidR="00C13015">
        <w:t>gnora</w:t>
      </w:r>
      <w:r w:rsidR="00E47822">
        <w:t>b</w:t>
      </w:r>
      <w:r w:rsidR="00C13015">
        <w:t xml:space="preserve">a </w:t>
      </w:r>
      <w:r w:rsidR="00135369">
        <w:t xml:space="preserve">el Manco </w:t>
      </w:r>
      <w:r w:rsidR="00C13015">
        <w:t>lo</w:t>
      </w:r>
      <w:r w:rsidR="00A019E8">
        <w:t xml:space="preserve"> que había </w:t>
      </w:r>
      <w:r w:rsidR="00DA7652">
        <w:t>ocurrido</w:t>
      </w:r>
      <w:r w:rsidR="00BB7D5C">
        <w:t xml:space="preserve"> pero </w:t>
      </w:r>
      <w:r w:rsidR="00AF56B4">
        <w:t>si</w:t>
      </w:r>
      <w:r w:rsidR="00630948">
        <w:t xml:space="preserve"> </w:t>
      </w:r>
      <w:r w:rsidR="00AF56B4">
        <w:t xml:space="preserve">alcanzaba </w:t>
      </w:r>
      <w:r w:rsidR="00E032EA">
        <w:t>a</w:t>
      </w:r>
      <w:r w:rsidR="00653202">
        <w:t xml:space="preserve"> </w:t>
      </w:r>
      <w:r w:rsidR="00AF56B4">
        <w:t>comprender</w:t>
      </w:r>
      <w:r w:rsidR="00BB7D5C">
        <w:t xml:space="preserve"> </w:t>
      </w:r>
      <w:r w:rsidR="0045448F">
        <w:t xml:space="preserve">muy bien y </w:t>
      </w:r>
      <w:r w:rsidR="0021750D">
        <w:t xml:space="preserve">al dedillo </w:t>
      </w:r>
      <w:proofErr w:type="gramStart"/>
      <w:r w:rsidR="00653202">
        <w:t>la</w:t>
      </w:r>
      <w:proofErr w:type="gramEnd"/>
      <w:r w:rsidR="00653202">
        <w:t xml:space="preserve"> significado de esa pequeña interrupción de la vida entendiendo </w:t>
      </w:r>
      <w:r w:rsidR="00AF56B4">
        <w:t>e</w:t>
      </w:r>
      <w:r w:rsidR="00997A49">
        <w:t>l</w:t>
      </w:r>
      <w:r w:rsidR="00AF56B4">
        <w:t xml:space="preserve"> tenebroso suceso</w:t>
      </w:r>
      <w:r w:rsidR="0045448F">
        <w:t xml:space="preserve">, que </w:t>
      </w:r>
      <w:r w:rsidR="0070636E">
        <w:t>se suscitaba desde</w:t>
      </w:r>
      <w:r w:rsidR="0045448F">
        <w:t xml:space="preserve"> un</w:t>
      </w:r>
      <w:r w:rsidR="00A56861">
        <w:t xml:space="preserve">a fuente </w:t>
      </w:r>
      <w:r w:rsidR="00DF7B91">
        <w:t>inagotable</w:t>
      </w:r>
      <w:r w:rsidR="00BB7D5C">
        <w:t xml:space="preserve">, porque </w:t>
      </w:r>
      <w:r w:rsidR="00997A49">
        <w:t xml:space="preserve">a escondidas </w:t>
      </w:r>
      <w:r w:rsidR="00BB7D5C">
        <w:t>l</w:t>
      </w:r>
      <w:r w:rsidR="00A56861">
        <w:t>a</w:t>
      </w:r>
      <w:r w:rsidR="00BB7D5C">
        <w:t xml:space="preserve"> llevaba</w:t>
      </w:r>
      <w:r w:rsidR="00C61F58">
        <w:t xml:space="preserve"> </w:t>
      </w:r>
      <w:r w:rsidR="002753C8">
        <w:t>eternamente</w:t>
      </w:r>
      <w:r w:rsidR="00630948">
        <w:t xml:space="preserve"> </w:t>
      </w:r>
      <w:r w:rsidR="0045448F">
        <w:t xml:space="preserve">bien </w:t>
      </w:r>
      <w:r w:rsidR="00C61F58">
        <w:t xml:space="preserve">definida </w:t>
      </w:r>
      <w:r w:rsidR="00BB7D5C">
        <w:t xml:space="preserve">desde </w:t>
      </w:r>
      <w:r w:rsidR="00322DE8">
        <w:t>siempre</w:t>
      </w:r>
      <w:r w:rsidR="0045448F">
        <w:t>,</w:t>
      </w:r>
      <w:r w:rsidR="00BB7D5C">
        <w:t xml:space="preserve"> </w:t>
      </w:r>
      <w:r w:rsidR="00E032EA">
        <w:t xml:space="preserve">la tenía </w:t>
      </w:r>
      <w:r w:rsidR="00BB7D5C">
        <w:t>en un estanco inviolable de</w:t>
      </w:r>
      <w:r w:rsidR="00955752">
        <w:t xml:space="preserve">l destino y </w:t>
      </w:r>
      <w:r w:rsidR="00BB7D5C">
        <w:t>l</w:t>
      </w:r>
      <w:r w:rsidR="00176224">
        <w:t>a razón</w:t>
      </w:r>
      <w:r w:rsidR="00A019E8">
        <w:t xml:space="preserve">. </w:t>
      </w:r>
      <w:r w:rsidR="00833BD6">
        <w:t xml:space="preserve">Entendió que </w:t>
      </w:r>
      <w:r w:rsidR="00E032EA">
        <w:t xml:space="preserve">el ambiente </w:t>
      </w:r>
      <w:r w:rsidR="00833BD6">
        <w:t>e</w:t>
      </w:r>
      <w:r w:rsidR="00D40DD8">
        <w:t>ra</w:t>
      </w:r>
      <w:r w:rsidR="00E47822">
        <w:t xml:space="preserve"> </w:t>
      </w:r>
      <w:r w:rsidR="00E032EA">
        <w:t xml:space="preserve">el mismo que quedaba después de </w:t>
      </w:r>
      <w:r w:rsidR="00D40DD8">
        <w:t>u</w:t>
      </w:r>
      <w:r w:rsidR="00A019E8">
        <w:t xml:space="preserve">na </w:t>
      </w:r>
      <w:r w:rsidR="0045448F">
        <w:t xml:space="preserve">de las acostumbradas </w:t>
      </w:r>
      <w:r w:rsidR="00DD529E">
        <w:t>cr</w:t>
      </w:r>
      <w:r w:rsidR="00E47822">
        <w:t>i</w:t>
      </w:r>
      <w:r w:rsidR="00DD529E">
        <w:t>sis</w:t>
      </w:r>
      <w:r w:rsidR="00383F85">
        <w:t xml:space="preserve"> convulsi</w:t>
      </w:r>
      <w:r w:rsidR="00DD529E">
        <w:t>va</w:t>
      </w:r>
      <w:r w:rsidR="0045448F">
        <w:t>s</w:t>
      </w:r>
      <w:r w:rsidR="00833BD6">
        <w:t>, q</w:t>
      </w:r>
      <w:r w:rsidR="00D40DD8">
        <w:t xml:space="preserve">ue </w:t>
      </w:r>
      <w:r w:rsidR="00EB4A22">
        <w:t xml:space="preserve">él </w:t>
      </w:r>
      <w:r w:rsidR="00DD529E">
        <w:t>controla</w:t>
      </w:r>
      <w:r w:rsidR="00EB4A22">
        <w:t>b</w:t>
      </w:r>
      <w:r w:rsidR="00DD529E">
        <w:t xml:space="preserve">a </w:t>
      </w:r>
      <w:r w:rsidR="00EB4A22">
        <w:t xml:space="preserve">eficazmente </w:t>
      </w:r>
      <w:r w:rsidR="00DD529E">
        <w:t xml:space="preserve">con una </w:t>
      </w:r>
      <w:r w:rsidR="00C13015">
        <w:t>píldora</w:t>
      </w:r>
      <w:r w:rsidR="00DD529E">
        <w:t xml:space="preserve"> que </w:t>
      </w:r>
      <w:r w:rsidR="00C13015">
        <w:t xml:space="preserve">debía </w:t>
      </w:r>
      <w:r w:rsidR="00DD529E">
        <w:t>toma</w:t>
      </w:r>
      <w:r w:rsidR="00C13015">
        <w:t>r</w:t>
      </w:r>
      <w:r w:rsidR="00DD529E">
        <w:t xml:space="preserve"> </w:t>
      </w:r>
      <w:r w:rsidR="00177584">
        <w:t xml:space="preserve">diariamente </w:t>
      </w:r>
      <w:r w:rsidR="00DD529E">
        <w:t xml:space="preserve">pero, </w:t>
      </w:r>
      <w:r w:rsidR="006B1AA4">
        <w:t>no</w:t>
      </w:r>
      <w:r w:rsidR="00177584">
        <w:t xml:space="preserve"> </w:t>
      </w:r>
      <w:r w:rsidR="00DD529E">
        <w:t xml:space="preserve">la </w:t>
      </w:r>
      <w:r w:rsidR="006B1AA4">
        <w:t>recib</w:t>
      </w:r>
      <w:r w:rsidR="00DD529E">
        <w:t xml:space="preserve">ía </w:t>
      </w:r>
      <w:r w:rsidR="00383F85">
        <w:t xml:space="preserve">desde que lo habían </w:t>
      </w:r>
      <w:r w:rsidR="006B1AA4">
        <w:t>enchiquerado</w:t>
      </w:r>
      <w:r w:rsidR="00DD529E">
        <w:t>.</w:t>
      </w:r>
      <w:r w:rsidR="00833BD6">
        <w:t xml:space="preserve"> Sin embargo</w:t>
      </w:r>
      <w:r w:rsidR="00190E41">
        <w:t>,</w:t>
      </w:r>
      <w:r w:rsidR="00833BD6">
        <w:t xml:space="preserve"> </w:t>
      </w:r>
      <w:r w:rsidR="000F35DE">
        <w:t xml:space="preserve">la crisis </w:t>
      </w:r>
      <w:r w:rsidR="00322DE8">
        <w:t xml:space="preserve">ya </w:t>
      </w:r>
      <w:r w:rsidR="000F35DE">
        <w:t>había pasado y</w:t>
      </w:r>
      <w:r w:rsidR="00D645F7">
        <w:t xml:space="preserve"> él exhalando un hondo suspiro de resignación</w:t>
      </w:r>
      <w:r w:rsidR="00653202">
        <w:t>,</w:t>
      </w:r>
      <w:r w:rsidR="00D645F7">
        <w:t xml:space="preserve"> </w:t>
      </w:r>
      <w:r w:rsidR="00322DE8">
        <w:t>continuaba</w:t>
      </w:r>
      <w:r w:rsidR="000F35DE">
        <w:t xml:space="preserve"> dispuesto a morirse de viejo. </w:t>
      </w:r>
      <w:r w:rsidR="00DD529E">
        <w:t xml:space="preserve">Se formó </w:t>
      </w:r>
      <w:r w:rsidR="00E032EA">
        <w:t xml:space="preserve">por todo esto </w:t>
      </w:r>
      <w:r w:rsidR="00A019E8">
        <w:t xml:space="preserve">en el San Isidro </w:t>
      </w:r>
      <w:r w:rsidR="00A56861">
        <w:t xml:space="preserve">un </w:t>
      </w:r>
      <w:r w:rsidR="00177584">
        <w:t>trepa que sube,</w:t>
      </w:r>
      <w:r w:rsidR="00DD529E">
        <w:t xml:space="preserve"> </w:t>
      </w:r>
      <w:r w:rsidR="00DF7B91">
        <w:t xml:space="preserve">con </w:t>
      </w:r>
      <w:r w:rsidR="00653202">
        <w:t xml:space="preserve">el sentimiento de </w:t>
      </w:r>
      <w:r w:rsidR="00A56861">
        <w:t xml:space="preserve">un </w:t>
      </w:r>
      <w:r w:rsidR="00DD529E">
        <w:t xml:space="preserve">pánico </w:t>
      </w:r>
      <w:r w:rsidR="00653202">
        <w:t>con</w:t>
      </w:r>
      <w:r w:rsidR="00955752">
        <w:t xml:space="preserve"> </w:t>
      </w:r>
      <w:r w:rsidR="0076686C">
        <w:t>extraordinario</w:t>
      </w:r>
      <w:r w:rsidR="00955752">
        <w:t xml:space="preserve"> aturdimiento</w:t>
      </w:r>
      <w:r w:rsidR="00A56861">
        <w:t xml:space="preserve"> y</w:t>
      </w:r>
      <w:r w:rsidR="00955752">
        <w:t xml:space="preserve"> confusión</w:t>
      </w:r>
      <w:r w:rsidR="00177584">
        <w:t xml:space="preserve">. El </w:t>
      </w:r>
      <w:r w:rsidR="0076686C">
        <w:t xml:space="preserve">desorden </w:t>
      </w:r>
      <w:r w:rsidR="00C13015">
        <w:t xml:space="preserve">y la </w:t>
      </w:r>
      <w:r w:rsidR="00822D41">
        <w:t>arbitrariedad</w:t>
      </w:r>
      <w:r w:rsidR="00C13015">
        <w:t xml:space="preserve"> </w:t>
      </w:r>
      <w:r w:rsidR="00190E41">
        <w:t>estuvieron de acuerdo</w:t>
      </w:r>
      <w:r w:rsidR="0045448F">
        <w:t xml:space="preserve"> </w:t>
      </w:r>
      <w:r w:rsidR="00190E41">
        <w:t xml:space="preserve">y </w:t>
      </w:r>
      <w:r w:rsidR="00653202">
        <w:t xml:space="preserve">muy </w:t>
      </w:r>
      <w:r w:rsidR="00C13015">
        <w:t>aliados</w:t>
      </w:r>
      <w:r w:rsidR="00E567B4">
        <w:t>,</w:t>
      </w:r>
      <w:r w:rsidR="00C13015">
        <w:t xml:space="preserve"> </w:t>
      </w:r>
      <w:r w:rsidR="00A019E8">
        <w:t>se adueñ</w:t>
      </w:r>
      <w:r w:rsidR="00C13015">
        <w:t>aron</w:t>
      </w:r>
      <w:r w:rsidR="00A019E8">
        <w:t xml:space="preserve"> del ambiente </w:t>
      </w:r>
      <w:r w:rsidR="0021750D">
        <w:t xml:space="preserve">por un </w:t>
      </w:r>
      <w:r w:rsidR="0045448F">
        <w:t xml:space="preserve">largo </w:t>
      </w:r>
      <w:r w:rsidR="0021750D">
        <w:t xml:space="preserve">tiempo </w:t>
      </w:r>
      <w:r w:rsidR="00190E41">
        <w:t>a partir del</w:t>
      </w:r>
      <w:r w:rsidR="00DD529E">
        <w:t xml:space="preserve"> </w:t>
      </w:r>
      <w:r w:rsidR="00C13015">
        <w:t>ataque</w:t>
      </w:r>
      <w:r w:rsidR="00DD529E">
        <w:t xml:space="preserve"> </w:t>
      </w:r>
      <w:r w:rsidR="00C13015">
        <w:t>perturbador</w:t>
      </w:r>
      <w:r w:rsidR="00DD529E">
        <w:t xml:space="preserve"> </w:t>
      </w:r>
      <w:r w:rsidR="00177584">
        <w:t>del</w:t>
      </w:r>
      <w:r w:rsidR="00DD529E">
        <w:t xml:space="preserve"> manco</w:t>
      </w:r>
      <w:r w:rsidR="00A019E8">
        <w:t xml:space="preserve"> </w:t>
      </w:r>
      <w:r w:rsidR="001E3BE8">
        <w:t>Leónidas</w:t>
      </w:r>
      <w:r w:rsidR="00DD529E">
        <w:t xml:space="preserve">. </w:t>
      </w:r>
      <w:r w:rsidR="0076686C">
        <w:t xml:space="preserve">La gente </w:t>
      </w:r>
      <w:r w:rsidR="00E567B4">
        <w:t xml:space="preserve">y los animales </w:t>
      </w:r>
      <w:r w:rsidR="00DF7B91">
        <w:t xml:space="preserve">descarrilados </w:t>
      </w:r>
      <w:r w:rsidR="0076686C">
        <w:t>corría</w:t>
      </w:r>
      <w:r w:rsidR="00E567B4">
        <w:t>n</w:t>
      </w:r>
      <w:r w:rsidR="0076686C">
        <w:t xml:space="preserve"> para todas partes sin saber </w:t>
      </w:r>
      <w:r w:rsidR="00A019E8">
        <w:t>por</w:t>
      </w:r>
      <w:r w:rsidR="0076686C">
        <w:t xml:space="preserve"> </w:t>
      </w:r>
      <w:r w:rsidR="001E3BE8">
        <w:t>qué</w:t>
      </w:r>
      <w:r w:rsidR="0076686C">
        <w:t xml:space="preserve"> </w:t>
      </w:r>
      <w:r w:rsidR="00E567B4">
        <w:t>co</w:t>
      </w:r>
      <w:r w:rsidR="0076686C">
        <w:t>rría</w:t>
      </w:r>
      <w:r w:rsidR="00E567B4">
        <w:t>n</w:t>
      </w:r>
      <w:r w:rsidR="00BB7D5C">
        <w:t>.</w:t>
      </w:r>
      <w:r w:rsidR="0076686C">
        <w:t xml:space="preserve"> </w:t>
      </w:r>
      <w:r w:rsidR="00BB7D5C">
        <w:t>L</w:t>
      </w:r>
      <w:r w:rsidR="0076686C">
        <w:t>as señoras</w:t>
      </w:r>
      <w:r w:rsidR="00190E41">
        <w:t>,</w:t>
      </w:r>
      <w:r w:rsidR="0076686C">
        <w:t xml:space="preserve"> </w:t>
      </w:r>
      <w:r w:rsidR="00997A49">
        <w:t xml:space="preserve">agarrando </w:t>
      </w:r>
      <w:r w:rsidR="00717B40">
        <w:t xml:space="preserve">con sus manos </w:t>
      </w:r>
      <w:r w:rsidR="00997A49">
        <w:t>a</w:t>
      </w:r>
      <w:r w:rsidR="0076686C">
        <w:t xml:space="preserve"> los niños</w:t>
      </w:r>
      <w:r w:rsidR="00630948">
        <w:t>,</w:t>
      </w:r>
      <w:r w:rsidR="00DF7B91">
        <w:t xml:space="preserve"> </w:t>
      </w:r>
      <w:r w:rsidR="0076686C">
        <w:t xml:space="preserve">lloraban </w:t>
      </w:r>
      <w:r w:rsidR="0021750D">
        <w:t xml:space="preserve">desplazándose </w:t>
      </w:r>
      <w:r w:rsidR="0076686C">
        <w:t>de un lado para otro.</w:t>
      </w:r>
      <w:r w:rsidR="00C13015">
        <w:t xml:space="preserve"> </w:t>
      </w:r>
      <w:r w:rsidR="00176224">
        <w:t>Al fin</w:t>
      </w:r>
      <w:r w:rsidR="00EB4A22">
        <w:t xml:space="preserve"> y al cabo</w:t>
      </w:r>
      <w:r w:rsidR="00176224">
        <w:t xml:space="preserve"> t</w:t>
      </w:r>
      <w:r w:rsidR="0045448F">
        <w:t>oda la zozobra</w:t>
      </w:r>
      <w:r w:rsidR="00E567B4">
        <w:t xml:space="preserve"> </w:t>
      </w:r>
      <w:r w:rsidR="00997A49">
        <w:t xml:space="preserve">lentamente </w:t>
      </w:r>
      <w:r w:rsidR="0045448F">
        <w:t>pasó</w:t>
      </w:r>
      <w:r w:rsidR="00190E41">
        <w:t>,</w:t>
      </w:r>
      <w:r w:rsidR="0045448F">
        <w:t xml:space="preserve"> </w:t>
      </w:r>
      <w:r w:rsidR="00177584">
        <w:t>pero</w:t>
      </w:r>
      <w:r w:rsidR="00E567B4">
        <w:t xml:space="preserve"> los corrales que</w:t>
      </w:r>
      <w:r w:rsidR="00A56861">
        <w:t>daron desocupad</w:t>
      </w:r>
      <w:r w:rsidR="00E567B4">
        <w:t>os</w:t>
      </w:r>
      <w:r w:rsidR="00C13015">
        <w:t>.</w:t>
      </w:r>
      <w:r w:rsidR="0076686C">
        <w:t xml:space="preserve"> </w:t>
      </w:r>
      <w:r w:rsidR="0045448F">
        <w:t>Todos lo</w:t>
      </w:r>
      <w:r w:rsidR="00177584">
        <w:t>s animales</w:t>
      </w:r>
      <w:r w:rsidR="009D0C13">
        <w:t>,</w:t>
      </w:r>
      <w:r w:rsidR="00177584">
        <w:t xml:space="preserve"> </w:t>
      </w:r>
      <w:r w:rsidR="0045448F">
        <w:t xml:space="preserve">a pesar de que </w:t>
      </w:r>
      <w:r w:rsidR="009D0C13">
        <w:t xml:space="preserve">según sus dueños </w:t>
      </w:r>
      <w:r w:rsidR="0045448F">
        <w:t xml:space="preserve">eran unos </w:t>
      </w:r>
      <w:r w:rsidR="009D0C13">
        <w:t xml:space="preserve">reconocidos </w:t>
      </w:r>
      <w:r w:rsidR="00333D5E">
        <w:t xml:space="preserve">apalastrados y </w:t>
      </w:r>
      <w:r w:rsidR="0045448F">
        <w:t xml:space="preserve">mansos corderos, </w:t>
      </w:r>
      <w:r w:rsidR="00177584">
        <w:t xml:space="preserve">se habían </w:t>
      </w:r>
      <w:r w:rsidR="00DF5225">
        <w:t xml:space="preserve">ido </w:t>
      </w:r>
      <w:r w:rsidR="00177584">
        <w:t>descarriados</w:t>
      </w:r>
      <w:r w:rsidR="00717B40">
        <w:t xml:space="preserve"> hacia sus lugares de origen</w:t>
      </w:r>
      <w:r w:rsidR="00177584">
        <w:t xml:space="preserve">. </w:t>
      </w:r>
      <w:r w:rsidR="00DD529E">
        <w:t>Al padre Correa</w:t>
      </w:r>
      <w:r w:rsidR="00BB7D5C">
        <w:t>,</w:t>
      </w:r>
      <w:r w:rsidR="00DD529E">
        <w:t xml:space="preserve"> este espectáculo</w:t>
      </w:r>
      <w:r w:rsidR="00C674B4">
        <w:t xml:space="preserve"> vergonzoso </w:t>
      </w:r>
      <w:r w:rsidR="00E567B4">
        <w:t xml:space="preserve">y </w:t>
      </w:r>
      <w:r w:rsidR="009D0C13">
        <w:t xml:space="preserve">accidentales </w:t>
      </w:r>
      <w:r w:rsidR="00E567B4">
        <w:t xml:space="preserve">consecuencias </w:t>
      </w:r>
      <w:r w:rsidR="00190E41">
        <w:t>que originaron</w:t>
      </w:r>
      <w:r w:rsidR="00E567B4">
        <w:t xml:space="preserve"> la </w:t>
      </w:r>
      <w:r w:rsidR="00DD529E">
        <w:t xml:space="preserve">convulsión del manco </w:t>
      </w:r>
      <w:r w:rsidR="001E3BE8">
        <w:t>Leónidas</w:t>
      </w:r>
      <w:r w:rsidR="00BB7D5C">
        <w:t>,</w:t>
      </w:r>
      <w:r w:rsidR="00DD529E">
        <w:t xml:space="preserve"> </w:t>
      </w:r>
      <w:r w:rsidR="009F4106">
        <w:t>a</w:t>
      </w:r>
      <w:r w:rsidR="00D40DD8">
        <w:t xml:space="preserve">unque era </w:t>
      </w:r>
      <w:r w:rsidR="00177584">
        <w:t xml:space="preserve">fácilmente </w:t>
      </w:r>
      <w:r w:rsidR="00D40DD8">
        <w:t>entendible</w:t>
      </w:r>
      <w:r w:rsidR="009F4106">
        <w:t>,</w:t>
      </w:r>
      <w:r w:rsidR="00D40DD8">
        <w:t xml:space="preserve"> </w:t>
      </w:r>
      <w:r w:rsidR="00DD529E">
        <w:t>no l</w:t>
      </w:r>
      <w:r w:rsidR="009F4106">
        <w:t>ogró</w:t>
      </w:r>
      <w:r w:rsidR="00DD529E">
        <w:t xml:space="preserve"> </w:t>
      </w:r>
      <w:r w:rsidR="006951C7">
        <w:t>dese</w:t>
      </w:r>
      <w:r w:rsidR="00717B40">
        <w:t>n</w:t>
      </w:r>
      <w:r w:rsidR="006951C7">
        <w:t>caden</w:t>
      </w:r>
      <w:r w:rsidR="009F4106">
        <w:t>arle</w:t>
      </w:r>
      <w:r w:rsidR="006951C7">
        <w:t xml:space="preserve"> </w:t>
      </w:r>
      <w:r w:rsidR="00717B40">
        <w:t>ningú</w:t>
      </w:r>
      <w:r w:rsidR="006951C7">
        <w:t>n s</w:t>
      </w:r>
      <w:r w:rsidR="00997A49">
        <w:t>e</w:t>
      </w:r>
      <w:r w:rsidR="006951C7">
        <w:t>ntimiento de pesar</w:t>
      </w:r>
      <w:r w:rsidR="009D0C13">
        <w:t xml:space="preserve"> al cura</w:t>
      </w:r>
      <w:r w:rsidR="00190E41">
        <w:t xml:space="preserve"> Correa</w:t>
      </w:r>
      <w:r w:rsidR="0076686C">
        <w:t xml:space="preserve">, </w:t>
      </w:r>
      <w:r w:rsidR="006951C7">
        <w:t xml:space="preserve">sino </w:t>
      </w:r>
      <w:r w:rsidR="00301900">
        <w:t xml:space="preserve">que </w:t>
      </w:r>
      <w:r w:rsidR="009D5A14">
        <w:t xml:space="preserve">más bien </w:t>
      </w:r>
      <w:r w:rsidR="00301900">
        <w:t xml:space="preserve">experimentó </w:t>
      </w:r>
      <w:r w:rsidR="00717B40">
        <w:t xml:space="preserve">fue </w:t>
      </w:r>
      <w:r w:rsidR="006951C7">
        <w:t xml:space="preserve">una rabia ciega y sin dirección, </w:t>
      </w:r>
      <w:r w:rsidR="00190E41">
        <w:t xml:space="preserve">sentía </w:t>
      </w:r>
      <w:r w:rsidR="009D0C13">
        <w:t xml:space="preserve">era </w:t>
      </w:r>
      <w:r w:rsidR="006951C7">
        <w:t xml:space="preserve">una extenuante impotencia </w:t>
      </w:r>
      <w:r w:rsidR="009F4106">
        <w:t xml:space="preserve">que </w:t>
      </w:r>
      <w:r w:rsidR="00630948">
        <w:t xml:space="preserve">por lo menos </w:t>
      </w:r>
      <w:r w:rsidR="00333D5E">
        <w:t>de algo le servía</w:t>
      </w:r>
      <w:r w:rsidR="00190E41">
        <w:t>,</w:t>
      </w:r>
      <w:r w:rsidR="00333D5E">
        <w:t xml:space="preserve"> y </w:t>
      </w:r>
      <w:r w:rsidR="009F4106">
        <w:t>l</w:t>
      </w:r>
      <w:r w:rsidR="00630948">
        <w:t>a utilizó</w:t>
      </w:r>
      <w:r w:rsidR="009F4106">
        <w:t xml:space="preserve"> para</w:t>
      </w:r>
      <w:r w:rsidR="0076686C">
        <w:t xml:space="preserve"> </w:t>
      </w:r>
      <w:r w:rsidR="00630948">
        <w:t xml:space="preserve">desahogarse </w:t>
      </w:r>
      <w:r w:rsidR="0076686C">
        <w:t>determin</w:t>
      </w:r>
      <w:r w:rsidR="009F4106">
        <w:t>a</w:t>
      </w:r>
      <w:r w:rsidR="00630948">
        <w:t>ndo</w:t>
      </w:r>
      <w:r w:rsidR="0076686C">
        <w:t xml:space="preserve"> </w:t>
      </w:r>
      <w:r w:rsidR="009F4106">
        <w:t>tajante</w:t>
      </w:r>
      <w:r w:rsidR="00E567B4">
        <w:t xml:space="preserve">mente </w:t>
      </w:r>
      <w:r w:rsidR="009F4106">
        <w:t xml:space="preserve">sin ninguna apelación </w:t>
      </w:r>
      <w:r w:rsidR="009D0C13">
        <w:t xml:space="preserve">de </w:t>
      </w:r>
      <w:r w:rsidR="0076686C">
        <w:t>que los presos</w:t>
      </w:r>
      <w:r w:rsidR="00190E41">
        <w:t>,</w:t>
      </w:r>
      <w:r w:rsidR="0076686C">
        <w:t xml:space="preserve"> debían ser trasladados </w:t>
      </w:r>
      <w:r w:rsidR="00D40DD8">
        <w:t>de los</w:t>
      </w:r>
      <w:r w:rsidR="00630948">
        <w:t xml:space="preserve"> </w:t>
      </w:r>
      <w:r w:rsidR="0021750D">
        <w:t xml:space="preserve">hediondos e </w:t>
      </w:r>
      <w:r w:rsidR="00A56861">
        <w:t xml:space="preserve">inseguros </w:t>
      </w:r>
      <w:r w:rsidR="00D40DD8">
        <w:t xml:space="preserve">cepos </w:t>
      </w:r>
      <w:r w:rsidR="00E032EA">
        <w:t xml:space="preserve">enfrente </w:t>
      </w:r>
      <w:r w:rsidR="0076686C">
        <w:t xml:space="preserve">del palacio </w:t>
      </w:r>
      <w:r w:rsidR="00A019E8">
        <w:t xml:space="preserve">municipal </w:t>
      </w:r>
      <w:r w:rsidR="00C13015">
        <w:t>para otra parte</w:t>
      </w:r>
      <w:r w:rsidR="004D6F92">
        <w:t xml:space="preserve"> más convincente</w:t>
      </w:r>
      <w:r w:rsidR="0076686C">
        <w:t xml:space="preserve">. Puso la misma condición </w:t>
      </w:r>
      <w:r w:rsidR="004D6F92">
        <w:t xml:space="preserve">que había </w:t>
      </w:r>
      <w:r w:rsidR="009D0C13">
        <w:t>im</w:t>
      </w:r>
      <w:r w:rsidR="004D6F92">
        <w:t xml:space="preserve">puesto para </w:t>
      </w:r>
      <w:r w:rsidR="0076686C">
        <w:t>el cementerio</w:t>
      </w:r>
      <w:r w:rsidR="009D5A14">
        <w:t>:</w:t>
      </w:r>
      <w:r w:rsidR="0076686C">
        <w:t xml:space="preserve"> detrás de la iglesia. El Brujo Ortega, que era </w:t>
      </w:r>
      <w:r w:rsidR="009F4106">
        <w:t>un</w:t>
      </w:r>
      <w:r w:rsidR="0076686C">
        <w:t xml:space="preserve"> corregidor del momento, trató por todos los medios</w:t>
      </w:r>
      <w:r w:rsidR="00BE0BE4">
        <w:t xml:space="preserve"> convencionales</w:t>
      </w:r>
      <w:r w:rsidR="0076686C">
        <w:t xml:space="preserve">, de que no </w:t>
      </w:r>
      <w:r w:rsidR="00C13015">
        <w:t>queda</w:t>
      </w:r>
      <w:r w:rsidR="0076686C">
        <w:t>ra ubic</w:t>
      </w:r>
      <w:r w:rsidR="00773F1D">
        <w:t xml:space="preserve">ado en un lugar </w:t>
      </w:r>
      <w:r w:rsidR="00C13015">
        <w:t>demasiado</w:t>
      </w:r>
      <w:r w:rsidR="0076686C">
        <w:t xml:space="preserve"> lejos</w:t>
      </w:r>
      <w:r w:rsidR="00EB4A22">
        <w:t xml:space="preserve"> del </w:t>
      </w:r>
      <w:r w:rsidR="0073115B">
        <w:t>P</w:t>
      </w:r>
      <w:r w:rsidR="00EB4A22">
        <w:t>alacio</w:t>
      </w:r>
      <w:r w:rsidR="0073115B">
        <w:t xml:space="preserve"> Municipal</w:t>
      </w:r>
      <w:r w:rsidR="00773F1D">
        <w:t>,</w:t>
      </w:r>
      <w:r w:rsidR="00D40DD8">
        <w:t xml:space="preserve"> </w:t>
      </w:r>
      <w:r w:rsidR="0076686C">
        <w:t xml:space="preserve">porque los presos </w:t>
      </w:r>
      <w:r w:rsidR="00773F1D">
        <w:t xml:space="preserve">diariamente </w:t>
      </w:r>
      <w:r w:rsidR="0076686C">
        <w:t xml:space="preserve">eran </w:t>
      </w:r>
      <w:r w:rsidR="00773F1D">
        <w:t>requeri</w:t>
      </w:r>
      <w:r w:rsidR="0076686C">
        <w:t xml:space="preserve">dos </w:t>
      </w:r>
      <w:r w:rsidR="00773F1D">
        <w:t>en</w:t>
      </w:r>
      <w:r w:rsidR="0076686C">
        <w:t xml:space="preserve"> declaraciones</w:t>
      </w:r>
      <w:r w:rsidR="0021750D">
        <w:t xml:space="preserve"> </w:t>
      </w:r>
      <w:r w:rsidR="0073115B">
        <w:t xml:space="preserve">frecuentes </w:t>
      </w:r>
      <w:r w:rsidR="0021750D">
        <w:t xml:space="preserve">para justificar </w:t>
      </w:r>
      <w:r w:rsidR="00190E41">
        <w:t xml:space="preserve">un oficio diario en </w:t>
      </w:r>
      <w:r w:rsidR="0021750D">
        <w:t xml:space="preserve">el cargo </w:t>
      </w:r>
      <w:r w:rsidR="001E3BE8">
        <w:t>político</w:t>
      </w:r>
      <w:r w:rsidR="00C13015">
        <w:t>,</w:t>
      </w:r>
      <w:r w:rsidR="00A019E8">
        <w:t xml:space="preserve"> </w:t>
      </w:r>
      <w:r w:rsidR="00E032EA">
        <w:t xml:space="preserve">versiones que eran </w:t>
      </w:r>
      <w:r w:rsidR="00773F1D">
        <w:t>entre</w:t>
      </w:r>
      <w:r w:rsidR="00C13015">
        <w:t>gad</w:t>
      </w:r>
      <w:r w:rsidR="00773F1D">
        <w:t>a</w:t>
      </w:r>
      <w:r w:rsidR="00C13015">
        <w:t>s</w:t>
      </w:r>
      <w:r w:rsidR="00773F1D">
        <w:t xml:space="preserve"> en e</w:t>
      </w:r>
      <w:r w:rsidR="0076686C">
        <w:t xml:space="preserve">l despacho </w:t>
      </w:r>
      <w:r w:rsidR="00773F1D">
        <w:t>principal</w:t>
      </w:r>
      <w:r w:rsidR="0076686C">
        <w:t xml:space="preserve"> del corregidor.</w:t>
      </w:r>
      <w:r w:rsidR="00D40DD8">
        <w:t xml:space="preserve"> Al fin </w:t>
      </w:r>
      <w:r w:rsidR="0073115B">
        <w:t xml:space="preserve">por acuerdo con el padre </w:t>
      </w:r>
      <w:r w:rsidR="00D40DD8">
        <w:t xml:space="preserve">los </w:t>
      </w:r>
      <w:r w:rsidR="0021750D">
        <w:t>dejaron</w:t>
      </w:r>
      <w:r w:rsidR="00D40DD8">
        <w:t xml:space="preserve"> </w:t>
      </w:r>
      <w:r w:rsidR="001617CD">
        <w:t>muy cerca</w:t>
      </w:r>
      <w:r w:rsidR="004D6F92">
        <w:t xml:space="preserve"> de la plaza </w:t>
      </w:r>
      <w:r w:rsidR="0021750D">
        <w:t xml:space="preserve">pero </w:t>
      </w:r>
      <w:r w:rsidR="004D6F92">
        <w:t xml:space="preserve">al </w:t>
      </w:r>
      <w:r w:rsidR="00D40DD8">
        <w:t xml:space="preserve">comienzo de la </w:t>
      </w:r>
      <w:r w:rsidR="00A624A7">
        <w:t xml:space="preserve">salida </w:t>
      </w:r>
      <w:r w:rsidR="00D40DD8">
        <w:t xml:space="preserve">que conducía para </w:t>
      </w:r>
      <w:r w:rsidR="001E3BE8">
        <w:t>Ciénaga</w:t>
      </w:r>
      <w:r w:rsidR="00D40DD8">
        <w:t xml:space="preserve"> de Oro</w:t>
      </w:r>
      <w:r w:rsidR="00773F1D">
        <w:t>, detrás de la iglesia</w:t>
      </w:r>
      <w:r w:rsidR="00ED46C0">
        <w:t xml:space="preserve"> pero</w:t>
      </w:r>
      <w:r w:rsidR="00773F1D">
        <w:t xml:space="preserve"> muy cerca del palacio por lo </w:t>
      </w:r>
      <w:r w:rsidR="00ED46C0">
        <w:t xml:space="preserve">que el corregidor se comprometió </w:t>
      </w:r>
      <w:r w:rsidR="00800860">
        <w:t xml:space="preserve">delante del cura </w:t>
      </w:r>
      <w:r w:rsidR="00ED46C0">
        <w:t xml:space="preserve">a </w:t>
      </w:r>
      <w:r w:rsidR="00800860">
        <w:t>gestionar</w:t>
      </w:r>
      <w:r w:rsidR="00ED46C0">
        <w:t xml:space="preserve"> </w:t>
      </w:r>
      <w:r w:rsidR="00190E41">
        <w:t xml:space="preserve">ante </w:t>
      </w:r>
      <w:r w:rsidR="0073115B">
        <w:t xml:space="preserve">sus </w:t>
      </w:r>
      <w:r w:rsidR="00190E41">
        <w:t>altos mandos la mayor</w:t>
      </w:r>
      <w:r w:rsidR="00ED46C0">
        <w:t xml:space="preserve"> seguridad </w:t>
      </w:r>
      <w:r w:rsidR="00800860">
        <w:t xml:space="preserve">de los </w:t>
      </w:r>
      <w:r w:rsidR="00190E41">
        <w:t xml:space="preserve">presos en los inseguros cepos </w:t>
      </w:r>
      <w:r w:rsidR="00800860">
        <w:t xml:space="preserve">para que </w:t>
      </w:r>
      <w:r w:rsidR="00C674B4">
        <w:t xml:space="preserve">no </w:t>
      </w:r>
      <w:r w:rsidR="00190E41">
        <w:t xml:space="preserve">volviera a </w:t>
      </w:r>
      <w:r w:rsidR="00800860">
        <w:t>ocurrir</w:t>
      </w:r>
      <w:r w:rsidR="00190E41">
        <w:t xml:space="preserve"> lo que pasó</w:t>
      </w:r>
      <w:r w:rsidR="00800860">
        <w:t xml:space="preserve"> con el Manco </w:t>
      </w:r>
      <w:r w:rsidR="001E3BE8">
        <w:t>Leónidas</w:t>
      </w:r>
      <w:r w:rsidR="00800860">
        <w:t xml:space="preserve">. Además se comprometió a </w:t>
      </w:r>
      <w:r w:rsidR="00A624A7">
        <w:t xml:space="preserve">no permitir </w:t>
      </w:r>
      <w:r w:rsidR="00800860">
        <w:t xml:space="preserve">de </w:t>
      </w:r>
      <w:r w:rsidR="00A624A7">
        <w:t xml:space="preserve">que el aire </w:t>
      </w:r>
      <w:r w:rsidR="004E359C">
        <w:t xml:space="preserve">puro </w:t>
      </w:r>
      <w:r w:rsidR="00A624A7">
        <w:t>de la plaza</w:t>
      </w:r>
      <w:r w:rsidR="00800860">
        <w:t xml:space="preserve"> pública,</w:t>
      </w:r>
      <w:r w:rsidR="00A624A7">
        <w:t xml:space="preserve"> que </w:t>
      </w:r>
      <w:r w:rsidR="00800860">
        <w:t>según el padre Co</w:t>
      </w:r>
      <w:r w:rsidR="004E359C">
        <w:t>rrea</w:t>
      </w:r>
      <w:r w:rsidR="00800860">
        <w:t xml:space="preserve"> </w:t>
      </w:r>
      <w:r w:rsidR="00A624A7">
        <w:t xml:space="preserve">había sido </w:t>
      </w:r>
      <w:r w:rsidR="00800860">
        <w:t xml:space="preserve">el más </w:t>
      </w:r>
      <w:r w:rsidR="004E359C">
        <w:t>limpio</w:t>
      </w:r>
      <w:r w:rsidR="00800860">
        <w:t xml:space="preserve"> y luminoso del pueblo</w:t>
      </w:r>
      <w:r w:rsidR="00D40DD8">
        <w:t>,</w:t>
      </w:r>
      <w:r w:rsidR="00773F1D">
        <w:t xml:space="preserve"> </w:t>
      </w:r>
      <w:r w:rsidR="00800860">
        <w:t xml:space="preserve">se dañara dejando flotar </w:t>
      </w:r>
      <w:r w:rsidR="00A92207">
        <w:t>el</w:t>
      </w:r>
      <w:r w:rsidR="00800860">
        <w:t xml:space="preserve"> insoportable olor a las </w:t>
      </w:r>
      <w:r w:rsidR="0073115B">
        <w:t xml:space="preserve">decantadas </w:t>
      </w:r>
      <w:r w:rsidR="00800860">
        <w:t xml:space="preserve">orinas podridas de los presos. A </w:t>
      </w:r>
      <w:r w:rsidR="00773F1D">
        <w:t xml:space="preserve">ese </w:t>
      </w:r>
      <w:r w:rsidR="00C13015">
        <w:t xml:space="preserve">corto </w:t>
      </w:r>
      <w:r w:rsidR="00773F1D">
        <w:t>trayecto de calle</w:t>
      </w:r>
      <w:r w:rsidR="004E359C">
        <w:t xml:space="preserve"> donde ubicaron </w:t>
      </w:r>
      <w:r w:rsidR="0073115B">
        <w:t xml:space="preserve">a </w:t>
      </w:r>
      <w:r w:rsidR="004E359C">
        <w:t xml:space="preserve">la nueva </w:t>
      </w:r>
      <w:r w:rsidR="006A13FF">
        <w:t>cárcel</w:t>
      </w:r>
      <w:r w:rsidR="00ED46C0">
        <w:t>,</w:t>
      </w:r>
      <w:r w:rsidR="00773F1D">
        <w:t xml:space="preserve"> </w:t>
      </w:r>
      <w:r w:rsidR="00A92207">
        <w:t>el sigilo fantástico</w:t>
      </w:r>
      <w:r w:rsidR="00A55463">
        <w:t>,</w:t>
      </w:r>
      <w:r w:rsidR="00A92207">
        <w:t xml:space="preserve"> </w:t>
      </w:r>
      <w:r w:rsidR="00A55463">
        <w:t xml:space="preserve">práctico </w:t>
      </w:r>
      <w:r w:rsidR="00A92207">
        <w:t xml:space="preserve">e intangible de </w:t>
      </w:r>
      <w:r w:rsidR="00BB7D5C">
        <w:t xml:space="preserve">la intuición popular </w:t>
      </w:r>
      <w:r w:rsidR="00A92207">
        <w:t>terminó definitivamente por</w:t>
      </w:r>
      <w:r w:rsidR="00773F1D">
        <w:t xml:space="preserve"> bautiza</w:t>
      </w:r>
      <w:r w:rsidR="00A92207">
        <w:t>r</w:t>
      </w:r>
      <w:r w:rsidR="00A55463">
        <w:t xml:space="preserve"> a</w:t>
      </w:r>
      <w:r w:rsidR="00A92207">
        <w:t>l</w:t>
      </w:r>
      <w:r w:rsidR="00A55463">
        <w:t xml:space="preserve"> </w:t>
      </w:r>
      <w:r w:rsidR="004E359C">
        <w:t>efímero</w:t>
      </w:r>
      <w:r w:rsidR="00A55463">
        <w:t xml:space="preserve"> camino como,</w:t>
      </w:r>
      <w:r w:rsidR="00773F1D">
        <w:t xml:space="preserve"> la calle de la cárcel.</w:t>
      </w:r>
    </w:p>
    <w:p w:rsidR="00A27A4F" w:rsidRDefault="00A27A4F" w:rsidP="00EC5834"/>
    <w:p w:rsidR="00A91761" w:rsidRDefault="002D043A" w:rsidP="00EC5834">
      <w:r>
        <w:t xml:space="preserve">Ante la necesidad </w:t>
      </w:r>
      <w:r w:rsidR="00EF617D">
        <w:t>de transportar sus productos</w:t>
      </w:r>
      <w:r w:rsidR="00EB4A22">
        <w:t>,</w:t>
      </w:r>
      <w:r w:rsidR="00EF617D">
        <w:t xml:space="preserve"> las personas</w:t>
      </w:r>
      <w:r w:rsidR="00EB4A22">
        <w:t xml:space="preserve"> después</w:t>
      </w:r>
      <w:r w:rsidR="00EF617D">
        <w:t xml:space="preserve"> </w:t>
      </w:r>
      <w:r w:rsidR="000074E5">
        <w:t xml:space="preserve">de </w:t>
      </w:r>
      <w:r w:rsidR="00EF617D">
        <w:t xml:space="preserve">que </w:t>
      </w:r>
      <w:r w:rsidR="00EA7588">
        <w:t xml:space="preserve">lo </w:t>
      </w:r>
      <w:r w:rsidR="00EF617D">
        <w:t xml:space="preserve">compraban </w:t>
      </w:r>
      <w:r>
        <w:t>en la calle del comercio</w:t>
      </w:r>
      <w:r w:rsidR="00EF617D">
        <w:t>,</w:t>
      </w:r>
      <w:r w:rsidR="0056129C">
        <w:t xml:space="preserve"> </w:t>
      </w:r>
      <w:r w:rsidR="00EF617D">
        <w:t xml:space="preserve">de manera </w:t>
      </w:r>
      <w:r w:rsidR="003B5A8A">
        <w:t>vinculada</w:t>
      </w:r>
      <w:r w:rsidR="00EF617D">
        <w:t xml:space="preserve"> </w:t>
      </w:r>
      <w:r w:rsidR="000074E5">
        <w:t>a</w:t>
      </w:r>
      <w:r>
        <w:t xml:space="preserve"> la plaza central</w:t>
      </w:r>
      <w:r w:rsidR="000074E5">
        <w:t>,</w:t>
      </w:r>
      <w:r>
        <w:t xml:space="preserve"> enfrente de la iglesia, </w:t>
      </w:r>
      <w:r w:rsidR="000074E5">
        <w:t xml:space="preserve">se estacionaban a esperarlos </w:t>
      </w:r>
      <w:r w:rsidR="00EA7588">
        <w:t xml:space="preserve">tanto </w:t>
      </w:r>
      <w:r w:rsidR="005C5BA7">
        <w:t xml:space="preserve">los animales que venían con ellos como los burros, los mulos, los caballos, las yeguas y </w:t>
      </w:r>
      <w:r w:rsidR="00EA7588">
        <w:t>además</w:t>
      </w:r>
      <w:r w:rsidR="00C10BF2">
        <w:t>,</w:t>
      </w:r>
      <w:r w:rsidR="00EA7588">
        <w:t xml:space="preserve"> también hacían lo mismo</w:t>
      </w:r>
      <w:r w:rsidR="00AE0956">
        <w:t>,</w:t>
      </w:r>
      <w:r w:rsidR="00EA7588">
        <w:t xml:space="preserve"> </w:t>
      </w:r>
      <w:r>
        <w:t xml:space="preserve">unos camperos </w:t>
      </w:r>
      <w:proofErr w:type="spellStart"/>
      <w:r>
        <w:t>willys</w:t>
      </w:r>
      <w:proofErr w:type="spellEnd"/>
      <w:r>
        <w:t xml:space="preserve"> </w:t>
      </w:r>
      <w:r w:rsidR="000074E5">
        <w:t>de servicio público</w:t>
      </w:r>
      <w:r>
        <w:t>. Había</w:t>
      </w:r>
      <w:r w:rsidR="00C10BF2">
        <w:t>n</w:t>
      </w:r>
      <w:r>
        <w:t xml:space="preserve"> </w:t>
      </w:r>
      <w:proofErr w:type="spellStart"/>
      <w:r w:rsidR="0073115B">
        <w:t>willys</w:t>
      </w:r>
      <w:proofErr w:type="spellEnd"/>
      <w:r w:rsidR="0073115B">
        <w:t xml:space="preserve"> </w:t>
      </w:r>
      <w:r>
        <w:t xml:space="preserve">cabezones y cabeza bajita de </w:t>
      </w:r>
      <w:r w:rsidR="0073115B">
        <w:t>cuatro</w:t>
      </w:r>
      <w:r>
        <w:t xml:space="preserve"> cilindros</w:t>
      </w:r>
      <w:r w:rsidR="00EF617D">
        <w:t>,</w:t>
      </w:r>
      <w:r>
        <w:t xml:space="preserve"> </w:t>
      </w:r>
      <w:r w:rsidR="00EB4A22">
        <w:t>también</w:t>
      </w:r>
      <w:r>
        <w:t xml:space="preserve"> </w:t>
      </w:r>
      <w:r w:rsidR="00D40DD8">
        <w:t xml:space="preserve">había </w:t>
      </w:r>
      <w:r w:rsidR="00EA7588">
        <w:t xml:space="preserve">solo </w:t>
      </w:r>
      <w:r>
        <w:t xml:space="preserve">cabezones </w:t>
      </w:r>
      <w:r w:rsidR="0073115B">
        <w:t xml:space="preserve">cara de sapo </w:t>
      </w:r>
      <w:r w:rsidR="00EB4A22">
        <w:t xml:space="preserve">de </w:t>
      </w:r>
      <w:r w:rsidR="0073115B">
        <w:t>seis</w:t>
      </w:r>
      <w:r>
        <w:t xml:space="preserve"> cilindros. </w:t>
      </w:r>
      <w:r w:rsidR="00F62FD5">
        <w:t>Existían</w:t>
      </w:r>
      <w:r>
        <w:t xml:space="preserve"> largos y cortos</w:t>
      </w:r>
      <w:r w:rsidR="0073115B">
        <w:t>, rojos y azules</w:t>
      </w:r>
      <w:r>
        <w:t xml:space="preserve"> </w:t>
      </w:r>
      <w:r w:rsidR="00EA7588">
        <w:t xml:space="preserve">pero </w:t>
      </w:r>
      <w:r>
        <w:t xml:space="preserve">todos de servicio </w:t>
      </w:r>
      <w:r w:rsidR="00EA7588">
        <w:t>público</w:t>
      </w:r>
      <w:r>
        <w:t xml:space="preserve"> y la gente los identificaba com</w:t>
      </w:r>
      <w:r w:rsidR="00EF617D">
        <w:t>o los carros de plaza porque</w:t>
      </w:r>
      <w:r>
        <w:t xml:space="preserve"> </w:t>
      </w:r>
      <w:r w:rsidR="00EA7588">
        <w:t xml:space="preserve">precisamente </w:t>
      </w:r>
      <w:r>
        <w:t xml:space="preserve">se estacionaban </w:t>
      </w:r>
      <w:r w:rsidR="0056129C">
        <w:t>a esperar</w:t>
      </w:r>
      <w:r w:rsidR="00EF617D">
        <w:t xml:space="preserve"> </w:t>
      </w:r>
      <w:r w:rsidR="00F62FD5">
        <w:t xml:space="preserve">a </w:t>
      </w:r>
      <w:r w:rsidR="0056129C">
        <w:t>los</w:t>
      </w:r>
      <w:r w:rsidR="00EF617D">
        <w:t xml:space="preserve"> </w:t>
      </w:r>
      <w:r w:rsidR="00F62FD5">
        <w:t xml:space="preserve">anónimos </w:t>
      </w:r>
      <w:r w:rsidR="00EF617D">
        <w:t>compradores</w:t>
      </w:r>
      <w:r w:rsidR="0056129C">
        <w:t xml:space="preserve"> </w:t>
      </w:r>
      <w:r w:rsidR="00EA7588">
        <w:t xml:space="preserve">era </w:t>
      </w:r>
      <w:r>
        <w:t>en la plaza central</w:t>
      </w:r>
      <w:r w:rsidR="0073115B">
        <w:t xml:space="preserve"> de Cereté</w:t>
      </w:r>
      <w:r>
        <w:t xml:space="preserve">. A los conductores que manejaban esos carros de plaza, les decían </w:t>
      </w:r>
      <w:r w:rsidR="00EF617D">
        <w:t xml:space="preserve">o los </w:t>
      </w:r>
      <w:r w:rsidR="00EA7588">
        <w:t>identifica</w:t>
      </w:r>
      <w:r w:rsidR="00EF617D">
        <w:t xml:space="preserve">ban </w:t>
      </w:r>
      <w:r w:rsidR="0073115B">
        <w:t xml:space="preserve">simplemente </w:t>
      </w:r>
      <w:r w:rsidR="00EA7588">
        <w:t xml:space="preserve">como </w:t>
      </w:r>
      <w:r>
        <w:t xml:space="preserve">choferes de plaza. </w:t>
      </w:r>
      <w:r w:rsidR="00DA4DC4">
        <w:t>Este pueblo era tan reciente y práctico que incluso para identificar a las personas optaba</w:t>
      </w:r>
      <w:r w:rsidR="00EA7588">
        <w:t>n</w:t>
      </w:r>
      <w:r w:rsidR="00DA4DC4">
        <w:t xml:space="preserve"> por </w:t>
      </w:r>
      <w:r w:rsidR="00F62FD5">
        <w:t xml:space="preserve">utilizar de </w:t>
      </w:r>
      <w:r w:rsidR="005C73BB">
        <w:t>costumbr</w:t>
      </w:r>
      <w:r w:rsidR="00F62FD5">
        <w:t>e</w:t>
      </w:r>
      <w:r w:rsidR="005C73BB">
        <w:t xml:space="preserve"> </w:t>
      </w:r>
      <w:r w:rsidR="00DA4DC4">
        <w:t>l</w:t>
      </w:r>
      <w:r w:rsidR="00C10BF2">
        <w:t>a</w:t>
      </w:r>
      <w:r w:rsidR="00EA7588">
        <w:t>s</w:t>
      </w:r>
      <w:r w:rsidR="00C10BF2">
        <w:t xml:space="preserve"> tipificaciones</w:t>
      </w:r>
      <w:r w:rsidR="00DA4DC4">
        <w:t xml:space="preserve"> más simple</w:t>
      </w:r>
      <w:r w:rsidR="00EA7588">
        <w:t>s</w:t>
      </w:r>
      <w:r w:rsidR="0073115B">
        <w:t xml:space="preserve"> de él</w:t>
      </w:r>
      <w:r w:rsidR="00EA7588">
        <w:t>,</w:t>
      </w:r>
      <w:r w:rsidR="005C73BB">
        <w:t xml:space="preserve"> </w:t>
      </w:r>
      <w:r w:rsidR="0073115B">
        <w:t xml:space="preserve">eran </w:t>
      </w:r>
      <w:r w:rsidR="005C73BB">
        <w:t>cor</w:t>
      </w:r>
      <w:r w:rsidR="00C10BF2">
        <w:t>t</w:t>
      </w:r>
      <w:r w:rsidR="0073115B">
        <w:t>o</w:t>
      </w:r>
      <w:r w:rsidR="00EA7588">
        <w:t>s y explícitos diminutivos</w:t>
      </w:r>
      <w:r w:rsidR="00DA4DC4">
        <w:t>. A los choferes de plaza como estaban en todas partes y conocían a todo el mundo</w:t>
      </w:r>
      <w:r w:rsidR="005C73BB">
        <w:t>,</w:t>
      </w:r>
      <w:r w:rsidR="00DA4DC4">
        <w:t xml:space="preserve"> los identificaba</w:t>
      </w:r>
      <w:r w:rsidR="00EA7588">
        <w:t>n</w:t>
      </w:r>
      <w:r w:rsidR="00DA4DC4">
        <w:t xml:space="preserve"> por diminutivos desenterrados </w:t>
      </w:r>
      <w:r w:rsidR="00C10BF2">
        <w:t xml:space="preserve">por alguna conveniencia </w:t>
      </w:r>
      <w:r w:rsidR="00DA4DC4">
        <w:t>de</w:t>
      </w:r>
      <w:r w:rsidR="00C10BF2">
        <w:t>sde</w:t>
      </w:r>
      <w:r w:rsidR="00DA4DC4">
        <w:t xml:space="preserve"> sus </w:t>
      </w:r>
      <w:r w:rsidR="0073115B">
        <w:t xml:space="preserve">aspectos físicos, sus formas de vivir, los tropiezos de sus vidas o sus </w:t>
      </w:r>
      <w:r w:rsidR="00DA4DC4">
        <w:t>nombres originales. A veces tomaba</w:t>
      </w:r>
      <w:r w:rsidR="00C10BF2">
        <w:t>n</w:t>
      </w:r>
      <w:r w:rsidR="00DA4DC4">
        <w:t xml:space="preserve"> un percance personal excepcional para poder </w:t>
      </w:r>
      <w:r w:rsidR="00EA7588">
        <w:t>redondearles el verbo</w:t>
      </w:r>
      <w:r w:rsidR="0073115B">
        <w:t xml:space="preserve"> que los identificaba </w:t>
      </w:r>
      <w:proofErr w:type="spellStart"/>
      <w:r w:rsidR="0073115B">
        <w:t>laconicamente</w:t>
      </w:r>
      <w:proofErr w:type="spellEnd"/>
      <w:r w:rsidR="00DA4DC4">
        <w:t xml:space="preserve">. Había </w:t>
      </w:r>
      <w:r w:rsidR="00C10BF2">
        <w:t xml:space="preserve">por ejemplo </w:t>
      </w:r>
      <w:r w:rsidR="00DA4DC4">
        <w:t xml:space="preserve">el Lepe Espinoza, el Chichi Morgan, </w:t>
      </w:r>
      <w:r w:rsidR="008F32A6">
        <w:t xml:space="preserve">Pedro Tabaco, </w:t>
      </w:r>
      <w:r w:rsidR="00DA4DC4">
        <w:t xml:space="preserve">el </w:t>
      </w:r>
      <w:proofErr w:type="spellStart"/>
      <w:r w:rsidR="00DA4DC4">
        <w:t>Yony</w:t>
      </w:r>
      <w:proofErr w:type="spellEnd"/>
      <w:r w:rsidR="00DA4DC4">
        <w:t xml:space="preserve"> Pico, el Pata </w:t>
      </w:r>
      <w:proofErr w:type="spellStart"/>
      <w:r w:rsidR="00DA4DC4">
        <w:t>e</w:t>
      </w:r>
      <w:proofErr w:type="spellEnd"/>
      <w:r w:rsidR="00DA4DC4">
        <w:t xml:space="preserve"> Palo, el Millonario,</w:t>
      </w:r>
      <w:r w:rsidR="00227800">
        <w:t xml:space="preserve"> </w:t>
      </w:r>
      <w:r w:rsidR="000E10F7">
        <w:t xml:space="preserve">el </w:t>
      </w:r>
      <w:proofErr w:type="spellStart"/>
      <w:r w:rsidR="000E10F7">
        <w:t>Cachiche</w:t>
      </w:r>
      <w:proofErr w:type="spellEnd"/>
      <w:r w:rsidR="000E10F7">
        <w:t xml:space="preserve">, el Figura y </w:t>
      </w:r>
      <w:r w:rsidR="00227800">
        <w:t>l</w:t>
      </w:r>
      <w:r w:rsidR="000E10F7">
        <w:t>os</w:t>
      </w:r>
      <w:r w:rsidR="00227800">
        <w:t xml:space="preserve"> Pin</w:t>
      </w:r>
      <w:r w:rsidR="000E10F7">
        <w:t>es</w:t>
      </w:r>
      <w:r w:rsidR="00227800">
        <w:t xml:space="preserve"> </w:t>
      </w:r>
      <w:proofErr w:type="spellStart"/>
      <w:r w:rsidR="00227800">
        <w:t>Espinoza</w:t>
      </w:r>
      <w:r w:rsidR="000E10F7">
        <w:t>s</w:t>
      </w:r>
      <w:proofErr w:type="spellEnd"/>
      <w:r w:rsidR="000E10F7">
        <w:t xml:space="preserve"> que eran dos hermanos choferes</w:t>
      </w:r>
      <w:r w:rsidR="0073115B">
        <w:t>,</w:t>
      </w:r>
      <w:r w:rsidR="000E10F7">
        <w:t xml:space="preserve"> </w:t>
      </w:r>
      <w:proofErr w:type="spellStart"/>
      <w:r w:rsidR="000E10F7">
        <w:t>mellos</w:t>
      </w:r>
      <w:proofErr w:type="spellEnd"/>
      <w:r w:rsidR="000E10F7">
        <w:t xml:space="preserve"> y contrarios, uno era el </w:t>
      </w:r>
      <w:r w:rsidR="00F62FD5">
        <w:t>P</w:t>
      </w:r>
      <w:r w:rsidR="00F20F3B">
        <w:t xml:space="preserve">in </w:t>
      </w:r>
      <w:r w:rsidR="006A13FF">
        <w:t>diestro</w:t>
      </w:r>
      <w:r w:rsidR="000E10F7">
        <w:t xml:space="preserve"> </w:t>
      </w:r>
      <w:r w:rsidR="00F20F3B">
        <w:t xml:space="preserve">o derecho </w:t>
      </w:r>
      <w:r w:rsidR="000E10F7">
        <w:t xml:space="preserve">y el otro el </w:t>
      </w:r>
      <w:r w:rsidR="00F62FD5">
        <w:t>P</w:t>
      </w:r>
      <w:r w:rsidR="00F20F3B">
        <w:t xml:space="preserve">in </w:t>
      </w:r>
      <w:r w:rsidR="000E10F7">
        <w:t>zurdo</w:t>
      </w:r>
      <w:r w:rsidR="00F20F3B">
        <w:t xml:space="preserve"> o contrario</w:t>
      </w:r>
      <w:r w:rsidR="00227800">
        <w:t>,</w:t>
      </w:r>
      <w:r w:rsidR="000E10F7">
        <w:t xml:space="preserve"> para identificarlos había que </w:t>
      </w:r>
      <w:r w:rsidR="00F20F3B">
        <w:t xml:space="preserve">pedirles </w:t>
      </w:r>
      <w:r w:rsidR="00C10BF2">
        <w:t xml:space="preserve">de antemano, </w:t>
      </w:r>
      <w:r w:rsidR="00F62FD5">
        <w:t>e</w:t>
      </w:r>
      <w:r w:rsidR="00F20F3B">
        <w:t xml:space="preserve">l </w:t>
      </w:r>
      <w:r w:rsidR="00076356">
        <w:t>favor</w:t>
      </w:r>
      <w:r w:rsidR="00F20F3B">
        <w:t xml:space="preserve"> en el </w:t>
      </w:r>
      <w:r w:rsidR="00076356">
        <w:t>saludo chocándo</w:t>
      </w:r>
      <w:r w:rsidR="000E10F7">
        <w:t xml:space="preserve">les las manos a ver </w:t>
      </w:r>
      <w:r w:rsidR="00484F38">
        <w:t xml:space="preserve">con </w:t>
      </w:r>
      <w:r w:rsidR="006A13FF">
        <w:t>cuál</w:t>
      </w:r>
      <w:r w:rsidR="000E10F7">
        <w:t xml:space="preserve"> </w:t>
      </w:r>
      <w:r w:rsidR="007C1197">
        <w:t xml:space="preserve">de </w:t>
      </w:r>
      <w:r w:rsidR="00484F38">
        <w:t>e</w:t>
      </w:r>
      <w:r w:rsidR="007C1197">
        <w:t>l</w:t>
      </w:r>
      <w:r w:rsidR="00484F38">
        <w:t>l</w:t>
      </w:r>
      <w:r w:rsidR="007C1197">
        <w:t xml:space="preserve">as </w:t>
      </w:r>
      <w:r w:rsidR="00484F38">
        <w:t>había que devolverle el saludo de cortesía.</w:t>
      </w:r>
      <w:r w:rsidR="006F7DC7">
        <w:t xml:space="preserve"> </w:t>
      </w:r>
      <w:r w:rsidR="00F62FD5">
        <w:t xml:space="preserve">Ambos tenían cada uno un </w:t>
      </w:r>
      <w:proofErr w:type="spellStart"/>
      <w:r w:rsidR="00F62FD5">
        <w:t>willys</w:t>
      </w:r>
      <w:proofErr w:type="spellEnd"/>
      <w:r w:rsidR="00F62FD5">
        <w:t xml:space="preserve"> </w:t>
      </w:r>
      <w:proofErr w:type="spellStart"/>
      <w:r w:rsidR="00F62FD5">
        <w:t>extralargo</w:t>
      </w:r>
      <w:proofErr w:type="spellEnd"/>
      <w:r w:rsidR="00F62FD5">
        <w:t xml:space="preserve"> beige de seis cilindros incluso, </w:t>
      </w:r>
      <w:r w:rsidR="00D03EF9">
        <w:t xml:space="preserve">a excepción de la placa </w:t>
      </w:r>
      <w:r w:rsidR="00F62FD5">
        <w:t>no podían distinguirlos</w:t>
      </w:r>
      <w:r w:rsidR="00D03EF9">
        <w:t xml:space="preserve"> ni </w:t>
      </w:r>
      <w:r w:rsidR="0073115B">
        <w:t xml:space="preserve">si quiera </w:t>
      </w:r>
      <w:r w:rsidR="00D03EF9">
        <w:t>por el acab</w:t>
      </w:r>
      <w:r w:rsidR="00C10BF2">
        <w:t>a</w:t>
      </w:r>
      <w:r w:rsidR="00D03EF9">
        <w:t xml:space="preserve">do de la llanta de </w:t>
      </w:r>
      <w:r w:rsidR="006A13FF">
        <w:t>repuesto</w:t>
      </w:r>
      <w:r w:rsidR="00D03EF9">
        <w:t>.</w:t>
      </w:r>
      <w:r w:rsidR="00F62FD5">
        <w:t xml:space="preserve"> </w:t>
      </w:r>
      <w:r w:rsidR="00041423">
        <w:t xml:space="preserve">Era tan precisa la </w:t>
      </w:r>
      <w:r w:rsidR="006A13FF">
        <w:t>coordinación</w:t>
      </w:r>
      <w:r w:rsidR="00041423">
        <w:t xml:space="preserve"> inversa de sus </w:t>
      </w:r>
      <w:r w:rsidR="006A13FF">
        <w:t>movimientos</w:t>
      </w:r>
      <w:r w:rsidR="00041423">
        <w:t xml:space="preserve"> que no parecían dos </w:t>
      </w:r>
      <w:r w:rsidR="00041423">
        <w:lastRenderedPageBreak/>
        <w:t xml:space="preserve">hermanos </w:t>
      </w:r>
      <w:r w:rsidR="00D03EF9">
        <w:t>trabajando</w:t>
      </w:r>
      <w:r w:rsidR="00041423">
        <w:t xml:space="preserve"> el uno </w:t>
      </w:r>
      <w:r w:rsidR="00D03EF9">
        <w:t>en la misma plaza donde asist</w:t>
      </w:r>
      <w:r w:rsidR="001C3F05">
        <w:t>ía</w:t>
      </w:r>
      <w:r w:rsidR="00D03EF9">
        <w:t xml:space="preserve"> e</w:t>
      </w:r>
      <w:r w:rsidR="00041423">
        <w:t>l otro, sino</w:t>
      </w:r>
      <w:r w:rsidR="00484F38">
        <w:t xml:space="preserve"> una solución de</w:t>
      </w:r>
      <w:r w:rsidR="00041423">
        <w:t xml:space="preserve"> un artificio de espejos. El espectáculo que los gemelos </w:t>
      </w:r>
      <w:r w:rsidR="00C10BF2">
        <w:t>P</w:t>
      </w:r>
      <w:r w:rsidR="00041423">
        <w:t>ines, habían concebido hacer en su</w:t>
      </w:r>
      <w:r w:rsidR="001C3F05">
        <w:t>s</w:t>
      </w:r>
      <w:r w:rsidR="00041423">
        <w:t xml:space="preserve"> casa</w:t>
      </w:r>
      <w:r w:rsidR="001C3F05">
        <w:t>s</w:t>
      </w:r>
      <w:r w:rsidR="00041423">
        <w:t xml:space="preserve"> como una </w:t>
      </w:r>
      <w:r w:rsidR="00484F38">
        <w:t xml:space="preserve">simple </w:t>
      </w:r>
      <w:r w:rsidR="006A13FF">
        <w:t>gracia</w:t>
      </w:r>
      <w:r w:rsidR="00041423">
        <w:t xml:space="preserve"> de honor a </w:t>
      </w:r>
      <w:r w:rsidR="001C3F05">
        <w:t>sus</w:t>
      </w:r>
      <w:r w:rsidR="00041423">
        <w:t xml:space="preserve"> recién llegados</w:t>
      </w:r>
      <w:r w:rsidR="001C3F05">
        <w:t xml:space="preserve"> y sus visitas</w:t>
      </w:r>
      <w:r w:rsidR="00041423">
        <w:t xml:space="preserve">, desde que tuvieron conciencia de ser iguales. </w:t>
      </w:r>
      <w:r w:rsidR="001C3F05">
        <w:t>Cuando estaban juntos bebiendo ron, si</w:t>
      </w:r>
      <w:r w:rsidR="00076356">
        <w:t xml:space="preserve"> uno de ellos giraba hacia la izquierda en el baile, su hermano bailando rondaba hacia la derecha. </w:t>
      </w:r>
      <w:r w:rsidR="00D03EF9">
        <w:t>Los choferes de plaza de Cereté, n</w:t>
      </w:r>
      <w:r w:rsidR="006F7DC7">
        <w:t xml:space="preserve">o </w:t>
      </w:r>
      <w:r w:rsidR="00D03EF9">
        <w:t>utilizaban esos</w:t>
      </w:r>
      <w:r w:rsidR="006F7DC7">
        <w:t xml:space="preserve"> apodos </w:t>
      </w:r>
      <w:r w:rsidR="00D03EF9">
        <w:t xml:space="preserve">como expresiones </w:t>
      </w:r>
      <w:r w:rsidR="006F7DC7">
        <w:t>de mal gusto</w:t>
      </w:r>
      <w:r w:rsidR="00D03EF9">
        <w:t>,</w:t>
      </w:r>
      <w:r w:rsidR="006F7DC7">
        <w:t xml:space="preserve"> </w:t>
      </w:r>
      <w:r w:rsidR="00E66BA8">
        <w:t>surgid</w:t>
      </w:r>
      <w:r w:rsidR="00C10BF2">
        <w:t>a</w:t>
      </w:r>
      <w:r w:rsidR="00E66BA8">
        <w:t xml:space="preserve">s desagradablemente </w:t>
      </w:r>
      <w:r w:rsidR="00B74B27">
        <w:t xml:space="preserve">en </w:t>
      </w:r>
      <w:r w:rsidR="00E66BA8">
        <w:t xml:space="preserve">el mundo </w:t>
      </w:r>
      <w:r w:rsidR="00C10BF2">
        <w:t xml:space="preserve">de los bandidos </w:t>
      </w:r>
      <w:r w:rsidR="00D03EF9">
        <w:t>como</w:t>
      </w:r>
      <w:r w:rsidR="00B74B27">
        <w:t xml:space="preserve"> </w:t>
      </w:r>
      <w:r w:rsidR="00D03EF9">
        <w:t>florec</w:t>
      </w:r>
      <w:r w:rsidR="00C10BF2">
        <w:t>ía</w:t>
      </w:r>
      <w:r w:rsidR="00D03EF9">
        <w:t>n</w:t>
      </w:r>
      <w:r w:rsidR="00B74B27">
        <w:t xml:space="preserve"> los alias </w:t>
      </w:r>
      <w:r w:rsidR="001E3BE8">
        <w:t>delincuenciales</w:t>
      </w:r>
      <w:r w:rsidR="00E66BA8">
        <w:t xml:space="preserve"> </w:t>
      </w:r>
      <w:r w:rsidR="006F7DC7">
        <w:t xml:space="preserve">que </w:t>
      </w:r>
      <w:r w:rsidR="00C10BF2">
        <w:t>era</w:t>
      </w:r>
      <w:r w:rsidR="00237C3D">
        <w:t>n</w:t>
      </w:r>
      <w:r w:rsidR="006F7DC7">
        <w:t xml:space="preserve"> </w:t>
      </w:r>
      <w:r w:rsidR="00B74B27">
        <w:t xml:space="preserve">expresados para </w:t>
      </w:r>
      <w:r w:rsidR="006F7DC7">
        <w:t>provocar disgustos, ni obede</w:t>
      </w:r>
      <w:r w:rsidR="00D03EF9">
        <w:t>cí</w:t>
      </w:r>
      <w:r w:rsidR="006F7DC7">
        <w:t xml:space="preserve">an </w:t>
      </w:r>
      <w:r w:rsidR="00D03EF9">
        <w:t xml:space="preserve">tampoco </w:t>
      </w:r>
      <w:r w:rsidR="006F7DC7">
        <w:t>a condiciones indignas</w:t>
      </w:r>
      <w:r w:rsidR="00E567B4">
        <w:t>,</w:t>
      </w:r>
      <w:r w:rsidR="006F7DC7">
        <w:t xml:space="preserve"> sino eran </w:t>
      </w:r>
      <w:r w:rsidR="001B7F4B">
        <w:t xml:space="preserve">más bien </w:t>
      </w:r>
      <w:r w:rsidR="006F7DC7">
        <w:t xml:space="preserve">construcciones </w:t>
      </w:r>
      <w:r w:rsidR="00237C3D">
        <w:t xml:space="preserve">cortas </w:t>
      </w:r>
      <w:r w:rsidR="006F7DC7">
        <w:t xml:space="preserve">de agrupaciones fonéticas </w:t>
      </w:r>
      <w:r w:rsidR="00B74B27">
        <w:t xml:space="preserve">graciosas y </w:t>
      </w:r>
      <w:r w:rsidR="006F7DC7">
        <w:t>familiares</w:t>
      </w:r>
      <w:r w:rsidR="00B74B27">
        <w:t xml:space="preserve"> que se </w:t>
      </w:r>
      <w:r w:rsidR="00D03EF9">
        <w:t>escuchaban</w:t>
      </w:r>
      <w:r w:rsidR="00B74B27">
        <w:t xml:space="preserve"> bien</w:t>
      </w:r>
      <w:r w:rsidR="006F7DC7">
        <w:t xml:space="preserve">, que facilitaban la </w:t>
      </w:r>
      <w:r w:rsidR="00237C3D">
        <w:t xml:space="preserve">agradable facultad de </w:t>
      </w:r>
      <w:r w:rsidR="006F7DC7">
        <w:t xml:space="preserve">comunicación </w:t>
      </w:r>
      <w:r w:rsidR="00C10BF2">
        <w:t xml:space="preserve">entre ellos y el resto del pueblo </w:t>
      </w:r>
      <w:r w:rsidR="006F7DC7">
        <w:t>y además</w:t>
      </w:r>
      <w:r w:rsidR="00237C3D">
        <w:t>,</w:t>
      </w:r>
      <w:r w:rsidR="006F7DC7">
        <w:t xml:space="preserve"> eran una</w:t>
      </w:r>
      <w:r w:rsidR="00E66BA8">
        <w:t>s</w:t>
      </w:r>
      <w:r w:rsidR="006F7DC7">
        <w:t xml:space="preserve"> prueba</w:t>
      </w:r>
      <w:r w:rsidR="00E66BA8">
        <w:t>s</w:t>
      </w:r>
      <w:r w:rsidR="006F7DC7">
        <w:t xml:space="preserve"> irrevocable</w:t>
      </w:r>
      <w:r w:rsidR="00E66BA8">
        <w:t>s</w:t>
      </w:r>
      <w:r w:rsidR="006F7DC7">
        <w:t xml:space="preserve"> de que en realidad el que </w:t>
      </w:r>
      <w:r w:rsidR="00237C3D">
        <w:t xml:space="preserve">decidiera </w:t>
      </w:r>
      <w:r w:rsidR="00E567B4">
        <w:t>utiliz</w:t>
      </w:r>
      <w:r w:rsidR="006F7DC7">
        <w:t>a</w:t>
      </w:r>
      <w:r w:rsidR="00237C3D">
        <w:t>rl</w:t>
      </w:r>
      <w:r w:rsidR="00E567B4">
        <w:t>a</w:t>
      </w:r>
      <w:r w:rsidR="00237C3D">
        <w:t>s</w:t>
      </w:r>
      <w:r w:rsidR="006F7DC7">
        <w:t xml:space="preserve"> </w:t>
      </w:r>
      <w:r w:rsidR="001E3BE8">
        <w:t>llamándolos</w:t>
      </w:r>
      <w:r w:rsidR="006F7DC7">
        <w:t xml:space="preserve"> de esa manera</w:t>
      </w:r>
      <w:r w:rsidR="00C10BF2">
        <w:t xml:space="preserve"> familiar</w:t>
      </w:r>
      <w:r w:rsidR="006F7DC7">
        <w:t xml:space="preserve">, </w:t>
      </w:r>
      <w:r w:rsidR="00B74B27">
        <w:t xml:space="preserve">dejaba entendido </w:t>
      </w:r>
      <w:r w:rsidR="00E66BA8">
        <w:t xml:space="preserve">por una definición </w:t>
      </w:r>
      <w:r w:rsidR="00D03EF9">
        <w:t xml:space="preserve">tácita </w:t>
      </w:r>
      <w:r w:rsidR="00E66BA8">
        <w:t xml:space="preserve">inmaterial </w:t>
      </w:r>
      <w:r w:rsidR="00E567B4">
        <w:t xml:space="preserve">que lo </w:t>
      </w:r>
      <w:r w:rsidR="006F7DC7">
        <w:t>estaba</w:t>
      </w:r>
      <w:r w:rsidR="00E567B4">
        <w:t>n</w:t>
      </w:r>
      <w:r w:rsidR="006F7DC7">
        <w:t xml:space="preserve"> </w:t>
      </w:r>
      <w:r w:rsidR="005C73BB">
        <w:t xml:space="preserve">diciendo </w:t>
      </w:r>
      <w:r w:rsidR="00E567B4">
        <w:t>o que</w:t>
      </w:r>
      <w:r w:rsidR="005C73BB">
        <w:t xml:space="preserve"> lo hacía</w:t>
      </w:r>
      <w:r w:rsidR="00E567B4">
        <w:t>n</w:t>
      </w:r>
      <w:r w:rsidR="005C73BB">
        <w:t xml:space="preserve"> </w:t>
      </w:r>
      <w:r w:rsidR="006F7DC7">
        <w:t>predispuesto a brindarles su entera confianza</w:t>
      </w:r>
      <w:r w:rsidR="00237C3D">
        <w:t xml:space="preserve"> y afecto</w:t>
      </w:r>
      <w:r w:rsidR="00E66BA8">
        <w:t xml:space="preserve"> </w:t>
      </w:r>
      <w:r w:rsidR="001C3F05">
        <w:t xml:space="preserve">implícito </w:t>
      </w:r>
      <w:r w:rsidR="00E66BA8">
        <w:t>a la persona que estaban tratando</w:t>
      </w:r>
      <w:r w:rsidR="006F7DC7">
        <w:t xml:space="preserve">. </w:t>
      </w:r>
      <w:r w:rsidR="00D03EF9">
        <w:t xml:space="preserve">El gremio de choferes de plaza </w:t>
      </w:r>
      <w:r w:rsidR="00702233">
        <w:t>del municipio de Cereté</w:t>
      </w:r>
      <w:r w:rsidR="009E7A48">
        <w:t>,</w:t>
      </w:r>
      <w:r w:rsidR="00702233">
        <w:t xml:space="preserve"> </w:t>
      </w:r>
      <w:r w:rsidR="001C3F05">
        <w:t xml:space="preserve">sin embargo </w:t>
      </w:r>
      <w:r w:rsidR="009E7A48">
        <w:t>confund</w:t>
      </w:r>
      <w:r w:rsidR="00702233">
        <w:t>ía</w:t>
      </w:r>
      <w:r w:rsidR="009E7A48">
        <w:t>n</w:t>
      </w:r>
      <w:r w:rsidR="00D03EF9">
        <w:t xml:space="preserve"> </w:t>
      </w:r>
      <w:r w:rsidR="009E7A48">
        <w:t>co</w:t>
      </w:r>
      <w:r w:rsidR="00D03EF9">
        <w:t>n sentimiento de solidaridad</w:t>
      </w:r>
      <w:r w:rsidR="009E7A48">
        <w:t>,</w:t>
      </w:r>
      <w:r w:rsidR="000D2C2B">
        <w:t xml:space="preserve"> </w:t>
      </w:r>
      <w:r w:rsidR="009E7A48">
        <w:t xml:space="preserve">a algo </w:t>
      </w:r>
      <w:r w:rsidR="000D2C2B">
        <w:t>que</w:t>
      </w:r>
      <w:r w:rsidR="009E7A48">
        <w:t xml:space="preserve"> </w:t>
      </w:r>
      <w:r w:rsidR="00D86F4F">
        <w:t xml:space="preserve">realmente </w:t>
      </w:r>
      <w:r w:rsidR="009E7A48">
        <w:t>estaba inspirado era e</w:t>
      </w:r>
      <w:r w:rsidR="00702233">
        <w:t xml:space="preserve">n </w:t>
      </w:r>
      <w:r w:rsidR="004159EC">
        <w:t>un</w:t>
      </w:r>
      <w:r w:rsidR="00D86F4F">
        <w:t xml:space="preserve"> sentimiento </w:t>
      </w:r>
      <w:r w:rsidR="004159EC">
        <w:t xml:space="preserve">de </w:t>
      </w:r>
      <w:r w:rsidR="00D86F4F">
        <w:t xml:space="preserve">mutua </w:t>
      </w:r>
      <w:r w:rsidR="00702233">
        <w:t>compasi</w:t>
      </w:r>
      <w:r w:rsidR="009E7A48">
        <w:t>ón</w:t>
      </w:r>
      <w:r w:rsidR="00D03EF9">
        <w:t xml:space="preserve"> despertad</w:t>
      </w:r>
      <w:r w:rsidR="004159EC">
        <w:t>o</w:t>
      </w:r>
      <w:r w:rsidR="00D86F4F">
        <w:t xml:space="preserve"> por</w:t>
      </w:r>
      <w:r w:rsidR="000D2C2B">
        <w:t xml:space="preserve"> e</w:t>
      </w:r>
      <w:r w:rsidR="009E7A48">
        <w:t>l</w:t>
      </w:r>
      <w:r w:rsidR="000D2C2B">
        <w:t xml:space="preserve"> </w:t>
      </w:r>
      <w:r w:rsidR="009E7A48">
        <w:t xml:space="preserve">hecho de </w:t>
      </w:r>
      <w:r w:rsidR="00D03EF9">
        <w:t xml:space="preserve">compartir las </w:t>
      </w:r>
      <w:r w:rsidR="009E7A48">
        <w:t xml:space="preserve">pocas </w:t>
      </w:r>
      <w:r w:rsidR="000D2C2B">
        <w:t>gratitudes</w:t>
      </w:r>
      <w:r w:rsidR="00D86F4F">
        <w:t>,</w:t>
      </w:r>
      <w:r w:rsidR="00D03EF9">
        <w:t xml:space="preserve"> y </w:t>
      </w:r>
      <w:r w:rsidR="000D2C2B">
        <w:t>la</w:t>
      </w:r>
      <w:r w:rsidR="009E7A48">
        <w:t xml:space="preserve">s innumerables </w:t>
      </w:r>
      <w:r w:rsidR="000D2C2B">
        <w:t>miseria</w:t>
      </w:r>
      <w:r w:rsidR="009E7A48">
        <w:t>s</w:t>
      </w:r>
      <w:r w:rsidR="000D2C2B">
        <w:t xml:space="preserve"> </w:t>
      </w:r>
      <w:r w:rsidR="00D86F4F">
        <w:t xml:space="preserve">inseparables al habituado </w:t>
      </w:r>
      <w:r w:rsidR="000D2C2B">
        <w:t>de</w:t>
      </w:r>
      <w:r w:rsidR="009E7A48">
        <w:t xml:space="preserve"> siempre tener</w:t>
      </w:r>
      <w:r w:rsidR="00D86F4F">
        <w:t xml:space="preserve"> que </w:t>
      </w:r>
      <w:r w:rsidR="009E7A48">
        <w:t>manejar la cabrilla</w:t>
      </w:r>
      <w:r w:rsidR="00D86F4F">
        <w:t>, para poder ganarse el diario vivir</w:t>
      </w:r>
      <w:r w:rsidR="00D03EF9">
        <w:t xml:space="preserve">. </w:t>
      </w:r>
      <w:r w:rsidR="004159EC">
        <w:t xml:space="preserve">El ímpetu de ese </w:t>
      </w:r>
      <w:r w:rsidR="000B2070">
        <w:t>figurado</w:t>
      </w:r>
      <w:r w:rsidR="004159EC">
        <w:t xml:space="preserve"> sentimiento de solidaridad, llegaba a su inusitada cúspide expresiva </w:t>
      </w:r>
      <w:r w:rsidR="000B2070">
        <w:t xml:space="preserve">únicamente </w:t>
      </w:r>
      <w:r w:rsidR="001C3F05">
        <w:t xml:space="preserve">en </w:t>
      </w:r>
      <w:r w:rsidR="004159EC">
        <w:t xml:space="preserve">el </w:t>
      </w:r>
      <w:r w:rsidR="00645F04">
        <w:t xml:space="preserve">tradicional </w:t>
      </w:r>
      <w:r w:rsidR="004159EC">
        <w:t xml:space="preserve">día de la </w:t>
      </w:r>
      <w:r w:rsidR="001E2954">
        <w:t>S</w:t>
      </w:r>
      <w:r w:rsidR="00645F04">
        <w:t>agrada V</w:t>
      </w:r>
      <w:r w:rsidR="004159EC">
        <w:t xml:space="preserve">irgen del Carmen. </w:t>
      </w:r>
      <w:r w:rsidR="000B2070">
        <w:t xml:space="preserve">Con </w:t>
      </w:r>
      <w:r w:rsidR="006D481A">
        <w:t xml:space="preserve">ensordecedores </w:t>
      </w:r>
      <w:r w:rsidR="000B2070">
        <w:t xml:space="preserve">pitos y </w:t>
      </w:r>
      <w:r w:rsidR="006D481A">
        <w:t xml:space="preserve">estrepitosas </w:t>
      </w:r>
      <w:r w:rsidR="000B2070">
        <w:t xml:space="preserve">sirenas salían </w:t>
      </w:r>
      <w:r w:rsidR="006D481A">
        <w:t xml:space="preserve">o salen todos </w:t>
      </w:r>
      <w:r w:rsidR="001E2954">
        <w:t>los</w:t>
      </w:r>
      <w:r w:rsidR="006D481A">
        <w:t xml:space="preserve"> </w:t>
      </w:r>
      <w:r w:rsidR="00AE0956">
        <w:t xml:space="preserve">días </w:t>
      </w:r>
      <w:r w:rsidR="006D481A">
        <w:t>diez y seis de Julio</w:t>
      </w:r>
      <w:r w:rsidR="00AE0956">
        <w:t>,</w:t>
      </w:r>
      <w:r w:rsidR="006D481A">
        <w:t xml:space="preserve"> </w:t>
      </w:r>
      <w:r w:rsidR="000B2070">
        <w:t>por las calles principales de</w:t>
      </w:r>
      <w:r w:rsidR="001C3F05">
        <w:t xml:space="preserve">l crédulo </w:t>
      </w:r>
      <w:r w:rsidR="000B2070">
        <w:t xml:space="preserve">Cereté, andando lentamente pero acelerados los </w:t>
      </w:r>
      <w:r w:rsidR="006D481A">
        <w:t xml:space="preserve">respectivos </w:t>
      </w:r>
      <w:r w:rsidR="000B2070">
        <w:t xml:space="preserve">camperos y camiones, que terminaban </w:t>
      </w:r>
      <w:r w:rsidR="006D481A">
        <w:t xml:space="preserve">sus conductores borrachos </w:t>
      </w:r>
      <w:r w:rsidR="000B2070">
        <w:t xml:space="preserve">manejando </w:t>
      </w:r>
      <w:r w:rsidR="001C3F05">
        <w:t xml:space="preserve">enardecidos </w:t>
      </w:r>
      <w:r w:rsidR="006D481A">
        <w:t>en la larga fila d</w:t>
      </w:r>
      <w:r w:rsidR="000B2070">
        <w:t xml:space="preserve">e la procesión de la </w:t>
      </w:r>
      <w:r w:rsidR="006A13FF">
        <w:t>santísima</w:t>
      </w:r>
      <w:r w:rsidR="006D481A">
        <w:t xml:space="preserve"> </w:t>
      </w:r>
      <w:r w:rsidR="000B2070">
        <w:t>Virgen</w:t>
      </w:r>
      <w:r w:rsidR="006D481A">
        <w:t xml:space="preserve"> del Carmen</w:t>
      </w:r>
      <w:r w:rsidR="000B2070">
        <w:t xml:space="preserve">. </w:t>
      </w:r>
      <w:r w:rsidR="006F7DC7">
        <w:t xml:space="preserve">Al </w:t>
      </w:r>
      <w:r w:rsidR="00237C3D">
        <w:t xml:space="preserve">Pata </w:t>
      </w:r>
      <w:proofErr w:type="spellStart"/>
      <w:r w:rsidR="006F7DC7">
        <w:t>e</w:t>
      </w:r>
      <w:proofErr w:type="spellEnd"/>
      <w:r w:rsidR="006F7DC7">
        <w:t xml:space="preserve"> </w:t>
      </w:r>
      <w:r w:rsidR="00237C3D">
        <w:t>P</w:t>
      </w:r>
      <w:r w:rsidR="006F7DC7">
        <w:t>alo por ejemplo</w:t>
      </w:r>
      <w:r w:rsidR="00237C3D">
        <w:t>,</w:t>
      </w:r>
      <w:r w:rsidR="006F7DC7">
        <w:t xml:space="preserve"> le decían así porque, después de un </w:t>
      </w:r>
      <w:r w:rsidR="00237C3D">
        <w:t xml:space="preserve">grave </w:t>
      </w:r>
      <w:r w:rsidR="006F7DC7">
        <w:t xml:space="preserve">accidente </w:t>
      </w:r>
      <w:r w:rsidR="001B7F4B">
        <w:t xml:space="preserve">con </w:t>
      </w:r>
      <w:r w:rsidR="00E66BA8">
        <w:t xml:space="preserve">el </w:t>
      </w:r>
      <w:r w:rsidR="00E567B4">
        <w:t xml:space="preserve">Mono Cabeza </w:t>
      </w:r>
      <w:r w:rsidR="005C73BB">
        <w:t>otro chofer</w:t>
      </w:r>
      <w:r w:rsidR="001B7F4B">
        <w:t xml:space="preserve">, </w:t>
      </w:r>
      <w:r w:rsidR="00237C3D">
        <w:t>donde casi pierde la vida</w:t>
      </w:r>
      <w:r w:rsidR="00E66BA8">
        <w:t xml:space="preserve"> el Pata</w:t>
      </w:r>
      <w:r w:rsidR="00237C3D">
        <w:t xml:space="preserve">, </w:t>
      </w:r>
      <w:r w:rsidR="006F7DC7">
        <w:t xml:space="preserve">en un </w:t>
      </w:r>
      <w:proofErr w:type="spellStart"/>
      <w:r w:rsidR="006F7DC7">
        <w:t>willys</w:t>
      </w:r>
      <w:proofErr w:type="spellEnd"/>
      <w:r w:rsidR="006F7DC7">
        <w:t xml:space="preserve"> </w:t>
      </w:r>
      <w:r w:rsidR="001B7F4B">
        <w:t>cabezón</w:t>
      </w:r>
      <w:r w:rsidR="00E66BA8">
        <w:t xml:space="preserve"> </w:t>
      </w:r>
      <w:r w:rsidR="001C3F05">
        <w:t xml:space="preserve">rojo </w:t>
      </w:r>
      <w:r w:rsidR="00E66BA8">
        <w:t>corto de cuatro cilindros</w:t>
      </w:r>
      <w:r w:rsidR="005C73BB">
        <w:t>,</w:t>
      </w:r>
      <w:r w:rsidR="001B7F4B">
        <w:t xml:space="preserve"> </w:t>
      </w:r>
      <w:r w:rsidR="001E2954">
        <w:t xml:space="preserve">que lo pusieron a pelear con un carro más grande como era precisamente un </w:t>
      </w:r>
      <w:r w:rsidR="001C3F05">
        <w:t xml:space="preserve">camión </w:t>
      </w:r>
      <w:r w:rsidR="001E2954">
        <w:t xml:space="preserve">doble troque. El pata </w:t>
      </w:r>
      <w:proofErr w:type="spellStart"/>
      <w:r w:rsidR="001E2954">
        <w:t>e</w:t>
      </w:r>
      <w:proofErr w:type="spellEnd"/>
      <w:r w:rsidR="001E2954">
        <w:t xml:space="preserve"> Palo por e</w:t>
      </w:r>
      <w:r w:rsidR="001C3F05">
        <w:t>se</w:t>
      </w:r>
      <w:r w:rsidR="001E2954">
        <w:t xml:space="preserve"> accidente </w:t>
      </w:r>
      <w:r w:rsidR="00B74B27">
        <w:t>presentó</w:t>
      </w:r>
      <w:r w:rsidR="006F7DC7">
        <w:t xml:space="preserve"> fracturas</w:t>
      </w:r>
      <w:r w:rsidR="00DA4DC4">
        <w:t xml:space="preserve"> </w:t>
      </w:r>
      <w:r w:rsidR="006F7DC7">
        <w:t>e</w:t>
      </w:r>
      <w:r w:rsidR="001C3F05">
        <w:t>n</w:t>
      </w:r>
      <w:r w:rsidR="006F7DC7">
        <w:t xml:space="preserve"> </w:t>
      </w:r>
      <w:r w:rsidR="001E2954">
        <w:t xml:space="preserve">casi </w:t>
      </w:r>
      <w:r w:rsidR="006F7DC7">
        <w:t>todos los huesos largos</w:t>
      </w:r>
      <w:r w:rsidR="005C73BB">
        <w:t xml:space="preserve"> y cortos</w:t>
      </w:r>
      <w:r w:rsidR="006F7DC7">
        <w:t xml:space="preserve">, </w:t>
      </w:r>
      <w:r w:rsidR="00B74B27">
        <w:t xml:space="preserve">los únicas huesos que </w:t>
      </w:r>
      <w:r w:rsidR="00E66BA8">
        <w:t>apenas se salvaron sin fractura</w:t>
      </w:r>
      <w:r w:rsidR="00B74B27">
        <w:t xml:space="preserve">s </w:t>
      </w:r>
      <w:r w:rsidR="001C3F05">
        <w:t xml:space="preserve">in </w:t>
      </w:r>
      <w:proofErr w:type="spellStart"/>
      <w:r w:rsidR="001C3F05">
        <w:t>situs</w:t>
      </w:r>
      <w:proofErr w:type="spellEnd"/>
      <w:r w:rsidR="001C3F05">
        <w:t xml:space="preserve"> </w:t>
      </w:r>
      <w:r w:rsidR="00B74B27">
        <w:t>fue</w:t>
      </w:r>
      <w:r w:rsidR="00E66BA8">
        <w:t xml:space="preserve"> la cadera, </w:t>
      </w:r>
      <w:r w:rsidR="00E567B4">
        <w:t xml:space="preserve">las </w:t>
      </w:r>
      <w:proofErr w:type="spellStart"/>
      <w:r w:rsidR="00E567B4">
        <w:t>verte</w:t>
      </w:r>
      <w:r w:rsidR="001E2954">
        <w:t>bras</w:t>
      </w:r>
      <w:proofErr w:type="spellEnd"/>
      <w:r w:rsidR="001E2954">
        <w:t xml:space="preserve"> y</w:t>
      </w:r>
      <w:r w:rsidR="006F7DC7">
        <w:t xml:space="preserve"> el cráneo</w:t>
      </w:r>
      <w:r w:rsidR="001E2954">
        <w:t>. No hubo lesión en</w:t>
      </w:r>
      <w:r w:rsidR="00B74B27">
        <w:t xml:space="preserve"> los</w:t>
      </w:r>
      <w:r w:rsidR="00E567B4">
        <w:t xml:space="preserve"> órganos vitales</w:t>
      </w:r>
      <w:r w:rsidR="006F7DC7">
        <w:t xml:space="preserve"> </w:t>
      </w:r>
      <w:r w:rsidR="001C3F05">
        <w:t>pero</w:t>
      </w:r>
      <w:r w:rsidR="006F7DC7">
        <w:t xml:space="preserve"> fue nec</w:t>
      </w:r>
      <w:r w:rsidR="00237C3D">
        <w:t>e</w:t>
      </w:r>
      <w:r w:rsidR="006F7DC7">
        <w:t xml:space="preserve">sario </w:t>
      </w:r>
      <w:r w:rsidR="001C3F05">
        <w:t xml:space="preserve">inicialmente, ponerle catéteres de todo los calibres y tamaño, </w:t>
      </w:r>
      <w:r w:rsidR="007600C5">
        <w:t xml:space="preserve">que eliminaban </w:t>
      </w:r>
      <w:proofErr w:type="spellStart"/>
      <w:r w:rsidR="007600C5">
        <w:t>liquidos</w:t>
      </w:r>
      <w:proofErr w:type="spellEnd"/>
      <w:r w:rsidR="007600C5">
        <w:t xml:space="preserve"> en sus extremos de todos los colores y olores, </w:t>
      </w:r>
      <w:r w:rsidR="001C3F05">
        <w:t xml:space="preserve">al final hubo la necesidad de </w:t>
      </w:r>
      <w:r w:rsidR="001B7F4B">
        <w:t>clava</w:t>
      </w:r>
      <w:r w:rsidR="006F7DC7">
        <w:t>rle</w:t>
      </w:r>
      <w:r w:rsidR="00237C3D">
        <w:t xml:space="preserve"> </w:t>
      </w:r>
      <w:r w:rsidR="001E2954">
        <w:t xml:space="preserve">casi </w:t>
      </w:r>
      <w:r w:rsidR="007600C5">
        <w:t xml:space="preserve">pero en casi </w:t>
      </w:r>
      <w:r w:rsidR="001E2954">
        <w:t xml:space="preserve">todos </w:t>
      </w:r>
      <w:r w:rsidR="001B7F4B">
        <w:t>los huesos</w:t>
      </w:r>
      <w:r w:rsidR="00714F33">
        <w:t>,</w:t>
      </w:r>
      <w:r w:rsidR="001B7F4B">
        <w:t xml:space="preserve"> </w:t>
      </w:r>
      <w:r w:rsidR="00B66A1F">
        <w:t xml:space="preserve">un </w:t>
      </w:r>
      <w:r w:rsidR="00237C3D">
        <w:t>mil cien</w:t>
      </w:r>
      <w:r w:rsidR="001B7F4B">
        <w:t>to once</w:t>
      </w:r>
      <w:r w:rsidR="00237C3D">
        <w:t xml:space="preserve"> prótesis e</w:t>
      </w:r>
      <w:r w:rsidR="00E567B4">
        <w:t>n</w:t>
      </w:r>
      <w:r w:rsidR="00237C3D">
        <w:t xml:space="preserve"> </w:t>
      </w:r>
      <w:r w:rsidR="00B66A1F">
        <w:t xml:space="preserve">diferentes </w:t>
      </w:r>
      <w:r w:rsidR="00D90EEB">
        <w:t xml:space="preserve">aleaciones de </w:t>
      </w:r>
      <w:r w:rsidR="001E3BE8">
        <w:t>níquel</w:t>
      </w:r>
      <w:r w:rsidR="005C0983">
        <w:t>,</w:t>
      </w:r>
      <w:r w:rsidR="001B7F4B">
        <w:t xml:space="preserve"> </w:t>
      </w:r>
      <w:r w:rsidR="00D90EEB">
        <w:t xml:space="preserve">hierro </w:t>
      </w:r>
      <w:r w:rsidR="001B7F4B">
        <w:t xml:space="preserve">y </w:t>
      </w:r>
      <w:r w:rsidR="00237C3D">
        <w:t>aluminio</w:t>
      </w:r>
      <w:r w:rsidR="001B7F4B">
        <w:t>,</w:t>
      </w:r>
      <w:r w:rsidR="006F7DC7">
        <w:t xml:space="preserve"> </w:t>
      </w:r>
      <w:r w:rsidR="007600C5">
        <w:t xml:space="preserve">había </w:t>
      </w:r>
      <w:r w:rsidR="00237C3D">
        <w:t>de todo tamaño y figura</w:t>
      </w:r>
      <w:r w:rsidR="001E2954">
        <w:t xml:space="preserve">, habían clavos, habían bisagras, habían tornillos, </w:t>
      </w:r>
      <w:r w:rsidR="00E95931">
        <w:t xml:space="preserve">habían anillos, habían correderas, habían grapas, </w:t>
      </w:r>
      <w:r w:rsidR="001E2954">
        <w:t xml:space="preserve">habían </w:t>
      </w:r>
      <w:r w:rsidR="001E2954">
        <w:t>placas,</w:t>
      </w:r>
      <w:r w:rsidR="00237C3D">
        <w:t xml:space="preserve"> </w:t>
      </w:r>
      <w:r w:rsidR="001E2954">
        <w:t xml:space="preserve">habían espuelas, </w:t>
      </w:r>
      <w:r w:rsidR="00B66A1F">
        <w:t xml:space="preserve">habían </w:t>
      </w:r>
      <w:r w:rsidR="001E2954">
        <w:t>contrafuertes</w:t>
      </w:r>
      <w:r w:rsidR="00B66A1F">
        <w:t>, habían macho</w:t>
      </w:r>
      <w:r w:rsidR="007600C5">
        <w:t>s</w:t>
      </w:r>
      <w:r w:rsidR="00B66A1F">
        <w:t xml:space="preserve">, habían estribos, habían puntales, habían sostenes, </w:t>
      </w:r>
      <w:r w:rsidR="00EA2027">
        <w:t xml:space="preserve">habían fijadores, habían alfileres, habían monedas, habían agujas, habían cerrojos, </w:t>
      </w:r>
      <w:r w:rsidR="00B66A1F">
        <w:t>habían tarugos, habían pilastras, habían andamio</w:t>
      </w:r>
      <w:r w:rsidR="001B3139">
        <w:t>s, habían remaches</w:t>
      </w:r>
      <w:r w:rsidR="00B66A1F">
        <w:t xml:space="preserve"> en fin, había de todo tipo de </w:t>
      </w:r>
      <w:r w:rsidR="006A13FF">
        <w:t>prótesis</w:t>
      </w:r>
      <w:r w:rsidR="00B66A1F">
        <w:t>.</w:t>
      </w:r>
      <w:r w:rsidR="001E2954">
        <w:t xml:space="preserve"> </w:t>
      </w:r>
      <w:r w:rsidR="005C0983">
        <w:t xml:space="preserve">Eran tanto metal </w:t>
      </w:r>
      <w:r w:rsidR="007600C5">
        <w:t xml:space="preserve">al mismo tiempo </w:t>
      </w:r>
      <w:r w:rsidR="005C0983">
        <w:t xml:space="preserve">en un ser humano, que se presentó </w:t>
      </w:r>
      <w:r w:rsidR="00E66BA8">
        <w:t>una translocación magnética de la resonancia corporal por una</w:t>
      </w:r>
      <w:r w:rsidR="00714F33">
        <w:t xml:space="preserve"> gran</w:t>
      </w:r>
      <w:r w:rsidR="00E66BA8">
        <w:t xml:space="preserve"> </w:t>
      </w:r>
      <w:r w:rsidR="005C0983">
        <w:t>polarización atómica induci</w:t>
      </w:r>
      <w:r w:rsidR="00714F33">
        <w:t>da por</w:t>
      </w:r>
      <w:r w:rsidR="005C0983">
        <w:t xml:space="preserve"> los </w:t>
      </w:r>
      <w:r w:rsidR="007600C5">
        <w:t xml:space="preserve">diferentes </w:t>
      </w:r>
      <w:r w:rsidR="005C0983">
        <w:t xml:space="preserve">metales de las prótesis. </w:t>
      </w:r>
      <w:r w:rsidR="00B66A1F">
        <w:t xml:space="preserve">Las corrientes eléctricas que se originaban en el </w:t>
      </w:r>
      <w:r w:rsidR="00EA2027">
        <w:t xml:space="preserve">marca </w:t>
      </w:r>
      <w:r w:rsidR="00B66A1F">
        <w:t>paso natu</w:t>
      </w:r>
      <w:r w:rsidR="007600C5">
        <w:t xml:space="preserve">ral del seno </w:t>
      </w:r>
      <w:proofErr w:type="spellStart"/>
      <w:r w:rsidR="007600C5">
        <w:t>sinusal</w:t>
      </w:r>
      <w:proofErr w:type="spellEnd"/>
      <w:r w:rsidR="007600C5">
        <w:t xml:space="preserve"> de su</w:t>
      </w:r>
      <w:r w:rsidR="00B66A1F">
        <w:t xml:space="preserve"> corazón, eran transmitidas </w:t>
      </w:r>
      <w:proofErr w:type="spellStart"/>
      <w:r w:rsidR="001B3139">
        <w:t>activitas</w:t>
      </w:r>
      <w:proofErr w:type="spellEnd"/>
      <w:r w:rsidR="00EA2027">
        <w:t xml:space="preserve"> </w:t>
      </w:r>
      <w:r w:rsidR="00B66A1F">
        <w:t xml:space="preserve">a través de todas las </w:t>
      </w:r>
      <w:r w:rsidR="00EA2027">
        <w:t>prótesis que le habían clavado al Pata como le dec</w:t>
      </w:r>
      <w:r w:rsidR="001B3139">
        <w:t>ían,</w:t>
      </w:r>
      <w:r w:rsidR="00EA2027">
        <w:t xml:space="preserve"> le dicen o </w:t>
      </w:r>
      <w:r w:rsidR="001B3139">
        <w:t xml:space="preserve">le </w:t>
      </w:r>
      <w:r w:rsidR="00EA2027">
        <w:t>decimos todavía por cariño</w:t>
      </w:r>
      <w:r w:rsidR="00B66A1F">
        <w:t xml:space="preserve">. </w:t>
      </w:r>
      <w:r w:rsidR="00237C3D">
        <w:t xml:space="preserve">Duró tanto </w:t>
      </w:r>
      <w:r w:rsidR="00D90EEB">
        <w:t xml:space="preserve">tiempo </w:t>
      </w:r>
      <w:r w:rsidR="00237C3D">
        <w:t xml:space="preserve">con las muletas </w:t>
      </w:r>
      <w:r w:rsidR="007600C5">
        <w:t xml:space="preserve">de madera </w:t>
      </w:r>
      <w:r w:rsidR="00237C3D">
        <w:t xml:space="preserve">mientras </w:t>
      </w:r>
      <w:r w:rsidR="00EA2027">
        <w:t xml:space="preserve">se consolidaban </w:t>
      </w:r>
      <w:proofErr w:type="spellStart"/>
      <w:r w:rsidR="007600C5">
        <w:t>po</w:t>
      </w:r>
      <w:proofErr w:type="spellEnd"/>
      <w:r w:rsidR="007600C5">
        <w:t xml:space="preserve"> a poco </w:t>
      </w:r>
      <w:r w:rsidR="00EA2027">
        <w:t xml:space="preserve">esas fracturas y mientras </w:t>
      </w:r>
      <w:r w:rsidR="00237C3D">
        <w:t>los cirujanos</w:t>
      </w:r>
      <w:r w:rsidR="00E66BA8">
        <w:t xml:space="preserve"> le</w:t>
      </w:r>
      <w:r w:rsidR="00237C3D">
        <w:t xml:space="preserve"> </w:t>
      </w:r>
      <w:r w:rsidR="001E3BE8">
        <w:t>iban</w:t>
      </w:r>
      <w:r w:rsidR="00237C3D">
        <w:t xml:space="preserve"> lenta</w:t>
      </w:r>
      <w:r w:rsidR="001B7F4B">
        <w:t>m</w:t>
      </w:r>
      <w:r w:rsidR="00237C3D">
        <w:t>en</w:t>
      </w:r>
      <w:r w:rsidR="00EA2027">
        <w:t>te desencajando</w:t>
      </w:r>
      <w:r w:rsidR="00D90EEB">
        <w:t xml:space="preserve"> </w:t>
      </w:r>
      <w:r w:rsidR="001B3139">
        <w:t xml:space="preserve">y sacando </w:t>
      </w:r>
      <w:r w:rsidR="00D90EEB">
        <w:t>de</w:t>
      </w:r>
      <w:r w:rsidR="001B3139">
        <w:t xml:space="preserve"> a</w:t>
      </w:r>
      <w:r w:rsidR="00D90EEB">
        <w:t>l</w:t>
      </w:r>
      <w:r w:rsidR="001B3139">
        <w:t>guna parte del</w:t>
      </w:r>
      <w:r w:rsidR="00E95931">
        <w:t xml:space="preserve"> </w:t>
      </w:r>
      <w:r w:rsidR="001B3139">
        <w:t>esqueleto</w:t>
      </w:r>
      <w:r w:rsidR="00D90EEB">
        <w:t xml:space="preserve"> una por una</w:t>
      </w:r>
      <w:r w:rsidR="005C73BB">
        <w:t xml:space="preserve"> </w:t>
      </w:r>
      <w:r w:rsidR="00E66BA8">
        <w:t xml:space="preserve">de </w:t>
      </w:r>
      <w:r w:rsidR="00237C3D">
        <w:t xml:space="preserve">las </w:t>
      </w:r>
      <w:r w:rsidR="00B66A1F">
        <w:t xml:space="preserve">un mil ciento once </w:t>
      </w:r>
      <w:r w:rsidR="00237C3D">
        <w:t>prótesis en el tiempo,</w:t>
      </w:r>
      <w:r w:rsidR="00714F33">
        <w:t xml:space="preserve"> que</w:t>
      </w:r>
      <w:r w:rsidR="00237C3D">
        <w:t xml:space="preserve"> </w:t>
      </w:r>
      <w:r w:rsidR="00862FA9">
        <w:t>a</w:t>
      </w:r>
      <w:r w:rsidR="005C73BB">
        <w:t xml:space="preserve"> </w:t>
      </w:r>
      <w:r w:rsidR="001B7F4B">
        <w:t xml:space="preserve">donde quiera que andaba </w:t>
      </w:r>
      <w:r w:rsidR="005C73BB">
        <w:t xml:space="preserve">hacía </w:t>
      </w:r>
      <w:r w:rsidR="00D90EEB">
        <w:t xml:space="preserve">que se </w:t>
      </w:r>
      <w:r w:rsidR="005C73BB">
        <w:t>para</w:t>
      </w:r>
      <w:r w:rsidR="00D90EEB">
        <w:t>r</w:t>
      </w:r>
      <w:r w:rsidR="001B7F4B">
        <w:t>a</w:t>
      </w:r>
      <w:r w:rsidR="00D90EEB">
        <w:t>n</w:t>
      </w:r>
      <w:r w:rsidR="001B7F4B">
        <w:t xml:space="preserve"> los </w:t>
      </w:r>
      <w:r w:rsidR="00D90EEB">
        <w:t>reloj</w:t>
      </w:r>
      <w:r w:rsidR="001B7F4B">
        <w:t>es</w:t>
      </w:r>
      <w:r w:rsidR="00D90EEB">
        <w:t>,</w:t>
      </w:r>
      <w:r w:rsidR="005C73BB">
        <w:t xml:space="preserve"> se</w:t>
      </w:r>
      <w:r w:rsidR="001B7F4B">
        <w:t xml:space="preserve"> </w:t>
      </w:r>
      <w:r w:rsidR="00D90EEB">
        <w:t>aisla</w:t>
      </w:r>
      <w:r w:rsidR="001B3139">
        <w:t>r</w:t>
      </w:r>
      <w:r w:rsidR="00D90EEB">
        <w:t>an</w:t>
      </w:r>
      <w:r w:rsidR="001B7F4B">
        <w:t xml:space="preserve"> las alarmas, </w:t>
      </w:r>
      <w:r w:rsidR="00D90EEB">
        <w:t>se activaban</w:t>
      </w:r>
      <w:r w:rsidR="001B7F4B">
        <w:t xml:space="preserve"> los </w:t>
      </w:r>
      <w:r w:rsidR="00D90EEB">
        <w:t>despertadores</w:t>
      </w:r>
      <w:r w:rsidR="001B7F4B">
        <w:t xml:space="preserve">, </w:t>
      </w:r>
      <w:r w:rsidR="00D90EEB">
        <w:t xml:space="preserve">se </w:t>
      </w:r>
      <w:r w:rsidR="001B3139">
        <w:t>detuvier</w:t>
      </w:r>
      <w:r w:rsidR="001B7F4B">
        <w:t>a</w:t>
      </w:r>
      <w:r w:rsidR="00D90EEB">
        <w:t>n</w:t>
      </w:r>
      <w:r w:rsidR="001B7F4B">
        <w:t xml:space="preserve"> los abanicos, </w:t>
      </w:r>
      <w:r w:rsidR="00D90EEB">
        <w:t xml:space="preserve">se </w:t>
      </w:r>
      <w:r w:rsidR="001B7F4B">
        <w:t>desconecta</w:t>
      </w:r>
      <w:r w:rsidR="001B3139">
        <w:t>r</w:t>
      </w:r>
      <w:r w:rsidR="001B7F4B">
        <w:t>a</w:t>
      </w:r>
      <w:r w:rsidR="00D90EEB">
        <w:t>n</w:t>
      </w:r>
      <w:r w:rsidR="001B7F4B">
        <w:t xml:space="preserve"> los interruptores, </w:t>
      </w:r>
      <w:r w:rsidR="005C73BB">
        <w:t>las llaves se traba</w:t>
      </w:r>
      <w:r w:rsidR="00BE6D81">
        <w:t>b</w:t>
      </w:r>
      <w:r w:rsidR="005C73BB">
        <w:t xml:space="preserve">an </w:t>
      </w:r>
      <w:r w:rsidR="007600C5">
        <w:t xml:space="preserve">metidas </w:t>
      </w:r>
      <w:r w:rsidR="005C73BB">
        <w:t xml:space="preserve">en las cerraduras, las clavijas se enloquecían, se </w:t>
      </w:r>
      <w:r w:rsidR="00BE6D81">
        <w:t>ataban</w:t>
      </w:r>
      <w:r w:rsidR="005C73BB">
        <w:t xml:space="preserve"> las pala</w:t>
      </w:r>
      <w:r w:rsidR="00BE6D81">
        <w:t>n</w:t>
      </w:r>
      <w:r w:rsidR="005C73BB">
        <w:t>cas, se activaban los punzones</w:t>
      </w:r>
      <w:r w:rsidR="001B3139">
        <w:t>. Cuando entraba a los bancos</w:t>
      </w:r>
      <w:r w:rsidR="007600C5">
        <w:t>,</w:t>
      </w:r>
      <w:r w:rsidR="001B3139">
        <w:t xml:space="preserve"> se caían los sistemas y todos los trabajadores paralizaban de inmediato las labores porque las pantallas </w:t>
      </w:r>
      <w:r w:rsidR="00E95931">
        <w:t>no dej</w:t>
      </w:r>
      <w:r w:rsidR="001B3139">
        <w:t xml:space="preserve">aban </w:t>
      </w:r>
      <w:r w:rsidR="00E95931">
        <w:t>de</w:t>
      </w:r>
      <w:r w:rsidR="001B3139">
        <w:t xml:space="preserve"> parpadear. </w:t>
      </w:r>
      <w:r w:rsidR="00E95931">
        <w:t xml:space="preserve">Cuando habían tormentas eléctricas en los espantosos </w:t>
      </w:r>
      <w:r w:rsidR="006A13FF">
        <w:t>aguaceros</w:t>
      </w:r>
      <w:r w:rsidR="00E95931">
        <w:t xml:space="preserve">, el Pata de Palo tenía que bajarse </w:t>
      </w:r>
      <w:r w:rsidR="00D56259">
        <w:t xml:space="preserve">corriendo </w:t>
      </w:r>
      <w:r w:rsidR="00E95931">
        <w:t xml:space="preserve">del carro que manejaba y refugiarse buscando tierra </w:t>
      </w:r>
      <w:r w:rsidR="00D56259">
        <w:t>que neutralizara</w:t>
      </w:r>
      <w:r w:rsidR="00E95931">
        <w:t xml:space="preserve"> los rayos, porque l</w:t>
      </w:r>
      <w:r w:rsidR="00D56259">
        <w:t>a chispa de los</w:t>
      </w:r>
      <w:r w:rsidR="00E95931">
        <w:t xml:space="preserve"> relámpagos </w:t>
      </w:r>
      <w:r w:rsidR="00D56259">
        <w:t>que le avisaban con</w:t>
      </w:r>
      <w:r w:rsidR="00E95931">
        <w:t xml:space="preserve"> los truenos lo buscaban </w:t>
      </w:r>
      <w:r w:rsidR="00D56259">
        <w:t xml:space="preserve">afanosamente </w:t>
      </w:r>
      <w:r w:rsidR="00E95931">
        <w:t>y lo perseguían</w:t>
      </w:r>
      <w:r w:rsidR="00D56259">
        <w:t xml:space="preserve"> con desespero por todas partes</w:t>
      </w:r>
      <w:r w:rsidR="00E95931">
        <w:t xml:space="preserve">. </w:t>
      </w:r>
      <w:r w:rsidR="001B3139">
        <w:t>S</w:t>
      </w:r>
      <w:r w:rsidR="001B7F4B">
        <w:t>e mantuvo</w:t>
      </w:r>
      <w:r w:rsidR="00237C3D">
        <w:t xml:space="preserve"> tanto </w:t>
      </w:r>
      <w:r w:rsidR="001B7F4B">
        <w:t xml:space="preserve">tiempo </w:t>
      </w:r>
      <w:r w:rsidR="00237C3D">
        <w:t xml:space="preserve">con </w:t>
      </w:r>
      <w:r w:rsidR="00121B15">
        <w:t xml:space="preserve">las </w:t>
      </w:r>
      <w:r w:rsidR="00237C3D">
        <w:t>m</w:t>
      </w:r>
      <w:r w:rsidR="00D90EEB">
        <w:t>ule</w:t>
      </w:r>
      <w:r w:rsidR="00714F33">
        <w:t>tas que</w:t>
      </w:r>
      <w:r w:rsidR="00E11EE2">
        <w:t xml:space="preserve"> </w:t>
      </w:r>
      <w:r w:rsidR="00D56259">
        <w:t>incluso, t</w:t>
      </w:r>
      <w:r w:rsidR="00D90EEB">
        <w:t>e</w:t>
      </w:r>
      <w:r w:rsidR="00D56259">
        <w:t>n</w:t>
      </w:r>
      <w:r w:rsidR="00D90EEB">
        <w:t xml:space="preserve">ían que ser </w:t>
      </w:r>
      <w:r w:rsidR="007600C5">
        <w:t xml:space="preserve">necesariamente </w:t>
      </w:r>
      <w:r w:rsidR="00D90EEB">
        <w:t>de ma</w:t>
      </w:r>
      <w:r w:rsidR="00E11EE2">
        <w:t xml:space="preserve">dera porque </w:t>
      </w:r>
      <w:r w:rsidR="00862FA9">
        <w:t xml:space="preserve">las </w:t>
      </w:r>
      <w:r w:rsidR="00E11EE2">
        <w:t>metálicas</w:t>
      </w:r>
      <w:r w:rsidR="00121B15">
        <w:t>,</w:t>
      </w:r>
      <w:r w:rsidR="00D90EEB">
        <w:t xml:space="preserve"> </w:t>
      </w:r>
      <w:r w:rsidR="00862FA9">
        <w:t xml:space="preserve">que eran más livianas, </w:t>
      </w:r>
      <w:r w:rsidR="00D90EEB">
        <w:t xml:space="preserve">se </w:t>
      </w:r>
      <w:r w:rsidR="00D56259">
        <w:t xml:space="preserve">les adherían a la piel del cuerpo y no se </w:t>
      </w:r>
      <w:r w:rsidR="00D90EEB">
        <w:t>las podía qui</w:t>
      </w:r>
      <w:r w:rsidR="00862FA9">
        <w:t xml:space="preserve">tar de encima. A medida que le </w:t>
      </w:r>
      <w:r w:rsidR="001E3BE8">
        <w:t>iban</w:t>
      </w:r>
      <w:r w:rsidR="00862FA9">
        <w:t xml:space="preserve"> sacando las </w:t>
      </w:r>
      <w:r w:rsidR="001E3BE8">
        <w:t>prótesis</w:t>
      </w:r>
      <w:r w:rsidR="00862FA9">
        <w:t>,</w:t>
      </w:r>
      <w:r w:rsidR="00D90EEB">
        <w:t xml:space="preserve"> iba perdiendo la fuerza </w:t>
      </w:r>
      <w:r w:rsidR="001E3BE8">
        <w:t>ferro magnética</w:t>
      </w:r>
      <w:r w:rsidR="00862FA9">
        <w:t xml:space="preserve"> interna del</w:t>
      </w:r>
      <w:r w:rsidR="00D90EEB">
        <w:t xml:space="preserve"> cuerpo, tanto </w:t>
      </w:r>
      <w:r w:rsidR="00E11EE2">
        <w:t xml:space="preserve">era </w:t>
      </w:r>
      <w:r w:rsidR="00237C3D">
        <w:t xml:space="preserve">que la gente </w:t>
      </w:r>
      <w:r w:rsidR="00BE6D81">
        <w:t xml:space="preserve">le quitó el nombre </w:t>
      </w:r>
      <w:r w:rsidR="00862FA9">
        <w:t xml:space="preserve">original </w:t>
      </w:r>
      <w:r w:rsidR="007600C5">
        <w:t xml:space="preserve">que le había puesto la señora Delia </w:t>
      </w:r>
      <w:r w:rsidR="00862FA9">
        <w:t>e</w:t>
      </w:r>
      <w:r w:rsidR="007600C5">
        <w:t>n</w:t>
      </w:r>
      <w:r w:rsidR="00862FA9">
        <w:t xml:space="preserve"> la partida de bautismo </w:t>
      </w:r>
      <w:r w:rsidR="00BE6D81">
        <w:t xml:space="preserve">y </w:t>
      </w:r>
      <w:r w:rsidR="00237C3D">
        <w:t xml:space="preserve">lo </w:t>
      </w:r>
      <w:r w:rsidR="007600C5">
        <w:t>bautizaron</w:t>
      </w:r>
      <w:r w:rsidR="001B7F4B">
        <w:t xml:space="preserve"> </w:t>
      </w:r>
      <w:r w:rsidR="00714F33">
        <w:t xml:space="preserve">nuevamente </w:t>
      </w:r>
      <w:r w:rsidR="001B7F4B">
        <w:t xml:space="preserve">como el Pata </w:t>
      </w:r>
      <w:proofErr w:type="spellStart"/>
      <w:r w:rsidR="001B7F4B">
        <w:t>e</w:t>
      </w:r>
      <w:proofErr w:type="spellEnd"/>
      <w:r w:rsidR="001B7F4B">
        <w:t xml:space="preserve"> P</w:t>
      </w:r>
      <w:r w:rsidR="00237C3D">
        <w:t xml:space="preserve">alo, incluso se llegó a creer </w:t>
      </w:r>
      <w:r w:rsidR="00714F33">
        <w:t xml:space="preserve">algo que </w:t>
      </w:r>
      <w:r w:rsidR="00237C3D">
        <w:t xml:space="preserve">según él mismo </w:t>
      </w:r>
      <w:r w:rsidR="001B7F4B">
        <w:t xml:space="preserve">lo </w:t>
      </w:r>
      <w:r w:rsidR="00862FA9">
        <w:t>testi</w:t>
      </w:r>
      <w:r w:rsidR="00714F33">
        <w:t>fica</w:t>
      </w:r>
      <w:r w:rsidR="00862FA9">
        <w:t>b</w:t>
      </w:r>
      <w:r w:rsidR="001B7F4B">
        <w:t xml:space="preserve">a </w:t>
      </w:r>
      <w:r w:rsidR="00D90EEB">
        <w:t>tranquilamente</w:t>
      </w:r>
      <w:r w:rsidR="00862FA9">
        <w:t>,</w:t>
      </w:r>
      <w:r w:rsidR="00D90EEB">
        <w:t xml:space="preserve"> </w:t>
      </w:r>
      <w:r w:rsidR="00237C3D">
        <w:t xml:space="preserve">que </w:t>
      </w:r>
      <w:r w:rsidR="00BE6D81">
        <w:t xml:space="preserve">las muletas </w:t>
      </w:r>
      <w:r w:rsidR="00237C3D">
        <w:t>eran congé</w:t>
      </w:r>
      <w:r w:rsidR="00862FA9">
        <w:t>nitas.</w:t>
      </w:r>
    </w:p>
    <w:p w:rsidR="00A91761" w:rsidRDefault="00A91761" w:rsidP="00EC5834"/>
    <w:p w:rsidR="005A6627" w:rsidRDefault="00A22500" w:rsidP="00EC5834">
      <w:r>
        <w:t>P</w:t>
      </w:r>
      <w:r w:rsidR="00F36AD9">
        <w:t xml:space="preserve">ara esa época </w:t>
      </w:r>
      <w:r w:rsidR="00FE08B5">
        <w:t>según sus allegados</w:t>
      </w:r>
      <w:r>
        <w:t>,</w:t>
      </w:r>
      <w:r w:rsidR="00FE08B5">
        <w:t xml:space="preserve"> </w:t>
      </w:r>
      <w:r w:rsidR="00D76A51">
        <w:t xml:space="preserve">ya </w:t>
      </w:r>
      <w:r w:rsidR="00F36AD9">
        <w:t>Ra</w:t>
      </w:r>
      <w:r w:rsidR="00A96C99">
        <w:t>ú</w:t>
      </w:r>
      <w:r w:rsidR="00F36AD9">
        <w:t>l había envejecido</w:t>
      </w:r>
      <w:r w:rsidR="009656AD">
        <w:t xml:space="preserve"> </w:t>
      </w:r>
      <w:r w:rsidR="00F36AD9">
        <w:t xml:space="preserve">con una rapidez asombrosa. </w:t>
      </w:r>
      <w:r w:rsidR="009656AD">
        <w:t>Ahora</w:t>
      </w:r>
      <w:r w:rsidR="00F36AD9">
        <w:t xml:space="preserve"> no parecía para la gente</w:t>
      </w:r>
      <w:r w:rsidR="00AD494A">
        <w:t xml:space="preserve"> que lo </w:t>
      </w:r>
      <w:r w:rsidR="001E3BE8">
        <w:t>conocía</w:t>
      </w:r>
      <w:r w:rsidR="00F36AD9">
        <w:t xml:space="preserve">, aquel hombre que aparentaba antaño tener </w:t>
      </w:r>
      <w:r w:rsidR="000F19C6">
        <w:t>l</w:t>
      </w:r>
      <w:r w:rsidR="00F36AD9">
        <w:t>a</w:t>
      </w:r>
      <w:r w:rsidR="000F19C6">
        <w:t xml:space="preserve"> misma edad de </w:t>
      </w:r>
      <w:r w:rsidR="001E3BE8">
        <w:t>Álvaro</w:t>
      </w:r>
      <w:r w:rsidR="000F19C6">
        <w:t xml:space="preserve"> Alean</w:t>
      </w:r>
      <w:r w:rsidR="00F36AD9">
        <w:t>. Pe</w:t>
      </w:r>
      <w:r w:rsidR="000F19C6">
        <w:t>ro mientras este conserva</w:t>
      </w:r>
      <w:r w:rsidR="008C3348">
        <w:t>ba su talante descomunal</w:t>
      </w:r>
      <w:r w:rsidR="000F19C6">
        <w:t xml:space="preserve"> que le </w:t>
      </w:r>
      <w:r w:rsidR="001E3BE8">
        <w:t>permitía</w:t>
      </w:r>
      <w:r w:rsidR="000F19C6">
        <w:t xml:space="preserve"> andar </w:t>
      </w:r>
      <w:r w:rsidR="00AE0956">
        <w:t xml:space="preserve">en el pueblo de mis extrañas </w:t>
      </w:r>
      <w:r w:rsidR="000F19C6">
        <w:t xml:space="preserve">alegremente </w:t>
      </w:r>
      <w:r w:rsidR="00AE0956">
        <w:t>de esquina en esquina</w:t>
      </w:r>
      <w:r w:rsidR="008C3348">
        <w:t>, t</w:t>
      </w:r>
      <w:r w:rsidR="000F19C6">
        <w:t>omando tragos</w:t>
      </w:r>
      <w:r w:rsidR="008C3348">
        <w:t>,</w:t>
      </w:r>
      <w:r w:rsidR="000F19C6">
        <w:t xml:space="preserve"> </w:t>
      </w:r>
      <w:proofErr w:type="spellStart"/>
      <w:r w:rsidR="00CA220C">
        <w:t>llanereando</w:t>
      </w:r>
      <w:proofErr w:type="spellEnd"/>
      <w:r w:rsidR="00CA220C">
        <w:t xml:space="preserve"> </w:t>
      </w:r>
      <w:r w:rsidR="000F19C6">
        <w:t>y mostrando buen</w:t>
      </w:r>
      <w:r w:rsidR="00CA220C">
        <w:t xml:space="preserve"> aspecto y</w:t>
      </w:r>
      <w:r w:rsidR="000F19C6">
        <w:t xml:space="preserve"> postura, Raúl parecía</w:t>
      </w:r>
      <w:r w:rsidR="00F36AD9">
        <w:t xml:space="preserve"> más bien estragado por una dolencia </w:t>
      </w:r>
      <w:r w:rsidR="00FE08B5">
        <w:t>física</w:t>
      </w:r>
      <w:r w:rsidR="00E642F7">
        <w:t xml:space="preserve"> </w:t>
      </w:r>
      <w:r w:rsidR="00F36AD9">
        <w:t xml:space="preserve">invisible </w:t>
      </w:r>
      <w:r w:rsidR="00E642F7">
        <w:t xml:space="preserve">y </w:t>
      </w:r>
      <w:r w:rsidR="00F36AD9">
        <w:t xml:space="preserve">tenaz. Era en realidad, el resultado de múltiples y raros vicios contraídos en sus incontables viajes </w:t>
      </w:r>
      <w:r w:rsidR="00761E81">
        <w:t>y estancias</w:t>
      </w:r>
      <w:r w:rsidR="00A96C99" w:rsidRPr="00A96C99">
        <w:t xml:space="preserve"> </w:t>
      </w:r>
      <w:r w:rsidR="00A96C99">
        <w:t xml:space="preserve">fuera del pueblo donde el mundo quizás era más </w:t>
      </w:r>
      <w:r w:rsidR="00A96C99">
        <w:lastRenderedPageBreak/>
        <w:t xml:space="preserve">legendario </w:t>
      </w:r>
      <w:r w:rsidR="00032344">
        <w:t>sobretodo en Bogotá</w:t>
      </w:r>
      <w:r w:rsidR="00F36AD9">
        <w:t>.</w:t>
      </w:r>
      <w:r w:rsidR="00906331">
        <w:t xml:space="preserve"> Era un hombre lúgubre que </w:t>
      </w:r>
      <w:r w:rsidR="000F19C6">
        <w:t xml:space="preserve">aunque </w:t>
      </w:r>
      <w:r w:rsidR="00906331">
        <w:t xml:space="preserve">había dejado de </w:t>
      </w:r>
      <w:r w:rsidR="001E3BE8">
        <w:t>reír</w:t>
      </w:r>
      <w:r w:rsidR="009656AD">
        <w:t>,</w:t>
      </w:r>
      <w:r w:rsidR="006411B1">
        <w:t xml:space="preserve"> </w:t>
      </w:r>
      <w:r w:rsidR="000F19C6">
        <w:t xml:space="preserve">conservaba </w:t>
      </w:r>
      <w:r w:rsidR="00B25005">
        <w:t>no obstante</w:t>
      </w:r>
      <w:r w:rsidR="00CA220C">
        <w:t xml:space="preserve"> descuidada </w:t>
      </w:r>
      <w:r w:rsidR="00AE0956">
        <w:t xml:space="preserve">todavía </w:t>
      </w:r>
      <w:r w:rsidR="000F19C6">
        <w:t xml:space="preserve">su dentadura </w:t>
      </w:r>
      <w:r w:rsidR="009656AD">
        <w:t>incompleta dorada</w:t>
      </w:r>
      <w:r w:rsidR="000F19C6">
        <w:t xml:space="preserve"> por el cigarrillo. E</w:t>
      </w:r>
      <w:r w:rsidR="00CF624D">
        <w:t xml:space="preserve">staba </w:t>
      </w:r>
      <w:r w:rsidR="00906331">
        <w:t xml:space="preserve">envuelto en aura triste, </w:t>
      </w:r>
      <w:r w:rsidR="00287B00">
        <w:t xml:space="preserve">despreciaba el presente </w:t>
      </w:r>
      <w:r w:rsidR="00906331">
        <w:t xml:space="preserve">con una mirada exagerada que </w:t>
      </w:r>
      <w:r w:rsidR="00CF624D">
        <w:t>inclu</w:t>
      </w:r>
      <w:r w:rsidR="00CA220C">
        <w:t>so</w:t>
      </w:r>
      <w:r w:rsidR="00906331">
        <w:t xml:space="preserve"> </w:t>
      </w:r>
      <w:r w:rsidR="00FE08B5">
        <w:t>a veces</w:t>
      </w:r>
      <w:r>
        <w:t>,</w:t>
      </w:r>
      <w:r w:rsidR="00FE08B5">
        <w:t xml:space="preserve"> en sus crisis de lucidez, </w:t>
      </w:r>
      <w:r w:rsidR="00CA220C">
        <w:t>parecía más bien</w:t>
      </w:r>
      <w:r>
        <w:t>,</w:t>
      </w:r>
      <w:r w:rsidR="00CA220C">
        <w:t xml:space="preserve"> conocer el otro lado </w:t>
      </w:r>
      <w:r w:rsidR="00AE0956">
        <w:t>escondido que tienen</w:t>
      </w:r>
      <w:r w:rsidR="00906331">
        <w:t xml:space="preserve"> las cosas</w:t>
      </w:r>
      <w:r w:rsidR="000F19C6">
        <w:t xml:space="preserve"> de la naturaleza</w:t>
      </w:r>
      <w:r w:rsidR="00906331">
        <w:t>.</w:t>
      </w:r>
    </w:p>
    <w:p w:rsidR="005A6627" w:rsidRDefault="005A6627" w:rsidP="00EC5834"/>
    <w:p w:rsidR="00F370E1" w:rsidRDefault="008C1A1F" w:rsidP="00EC5834">
      <w:r>
        <w:t>S</w:t>
      </w:r>
      <w:r w:rsidR="00015AFE">
        <w:t>i</w:t>
      </w:r>
      <w:r>
        <w:t>e</w:t>
      </w:r>
      <w:r w:rsidR="00015AFE">
        <w:t xml:space="preserve">ndo </w:t>
      </w:r>
      <w:r w:rsidR="00CD2C98">
        <w:t xml:space="preserve">aún </w:t>
      </w:r>
      <w:r w:rsidR="00015AFE">
        <w:t>un muchacho de provincia, tímido, respetuoso, inteligente</w:t>
      </w:r>
      <w:r w:rsidR="00293288">
        <w:t xml:space="preserve"> y buen estudiante</w:t>
      </w:r>
      <w:r w:rsidR="00CD2C98">
        <w:t>. E</w:t>
      </w:r>
      <w:r w:rsidR="00F370E1">
        <w:t>gresado de</w:t>
      </w:r>
      <w:r w:rsidR="005507C4">
        <w:t xml:space="preserve"> unos de los mejores colegios de Cartagena como </w:t>
      </w:r>
      <w:r w:rsidR="007516E9">
        <w:t xml:space="preserve">son </w:t>
      </w:r>
      <w:r w:rsidR="005507C4">
        <w:t>el</w:t>
      </w:r>
      <w:r w:rsidR="00F370E1">
        <w:t xml:space="preserve"> </w:t>
      </w:r>
      <w:r w:rsidR="00FE08B5">
        <w:t xml:space="preserve">de </w:t>
      </w:r>
      <w:r w:rsidR="00F370E1">
        <w:t>la Espe</w:t>
      </w:r>
      <w:r w:rsidR="00FE08B5">
        <w:t>ranza</w:t>
      </w:r>
      <w:r w:rsidR="00CF624D">
        <w:t>. A</w:t>
      </w:r>
      <w:r w:rsidR="00F370E1">
        <w:t>l parecer</w:t>
      </w:r>
      <w:r>
        <w:t xml:space="preserve"> </w:t>
      </w:r>
      <w:r w:rsidR="008C3348">
        <w:t>había sido</w:t>
      </w:r>
      <w:r w:rsidR="00CD2C98">
        <w:t xml:space="preserve"> </w:t>
      </w:r>
      <w:r w:rsidR="00293288">
        <w:t xml:space="preserve">presionado </w:t>
      </w:r>
      <w:r w:rsidR="00CD2C98">
        <w:t xml:space="preserve">y despachado entonces </w:t>
      </w:r>
      <w:r w:rsidR="00293288">
        <w:t xml:space="preserve">por su padre </w:t>
      </w:r>
      <w:r w:rsidR="00032344">
        <w:t xml:space="preserve">a la fuerza </w:t>
      </w:r>
      <w:r w:rsidR="0089505E">
        <w:t>p</w:t>
      </w:r>
      <w:r>
        <w:t>a</w:t>
      </w:r>
      <w:r w:rsidR="0089505E">
        <w:t>ra</w:t>
      </w:r>
      <w:r>
        <w:t xml:space="preserve"> estudiar </w:t>
      </w:r>
      <w:r w:rsidR="00C40B6E">
        <w:t>D</w:t>
      </w:r>
      <w:r w:rsidR="00293288">
        <w:t>erecho</w:t>
      </w:r>
      <w:r>
        <w:t xml:space="preserve"> </w:t>
      </w:r>
      <w:r w:rsidR="00CD2C98">
        <w:t>en</w:t>
      </w:r>
      <w:r>
        <w:t xml:space="preserve"> Bogotá. </w:t>
      </w:r>
      <w:r w:rsidR="00E23CFD">
        <w:t xml:space="preserve">Sin embargo, </w:t>
      </w:r>
      <w:r w:rsidR="003B1BB6">
        <w:t xml:space="preserve">la universidad </w:t>
      </w:r>
      <w:r w:rsidR="005507C4">
        <w:t>alcanzó</w:t>
      </w:r>
      <w:r w:rsidR="008C71FF">
        <w:t xml:space="preserve"> a</w:t>
      </w:r>
      <w:r w:rsidR="005507C4">
        <w:t xml:space="preserve"> comprenderl</w:t>
      </w:r>
      <w:r w:rsidR="007516E9">
        <w:t>e</w:t>
      </w:r>
      <w:r w:rsidR="005507C4">
        <w:t xml:space="preserve"> oportunamente</w:t>
      </w:r>
      <w:r w:rsidR="007516E9">
        <w:t xml:space="preserve"> su inspiración</w:t>
      </w:r>
      <w:r w:rsidR="00FE08B5">
        <w:t xml:space="preserve"> </w:t>
      </w:r>
      <w:r w:rsidR="008C71FF">
        <w:t xml:space="preserve">de una manera y </w:t>
      </w:r>
      <w:r w:rsidR="00F52849">
        <w:t xml:space="preserve">lo mandó a un </w:t>
      </w:r>
      <w:r w:rsidR="008C71FF">
        <w:t xml:space="preserve">lugar </w:t>
      </w:r>
      <w:r w:rsidR="00CD2C98">
        <w:t xml:space="preserve">muy </w:t>
      </w:r>
      <w:r w:rsidR="00F370E1">
        <w:t>diferente</w:t>
      </w:r>
      <w:r w:rsidR="006411B1">
        <w:t xml:space="preserve">. </w:t>
      </w:r>
      <w:r w:rsidR="00F52849">
        <w:t xml:space="preserve">Lo </w:t>
      </w:r>
      <w:proofErr w:type="spellStart"/>
      <w:r w:rsidR="00F52849">
        <w:t>guió</w:t>
      </w:r>
      <w:proofErr w:type="spellEnd"/>
      <w:r w:rsidR="00F52849">
        <w:t xml:space="preserve"> a u</w:t>
      </w:r>
      <w:r w:rsidR="006E63B4">
        <w:t>n s</w:t>
      </w:r>
      <w:r w:rsidR="00E23CFD">
        <w:t>itio</w:t>
      </w:r>
      <w:r w:rsidR="00A22500">
        <w:t xml:space="preserve"> </w:t>
      </w:r>
      <w:r w:rsidR="005507C4">
        <w:t xml:space="preserve">quizás </w:t>
      </w:r>
      <w:r w:rsidR="00A22500">
        <w:t xml:space="preserve">como el </w:t>
      </w:r>
      <w:r w:rsidR="00032344">
        <w:t xml:space="preserve">que </w:t>
      </w:r>
      <w:r w:rsidR="008C71FF">
        <w:t xml:space="preserve">había </w:t>
      </w:r>
      <w:r w:rsidR="009656AD">
        <w:t>soña</w:t>
      </w:r>
      <w:r w:rsidR="008C71FF">
        <w:t>do alguna vez</w:t>
      </w:r>
      <w:r w:rsidR="00A22500">
        <w:t xml:space="preserve"> Raúl</w:t>
      </w:r>
      <w:r w:rsidR="005A6627">
        <w:t xml:space="preserve"> sin </w:t>
      </w:r>
      <w:r w:rsidR="005507C4">
        <w:t>exteriorizarlo</w:t>
      </w:r>
      <w:r w:rsidR="005A6627">
        <w:t xml:space="preserve">. </w:t>
      </w:r>
      <w:r w:rsidR="005507C4">
        <w:t>Sitio d</w:t>
      </w:r>
      <w:r w:rsidR="003B1BB6">
        <w:t>onde cualquiera p</w:t>
      </w:r>
      <w:r w:rsidR="00C40B6E">
        <w:t>o</w:t>
      </w:r>
      <w:r w:rsidR="003B1BB6">
        <w:t>d</w:t>
      </w:r>
      <w:r w:rsidR="00C40B6E">
        <w:t xml:space="preserve">ía </w:t>
      </w:r>
      <w:r w:rsidR="003B1BB6">
        <w:t xml:space="preserve">expresar </w:t>
      </w:r>
      <w:r w:rsidR="005A6627">
        <w:t>abiert</w:t>
      </w:r>
      <w:r w:rsidR="0089505E">
        <w:t xml:space="preserve">amente </w:t>
      </w:r>
      <w:r w:rsidR="009A4FA7">
        <w:t xml:space="preserve">sus presentimientos, </w:t>
      </w:r>
      <w:r w:rsidR="005507C4">
        <w:t xml:space="preserve">sus </w:t>
      </w:r>
      <w:r w:rsidR="00C40B6E">
        <w:t xml:space="preserve">emociones e imaginaciones en un </w:t>
      </w:r>
      <w:r w:rsidR="005A62BB">
        <w:t>lenguaje</w:t>
      </w:r>
      <w:r w:rsidR="00D8479E">
        <w:t xml:space="preserve"> </w:t>
      </w:r>
      <w:r w:rsidR="007516E9">
        <w:t xml:space="preserve">que fuera generosamente </w:t>
      </w:r>
      <w:r w:rsidR="00D8479E">
        <w:t>atractivo</w:t>
      </w:r>
      <w:r w:rsidR="00A22500">
        <w:t xml:space="preserve">, </w:t>
      </w:r>
      <w:r w:rsidR="005A62BB">
        <w:t>expresión</w:t>
      </w:r>
      <w:r w:rsidR="005507C4">
        <w:t xml:space="preserve"> </w:t>
      </w:r>
      <w:r w:rsidR="00A22500">
        <w:t>que</w:t>
      </w:r>
      <w:r w:rsidR="003B1BB6">
        <w:t xml:space="preserve"> todo el mundo </w:t>
      </w:r>
      <w:r w:rsidR="006E63B4">
        <w:t xml:space="preserve">a la vez </w:t>
      </w:r>
      <w:r w:rsidR="003B1BB6">
        <w:t>l</w:t>
      </w:r>
      <w:r w:rsidR="00CD2C98">
        <w:t>o</w:t>
      </w:r>
      <w:r w:rsidR="003B1BB6">
        <w:t xml:space="preserve"> </w:t>
      </w:r>
      <w:r w:rsidR="00F370E1">
        <w:t>comprend</w:t>
      </w:r>
      <w:r w:rsidR="007516E9">
        <w:t>iera</w:t>
      </w:r>
      <w:r w:rsidR="00F370E1">
        <w:t xml:space="preserve"> y </w:t>
      </w:r>
      <w:r w:rsidR="007516E9">
        <w:t>pudiera</w:t>
      </w:r>
      <w:r w:rsidR="00CD2C98">
        <w:t xml:space="preserve"> </w:t>
      </w:r>
      <w:r w:rsidR="005A6627">
        <w:t>correspond</w:t>
      </w:r>
      <w:r w:rsidR="007516E9">
        <w:t>erlo fácilmente</w:t>
      </w:r>
      <w:r w:rsidR="005A6627">
        <w:t xml:space="preserve"> </w:t>
      </w:r>
      <w:r w:rsidR="00CD2C98">
        <w:t>de</w:t>
      </w:r>
      <w:r w:rsidR="005A6627">
        <w:t xml:space="preserve"> la</w:t>
      </w:r>
      <w:r w:rsidR="00CD2C98">
        <w:t xml:space="preserve"> </w:t>
      </w:r>
      <w:r w:rsidR="005A6627">
        <w:t>mism</w:t>
      </w:r>
      <w:r w:rsidR="00CD2C98">
        <w:t>a manera</w:t>
      </w:r>
      <w:r w:rsidR="00D8479E">
        <w:t xml:space="preserve"> grata</w:t>
      </w:r>
      <w:r w:rsidR="006411B1">
        <w:t>. P</w:t>
      </w:r>
      <w:r w:rsidR="00CD2C98">
        <w:t>or eso</w:t>
      </w:r>
      <w:r w:rsidR="00436DCD">
        <w:t xml:space="preserve"> </w:t>
      </w:r>
      <w:r w:rsidR="00CD2C98">
        <w:t>entonces</w:t>
      </w:r>
      <w:r w:rsidR="00436DCD">
        <w:t xml:space="preserve"> </w:t>
      </w:r>
      <w:r w:rsidR="00CD2C98">
        <w:t>aprovecha</w:t>
      </w:r>
      <w:r w:rsidR="00CF624D">
        <w:t xml:space="preserve"> </w:t>
      </w:r>
      <w:r w:rsidR="00B3697E">
        <w:t xml:space="preserve">ciertas </w:t>
      </w:r>
      <w:r w:rsidR="00CD2C98">
        <w:t xml:space="preserve">cualidades </w:t>
      </w:r>
      <w:r w:rsidR="00B3697E">
        <w:t xml:space="preserve">natas </w:t>
      </w:r>
      <w:r w:rsidR="00A22500">
        <w:t xml:space="preserve">suyas </w:t>
      </w:r>
      <w:r w:rsidR="0089505E">
        <w:t>tal</w:t>
      </w:r>
      <w:r w:rsidR="00FE08B5">
        <w:t>es</w:t>
      </w:r>
      <w:r w:rsidR="0089505E">
        <w:t xml:space="preserve"> </w:t>
      </w:r>
      <w:r w:rsidR="00CD2C98">
        <w:t xml:space="preserve">como </w:t>
      </w:r>
      <w:r w:rsidR="006E63B4">
        <w:t xml:space="preserve">son </w:t>
      </w:r>
      <w:r w:rsidR="009A4FA7">
        <w:t>su</w:t>
      </w:r>
      <w:r w:rsidR="00E23CFD">
        <w:t xml:space="preserve"> </w:t>
      </w:r>
      <w:r w:rsidR="00D8479E">
        <w:t xml:space="preserve">colosal </w:t>
      </w:r>
      <w:r w:rsidR="001E3BE8">
        <w:t>corpulencia</w:t>
      </w:r>
      <w:r w:rsidR="006411B1">
        <w:t xml:space="preserve"> </w:t>
      </w:r>
      <w:r w:rsidR="001E3BE8">
        <w:t>física</w:t>
      </w:r>
      <w:r w:rsidR="006411B1">
        <w:t xml:space="preserve">, sus peludos brazos </w:t>
      </w:r>
      <w:r w:rsidR="008B5E50">
        <w:t>con envergaduras de galeote y</w:t>
      </w:r>
      <w:r w:rsidR="00E23CFD">
        <w:t xml:space="preserve"> manos de gorrión,</w:t>
      </w:r>
      <w:r w:rsidR="009A4FA7">
        <w:t xml:space="preserve"> </w:t>
      </w:r>
      <w:r w:rsidR="00C40B6E">
        <w:t xml:space="preserve">su </w:t>
      </w:r>
      <w:r w:rsidR="006411B1">
        <w:t xml:space="preserve">profunda </w:t>
      </w:r>
      <w:r w:rsidR="009A4FA7">
        <w:t xml:space="preserve">vozarrón </w:t>
      </w:r>
      <w:r w:rsidR="006411B1">
        <w:t xml:space="preserve">de </w:t>
      </w:r>
      <w:r w:rsidR="001E3BE8">
        <w:t>órgano</w:t>
      </w:r>
      <w:r w:rsidR="009A4FA7">
        <w:t xml:space="preserve"> </w:t>
      </w:r>
      <w:r w:rsidR="00436DCD">
        <w:t>con ademán aristocr</w:t>
      </w:r>
      <w:r w:rsidR="00F370E1">
        <w:t>á</w:t>
      </w:r>
      <w:r w:rsidR="00436DCD">
        <w:t>tico</w:t>
      </w:r>
      <w:r w:rsidR="005507C4">
        <w:t>. Condiciones</w:t>
      </w:r>
      <w:r w:rsidR="00CF624D">
        <w:t xml:space="preserve"> que </w:t>
      </w:r>
      <w:r w:rsidR="007516E9">
        <w:t xml:space="preserve">definitivamente </w:t>
      </w:r>
      <w:r w:rsidR="0056696E">
        <w:t xml:space="preserve">le </w:t>
      </w:r>
      <w:r w:rsidR="00D8479E">
        <w:t xml:space="preserve">ayudaron a </w:t>
      </w:r>
      <w:r w:rsidR="0065707E">
        <w:t>ilu</w:t>
      </w:r>
      <w:r w:rsidR="00D8479E">
        <w:t>minar espléndidamente</w:t>
      </w:r>
      <w:r w:rsidR="00CD2C98">
        <w:t xml:space="preserve"> </w:t>
      </w:r>
      <w:r w:rsidR="007516E9">
        <w:t>un</w:t>
      </w:r>
      <w:r w:rsidR="005507C4">
        <w:t>a a</w:t>
      </w:r>
      <w:r w:rsidR="00FE7A48">
        <w:t>rmoniosa</w:t>
      </w:r>
      <w:r w:rsidR="005507C4">
        <w:t xml:space="preserve"> combinación </w:t>
      </w:r>
      <w:r w:rsidR="007516E9">
        <w:t xml:space="preserve">entre </w:t>
      </w:r>
      <w:r w:rsidR="005507C4">
        <w:t>l</w:t>
      </w:r>
      <w:r w:rsidR="00A41724">
        <w:t>a</w:t>
      </w:r>
      <w:r w:rsidR="005507C4">
        <w:t xml:space="preserve"> </w:t>
      </w:r>
      <w:r w:rsidR="007516E9">
        <w:t>naturaleza</w:t>
      </w:r>
      <w:r w:rsidR="005507C4">
        <w:t xml:space="preserve"> </w:t>
      </w:r>
      <w:r w:rsidR="007516E9">
        <w:t>creador</w:t>
      </w:r>
      <w:r w:rsidR="00A41724">
        <w:t>a</w:t>
      </w:r>
      <w:r w:rsidR="007516E9">
        <w:t xml:space="preserve"> </w:t>
      </w:r>
      <w:r w:rsidR="005507C4">
        <w:t xml:space="preserve">de Raúl </w:t>
      </w:r>
      <w:r w:rsidR="007516E9">
        <w:t>y</w:t>
      </w:r>
      <w:r w:rsidR="00CD2C98">
        <w:t xml:space="preserve"> </w:t>
      </w:r>
      <w:r w:rsidR="005507C4">
        <w:t xml:space="preserve">los </w:t>
      </w:r>
      <w:r w:rsidR="00A41724">
        <w:t xml:space="preserve">extraordinarios </w:t>
      </w:r>
      <w:r w:rsidR="0065707E">
        <w:t>ambientes ligados</w:t>
      </w:r>
      <w:r w:rsidR="00CD2C98">
        <w:t xml:space="preserve"> </w:t>
      </w:r>
      <w:r w:rsidR="0065707E">
        <w:t>a</w:t>
      </w:r>
      <w:r w:rsidR="00CD2C98">
        <w:t xml:space="preserve"> la</w:t>
      </w:r>
      <w:r w:rsidR="006411B1">
        <w:t xml:space="preserve"> actuación</w:t>
      </w:r>
      <w:r w:rsidR="00CA4934">
        <w:t xml:space="preserve"> y a la poesía</w:t>
      </w:r>
      <w:r>
        <w:t>.</w:t>
      </w:r>
      <w:r w:rsidR="00F67B1A">
        <w:t xml:space="preserve"> </w:t>
      </w:r>
    </w:p>
    <w:p w:rsidR="00C51A4F" w:rsidRDefault="00C51A4F" w:rsidP="00EC5834"/>
    <w:p w:rsidR="00D61A08" w:rsidRDefault="0089505E" w:rsidP="00EC5834">
      <w:r>
        <w:t>S</w:t>
      </w:r>
      <w:r w:rsidR="00D06253">
        <w:t xml:space="preserve">in conocer a nadie </w:t>
      </w:r>
      <w:r>
        <w:t xml:space="preserve">Raúl </w:t>
      </w:r>
      <w:r w:rsidR="00D06253">
        <w:t>l</w:t>
      </w:r>
      <w:r w:rsidR="008C1A1F">
        <w:t xml:space="preserve">e hablaba a todo el mundo </w:t>
      </w:r>
      <w:r w:rsidR="00274729">
        <w:t>aunque</w:t>
      </w:r>
      <w:r w:rsidR="00C00D5A">
        <w:t>,</w:t>
      </w:r>
      <w:r w:rsidR="00274729">
        <w:t xml:space="preserve"> cuando </w:t>
      </w:r>
      <w:r w:rsidR="00C00D5A">
        <w:t>s</w:t>
      </w:r>
      <w:r w:rsidR="00274729">
        <w:t>e</w:t>
      </w:r>
      <w:r w:rsidR="00C00D5A">
        <w:t xml:space="preserve"> abordaba</w:t>
      </w:r>
      <w:r w:rsidR="00274729">
        <w:t xml:space="preserve"> </w:t>
      </w:r>
      <w:r w:rsidR="00C00D5A">
        <w:t xml:space="preserve">seriamente </w:t>
      </w:r>
      <w:r w:rsidR="005A62BB">
        <w:t xml:space="preserve">en una conversación </w:t>
      </w:r>
      <w:r w:rsidR="00C00D5A">
        <w:t>e</w:t>
      </w:r>
      <w:r w:rsidR="00274729">
        <w:t>ra herm</w:t>
      </w:r>
      <w:r w:rsidR="00C00D5A">
        <w:t>é</w:t>
      </w:r>
      <w:r w:rsidR="00274729">
        <w:t>tico y hostil. P</w:t>
      </w:r>
      <w:r w:rsidR="00D06253">
        <w:t xml:space="preserve">or eso no podía </w:t>
      </w:r>
      <w:r w:rsidR="00F370E1">
        <w:t xml:space="preserve">estudiar derecho </w:t>
      </w:r>
      <w:r w:rsidR="00F40D88">
        <w:t xml:space="preserve">y mucho menos </w:t>
      </w:r>
      <w:r w:rsidR="00D06253">
        <w:t xml:space="preserve">vivir en </w:t>
      </w:r>
      <w:r w:rsidR="00C40B6E">
        <w:t xml:space="preserve">una ciudad </w:t>
      </w:r>
      <w:r w:rsidR="00422260">
        <w:t xml:space="preserve">tan grande </w:t>
      </w:r>
      <w:r>
        <w:t xml:space="preserve">en donde nadie </w:t>
      </w:r>
      <w:r w:rsidR="001E3BE8">
        <w:t>está</w:t>
      </w:r>
      <w:r w:rsidR="00A41724">
        <w:t xml:space="preserve"> al tanto</w:t>
      </w:r>
      <w:r w:rsidR="00D06253">
        <w:t xml:space="preserve"> </w:t>
      </w:r>
      <w:r w:rsidR="00A41724">
        <w:t>de</w:t>
      </w:r>
      <w:r>
        <w:t xml:space="preserve"> nadie como</w:t>
      </w:r>
      <w:r w:rsidR="0053229E">
        <w:t xml:space="preserve"> Bogotá</w:t>
      </w:r>
      <w:r w:rsidR="00C94B87">
        <w:t>.</w:t>
      </w:r>
      <w:r w:rsidR="00422260">
        <w:t xml:space="preserve"> All</w:t>
      </w:r>
      <w:r w:rsidR="00FE08B5">
        <w:t>á</w:t>
      </w:r>
      <w:r w:rsidR="0053229E">
        <w:t xml:space="preserve"> </w:t>
      </w:r>
      <w:r>
        <w:t>ninguno</w:t>
      </w:r>
      <w:r w:rsidR="0053229E">
        <w:t xml:space="preserve"> lo </w:t>
      </w:r>
      <w:r w:rsidR="00A41724">
        <w:t>iba a echar de ver</w:t>
      </w:r>
      <w:r w:rsidR="00422260">
        <w:t xml:space="preserve">. Nadie en un sitio </w:t>
      </w:r>
      <w:r w:rsidR="00D06253">
        <w:t>diferente a Cereté</w:t>
      </w:r>
      <w:r w:rsidR="00F370E1">
        <w:t xml:space="preserve"> o Cartagena</w:t>
      </w:r>
      <w:r w:rsidR="00365EA2">
        <w:t xml:space="preserve"> lo reconoc</w:t>
      </w:r>
      <w:r w:rsidR="00A41724">
        <w:t>ía</w:t>
      </w:r>
      <w:r w:rsidR="00CD391E">
        <w:t>n</w:t>
      </w:r>
      <w:r w:rsidR="006E0156">
        <w:t xml:space="preserve"> fácilmente</w:t>
      </w:r>
      <w:r w:rsidR="00422260">
        <w:t>. A</w:t>
      </w:r>
      <w:r w:rsidR="00F370E1">
        <w:t>unque ya la heroica lo había olvida</w:t>
      </w:r>
      <w:r w:rsidR="00422260">
        <w:t xml:space="preserve">do. </w:t>
      </w:r>
      <w:proofErr w:type="spellStart"/>
      <w:r w:rsidR="00422260">
        <w:t>El</w:t>
      </w:r>
      <w:proofErr w:type="spellEnd"/>
      <w:r w:rsidR="00D61A08">
        <w:t xml:space="preserve"> s</w:t>
      </w:r>
      <w:r w:rsidR="00C40B6E">
        <w:t>e imaginaba quizás</w:t>
      </w:r>
      <w:r w:rsidR="00D61A08">
        <w:t xml:space="preserve"> </w:t>
      </w:r>
      <w:r w:rsidR="00365EA2">
        <w:t>pues</w:t>
      </w:r>
      <w:r w:rsidR="00A41724">
        <w:t>,</w:t>
      </w:r>
      <w:r w:rsidR="00365EA2">
        <w:t xml:space="preserve"> </w:t>
      </w:r>
      <w:r w:rsidR="00D61A08">
        <w:t xml:space="preserve">que </w:t>
      </w:r>
      <w:r w:rsidR="00D06253">
        <w:t xml:space="preserve">aquí </w:t>
      </w:r>
      <w:r w:rsidR="0053229E">
        <w:t>en este pue</w:t>
      </w:r>
      <w:r w:rsidR="00C40B6E">
        <w:t>blo del cacique té</w:t>
      </w:r>
      <w:r w:rsidR="0053229E">
        <w:t xml:space="preserve"> </w:t>
      </w:r>
      <w:r w:rsidR="00D61A08">
        <w:t>o en Cartagena</w:t>
      </w:r>
      <w:r w:rsidR="00C40B6E">
        <w:t>,</w:t>
      </w:r>
      <w:r w:rsidR="00D61A08">
        <w:t xml:space="preserve"> </w:t>
      </w:r>
      <w:r w:rsidR="00D06253">
        <w:t>l</w:t>
      </w:r>
      <w:r w:rsidR="00A41724">
        <w:t>a gente</w:t>
      </w:r>
      <w:r w:rsidR="00D06253">
        <w:t xml:space="preserve"> </w:t>
      </w:r>
      <w:r w:rsidR="006E0156">
        <w:t xml:space="preserve">debía </w:t>
      </w:r>
      <w:r w:rsidR="00A41724">
        <w:t>estar al tanto</w:t>
      </w:r>
      <w:r w:rsidR="00D06253">
        <w:t xml:space="preserve"> </w:t>
      </w:r>
      <w:r w:rsidR="00A41724">
        <w:t xml:space="preserve">de </w:t>
      </w:r>
      <w:r w:rsidR="00D06253">
        <w:t>todo l</w:t>
      </w:r>
      <w:r w:rsidR="00A41724">
        <w:t>o de Raúl</w:t>
      </w:r>
      <w:r w:rsidR="008C1A1F">
        <w:t xml:space="preserve">. </w:t>
      </w:r>
      <w:r w:rsidR="00422260">
        <w:t xml:space="preserve">A pesar de </w:t>
      </w:r>
      <w:r w:rsidR="00365EA2">
        <w:t>que s</w:t>
      </w:r>
      <w:r w:rsidR="00C94B87">
        <w:t>í</w:t>
      </w:r>
      <w:r w:rsidR="00365EA2">
        <w:t xml:space="preserve"> </w:t>
      </w:r>
      <w:r w:rsidR="00CD391E">
        <w:t xml:space="preserve">en </w:t>
      </w:r>
      <w:r w:rsidR="005A62BB">
        <w:t>r</w:t>
      </w:r>
      <w:r w:rsidR="00CD391E">
        <w:t>eali</w:t>
      </w:r>
      <w:r w:rsidR="005A62BB">
        <w:t xml:space="preserve">dad </w:t>
      </w:r>
      <w:r w:rsidR="00365EA2">
        <w:t>lo reconoc</w:t>
      </w:r>
      <w:r w:rsidR="00B3697E">
        <w:t>ía</w:t>
      </w:r>
      <w:r w:rsidR="00365EA2">
        <w:t xml:space="preserve">n </w:t>
      </w:r>
      <w:r w:rsidR="00B3697E">
        <w:t xml:space="preserve">fácilmente </w:t>
      </w:r>
      <w:r w:rsidR="0076269F">
        <w:t xml:space="preserve">casi todo el mundo </w:t>
      </w:r>
      <w:r w:rsidR="00365EA2">
        <w:t xml:space="preserve">en este pueblo, </w:t>
      </w:r>
      <w:r w:rsidR="00422260">
        <w:t>n</w:t>
      </w:r>
      <w:r w:rsidR="008C1A1F">
        <w:t>adie lo entendía</w:t>
      </w:r>
      <w:r w:rsidR="00015AFE">
        <w:t xml:space="preserve"> en Cereté por</w:t>
      </w:r>
      <w:r w:rsidR="00D61A08">
        <w:t xml:space="preserve"> </w:t>
      </w:r>
      <w:r w:rsidR="00015AFE">
        <w:t xml:space="preserve">que </w:t>
      </w:r>
      <w:r w:rsidR="00A41724">
        <w:t xml:space="preserve">definitivamente </w:t>
      </w:r>
      <w:r w:rsidR="00015AFE">
        <w:t>nadie quería entenderlo</w:t>
      </w:r>
      <w:r w:rsidR="008C1A1F">
        <w:t>. La gente se iba de</w:t>
      </w:r>
      <w:r w:rsidR="001051C4">
        <w:t xml:space="preserve"> </w:t>
      </w:r>
      <w:r w:rsidR="00F936E9">
        <w:t>cualquier</w:t>
      </w:r>
      <w:r w:rsidR="008C1A1F">
        <w:t xml:space="preserve"> sitio cuando </w:t>
      </w:r>
      <w:r w:rsidR="00F936E9">
        <w:t xml:space="preserve">Raúl </w:t>
      </w:r>
      <w:r w:rsidR="008C1A1F">
        <w:t xml:space="preserve">llegaba. </w:t>
      </w:r>
      <w:r w:rsidR="00D06253">
        <w:t>Si llegaba a</w:t>
      </w:r>
      <w:r w:rsidR="00225E22">
        <w:t xml:space="preserve"> </w:t>
      </w:r>
      <w:r w:rsidR="00D06253">
        <w:t>l</w:t>
      </w:r>
      <w:r w:rsidR="00225E22">
        <w:t xml:space="preserve">as </w:t>
      </w:r>
      <w:r w:rsidR="00365EA2">
        <w:t xml:space="preserve">concurridas </w:t>
      </w:r>
      <w:r w:rsidR="00A41724">
        <w:t xml:space="preserve">y juveniles </w:t>
      </w:r>
      <w:r w:rsidR="00225E22">
        <w:t>barandas del</w:t>
      </w:r>
      <w:r w:rsidR="00D06253">
        <w:t xml:space="preserve"> </w:t>
      </w:r>
      <w:r w:rsidR="00CD391E">
        <w:t xml:space="preserve">viejo </w:t>
      </w:r>
      <w:r w:rsidR="00D06253">
        <w:t>puente</w:t>
      </w:r>
      <w:r w:rsidR="00CD391E">
        <w:t xml:space="preserve"> de madera</w:t>
      </w:r>
      <w:r w:rsidR="00D06253">
        <w:t xml:space="preserve"> lo </w:t>
      </w:r>
      <w:r w:rsidR="00D61A08">
        <w:t>d</w:t>
      </w:r>
      <w:r w:rsidR="00D06253">
        <w:t xml:space="preserve">ejaban solo. </w:t>
      </w:r>
      <w:r w:rsidR="00F936E9">
        <w:t xml:space="preserve">Si </w:t>
      </w:r>
      <w:r w:rsidR="006B245B">
        <w:t>aparecía en</w:t>
      </w:r>
      <w:r w:rsidR="00225E22">
        <w:t xml:space="preserve"> </w:t>
      </w:r>
      <w:r w:rsidR="00F936E9">
        <w:t>l</w:t>
      </w:r>
      <w:r w:rsidR="00225E22">
        <w:t>as bancas del</w:t>
      </w:r>
      <w:r w:rsidR="00F936E9">
        <w:t xml:space="preserve"> parque Nariño la gente se dispersaba y lo dejaban </w:t>
      </w:r>
      <w:r w:rsidR="00A3025D">
        <w:t xml:space="preserve">igualmente </w:t>
      </w:r>
      <w:r w:rsidR="00422260">
        <w:t>solitario</w:t>
      </w:r>
      <w:r w:rsidR="00F936E9">
        <w:t xml:space="preserve">. </w:t>
      </w:r>
      <w:r w:rsidR="00F40D88">
        <w:t xml:space="preserve">Si </w:t>
      </w:r>
      <w:r w:rsidR="006B245B">
        <w:t>se presentaba</w:t>
      </w:r>
      <w:r w:rsidR="00F40D88">
        <w:t xml:space="preserve"> </w:t>
      </w:r>
      <w:r w:rsidR="006B245B">
        <w:t>en</w:t>
      </w:r>
      <w:r w:rsidR="00F40D88">
        <w:t xml:space="preserve"> las “mesas de fritos”</w:t>
      </w:r>
      <w:r w:rsidR="00365EA2">
        <w:t xml:space="preserve"> o</w:t>
      </w:r>
      <w:r w:rsidR="00F40D88">
        <w:t xml:space="preserve"> las “mesas de frescos”, al </w:t>
      </w:r>
      <w:proofErr w:type="spellStart"/>
      <w:r w:rsidR="00F40D88">
        <w:t>champión</w:t>
      </w:r>
      <w:proofErr w:type="spellEnd"/>
      <w:r w:rsidR="00F40D88">
        <w:t xml:space="preserve">, a esperar </w:t>
      </w:r>
      <w:r w:rsidR="006B245B">
        <w:t xml:space="preserve">que </w:t>
      </w:r>
      <w:r w:rsidR="00C94B87">
        <w:t>salieran de mi</w:t>
      </w:r>
      <w:r w:rsidR="00F40D88">
        <w:t>sa</w:t>
      </w:r>
      <w:r w:rsidR="00B3697E">
        <w:t xml:space="preserve"> las pelas</w:t>
      </w:r>
      <w:r w:rsidR="00F40D88">
        <w:t xml:space="preserve">, </w:t>
      </w:r>
      <w:r w:rsidR="006E0156">
        <w:t xml:space="preserve">es más </w:t>
      </w:r>
      <w:r w:rsidR="006B245B">
        <w:t>en</w:t>
      </w:r>
      <w:r w:rsidR="00F40D88">
        <w:t xml:space="preserve"> </w:t>
      </w:r>
      <w:r w:rsidR="006B245B">
        <w:t>cualquiera</w:t>
      </w:r>
      <w:r w:rsidR="00F40D88">
        <w:t xml:space="preserve"> esquina, también </w:t>
      </w:r>
      <w:r w:rsidR="001E3BE8">
        <w:t>sucedía</w:t>
      </w:r>
      <w:r w:rsidR="00F40D88">
        <w:t xml:space="preserve"> igual. </w:t>
      </w:r>
      <w:r w:rsidR="00D06253">
        <w:t xml:space="preserve">Recuerdo </w:t>
      </w:r>
      <w:r w:rsidR="007845D6">
        <w:t>l</w:t>
      </w:r>
      <w:r w:rsidR="00D06253">
        <w:t>a vez</w:t>
      </w:r>
      <w:r w:rsidR="007845D6">
        <w:t>,</w:t>
      </w:r>
      <w:r w:rsidR="00D06253">
        <w:t xml:space="preserve"> </w:t>
      </w:r>
      <w:r w:rsidR="007845D6">
        <w:t xml:space="preserve">que </w:t>
      </w:r>
      <w:r w:rsidR="006E0156">
        <w:t xml:space="preserve">temprano </w:t>
      </w:r>
      <w:r w:rsidR="00FE7A48">
        <w:t xml:space="preserve">en </w:t>
      </w:r>
      <w:r w:rsidR="007845D6">
        <w:t xml:space="preserve">una noche remota, </w:t>
      </w:r>
      <w:r w:rsidR="001051C4">
        <w:t>cuan</w:t>
      </w:r>
      <w:r w:rsidR="007845D6">
        <w:t xml:space="preserve">do </w:t>
      </w:r>
      <w:r w:rsidR="001051C4">
        <w:t>conocí</w:t>
      </w:r>
      <w:r w:rsidR="007845D6">
        <w:t xml:space="preserve"> al poeta</w:t>
      </w:r>
      <w:r w:rsidR="00422260">
        <w:t>. E</w:t>
      </w:r>
      <w:r w:rsidR="00A3025D">
        <w:t xml:space="preserve">stando </w:t>
      </w:r>
      <w:r w:rsidR="00D06253">
        <w:t xml:space="preserve">yo </w:t>
      </w:r>
      <w:r w:rsidR="001051C4">
        <w:t>de vacaciones universitarias</w:t>
      </w:r>
      <w:r w:rsidR="006B245B">
        <w:t>. M</w:t>
      </w:r>
      <w:r w:rsidR="00D06253">
        <w:t xml:space="preserve">e </w:t>
      </w:r>
      <w:r w:rsidR="00F6581C">
        <w:t>tropezaba</w:t>
      </w:r>
      <w:r w:rsidR="00D06253">
        <w:t xml:space="preserve"> </w:t>
      </w:r>
      <w:r w:rsidR="004D12CE">
        <w:t xml:space="preserve">esa </w:t>
      </w:r>
      <w:r w:rsidR="007845D6">
        <w:t xml:space="preserve">noche </w:t>
      </w:r>
      <w:r w:rsidR="00F6581C">
        <w:t xml:space="preserve">precoz </w:t>
      </w:r>
      <w:r w:rsidR="00D06253">
        <w:t xml:space="preserve">con unos </w:t>
      </w:r>
      <w:r w:rsidR="004D12CE">
        <w:t>conocid</w:t>
      </w:r>
      <w:r w:rsidR="00365EA2">
        <w:t xml:space="preserve">os </w:t>
      </w:r>
      <w:r w:rsidR="004D12CE">
        <w:t xml:space="preserve">que encontré </w:t>
      </w:r>
      <w:r w:rsidR="00365EA2">
        <w:t xml:space="preserve">haciendo </w:t>
      </w:r>
      <w:r w:rsidR="004D12CE">
        <w:t xml:space="preserve">la </w:t>
      </w:r>
      <w:r w:rsidR="00365EA2">
        <w:t>cola para hacer</w:t>
      </w:r>
      <w:r w:rsidR="00A3025D">
        <w:t xml:space="preserve"> </w:t>
      </w:r>
      <w:r w:rsidR="00D06253">
        <w:t>llamada</w:t>
      </w:r>
      <w:r w:rsidR="00CD391E">
        <w:t>s</w:t>
      </w:r>
      <w:r w:rsidR="00D06253">
        <w:t xml:space="preserve"> de larga distancia </w:t>
      </w:r>
      <w:r w:rsidR="00CD391E">
        <w:t>pero</w:t>
      </w:r>
      <w:r w:rsidR="00F52849">
        <w:t>,</w:t>
      </w:r>
      <w:r w:rsidR="00CD391E">
        <w:t xml:space="preserve"> yo la iba a hacer precisamente </w:t>
      </w:r>
      <w:r w:rsidR="00015AFE">
        <w:t>a</w:t>
      </w:r>
      <w:r w:rsidR="00D06253">
        <w:t xml:space="preserve"> Cartagena</w:t>
      </w:r>
      <w:r w:rsidR="00365EA2">
        <w:t xml:space="preserve">. </w:t>
      </w:r>
      <w:r w:rsidR="00B3697E">
        <w:t>Estas s</w:t>
      </w:r>
      <w:r w:rsidR="00365EA2">
        <w:t>e</w:t>
      </w:r>
      <w:r w:rsidR="00F936E9">
        <w:t xml:space="preserve"> hacía</w:t>
      </w:r>
      <w:r w:rsidR="00365EA2">
        <w:t>n</w:t>
      </w:r>
      <w:r w:rsidR="00F936E9">
        <w:t xml:space="preserve"> </w:t>
      </w:r>
      <w:r w:rsidR="00D06253">
        <w:t xml:space="preserve">en </w:t>
      </w:r>
      <w:r w:rsidR="00A3025D">
        <w:t xml:space="preserve">un local </w:t>
      </w:r>
      <w:r w:rsidR="00365EA2">
        <w:t>ubicado en</w:t>
      </w:r>
      <w:r w:rsidR="00A3025D">
        <w:t xml:space="preserve"> </w:t>
      </w:r>
      <w:r w:rsidR="00D06253">
        <w:t xml:space="preserve">la </w:t>
      </w:r>
      <w:r w:rsidR="00F936E9">
        <w:t xml:space="preserve">calle del teatro Iris que era la </w:t>
      </w:r>
      <w:r w:rsidR="00F6581C">
        <w:t>ún</w:t>
      </w:r>
      <w:r w:rsidR="00D06253">
        <w:t xml:space="preserve">ica oficina </w:t>
      </w:r>
      <w:r w:rsidR="001051C4">
        <w:t xml:space="preserve">con </w:t>
      </w:r>
      <w:r w:rsidR="00C4478E">
        <w:t xml:space="preserve">tres </w:t>
      </w:r>
      <w:r w:rsidR="001051C4">
        <w:t xml:space="preserve">cabinas telefónicas </w:t>
      </w:r>
      <w:r w:rsidR="00015AFE">
        <w:t>que tenía</w:t>
      </w:r>
      <w:r w:rsidR="00D06253">
        <w:t xml:space="preserve"> </w:t>
      </w:r>
      <w:proofErr w:type="spellStart"/>
      <w:r w:rsidR="00D06253">
        <w:t>telecom</w:t>
      </w:r>
      <w:proofErr w:type="spellEnd"/>
      <w:r w:rsidR="00EA26D1">
        <w:t xml:space="preserve"> en Cereté. E</w:t>
      </w:r>
      <w:r w:rsidR="00F936E9">
        <w:t xml:space="preserve">sperando turno para hacer </w:t>
      </w:r>
      <w:r w:rsidR="00365EA2">
        <w:t>dich</w:t>
      </w:r>
      <w:r w:rsidR="00F936E9">
        <w:t xml:space="preserve">a llamada </w:t>
      </w:r>
      <w:r w:rsidR="001051C4">
        <w:t xml:space="preserve">de pronto llegó </w:t>
      </w:r>
      <w:r w:rsidR="00F936E9">
        <w:t>un hombre grue</w:t>
      </w:r>
      <w:r w:rsidR="00A3025D">
        <w:t>so, serio y alto con</w:t>
      </w:r>
      <w:r w:rsidR="00F936E9">
        <w:t xml:space="preserve"> bigotes mejicanos</w:t>
      </w:r>
      <w:r w:rsidR="00D06253">
        <w:t xml:space="preserve"> </w:t>
      </w:r>
      <w:r w:rsidR="00365EA2">
        <w:t>que inten</w:t>
      </w:r>
      <w:r w:rsidR="00A3025D">
        <w:t>ta</w:t>
      </w:r>
      <w:r w:rsidR="00EA26D1">
        <w:t>ba</w:t>
      </w:r>
      <w:r w:rsidR="00A3025D">
        <w:t xml:space="preserve"> </w:t>
      </w:r>
      <w:r w:rsidR="00D06253">
        <w:t>entabla</w:t>
      </w:r>
      <w:r w:rsidR="00A3025D">
        <w:t>r</w:t>
      </w:r>
      <w:r w:rsidR="00D06253">
        <w:t xml:space="preserve"> </w:t>
      </w:r>
      <w:r w:rsidR="006B245B">
        <w:t xml:space="preserve">familiarmente </w:t>
      </w:r>
      <w:r w:rsidR="0065707E">
        <w:t>una conversación</w:t>
      </w:r>
      <w:r w:rsidR="00D06253">
        <w:t xml:space="preserve"> </w:t>
      </w:r>
      <w:r w:rsidR="00EA26D1">
        <w:t>con nosotros</w:t>
      </w:r>
      <w:r w:rsidR="00B3697E">
        <w:t>. Habla</w:t>
      </w:r>
      <w:r w:rsidR="00C4478E">
        <w:t>ndo</w:t>
      </w:r>
      <w:r w:rsidR="00EA26D1">
        <w:t xml:space="preserve"> </w:t>
      </w:r>
      <w:r w:rsidR="0065707E">
        <w:t xml:space="preserve">sobre un </w:t>
      </w:r>
      <w:r w:rsidR="00365EA2">
        <w:t xml:space="preserve">tema </w:t>
      </w:r>
      <w:r w:rsidR="001051C4">
        <w:t xml:space="preserve">que </w:t>
      </w:r>
      <w:r w:rsidR="00D06253">
        <w:t>ya</w:t>
      </w:r>
      <w:r w:rsidR="001051C4">
        <w:t xml:space="preserve"> </w:t>
      </w:r>
      <w:r w:rsidR="00A3025D">
        <w:t>al parecer</w:t>
      </w:r>
      <w:r w:rsidR="00CD391E">
        <w:t>,</w:t>
      </w:r>
      <w:r w:rsidR="00A3025D">
        <w:t xml:space="preserve"> </w:t>
      </w:r>
      <w:r w:rsidR="001051C4">
        <w:t xml:space="preserve">traía </w:t>
      </w:r>
      <w:r w:rsidR="00D06253">
        <w:t>iniciad</w:t>
      </w:r>
      <w:r w:rsidR="00365EA2">
        <w:t xml:space="preserve">o </w:t>
      </w:r>
      <w:r w:rsidR="00C4478E">
        <w:t>d</w:t>
      </w:r>
      <w:r w:rsidR="00365EA2">
        <w:t>e</w:t>
      </w:r>
      <w:r w:rsidR="00D06253">
        <w:t xml:space="preserve"> otra parte</w:t>
      </w:r>
      <w:r w:rsidR="00EA26D1">
        <w:t>.</w:t>
      </w:r>
      <w:r w:rsidR="00D06253">
        <w:t xml:space="preserve"> </w:t>
      </w:r>
      <w:r w:rsidR="00EA26D1">
        <w:t>M</w:t>
      </w:r>
      <w:r w:rsidR="00D61A08">
        <w:t>ientras</w:t>
      </w:r>
      <w:r w:rsidR="00D06253">
        <w:t xml:space="preserve"> </w:t>
      </w:r>
      <w:r w:rsidR="00F936E9">
        <w:t xml:space="preserve">él llegaba </w:t>
      </w:r>
      <w:r w:rsidR="0056696E">
        <w:t xml:space="preserve">a la fila </w:t>
      </w:r>
      <w:r w:rsidR="00D06253">
        <w:t>la gente</w:t>
      </w:r>
      <w:r w:rsidR="006B245B">
        <w:t xml:space="preserve">, como cumpliendo </w:t>
      </w:r>
      <w:r w:rsidR="0056696E">
        <w:t xml:space="preserve">con </w:t>
      </w:r>
      <w:r w:rsidR="006B245B">
        <w:t xml:space="preserve">un reflejo condicionado </w:t>
      </w:r>
      <w:r w:rsidR="00F52849">
        <w:t xml:space="preserve">en la vida </w:t>
      </w:r>
      <w:r w:rsidR="004E6A2B">
        <w:t xml:space="preserve">social </w:t>
      </w:r>
      <w:r w:rsidR="0065707E">
        <w:t xml:space="preserve">de manera </w:t>
      </w:r>
      <w:r w:rsidR="00C4478E">
        <w:t>instintiva</w:t>
      </w:r>
      <w:r w:rsidR="00F936E9">
        <w:t xml:space="preserve"> </w:t>
      </w:r>
      <w:r w:rsidR="00D06253">
        <w:t xml:space="preserve">se </w:t>
      </w:r>
      <w:r w:rsidR="00A3025D">
        <w:t>dispers</w:t>
      </w:r>
      <w:r w:rsidR="006B245B">
        <w:t>aba</w:t>
      </w:r>
      <w:r w:rsidR="00CD391E">
        <w:t>n</w:t>
      </w:r>
      <w:r w:rsidR="00D06253">
        <w:t xml:space="preserve"> lentamente</w:t>
      </w:r>
      <w:r w:rsidR="00C4478E">
        <w:t>,</w:t>
      </w:r>
      <w:r w:rsidR="00D61A08">
        <w:t xml:space="preserve"> </w:t>
      </w:r>
      <w:r w:rsidR="00EA26D1">
        <w:t xml:space="preserve">alejándose </w:t>
      </w:r>
      <w:r w:rsidR="00D61A08">
        <w:t>de él</w:t>
      </w:r>
      <w:r w:rsidR="00F936E9">
        <w:t xml:space="preserve"> y de los demás</w:t>
      </w:r>
      <w:r w:rsidR="00EA26D1">
        <w:t xml:space="preserve">. </w:t>
      </w:r>
      <w:r w:rsidR="00B3697E">
        <w:t xml:space="preserve">Haciendo </w:t>
      </w:r>
      <w:r w:rsidR="001051C4">
        <w:t xml:space="preserve">señas </w:t>
      </w:r>
      <w:r w:rsidR="00B3697E">
        <w:t>con</w:t>
      </w:r>
      <w:r w:rsidR="00C94B87">
        <w:t xml:space="preserve"> </w:t>
      </w:r>
      <w:r w:rsidR="0053229E">
        <w:t>la</w:t>
      </w:r>
      <w:r w:rsidR="00C94B87">
        <w:t>s palmas de la</w:t>
      </w:r>
      <w:r w:rsidR="006B245B">
        <w:t>s</w:t>
      </w:r>
      <w:r w:rsidR="0053229E">
        <w:t xml:space="preserve"> mano</w:t>
      </w:r>
      <w:r w:rsidR="006B245B">
        <w:t>s</w:t>
      </w:r>
      <w:r w:rsidR="00C94B87">
        <w:t xml:space="preserve"> </w:t>
      </w:r>
      <w:r w:rsidR="00CD391E">
        <w:t xml:space="preserve">extendidas y </w:t>
      </w:r>
      <w:r w:rsidR="00C94B87">
        <w:t>abiertas</w:t>
      </w:r>
      <w:r w:rsidR="001051C4">
        <w:t xml:space="preserve"> pregunt</w:t>
      </w:r>
      <w:r w:rsidR="00365EA2">
        <w:t>é</w:t>
      </w:r>
      <w:r w:rsidR="007430F7">
        <w:t>,</w:t>
      </w:r>
      <w:r w:rsidR="00365EA2">
        <w:t xml:space="preserve"> que </w:t>
      </w:r>
      <w:r w:rsidR="001051C4">
        <w:t>si quien era</w:t>
      </w:r>
      <w:r w:rsidR="00F52849">
        <w:t xml:space="preserve"> esa persona</w:t>
      </w:r>
      <w:r w:rsidR="00C4478E">
        <w:t>,</w:t>
      </w:r>
      <w:r w:rsidR="001051C4">
        <w:t xml:space="preserve"> y </w:t>
      </w:r>
      <w:r w:rsidR="00D06253">
        <w:t>uno</w:t>
      </w:r>
      <w:r w:rsidR="001051C4">
        <w:t xml:space="preserve"> de </w:t>
      </w:r>
      <w:r w:rsidR="00A7426B">
        <w:t>lo</w:t>
      </w:r>
      <w:r w:rsidR="001051C4">
        <w:t xml:space="preserve">s </w:t>
      </w:r>
      <w:r w:rsidR="00A7426B">
        <w:t xml:space="preserve">que estaba </w:t>
      </w:r>
      <w:r w:rsidR="004E6A2B">
        <w:t xml:space="preserve">previamente </w:t>
      </w:r>
      <w:r w:rsidR="00C4478E">
        <w:t>conversando</w:t>
      </w:r>
      <w:r w:rsidR="00A7426B">
        <w:t xml:space="preserve"> con nosotros</w:t>
      </w:r>
      <w:r w:rsidR="00EA26D1">
        <w:t>,</w:t>
      </w:r>
      <w:r w:rsidR="00C94B87">
        <w:t xml:space="preserve"> me</w:t>
      </w:r>
      <w:r w:rsidR="001051C4">
        <w:t xml:space="preserve"> </w:t>
      </w:r>
      <w:r w:rsidR="00EA26D1">
        <w:t>respondi</w:t>
      </w:r>
      <w:r w:rsidR="00365EA2">
        <w:t>ó</w:t>
      </w:r>
      <w:r w:rsidR="0053229E">
        <w:t xml:space="preserve"> </w:t>
      </w:r>
      <w:r w:rsidR="00EA26D1">
        <w:t xml:space="preserve">también </w:t>
      </w:r>
      <w:r w:rsidR="00365EA2">
        <w:t xml:space="preserve">por </w:t>
      </w:r>
      <w:r w:rsidR="0053229E">
        <w:t>señas</w:t>
      </w:r>
      <w:r w:rsidR="00C4478E">
        <w:t>,</w:t>
      </w:r>
      <w:r w:rsidR="00A7426B">
        <w:t xml:space="preserve"> </w:t>
      </w:r>
      <w:r w:rsidR="00112254">
        <w:t>coloc</w:t>
      </w:r>
      <w:r w:rsidR="00B3697E">
        <w:t>ando</w:t>
      </w:r>
      <w:r w:rsidR="007430F7">
        <w:t xml:space="preserve"> la </w:t>
      </w:r>
      <w:r w:rsidR="00B3697E">
        <w:t>silenciosa</w:t>
      </w:r>
      <w:r w:rsidR="007430F7">
        <w:t xml:space="preserve"> mano derecha</w:t>
      </w:r>
      <w:r w:rsidR="00B3697E">
        <w:t xml:space="preserve"> y</w:t>
      </w:r>
      <w:r w:rsidR="00A7426B">
        <w:t xml:space="preserve"> </w:t>
      </w:r>
      <w:r w:rsidR="00C94B87">
        <w:t>empuñada</w:t>
      </w:r>
      <w:r w:rsidR="00F52849">
        <w:t xml:space="preserve"> en la oreja</w:t>
      </w:r>
      <w:r w:rsidR="007430F7">
        <w:t>,</w:t>
      </w:r>
      <w:r w:rsidR="00C94B87">
        <w:t xml:space="preserve"> </w:t>
      </w:r>
      <w:r w:rsidR="00572498">
        <w:t xml:space="preserve">de </w:t>
      </w:r>
      <w:r w:rsidR="00EA26D1">
        <w:t xml:space="preserve">tal </w:t>
      </w:r>
      <w:r w:rsidR="00572498">
        <w:t xml:space="preserve">manera </w:t>
      </w:r>
      <w:r w:rsidR="001051C4">
        <w:t xml:space="preserve">como si se fuera a dar </w:t>
      </w:r>
      <w:r w:rsidR="007430F7">
        <w:t>un tiro</w:t>
      </w:r>
      <w:r w:rsidR="00F52849">
        <w:t xml:space="preserve"> en la sien</w:t>
      </w:r>
      <w:r w:rsidR="007430F7">
        <w:t xml:space="preserve"> </w:t>
      </w:r>
      <w:r w:rsidR="00112254">
        <w:t xml:space="preserve">con el dedo </w:t>
      </w:r>
      <w:r w:rsidR="00C4478E">
        <w:t>índice</w:t>
      </w:r>
      <w:r w:rsidR="00A7426B">
        <w:t xml:space="preserve"> </w:t>
      </w:r>
      <w:r w:rsidR="00F52849">
        <w:t>apuntando a</w:t>
      </w:r>
      <w:r w:rsidR="00A7426B">
        <w:t xml:space="preserve"> la cabeza</w:t>
      </w:r>
      <w:r w:rsidR="00EA26D1">
        <w:t>. P</w:t>
      </w:r>
      <w:r w:rsidR="0053229E">
        <w:t>oniendo recto</w:t>
      </w:r>
      <w:r w:rsidR="00EA26D1">
        <w:t xml:space="preserve"> </w:t>
      </w:r>
      <w:r w:rsidR="00C4478E">
        <w:t>el</w:t>
      </w:r>
      <w:r w:rsidR="00EA26D1">
        <w:t xml:space="preserve"> dedo</w:t>
      </w:r>
      <w:r w:rsidR="00C4478E">
        <w:t xml:space="preserve"> índice </w:t>
      </w:r>
      <w:r w:rsidR="00035DCA">
        <w:t xml:space="preserve">en dirección </w:t>
      </w:r>
      <w:r w:rsidR="001E3BE8">
        <w:t>hacia</w:t>
      </w:r>
      <w:r w:rsidR="00035DCA">
        <w:t xml:space="preserve"> el oído </w:t>
      </w:r>
      <w:proofErr w:type="spellStart"/>
      <w:r w:rsidR="00035DCA">
        <w:t>homolateral</w:t>
      </w:r>
      <w:proofErr w:type="spellEnd"/>
      <w:r w:rsidR="00035DCA">
        <w:t xml:space="preserve"> </w:t>
      </w:r>
      <w:r w:rsidR="00C4478E">
        <w:t>y el resto de la</w:t>
      </w:r>
      <w:r w:rsidR="00EA26D1">
        <w:t xml:space="preserve"> mano</w:t>
      </w:r>
      <w:r w:rsidR="0056696E">
        <w:t xml:space="preserve"> empuñad</w:t>
      </w:r>
      <w:r w:rsidR="004E6A2B">
        <w:t>a</w:t>
      </w:r>
      <w:r w:rsidR="0056696E">
        <w:t xml:space="preserve"> y</w:t>
      </w:r>
      <w:r w:rsidR="00EA26D1">
        <w:t xml:space="preserve"> </w:t>
      </w:r>
      <w:r w:rsidR="00C94B87">
        <w:t>apretada</w:t>
      </w:r>
      <w:r w:rsidR="00EA26D1">
        <w:t xml:space="preserve">. </w:t>
      </w:r>
      <w:r w:rsidR="00B3697E">
        <w:t>Hac</w:t>
      </w:r>
      <w:r w:rsidR="00F52849">
        <w:t>ía</w:t>
      </w:r>
      <w:r w:rsidR="00B3697E">
        <w:t xml:space="preserve"> m</w:t>
      </w:r>
      <w:r w:rsidR="00D06253">
        <w:t>o</w:t>
      </w:r>
      <w:r w:rsidR="00112254">
        <w:t>vi</w:t>
      </w:r>
      <w:r w:rsidR="00B3697E">
        <w:t>mi</w:t>
      </w:r>
      <w:r w:rsidR="00112254">
        <w:t>en</w:t>
      </w:r>
      <w:r w:rsidR="00B3697E">
        <w:t>t</w:t>
      </w:r>
      <w:r w:rsidR="00112254">
        <w:t>o</w:t>
      </w:r>
      <w:r w:rsidR="00B3697E">
        <w:t>s</w:t>
      </w:r>
      <w:r w:rsidR="00112254">
        <w:t xml:space="preserve"> </w:t>
      </w:r>
      <w:r w:rsidR="00035DCA">
        <w:t xml:space="preserve">giratorios </w:t>
      </w:r>
      <w:r w:rsidR="00B3697E">
        <w:t>sollados d</w:t>
      </w:r>
      <w:r w:rsidR="00015AFE">
        <w:t xml:space="preserve">el dedo </w:t>
      </w:r>
      <w:r w:rsidR="0065707E">
        <w:t>recto</w:t>
      </w:r>
      <w:r w:rsidR="00015AFE">
        <w:t xml:space="preserve"> </w:t>
      </w:r>
      <w:r w:rsidR="00A3025D">
        <w:t xml:space="preserve">alrededor de la </w:t>
      </w:r>
      <w:r w:rsidR="0053229E">
        <w:t>respectiva oreja</w:t>
      </w:r>
      <w:r w:rsidR="00D06253">
        <w:t xml:space="preserve">. </w:t>
      </w:r>
      <w:r w:rsidR="008A419E">
        <w:t xml:space="preserve">Para </w:t>
      </w:r>
      <w:r w:rsidR="00572498">
        <w:t>poder conquistar</w:t>
      </w:r>
      <w:r w:rsidR="008A419E">
        <w:t xml:space="preserve"> l</w:t>
      </w:r>
      <w:r w:rsidR="00572498">
        <w:t>a</w:t>
      </w:r>
      <w:r w:rsidR="008A419E">
        <w:t xml:space="preserve"> </w:t>
      </w:r>
      <w:r w:rsidR="00572498">
        <w:t>recompensa</w:t>
      </w:r>
      <w:r w:rsidR="008A419E">
        <w:t xml:space="preserve"> </w:t>
      </w:r>
      <w:r w:rsidR="00572498">
        <w:t xml:space="preserve">de la grandeza y la </w:t>
      </w:r>
      <w:r w:rsidR="008A419E">
        <w:t xml:space="preserve">fama </w:t>
      </w:r>
      <w:r w:rsidR="0065707E">
        <w:t>Ra</w:t>
      </w:r>
      <w:r w:rsidR="00572498">
        <w:t>ú</w:t>
      </w:r>
      <w:r w:rsidR="0065707E">
        <w:t>l</w:t>
      </w:r>
      <w:r w:rsidR="00572498">
        <w:t xml:space="preserve"> Gómez,</w:t>
      </w:r>
      <w:r w:rsidR="0065707E">
        <w:t xml:space="preserve"> </w:t>
      </w:r>
      <w:r w:rsidR="00FE7A48">
        <w:t xml:space="preserve">comprendió que </w:t>
      </w:r>
      <w:r w:rsidR="008A419E">
        <w:t>t</w:t>
      </w:r>
      <w:r w:rsidR="00FE7A48">
        <w:t>enía</w:t>
      </w:r>
      <w:r w:rsidR="008A419E">
        <w:t xml:space="preserve"> que </w:t>
      </w:r>
      <w:r w:rsidR="00FE7A48">
        <w:t>pagar</w:t>
      </w:r>
      <w:r w:rsidR="00572498">
        <w:t>le a la naturaleza y</w:t>
      </w:r>
      <w:r w:rsidR="00FE7A48">
        <w:t xml:space="preserve"> a</w:t>
      </w:r>
      <w:r w:rsidR="00572498">
        <w:t xml:space="preserve"> la tradición</w:t>
      </w:r>
      <w:r w:rsidR="008C1A1F">
        <w:t xml:space="preserve"> </w:t>
      </w:r>
      <w:r w:rsidR="001C37AC">
        <w:t xml:space="preserve">devolviéndoles </w:t>
      </w:r>
      <w:r w:rsidR="00572498">
        <w:t>su vida</w:t>
      </w:r>
      <w:r w:rsidR="00FE7A48">
        <w:t xml:space="preserve"> al tiempo</w:t>
      </w:r>
      <w:r w:rsidR="00EA26D1">
        <w:t>.</w:t>
      </w:r>
      <w:r w:rsidR="008F6BED">
        <w:t xml:space="preserve"> </w:t>
      </w:r>
      <w:r w:rsidR="001C37AC">
        <w:t xml:space="preserve">Según el mismo le contó en </w:t>
      </w:r>
      <w:r w:rsidR="00CE0121">
        <w:t xml:space="preserve">uno de </w:t>
      </w:r>
      <w:r w:rsidR="001C37AC">
        <w:t xml:space="preserve">sus </w:t>
      </w:r>
      <w:r w:rsidR="003E798B">
        <w:t>escas</w:t>
      </w:r>
      <w:r w:rsidR="001C37AC">
        <w:t xml:space="preserve">os </w:t>
      </w:r>
      <w:r w:rsidR="003E798B">
        <w:t xml:space="preserve">momentos </w:t>
      </w:r>
      <w:r w:rsidR="001C37AC">
        <w:t xml:space="preserve">de lucidez a un sobrino mientras </w:t>
      </w:r>
      <w:r w:rsidR="00475920">
        <w:t>adecuaba un lugar de recreación familiar llamado Mozambique</w:t>
      </w:r>
      <w:r w:rsidR="001C37AC">
        <w:t xml:space="preserve">, </w:t>
      </w:r>
      <w:r w:rsidR="00F52849">
        <w:t xml:space="preserve">que </w:t>
      </w:r>
      <w:r w:rsidR="001C37AC">
        <w:t xml:space="preserve">la muerte </w:t>
      </w:r>
      <w:r w:rsidR="00CE0121">
        <w:t>co</w:t>
      </w:r>
      <w:r w:rsidR="003E798B">
        <w:t>n</w:t>
      </w:r>
      <w:r w:rsidR="00CE0121">
        <w:t xml:space="preserve"> seguridad </w:t>
      </w:r>
      <w:r w:rsidR="001C37AC">
        <w:t xml:space="preserve">lo seguía a donde quiera que </w:t>
      </w:r>
      <w:r w:rsidR="000D006B">
        <w:t>fuera</w:t>
      </w:r>
      <w:r w:rsidR="007430F7">
        <w:t xml:space="preserve">. Le </w:t>
      </w:r>
      <w:r w:rsidR="00CE0121">
        <w:t xml:space="preserve">sentía </w:t>
      </w:r>
      <w:r w:rsidR="007430F7">
        <w:t xml:space="preserve">el resoplido </w:t>
      </w:r>
      <w:r w:rsidR="00F6581C">
        <w:t xml:space="preserve">de </w:t>
      </w:r>
      <w:r w:rsidR="001E3BE8">
        <w:t>parrillera</w:t>
      </w:r>
      <w:r w:rsidR="00F6581C">
        <w:t xml:space="preserve"> </w:t>
      </w:r>
      <w:r w:rsidR="000D006B">
        <w:t xml:space="preserve">en la moto de la vida </w:t>
      </w:r>
      <w:r w:rsidR="007430F7">
        <w:t>espirándole</w:t>
      </w:r>
      <w:r w:rsidR="003E798B">
        <w:t xml:space="preserve"> </w:t>
      </w:r>
      <w:r w:rsidR="000D006B">
        <w:t xml:space="preserve">siempre </w:t>
      </w:r>
      <w:r w:rsidR="00CE0121">
        <w:t>detrás de las orejas</w:t>
      </w:r>
      <w:r w:rsidR="003E798B">
        <w:t>,</w:t>
      </w:r>
      <w:r w:rsidR="00CE0121">
        <w:t xml:space="preserve"> </w:t>
      </w:r>
      <w:r w:rsidR="00F6581C">
        <w:t xml:space="preserve">escuchaba </w:t>
      </w:r>
      <w:r w:rsidR="00CE0121">
        <w:t xml:space="preserve">que </w:t>
      </w:r>
      <w:r w:rsidR="00475920">
        <w:t xml:space="preserve">le </w:t>
      </w:r>
      <w:r w:rsidR="001C37AC">
        <w:t>rastre</w:t>
      </w:r>
      <w:r w:rsidR="00F6581C">
        <w:t>a</w:t>
      </w:r>
      <w:r w:rsidR="00475920">
        <w:t>ba</w:t>
      </w:r>
      <w:r w:rsidR="001C37AC">
        <w:t xml:space="preserve"> los pasos </w:t>
      </w:r>
      <w:r w:rsidR="000A4944">
        <w:t xml:space="preserve">en todas partes, pero sin decidirse </w:t>
      </w:r>
      <w:r w:rsidR="003E798B">
        <w:t>en</w:t>
      </w:r>
      <w:r w:rsidR="000A4944">
        <w:t xml:space="preserve"> darle el zarpazo final. Era </w:t>
      </w:r>
      <w:r w:rsidR="00CE0121">
        <w:t xml:space="preserve">entonces </w:t>
      </w:r>
      <w:r w:rsidR="00F6581C">
        <w:t xml:space="preserve">en este sentido </w:t>
      </w:r>
      <w:r w:rsidR="007430F7">
        <w:t>idéntico a</w:t>
      </w:r>
      <w:r w:rsidR="00CE0121">
        <w:t xml:space="preserve"> todos los seres </w:t>
      </w:r>
      <w:r w:rsidR="007430F7">
        <w:t>human</w:t>
      </w:r>
      <w:r w:rsidR="00CE0121">
        <w:t xml:space="preserve">os, </w:t>
      </w:r>
      <w:r w:rsidR="007430F7">
        <w:t xml:space="preserve">que somos realmente </w:t>
      </w:r>
      <w:r w:rsidR="000A4944">
        <w:t>un</w:t>
      </w:r>
      <w:r w:rsidR="007430F7">
        <w:t>os</w:t>
      </w:r>
      <w:r w:rsidR="000A4944">
        <w:t xml:space="preserve"> </w:t>
      </w:r>
      <w:r w:rsidR="007430F7">
        <w:t>prófugos</w:t>
      </w:r>
      <w:r w:rsidR="000A4944">
        <w:t xml:space="preserve"> </w:t>
      </w:r>
      <w:r w:rsidR="00F6581C">
        <w:t>d</w:t>
      </w:r>
      <w:r w:rsidR="0061547C">
        <w:t xml:space="preserve">e la </w:t>
      </w:r>
      <w:r w:rsidR="00F6581C">
        <w:t xml:space="preserve">muerte </w:t>
      </w:r>
      <w:r w:rsidR="0008577C">
        <w:t xml:space="preserve">que </w:t>
      </w:r>
      <w:r w:rsidR="0056696E">
        <w:t>vivimo</w:t>
      </w:r>
      <w:r w:rsidR="0008577C">
        <w:t xml:space="preserve">s </w:t>
      </w:r>
      <w:r w:rsidR="0038387A">
        <w:t>disimuladamente</w:t>
      </w:r>
      <w:r w:rsidR="007430F7">
        <w:t xml:space="preserve"> </w:t>
      </w:r>
      <w:r w:rsidR="000D006B">
        <w:t xml:space="preserve">dispersos </w:t>
      </w:r>
      <w:r w:rsidR="007430F7">
        <w:t>e</w:t>
      </w:r>
      <w:r w:rsidR="0056696E">
        <w:t>n</w:t>
      </w:r>
      <w:r w:rsidR="00F6581C">
        <w:t xml:space="preserve"> los </w:t>
      </w:r>
      <w:r w:rsidR="000D006B">
        <w:t xml:space="preserve">diferentes </w:t>
      </w:r>
      <w:r w:rsidR="0038387A">
        <w:t xml:space="preserve">caminos </w:t>
      </w:r>
      <w:r w:rsidR="0056696E">
        <w:t xml:space="preserve">escabrosos </w:t>
      </w:r>
      <w:r w:rsidR="00F6581C">
        <w:t xml:space="preserve">de la </w:t>
      </w:r>
      <w:r w:rsidR="0061547C">
        <w:t>vida</w:t>
      </w:r>
      <w:r w:rsidR="0038387A">
        <w:t>.</w:t>
      </w:r>
      <w:r w:rsidR="0008577C">
        <w:t xml:space="preserve"> A </w:t>
      </w:r>
      <w:r w:rsidR="000A4944">
        <w:t xml:space="preserve">pesar de su enorme </w:t>
      </w:r>
      <w:r w:rsidR="00CE0121">
        <w:t>porte</w:t>
      </w:r>
      <w:r w:rsidR="00475920">
        <w:t xml:space="preserve"> </w:t>
      </w:r>
      <w:r w:rsidR="003E798B">
        <w:t xml:space="preserve">e </w:t>
      </w:r>
      <w:r w:rsidR="00CE0121">
        <w:t>ilustra</w:t>
      </w:r>
      <w:r w:rsidR="003E798B">
        <w:t>ción</w:t>
      </w:r>
      <w:r w:rsidR="0008577C">
        <w:t xml:space="preserve"> de Raúl</w:t>
      </w:r>
      <w:r w:rsidR="003E798B">
        <w:t>,</w:t>
      </w:r>
      <w:r w:rsidR="000A4944">
        <w:t xml:space="preserve"> y de su ámbito incomprensible, </w:t>
      </w:r>
      <w:r w:rsidR="0038387A">
        <w:t xml:space="preserve">el poeta </w:t>
      </w:r>
      <w:r w:rsidR="000A4944">
        <w:t>tenía un peso humano</w:t>
      </w:r>
      <w:r w:rsidR="0008577C">
        <w:t xml:space="preserve"> intrínseco</w:t>
      </w:r>
      <w:r w:rsidR="000A4944">
        <w:t xml:space="preserve">, </w:t>
      </w:r>
      <w:r w:rsidR="000D006B">
        <w:t xml:space="preserve">tenía </w:t>
      </w:r>
      <w:r w:rsidR="000A4944">
        <w:t xml:space="preserve">una condición terrestre que a veces lo embrollaba en las minúsculas dificultades de la vida cotidiana. Sufría y se quejaba </w:t>
      </w:r>
      <w:r w:rsidR="00CE0121">
        <w:t xml:space="preserve">también </w:t>
      </w:r>
      <w:r w:rsidR="000A4944">
        <w:t xml:space="preserve">por los más insignificantes percances de la existencia diaria. </w:t>
      </w:r>
      <w:r w:rsidR="00EA26D1">
        <w:t>Cartagena y e</w:t>
      </w:r>
      <w:r w:rsidR="00D61A08">
        <w:t xml:space="preserve">l mes de Mayo </w:t>
      </w:r>
      <w:r w:rsidR="00475920">
        <w:t>fueron</w:t>
      </w:r>
      <w:r w:rsidR="00EA26D1">
        <w:t xml:space="preserve"> </w:t>
      </w:r>
      <w:r w:rsidR="008F6BED">
        <w:t>lugare</w:t>
      </w:r>
      <w:r w:rsidR="002470C6">
        <w:t xml:space="preserve">s y épocas </w:t>
      </w:r>
      <w:r w:rsidR="008A419E">
        <w:t xml:space="preserve">que además de </w:t>
      </w:r>
      <w:r w:rsidR="00F6581C">
        <w:t xml:space="preserve">ser </w:t>
      </w:r>
      <w:r w:rsidR="002470C6">
        <w:t xml:space="preserve">gloriosas </w:t>
      </w:r>
      <w:r w:rsidR="00572498">
        <w:t xml:space="preserve">para Raúl, </w:t>
      </w:r>
      <w:r w:rsidR="0008577C">
        <w:t>fueron</w:t>
      </w:r>
      <w:r w:rsidR="008A419E">
        <w:t xml:space="preserve"> también</w:t>
      </w:r>
      <w:r w:rsidR="002470C6">
        <w:t xml:space="preserve"> </w:t>
      </w:r>
      <w:r w:rsidR="008F6BED">
        <w:t xml:space="preserve">trágicas </w:t>
      </w:r>
      <w:r w:rsidR="002470C6">
        <w:t xml:space="preserve">para </w:t>
      </w:r>
      <w:r w:rsidR="00572498">
        <w:t>el poeta</w:t>
      </w:r>
      <w:r w:rsidR="002470C6">
        <w:t>. S</w:t>
      </w:r>
      <w:r w:rsidR="00D61A08">
        <w:t>e ce</w:t>
      </w:r>
      <w:r w:rsidR="008F6BED">
        <w:t>lebra</w:t>
      </w:r>
      <w:r w:rsidR="00D61A08">
        <w:t xml:space="preserve"> </w:t>
      </w:r>
      <w:r w:rsidR="00C40B6E">
        <w:t>en ese</w:t>
      </w:r>
      <w:r w:rsidR="001051C4">
        <w:t xml:space="preserve"> </w:t>
      </w:r>
      <w:r w:rsidR="00BF6B98">
        <w:t>lapso</w:t>
      </w:r>
      <w:r w:rsidR="001051C4">
        <w:t xml:space="preserve"> </w:t>
      </w:r>
      <w:r w:rsidR="00BF6B98">
        <w:t xml:space="preserve">y </w:t>
      </w:r>
      <w:r w:rsidR="00162117">
        <w:t xml:space="preserve">en ese </w:t>
      </w:r>
      <w:r w:rsidR="008F6BED">
        <w:t>paraje</w:t>
      </w:r>
      <w:r w:rsidR="00BF6B98">
        <w:t xml:space="preserve"> tanto </w:t>
      </w:r>
      <w:r w:rsidR="00D61A08">
        <w:t xml:space="preserve">el aniversario de su nacimiento </w:t>
      </w:r>
      <w:r w:rsidR="00BF6B98">
        <w:t>como</w:t>
      </w:r>
      <w:r w:rsidR="00D61A08">
        <w:t xml:space="preserve"> </w:t>
      </w:r>
      <w:r w:rsidR="00F936E9">
        <w:t xml:space="preserve">el de </w:t>
      </w:r>
      <w:r w:rsidR="00D61A08">
        <w:t>su muerte</w:t>
      </w:r>
      <w:r w:rsidR="002470C6">
        <w:t xml:space="preserve">. Incluso </w:t>
      </w:r>
      <w:r w:rsidR="00C40B6E">
        <w:t xml:space="preserve">casi </w:t>
      </w:r>
      <w:r w:rsidR="00FE7A48">
        <w:t xml:space="preserve">que </w:t>
      </w:r>
      <w:r w:rsidR="008A419E">
        <w:t xml:space="preserve">son </w:t>
      </w:r>
      <w:r w:rsidR="00C40B6E">
        <w:t xml:space="preserve">el mismo día </w:t>
      </w:r>
      <w:r w:rsidR="0008577C">
        <w:t xml:space="preserve">del mes </w:t>
      </w:r>
      <w:r w:rsidR="00D61A08">
        <w:t>en</w:t>
      </w:r>
      <w:r w:rsidR="001051C4">
        <w:t xml:space="preserve"> el </w:t>
      </w:r>
      <w:r w:rsidR="00BF6B98">
        <w:t>propio</w:t>
      </w:r>
      <w:r w:rsidR="00D61A08">
        <w:t xml:space="preserve"> Cartagena.</w:t>
      </w:r>
    </w:p>
    <w:p w:rsidR="00C51A4F" w:rsidRPr="008634DD" w:rsidRDefault="00C51A4F" w:rsidP="00EC5834">
      <w:pPr>
        <w:rPr>
          <w:b/>
          <w:color w:val="7030A0"/>
        </w:rPr>
      </w:pPr>
    </w:p>
    <w:p w:rsidR="00D87EAF" w:rsidRDefault="00536C60" w:rsidP="00EC5834">
      <w:r>
        <w:t xml:space="preserve">Una noche </w:t>
      </w:r>
      <w:r w:rsidR="00C26B0F">
        <w:t xml:space="preserve">de guardia </w:t>
      </w:r>
      <w:r>
        <w:t xml:space="preserve">en que </w:t>
      </w:r>
      <w:r w:rsidR="00642790">
        <w:t xml:space="preserve">Domingo Iglesias </w:t>
      </w:r>
      <w:r>
        <w:t xml:space="preserve">no se sentía </w:t>
      </w:r>
      <w:r w:rsidR="00BB2C72">
        <w:t xml:space="preserve">muy </w:t>
      </w:r>
      <w:r>
        <w:t xml:space="preserve">bien, </w:t>
      </w:r>
      <w:r w:rsidR="00C26B0F">
        <w:t>cam</w:t>
      </w:r>
      <w:r>
        <w:t>i</w:t>
      </w:r>
      <w:r w:rsidR="00C26B0F">
        <w:t xml:space="preserve">naba </w:t>
      </w:r>
      <w:r w:rsidR="00642790">
        <w:t>de un lado para otro con el fin de</w:t>
      </w:r>
      <w:r w:rsidR="00D87EAF">
        <w:t xml:space="preserve"> estirar los huesos </w:t>
      </w:r>
      <w:r w:rsidR="00A3485E">
        <w:t>alrededor de</w:t>
      </w:r>
      <w:r w:rsidR="009722F8">
        <w:t xml:space="preserve"> </w:t>
      </w:r>
      <w:r w:rsidR="00462A5D">
        <w:t>la</w:t>
      </w:r>
      <w:r w:rsidR="008D1B75">
        <w:t>s</w:t>
      </w:r>
      <w:r w:rsidR="00462A5D">
        <w:t xml:space="preserve"> penumbra</w:t>
      </w:r>
      <w:r w:rsidR="008D1B75">
        <w:t>s</w:t>
      </w:r>
      <w:r w:rsidR="00462A5D">
        <w:t xml:space="preserve"> de </w:t>
      </w:r>
      <w:r w:rsidR="009722F8">
        <w:t xml:space="preserve">las tumbas </w:t>
      </w:r>
      <w:r w:rsidR="00044884">
        <w:t xml:space="preserve">más </w:t>
      </w:r>
      <w:r w:rsidR="009722F8">
        <w:t xml:space="preserve">cercanas </w:t>
      </w:r>
      <w:r w:rsidR="00BB2C72">
        <w:t>a</w:t>
      </w:r>
      <w:r w:rsidR="00D87EAF">
        <w:t>l estar</w:t>
      </w:r>
      <w:r w:rsidR="00642790">
        <w:t xml:space="preserve"> de</w:t>
      </w:r>
      <w:r w:rsidR="008D1B75">
        <w:t xml:space="preserve"> </w:t>
      </w:r>
      <w:r w:rsidR="00642790">
        <w:t>l</w:t>
      </w:r>
      <w:r w:rsidR="008D1B75">
        <w:t>os guardias del</w:t>
      </w:r>
      <w:r w:rsidR="00642790">
        <w:t xml:space="preserve"> cementerio</w:t>
      </w:r>
      <w:r w:rsidR="004664A3">
        <w:t>. Sin</w:t>
      </w:r>
      <w:r w:rsidR="00C26B0F">
        <w:t xml:space="preserve"> </w:t>
      </w:r>
      <w:r w:rsidR="00D87EAF">
        <w:t xml:space="preserve">tener </w:t>
      </w:r>
      <w:r w:rsidR="00C26B0F">
        <w:t xml:space="preserve">sed </w:t>
      </w:r>
      <w:r w:rsidR="00C731BD">
        <w:t>y</w:t>
      </w:r>
      <w:r w:rsidR="00C26B0F">
        <w:t xml:space="preserve"> </w:t>
      </w:r>
      <w:r w:rsidR="00610846">
        <w:t xml:space="preserve">sin darse cuenta </w:t>
      </w:r>
      <w:r w:rsidR="00642790">
        <w:t xml:space="preserve">con </w:t>
      </w:r>
      <w:r w:rsidR="000D006B">
        <w:t>e</w:t>
      </w:r>
      <w:r w:rsidR="00642790">
        <w:t xml:space="preserve">l </w:t>
      </w:r>
      <w:r w:rsidR="000D006B">
        <w:t xml:space="preserve">filo del </w:t>
      </w:r>
      <w:r w:rsidR="00642790">
        <w:t xml:space="preserve">diente </w:t>
      </w:r>
      <w:r w:rsidR="00D760C2">
        <w:t>de pronto</w:t>
      </w:r>
      <w:r w:rsidR="00462A5D">
        <w:t>,</w:t>
      </w:r>
      <w:r w:rsidR="001E0A07">
        <w:t xml:space="preserve"> </w:t>
      </w:r>
      <w:r w:rsidR="00610846">
        <w:t>había</w:t>
      </w:r>
      <w:r w:rsidR="009722F8">
        <w:t xml:space="preserve"> </w:t>
      </w:r>
      <w:r w:rsidR="004664A3">
        <w:t xml:space="preserve">roto </w:t>
      </w:r>
      <w:r w:rsidR="00D87EAF">
        <w:t>desesperad</w:t>
      </w:r>
      <w:r w:rsidR="003F702D">
        <w:t>amente</w:t>
      </w:r>
      <w:r>
        <w:t xml:space="preserve"> </w:t>
      </w:r>
      <w:r w:rsidR="00072812">
        <w:t>unos de los</w:t>
      </w:r>
      <w:r w:rsidR="009722F8">
        <w:t xml:space="preserve"> </w:t>
      </w:r>
      <w:r w:rsidR="001E3BE8">
        <w:t>vértice</w:t>
      </w:r>
      <w:r w:rsidR="00072812">
        <w:t>s</w:t>
      </w:r>
      <w:r w:rsidR="00642790">
        <w:t xml:space="preserve"> plásticos </w:t>
      </w:r>
      <w:r w:rsidR="00C26B0F">
        <w:t xml:space="preserve">de </w:t>
      </w:r>
      <w:r>
        <w:t xml:space="preserve">una </w:t>
      </w:r>
      <w:r w:rsidR="000D006B">
        <w:t xml:space="preserve">bolsa </w:t>
      </w:r>
      <w:r w:rsidR="00462A5D">
        <w:t>fresca</w:t>
      </w:r>
      <w:r>
        <w:t xml:space="preserve"> de agua</w:t>
      </w:r>
      <w:r w:rsidR="004664A3">
        <w:t xml:space="preserve"> </w:t>
      </w:r>
      <w:r w:rsidR="00462A5D">
        <w:t xml:space="preserve">fría </w:t>
      </w:r>
      <w:r w:rsidR="004664A3">
        <w:t xml:space="preserve">que </w:t>
      </w:r>
      <w:r w:rsidR="00162117">
        <w:t>le apareció</w:t>
      </w:r>
      <w:r w:rsidR="004664A3">
        <w:t xml:space="preserve"> </w:t>
      </w:r>
      <w:r w:rsidR="00462A5D">
        <w:t>de repente</w:t>
      </w:r>
      <w:r w:rsidR="001E0A07">
        <w:t xml:space="preserve"> </w:t>
      </w:r>
      <w:r w:rsidR="004664A3">
        <w:t>en las manos</w:t>
      </w:r>
      <w:r w:rsidR="00C26B0F">
        <w:t>.</w:t>
      </w:r>
      <w:r w:rsidR="00017D66">
        <w:t xml:space="preserve"> No </w:t>
      </w:r>
      <w:r w:rsidR="00642790">
        <w:t xml:space="preserve">tenía sed, incluso ni siquiera </w:t>
      </w:r>
      <w:r w:rsidR="00017D66">
        <w:t xml:space="preserve">era </w:t>
      </w:r>
      <w:r w:rsidR="000D006B">
        <w:t>por</w:t>
      </w:r>
      <w:r w:rsidR="00017D66">
        <w:t xml:space="preserve"> guayabo porque tenía una semana de </w:t>
      </w:r>
      <w:r w:rsidR="000D006B">
        <w:t xml:space="preserve">no </w:t>
      </w:r>
      <w:r w:rsidR="00017D66">
        <w:t>tomar tragos. Además sin miedo</w:t>
      </w:r>
      <w:r w:rsidR="00642790">
        <w:t>,</w:t>
      </w:r>
      <w:r w:rsidR="00017D66">
        <w:t xml:space="preserve"> porque desde hacía </w:t>
      </w:r>
      <w:r w:rsidR="008D1B75">
        <w:t xml:space="preserve">mucho </w:t>
      </w:r>
      <w:r w:rsidR="00017D66">
        <w:t xml:space="preserve">rato trabaja como celador del </w:t>
      </w:r>
      <w:r w:rsidR="000D006B">
        <w:t xml:space="preserve">silencioso </w:t>
      </w:r>
      <w:r w:rsidR="00017D66">
        <w:t xml:space="preserve">cementerio y ya tenía la suficiente </w:t>
      </w:r>
      <w:r w:rsidR="00017D66">
        <w:lastRenderedPageBreak/>
        <w:t xml:space="preserve">confianza </w:t>
      </w:r>
      <w:r w:rsidR="00642790">
        <w:t xml:space="preserve">con la </w:t>
      </w:r>
      <w:r w:rsidR="000D006B">
        <w:t xml:space="preserve">soledad de la </w:t>
      </w:r>
      <w:r w:rsidR="00642790">
        <w:t xml:space="preserve">muerte, </w:t>
      </w:r>
      <w:r w:rsidR="001E1089">
        <w:t xml:space="preserve">para sentir una familiaridad </w:t>
      </w:r>
      <w:r w:rsidR="00017D66">
        <w:t xml:space="preserve">con </w:t>
      </w:r>
      <w:r w:rsidR="000D006B">
        <w:t>e</w:t>
      </w:r>
      <w:r w:rsidR="00017D66">
        <w:t>l</w:t>
      </w:r>
      <w:r w:rsidR="000D006B">
        <w:t xml:space="preserve"> sigilo </w:t>
      </w:r>
      <w:r w:rsidR="008D1B75">
        <w:t>que acompaña siempre a</w:t>
      </w:r>
      <w:r w:rsidR="000D006B">
        <w:t xml:space="preserve"> los</w:t>
      </w:r>
      <w:r w:rsidR="00017D66">
        <w:t xml:space="preserve"> </w:t>
      </w:r>
      <w:r w:rsidR="00642790">
        <w:t xml:space="preserve">diferentes </w:t>
      </w:r>
      <w:r w:rsidR="00017D66">
        <w:t>muertos de</w:t>
      </w:r>
      <w:r w:rsidR="001E0A07">
        <w:t xml:space="preserve">l </w:t>
      </w:r>
      <w:r w:rsidR="001E1089">
        <w:t xml:space="preserve">viejo </w:t>
      </w:r>
      <w:r w:rsidR="001E0A07">
        <w:t>cemente</w:t>
      </w:r>
      <w:r w:rsidR="008D1B75">
        <w:t>rio</w:t>
      </w:r>
      <w:r w:rsidR="00017D66">
        <w:t xml:space="preserve"> </w:t>
      </w:r>
      <w:r w:rsidR="008D1B75">
        <w:t>c</w:t>
      </w:r>
      <w:r w:rsidR="00017D66">
        <w:t>eret</w:t>
      </w:r>
      <w:r w:rsidR="008D1B75">
        <w:t>eano</w:t>
      </w:r>
      <w:r w:rsidR="00017D66">
        <w:t xml:space="preserve">. </w:t>
      </w:r>
      <w:r w:rsidR="00D87EAF">
        <w:t xml:space="preserve">En ese momento </w:t>
      </w:r>
      <w:r w:rsidR="001E3BE8">
        <w:t>vio</w:t>
      </w:r>
      <w:r w:rsidR="00C731BD">
        <w:t xml:space="preserve"> a Raúl Gómez </w:t>
      </w:r>
      <w:proofErr w:type="spellStart"/>
      <w:r w:rsidR="001E3BE8">
        <w:t>Jattin</w:t>
      </w:r>
      <w:proofErr w:type="spellEnd"/>
      <w:r w:rsidR="00017D66">
        <w:t xml:space="preserve"> </w:t>
      </w:r>
      <w:r w:rsidR="00C731BD">
        <w:t xml:space="preserve">junto al </w:t>
      </w:r>
      <w:r w:rsidR="003F702D">
        <w:t>Roble</w:t>
      </w:r>
      <w:r w:rsidR="00C731BD">
        <w:t xml:space="preserve">. Estaba pálido, </w:t>
      </w:r>
      <w:r w:rsidR="00D87EAF">
        <w:t>con las manos en la cabeza y</w:t>
      </w:r>
      <w:r w:rsidR="00C731BD">
        <w:t xml:space="preserve"> una expresión muy afligida.</w:t>
      </w:r>
      <w:r w:rsidR="00034AAA">
        <w:t xml:space="preserve"> No le produjo miedo, sino compasión. Volvió al estar donde acostumbra</w:t>
      </w:r>
      <w:r w:rsidR="00D14B0E">
        <w:t>ba</w:t>
      </w:r>
      <w:r w:rsidR="00AA51F0">
        <w:t>n</w:t>
      </w:r>
      <w:r w:rsidR="00034AAA">
        <w:t xml:space="preserve"> </w:t>
      </w:r>
      <w:r w:rsidR="00642790">
        <w:t xml:space="preserve">por lo regular </w:t>
      </w:r>
      <w:r w:rsidR="00034AAA">
        <w:t xml:space="preserve">pernoctar </w:t>
      </w:r>
      <w:r w:rsidR="00017D66">
        <w:t xml:space="preserve">normalmente </w:t>
      </w:r>
      <w:r w:rsidR="00034AAA">
        <w:t>la guardia</w:t>
      </w:r>
      <w:r w:rsidR="00017D66">
        <w:t xml:space="preserve"> del cementerio</w:t>
      </w:r>
      <w:r w:rsidR="00034AAA">
        <w:t xml:space="preserve">. Quería contárselo </w:t>
      </w:r>
      <w:r w:rsidR="001E0A07">
        <w:t xml:space="preserve">con pelos y señales </w:t>
      </w:r>
      <w:r w:rsidR="00034AAA">
        <w:t xml:space="preserve">a alguien </w:t>
      </w:r>
      <w:r w:rsidR="00A86C05">
        <w:t>o a todo el mundo</w:t>
      </w:r>
      <w:r w:rsidR="00A3485E">
        <w:t>,</w:t>
      </w:r>
      <w:r w:rsidR="00A86C05">
        <w:t xml:space="preserve"> </w:t>
      </w:r>
      <w:r w:rsidR="00162117">
        <w:t xml:space="preserve">salió </w:t>
      </w:r>
      <w:r w:rsidR="008D1B75">
        <w:t xml:space="preserve">a la </w:t>
      </w:r>
      <w:proofErr w:type="spellStart"/>
      <w:r w:rsidR="008D1B75">
        <w:t>caalle</w:t>
      </w:r>
      <w:proofErr w:type="spellEnd"/>
      <w:r w:rsidR="008D1B75">
        <w:t xml:space="preserve"> </w:t>
      </w:r>
      <w:r w:rsidR="00162117">
        <w:t xml:space="preserve">del cementerio, caminó por fuera en el corredor </w:t>
      </w:r>
      <w:r w:rsidR="00AA51F0">
        <w:t xml:space="preserve">a ver si veía a alguien </w:t>
      </w:r>
      <w:r w:rsidR="00162117">
        <w:t>e</w:t>
      </w:r>
      <w:r w:rsidR="00AA51F0">
        <w:t>n</w:t>
      </w:r>
      <w:r w:rsidR="00162117">
        <w:t xml:space="preserve"> la avenida de doble calzada. P</w:t>
      </w:r>
      <w:r w:rsidR="00034AAA">
        <w:t>ero realmente estaba solo</w:t>
      </w:r>
      <w:r w:rsidR="00017D66">
        <w:t xml:space="preserve"> en ese momento</w:t>
      </w:r>
      <w:r w:rsidR="00642790">
        <w:t xml:space="preserve"> en el Huerto del Señor. -</w:t>
      </w:r>
      <w:r w:rsidR="00034AAA">
        <w:t>Los muertos no salen</w:t>
      </w:r>
      <w:r w:rsidR="00642790">
        <w:t>-</w:t>
      </w:r>
      <w:r w:rsidR="00AA51F0">
        <w:t xml:space="preserve"> S</w:t>
      </w:r>
      <w:r w:rsidR="00034AAA">
        <w:t xml:space="preserve">e decía </w:t>
      </w:r>
      <w:r w:rsidR="00642790">
        <w:t xml:space="preserve">el mismo </w:t>
      </w:r>
      <w:r w:rsidR="001E1089">
        <w:t>resignado</w:t>
      </w:r>
      <w:r w:rsidR="00642790">
        <w:t>,</w:t>
      </w:r>
      <w:r w:rsidR="001E1089">
        <w:t xml:space="preserve"> </w:t>
      </w:r>
      <w:r w:rsidR="009246A1">
        <w:t>en</w:t>
      </w:r>
      <w:r w:rsidR="001E1089">
        <w:t xml:space="preserve"> un</w:t>
      </w:r>
      <w:r w:rsidR="009246A1">
        <w:t xml:space="preserve"> silencio </w:t>
      </w:r>
      <w:r w:rsidR="00017D66">
        <w:t xml:space="preserve">interior </w:t>
      </w:r>
      <w:r w:rsidR="00162117">
        <w:t xml:space="preserve">como </w:t>
      </w:r>
      <w:r w:rsidR="00AA51F0">
        <w:t xml:space="preserve">un </w:t>
      </w:r>
      <w:r w:rsidR="00162117">
        <w:t xml:space="preserve">consuelo </w:t>
      </w:r>
      <w:r w:rsidR="00642790">
        <w:t>por dentro, murmuraba solito -</w:t>
      </w:r>
      <w:r w:rsidR="009246A1">
        <w:t>Lo que pasa es que uno ve visiones</w:t>
      </w:r>
      <w:r w:rsidR="00642790">
        <w:t>-</w:t>
      </w:r>
      <w:r w:rsidR="009246A1">
        <w:t xml:space="preserve">. En el siguiente turno nocturno, </w:t>
      </w:r>
      <w:r w:rsidR="00D87EAF">
        <w:t>Domingo</w:t>
      </w:r>
      <w:r w:rsidR="009246A1">
        <w:t xml:space="preserve"> volvió a ver a Raúl Gómez</w:t>
      </w:r>
      <w:r w:rsidR="00303089">
        <w:t>,</w:t>
      </w:r>
      <w:r w:rsidR="009246A1">
        <w:t xml:space="preserve"> sentado</w:t>
      </w:r>
      <w:r w:rsidR="00D14B0E">
        <w:t xml:space="preserve"> junto al Roble</w:t>
      </w:r>
      <w:r w:rsidR="009246A1">
        <w:t xml:space="preserve">, </w:t>
      </w:r>
      <w:r w:rsidR="00D87EAF">
        <w:t xml:space="preserve">nuevamente </w:t>
      </w:r>
      <w:r w:rsidR="009246A1">
        <w:t xml:space="preserve">con las manos en la cabeza. Otra noche lo </w:t>
      </w:r>
      <w:r w:rsidR="001E3BE8">
        <w:t>vio</w:t>
      </w:r>
      <w:r w:rsidR="009246A1">
        <w:t xml:space="preserve"> bajo la lluvia corriendo hacia el </w:t>
      </w:r>
      <w:r w:rsidR="00A86C05">
        <w:t>Roble</w:t>
      </w:r>
      <w:r w:rsidR="009246A1">
        <w:t>.</w:t>
      </w:r>
      <w:r w:rsidR="007244CD">
        <w:t xml:space="preserve"> </w:t>
      </w:r>
      <w:r w:rsidR="00303089">
        <w:t xml:space="preserve">Una vez lo </w:t>
      </w:r>
      <w:r w:rsidR="001E3BE8">
        <w:t>vio</w:t>
      </w:r>
      <w:r w:rsidR="00303089">
        <w:t xml:space="preserve"> </w:t>
      </w:r>
      <w:r w:rsidR="001E3BE8">
        <w:t>fumándose</w:t>
      </w:r>
      <w:r w:rsidR="00162117">
        <w:t xml:space="preserve"> un</w:t>
      </w:r>
      <w:r w:rsidR="00303089">
        <w:t xml:space="preserve"> </w:t>
      </w:r>
      <w:proofErr w:type="spellStart"/>
      <w:r w:rsidR="00220A42">
        <w:t>pielroja</w:t>
      </w:r>
      <w:proofErr w:type="spellEnd"/>
      <w:r w:rsidR="00220A42">
        <w:t xml:space="preserve">. </w:t>
      </w:r>
      <w:r w:rsidR="007244CD">
        <w:t>Iglesias, fastidiado por sus alucinaciones, salió</w:t>
      </w:r>
      <w:r w:rsidR="00D87EAF">
        <w:t xml:space="preserve"> </w:t>
      </w:r>
      <w:r w:rsidR="00303089">
        <w:t xml:space="preserve">una noche </w:t>
      </w:r>
      <w:r w:rsidR="00D87EAF">
        <w:t>del estar</w:t>
      </w:r>
      <w:r w:rsidR="007244CD">
        <w:t xml:space="preserve"> a cielo abierto en el cam</w:t>
      </w:r>
      <w:r w:rsidR="001E1089">
        <w:t xml:space="preserve">posanto armado con una </w:t>
      </w:r>
      <w:r w:rsidR="007244CD">
        <w:t>rula</w:t>
      </w:r>
      <w:r w:rsidR="001E1089">
        <w:t xml:space="preserve"> vieja sin filo</w:t>
      </w:r>
      <w:r w:rsidR="008D1B75">
        <w:t xml:space="preserve"> porque no usaba revolver</w:t>
      </w:r>
      <w:r w:rsidR="007244CD">
        <w:t xml:space="preserve">. Allí estaba </w:t>
      </w:r>
      <w:r w:rsidR="001E3BE8">
        <w:t>fumándose</w:t>
      </w:r>
      <w:r w:rsidR="00A3485E">
        <w:t xml:space="preserve"> un cigarrillo</w:t>
      </w:r>
      <w:r w:rsidR="00220A42">
        <w:t xml:space="preserve"> </w:t>
      </w:r>
      <w:r w:rsidR="007244CD">
        <w:t xml:space="preserve">el </w:t>
      </w:r>
      <w:r w:rsidR="001E1089">
        <w:t>Raúl Gómez</w:t>
      </w:r>
      <w:r w:rsidR="007244CD">
        <w:t xml:space="preserve"> con su as</w:t>
      </w:r>
      <w:r w:rsidR="00642790">
        <w:t>pecto desconsolado, le dijo</w:t>
      </w:r>
      <w:r w:rsidR="00911AB5">
        <w:t xml:space="preserve"> –Eche que tanto jodes- le gritó</w:t>
      </w:r>
      <w:r w:rsidR="00162117">
        <w:t xml:space="preserve"> </w:t>
      </w:r>
      <w:r w:rsidR="001E1089">
        <w:t>es</w:t>
      </w:r>
      <w:r w:rsidR="000D16C9">
        <w:t>t</w:t>
      </w:r>
      <w:r w:rsidR="001E1089">
        <w:t>a</w:t>
      </w:r>
      <w:r w:rsidR="000D16C9">
        <w:t>nd</w:t>
      </w:r>
      <w:r w:rsidR="001E1089">
        <w:t xml:space="preserve">o </w:t>
      </w:r>
      <w:r w:rsidR="000D16C9">
        <w:t xml:space="preserve">muy </w:t>
      </w:r>
      <w:r w:rsidR="00162117">
        <w:t>aturdido</w:t>
      </w:r>
      <w:r w:rsidR="00911AB5">
        <w:t xml:space="preserve"> Iglesias</w:t>
      </w:r>
      <w:r w:rsidR="000D16C9">
        <w:t xml:space="preserve"> y</w:t>
      </w:r>
      <w:r w:rsidR="004A7875">
        <w:t xml:space="preserve"> </w:t>
      </w:r>
      <w:r w:rsidR="00017D66">
        <w:t>esgrimiendo</w:t>
      </w:r>
      <w:r w:rsidR="00805CFC">
        <w:t xml:space="preserve"> </w:t>
      </w:r>
      <w:r w:rsidR="004A7875">
        <w:t>la rula</w:t>
      </w:r>
      <w:r w:rsidR="00805CFC">
        <w:t xml:space="preserve">- </w:t>
      </w:r>
      <w:r w:rsidR="00911AB5">
        <w:t xml:space="preserve">Como vuelva a </w:t>
      </w:r>
      <w:proofErr w:type="spellStart"/>
      <w:r w:rsidR="00911AB5">
        <w:t>ve</w:t>
      </w:r>
      <w:r w:rsidR="008D1B75">
        <w:t>t</w:t>
      </w:r>
      <w:r w:rsidR="00911AB5">
        <w:t>te</w:t>
      </w:r>
      <w:proofErr w:type="spellEnd"/>
      <w:r w:rsidR="00220A42">
        <w:t xml:space="preserve"> por aquí</w:t>
      </w:r>
      <w:r w:rsidR="00911AB5">
        <w:t xml:space="preserve"> </w:t>
      </w:r>
      <w:r w:rsidR="00303089">
        <w:t xml:space="preserve">por estos lares </w:t>
      </w:r>
      <w:r w:rsidR="00911AB5">
        <w:t xml:space="preserve">te </w:t>
      </w:r>
      <w:r w:rsidR="00017D66">
        <w:t xml:space="preserve">voy a </w:t>
      </w:r>
      <w:proofErr w:type="spellStart"/>
      <w:r w:rsidR="00017D66">
        <w:t>d</w:t>
      </w:r>
      <w:r w:rsidR="008D1B75">
        <w:t>á</w:t>
      </w:r>
      <w:proofErr w:type="spellEnd"/>
      <w:r w:rsidR="00911AB5">
        <w:t xml:space="preserve"> con este machete</w:t>
      </w:r>
      <w:r w:rsidR="001E1089">
        <w:t>-</w:t>
      </w:r>
      <w:proofErr w:type="spellStart"/>
      <w:r w:rsidR="008D1B75">
        <w:t>v</w:t>
      </w:r>
      <w:r w:rsidR="000D16C9">
        <w:t>aja</w:t>
      </w:r>
      <w:proofErr w:type="spellEnd"/>
      <w:r w:rsidR="000D16C9">
        <w:t xml:space="preserve"> </w:t>
      </w:r>
      <w:proofErr w:type="spellStart"/>
      <w:r w:rsidR="000D16C9">
        <w:t>v</w:t>
      </w:r>
      <w:r w:rsidR="008D1B75">
        <w:t>é</w:t>
      </w:r>
      <w:proofErr w:type="spellEnd"/>
      <w:r w:rsidR="000D16C9">
        <w:t>-</w:t>
      </w:r>
      <w:r w:rsidR="00911AB5">
        <w:t xml:space="preserve">. Raúl Gómez </w:t>
      </w:r>
      <w:proofErr w:type="spellStart"/>
      <w:r w:rsidR="001E0A07">
        <w:t>Jattin</w:t>
      </w:r>
      <w:proofErr w:type="spellEnd"/>
      <w:r w:rsidR="001E0A07">
        <w:t xml:space="preserve"> </w:t>
      </w:r>
      <w:r w:rsidR="00911AB5">
        <w:t xml:space="preserve">no se </w:t>
      </w:r>
      <w:r w:rsidR="001E3BE8">
        <w:t>fue</w:t>
      </w:r>
      <w:r w:rsidR="00911AB5">
        <w:t>, ni Iglesias se atrevió a darle con la herramienta. Desde entonces</w:t>
      </w:r>
      <w:r w:rsidR="001E1089">
        <w:t>,</w:t>
      </w:r>
      <w:r w:rsidR="00911AB5">
        <w:t xml:space="preserve"> no pudo estar tranquilo como siempre en su trabajo de celador. Lo </w:t>
      </w:r>
      <w:r w:rsidR="002B3FBF">
        <w:t>angustiaba</w:t>
      </w:r>
      <w:r w:rsidR="00911AB5">
        <w:t xml:space="preserve"> la enorme melancolía con que</w:t>
      </w:r>
      <w:r w:rsidR="002B3FBF">
        <w:t xml:space="preserve"> el muerto lo había mirado. La honda nostalgia con que </w:t>
      </w:r>
      <w:r w:rsidR="00A86C05">
        <w:t xml:space="preserve">Raúl </w:t>
      </w:r>
      <w:r w:rsidR="002B3FBF">
        <w:t>añoraba a los vivos desde la lluvia</w:t>
      </w:r>
      <w:r w:rsidR="008D1B75">
        <w:t xml:space="preserve"> y desde</w:t>
      </w:r>
      <w:r w:rsidR="000D16C9">
        <w:t xml:space="preserve"> la muerte</w:t>
      </w:r>
      <w:r w:rsidR="002B3FBF">
        <w:t xml:space="preserve">. La ansiedad con que </w:t>
      </w:r>
      <w:r w:rsidR="000C0F50">
        <w:t>busc</w:t>
      </w:r>
      <w:r w:rsidR="002B3FBF">
        <w:t xml:space="preserve">aba el tanque </w:t>
      </w:r>
      <w:r w:rsidR="000C0F50">
        <w:t>del agua</w:t>
      </w:r>
      <w:r w:rsidR="00220A42">
        <w:t xml:space="preserve"> para lavarse los pies</w:t>
      </w:r>
      <w:r w:rsidR="000C0F50">
        <w:t>.</w:t>
      </w:r>
      <w:r w:rsidR="00220A42">
        <w:t xml:space="preserve"> </w:t>
      </w:r>
      <w:r w:rsidR="00017D66">
        <w:t xml:space="preserve">La fuerza </w:t>
      </w:r>
      <w:r w:rsidR="008D1B75">
        <w:t xml:space="preserve">y la ansiedad </w:t>
      </w:r>
      <w:r w:rsidR="00017D66">
        <w:t xml:space="preserve">con que chupaba el canto </w:t>
      </w:r>
      <w:r w:rsidR="000D16C9">
        <w:t xml:space="preserve">mojado </w:t>
      </w:r>
      <w:r w:rsidR="00017D66">
        <w:t>de los cigarrillos. El poderío co</w:t>
      </w:r>
      <w:r w:rsidR="001E0A07">
        <w:t>n que</w:t>
      </w:r>
      <w:r w:rsidR="00017D66">
        <w:t xml:space="preserve"> </w:t>
      </w:r>
      <w:r w:rsidR="001E3BE8">
        <w:t>expulsaba</w:t>
      </w:r>
      <w:r w:rsidR="00017D66">
        <w:t xml:space="preserve"> el chorro de humo</w:t>
      </w:r>
      <w:r w:rsidR="001E3BE8">
        <w:t xml:space="preserve"> después que cogía la bocanada </w:t>
      </w:r>
      <w:r w:rsidR="001E1089">
        <w:t xml:space="preserve">succionada </w:t>
      </w:r>
      <w:r w:rsidR="001E3BE8">
        <w:t>de</w:t>
      </w:r>
      <w:r w:rsidR="001E0A07">
        <w:t>l</w:t>
      </w:r>
      <w:r w:rsidR="001E3BE8">
        <w:t xml:space="preserve"> </w:t>
      </w:r>
      <w:r w:rsidR="000D16C9">
        <w:t xml:space="preserve">bendito </w:t>
      </w:r>
      <w:r w:rsidR="008D1B75">
        <w:t>pitillo</w:t>
      </w:r>
      <w:r w:rsidR="00017D66">
        <w:t xml:space="preserve">. </w:t>
      </w:r>
      <w:r w:rsidR="00220A42">
        <w:t>-Debe estar sufriendo mucho-</w:t>
      </w:r>
      <w:r w:rsidR="00162117">
        <w:t xml:space="preserve"> </w:t>
      </w:r>
      <w:r w:rsidR="00220A42">
        <w:t xml:space="preserve">murmuraba </w:t>
      </w:r>
      <w:r w:rsidR="00162117">
        <w:t xml:space="preserve">desahogándose </w:t>
      </w:r>
      <w:r w:rsidR="00D87EAF">
        <w:t xml:space="preserve">Domingo </w:t>
      </w:r>
      <w:r w:rsidR="00220A42">
        <w:t>Iglesias</w:t>
      </w:r>
      <w:r w:rsidR="00162117">
        <w:t xml:space="preserve"> </w:t>
      </w:r>
      <w:r w:rsidR="00220A42">
        <w:t xml:space="preserve">-Se ve que está muy solo-. </w:t>
      </w:r>
      <w:r w:rsidR="00C51A4F">
        <w:t>El</w:t>
      </w:r>
      <w:r w:rsidR="00220A42">
        <w:t xml:space="preserve"> </w:t>
      </w:r>
      <w:r w:rsidR="00D87EAF">
        <w:t xml:space="preserve">celador </w:t>
      </w:r>
      <w:r w:rsidR="00220A42">
        <w:t xml:space="preserve">estaba tan conmovido </w:t>
      </w:r>
      <w:r w:rsidR="000D16C9">
        <w:t xml:space="preserve">con esto de Raúl </w:t>
      </w:r>
      <w:r w:rsidR="00220A42">
        <w:t xml:space="preserve">que la próxima vez que </w:t>
      </w:r>
      <w:r w:rsidR="008D1B75">
        <w:t>advirtió</w:t>
      </w:r>
      <w:r w:rsidR="00220A42">
        <w:t xml:space="preserve"> al </w:t>
      </w:r>
      <w:r w:rsidR="001E1089">
        <w:t>difunto Raúl</w:t>
      </w:r>
      <w:r w:rsidR="00C51A4F">
        <w:t xml:space="preserve"> escudriñando una caja </w:t>
      </w:r>
      <w:r w:rsidR="00D14B0E">
        <w:t xml:space="preserve">vacía </w:t>
      </w:r>
      <w:r w:rsidR="00C51A4F">
        <w:t>de cigarrillos comprendió lo que buscaba, y desde enton</w:t>
      </w:r>
      <w:r w:rsidR="00D87EAF">
        <w:t>ces le ponía</w:t>
      </w:r>
      <w:r w:rsidR="00C51A4F">
        <w:t xml:space="preserve"> paquetes</w:t>
      </w:r>
      <w:r w:rsidR="00017D66">
        <w:t xml:space="preserve"> enteros</w:t>
      </w:r>
      <w:r w:rsidR="00C51A4F">
        <w:t xml:space="preserve"> y </w:t>
      </w:r>
      <w:r w:rsidR="00D22F33">
        <w:t xml:space="preserve">además </w:t>
      </w:r>
      <w:r w:rsidR="00C51A4F">
        <w:t>cigarr</w:t>
      </w:r>
      <w:r w:rsidR="00D14B0E">
        <w:t>illo</w:t>
      </w:r>
      <w:r w:rsidR="00C51A4F">
        <w:t xml:space="preserve">s </w:t>
      </w:r>
      <w:r w:rsidR="00D14B0E">
        <w:t>suelto</w:t>
      </w:r>
      <w:r w:rsidR="00D87EAF">
        <w:t xml:space="preserve">s </w:t>
      </w:r>
      <w:r w:rsidR="001E3BE8">
        <w:t xml:space="preserve">de </w:t>
      </w:r>
      <w:proofErr w:type="spellStart"/>
      <w:r w:rsidR="001E3BE8">
        <w:t>pielrojas</w:t>
      </w:r>
      <w:proofErr w:type="spellEnd"/>
      <w:r w:rsidR="001E3BE8">
        <w:t xml:space="preserve"> </w:t>
      </w:r>
      <w:r w:rsidR="00C51A4F">
        <w:t xml:space="preserve">regados </w:t>
      </w:r>
      <w:r w:rsidR="00303089">
        <w:t>en</w:t>
      </w:r>
      <w:r w:rsidR="00C51A4F">
        <w:t xml:space="preserve"> todo el cementerio</w:t>
      </w:r>
      <w:r w:rsidR="00D22F33">
        <w:t xml:space="preserve"> incluso, a veces le ponía paquetes y cigarrillos sueltos con filtros y marcas diferentes a ver si acertaba su gusto y </w:t>
      </w:r>
      <w:r w:rsidR="001A3E8D">
        <w:t xml:space="preserve">advertía </w:t>
      </w:r>
      <w:r w:rsidR="00D22F33">
        <w:t>su preferencia</w:t>
      </w:r>
      <w:r w:rsidR="00C51A4F">
        <w:t>.</w:t>
      </w:r>
      <w:r w:rsidR="00B30F7E" w:rsidRPr="00B30F7E">
        <w:t xml:space="preserve"> </w:t>
      </w:r>
      <w:r w:rsidR="00B30F7E">
        <w:t xml:space="preserve">A Domingo </w:t>
      </w:r>
      <w:r w:rsidR="001F3721">
        <w:t xml:space="preserve">Iglesias </w:t>
      </w:r>
      <w:r w:rsidR="00CE19BC">
        <w:t>est</w:t>
      </w:r>
      <w:r w:rsidR="00371065">
        <w:t>os episodios con Raúl</w:t>
      </w:r>
      <w:r w:rsidR="00CE19BC">
        <w:t xml:space="preserve"> </w:t>
      </w:r>
      <w:r w:rsidR="001570D7">
        <w:t xml:space="preserve">le habían hecho perder el apetito y no lo dejaban </w:t>
      </w:r>
      <w:r w:rsidR="00AA51F0">
        <w:t xml:space="preserve">libre para </w:t>
      </w:r>
      <w:r w:rsidR="001570D7">
        <w:t>escapar de su preocupa</w:t>
      </w:r>
      <w:r w:rsidR="00D22F33">
        <w:t>ción</w:t>
      </w:r>
      <w:r w:rsidR="001570D7">
        <w:t xml:space="preserve"> y además</w:t>
      </w:r>
      <w:r w:rsidR="00D22F33">
        <w:t>,</w:t>
      </w:r>
      <w:r w:rsidR="001570D7">
        <w:t xml:space="preserve"> </w:t>
      </w:r>
      <w:r w:rsidR="00CE19BC">
        <w:t xml:space="preserve">le </w:t>
      </w:r>
      <w:r w:rsidR="001F3721">
        <w:t>era</w:t>
      </w:r>
      <w:r w:rsidR="0078495A">
        <w:t>n</w:t>
      </w:r>
      <w:r w:rsidR="001F3721">
        <w:t xml:space="preserve"> suficiente</w:t>
      </w:r>
      <w:r w:rsidR="001570D7">
        <w:t>s</w:t>
      </w:r>
      <w:r w:rsidR="001F3721">
        <w:t xml:space="preserve"> </w:t>
      </w:r>
      <w:r w:rsidR="00D22F33">
        <w:t xml:space="preserve">estos hechos </w:t>
      </w:r>
      <w:r w:rsidR="001F3721">
        <w:t xml:space="preserve">para </w:t>
      </w:r>
      <w:r w:rsidR="00CE19BC">
        <w:t>reco</w:t>
      </w:r>
      <w:r w:rsidR="00B30F7E">
        <w:t>rd</w:t>
      </w:r>
      <w:r w:rsidR="00CE19BC">
        <w:t>a</w:t>
      </w:r>
      <w:r w:rsidR="001F3721">
        <w:t>r</w:t>
      </w:r>
      <w:r w:rsidR="00B30F7E">
        <w:t xml:space="preserve"> los vaticinios infaustos de su madre</w:t>
      </w:r>
      <w:r w:rsidR="001F3721">
        <w:t xml:space="preserve"> que</w:t>
      </w:r>
      <w:r w:rsidR="00B30F7E">
        <w:t xml:space="preserve"> lo aterrorizaban demasiado</w:t>
      </w:r>
      <w:r w:rsidR="001570D7">
        <w:t>. Se</w:t>
      </w:r>
      <w:r w:rsidR="00CE19BC">
        <w:t>guidamente</w:t>
      </w:r>
      <w:r w:rsidR="00371065">
        <w:t xml:space="preserve"> también</w:t>
      </w:r>
      <w:r w:rsidR="00CE19BC">
        <w:t xml:space="preserve"> </w:t>
      </w:r>
      <w:r w:rsidR="001F3721">
        <w:t xml:space="preserve">le </w:t>
      </w:r>
      <w:r w:rsidR="001570D7">
        <w:t xml:space="preserve">servían para </w:t>
      </w:r>
      <w:r w:rsidR="001F3721">
        <w:t>resona</w:t>
      </w:r>
      <w:r w:rsidR="001570D7">
        <w:t>r</w:t>
      </w:r>
      <w:r w:rsidR="00CE19BC">
        <w:t xml:space="preserve"> </w:t>
      </w:r>
      <w:r w:rsidR="00371065">
        <w:t xml:space="preserve">involuntariamente </w:t>
      </w:r>
      <w:r w:rsidR="001570D7">
        <w:t>en su conciencia</w:t>
      </w:r>
      <w:r w:rsidR="000D16C9">
        <w:t>,</w:t>
      </w:r>
      <w:r w:rsidR="001570D7">
        <w:t xml:space="preserve"> </w:t>
      </w:r>
      <w:r w:rsidR="00D22F33">
        <w:t>procedente</w:t>
      </w:r>
      <w:r w:rsidR="000D16C9">
        <w:t>s</w:t>
      </w:r>
      <w:r w:rsidR="00D22F33">
        <w:t xml:space="preserve"> de</w:t>
      </w:r>
      <w:r w:rsidR="000D16C9">
        <w:t>sde</w:t>
      </w:r>
      <w:r w:rsidR="00D22F33">
        <w:t xml:space="preserve"> su corazón </w:t>
      </w:r>
      <w:r w:rsidR="001F3721">
        <w:t xml:space="preserve">el rostro de </w:t>
      </w:r>
      <w:r w:rsidR="00CE19BC">
        <w:t xml:space="preserve">María </w:t>
      </w:r>
      <w:r w:rsidR="006A13FF">
        <w:t>Inés</w:t>
      </w:r>
      <w:r w:rsidR="00371065">
        <w:t>,</w:t>
      </w:r>
      <w:r w:rsidR="00CE19BC">
        <w:t xml:space="preserve"> quien había tenido l</w:t>
      </w:r>
      <w:r w:rsidR="0078495A">
        <w:t>a</w:t>
      </w:r>
      <w:r w:rsidR="001F3721">
        <w:t xml:space="preserve"> </w:t>
      </w:r>
      <w:r w:rsidR="00371065">
        <w:t>pericia</w:t>
      </w:r>
      <w:r w:rsidR="00CE19BC">
        <w:t xml:space="preserve"> </w:t>
      </w:r>
      <w:r w:rsidR="00371065">
        <w:t>intangible</w:t>
      </w:r>
      <w:r w:rsidR="00CE19BC">
        <w:t xml:space="preserve"> de enseñarle a </w:t>
      </w:r>
      <w:r w:rsidR="00371065">
        <w:t>respir</w:t>
      </w:r>
      <w:r w:rsidR="001F3721">
        <w:t>ar</w:t>
      </w:r>
      <w:r w:rsidR="00CE19BC">
        <w:t xml:space="preserve"> hacia adentro y </w:t>
      </w:r>
      <w:r w:rsidR="00371065">
        <w:t xml:space="preserve">a </w:t>
      </w:r>
      <w:r w:rsidR="00CE19BC">
        <w:t>con</w:t>
      </w:r>
      <w:r w:rsidR="00371065">
        <w:t>t</w:t>
      </w:r>
      <w:r w:rsidR="00CE19BC">
        <w:t>ro</w:t>
      </w:r>
      <w:r w:rsidR="00371065">
        <w:t>lar la</w:t>
      </w:r>
      <w:r w:rsidR="00CE19BC">
        <w:t xml:space="preserve">s </w:t>
      </w:r>
      <w:r w:rsidR="00371065">
        <w:t>palpitaciones</w:t>
      </w:r>
      <w:r w:rsidR="00CE19BC">
        <w:t xml:space="preserve"> del </w:t>
      </w:r>
      <w:r w:rsidR="001F3721">
        <w:t xml:space="preserve">corazón, </w:t>
      </w:r>
      <w:r w:rsidR="0038387A">
        <w:t>además</w:t>
      </w:r>
      <w:r w:rsidR="001F3721">
        <w:t xml:space="preserve"> </w:t>
      </w:r>
      <w:r w:rsidR="001F3721">
        <w:t xml:space="preserve">le había permitido entender por qué </w:t>
      </w:r>
      <w:r w:rsidR="0078495A">
        <w:t xml:space="preserve">en realidad </w:t>
      </w:r>
      <w:r w:rsidR="001F3721">
        <w:t>los hombres le tienen</w:t>
      </w:r>
      <w:r w:rsidR="00AA51F0">
        <w:t xml:space="preserve"> mucho</w:t>
      </w:r>
      <w:r w:rsidR="001F3721">
        <w:t xml:space="preserve"> miedo a la muerte.</w:t>
      </w:r>
      <w:r w:rsidR="0078495A">
        <w:t xml:space="preserve"> A pesar de sentirse tan atolondrado por </w:t>
      </w:r>
      <w:r w:rsidR="00CB10C1">
        <w:t xml:space="preserve">la fatalidad del destino con esto </w:t>
      </w:r>
      <w:r w:rsidR="0078495A">
        <w:t>de Raúl, ya que lo que más le preocupa</w:t>
      </w:r>
      <w:r w:rsidR="00CB10C1">
        <w:t>ba</w:t>
      </w:r>
      <w:r w:rsidR="0078495A">
        <w:t xml:space="preserve"> era el hecho de que </w:t>
      </w:r>
      <w:r w:rsidR="000D16C9">
        <w:t xml:space="preserve">en realidad estas cosas </w:t>
      </w:r>
      <w:r w:rsidR="0078495A">
        <w:t>le est</w:t>
      </w:r>
      <w:r w:rsidR="00AA51F0">
        <w:t>uvier</w:t>
      </w:r>
      <w:r w:rsidR="0078495A">
        <w:t>a</w:t>
      </w:r>
      <w:r w:rsidR="00AA51F0">
        <w:t>n</w:t>
      </w:r>
      <w:r w:rsidR="0078495A">
        <w:t xml:space="preserve"> ocurriendo era solo a él, </w:t>
      </w:r>
      <w:r w:rsidR="006A13FF">
        <w:t>porque</w:t>
      </w:r>
      <w:r w:rsidR="0078495A">
        <w:t xml:space="preserve"> </w:t>
      </w:r>
      <w:r w:rsidR="00D22F33">
        <w:t xml:space="preserve">lo descrestaba el hecho de que </w:t>
      </w:r>
      <w:r w:rsidR="0078495A">
        <w:t>a los demás celadores Raúl no le salí</w:t>
      </w:r>
      <w:r w:rsidR="001570D7">
        <w:t>a</w:t>
      </w:r>
      <w:r w:rsidR="0078495A">
        <w:t xml:space="preserve">. </w:t>
      </w:r>
      <w:r w:rsidR="001A3E8D">
        <w:t xml:space="preserve">Investigaba con acuciosidad y solo le </w:t>
      </w:r>
      <w:proofErr w:type="spellStart"/>
      <w:r w:rsidR="001A3E8D">
        <w:t>ocurria</w:t>
      </w:r>
      <w:proofErr w:type="spellEnd"/>
      <w:r w:rsidR="001A3E8D">
        <w:t xml:space="preserve"> a él. </w:t>
      </w:r>
      <w:r w:rsidR="00BB2C72">
        <w:t>El sentía</w:t>
      </w:r>
      <w:r w:rsidR="000D16C9">
        <w:t>, haciéndose un examen de conciencia,</w:t>
      </w:r>
      <w:r w:rsidR="00BB2C72">
        <w:t xml:space="preserve"> que </w:t>
      </w:r>
      <w:r w:rsidR="000D16C9">
        <w:t>ell</w:t>
      </w:r>
      <w:r w:rsidR="00BB2C72">
        <w:t xml:space="preserve">a </w:t>
      </w:r>
      <w:r w:rsidR="001A3E8D">
        <w:t xml:space="preserve">es decir su </w:t>
      </w:r>
      <w:proofErr w:type="spellStart"/>
      <w:r w:rsidR="001A3E8D">
        <w:t>concienciaa</w:t>
      </w:r>
      <w:proofErr w:type="spellEnd"/>
      <w:r w:rsidR="001A3E8D">
        <w:t xml:space="preserve"> </w:t>
      </w:r>
      <w:r w:rsidR="00BB2C72">
        <w:t xml:space="preserve">estaba en paz con el creador. </w:t>
      </w:r>
      <w:r w:rsidR="00EE6525">
        <w:t>A</w:t>
      </w:r>
      <w:r w:rsidR="00D22F33">
        <w:t xml:space="preserve">demás </w:t>
      </w:r>
      <w:r w:rsidR="001A3E8D">
        <w:t xml:space="preserve">pensaba </w:t>
      </w:r>
      <w:r w:rsidR="00D22F33">
        <w:t>e</w:t>
      </w:r>
      <w:r w:rsidR="001A3E8D">
        <w:t>n</w:t>
      </w:r>
      <w:r w:rsidR="00D22F33">
        <w:t xml:space="preserve"> María </w:t>
      </w:r>
      <w:r w:rsidR="006A13FF">
        <w:t>Inés</w:t>
      </w:r>
      <w:r w:rsidR="00D22F33">
        <w:t xml:space="preserve"> con quien </w:t>
      </w:r>
      <w:r w:rsidR="000D16C9">
        <w:t>si reconocía,</w:t>
      </w:r>
      <w:r w:rsidR="00D22F33">
        <w:t xml:space="preserve"> </w:t>
      </w:r>
      <w:r w:rsidR="00AA51F0">
        <w:t>tener en verdad una sensación</w:t>
      </w:r>
      <w:r w:rsidR="000D16C9">
        <w:t xml:space="preserve">, </w:t>
      </w:r>
      <w:r w:rsidR="00AA51F0">
        <w:t xml:space="preserve">de </w:t>
      </w:r>
      <w:r w:rsidR="00D22F33">
        <w:t>haberla hecho sufrir</w:t>
      </w:r>
      <w:r w:rsidR="000D16C9">
        <w:t xml:space="preserve"> infamemente</w:t>
      </w:r>
      <w:r w:rsidR="00D22F33">
        <w:t>,</w:t>
      </w:r>
      <w:r w:rsidR="00EE6525">
        <w:t xml:space="preserve"> </w:t>
      </w:r>
      <w:r w:rsidR="000D16C9">
        <w:t xml:space="preserve">además de </w:t>
      </w:r>
      <w:r w:rsidR="001A3E8D">
        <w:t xml:space="preserve">eso de </w:t>
      </w:r>
      <w:r w:rsidR="000D16C9">
        <w:t>ella</w:t>
      </w:r>
      <w:r w:rsidR="001A3E8D">
        <w:t xml:space="preserve">, sin embargo </w:t>
      </w:r>
      <w:r w:rsidR="00EE6525">
        <w:t>s</w:t>
      </w:r>
      <w:r w:rsidR="00BB2C72">
        <w:t xml:space="preserve">olamente sentía </w:t>
      </w:r>
      <w:r w:rsidR="007E3DB8">
        <w:t xml:space="preserve">adicionalmente </w:t>
      </w:r>
      <w:r w:rsidR="001A3E8D">
        <w:t xml:space="preserve">era </w:t>
      </w:r>
      <w:r w:rsidR="00BB2C72">
        <w:t xml:space="preserve">una </w:t>
      </w:r>
      <w:r w:rsidR="001A7CB4">
        <w:t>pequeña molestia</w:t>
      </w:r>
      <w:r w:rsidR="00BB2C72">
        <w:t xml:space="preserve"> de inseguridad en </w:t>
      </w:r>
      <w:r w:rsidR="007B0EC8">
        <w:t xml:space="preserve">el corazón con respecto a </w:t>
      </w:r>
      <w:r w:rsidR="00BB2C72">
        <w:t>su primera comunión.</w:t>
      </w:r>
      <w:r w:rsidR="00014D2D">
        <w:t xml:space="preserve"> </w:t>
      </w:r>
      <w:r w:rsidR="00F9601F">
        <w:t>No obstante</w:t>
      </w:r>
      <w:r w:rsidR="00EE6525">
        <w:t xml:space="preserve"> </w:t>
      </w:r>
      <w:r w:rsidR="00AA51F0">
        <w:t xml:space="preserve">en esa </w:t>
      </w:r>
      <w:r w:rsidR="008A7015">
        <w:t>ocasión</w:t>
      </w:r>
      <w:r w:rsidR="001A3E8D">
        <w:t>,</w:t>
      </w:r>
      <w:r w:rsidR="00AA51F0">
        <w:t xml:space="preserve"> </w:t>
      </w:r>
      <w:r w:rsidR="00EE6525">
        <w:t>había sido adecuadamente</w:t>
      </w:r>
      <w:r w:rsidR="00EC2704">
        <w:t xml:space="preserve"> </w:t>
      </w:r>
      <w:r w:rsidR="0052410C">
        <w:t xml:space="preserve">adiestrado en </w:t>
      </w:r>
      <w:r w:rsidR="009D0014">
        <w:t xml:space="preserve">el mecanismo </w:t>
      </w:r>
      <w:r w:rsidR="0052410C">
        <w:t>intermediario</w:t>
      </w:r>
      <w:r w:rsidR="009D0014">
        <w:t xml:space="preserve"> utilizado por</w:t>
      </w:r>
      <w:r w:rsidR="00EC2704">
        <w:t xml:space="preserve"> Dios</w:t>
      </w:r>
      <w:r w:rsidR="00EE6525">
        <w:t>,</w:t>
      </w:r>
      <w:r w:rsidR="00EC2704">
        <w:t xml:space="preserve"> </w:t>
      </w:r>
      <w:r w:rsidR="009D0014">
        <w:t xml:space="preserve">para </w:t>
      </w:r>
      <w:r w:rsidR="0052410C">
        <w:t>engañar al demo</w:t>
      </w:r>
      <w:r w:rsidR="00AA51F0">
        <w:t>nio co</w:t>
      </w:r>
      <w:r w:rsidR="0052410C">
        <w:t xml:space="preserve">n </w:t>
      </w:r>
      <w:r w:rsidR="009D0014">
        <w:t>el pecado original</w:t>
      </w:r>
      <w:r w:rsidR="0052410C">
        <w:t xml:space="preserve">. </w:t>
      </w:r>
      <w:r w:rsidR="00DE6076">
        <w:t>Estaba m</w:t>
      </w:r>
      <w:r w:rsidR="0052410C">
        <w:t xml:space="preserve">uy </w:t>
      </w:r>
      <w:r w:rsidR="001A7CB4">
        <w:t>bien prepara</w:t>
      </w:r>
      <w:r w:rsidR="003818F0">
        <w:t xml:space="preserve">do </w:t>
      </w:r>
      <w:r w:rsidR="00EE6525">
        <w:t>en</w:t>
      </w:r>
      <w:r w:rsidR="001A7CB4">
        <w:t xml:space="preserve"> </w:t>
      </w:r>
      <w:r w:rsidR="006A13FF">
        <w:t>persignarse</w:t>
      </w:r>
      <w:r w:rsidR="007B0EC8">
        <w:t xml:space="preserve">, </w:t>
      </w:r>
      <w:r w:rsidR="00EE6525">
        <w:t>se sabía</w:t>
      </w:r>
      <w:r w:rsidR="007B0EC8">
        <w:t xml:space="preserve"> al pie de la letra el padre nuestro, el credo, la salve, el ave maría, la gloria</w:t>
      </w:r>
      <w:r w:rsidR="00EE6525">
        <w:t>. En</w:t>
      </w:r>
      <w:r w:rsidR="003818F0">
        <w:t>uncia</w:t>
      </w:r>
      <w:r w:rsidR="00EC2704">
        <w:t>ba</w:t>
      </w:r>
      <w:r w:rsidR="0052410C">
        <w:t xml:space="preserve"> </w:t>
      </w:r>
      <w:r w:rsidR="00DE6076">
        <w:t>con pelos y señales</w:t>
      </w:r>
      <w:r w:rsidR="007E3DB8">
        <w:t>,</w:t>
      </w:r>
      <w:r w:rsidR="007E3DB8" w:rsidRPr="007E3DB8">
        <w:t xml:space="preserve"> </w:t>
      </w:r>
      <w:r w:rsidR="00AA51F0">
        <w:t xml:space="preserve">además </w:t>
      </w:r>
      <w:r w:rsidR="007E3DB8">
        <w:t>con los ojos cerrados y sin tropiezos a</w:t>
      </w:r>
      <w:r w:rsidR="00DE6076">
        <w:t xml:space="preserve"> </w:t>
      </w:r>
      <w:r w:rsidR="0052410C">
        <w:t>todos los diez mandamientos</w:t>
      </w:r>
      <w:r w:rsidR="003818F0">
        <w:t xml:space="preserve">. </w:t>
      </w:r>
      <w:r w:rsidR="00B64E4D">
        <w:t xml:space="preserve">A pesar de </w:t>
      </w:r>
      <w:r w:rsidR="00EE6525">
        <w:t xml:space="preserve">que </w:t>
      </w:r>
      <w:r w:rsidR="00B64E4D">
        <w:t>todo es</w:t>
      </w:r>
      <w:r w:rsidR="00EE6525">
        <w:t>t</w:t>
      </w:r>
      <w:r w:rsidR="00B64E4D">
        <w:t xml:space="preserve">o </w:t>
      </w:r>
      <w:r w:rsidR="00EE6525">
        <w:t xml:space="preserve">había salido muy bien </w:t>
      </w:r>
      <w:r w:rsidR="00B64E4D">
        <w:t xml:space="preserve">al momento de </w:t>
      </w:r>
      <w:r w:rsidR="00EE6525">
        <w:t xml:space="preserve">responder por primera vez un día antes </w:t>
      </w:r>
      <w:r w:rsidR="007E3DB8">
        <w:t xml:space="preserve">de la comunión </w:t>
      </w:r>
      <w:r w:rsidR="00EE6525">
        <w:t>en el confesionario</w:t>
      </w:r>
      <w:r w:rsidR="00B64E4D">
        <w:t xml:space="preserve">, </w:t>
      </w:r>
      <w:r w:rsidR="001A3E8D">
        <w:t xml:space="preserve">todas las preguntas del cura, sin embargo </w:t>
      </w:r>
      <w:r w:rsidR="00CA75F1">
        <w:t xml:space="preserve">posiblemente </w:t>
      </w:r>
      <w:r w:rsidR="00D56342">
        <w:t xml:space="preserve">por </w:t>
      </w:r>
      <w:r w:rsidR="007E3DB8">
        <w:t xml:space="preserve">una </w:t>
      </w:r>
      <w:r w:rsidR="00DE6076">
        <w:t>ligereza</w:t>
      </w:r>
      <w:r w:rsidR="00D56342">
        <w:t xml:space="preserve"> </w:t>
      </w:r>
      <w:r w:rsidR="00DE6076">
        <w:t>innecesari</w:t>
      </w:r>
      <w:r w:rsidR="00EE6525">
        <w:t xml:space="preserve">a </w:t>
      </w:r>
      <w:r w:rsidR="00D56342">
        <w:t>del sacerdo</w:t>
      </w:r>
      <w:r w:rsidR="00DE6076">
        <w:t>te al darse cuenta</w:t>
      </w:r>
      <w:r w:rsidR="007E3DB8">
        <w:t>,</w:t>
      </w:r>
      <w:r w:rsidR="00DE6076">
        <w:t xml:space="preserve"> de</w:t>
      </w:r>
      <w:r w:rsidR="00B64E4D">
        <w:t xml:space="preserve"> l</w:t>
      </w:r>
      <w:r w:rsidR="006A244E">
        <w:t>a</w:t>
      </w:r>
      <w:r w:rsidR="00B64E4D">
        <w:t xml:space="preserve"> </w:t>
      </w:r>
      <w:r w:rsidR="007E3DB8">
        <w:t xml:space="preserve">gran </w:t>
      </w:r>
      <w:r w:rsidR="00D56342">
        <w:t>extens</w:t>
      </w:r>
      <w:r w:rsidR="006A244E">
        <w:t xml:space="preserve">ión del </w:t>
      </w:r>
      <w:r w:rsidR="006A13FF">
        <w:t>botín</w:t>
      </w:r>
      <w:r w:rsidR="006A244E">
        <w:t xml:space="preserve"> </w:t>
      </w:r>
      <w:r w:rsidR="00F9601F">
        <w:t>reflejad</w:t>
      </w:r>
      <w:r w:rsidR="002F09A0">
        <w:t>a</w:t>
      </w:r>
      <w:r w:rsidR="00F9601F">
        <w:t xml:space="preserve"> </w:t>
      </w:r>
      <w:r w:rsidR="006A244E">
        <w:t>e</w:t>
      </w:r>
      <w:r w:rsidR="001207AC">
        <w:t>n</w:t>
      </w:r>
      <w:r w:rsidR="006A244E">
        <w:t xml:space="preserve"> la</w:t>
      </w:r>
      <w:r w:rsidR="00D56342">
        <w:t xml:space="preserve"> </w:t>
      </w:r>
      <w:r w:rsidR="00F9601F">
        <w:t xml:space="preserve">gran </w:t>
      </w:r>
      <w:r w:rsidR="00B64E4D">
        <w:t xml:space="preserve">cantidad de </w:t>
      </w:r>
      <w:r w:rsidR="006A13FF">
        <w:t>jóvenes</w:t>
      </w:r>
      <w:r w:rsidR="007E3DB8">
        <w:t xml:space="preserve"> </w:t>
      </w:r>
      <w:r w:rsidR="00B64E4D">
        <w:t>nuevos fieles</w:t>
      </w:r>
      <w:r w:rsidR="007E3DB8">
        <w:t xml:space="preserve">, que esperaban ansiosamente el </w:t>
      </w:r>
      <w:r w:rsidR="00CA75F1">
        <w:t xml:space="preserve">codiciado </w:t>
      </w:r>
      <w:r w:rsidR="007E3DB8">
        <w:t>turno para confesarse</w:t>
      </w:r>
      <w:r w:rsidR="00B64E4D">
        <w:t xml:space="preserve">, </w:t>
      </w:r>
      <w:r w:rsidR="00DE6076">
        <w:t xml:space="preserve">entonces </w:t>
      </w:r>
      <w:r w:rsidR="00CA75F1">
        <w:t>el sacerdote</w:t>
      </w:r>
      <w:r w:rsidR="007E3DB8">
        <w:t xml:space="preserve"> </w:t>
      </w:r>
      <w:r w:rsidR="00DE6076">
        <w:t xml:space="preserve">encantado </w:t>
      </w:r>
      <w:r w:rsidR="00B64E4D">
        <w:t xml:space="preserve">interroga </w:t>
      </w:r>
      <w:r w:rsidR="00CA75F1">
        <w:t xml:space="preserve">de manera </w:t>
      </w:r>
      <w:r w:rsidR="00D56342">
        <w:t>apresurad</w:t>
      </w:r>
      <w:r w:rsidR="00DE6076">
        <w:t>a</w:t>
      </w:r>
      <w:r w:rsidR="002F09A0">
        <w:t xml:space="preserve"> </w:t>
      </w:r>
      <w:r w:rsidR="00DE6076">
        <w:t xml:space="preserve">en </w:t>
      </w:r>
      <w:r w:rsidR="00B64E4D">
        <w:t xml:space="preserve">la </w:t>
      </w:r>
      <w:r w:rsidR="007E3DB8">
        <w:t xml:space="preserve">bendita </w:t>
      </w:r>
      <w:r w:rsidR="00B64E4D">
        <w:t>lista de</w:t>
      </w:r>
      <w:r w:rsidR="00F9601F">
        <w:t xml:space="preserve"> los</w:t>
      </w:r>
      <w:r w:rsidR="00B64E4D">
        <w:t xml:space="preserve"> pecados</w:t>
      </w:r>
      <w:r w:rsidR="00DE6076">
        <w:t>,</w:t>
      </w:r>
      <w:r w:rsidR="00D56342">
        <w:t xml:space="preserve"> </w:t>
      </w:r>
      <w:r w:rsidR="001207AC">
        <w:t xml:space="preserve">aunque </w:t>
      </w:r>
      <w:r w:rsidR="00DE6076">
        <w:t xml:space="preserve">no </w:t>
      </w:r>
      <w:r w:rsidR="001207AC">
        <w:t xml:space="preserve">se </w:t>
      </w:r>
      <w:r w:rsidR="00DE6076">
        <w:t>le olvi</w:t>
      </w:r>
      <w:r w:rsidR="001207AC">
        <w:t>dó</w:t>
      </w:r>
      <w:r w:rsidR="00DE6076">
        <w:t xml:space="preserve"> preguntar eventuales diabluras</w:t>
      </w:r>
      <w:r w:rsidR="001207AC">
        <w:t xml:space="preserve"> </w:t>
      </w:r>
      <w:r w:rsidR="00CA75F1">
        <w:t xml:space="preserve">hechas </w:t>
      </w:r>
      <w:r w:rsidR="001207AC">
        <w:t>con las mujeres</w:t>
      </w:r>
      <w:r w:rsidR="007E3DB8">
        <w:t>, sin embargo</w:t>
      </w:r>
      <w:r w:rsidR="00CA75F1">
        <w:t>,</w:t>
      </w:r>
      <w:r w:rsidR="001207AC">
        <w:t xml:space="preserve"> </w:t>
      </w:r>
      <w:r w:rsidR="0094089B">
        <w:t>dejó de lado</w:t>
      </w:r>
      <w:r w:rsidR="00D56342">
        <w:t xml:space="preserve"> </w:t>
      </w:r>
      <w:r w:rsidR="0094089B">
        <w:t xml:space="preserve">el </w:t>
      </w:r>
      <w:r w:rsidR="00D56342">
        <w:t>pre</w:t>
      </w:r>
      <w:r w:rsidR="005C2BFF">
        <w:t>guntar</w:t>
      </w:r>
      <w:r w:rsidR="007E3DB8">
        <w:t>,</w:t>
      </w:r>
      <w:r w:rsidR="005C2BFF">
        <w:t xml:space="preserve"> </w:t>
      </w:r>
      <w:r w:rsidR="007E3DB8">
        <w:t>-¿</w:t>
      </w:r>
      <w:r w:rsidR="005C2BFF">
        <w:t>si</w:t>
      </w:r>
      <w:r w:rsidR="002F09A0">
        <w:t xml:space="preserve"> </w:t>
      </w:r>
      <w:r w:rsidR="00D56342">
        <w:t xml:space="preserve">había hecho </w:t>
      </w:r>
      <w:r w:rsidR="0094089B">
        <w:t>barbaridades</w:t>
      </w:r>
      <w:r w:rsidR="00D56342">
        <w:t xml:space="preserve"> con los animales</w:t>
      </w:r>
      <w:r w:rsidR="007E3DB8">
        <w:t>?-</w:t>
      </w:r>
      <w:r w:rsidR="00D56342">
        <w:t xml:space="preserve">. </w:t>
      </w:r>
      <w:r w:rsidR="005C2BFF">
        <w:t xml:space="preserve">Como Domingo </w:t>
      </w:r>
      <w:r w:rsidR="0029427C">
        <w:t>ten</w:t>
      </w:r>
      <w:r w:rsidR="005C2BFF">
        <w:t xml:space="preserve">ía </w:t>
      </w:r>
      <w:r w:rsidR="006A13FF">
        <w:t>aprendido</w:t>
      </w:r>
      <w:r w:rsidR="005C2BFF">
        <w:t xml:space="preserve"> todo el diccionario </w:t>
      </w:r>
      <w:r w:rsidR="00CA75F1">
        <w:t xml:space="preserve">completo </w:t>
      </w:r>
      <w:r w:rsidR="005C2BFF">
        <w:t>de pecados</w:t>
      </w:r>
      <w:r w:rsidR="007E3DB8">
        <w:t>,</w:t>
      </w:r>
      <w:r w:rsidR="005C2BFF">
        <w:t xml:space="preserve"> cayó en cuenta </w:t>
      </w:r>
      <w:r w:rsidR="00CA75F1">
        <w:t xml:space="preserve">de una </w:t>
      </w:r>
      <w:r w:rsidR="005C2BFF">
        <w:t xml:space="preserve">que muchos de ellos ni siquiera </w:t>
      </w:r>
      <w:r w:rsidR="00CA75F1">
        <w:t xml:space="preserve">el clérigo </w:t>
      </w:r>
      <w:r w:rsidR="0029427C">
        <w:t xml:space="preserve">los </w:t>
      </w:r>
      <w:r w:rsidR="005C2BFF">
        <w:t>insinu</w:t>
      </w:r>
      <w:r w:rsidR="00CA75F1">
        <w:t>ó</w:t>
      </w:r>
      <w:r w:rsidR="005C2BFF">
        <w:t xml:space="preserve">, pero </w:t>
      </w:r>
      <w:r w:rsidR="00CA75F1">
        <w:t xml:space="preserve">resulta que </w:t>
      </w:r>
      <w:r w:rsidR="005C2BFF">
        <w:t>solo la pregunta sobre uno de ellos le inquietaba</w:t>
      </w:r>
      <w:r w:rsidR="007E3DB8">
        <w:t xml:space="preserve"> sobremanera</w:t>
      </w:r>
      <w:r w:rsidR="005C2BFF">
        <w:t xml:space="preserve">. </w:t>
      </w:r>
      <w:r w:rsidR="0094089B">
        <w:t xml:space="preserve">Aunque </w:t>
      </w:r>
      <w:r w:rsidR="00D56342">
        <w:t xml:space="preserve">esperaba esa pregunta </w:t>
      </w:r>
      <w:r w:rsidR="001A3E8D">
        <w:t xml:space="preserve">y no llegó </w:t>
      </w:r>
      <w:r w:rsidR="00B1634A">
        <w:t>estaba tranquilo</w:t>
      </w:r>
      <w:r w:rsidR="0094089B">
        <w:t>,</w:t>
      </w:r>
      <w:r w:rsidR="00B1634A">
        <w:t xml:space="preserve"> porque </w:t>
      </w:r>
      <w:r w:rsidR="00BF0138">
        <w:t xml:space="preserve">consideraba </w:t>
      </w:r>
      <w:r w:rsidR="002F09A0">
        <w:t xml:space="preserve">no </w:t>
      </w:r>
      <w:r w:rsidR="00BF0138">
        <w:t>haber pecado con</w:t>
      </w:r>
      <w:r w:rsidR="00D56342">
        <w:t xml:space="preserve"> </w:t>
      </w:r>
      <w:r w:rsidR="0094089B">
        <w:t>todos los</w:t>
      </w:r>
      <w:r w:rsidR="00D56342">
        <w:t xml:space="preserve"> anima</w:t>
      </w:r>
      <w:r w:rsidR="00B1634A">
        <w:t>les,</w:t>
      </w:r>
      <w:r w:rsidR="00D56342">
        <w:t xml:space="preserve"> la culpa solo la sentía </w:t>
      </w:r>
      <w:r w:rsidR="005C2BFF">
        <w:t xml:space="preserve">era </w:t>
      </w:r>
      <w:r w:rsidR="00D56342">
        <w:t>con las burras.</w:t>
      </w:r>
      <w:r w:rsidR="00B64E4D">
        <w:t xml:space="preserve"> </w:t>
      </w:r>
      <w:r w:rsidR="001207AC">
        <w:t>Puesto que</w:t>
      </w:r>
      <w:r w:rsidR="006A244E">
        <w:t xml:space="preserve"> </w:t>
      </w:r>
      <w:r w:rsidR="00B1634A">
        <w:t>eso no se lo</w:t>
      </w:r>
      <w:r w:rsidR="0094089B">
        <w:t xml:space="preserve"> </w:t>
      </w:r>
      <w:r w:rsidR="006A244E">
        <w:t>pregunt</w:t>
      </w:r>
      <w:r w:rsidR="0094089B">
        <w:t>ó el padre</w:t>
      </w:r>
      <w:r w:rsidR="001207AC">
        <w:t>,</w:t>
      </w:r>
      <w:r w:rsidR="006A244E">
        <w:t xml:space="preserve"> </w:t>
      </w:r>
      <w:r w:rsidR="0094089B">
        <w:t xml:space="preserve">a pesar de que </w:t>
      </w:r>
      <w:r w:rsidR="0029427C">
        <w:t xml:space="preserve">se </w:t>
      </w:r>
      <w:r w:rsidR="006A13FF">
        <w:t>dio</w:t>
      </w:r>
      <w:r w:rsidR="0094089B">
        <w:t xml:space="preserve"> cuenta </w:t>
      </w:r>
      <w:r w:rsidR="0029427C">
        <w:t xml:space="preserve">de </w:t>
      </w:r>
      <w:r w:rsidR="0094089B">
        <w:t xml:space="preserve">la omisión </w:t>
      </w:r>
      <w:r w:rsidR="0029427C">
        <w:t xml:space="preserve">del sacerdote </w:t>
      </w:r>
      <w:r w:rsidR="0094089B">
        <w:t xml:space="preserve">en ese momento, </w:t>
      </w:r>
      <w:r w:rsidR="00893F07">
        <w:t xml:space="preserve">no tuvo </w:t>
      </w:r>
      <w:r w:rsidR="002F09A0">
        <w:t xml:space="preserve">el </w:t>
      </w:r>
      <w:r w:rsidR="00893F07">
        <w:t>valor</w:t>
      </w:r>
      <w:r w:rsidR="00F9601F">
        <w:t xml:space="preserve"> suficiente</w:t>
      </w:r>
      <w:r w:rsidR="00893F07">
        <w:t xml:space="preserve"> para</w:t>
      </w:r>
      <w:r w:rsidR="006A244E">
        <w:t xml:space="preserve"> </w:t>
      </w:r>
      <w:r w:rsidR="00CA75F1">
        <w:t>recordárselo</w:t>
      </w:r>
      <w:r w:rsidR="0094089B">
        <w:t>,</w:t>
      </w:r>
      <w:r w:rsidR="00893F07">
        <w:t xml:space="preserve"> </w:t>
      </w:r>
      <w:r w:rsidR="0029427C">
        <w:t xml:space="preserve">pero </w:t>
      </w:r>
      <w:r w:rsidR="0094089B">
        <w:t xml:space="preserve">por </w:t>
      </w:r>
      <w:r w:rsidR="0039403C">
        <w:t xml:space="preserve">dentro </w:t>
      </w:r>
      <w:r w:rsidR="00CA75F1">
        <w:t xml:space="preserve">lo había </w:t>
      </w:r>
      <w:r w:rsidR="0029427C">
        <w:t>invadi</w:t>
      </w:r>
      <w:r w:rsidR="00CA75F1">
        <w:t xml:space="preserve">do </w:t>
      </w:r>
      <w:r w:rsidR="001A3E8D">
        <w:t xml:space="preserve">desde hacía rato </w:t>
      </w:r>
      <w:r w:rsidR="005C2BFF">
        <w:t>un</w:t>
      </w:r>
      <w:r w:rsidR="00F9601F">
        <w:t xml:space="preserve"> </w:t>
      </w:r>
      <w:r w:rsidR="002F09A0">
        <w:t xml:space="preserve">inesperado </w:t>
      </w:r>
      <w:r w:rsidR="00F9601F">
        <w:t>desconcierto</w:t>
      </w:r>
      <w:r w:rsidR="00893F07">
        <w:t xml:space="preserve"> </w:t>
      </w:r>
      <w:r w:rsidR="00CA75F1">
        <w:t xml:space="preserve">que </w:t>
      </w:r>
      <w:r w:rsidR="00893F07">
        <w:t>le sobraron</w:t>
      </w:r>
      <w:r w:rsidR="00F9601F">
        <w:t xml:space="preserve"> ganas</w:t>
      </w:r>
      <w:r w:rsidR="00CA75F1">
        <w:t>.</w:t>
      </w:r>
      <w:r w:rsidR="006A244E">
        <w:t xml:space="preserve"> </w:t>
      </w:r>
      <w:r w:rsidR="00CA75F1">
        <w:t>E</w:t>
      </w:r>
      <w:r w:rsidR="006A244E">
        <w:t xml:space="preserve">ntonces </w:t>
      </w:r>
      <w:r w:rsidR="00F9601F">
        <w:t xml:space="preserve">por ese hecho </w:t>
      </w:r>
      <w:r w:rsidR="001207AC">
        <w:t xml:space="preserve">Domingo presumía que </w:t>
      </w:r>
      <w:r w:rsidR="0039403C">
        <w:t>e</w:t>
      </w:r>
      <w:r w:rsidR="00B953A7">
        <w:t>se</w:t>
      </w:r>
      <w:r w:rsidR="0039403C">
        <w:t xml:space="preserve"> preciso desliz </w:t>
      </w:r>
      <w:r w:rsidR="00CA75F1">
        <w:t xml:space="preserve">innecesario </w:t>
      </w:r>
      <w:r w:rsidR="006A244E">
        <w:t xml:space="preserve">no había </w:t>
      </w:r>
      <w:r w:rsidR="00CA75F1">
        <w:t xml:space="preserve">permitido que ese pecado </w:t>
      </w:r>
      <w:r w:rsidR="00683485">
        <w:t xml:space="preserve">hubiera </w:t>
      </w:r>
      <w:r w:rsidR="006A244E">
        <w:t xml:space="preserve">sido </w:t>
      </w:r>
      <w:r w:rsidR="009E4F0E">
        <w:t xml:space="preserve">debidamente </w:t>
      </w:r>
      <w:r w:rsidR="001207AC">
        <w:t>condonado</w:t>
      </w:r>
      <w:r w:rsidR="006A244E">
        <w:t xml:space="preserve">. </w:t>
      </w:r>
      <w:r w:rsidR="00B953A7">
        <w:t xml:space="preserve">Desde ese mismo </w:t>
      </w:r>
      <w:r w:rsidR="007E3DB8">
        <w:t xml:space="preserve">día </w:t>
      </w:r>
      <w:r w:rsidR="00B953A7">
        <w:t>diez y seis de Julio</w:t>
      </w:r>
      <w:r w:rsidR="009E4F0E">
        <w:t>,</w:t>
      </w:r>
      <w:r w:rsidR="00B953A7">
        <w:t xml:space="preserve"> </w:t>
      </w:r>
      <w:r w:rsidR="007E3DB8">
        <w:t>fecha</w:t>
      </w:r>
      <w:r w:rsidR="00B953A7">
        <w:t xml:space="preserve"> de la virgen del Carmen</w:t>
      </w:r>
      <w:r w:rsidR="009E4F0E">
        <w:t>,</w:t>
      </w:r>
      <w:r w:rsidR="00B953A7">
        <w:t xml:space="preserve"> cuando comulgó </w:t>
      </w:r>
      <w:proofErr w:type="gramStart"/>
      <w:r w:rsidR="0055360E">
        <w:t>Domingo</w:t>
      </w:r>
      <w:proofErr w:type="gramEnd"/>
      <w:r w:rsidR="0055360E">
        <w:t xml:space="preserve">, </w:t>
      </w:r>
      <w:r w:rsidR="005C2BFF">
        <w:t xml:space="preserve">quedó </w:t>
      </w:r>
      <w:r w:rsidR="0055360E">
        <w:t>atormentado</w:t>
      </w:r>
      <w:r w:rsidR="00B953A7">
        <w:t xml:space="preserve"> </w:t>
      </w:r>
      <w:r w:rsidR="0055360E">
        <w:t xml:space="preserve">para siempre </w:t>
      </w:r>
      <w:r w:rsidR="00B953A7">
        <w:t xml:space="preserve">por </w:t>
      </w:r>
      <w:r w:rsidR="00683485">
        <w:t>es</w:t>
      </w:r>
      <w:r w:rsidR="00B953A7">
        <w:t xml:space="preserve">a </w:t>
      </w:r>
      <w:r w:rsidR="007E3DB8">
        <w:t xml:space="preserve">bendita </w:t>
      </w:r>
      <w:r w:rsidR="00B953A7">
        <w:t xml:space="preserve">incertidumbre. </w:t>
      </w:r>
      <w:r w:rsidR="006A13FF">
        <w:t>Más</w:t>
      </w:r>
      <w:r w:rsidR="00B953A7">
        <w:t xml:space="preserve"> tarde le hizo la pregunta a su madre quien le contesto -</w:t>
      </w:r>
      <w:r w:rsidR="006A13FF">
        <w:t>olvídate</w:t>
      </w:r>
      <w:r w:rsidR="00B953A7">
        <w:t xml:space="preserve"> de eso</w:t>
      </w:r>
      <w:r w:rsidR="0055360E">
        <w:t>,</w:t>
      </w:r>
      <w:r w:rsidR="00B953A7">
        <w:t xml:space="preserve"> que </w:t>
      </w:r>
      <w:r w:rsidR="005C2BFF">
        <w:t xml:space="preserve">eso </w:t>
      </w:r>
      <w:r w:rsidR="00B953A7">
        <w:t xml:space="preserve">está bien así- </w:t>
      </w:r>
      <w:r w:rsidR="00F9601F">
        <w:t>P</w:t>
      </w:r>
      <w:r w:rsidR="001207AC">
        <w:t xml:space="preserve">resentía </w:t>
      </w:r>
      <w:r w:rsidR="00893F07">
        <w:t xml:space="preserve">que esa </w:t>
      </w:r>
      <w:r w:rsidR="00B1634A">
        <w:t>fu</w:t>
      </w:r>
      <w:r w:rsidR="00F9601F">
        <w:t xml:space="preserve">era la </w:t>
      </w:r>
      <w:r w:rsidR="00893F07">
        <w:t xml:space="preserve">única </w:t>
      </w:r>
      <w:r w:rsidR="00602139">
        <w:t>sombra</w:t>
      </w:r>
      <w:r w:rsidR="00893F07">
        <w:t xml:space="preserve"> silenciosa</w:t>
      </w:r>
      <w:r w:rsidR="002F09A0">
        <w:t xml:space="preserve"> </w:t>
      </w:r>
      <w:r w:rsidR="007E3DB8">
        <w:t xml:space="preserve">y </w:t>
      </w:r>
      <w:r w:rsidR="002F09A0">
        <w:t>suficiente</w:t>
      </w:r>
      <w:r w:rsidR="0094089B">
        <w:t>,</w:t>
      </w:r>
      <w:r w:rsidR="005C2BFF">
        <w:t xml:space="preserve"> </w:t>
      </w:r>
      <w:r w:rsidR="0055360E">
        <w:t>para</w:t>
      </w:r>
      <w:r w:rsidR="002F09A0">
        <w:t xml:space="preserve"> </w:t>
      </w:r>
      <w:r w:rsidR="00F04971">
        <w:t>desencadenar la represalia de</w:t>
      </w:r>
      <w:r w:rsidR="00F9601F">
        <w:t xml:space="preserve"> Raúl </w:t>
      </w:r>
      <w:r w:rsidR="0094089B">
        <w:t xml:space="preserve">entendida como un desagravio personal </w:t>
      </w:r>
      <w:r w:rsidR="005C2BFF">
        <w:t xml:space="preserve">procedente </w:t>
      </w:r>
      <w:r w:rsidR="00B1634A">
        <w:lastRenderedPageBreak/>
        <w:t>desde</w:t>
      </w:r>
      <w:r w:rsidR="00F9601F">
        <w:t xml:space="preserve"> el más allá, </w:t>
      </w:r>
      <w:r w:rsidR="0055360E">
        <w:t xml:space="preserve">desde </w:t>
      </w:r>
      <w:r w:rsidR="002F09A0">
        <w:t>donde tod</w:t>
      </w:r>
      <w:r w:rsidR="00F04971">
        <w:t>as las cosas</w:t>
      </w:r>
      <w:r w:rsidR="002F09A0">
        <w:t xml:space="preserve"> </w:t>
      </w:r>
      <w:r w:rsidR="00F04971">
        <w:t>quizás</w:t>
      </w:r>
      <w:r w:rsidR="00683485">
        <w:t>,</w:t>
      </w:r>
      <w:r w:rsidR="00F04971">
        <w:t xml:space="preserve"> </w:t>
      </w:r>
      <w:r w:rsidR="005C2BFF">
        <w:t>podía</w:t>
      </w:r>
      <w:r w:rsidR="00F04971">
        <w:t>n</w:t>
      </w:r>
      <w:r w:rsidR="002F09A0">
        <w:t xml:space="preserve"> </w:t>
      </w:r>
      <w:proofErr w:type="spellStart"/>
      <w:r w:rsidR="001501AA">
        <w:t>tenr</w:t>
      </w:r>
      <w:proofErr w:type="spellEnd"/>
      <w:r w:rsidR="001501AA">
        <w:t xml:space="preserve"> relación y </w:t>
      </w:r>
      <w:r w:rsidR="002F09A0">
        <w:t>estar engavetad</w:t>
      </w:r>
      <w:r w:rsidR="00F04971">
        <w:t>as</w:t>
      </w:r>
      <w:r w:rsidR="002F09A0">
        <w:t xml:space="preserve"> en el mismo </w:t>
      </w:r>
      <w:r w:rsidR="00F04971">
        <w:t>escr</w:t>
      </w:r>
      <w:r w:rsidR="002F09A0">
        <w:t>ito</w:t>
      </w:r>
      <w:r w:rsidR="00F04971">
        <w:t>rio</w:t>
      </w:r>
      <w:r w:rsidR="002F09A0">
        <w:t xml:space="preserve">, </w:t>
      </w:r>
      <w:r w:rsidR="00F04971">
        <w:t xml:space="preserve">ya </w:t>
      </w:r>
      <w:r w:rsidR="00F9601F">
        <w:t>que no c</w:t>
      </w:r>
      <w:r w:rsidR="00B1634A">
        <w:t>r</w:t>
      </w:r>
      <w:r w:rsidR="00F9601F">
        <w:t xml:space="preserve">eía </w:t>
      </w:r>
      <w:r w:rsidR="00B1634A">
        <w:t xml:space="preserve">que hubiera </w:t>
      </w:r>
      <w:r w:rsidR="00F9601F">
        <w:t>otra</w:t>
      </w:r>
      <w:r w:rsidR="00B1634A">
        <w:t xml:space="preserve"> raz</w:t>
      </w:r>
      <w:r w:rsidR="00F04971">
        <w:t>ón</w:t>
      </w:r>
      <w:r w:rsidR="00B1634A">
        <w:t xml:space="preserve"> </w:t>
      </w:r>
      <w:r w:rsidR="00F04971">
        <w:t xml:space="preserve">capaz de </w:t>
      </w:r>
      <w:r w:rsidR="00602139">
        <w:t>mancha</w:t>
      </w:r>
      <w:r w:rsidR="00F04971">
        <w:t>r</w:t>
      </w:r>
      <w:r w:rsidR="00B1634A">
        <w:t xml:space="preserve"> </w:t>
      </w:r>
      <w:r w:rsidR="00F04971">
        <w:t>la</w:t>
      </w:r>
      <w:r w:rsidR="00893F07">
        <w:t xml:space="preserve"> </w:t>
      </w:r>
      <w:r w:rsidR="00B1634A">
        <w:t>reputación de su conciencia</w:t>
      </w:r>
      <w:r w:rsidR="001207AC">
        <w:t xml:space="preserve">. </w:t>
      </w:r>
      <w:r w:rsidR="0078495A">
        <w:t>Sin embargo</w:t>
      </w:r>
      <w:r w:rsidR="00B1634A">
        <w:t>,</w:t>
      </w:r>
      <w:r w:rsidR="001570D7">
        <w:t xml:space="preserve"> también sin querer,</w:t>
      </w:r>
      <w:r w:rsidR="0078495A">
        <w:t xml:space="preserve"> el recuerdo de su madre </w:t>
      </w:r>
      <w:r w:rsidR="00CB10C1">
        <w:t xml:space="preserve">lo consolaba </w:t>
      </w:r>
      <w:r w:rsidR="0078495A">
        <w:t>y la inminente posibilidad de</w:t>
      </w:r>
      <w:r w:rsidR="00D22F33">
        <w:t xml:space="preserve"> recobrar e</w:t>
      </w:r>
      <w:r w:rsidR="0078495A">
        <w:t xml:space="preserve">l amor desaforado con María </w:t>
      </w:r>
      <w:r w:rsidR="006A13FF">
        <w:t>Inés</w:t>
      </w:r>
      <w:r w:rsidR="0078495A">
        <w:t>, le inspiraban una serena valentía.</w:t>
      </w:r>
      <w:r w:rsidR="00BB0C57">
        <w:t xml:space="preserve"> Consolaba su abrupta soledad, que él idealizaba en las tinieblas del cementerio y las conver</w:t>
      </w:r>
      <w:r w:rsidR="00D760C2">
        <w:t>t</w:t>
      </w:r>
      <w:r w:rsidR="00BB0C57">
        <w:t xml:space="preserve">ía en María </w:t>
      </w:r>
      <w:r w:rsidR="006A13FF">
        <w:t>Inés</w:t>
      </w:r>
      <w:r w:rsidR="00BB0C57">
        <w:t xml:space="preserve"> mediante ansiosos esfuerzos de imaginación.</w:t>
      </w:r>
      <w:r w:rsidR="0078495A">
        <w:t xml:space="preserve"> </w:t>
      </w:r>
      <w:r w:rsidR="00375F33">
        <w:t xml:space="preserve"> </w:t>
      </w:r>
    </w:p>
    <w:p w:rsidR="00482F0D" w:rsidRDefault="00482F0D" w:rsidP="00EC5834"/>
    <w:p w:rsidR="005D6BCE" w:rsidRDefault="001E0294" w:rsidP="00EC5834">
      <w:r>
        <w:t xml:space="preserve">En </w:t>
      </w:r>
      <w:r w:rsidR="005478A2">
        <w:t>un</w:t>
      </w:r>
      <w:r w:rsidR="001E61AD">
        <w:t>a escondida ranchería de nativos pacíficos situada</w:t>
      </w:r>
      <w:r w:rsidR="005478A2">
        <w:t xml:space="preserve"> en un</w:t>
      </w:r>
      <w:r w:rsidR="001E61AD">
        <w:t xml:space="preserve">a </w:t>
      </w:r>
      <w:r w:rsidR="00A04C1F">
        <w:t xml:space="preserve">extensa </w:t>
      </w:r>
      <w:r w:rsidR="001E61AD">
        <w:t xml:space="preserve">llanura </w:t>
      </w:r>
      <w:r w:rsidR="00A04C1F">
        <w:t>colinda</w:t>
      </w:r>
      <w:r w:rsidR="005A62BB">
        <w:t>nte</w:t>
      </w:r>
      <w:r w:rsidR="00A04C1F">
        <w:t xml:space="preserve"> con</w:t>
      </w:r>
      <w:r w:rsidR="001E61AD">
        <w:t xml:space="preserve"> las colinas desmembradas de la Serranía de San Jerónimo</w:t>
      </w:r>
      <w:r w:rsidR="005478A2">
        <w:t xml:space="preserve">, a unos escasos </w:t>
      </w:r>
      <w:r w:rsidR="00B638D2">
        <w:t>quince</w:t>
      </w:r>
      <w:r w:rsidR="005478A2">
        <w:t xml:space="preserve"> </w:t>
      </w:r>
      <w:r w:rsidR="001E3BE8">
        <w:t>kilómetros</w:t>
      </w:r>
      <w:r w:rsidR="005478A2">
        <w:t xml:space="preserve"> </w:t>
      </w:r>
      <w:r w:rsidR="00062D94">
        <w:t xml:space="preserve">de la </w:t>
      </w:r>
      <w:r w:rsidR="00683485">
        <w:t xml:space="preserve">plana </w:t>
      </w:r>
      <w:r w:rsidR="00062D94">
        <w:t xml:space="preserve">margen derecha </w:t>
      </w:r>
      <w:r w:rsidR="007C1197">
        <w:t xml:space="preserve">cereteana </w:t>
      </w:r>
      <w:r w:rsidR="005478A2">
        <w:t xml:space="preserve">del río </w:t>
      </w:r>
      <w:proofErr w:type="spellStart"/>
      <w:r w:rsidR="005478A2">
        <w:t>Bugre</w:t>
      </w:r>
      <w:proofErr w:type="spellEnd"/>
      <w:r w:rsidR="005478A2">
        <w:t>,</w:t>
      </w:r>
      <w:r w:rsidR="00A04C1F">
        <w:t xml:space="preserve"> </w:t>
      </w:r>
      <w:r w:rsidR="00325263">
        <w:t xml:space="preserve">vivía de mucho tiempo atrás un </w:t>
      </w:r>
      <w:r w:rsidR="00462A5D">
        <w:t>autóctono</w:t>
      </w:r>
      <w:r w:rsidR="00325263">
        <w:t xml:space="preserve"> </w:t>
      </w:r>
      <w:r w:rsidR="0098354C">
        <w:t>cultivador de</w:t>
      </w:r>
      <w:r w:rsidR="00F13469">
        <w:t xml:space="preserve"> ma</w:t>
      </w:r>
      <w:r w:rsidR="00A04C1F">
        <w:t>íz</w:t>
      </w:r>
      <w:r w:rsidR="001401AA">
        <w:t xml:space="preserve"> </w:t>
      </w:r>
      <w:r w:rsidR="00462A5D">
        <w:t>crioll</w:t>
      </w:r>
      <w:r w:rsidR="001401AA">
        <w:t>o</w:t>
      </w:r>
      <w:r w:rsidR="00A04C1F">
        <w:t>,</w:t>
      </w:r>
      <w:r w:rsidR="007854AB">
        <w:t xml:space="preserve"> don </w:t>
      </w:r>
      <w:r w:rsidR="00A04C1F">
        <w:t>Martín</w:t>
      </w:r>
      <w:r w:rsidR="007854AB">
        <w:t xml:space="preserve"> </w:t>
      </w:r>
      <w:r w:rsidR="007C1197">
        <w:t>Iglesias</w:t>
      </w:r>
      <w:r w:rsidR="00A04C1F">
        <w:t>,</w:t>
      </w:r>
      <w:r w:rsidR="00D670EC">
        <w:t xml:space="preserve"> </w:t>
      </w:r>
      <w:r w:rsidR="00A04C1F">
        <w:t>d</w:t>
      </w:r>
      <w:r w:rsidR="007854AB">
        <w:t>e</w:t>
      </w:r>
      <w:r w:rsidR="00F13469">
        <w:t xml:space="preserve"> quien Filomena </w:t>
      </w:r>
      <w:r w:rsidR="001E3BE8">
        <w:t>Andrade</w:t>
      </w:r>
      <w:r w:rsidR="00A04C1F">
        <w:t>,</w:t>
      </w:r>
      <w:r w:rsidR="00F13469">
        <w:t xml:space="preserve"> </w:t>
      </w:r>
      <w:r w:rsidR="007C1197">
        <w:t>la madre</w:t>
      </w:r>
      <w:r w:rsidR="00FB6FA0">
        <w:t xml:space="preserve"> de </w:t>
      </w:r>
      <w:r w:rsidR="0098354C">
        <w:t>Domingo</w:t>
      </w:r>
      <w:r w:rsidR="00334CBF">
        <w:t xml:space="preserve"> Iglesias </w:t>
      </w:r>
      <w:r w:rsidR="00B0746A">
        <w:t xml:space="preserve">había </w:t>
      </w:r>
      <w:r w:rsidR="007854AB">
        <w:t>pari</w:t>
      </w:r>
      <w:r w:rsidR="00B0746A">
        <w:t>do</w:t>
      </w:r>
      <w:r w:rsidR="007854AB">
        <w:t xml:space="preserve"> en casa</w:t>
      </w:r>
      <w:r w:rsidR="00FE7A48">
        <w:t xml:space="preserve"> con </w:t>
      </w:r>
      <w:r w:rsidR="00413E0A">
        <w:t xml:space="preserve">la misma </w:t>
      </w:r>
      <w:r w:rsidR="00FE7A48">
        <w:t xml:space="preserve">partera </w:t>
      </w:r>
      <w:r w:rsidR="007854AB">
        <w:t>nueve</w:t>
      </w:r>
      <w:r w:rsidR="00F13469">
        <w:t xml:space="preserve"> </w:t>
      </w:r>
      <w:r w:rsidR="007854AB">
        <w:t xml:space="preserve">legítimos </w:t>
      </w:r>
      <w:r w:rsidR="006E0156">
        <w:t>muchach</w:t>
      </w:r>
      <w:r w:rsidR="00F13469">
        <w:t>os</w:t>
      </w:r>
      <w:r>
        <w:t>.</w:t>
      </w:r>
      <w:r w:rsidR="007854AB">
        <w:t xml:space="preserve"> E</w:t>
      </w:r>
      <w:r w:rsidR="00B638D2">
        <w:t xml:space="preserve">l ultimo y </w:t>
      </w:r>
      <w:r w:rsidR="001E3BE8">
        <w:t>único</w:t>
      </w:r>
      <w:r w:rsidR="00F13469">
        <w:t xml:space="preserve"> retoño</w:t>
      </w:r>
      <w:r w:rsidR="00B638D2">
        <w:t xml:space="preserve"> varón</w:t>
      </w:r>
      <w:r w:rsidR="00F13469">
        <w:t xml:space="preserve"> </w:t>
      </w:r>
      <w:r w:rsidR="007854AB">
        <w:t>de los nueves</w:t>
      </w:r>
      <w:r w:rsidR="0098354C">
        <w:t xml:space="preserve"> partos</w:t>
      </w:r>
      <w:r w:rsidR="007854AB">
        <w:t xml:space="preserve"> que tuvo</w:t>
      </w:r>
      <w:r w:rsidR="00D670EC">
        <w:t xml:space="preserve"> valientemente</w:t>
      </w:r>
      <w:r w:rsidR="00E26814">
        <w:t xml:space="preserve"> Filomena</w:t>
      </w:r>
      <w:r w:rsidR="007854AB">
        <w:t xml:space="preserve"> </w:t>
      </w:r>
      <w:r w:rsidR="00F13469">
        <w:t xml:space="preserve">fue Domingo Iglesias. </w:t>
      </w:r>
      <w:r w:rsidR="001C5784">
        <w:t>A pesar de que Filomena no recuerda</w:t>
      </w:r>
      <w:r w:rsidR="00683485">
        <w:t xml:space="preserve"> por ningún pienso</w:t>
      </w:r>
      <w:r w:rsidR="001C5784">
        <w:t xml:space="preserve"> haber escogido ni ordenado jamás la ropa </w:t>
      </w:r>
      <w:r w:rsidR="00683485">
        <w:t xml:space="preserve">limpia </w:t>
      </w:r>
      <w:r w:rsidR="001C5784">
        <w:t xml:space="preserve">de su marido al momento de vestir. </w:t>
      </w:r>
      <w:r w:rsidR="000C4FE0">
        <w:t>Ni ponerl</w:t>
      </w:r>
      <w:r w:rsidR="00AE01DF">
        <w:t>e</w:t>
      </w:r>
      <w:r w:rsidR="000C4FE0">
        <w:t>s las abarcas</w:t>
      </w:r>
      <w:r w:rsidR="00AE01DF">
        <w:t>, ni medirle el sombrero</w:t>
      </w:r>
      <w:r w:rsidR="00E37B60">
        <w:t xml:space="preserve"> al salir</w:t>
      </w:r>
      <w:r w:rsidR="00AE01DF">
        <w:t>,</w:t>
      </w:r>
      <w:r w:rsidR="000C4FE0">
        <w:t xml:space="preserve"> ni ayudarlo</w:t>
      </w:r>
      <w:r w:rsidR="00AE01DF">
        <w:t xml:space="preserve"> </w:t>
      </w:r>
      <w:r w:rsidR="000C4FE0">
        <w:t>a vestir</w:t>
      </w:r>
      <w:r w:rsidR="00AE01DF">
        <w:t>, ni besarlo al llegar</w:t>
      </w:r>
      <w:r w:rsidR="00462A5D">
        <w:t>,</w:t>
      </w:r>
      <w:r w:rsidR="00AE01DF">
        <w:t xml:space="preserve"> ni </w:t>
      </w:r>
      <w:r w:rsidR="00462A5D">
        <w:t xml:space="preserve">babosearlo </w:t>
      </w:r>
      <w:r w:rsidR="00AE01DF">
        <w:t>al partir</w:t>
      </w:r>
      <w:r w:rsidR="00E37B60">
        <w:t>, ni acompañarlo al comer</w:t>
      </w:r>
      <w:r w:rsidR="000C4FE0">
        <w:t xml:space="preserve">. </w:t>
      </w:r>
      <w:r w:rsidR="00E37B60">
        <w:t xml:space="preserve">Sin embargo, a pesar de </w:t>
      </w:r>
      <w:r w:rsidR="00683485">
        <w:t xml:space="preserve">ocurrir </w:t>
      </w:r>
      <w:r w:rsidR="00E37B60">
        <w:t xml:space="preserve">esas engañosas destemplanzas en el amor verdadero, no sabían hallarse ni un instante el uno sin el otro, o sin preocuparse el uno por el otro, y lo sabían cada vez menos a medida que </w:t>
      </w:r>
      <w:r w:rsidR="00174640">
        <w:t xml:space="preserve">en ellos </w:t>
      </w:r>
      <w:r w:rsidR="00E37B60">
        <w:t xml:space="preserve">se acentuaba la madurez. Ni él ni ella podían decir si esa íntima subordinación reciproca se creaba en el amor o era producto de una manía sin fondo de la vida, pero nunca se lo habían preguntado, porque ambos elegían mejor ignorar la respuesta para siempre. </w:t>
      </w:r>
      <w:r w:rsidR="00BC4CF3">
        <w:t>Además</w:t>
      </w:r>
      <w:r w:rsidR="00174640">
        <w:t xml:space="preserve"> ellos sabían</w:t>
      </w:r>
      <w:r w:rsidR="00AE01DF">
        <w:t>,</w:t>
      </w:r>
      <w:r w:rsidR="00BC4CF3">
        <w:t xml:space="preserve"> </w:t>
      </w:r>
      <w:r w:rsidR="003906BC">
        <w:t xml:space="preserve">de </w:t>
      </w:r>
      <w:r w:rsidR="00BC4CF3">
        <w:t>que s</w:t>
      </w:r>
      <w:r w:rsidR="001C5784">
        <w:t xml:space="preserve">i </w:t>
      </w:r>
      <w:r w:rsidR="003906BC">
        <w:t>consagraran</w:t>
      </w:r>
      <w:r w:rsidR="001C5784">
        <w:t xml:space="preserve"> un </w:t>
      </w:r>
      <w:r w:rsidR="006A13FF">
        <w:t>matrimonio</w:t>
      </w:r>
      <w:r w:rsidR="001C5784">
        <w:t xml:space="preserve"> que estuviera en otro</w:t>
      </w:r>
      <w:r w:rsidR="00AE01DF">
        <w:t>s</w:t>
      </w:r>
      <w:r w:rsidR="001C5784">
        <w:t xml:space="preserve"> tiempo</w:t>
      </w:r>
      <w:r w:rsidR="00AE01DF">
        <w:t>s</w:t>
      </w:r>
      <w:r w:rsidR="001C5784">
        <w:t xml:space="preserve">, estarían </w:t>
      </w:r>
      <w:r w:rsidR="00AE01DF">
        <w:t xml:space="preserve">planeando </w:t>
      </w:r>
      <w:r w:rsidR="00174640">
        <w:t>desde</w:t>
      </w:r>
      <w:r w:rsidR="00AE01DF">
        <w:t xml:space="preserve"> ese momento la idea</w:t>
      </w:r>
      <w:r w:rsidR="001C5784">
        <w:t xml:space="preserve"> </w:t>
      </w:r>
      <w:r w:rsidR="00AE01DF">
        <w:t>pendenciera</w:t>
      </w:r>
      <w:r w:rsidR="001C5784">
        <w:t xml:space="preserve"> </w:t>
      </w:r>
      <w:r w:rsidR="00AE01DF">
        <w:t xml:space="preserve">de </w:t>
      </w:r>
      <w:r w:rsidR="001C5784">
        <w:t xml:space="preserve">los preparativos para </w:t>
      </w:r>
      <w:r w:rsidR="00AE01DF">
        <w:t xml:space="preserve">de pronto </w:t>
      </w:r>
      <w:r w:rsidR="001C5784">
        <w:t xml:space="preserve">celebrar </w:t>
      </w:r>
      <w:r w:rsidR="00BC4CF3">
        <w:t xml:space="preserve">dentro de </w:t>
      </w:r>
      <w:r w:rsidR="00AE01DF">
        <w:t xml:space="preserve">unos </w:t>
      </w:r>
      <w:r w:rsidR="00FA56B5">
        <w:t xml:space="preserve">pocos </w:t>
      </w:r>
      <w:r w:rsidR="00AE01DF">
        <w:t>años</w:t>
      </w:r>
      <w:r w:rsidR="00BC4CF3">
        <w:t xml:space="preserve">, </w:t>
      </w:r>
      <w:r w:rsidR="001C5784">
        <w:t>las bodas de oro matrimoniales.</w:t>
      </w:r>
      <w:r w:rsidR="00BC4CF3">
        <w:t xml:space="preserve"> </w:t>
      </w:r>
      <w:r w:rsidR="003906BC">
        <w:t>Tenían una gran ventaja para vivir porque</w:t>
      </w:r>
      <w:r w:rsidR="00174640">
        <w:t xml:space="preserve"> </w:t>
      </w:r>
      <w:r w:rsidR="008C03A9">
        <w:t xml:space="preserve">desde hacía rato </w:t>
      </w:r>
      <w:r w:rsidR="00174640">
        <w:t>que</w:t>
      </w:r>
      <w:r w:rsidR="003906BC">
        <w:t xml:space="preserve"> </w:t>
      </w:r>
      <w:r w:rsidR="000105A3">
        <w:t xml:space="preserve">ambos </w:t>
      </w:r>
      <w:r w:rsidR="003906BC">
        <w:t>s</w:t>
      </w:r>
      <w:r w:rsidR="00FC50D6">
        <w:t>e habían dado cuenta</w:t>
      </w:r>
      <w:r w:rsidR="00174640">
        <w:t>, incluso</w:t>
      </w:r>
      <w:r w:rsidR="00FC50D6">
        <w:t xml:space="preserve"> </w:t>
      </w:r>
      <w:r w:rsidR="004A7357">
        <w:t>desde hacía mucho</w:t>
      </w:r>
      <w:r w:rsidR="00FC50D6">
        <w:t xml:space="preserve"> </w:t>
      </w:r>
      <w:r w:rsidR="00174640">
        <w:t xml:space="preserve">pero mucho </w:t>
      </w:r>
      <w:r w:rsidR="00FC50D6">
        <w:t>tiempo, que era más fácil evitar las grandes calamidades familiares</w:t>
      </w:r>
      <w:r w:rsidR="004A7357">
        <w:t>,</w:t>
      </w:r>
      <w:r w:rsidR="00FC50D6">
        <w:t xml:space="preserve"> que l</w:t>
      </w:r>
      <w:r w:rsidR="004A7357">
        <w:t>a</w:t>
      </w:r>
      <w:r w:rsidR="00FC50D6">
        <w:t xml:space="preserve">s </w:t>
      </w:r>
      <w:r w:rsidR="003906BC">
        <w:t xml:space="preserve">comunes e </w:t>
      </w:r>
      <w:r w:rsidR="004A7357">
        <w:t xml:space="preserve">insignificantes </w:t>
      </w:r>
      <w:r w:rsidR="001E0570">
        <w:t>deslealtades</w:t>
      </w:r>
      <w:r w:rsidR="004A7357">
        <w:t xml:space="preserve"> diarias</w:t>
      </w:r>
      <w:r w:rsidR="00FC50D6">
        <w:t xml:space="preserve">. </w:t>
      </w:r>
      <w:r w:rsidR="00C12819">
        <w:t xml:space="preserve">Aunque todavía </w:t>
      </w:r>
      <w:r w:rsidR="00174640">
        <w:t xml:space="preserve">en el diario vivir </w:t>
      </w:r>
      <w:r w:rsidR="00C12819">
        <w:t>no se habían dado cuenta de sus primeros olvidos</w:t>
      </w:r>
      <w:r w:rsidR="00696215">
        <w:t xml:space="preserve">, ni sus huesos </w:t>
      </w:r>
      <w:r w:rsidR="00174640">
        <w:t xml:space="preserve">en el diario </w:t>
      </w:r>
      <w:r w:rsidR="006A13FF">
        <w:t>trajín</w:t>
      </w:r>
      <w:r w:rsidR="00174640">
        <w:t xml:space="preserve"> </w:t>
      </w:r>
      <w:r w:rsidR="00696215">
        <w:t xml:space="preserve">habían comenzado </w:t>
      </w:r>
      <w:r w:rsidR="008C03A9">
        <w:t xml:space="preserve">en lo más mínimo </w:t>
      </w:r>
      <w:r w:rsidR="00696215">
        <w:t>a llenarse de ruidos</w:t>
      </w:r>
      <w:r w:rsidR="00C12819">
        <w:t>, el andar</w:t>
      </w:r>
      <w:r w:rsidR="003906BC">
        <w:t xml:space="preserve"> les </w:t>
      </w:r>
      <w:r w:rsidR="00886B79">
        <w:t xml:space="preserve">había </w:t>
      </w:r>
      <w:r w:rsidR="003906BC">
        <w:t>permit</w:t>
      </w:r>
      <w:r w:rsidR="00886B79">
        <w:t xml:space="preserve">ido </w:t>
      </w:r>
      <w:r w:rsidR="00B34072">
        <w:t xml:space="preserve">con tiempo adquirir </w:t>
      </w:r>
      <w:r w:rsidR="00886B79">
        <w:t>juntos</w:t>
      </w:r>
      <w:r w:rsidR="003906BC">
        <w:t xml:space="preserve"> </w:t>
      </w:r>
      <w:r w:rsidR="00B34072">
        <w:t xml:space="preserve">la </w:t>
      </w:r>
      <w:r w:rsidR="00F20901">
        <w:t xml:space="preserve">suficiente </w:t>
      </w:r>
      <w:r w:rsidR="00B34072">
        <w:t>sabiduría y experiencia</w:t>
      </w:r>
      <w:r w:rsidR="00886B79">
        <w:t xml:space="preserve">, antes de que </w:t>
      </w:r>
      <w:r w:rsidR="00B34072">
        <w:t xml:space="preserve">fuera </w:t>
      </w:r>
      <w:r w:rsidR="00F20901">
        <w:t xml:space="preserve">demasiado </w:t>
      </w:r>
      <w:r w:rsidR="00B34072">
        <w:t xml:space="preserve">tarde y </w:t>
      </w:r>
      <w:r w:rsidR="00F20901">
        <w:t xml:space="preserve">entonces ya </w:t>
      </w:r>
      <w:r w:rsidR="00B34072">
        <w:t xml:space="preserve">en </w:t>
      </w:r>
      <w:r w:rsidR="00696215">
        <w:t>el gozo</w:t>
      </w:r>
      <w:r w:rsidR="00B34072">
        <w:t xml:space="preserve"> </w:t>
      </w:r>
      <w:r w:rsidR="00696215">
        <w:t xml:space="preserve">de la </w:t>
      </w:r>
      <w:r w:rsidR="00B34072">
        <w:t xml:space="preserve">vejez </w:t>
      </w:r>
      <w:r w:rsidR="00F20901">
        <w:t xml:space="preserve">dicha </w:t>
      </w:r>
      <w:r w:rsidR="001E0570">
        <w:t>sap</w:t>
      </w:r>
      <w:r w:rsidR="00F20901">
        <w:t xml:space="preserve">iencia, </w:t>
      </w:r>
      <w:r w:rsidR="00886B79">
        <w:t xml:space="preserve">no les sirviera </w:t>
      </w:r>
      <w:r w:rsidR="00212F14">
        <w:t xml:space="preserve">absolutamente </w:t>
      </w:r>
      <w:r w:rsidR="00886B79">
        <w:t>para nada.</w:t>
      </w:r>
      <w:r w:rsidR="003906BC">
        <w:t xml:space="preserve"> </w:t>
      </w:r>
      <w:r w:rsidR="004664F9">
        <w:t xml:space="preserve">Habían perdido </w:t>
      </w:r>
      <w:r w:rsidR="008E782E">
        <w:t xml:space="preserve">sin saber </w:t>
      </w:r>
      <w:r w:rsidR="004664F9">
        <w:t xml:space="preserve">con el amor en el tiempo, </w:t>
      </w:r>
      <w:r w:rsidR="004032C5">
        <w:t>aquel</w:t>
      </w:r>
      <w:r w:rsidR="004664F9">
        <w:t xml:space="preserve">la habilidad </w:t>
      </w:r>
      <w:r w:rsidR="00C05BBB">
        <w:t xml:space="preserve">de soltero </w:t>
      </w:r>
      <w:r w:rsidR="004664F9">
        <w:t xml:space="preserve">para atizar discordias insignificantes. </w:t>
      </w:r>
      <w:r w:rsidR="008E782E">
        <w:t>Además e</w:t>
      </w:r>
      <w:r w:rsidR="004664F9">
        <w:t xml:space="preserve">l tiempo </w:t>
      </w:r>
      <w:r w:rsidR="008E782E">
        <w:t xml:space="preserve">enteramente </w:t>
      </w:r>
      <w:r w:rsidR="004664F9">
        <w:t>les hab</w:t>
      </w:r>
      <w:r w:rsidR="008E782E">
        <w:t xml:space="preserve">ía </w:t>
      </w:r>
      <w:r w:rsidR="004664F9">
        <w:t xml:space="preserve">desaparecido </w:t>
      </w:r>
      <w:r w:rsidR="008E782E">
        <w:t>sin darse cuenta</w:t>
      </w:r>
      <w:r w:rsidR="00174640">
        <w:t>, aquel</w:t>
      </w:r>
      <w:r w:rsidR="004664F9">
        <w:t xml:space="preserve">la destreza </w:t>
      </w:r>
      <w:r w:rsidR="008E782E">
        <w:t xml:space="preserve">juvenil </w:t>
      </w:r>
      <w:r w:rsidR="00174640">
        <w:t xml:space="preserve">idónea </w:t>
      </w:r>
      <w:r w:rsidR="004664F9">
        <w:t xml:space="preserve">para </w:t>
      </w:r>
      <w:r w:rsidR="004E76A7">
        <w:t>desenterrar</w:t>
      </w:r>
      <w:r w:rsidR="004664F9">
        <w:t xml:space="preserve"> </w:t>
      </w:r>
      <w:r w:rsidR="004E76A7">
        <w:t xml:space="preserve">viejos </w:t>
      </w:r>
      <w:r w:rsidR="004664F9">
        <w:t>incidentes</w:t>
      </w:r>
      <w:r w:rsidR="00174640">
        <w:t xml:space="preserve"> pueriles</w:t>
      </w:r>
      <w:r w:rsidR="004664F9">
        <w:t xml:space="preserve"> que</w:t>
      </w:r>
      <w:r w:rsidR="00174640">
        <w:t xml:space="preserve"> antes</w:t>
      </w:r>
      <w:r w:rsidR="004664F9">
        <w:t xml:space="preserve"> habían quedado </w:t>
      </w:r>
      <w:r w:rsidR="004E76A7">
        <w:t>enredados</w:t>
      </w:r>
      <w:r w:rsidR="00174640">
        <w:t xml:space="preserve"> </w:t>
      </w:r>
      <w:r w:rsidR="000E37F1">
        <w:t xml:space="preserve">por el desinterés </w:t>
      </w:r>
      <w:r w:rsidR="00174640">
        <w:t>en el olvido</w:t>
      </w:r>
      <w:r w:rsidR="004664F9">
        <w:t xml:space="preserve">. </w:t>
      </w:r>
      <w:r w:rsidR="00F20901">
        <w:t xml:space="preserve">No </w:t>
      </w:r>
      <w:r w:rsidR="00212F14">
        <w:t>acostum</w:t>
      </w:r>
      <w:r w:rsidR="00212F14">
        <w:t>braban</w:t>
      </w:r>
      <w:r w:rsidR="00F20901">
        <w:t xml:space="preserve"> </w:t>
      </w:r>
      <w:r w:rsidR="00212F14">
        <w:t>refunfuñar</w:t>
      </w:r>
      <w:r w:rsidR="00F20901">
        <w:t xml:space="preserve"> ni toser </w:t>
      </w:r>
      <w:r w:rsidR="00212F14">
        <w:t xml:space="preserve">a propósito </w:t>
      </w:r>
      <w:r w:rsidR="00F20901">
        <w:t>sin son ni ton</w:t>
      </w:r>
      <w:r w:rsidR="00212F14">
        <w:t xml:space="preserve">, </w:t>
      </w:r>
      <w:r w:rsidR="004664F9">
        <w:t xml:space="preserve">habían desterrados </w:t>
      </w:r>
      <w:r w:rsidR="00226301">
        <w:t xml:space="preserve">los enfados por faltas propias, </w:t>
      </w:r>
      <w:r w:rsidR="003C3C78">
        <w:t xml:space="preserve">aniquilado el hábito de </w:t>
      </w:r>
      <w:r w:rsidR="00212F14">
        <w:t xml:space="preserve">fingir ruidos indispensables, </w:t>
      </w:r>
      <w:r w:rsidR="003C3C78">
        <w:t xml:space="preserve">la práctica de </w:t>
      </w:r>
      <w:r w:rsidR="00212F14">
        <w:t xml:space="preserve">dormir fingiendo, imitar despertares, fingir omisiones </w:t>
      </w:r>
      <w:r w:rsidR="00F20901">
        <w:t xml:space="preserve">solo </w:t>
      </w:r>
      <w:r w:rsidR="00212F14">
        <w:t xml:space="preserve">para inquietarse entre sí. </w:t>
      </w:r>
      <w:r w:rsidR="00226301">
        <w:t xml:space="preserve">No tenían </w:t>
      </w:r>
      <w:r w:rsidR="003C3C78">
        <w:t xml:space="preserve">ni </w:t>
      </w:r>
      <w:r w:rsidR="000E37F1">
        <w:t xml:space="preserve">tampoco </w:t>
      </w:r>
      <w:r w:rsidR="003C3C78">
        <w:t xml:space="preserve">procuraban adquirir </w:t>
      </w:r>
      <w:r w:rsidR="00226301">
        <w:t xml:space="preserve">placeres peligrosos en el amor adiestrado. </w:t>
      </w:r>
      <w:r w:rsidR="00E26814">
        <w:t>Doña F</w:t>
      </w:r>
      <w:r w:rsidR="00D670EC">
        <w:t>ilo</w:t>
      </w:r>
      <w:r w:rsidR="00E26814">
        <w:t xml:space="preserve"> como todo el mundo la llamaba,</w:t>
      </w:r>
      <w:r w:rsidR="00D670EC">
        <w:t xml:space="preserve"> </w:t>
      </w:r>
      <w:r w:rsidR="008C03A9">
        <w:t xml:space="preserve">era una mujer que se adelantaba a los acontecimientos </w:t>
      </w:r>
      <w:r w:rsidR="000E37F1">
        <w:t xml:space="preserve">y </w:t>
      </w:r>
      <w:r w:rsidR="008C03A9">
        <w:t xml:space="preserve">por eso mantenía siempre en la casa que si la tableta de </w:t>
      </w:r>
      <w:proofErr w:type="spellStart"/>
      <w:r w:rsidR="008C03A9">
        <w:t>conmel</w:t>
      </w:r>
      <w:proofErr w:type="spellEnd"/>
      <w:r w:rsidR="008C03A9">
        <w:t xml:space="preserve">, </w:t>
      </w:r>
      <w:r w:rsidR="000E37F1">
        <w:t xml:space="preserve">la tableta </w:t>
      </w:r>
      <w:r w:rsidR="008C03A9">
        <w:t xml:space="preserve">de </w:t>
      </w:r>
      <w:proofErr w:type="spellStart"/>
      <w:r w:rsidR="008C03A9">
        <w:t>veramón</w:t>
      </w:r>
      <w:proofErr w:type="spellEnd"/>
      <w:r w:rsidR="008C03A9">
        <w:t xml:space="preserve">, </w:t>
      </w:r>
      <w:r w:rsidR="000E37F1">
        <w:t xml:space="preserve">la </w:t>
      </w:r>
      <w:r w:rsidR="008C03A9">
        <w:t xml:space="preserve">de </w:t>
      </w:r>
      <w:proofErr w:type="spellStart"/>
      <w:r w:rsidR="008C03A9">
        <w:t>oka</w:t>
      </w:r>
      <w:proofErr w:type="spellEnd"/>
      <w:r w:rsidR="008C03A9">
        <w:t xml:space="preserve">, </w:t>
      </w:r>
      <w:r w:rsidR="000E37F1">
        <w:t xml:space="preserve">la </w:t>
      </w:r>
      <w:r w:rsidR="001501AA">
        <w:t xml:space="preserve">tableta </w:t>
      </w:r>
      <w:r w:rsidR="008C03A9">
        <w:t xml:space="preserve">de </w:t>
      </w:r>
      <w:proofErr w:type="spellStart"/>
      <w:r w:rsidR="008C03A9">
        <w:t>mejoral</w:t>
      </w:r>
      <w:proofErr w:type="spellEnd"/>
      <w:r w:rsidR="008C03A9">
        <w:t xml:space="preserve"> para el dolor de cabeza, la </w:t>
      </w:r>
      <w:proofErr w:type="spellStart"/>
      <w:r w:rsidR="008C03A9">
        <w:t>cajetica</w:t>
      </w:r>
      <w:proofErr w:type="spellEnd"/>
      <w:r w:rsidR="008C03A9">
        <w:t xml:space="preserve"> de </w:t>
      </w:r>
      <w:proofErr w:type="spellStart"/>
      <w:r w:rsidR="008C03A9">
        <w:t>vaporup</w:t>
      </w:r>
      <w:proofErr w:type="spellEnd"/>
      <w:r w:rsidR="008C03A9">
        <w:t xml:space="preserve"> </w:t>
      </w:r>
      <w:r w:rsidR="007241A2">
        <w:t xml:space="preserve">para el asma </w:t>
      </w:r>
      <w:r w:rsidR="008C03A9">
        <w:t xml:space="preserve">y la botella de </w:t>
      </w:r>
      <w:proofErr w:type="spellStart"/>
      <w:r w:rsidR="008C03A9">
        <w:t>menticol</w:t>
      </w:r>
      <w:proofErr w:type="spellEnd"/>
      <w:r w:rsidR="007241A2">
        <w:t xml:space="preserve"> </w:t>
      </w:r>
      <w:r w:rsidR="00995BA4">
        <w:t xml:space="preserve">o de ron alcanforado </w:t>
      </w:r>
      <w:r w:rsidR="007241A2">
        <w:t xml:space="preserve">para </w:t>
      </w:r>
      <w:r w:rsidR="001524F3">
        <w:t xml:space="preserve">refrescar </w:t>
      </w:r>
      <w:r w:rsidR="007241A2">
        <w:t>la migraña nocturna</w:t>
      </w:r>
      <w:r w:rsidR="008C03A9">
        <w:t>. N</w:t>
      </w:r>
      <w:r w:rsidR="005D6BCE">
        <w:t>unca se cuid</w:t>
      </w:r>
      <w:r w:rsidR="00F057C9">
        <w:t>ó</w:t>
      </w:r>
      <w:r w:rsidR="005D6BCE">
        <w:t xml:space="preserve"> ni </w:t>
      </w:r>
      <w:r w:rsidR="00D02B42">
        <w:t xml:space="preserve">se </w:t>
      </w:r>
      <w:r w:rsidR="001E3BE8">
        <w:t>operó</w:t>
      </w:r>
      <w:r w:rsidR="005D6BCE">
        <w:t xml:space="preserve"> para no parir. </w:t>
      </w:r>
      <w:r w:rsidR="00413E0A">
        <w:t xml:space="preserve">Después </w:t>
      </w:r>
      <w:r w:rsidR="007C7902">
        <w:t xml:space="preserve">de </w:t>
      </w:r>
      <w:r w:rsidR="00413E0A">
        <w:t xml:space="preserve">que </w:t>
      </w:r>
      <w:r w:rsidR="007C7902">
        <w:t>nacía</w:t>
      </w:r>
      <w:r w:rsidR="00413E0A">
        <w:t xml:space="preserve"> esa </w:t>
      </w:r>
      <w:proofErr w:type="spellStart"/>
      <w:r w:rsidR="00413E0A">
        <w:t>muchachera</w:t>
      </w:r>
      <w:proofErr w:type="spellEnd"/>
      <w:r w:rsidR="007C7902">
        <w:t>,</w:t>
      </w:r>
      <w:r w:rsidR="00413E0A">
        <w:t xml:space="preserve"> duraban </w:t>
      </w:r>
      <w:r w:rsidR="007C7902">
        <w:t>dos</w:t>
      </w:r>
      <w:r w:rsidR="00413E0A">
        <w:t xml:space="preserve"> días </w:t>
      </w:r>
      <w:r w:rsidR="007C7902">
        <w:t xml:space="preserve">recibiendo </w:t>
      </w:r>
      <w:r w:rsidR="00062D94">
        <w:t xml:space="preserve">solo </w:t>
      </w:r>
      <w:r w:rsidR="007C7902">
        <w:t xml:space="preserve">agua de manzanilla </w:t>
      </w:r>
      <w:r w:rsidR="0095241A">
        <w:t xml:space="preserve">para </w:t>
      </w:r>
      <w:r w:rsidR="00B638D2">
        <w:t xml:space="preserve">limpiarles el </w:t>
      </w:r>
      <w:r w:rsidR="00753E79">
        <w:t>estomaguito</w:t>
      </w:r>
      <w:r w:rsidR="00B638D2">
        <w:t xml:space="preserve"> y</w:t>
      </w:r>
      <w:r w:rsidR="00090BBA">
        <w:t xml:space="preserve"> </w:t>
      </w:r>
      <w:r w:rsidR="00E26814">
        <w:t xml:space="preserve">para que </w:t>
      </w:r>
      <w:r w:rsidR="00090BBA">
        <w:t>eliminar</w:t>
      </w:r>
      <w:r w:rsidR="0095241A">
        <w:t>an</w:t>
      </w:r>
      <w:r w:rsidR="00090BBA">
        <w:t xml:space="preserve"> el agua </w:t>
      </w:r>
      <w:r w:rsidR="00B638D2">
        <w:t xml:space="preserve">negra </w:t>
      </w:r>
      <w:r w:rsidR="00090BBA">
        <w:t>de fuente que</w:t>
      </w:r>
      <w:r w:rsidR="0095241A">
        <w:t xml:space="preserve"> </w:t>
      </w:r>
      <w:r w:rsidR="00090BBA">
        <w:t xml:space="preserve">habían </w:t>
      </w:r>
      <w:r w:rsidR="00753E79">
        <w:t>toma</w:t>
      </w:r>
      <w:r w:rsidR="00090BBA">
        <w:t xml:space="preserve">do al nacer, además </w:t>
      </w:r>
      <w:r w:rsidR="004032C5">
        <w:t xml:space="preserve">esa aromática </w:t>
      </w:r>
      <w:r w:rsidR="00E9424C">
        <w:t xml:space="preserve">le daba tiempo </w:t>
      </w:r>
      <w:r w:rsidR="00B638D2">
        <w:t>de</w:t>
      </w:r>
      <w:r w:rsidR="00E9424C">
        <w:t xml:space="preserve"> que </w:t>
      </w:r>
      <w:r w:rsidR="007D0B08">
        <w:t xml:space="preserve">a ella </w:t>
      </w:r>
      <w:r w:rsidR="007C7902">
        <w:t>le baja</w:t>
      </w:r>
      <w:r w:rsidR="00B638D2">
        <w:t>r</w:t>
      </w:r>
      <w:r w:rsidR="007C7902">
        <w:t>a la leche. A</w:t>
      </w:r>
      <w:r w:rsidR="00334CBF">
        <w:t xml:space="preserve"> los siete</w:t>
      </w:r>
      <w:r w:rsidR="00413E0A">
        <w:t xml:space="preserve"> días </w:t>
      </w:r>
      <w:r w:rsidR="00E13438">
        <w:t xml:space="preserve">de nacidos </w:t>
      </w:r>
      <w:r w:rsidR="00413E0A">
        <w:t xml:space="preserve">se le caía el ombligo y </w:t>
      </w:r>
      <w:r w:rsidR="00AD24AE">
        <w:t xml:space="preserve">los metía en la hamaca de cepa de </w:t>
      </w:r>
      <w:r w:rsidR="006A13FF">
        <w:t>plátano</w:t>
      </w:r>
      <w:r w:rsidR="00AD24AE">
        <w:t xml:space="preserve"> para </w:t>
      </w:r>
      <w:r w:rsidR="006A13FF">
        <w:t>amansarlo</w:t>
      </w:r>
      <w:r w:rsidR="00AD24AE">
        <w:t xml:space="preserve">, </w:t>
      </w:r>
      <w:r w:rsidR="00413E0A">
        <w:t xml:space="preserve">a los </w:t>
      </w:r>
      <w:r w:rsidR="00334CBF">
        <w:t>diez</w:t>
      </w:r>
      <w:r w:rsidR="00413E0A">
        <w:t xml:space="preserve"> </w:t>
      </w:r>
      <w:r w:rsidR="00D02B42">
        <w:t xml:space="preserve">días </w:t>
      </w:r>
      <w:r w:rsidR="00E13438">
        <w:t xml:space="preserve">de estar en el mundo </w:t>
      </w:r>
      <w:r w:rsidR="00753E79">
        <w:t xml:space="preserve">mientras le ponían el mate </w:t>
      </w:r>
      <w:r w:rsidR="002923B5">
        <w:t xml:space="preserve">en unas de las muñecas </w:t>
      </w:r>
      <w:r w:rsidR="00753E79">
        <w:t xml:space="preserve">para el mal de ojo, </w:t>
      </w:r>
      <w:r w:rsidR="00413E0A">
        <w:t xml:space="preserve">ya </w:t>
      </w:r>
      <w:r w:rsidR="00186CC4">
        <w:t>buscab</w:t>
      </w:r>
      <w:r w:rsidR="00413E0A">
        <w:t xml:space="preserve">an </w:t>
      </w:r>
      <w:r w:rsidR="00E9424C">
        <w:t>con la vista por</w:t>
      </w:r>
      <w:r w:rsidR="00186CC4">
        <w:t xml:space="preserve"> </w:t>
      </w:r>
      <w:r w:rsidR="00E9424C">
        <w:t xml:space="preserve">todo </w:t>
      </w:r>
      <w:r w:rsidR="00186CC4">
        <w:t xml:space="preserve">el aire </w:t>
      </w:r>
      <w:r w:rsidR="00090BBA">
        <w:t>del cuarto</w:t>
      </w:r>
      <w:r w:rsidR="005478A2" w:rsidRPr="005478A2">
        <w:t xml:space="preserve"> </w:t>
      </w:r>
      <w:r w:rsidR="00E26814">
        <w:t>a</w:t>
      </w:r>
      <w:r w:rsidR="005478A2">
        <w:t>l resuello de su madre</w:t>
      </w:r>
      <w:r w:rsidR="00413E0A">
        <w:t xml:space="preserve">. </w:t>
      </w:r>
      <w:r w:rsidR="00E13438">
        <w:t xml:space="preserve">Para aflojar bien el </w:t>
      </w:r>
      <w:proofErr w:type="spellStart"/>
      <w:r w:rsidR="00E13438">
        <w:t>purgón</w:t>
      </w:r>
      <w:proofErr w:type="spellEnd"/>
      <w:r w:rsidR="00E13438">
        <w:t>, d</w:t>
      </w:r>
      <w:r w:rsidR="00E9424C">
        <w:t>uraba cuarenta días después de parida</w:t>
      </w:r>
      <w:r w:rsidR="00E26814">
        <w:t>,</w:t>
      </w:r>
      <w:r w:rsidR="00E9424C">
        <w:t xml:space="preserve"> que no salía del cuarto ni </w:t>
      </w:r>
      <w:r w:rsidR="00FA56B5">
        <w:t xml:space="preserve">por lo menos </w:t>
      </w:r>
      <w:r w:rsidR="00B638D2">
        <w:t xml:space="preserve">a la sala de la casa, incluso ni </w:t>
      </w:r>
      <w:r w:rsidR="00AB76BA">
        <w:t xml:space="preserve">si quiera </w:t>
      </w:r>
      <w:r w:rsidR="00B638D2">
        <w:t xml:space="preserve">salía </w:t>
      </w:r>
      <w:r w:rsidR="00E9424C">
        <w:t xml:space="preserve">a </w:t>
      </w:r>
      <w:r w:rsidR="00B638D2">
        <w:t>bañarse</w:t>
      </w:r>
      <w:r w:rsidR="00E26814">
        <w:t>, porque se limpiaba</w:t>
      </w:r>
      <w:r w:rsidR="00B638D2">
        <w:t xml:space="preserve"> dentro del mismo cuarto</w:t>
      </w:r>
      <w:r w:rsidR="00E9424C">
        <w:t xml:space="preserve">. A partir de los cuatro meses de parida </w:t>
      </w:r>
      <w:r w:rsidR="006E7C6E">
        <w:t xml:space="preserve">los tiraba </w:t>
      </w:r>
      <w:r w:rsidR="005A6BDB">
        <w:t xml:space="preserve">al suelo </w:t>
      </w:r>
      <w:r w:rsidR="006E7C6E">
        <w:t>en una estera</w:t>
      </w:r>
      <w:r w:rsidR="005A6BDB">
        <w:t xml:space="preserve"> de e</w:t>
      </w:r>
      <w:r w:rsidR="008B5E8E">
        <w:t>neas</w:t>
      </w:r>
      <w:r w:rsidR="006E7C6E">
        <w:t xml:space="preserve"> para que se </w:t>
      </w:r>
      <w:r w:rsidR="00E26814">
        <w:t xml:space="preserve">fueran </w:t>
      </w:r>
      <w:r w:rsidR="00AC0A87">
        <w:t>acostumbran</w:t>
      </w:r>
      <w:r w:rsidR="00E26814">
        <w:t>do</w:t>
      </w:r>
      <w:r w:rsidR="006E7C6E">
        <w:t xml:space="preserve"> y </w:t>
      </w:r>
      <w:r w:rsidR="00E9424C">
        <w:t xml:space="preserve">les ponía </w:t>
      </w:r>
      <w:r w:rsidR="001859AD">
        <w:t xml:space="preserve">las sopitas de verduras </w:t>
      </w:r>
      <w:r w:rsidR="00B638D2">
        <w:t xml:space="preserve">con cucharitas </w:t>
      </w:r>
      <w:r w:rsidR="00E9424C">
        <w:t>a los muchachos</w:t>
      </w:r>
      <w:r w:rsidR="00123439">
        <w:t xml:space="preserve"> </w:t>
      </w:r>
      <w:r w:rsidR="006E7C6E">
        <w:t xml:space="preserve">sin sal y sin condimentos </w:t>
      </w:r>
      <w:r w:rsidR="00E9424C">
        <w:t>los medios días</w:t>
      </w:r>
      <w:r w:rsidR="00613BDC">
        <w:t>,</w:t>
      </w:r>
      <w:r w:rsidR="00E9424C">
        <w:t xml:space="preserve"> para que empezaran a a</w:t>
      </w:r>
      <w:r w:rsidR="00E26814">
        <w:t>costumbrar</w:t>
      </w:r>
      <w:r w:rsidR="00E9424C">
        <w:t xml:space="preserve"> su estomaguito. A</w:t>
      </w:r>
      <w:r w:rsidR="00123439">
        <w:t>l término de esos mismos</w:t>
      </w:r>
      <w:r w:rsidR="00E9424C">
        <w:t xml:space="preserve"> cuatro meses </w:t>
      </w:r>
      <w:r w:rsidR="00613BDC">
        <w:t>también</w:t>
      </w:r>
      <w:r w:rsidR="00E26814">
        <w:t>,</w:t>
      </w:r>
      <w:r w:rsidR="00613BDC">
        <w:t xml:space="preserve"> les daba que comie</w:t>
      </w:r>
      <w:r w:rsidR="00B638D2">
        <w:t>ran</w:t>
      </w:r>
      <w:r w:rsidR="00123439">
        <w:t xml:space="preserve"> </w:t>
      </w:r>
      <w:r w:rsidR="006E7C6E">
        <w:t xml:space="preserve">en </w:t>
      </w:r>
      <w:r w:rsidR="00123439">
        <w:t xml:space="preserve">cucharitas </w:t>
      </w:r>
      <w:r w:rsidR="006E7C6E">
        <w:t>las</w:t>
      </w:r>
      <w:r w:rsidR="00B638D2">
        <w:t xml:space="preserve"> </w:t>
      </w:r>
      <w:r w:rsidR="00E9424C">
        <w:t>compotas de frutas carnosas hechas en casa</w:t>
      </w:r>
      <w:r w:rsidR="00E26814">
        <w:t>,</w:t>
      </w:r>
      <w:r w:rsidR="00E9424C">
        <w:t xml:space="preserve"> para </w:t>
      </w:r>
      <w:r w:rsidR="00613BDC">
        <w:t xml:space="preserve">que </w:t>
      </w:r>
      <w:r w:rsidR="00E9424C">
        <w:t>crec</w:t>
      </w:r>
      <w:r w:rsidR="00613BDC">
        <w:t>i</w:t>
      </w:r>
      <w:r w:rsidR="00E9424C">
        <w:t>er</w:t>
      </w:r>
      <w:r w:rsidR="00613BDC">
        <w:t>an más rápido</w:t>
      </w:r>
      <w:r w:rsidR="00123439">
        <w:t>,</w:t>
      </w:r>
      <w:r w:rsidR="00E13438">
        <w:t xml:space="preserve"> y los</w:t>
      </w:r>
      <w:r w:rsidR="00E9424C">
        <w:t xml:space="preserve"> jugos de frutas cítricas </w:t>
      </w:r>
      <w:r w:rsidR="006E7C6E">
        <w:t>co</w:t>
      </w:r>
      <w:r w:rsidR="00123439">
        <w:t>n el vaso de pitillos</w:t>
      </w:r>
      <w:r w:rsidR="006E7C6E">
        <w:t xml:space="preserve"> para la gripa</w:t>
      </w:r>
      <w:r w:rsidR="00E9424C">
        <w:t xml:space="preserve">. </w:t>
      </w:r>
      <w:r w:rsidR="001E3BE8">
        <w:t xml:space="preserve">También a los cuatro meses les ponía los tres cereales maíz, arroz y cebada para que recibieran </w:t>
      </w:r>
      <w:r w:rsidR="00FA56B5">
        <w:t xml:space="preserve">la </w:t>
      </w:r>
      <w:r w:rsidR="001E3BE8">
        <w:t xml:space="preserve">suficiente energía de esperarla hasta que regresara de vender en el burro porque, ya a los cuatro meses comenzaban las salidas de Filomena en las tardes después que bajaba el sol, a vender bollo y mazorcas en las calles de todo Cereté. </w:t>
      </w:r>
      <w:r w:rsidR="00A54BC0">
        <w:t>Vendía</w:t>
      </w:r>
      <w:r w:rsidR="00E9424C">
        <w:t xml:space="preserve"> </w:t>
      </w:r>
      <w:r w:rsidR="00613BDC">
        <w:t xml:space="preserve">mazorcas tiernas </w:t>
      </w:r>
      <w:r w:rsidR="00181C86">
        <w:t>medio</w:t>
      </w:r>
      <w:r w:rsidR="00613BDC">
        <w:t xml:space="preserve"> pela</w:t>
      </w:r>
      <w:r w:rsidR="00181C86">
        <w:t>das</w:t>
      </w:r>
      <w:r w:rsidR="005478A2">
        <w:t xml:space="preserve"> </w:t>
      </w:r>
      <w:r w:rsidR="00613BDC">
        <w:t xml:space="preserve">y </w:t>
      </w:r>
      <w:r w:rsidR="00E9424C">
        <w:t xml:space="preserve">bollo dulce </w:t>
      </w:r>
      <w:r w:rsidR="00613BDC">
        <w:t>envueltos</w:t>
      </w:r>
      <w:r w:rsidR="00DB0D4F">
        <w:t xml:space="preserve"> con hojas de maíz</w:t>
      </w:r>
      <w:r w:rsidR="00613BDC">
        <w:t xml:space="preserve"> </w:t>
      </w:r>
      <w:r w:rsidR="00181C86">
        <w:t xml:space="preserve">como </w:t>
      </w:r>
      <w:r w:rsidR="00E26814">
        <w:t>quien dobla una cartera</w:t>
      </w:r>
      <w:r w:rsidR="00DB0D4F">
        <w:t xml:space="preserve"> repleta de plata para metérsela en el bolsillo</w:t>
      </w:r>
      <w:r w:rsidR="00613BDC">
        <w:t>.</w:t>
      </w:r>
      <w:r w:rsidR="00E9424C">
        <w:t xml:space="preserve"> </w:t>
      </w:r>
      <w:r w:rsidR="00E26814">
        <w:t>Doña Filo</w:t>
      </w:r>
      <w:r w:rsidR="00181C86">
        <w:t xml:space="preserve"> s</w:t>
      </w:r>
      <w:r w:rsidR="00062D94">
        <w:t>alía</w:t>
      </w:r>
      <w:r w:rsidR="00AB76BA">
        <w:t xml:space="preserve"> </w:t>
      </w:r>
      <w:r w:rsidR="00E9424C">
        <w:t xml:space="preserve">en un burro con dos cajones de madera </w:t>
      </w:r>
      <w:r w:rsidR="0051690F">
        <w:t>cubiertos</w:t>
      </w:r>
      <w:r w:rsidR="00E9424C">
        <w:t xml:space="preserve"> con unas hojas de </w:t>
      </w:r>
      <w:r w:rsidR="001E3BE8">
        <w:t>plátano</w:t>
      </w:r>
      <w:r w:rsidR="00A54BC0">
        <w:t xml:space="preserve"> encima</w:t>
      </w:r>
      <w:r w:rsidR="00E9424C">
        <w:t xml:space="preserve">. Los cajones los golpeaba de manera alterna con un garabato </w:t>
      </w:r>
      <w:r w:rsidR="00FA56B5">
        <w:t xml:space="preserve">viejo y negro </w:t>
      </w:r>
      <w:r w:rsidR="00E9424C">
        <w:t>de ma</w:t>
      </w:r>
      <w:r w:rsidR="00FA56B5">
        <w:t>ngle</w:t>
      </w:r>
      <w:r w:rsidR="00E9424C">
        <w:t xml:space="preserve">. </w:t>
      </w:r>
      <w:r w:rsidR="0051690F">
        <w:t xml:space="preserve">Cuando se </w:t>
      </w:r>
      <w:r w:rsidR="00181C86">
        <w:t>cansa</w:t>
      </w:r>
      <w:r w:rsidR="0051690F">
        <w:t xml:space="preserve">ba de darle con el garabato </w:t>
      </w:r>
      <w:r w:rsidR="00E26814">
        <w:t>a</w:t>
      </w:r>
      <w:r w:rsidR="0051690F">
        <w:t>l cajón</w:t>
      </w:r>
      <w:r w:rsidR="00E26814">
        <w:t xml:space="preserve"> derecho</w:t>
      </w:r>
      <w:r w:rsidR="00123439">
        <w:t>,</w:t>
      </w:r>
      <w:r w:rsidR="0051690F">
        <w:t xml:space="preserve"> le daba </w:t>
      </w:r>
      <w:r w:rsidR="00DB0D4F">
        <w:t xml:space="preserve">entonces </w:t>
      </w:r>
      <w:r w:rsidR="00E26814">
        <w:t>a</w:t>
      </w:r>
      <w:r w:rsidR="0051690F">
        <w:t xml:space="preserve">l </w:t>
      </w:r>
      <w:r w:rsidR="00E26814">
        <w:t>izquierd</w:t>
      </w:r>
      <w:r w:rsidR="0051690F">
        <w:t>o, a veces incluso surgía entre la brisa,</w:t>
      </w:r>
      <w:r w:rsidR="00E9424C">
        <w:t xml:space="preserve"> </w:t>
      </w:r>
      <w:r w:rsidR="00A54BC0">
        <w:t>un</w:t>
      </w:r>
      <w:r w:rsidR="00DB0D4F">
        <w:t>a melodía por el</w:t>
      </w:r>
      <w:r w:rsidR="00A54BC0">
        <w:t xml:space="preserve"> </w:t>
      </w:r>
      <w:proofErr w:type="spellStart"/>
      <w:r w:rsidR="00A54BC0">
        <w:t>compa</w:t>
      </w:r>
      <w:r w:rsidR="00AE5B77">
        <w:t>s</w:t>
      </w:r>
      <w:proofErr w:type="spellEnd"/>
      <w:r w:rsidR="00181C86">
        <w:t xml:space="preserve"> </w:t>
      </w:r>
      <w:r w:rsidR="00A54BC0">
        <w:t xml:space="preserve">de caja </w:t>
      </w:r>
      <w:r w:rsidR="00DB0D4F">
        <w:t>esperando</w:t>
      </w:r>
      <w:r w:rsidR="00A54BC0">
        <w:t xml:space="preserve"> guacharaca rima</w:t>
      </w:r>
      <w:r w:rsidR="00455963">
        <w:t>do</w:t>
      </w:r>
      <w:r w:rsidR="00DB0D4F">
        <w:t xml:space="preserve"> con</w:t>
      </w:r>
      <w:r w:rsidR="00E26814">
        <w:t xml:space="preserve"> </w:t>
      </w:r>
      <w:r w:rsidR="00DB0D4F">
        <w:t>e</w:t>
      </w:r>
      <w:r w:rsidR="00455963">
        <w:t>l</w:t>
      </w:r>
      <w:r w:rsidR="00E9424C">
        <w:t xml:space="preserve"> </w:t>
      </w:r>
      <w:r w:rsidR="00AE5B77">
        <w:t>preg</w:t>
      </w:r>
      <w:r w:rsidR="00E26814">
        <w:t>onar</w:t>
      </w:r>
      <w:r w:rsidR="00455963">
        <w:t xml:space="preserve"> de</w:t>
      </w:r>
      <w:r w:rsidR="00E9424C">
        <w:t xml:space="preserve"> Filomena</w:t>
      </w:r>
      <w:r w:rsidR="00455963">
        <w:t>,</w:t>
      </w:r>
      <w:r w:rsidR="00E9424C">
        <w:t xml:space="preserve"> </w:t>
      </w:r>
      <w:proofErr w:type="spellStart"/>
      <w:r w:rsidR="00E9424C">
        <w:t>booolloooo</w:t>
      </w:r>
      <w:proofErr w:type="spellEnd"/>
      <w:r w:rsidR="00E9424C">
        <w:t xml:space="preserve"> dulce y </w:t>
      </w:r>
      <w:proofErr w:type="spellStart"/>
      <w:r w:rsidR="00E9424C">
        <w:t>mazooorcaaas</w:t>
      </w:r>
      <w:proofErr w:type="spellEnd"/>
      <w:r w:rsidR="00E9424C">
        <w:t xml:space="preserve"> blanditas. </w:t>
      </w:r>
      <w:r w:rsidR="00DB0D4F">
        <w:t xml:space="preserve">En muchas </w:t>
      </w:r>
      <w:r w:rsidR="00683485">
        <w:t xml:space="preserve">pero numerosas </w:t>
      </w:r>
      <w:r w:rsidR="00DB0D4F">
        <w:t xml:space="preserve">ocasiones </w:t>
      </w:r>
      <w:r w:rsidR="00830798">
        <w:t>necesitó de mucha</w:t>
      </w:r>
      <w:r w:rsidR="006E7F3B">
        <w:t xml:space="preserve"> paciencia para</w:t>
      </w:r>
      <w:r w:rsidR="00DB0D4F">
        <w:t xml:space="preserve"> convencer la </w:t>
      </w:r>
      <w:r w:rsidR="00830798">
        <w:t xml:space="preserve">desconfianza de la </w:t>
      </w:r>
      <w:r w:rsidR="00DB0D4F">
        <w:t xml:space="preserve">policía </w:t>
      </w:r>
      <w:r w:rsidR="006E7F3B">
        <w:t xml:space="preserve">incrédula, </w:t>
      </w:r>
      <w:r w:rsidR="00DB0D4F">
        <w:t xml:space="preserve">de que no </w:t>
      </w:r>
      <w:r w:rsidR="006E7F3B">
        <w:t>era menester de utilizar o cargar</w:t>
      </w:r>
      <w:r w:rsidR="00DB0D4F">
        <w:t xml:space="preserve"> canast</w:t>
      </w:r>
      <w:r w:rsidR="008E7994">
        <w:t>ill</w:t>
      </w:r>
      <w:r w:rsidR="00DB0D4F">
        <w:t>a basur</w:t>
      </w:r>
      <w:r w:rsidR="006E7F3B">
        <w:t>er</w:t>
      </w:r>
      <w:r w:rsidR="00DB0D4F">
        <w:t>a porque el mismo burro</w:t>
      </w:r>
      <w:r w:rsidR="006E7F3B">
        <w:t>,</w:t>
      </w:r>
      <w:r w:rsidR="00DB0D4F">
        <w:t xml:space="preserve"> se encargaba</w:t>
      </w:r>
      <w:r w:rsidR="006E7F3B">
        <w:t xml:space="preserve"> de </w:t>
      </w:r>
      <w:r w:rsidR="00830798">
        <w:t xml:space="preserve">demoler </w:t>
      </w:r>
      <w:r w:rsidR="006E7F3B">
        <w:t>la basura</w:t>
      </w:r>
      <w:r w:rsidR="00830798">
        <w:t xml:space="preserve"> comién</w:t>
      </w:r>
      <w:r w:rsidR="00830798">
        <w:lastRenderedPageBreak/>
        <w:t>dosela después de</w:t>
      </w:r>
      <w:r w:rsidR="006E7F3B">
        <w:t xml:space="preserve"> producida </w:t>
      </w:r>
      <w:r w:rsidR="00830798">
        <w:t>por</w:t>
      </w:r>
      <w:r w:rsidR="006E7F3B">
        <w:t xml:space="preserve"> los </w:t>
      </w:r>
      <w:r w:rsidR="00683485">
        <w:t xml:space="preserve">diferentes </w:t>
      </w:r>
      <w:r w:rsidR="006E7F3B">
        <w:t xml:space="preserve">clientes </w:t>
      </w:r>
      <w:r w:rsidR="00830798">
        <w:t xml:space="preserve">que </w:t>
      </w:r>
      <w:r w:rsidR="006E7F3B">
        <w:t>consumían la plácida mercancía vendida.</w:t>
      </w:r>
      <w:r w:rsidR="00DB0D4F">
        <w:t xml:space="preserve"> </w:t>
      </w:r>
      <w:r w:rsidR="008E7994">
        <w:t xml:space="preserve">El animal estaba tan bien educado </w:t>
      </w:r>
      <w:r w:rsidR="00680051">
        <w:t xml:space="preserve">y adiestrado, </w:t>
      </w:r>
      <w:r w:rsidR="008E7994">
        <w:t xml:space="preserve">que </w:t>
      </w:r>
      <w:r w:rsidR="00830798">
        <w:t xml:space="preserve">salía a la calle después que </w:t>
      </w:r>
      <w:r w:rsidR="00FA56B5">
        <w:t xml:space="preserve">ya </w:t>
      </w:r>
      <w:r w:rsidR="008E7994">
        <w:t>elimina</w:t>
      </w:r>
      <w:r w:rsidR="00830798">
        <w:t>r</w:t>
      </w:r>
      <w:r w:rsidR="008E7994">
        <w:t xml:space="preserve">a los cagajones </w:t>
      </w:r>
      <w:r w:rsidR="00995BA4">
        <w:t xml:space="preserve">como si fuera </w:t>
      </w:r>
      <w:r w:rsidR="00683485">
        <w:t xml:space="preserve">una persona que va primero </w:t>
      </w:r>
      <w:r w:rsidR="00995BA4">
        <w:t xml:space="preserve">al baño a ensuciar </w:t>
      </w:r>
      <w:r w:rsidR="008E7994">
        <w:t>antes de salir de la casa</w:t>
      </w:r>
      <w:r w:rsidR="00680051">
        <w:t>,</w:t>
      </w:r>
      <w:r w:rsidR="008E7994">
        <w:t xml:space="preserve"> para </w:t>
      </w:r>
      <w:r w:rsidR="00680051">
        <w:t xml:space="preserve">no tener que </w:t>
      </w:r>
      <w:r w:rsidR="00683485">
        <w:t>hacerlo</w:t>
      </w:r>
      <w:r w:rsidR="00680051">
        <w:t xml:space="preserve"> </w:t>
      </w:r>
      <w:r w:rsidR="008E7994">
        <w:t xml:space="preserve">en la calle. </w:t>
      </w:r>
      <w:r w:rsidR="00334CBF">
        <w:t>A los</w:t>
      </w:r>
      <w:r w:rsidR="00413E0A">
        <w:t xml:space="preserve"> </w:t>
      </w:r>
      <w:r w:rsidR="00334CBF">
        <w:t>seis</w:t>
      </w:r>
      <w:r w:rsidR="006C513E">
        <w:t xml:space="preserve"> meses</w:t>
      </w:r>
      <w:r w:rsidR="00334CBF">
        <w:t xml:space="preserve"> </w:t>
      </w:r>
      <w:r w:rsidR="0051690F">
        <w:t xml:space="preserve">esos pelaos </w:t>
      </w:r>
      <w:r w:rsidR="00186CC4">
        <w:t xml:space="preserve">se sentaban </w:t>
      </w:r>
      <w:r w:rsidR="0051690F">
        <w:t xml:space="preserve">solos </w:t>
      </w:r>
      <w:r w:rsidR="00186CC4">
        <w:t>y les empezab</w:t>
      </w:r>
      <w:r w:rsidR="00334CBF">
        <w:t xml:space="preserve">a </w:t>
      </w:r>
      <w:r w:rsidR="00090BBA">
        <w:t xml:space="preserve">a dar </w:t>
      </w:r>
      <w:r w:rsidR="00334CBF">
        <w:t>la leche de vaca</w:t>
      </w:r>
      <w:r w:rsidR="00A54BC0">
        <w:t xml:space="preserve"> para que le salieran los dientes</w:t>
      </w:r>
      <w:r w:rsidR="007C7902">
        <w:t>. De</w:t>
      </w:r>
      <w:r w:rsidR="00334CBF">
        <w:t xml:space="preserve"> ocho</w:t>
      </w:r>
      <w:r w:rsidR="00413E0A">
        <w:t xml:space="preserve"> </w:t>
      </w:r>
      <w:r w:rsidR="007C7902">
        <w:t xml:space="preserve">meses </w:t>
      </w:r>
      <w:r w:rsidR="00334CBF">
        <w:t xml:space="preserve">se paraban </w:t>
      </w:r>
      <w:r w:rsidR="001501AA">
        <w:t xml:space="preserve">solos </w:t>
      </w:r>
      <w:r w:rsidR="00090BBA">
        <w:t xml:space="preserve">pero </w:t>
      </w:r>
      <w:r w:rsidR="00334CBF">
        <w:t xml:space="preserve">agarrados </w:t>
      </w:r>
      <w:r w:rsidR="00C65384">
        <w:t>por</w:t>
      </w:r>
      <w:r w:rsidR="00090BBA">
        <w:t xml:space="preserve"> </w:t>
      </w:r>
      <w:r w:rsidR="00A54BC0">
        <w:t xml:space="preserve">las paredes y </w:t>
      </w:r>
      <w:r w:rsidR="00C65384">
        <w:t xml:space="preserve">en los </w:t>
      </w:r>
      <w:r w:rsidR="00A54BC0">
        <w:t xml:space="preserve">taburetes, </w:t>
      </w:r>
      <w:r w:rsidR="00181C86">
        <w:t>además</w:t>
      </w:r>
      <w:r w:rsidR="00334CBF">
        <w:t xml:space="preserve"> les </w:t>
      </w:r>
      <w:r w:rsidR="00090BBA">
        <w:t>comenz</w:t>
      </w:r>
      <w:r w:rsidR="00186CC4">
        <w:t>aba</w:t>
      </w:r>
      <w:r w:rsidR="007D0B08">
        <w:t xml:space="preserve"> a dar</w:t>
      </w:r>
      <w:r w:rsidR="00334CBF">
        <w:t xml:space="preserve"> </w:t>
      </w:r>
      <w:r w:rsidR="00C65384">
        <w:t xml:space="preserve">también </w:t>
      </w:r>
      <w:r w:rsidR="00334CBF">
        <w:t>el huevo criollo y el puré de mantequilla</w:t>
      </w:r>
      <w:r w:rsidR="00A54BC0">
        <w:t xml:space="preserve"> para que caminaran</w:t>
      </w:r>
      <w:r w:rsidR="00413E0A">
        <w:t xml:space="preserve">. </w:t>
      </w:r>
      <w:r w:rsidR="0051690F">
        <w:t xml:space="preserve">La primera regla después del parto por lo general </w:t>
      </w:r>
      <w:r w:rsidR="00123439">
        <w:t xml:space="preserve">le </w:t>
      </w:r>
      <w:r w:rsidR="0051690F">
        <w:t xml:space="preserve">llegaba </w:t>
      </w:r>
      <w:r w:rsidR="00D670EC">
        <w:t>al año de parida</w:t>
      </w:r>
      <w:r w:rsidR="00186CC4">
        <w:t xml:space="preserve">, </w:t>
      </w:r>
      <w:r w:rsidR="00090BBA">
        <w:t xml:space="preserve">momento </w:t>
      </w:r>
      <w:r w:rsidR="0051690F">
        <w:t>e</w:t>
      </w:r>
      <w:r w:rsidR="00B40293">
        <w:t>n</w:t>
      </w:r>
      <w:r w:rsidR="0051690F">
        <w:t xml:space="preserve"> el que</w:t>
      </w:r>
      <w:r w:rsidR="00B40293">
        <w:t xml:space="preserve"> casi siempre </w:t>
      </w:r>
      <w:r w:rsidR="00334CBF">
        <w:t xml:space="preserve">ya </w:t>
      </w:r>
      <w:r w:rsidR="00B40293">
        <w:t xml:space="preserve">empezaban </w:t>
      </w:r>
      <w:r w:rsidR="00AB76BA">
        <w:t xml:space="preserve">los </w:t>
      </w:r>
      <w:r w:rsidR="001E3BE8">
        <w:t>muchachos</w:t>
      </w:r>
      <w:r w:rsidR="00AB76BA">
        <w:t xml:space="preserve"> </w:t>
      </w:r>
      <w:r w:rsidR="00B40293">
        <w:t>a caminar</w:t>
      </w:r>
      <w:r w:rsidR="00455963">
        <w:t xml:space="preserve">. En </w:t>
      </w:r>
      <w:r w:rsidR="0051690F">
        <w:t xml:space="preserve">ese instante </w:t>
      </w:r>
      <w:r w:rsidR="00123439">
        <w:t>de</w:t>
      </w:r>
      <w:r w:rsidR="00181C86">
        <w:t xml:space="preserve"> tiempo</w:t>
      </w:r>
      <w:r w:rsidR="00123439">
        <w:t xml:space="preserve"> </w:t>
      </w:r>
      <w:r w:rsidR="00455963">
        <w:t xml:space="preserve">también </w:t>
      </w:r>
      <w:r w:rsidR="00B40293">
        <w:t>le</w:t>
      </w:r>
      <w:r w:rsidR="0075060C">
        <w:t>s</w:t>
      </w:r>
      <w:r w:rsidR="00B40293">
        <w:t xml:space="preserve"> ponía </w:t>
      </w:r>
      <w:r w:rsidR="00090BBA">
        <w:t>la vacuna del año</w:t>
      </w:r>
      <w:r w:rsidR="006C513E">
        <w:t xml:space="preserve"> </w:t>
      </w:r>
      <w:r w:rsidR="00A54BC0">
        <w:t>para que no se enfermaran</w:t>
      </w:r>
      <w:r w:rsidR="00181C86">
        <w:t xml:space="preserve"> tanto</w:t>
      </w:r>
      <w:r w:rsidR="0051690F">
        <w:t>, se las aplicaba</w:t>
      </w:r>
      <w:r w:rsidR="00AF3A80">
        <w:t xml:space="preserve"> una en</w:t>
      </w:r>
      <w:r w:rsidR="00186CC4">
        <w:t>fermera amiga que iba a la casa</w:t>
      </w:r>
      <w:r w:rsidR="00090BBA">
        <w:t xml:space="preserve"> </w:t>
      </w:r>
      <w:r w:rsidR="0051690F">
        <w:t xml:space="preserve">especialmente </w:t>
      </w:r>
      <w:r w:rsidR="00090BBA">
        <w:t>a vacunarlos</w:t>
      </w:r>
      <w:r w:rsidR="00455963">
        <w:t xml:space="preserve">. Los </w:t>
      </w:r>
      <w:r w:rsidR="00B40293">
        <w:t xml:space="preserve">purgaba </w:t>
      </w:r>
      <w:r w:rsidR="00455963">
        <w:t xml:space="preserve">también al año </w:t>
      </w:r>
      <w:r w:rsidR="00181C86">
        <w:t xml:space="preserve">y era </w:t>
      </w:r>
      <w:r w:rsidR="00455963">
        <w:t xml:space="preserve">cuando </w:t>
      </w:r>
      <w:r w:rsidR="00186CC4">
        <w:t>bota</w:t>
      </w:r>
      <w:r w:rsidR="00455963">
        <w:t>ba</w:t>
      </w:r>
      <w:r w:rsidR="00186CC4">
        <w:t>n</w:t>
      </w:r>
      <w:r w:rsidR="0095241A">
        <w:t xml:space="preserve"> </w:t>
      </w:r>
      <w:r w:rsidR="00186CC4">
        <w:t xml:space="preserve">la primera lombriz </w:t>
      </w:r>
      <w:r w:rsidR="00B40293">
        <w:t>y los sentaba en la mesa para que comieran</w:t>
      </w:r>
      <w:r w:rsidR="00017314">
        <w:t xml:space="preserve"> solo</w:t>
      </w:r>
      <w:r w:rsidR="00B40293">
        <w:t xml:space="preserve"> </w:t>
      </w:r>
      <w:r w:rsidR="00186CC4">
        <w:t>de todo</w:t>
      </w:r>
      <w:r w:rsidR="00334CBF">
        <w:t xml:space="preserve"> </w:t>
      </w:r>
      <w:r w:rsidR="00B40293">
        <w:t>lo que comían</w:t>
      </w:r>
      <w:r w:rsidR="00334CBF">
        <w:t xml:space="preserve"> </w:t>
      </w:r>
      <w:r w:rsidR="00186CC4">
        <w:t xml:space="preserve">los demás </w:t>
      </w:r>
      <w:r w:rsidR="0095241A">
        <w:t>aunque</w:t>
      </w:r>
      <w:r w:rsidR="00334CBF">
        <w:t xml:space="preserve"> más bland</w:t>
      </w:r>
      <w:r w:rsidR="00FA56B5">
        <w:t>it</w:t>
      </w:r>
      <w:r w:rsidR="00334CBF">
        <w:t>o</w:t>
      </w:r>
      <w:r w:rsidR="00D670EC">
        <w:t>.</w:t>
      </w:r>
      <w:r w:rsidR="00AB76BA" w:rsidRPr="00AB76BA">
        <w:t xml:space="preserve"> </w:t>
      </w:r>
      <w:r w:rsidR="00AB76BA">
        <w:t xml:space="preserve">Duraba dos años lactando porque esa </w:t>
      </w:r>
      <w:proofErr w:type="spellStart"/>
      <w:r w:rsidR="00AB76BA">
        <w:t>muchachera</w:t>
      </w:r>
      <w:proofErr w:type="spellEnd"/>
      <w:r w:rsidR="00AB76BA">
        <w:t xml:space="preserve"> nunca cogi</w:t>
      </w:r>
      <w:r w:rsidR="00C65384">
        <w:t>eron</w:t>
      </w:r>
      <w:r w:rsidR="00AB76BA">
        <w:t xml:space="preserve"> tetero, se levantaron a pura teta, cuchara y el vaso de pitillo.</w:t>
      </w:r>
      <w:r w:rsidR="00D670EC">
        <w:t xml:space="preserve"> </w:t>
      </w:r>
      <w:r w:rsidR="006A13FF">
        <w:t>Mirándoles</w:t>
      </w:r>
      <w:r w:rsidR="006E7C6E">
        <w:t xml:space="preserve"> en el blanco del ojo</w:t>
      </w:r>
      <w:r w:rsidR="00C65384">
        <w:t>s sabía</w:t>
      </w:r>
      <w:r w:rsidR="006E7C6E">
        <w:t xml:space="preserve"> si estaban necesitando purgantes y vitaminas.</w:t>
      </w:r>
      <w:r w:rsidR="000A1B6D">
        <w:t xml:space="preserve"> De las </w:t>
      </w:r>
      <w:r w:rsidR="00FE6CDF">
        <w:t>ocho</w:t>
      </w:r>
      <w:r w:rsidR="000A1B6D">
        <w:t xml:space="preserve"> hermanas </w:t>
      </w:r>
      <w:r w:rsidR="007B1C6B">
        <w:t xml:space="preserve">restantes </w:t>
      </w:r>
      <w:r w:rsidR="000A1B6D">
        <w:t xml:space="preserve">de </w:t>
      </w:r>
      <w:proofErr w:type="gramStart"/>
      <w:r w:rsidR="000A1B6D">
        <w:t>Domingo</w:t>
      </w:r>
      <w:proofErr w:type="gramEnd"/>
      <w:r w:rsidR="007B1C6B">
        <w:t>,</w:t>
      </w:r>
      <w:r w:rsidR="000A1B6D">
        <w:t xml:space="preserve"> todas estaban casadas y </w:t>
      </w:r>
      <w:r w:rsidR="006A13FF">
        <w:t>vivían</w:t>
      </w:r>
      <w:r w:rsidR="000A1B6D">
        <w:t xml:space="preserve"> en los mismos terrenos </w:t>
      </w:r>
      <w:r w:rsidR="007B1C6B">
        <w:t xml:space="preserve">propios </w:t>
      </w:r>
      <w:r w:rsidR="000A1B6D">
        <w:t>de don Martín con sus respectivos compañero</w:t>
      </w:r>
      <w:r w:rsidR="007B1C6B">
        <w:t xml:space="preserve">s, excepto Luisa Ester que era la mayor </w:t>
      </w:r>
      <w:r w:rsidR="006E6BD9">
        <w:t>y</w:t>
      </w:r>
      <w:r w:rsidR="007B1C6B">
        <w:t xml:space="preserve"> </w:t>
      </w:r>
      <w:r w:rsidR="00FE6CDF">
        <w:t xml:space="preserve">además era </w:t>
      </w:r>
      <w:r w:rsidR="007B1C6B">
        <w:t xml:space="preserve">madre soltera </w:t>
      </w:r>
      <w:r w:rsidR="006E6BD9">
        <w:t>que</w:t>
      </w:r>
      <w:r w:rsidR="007B1C6B">
        <w:t xml:space="preserve"> trabajaba prestando el servicio doméstico en </w:t>
      </w:r>
      <w:r w:rsidR="006A13FF">
        <w:t>Bogotá</w:t>
      </w:r>
      <w:r w:rsidR="007B1C6B">
        <w:t xml:space="preserve"> desde hacía muchos años. Como</w:t>
      </w:r>
      <w:r w:rsidR="006E6BD9">
        <w:t xml:space="preserve"> la propiedad de don Martín era</w:t>
      </w:r>
      <w:r w:rsidR="007B1C6B">
        <w:t xml:space="preserve"> extensa sus yernos</w:t>
      </w:r>
      <w:r w:rsidR="006E6BD9">
        <w:t>,</w:t>
      </w:r>
      <w:r w:rsidR="007B1C6B">
        <w:t xml:space="preserve"> habían construido casas en diferentes partes de</w:t>
      </w:r>
      <w:r w:rsidR="006E6BD9">
        <w:t xml:space="preserve"> los predios y por lo general</w:t>
      </w:r>
      <w:r w:rsidR="007B1C6B">
        <w:t xml:space="preserve"> todas las hijas salían en las tardes a vender bollo dulce porque casi todas habían heredado el mismo negocio de sus padres. </w:t>
      </w:r>
      <w:r w:rsidR="00B16F5C">
        <w:t xml:space="preserve">El cultivo principal </w:t>
      </w:r>
      <w:r w:rsidR="00463887">
        <w:t xml:space="preserve">para la parcela de don Martín </w:t>
      </w:r>
      <w:r w:rsidR="00B16F5C">
        <w:t>era el maíz aunque a los terrenos, también se les sembraba en determinados momentos ñame, yuca, incluso a veces en épocas de intenso invierno hasta frijol y arroz</w:t>
      </w:r>
      <w:r w:rsidR="00463887">
        <w:t xml:space="preserve">. Además se </w:t>
      </w:r>
      <w:r w:rsidR="005E57A0">
        <w:t>ocupa</w:t>
      </w:r>
      <w:r w:rsidR="00463887">
        <w:t xml:space="preserve">ba una pequeña </w:t>
      </w:r>
      <w:r w:rsidR="007202A5">
        <w:t>á</w:t>
      </w:r>
      <w:r w:rsidR="005E57A0">
        <w:t xml:space="preserve">rea de terreno </w:t>
      </w:r>
      <w:r w:rsidR="00FE6CDF">
        <w:t>para</w:t>
      </w:r>
      <w:r w:rsidR="005E57A0">
        <w:t xml:space="preserve"> el</w:t>
      </w:r>
      <w:r w:rsidR="007202A5">
        <w:t xml:space="preserve"> </w:t>
      </w:r>
      <w:proofErr w:type="spellStart"/>
      <w:r w:rsidR="007202A5">
        <w:t>pancoger</w:t>
      </w:r>
      <w:proofErr w:type="spellEnd"/>
      <w:r w:rsidR="007202A5">
        <w:t xml:space="preserve"> como el plátano, </w:t>
      </w:r>
      <w:r w:rsidR="00357529">
        <w:t xml:space="preserve">el </w:t>
      </w:r>
      <w:proofErr w:type="spellStart"/>
      <w:r w:rsidR="007202A5">
        <w:t>papoche</w:t>
      </w:r>
      <w:proofErr w:type="spellEnd"/>
      <w:r w:rsidR="007202A5">
        <w:t xml:space="preserve">, </w:t>
      </w:r>
      <w:r w:rsidR="00357529">
        <w:t xml:space="preserve">el coco, </w:t>
      </w:r>
      <w:r w:rsidR="007C1B40">
        <w:t>manzano</w:t>
      </w:r>
      <w:r w:rsidR="007202A5">
        <w:t xml:space="preserve"> y una pequeña </w:t>
      </w:r>
      <w:r w:rsidR="00463887">
        <w:t xml:space="preserve">huerta de admirable </w:t>
      </w:r>
      <w:r w:rsidR="00357529">
        <w:t xml:space="preserve">útil para que se alimentaran </w:t>
      </w:r>
      <w:r w:rsidR="00463887">
        <w:t>los burros</w:t>
      </w:r>
      <w:r w:rsidR="00357529">
        <w:t>,</w:t>
      </w:r>
      <w:r w:rsidR="00463887">
        <w:t xml:space="preserve"> y </w:t>
      </w:r>
      <w:r w:rsidR="00B16F5C">
        <w:t xml:space="preserve">unas </w:t>
      </w:r>
      <w:r w:rsidR="007202A5">
        <w:t xml:space="preserve">muy </w:t>
      </w:r>
      <w:r w:rsidR="00357529">
        <w:t>escas</w:t>
      </w:r>
      <w:r w:rsidR="007202A5">
        <w:t>as</w:t>
      </w:r>
      <w:r w:rsidR="00463887">
        <w:t xml:space="preserve"> </w:t>
      </w:r>
      <w:r w:rsidR="00B16F5C">
        <w:t>v</w:t>
      </w:r>
      <w:r w:rsidR="00357529">
        <w:t>a</w:t>
      </w:r>
      <w:r w:rsidR="007202A5">
        <w:t>quit</w:t>
      </w:r>
      <w:r w:rsidR="00B16F5C">
        <w:t xml:space="preserve">as </w:t>
      </w:r>
      <w:r w:rsidR="00E27B27">
        <w:t>que aporta</w:t>
      </w:r>
      <w:r w:rsidR="007202A5">
        <w:t xml:space="preserve">ban </w:t>
      </w:r>
      <w:r w:rsidR="00357529">
        <w:t xml:space="preserve">estrictamente </w:t>
      </w:r>
      <w:r w:rsidR="00B16F5C">
        <w:t>l</w:t>
      </w:r>
      <w:r w:rsidR="00357529">
        <w:t xml:space="preserve">a cantidad </w:t>
      </w:r>
      <w:r w:rsidR="00463887">
        <w:t>de</w:t>
      </w:r>
      <w:r w:rsidR="00B16F5C">
        <w:t xml:space="preserve"> leche dia</w:t>
      </w:r>
      <w:r w:rsidR="00463887">
        <w:t xml:space="preserve">ria </w:t>
      </w:r>
      <w:r w:rsidR="00357529">
        <w:t xml:space="preserve">necesaria </w:t>
      </w:r>
      <w:r w:rsidR="007202A5">
        <w:t>para</w:t>
      </w:r>
      <w:r w:rsidR="00463887">
        <w:t xml:space="preserve"> </w:t>
      </w:r>
      <w:r w:rsidR="007202A5">
        <w:t xml:space="preserve">el consumo de </w:t>
      </w:r>
      <w:r w:rsidR="00463887">
        <w:t>la casa</w:t>
      </w:r>
      <w:r w:rsidR="00FE6CDF">
        <w:t xml:space="preserve"> y las muchachas</w:t>
      </w:r>
      <w:r w:rsidR="00463887">
        <w:t>.</w:t>
      </w:r>
      <w:r w:rsidR="00B16F5C">
        <w:t xml:space="preserve"> </w:t>
      </w:r>
      <w:r w:rsidR="006E6BD9">
        <w:t xml:space="preserve">También hacía parte de la familia la madre de Filomena que siempre había vivido con ellos y le </w:t>
      </w:r>
      <w:r w:rsidR="0010013C">
        <w:t xml:space="preserve">había ayudado </w:t>
      </w:r>
      <w:r w:rsidR="00AF5D96">
        <w:t>in</w:t>
      </w:r>
      <w:r w:rsidR="0010013C">
        <w:t>variablemente,</w:t>
      </w:r>
      <w:r w:rsidR="006E6BD9">
        <w:t xml:space="preserve"> </w:t>
      </w:r>
      <w:r w:rsidR="00506616">
        <w:t xml:space="preserve">a </w:t>
      </w:r>
      <w:r w:rsidR="006E6BD9">
        <w:t xml:space="preserve">levantar a </w:t>
      </w:r>
      <w:r w:rsidR="0010013C">
        <w:t xml:space="preserve">toda </w:t>
      </w:r>
      <w:r w:rsidR="006E6BD9">
        <w:t>esa manada de muchacho</w:t>
      </w:r>
      <w:r w:rsidR="00506616">
        <w:t>s</w:t>
      </w:r>
      <w:r w:rsidR="006E6BD9">
        <w:t xml:space="preserve">. </w:t>
      </w:r>
      <w:r w:rsidR="007B1C6B">
        <w:t>Don Martín Igle</w:t>
      </w:r>
      <w:r w:rsidR="006E6BD9">
        <w:t>sias era el tataranieto de</w:t>
      </w:r>
      <w:r w:rsidR="00506616">
        <w:t xml:space="preserve"> Manuel </w:t>
      </w:r>
      <w:r w:rsidR="006A13FF">
        <w:t>Iglesias</w:t>
      </w:r>
      <w:r w:rsidR="00506616">
        <w:t xml:space="preserve"> un hijo secreto que tuvo un </w:t>
      </w:r>
      <w:r w:rsidR="00CA24E0">
        <w:t>sacerdote</w:t>
      </w:r>
      <w:r w:rsidR="00506616">
        <w:t xml:space="preserve"> español</w:t>
      </w:r>
      <w:r w:rsidR="00FE6CDF">
        <w:t>,</w:t>
      </w:r>
      <w:r w:rsidR="00506616">
        <w:t xml:space="preserve"> </w:t>
      </w:r>
      <w:r w:rsidR="000D0616">
        <w:t xml:space="preserve">con una </w:t>
      </w:r>
      <w:proofErr w:type="spellStart"/>
      <w:r w:rsidR="000D0616">
        <w:t>martinera</w:t>
      </w:r>
      <w:proofErr w:type="spellEnd"/>
      <w:r w:rsidR="000D0616">
        <w:t xml:space="preserve"> soltera que le hacía la comida y le lavaba la ropa en el </w:t>
      </w:r>
      <w:proofErr w:type="spellStart"/>
      <w:r w:rsidR="000D0616">
        <w:t>curato</w:t>
      </w:r>
      <w:proofErr w:type="spellEnd"/>
      <w:r w:rsidR="000D0616">
        <w:t xml:space="preserve"> y </w:t>
      </w:r>
      <w:r w:rsidR="00506616">
        <w:t xml:space="preserve">que </w:t>
      </w:r>
      <w:r w:rsidR="005575CF">
        <w:t>él</w:t>
      </w:r>
      <w:r w:rsidR="00506616">
        <w:t xml:space="preserve"> mismo bautizó </w:t>
      </w:r>
      <w:r w:rsidR="005D5FA5">
        <w:t xml:space="preserve">precisamente </w:t>
      </w:r>
      <w:r w:rsidR="00506616">
        <w:t xml:space="preserve">en </w:t>
      </w:r>
      <w:r w:rsidR="005D5FA5">
        <w:t xml:space="preserve">el </w:t>
      </w:r>
      <w:r w:rsidR="00810399">
        <w:t xml:space="preserve">viejo </w:t>
      </w:r>
      <w:r w:rsidR="005D5FA5">
        <w:t>templo</w:t>
      </w:r>
      <w:r w:rsidR="00506616">
        <w:t xml:space="preserve"> de madera de </w:t>
      </w:r>
      <w:r w:rsidR="005D5FA5">
        <w:t xml:space="preserve">la iglesia central del bello </w:t>
      </w:r>
      <w:r w:rsidR="00506616">
        <w:t xml:space="preserve">Cereté y le </w:t>
      </w:r>
      <w:r w:rsidR="000D0616">
        <w:t>escogió de su propia imaginación</w:t>
      </w:r>
      <w:r w:rsidR="00506616">
        <w:t xml:space="preserve"> el </w:t>
      </w:r>
      <w:r w:rsidR="000315A5">
        <w:t xml:space="preserve">nombre de Manuel y el </w:t>
      </w:r>
      <w:r w:rsidR="00506616">
        <w:t xml:space="preserve">apellido </w:t>
      </w:r>
      <w:r w:rsidR="006A13FF">
        <w:t>Iglesias</w:t>
      </w:r>
      <w:r w:rsidR="00506616">
        <w:t xml:space="preserve"> en honor a </w:t>
      </w:r>
      <w:r w:rsidR="000315A5">
        <w:t>su</w:t>
      </w:r>
      <w:r w:rsidR="00506616">
        <w:t xml:space="preserve"> </w:t>
      </w:r>
      <w:r w:rsidR="005D5FA5">
        <w:t xml:space="preserve">querida </w:t>
      </w:r>
      <w:r w:rsidR="00506616">
        <w:t xml:space="preserve">iglesia católica. Manuel Iglesias fue </w:t>
      </w:r>
      <w:r w:rsidR="005575CF">
        <w:t xml:space="preserve">tan </w:t>
      </w:r>
      <w:r w:rsidR="00506616">
        <w:t>inconfundible</w:t>
      </w:r>
      <w:r w:rsidR="0034279A">
        <w:t xml:space="preserve"> </w:t>
      </w:r>
      <w:r w:rsidR="005575CF">
        <w:t>como hijo del clérigo</w:t>
      </w:r>
      <w:r w:rsidR="000D0616">
        <w:t>. L</w:t>
      </w:r>
      <w:r w:rsidR="00810399">
        <w:t xml:space="preserve">a </w:t>
      </w:r>
      <w:r w:rsidR="00C153FB">
        <w:t>indiscu</w:t>
      </w:r>
      <w:r w:rsidR="00C153FB">
        <w:t xml:space="preserve">tible </w:t>
      </w:r>
      <w:r w:rsidR="00810399">
        <w:t xml:space="preserve">demostración obtenida </w:t>
      </w:r>
      <w:r w:rsidR="0034279A">
        <w:t>que el cura y padre biológico</w:t>
      </w:r>
      <w:r w:rsidR="00506616">
        <w:t xml:space="preserve"> </w:t>
      </w:r>
      <w:r w:rsidR="007C2D18">
        <w:t>del cereteano</w:t>
      </w:r>
      <w:r w:rsidR="00810399">
        <w:t>,</w:t>
      </w:r>
      <w:r w:rsidR="007C2D18">
        <w:t xml:space="preserve"> </w:t>
      </w:r>
      <w:r w:rsidR="00360BDC">
        <w:t xml:space="preserve">era tan contundente </w:t>
      </w:r>
      <w:r w:rsidR="00C03260">
        <w:t xml:space="preserve">que </w:t>
      </w:r>
      <w:r w:rsidR="00C153FB">
        <w:t>se quedó sin</w:t>
      </w:r>
      <w:r w:rsidR="0034279A">
        <w:t xml:space="preserve"> argumentos </w:t>
      </w:r>
      <w:r w:rsidR="00C153FB">
        <w:t>que justificara</w:t>
      </w:r>
      <w:r w:rsidR="0010013C">
        <w:t>n</w:t>
      </w:r>
      <w:r w:rsidR="00C153FB">
        <w:t xml:space="preserve"> alguna</w:t>
      </w:r>
      <w:r w:rsidR="0034279A">
        <w:t xml:space="preserve"> duda</w:t>
      </w:r>
      <w:r w:rsidR="00C153FB">
        <w:t xml:space="preserve"> de</w:t>
      </w:r>
      <w:r w:rsidR="0034279A">
        <w:t xml:space="preserve"> </w:t>
      </w:r>
      <w:r w:rsidR="00C03260">
        <w:t>que en verdad era hijo propio</w:t>
      </w:r>
      <w:r w:rsidR="005575CF">
        <w:t xml:space="preserve"> </w:t>
      </w:r>
      <w:r w:rsidR="00506616">
        <w:t>porque</w:t>
      </w:r>
      <w:r w:rsidR="0034279A">
        <w:t>,</w:t>
      </w:r>
      <w:r w:rsidR="00506616">
        <w:t xml:space="preserve"> además de que sacó </w:t>
      </w:r>
      <w:r w:rsidR="00810399">
        <w:t>lo</w:t>
      </w:r>
      <w:r w:rsidR="00506616">
        <w:t xml:space="preserve">s </w:t>
      </w:r>
      <w:r w:rsidR="00C153FB">
        <w:t xml:space="preserve">lindos </w:t>
      </w:r>
      <w:r w:rsidR="00506616">
        <w:t xml:space="preserve">ojos </w:t>
      </w:r>
      <w:r w:rsidR="00C153FB">
        <w:t xml:space="preserve">color verde oliva </w:t>
      </w:r>
      <w:r w:rsidR="00810399">
        <w:t>del sacerdote</w:t>
      </w:r>
      <w:r w:rsidR="0034279A">
        <w:t>,</w:t>
      </w:r>
      <w:r w:rsidR="00506616">
        <w:t xml:space="preserve"> también le heredó un lunar </w:t>
      </w:r>
      <w:r w:rsidR="0034279A">
        <w:t xml:space="preserve">secreto que el sacerdote tenía </w:t>
      </w:r>
      <w:r w:rsidR="00506616">
        <w:t xml:space="preserve">en </w:t>
      </w:r>
      <w:r w:rsidR="0034279A">
        <w:t>e</w:t>
      </w:r>
      <w:r w:rsidR="00506616">
        <w:t xml:space="preserve">l </w:t>
      </w:r>
      <w:r w:rsidR="006A13FF">
        <w:t>omóplato</w:t>
      </w:r>
      <w:r w:rsidR="0034279A">
        <w:t xml:space="preserve"> derecho, </w:t>
      </w:r>
      <w:r w:rsidR="00FE6CDF">
        <w:t xml:space="preserve">era </w:t>
      </w:r>
      <w:r w:rsidR="005575CF">
        <w:t xml:space="preserve">secreto porque </w:t>
      </w:r>
      <w:r w:rsidR="0034279A">
        <w:t xml:space="preserve">nadie </w:t>
      </w:r>
      <w:r w:rsidR="00810399">
        <w:t>podía decir</w:t>
      </w:r>
      <w:r w:rsidR="0034279A">
        <w:t xml:space="preserve"> </w:t>
      </w:r>
      <w:r w:rsidR="006A13FF">
        <w:t>públicamente</w:t>
      </w:r>
      <w:r w:rsidR="0034279A">
        <w:t xml:space="preserve"> </w:t>
      </w:r>
      <w:r w:rsidR="00810399">
        <w:t xml:space="preserve">que conocía </w:t>
      </w:r>
      <w:r w:rsidR="0034279A">
        <w:t xml:space="preserve">ese </w:t>
      </w:r>
      <w:r w:rsidR="00C153FB">
        <w:t xml:space="preserve">disimulado </w:t>
      </w:r>
      <w:r w:rsidR="0034279A">
        <w:t xml:space="preserve">lunar </w:t>
      </w:r>
      <w:r w:rsidR="00810399">
        <w:t>de</w:t>
      </w:r>
      <w:r w:rsidR="0034279A">
        <w:t xml:space="preserve">l </w:t>
      </w:r>
      <w:r w:rsidR="005575CF">
        <w:t>párroco</w:t>
      </w:r>
      <w:r w:rsidR="0034279A">
        <w:t xml:space="preserve">, </w:t>
      </w:r>
      <w:r w:rsidR="00810399">
        <w:t xml:space="preserve">y </w:t>
      </w:r>
      <w:r w:rsidR="00CA24E0">
        <w:t xml:space="preserve">además </w:t>
      </w:r>
      <w:r w:rsidR="00810399">
        <w:t>él lo o</w:t>
      </w:r>
      <w:r w:rsidR="00C03260">
        <w:t xml:space="preserve">cultaba con </w:t>
      </w:r>
      <w:r w:rsidR="00CD2938">
        <w:t>extrem</w:t>
      </w:r>
      <w:r w:rsidR="000D0616">
        <w:t>a</w:t>
      </w:r>
      <w:r w:rsidR="00CD2938">
        <w:t>da</w:t>
      </w:r>
      <w:r w:rsidR="000D0616">
        <w:t xml:space="preserve"> precaución</w:t>
      </w:r>
      <w:r w:rsidR="00C03260">
        <w:t xml:space="preserve">. El lunar del niño estaba </w:t>
      </w:r>
      <w:r w:rsidR="00360BDC">
        <w:t xml:space="preserve">también </w:t>
      </w:r>
      <w:r w:rsidR="00C03260">
        <w:t xml:space="preserve">ubicado en la </w:t>
      </w:r>
      <w:r w:rsidR="00360BDC">
        <w:t xml:space="preserve">misma </w:t>
      </w:r>
      <w:r w:rsidR="00C03260">
        <w:t>espalda del recién nacido y tenía</w:t>
      </w:r>
      <w:r w:rsidR="0034279A">
        <w:t xml:space="preserve"> la forma </w:t>
      </w:r>
      <w:r w:rsidR="00FE6CDF">
        <w:t xml:space="preserve">exacta </w:t>
      </w:r>
      <w:r w:rsidR="0034279A">
        <w:t>de</w:t>
      </w:r>
      <w:r w:rsidR="00506616">
        <w:t xml:space="preserve"> una </w:t>
      </w:r>
      <w:r w:rsidR="0034279A">
        <w:t xml:space="preserve">perfecta </w:t>
      </w:r>
      <w:r w:rsidR="00CD2938">
        <w:t xml:space="preserve">estrella </w:t>
      </w:r>
      <w:r w:rsidR="00810399">
        <w:t xml:space="preserve">con cinco vértices en el diámetro de una naranja, </w:t>
      </w:r>
      <w:r w:rsidR="005D5FA5">
        <w:t xml:space="preserve">que </w:t>
      </w:r>
      <w:r w:rsidR="00810399">
        <w:t xml:space="preserve">no </w:t>
      </w:r>
      <w:r w:rsidR="005575CF">
        <w:t xml:space="preserve">parecía </w:t>
      </w:r>
      <w:r w:rsidR="00810399">
        <w:t>dibu</w:t>
      </w:r>
      <w:r w:rsidR="00CD2938">
        <w:t>jada por un</w:t>
      </w:r>
      <w:r w:rsidR="00810399">
        <w:t xml:space="preserve"> lapicero cromos</w:t>
      </w:r>
      <w:r w:rsidR="00C03260">
        <w:t>ó</w:t>
      </w:r>
      <w:r w:rsidR="00810399">
        <w:t>m</w:t>
      </w:r>
      <w:r w:rsidR="00C03260">
        <w:t>ico</w:t>
      </w:r>
      <w:r w:rsidR="00810399">
        <w:t xml:space="preserve"> </w:t>
      </w:r>
      <w:r w:rsidR="00C03260">
        <w:t>sino</w:t>
      </w:r>
      <w:r w:rsidR="00810399">
        <w:t xml:space="preserve"> </w:t>
      </w:r>
      <w:r w:rsidR="005575CF">
        <w:t>más bien</w:t>
      </w:r>
      <w:r w:rsidR="00C03260">
        <w:t>,</w:t>
      </w:r>
      <w:r w:rsidR="005575CF">
        <w:t xml:space="preserve"> que hubiera sido </w:t>
      </w:r>
      <w:r w:rsidR="007C2D18">
        <w:t>diseñada</w:t>
      </w:r>
      <w:r w:rsidR="005575CF">
        <w:t xml:space="preserve"> </w:t>
      </w:r>
      <w:r w:rsidR="00FE6CDF">
        <w:t xml:space="preserve">por un arquitecto del universo </w:t>
      </w:r>
      <w:r w:rsidR="005575CF">
        <w:t xml:space="preserve">con un juego de </w:t>
      </w:r>
      <w:r w:rsidR="007C2D18">
        <w:t xml:space="preserve">regla </w:t>
      </w:r>
      <w:r w:rsidR="00FE6CDF">
        <w:t xml:space="preserve">T </w:t>
      </w:r>
      <w:r w:rsidR="0010013C">
        <w:t xml:space="preserve">y escuadra, </w:t>
      </w:r>
      <w:proofErr w:type="spellStart"/>
      <w:r w:rsidR="00FE6CDF">
        <w:t>hechaa</w:t>
      </w:r>
      <w:proofErr w:type="spellEnd"/>
      <w:r w:rsidR="00FE6CDF">
        <w:t xml:space="preserve"> </w:t>
      </w:r>
      <w:r w:rsidR="0010013C">
        <w:t>con</w:t>
      </w:r>
      <w:r w:rsidR="007C2D18">
        <w:t xml:space="preserve"> </w:t>
      </w:r>
      <w:r w:rsidR="00FE6CDF">
        <w:t xml:space="preserve">los </w:t>
      </w:r>
      <w:r w:rsidR="00C03260">
        <w:t>genial</w:t>
      </w:r>
      <w:r w:rsidR="001A1D20">
        <w:t>es</w:t>
      </w:r>
      <w:r w:rsidR="007C2D18">
        <w:t xml:space="preserve"> </w:t>
      </w:r>
      <w:r w:rsidR="005575CF">
        <w:t>tiralíneas</w:t>
      </w:r>
      <w:r w:rsidR="007C2D18">
        <w:t xml:space="preserve"> de la herencia utilizado</w:t>
      </w:r>
      <w:r w:rsidR="00CA24E0">
        <w:t>s</w:t>
      </w:r>
      <w:r w:rsidR="007C2D18">
        <w:t xml:space="preserve"> </w:t>
      </w:r>
      <w:r w:rsidR="005575CF">
        <w:t xml:space="preserve">por un </w:t>
      </w:r>
      <w:r w:rsidR="007C2D18">
        <w:t xml:space="preserve">versado </w:t>
      </w:r>
      <w:r w:rsidR="005575CF">
        <w:t xml:space="preserve">delineante de </w:t>
      </w:r>
      <w:r w:rsidR="00CA24E0">
        <w:t xml:space="preserve">la </w:t>
      </w:r>
      <w:r w:rsidR="00FE6CDF">
        <w:t>estru</w:t>
      </w:r>
      <w:r w:rsidR="005575CF">
        <w:t>ctura</w:t>
      </w:r>
      <w:r w:rsidR="001A1D20">
        <w:t xml:space="preserve"> </w:t>
      </w:r>
      <w:r w:rsidR="00CA24E0">
        <w:t xml:space="preserve">humana </w:t>
      </w:r>
      <w:r w:rsidR="001A1D20">
        <w:t>como el sacerdote</w:t>
      </w:r>
      <w:r w:rsidR="005575CF">
        <w:t xml:space="preserve">, además </w:t>
      </w:r>
      <w:r w:rsidR="007C2D18">
        <w:t>esa estrella conservaba</w:t>
      </w:r>
      <w:r w:rsidR="005D5FA5">
        <w:t xml:space="preserve"> </w:t>
      </w:r>
      <w:r w:rsidR="0034279A">
        <w:t xml:space="preserve">el mismo color </w:t>
      </w:r>
      <w:r w:rsidR="007C2D18">
        <w:t>verde oliva presente en el iris de</w:t>
      </w:r>
      <w:r w:rsidR="0034279A">
        <w:t xml:space="preserve"> los ojos </w:t>
      </w:r>
      <w:r w:rsidR="005D5FA5">
        <w:t xml:space="preserve">del </w:t>
      </w:r>
      <w:r w:rsidR="001A1D20">
        <w:t>presbítero</w:t>
      </w:r>
      <w:r w:rsidR="005D5FA5">
        <w:t xml:space="preserve"> </w:t>
      </w:r>
      <w:r w:rsidR="0034279A">
        <w:t xml:space="preserve">y en el centro </w:t>
      </w:r>
      <w:r w:rsidR="005D5FA5">
        <w:t>de la estrella</w:t>
      </w:r>
      <w:r w:rsidR="007C2D18">
        <w:t>,</w:t>
      </w:r>
      <w:r w:rsidR="005D5FA5">
        <w:t xml:space="preserve"> </w:t>
      </w:r>
      <w:r w:rsidR="007C2D18">
        <w:t>había</w:t>
      </w:r>
      <w:r w:rsidR="005D5FA5">
        <w:t xml:space="preserve"> </w:t>
      </w:r>
      <w:r w:rsidR="006A13FF">
        <w:t>circunscrito</w:t>
      </w:r>
      <w:r w:rsidR="0034279A">
        <w:t xml:space="preserve"> un </w:t>
      </w:r>
      <w:r w:rsidR="006A13FF">
        <w:t>círculo</w:t>
      </w:r>
      <w:r w:rsidR="0034279A">
        <w:t xml:space="preserve"> perfecto</w:t>
      </w:r>
      <w:r w:rsidR="007C2D18">
        <w:t>,</w:t>
      </w:r>
      <w:r w:rsidR="0034279A">
        <w:t xml:space="preserve"> blanco y </w:t>
      </w:r>
      <w:r w:rsidR="007C2D18">
        <w:t>afelpado</w:t>
      </w:r>
      <w:r w:rsidR="0034279A">
        <w:t xml:space="preserve"> </w:t>
      </w:r>
      <w:r w:rsidR="005D5FA5">
        <w:t>tal como si hubiera sido</w:t>
      </w:r>
      <w:r w:rsidR="0034279A">
        <w:t xml:space="preserve"> </w:t>
      </w:r>
      <w:r w:rsidR="005D5FA5">
        <w:t>trazado</w:t>
      </w:r>
      <w:r w:rsidR="0034279A">
        <w:t xml:space="preserve"> por </w:t>
      </w:r>
      <w:r w:rsidR="005D5FA5">
        <w:t>la</w:t>
      </w:r>
      <w:r w:rsidR="0034279A">
        <w:t xml:space="preserve"> </w:t>
      </w:r>
      <w:r w:rsidR="005D5FA5">
        <w:t xml:space="preserve">medida </w:t>
      </w:r>
      <w:r w:rsidR="0034279A">
        <w:t>instrument</w:t>
      </w:r>
      <w:r w:rsidR="005D5FA5">
        <w:t>al del</w:t>
      </w:r>
      <w:r w:rsidR="00C153FB">
        <w:t xml:space="preserve"> infalible</w:t>
      </w:r>
      <w:r w:rsidR="0034279A">
        <w:t xml:space="preserve"> </w:t>
      </w:r>
      <w:r w:rsidR="000D0616">
        <w:t xml:space="preserve">compás </w:t>
      </w:r>
      <w:r w:rsidR="0034279A">
        <w:t>de la genética.</w:t>
      </w:r>
      <w:r w:rsidR="00506616">
        <w:t xml:space="preserve"> </w:t>
      </w:r>
      <w:r w:rsidR="00FC5235">
        <w:t xml:space="preserve">Cuando la madre recién parida le observó ese lunar </w:t>
      </w:r>
      <w:r w:rsidR="00E63A8D">
        <w:t>a</w:t>
      </w:r>
      <w:r w:rsidR="00FC5235">
        <w:t xml:space="preserve">l recién nacido Manuel </w:t>
      </w:r>
      <w:r w:rsidR="00C153FB">
        <w:t>I</w:t>
      </w:r>
      <w:r w:rsidR="002477CB">
        <w:t xml:space="preserve">glesias, </w:t>
      </w:r>
      <w:r w:rsidR="00FC5235">
        <w:t xml:space="preserve">ella </w:t>
      </w:r>
      <w:r w:rsidR="002477CB">
        <w:t>entendió de inmediato</w:t>
      </w:r>
      <w:r w:rsidR="00FC5235">
        <w:t xml:space="preserve"> de que el capellán debía tener</w:t>
      </w:r>
      <w:r w:rsidR="002477CB">
        <w:t xml:space="preserve"> es</w:t>
      </w:r>
      <w:r w:rsidR="00DE46AE">
        <w:t>a</w:t>
      </w:r>
      <w:r w:rsidR="002477CB">
        <w:t xml:space="preserve"> </w:t>
      </w:r>
      <w:r w:rsidR="00DE46AE">
        <w:t>mácula</w:t>
      </w:r>
      <w:r w:rsidR="002477CB">
        <w:t xml:space="preserve"> </w:t>
      </w:r>
      <w:r w:rsidR="00CD2938">
        <w:t>pero</w:t>
      </w:r>
      <w:r w:rsidR="00FC5235">
        <w:t xml:space="preserve"> en verdad todav</w:t>
      </w:r>
      <w:r w:rsidR="002477CB">
        <w:t>ía no se l</w:t>
      </w:r>
      <w:r w:rsidR="00150715">
        <w:t>a</w:t>
      </w:r>
      <w:r w:rsidR="00FC5235">
        <w:t xml:space="preserve"> había </w:t>
      </w:r>
      <w:r w:rsidR="00CD2938">
        <w:t xml:space="preserve">descubierto ni podido </w:t>
      </w:r>
      <w:r w:rsidR="00FC5235">
        <w:t>aprecia</w:t>
      </w:r>
      <w:r w:rsidR="00CD2938">
        <w:t>r</w:t>
      </w:r>
      <w:r w:rsidR="00E2334D">
        <w:t xml:space="preserve"> al sacerdote</w:t>
      </w:r>
      <w:r w:rsidR="00FC5235">
        <w:t xml:space="preserve">, le llamaba la atención </w:t>
      </w:r>
      <w:r w:rsidR="002477CB">
        <w:t xml:space="preserve">era </w:t>
      </w:r>
      <w:r w:rsidR="00FC5235">
        <w:t xml:space="preserve">la perfección del trazado </w:t>
      </w:r>
      <w:r w:rsidR="002477CB">
        <w:t>de la mancha</w:t>
      </w:r>
      <w:r w:rsidR="00150715">
        <w:t>,</w:t>
      </w:r>
      <w:r w:rsidR="002477CB">
        <w:t xml:space="preserve"> que era </w:t>
      </w:r>
      <w:r w:rsidR="00FC5235">
        <w:t>tan nítid</w:t>
      </w:r>
      <w:r w:rsidR="002477CB">
        <w:t>a</w:t>
      </w:r>
      <w:r w:rsidR="00FC5235">
        <w:t xml:space="preserve"> y le hizo el comentario al párroco </w:t>
      </w:r>
      <w:r w:rsidR="002477CB">
        <w:t xml:space="preserve">cuando llegó a visitarla a la casa </w:t>
      </w:r>
      <w:r w:rsidR="00BF4A14">
        <w:t xml:space="preserve">después del parto </w:t>
      </w:r>
      <w:r w:rsidR="002477CB">
        <w:t xml:space="preserve">para conocer al niño, </w:t>
      </w:r>
      <w:r w:rsidR="00FC5235">
        <w:t xml:space="preserve">quien </w:t>
      </w:r>
      <w:r w:rsidR="00C153FB">
        <w:t xml:space="preserve">disimulando </w:t>
      </w:r>
      <w:r w:rsidR="00150715">
        <w:t xml:space="preserve">mucha </w:t>
      </w:r>
      <w:r w:rsidR="00C153FB">
        <w:t>serenidad</w:t>
      </w:r>
      <w:r w:rsidR="00FC5235">
        <w:t xml:space="preserve"> la dejo hablar </w:t>
      </w:r>
      <w:r w:rsidR="00C153FB">
        <w:t>tranquilamente</w:t>
      </w:r>
      <w:r w:rsidR="00150715">
        <w:t>,</w:t>
      </w:r>
      <w:r w:rsidR="00C153FB">
        <w:t xml:space="preserve"> </w:t>
      </w:r>
      <w:r w:rsidR="00BF4A14">
        <w:t xml:space="preserve">sobre </w:t>
      </w:r>
      <w:r w:rsidR="00C153FB">
        <w:t>la</w:t>
      </w:r>
      <w:r w:rsidR="002477CB">
        <w:t xml:space="preserve"> refer</w:t>
      </w:r>
      <w:r w:rsidR="00C153FB">
        <w:t>encia del lunar</w:t>
      </w:r>
      <w:r w:rsidR="003E74C1">
        <w:t xml:space="preserve"> pero, él se lo negó y le dijo que no conocía esa</w:t>
      </w:r>
      <w:r w:rsidR="00FC5235">
        <w:t xml:space="preserve"> </w:t>
      </w:r>
      <w:r w:rsidR="002477CB">
        <w:t>marca</w:t>
      </w:r>
      <w:r w:rsidR="003E74C1">
        <w:t>,</w:t>
      </w:r>
      <w:r w:rsidR="00FC5235">
        <w:t xml:space="preserve"> todavía sin estar convencido</w:t>
      </w:r>
      <w:r w:rsidR="002477CB">
        <w:t xml:space="preserve"> porque en silencio </w:t>
      </w:r>
      <w:r w:rsidR="00150715">
        <w:t xml:space="preserve">había </w:t>
      </w:r>
      <w:r w:rsidR="002477CB">
        <w:t>qued</w:t>
      </w:r>
      <w:r w:rsidR="00150715">
        <w:t>ado muy</w:t>
      </w:r>
      <w:r w:rsidR="002477CB">
        <w:t xml:space="preserve"> sorprendido del hecho de que </w:t>
      </w:r>
      <w:r w:rsidR="003E74C1">
        <w:t xml:space="preserve">él si tenía </w:t>
      </w:r>
      <w:r w:rsidR="002477CB">
        <w:t xml:space="preserve">ese </w:t>
      </w:r>
      <w:r w:rsidR="003E74C1">
        <w:t>lunar</w:t>
      </w:r>
      <w:r w:rsidR="00E2334D">
        <w:t>,</w:t>
      </w:r>
      <w:r w:rsidR="003E74C1">
        <w:t xml:space="preserve"> y era </w:t>
      </w:r>
      <w:r w:rsidR="00DF33F2">
        <w:t xml:space="preserve">totalmente </w:t>
      </w:r>
      <w:r w:rsidR="003E74C1">
        <w:t>idéntico y en la misma parte pero</w:t>
      </w:r>
      <w:r w:rsidR="00E2334D">
        <w:t>,</w:t>
      </w:r>
      <w:r w:rsidR="003E74C1">
        <w:t xml:space="preserve"> </w:t>
      </w:r>
      <w:r w:rsidR="002477CB">
        <w:t xml:space="preserve">no era en realidad un lunar congénito </w:t>
      </w:r>
      <w:r w:rsidR="00DF33F2">
        <w:t xml:space="preserve">que </w:t>
      </w:r>
      <w:r w:rsidR="00CD2938">
        <w:t xml:space="preserve">pudiera </w:t>
      </w:r>
      <w:r w:rsidR="00DF33F2">
        <w:t xml:space="preserve">tener </w:t>
      </w:r>
      <w:r w:rsidR="00150715">
        <w:t>transmi</w:t>
      </w:r>
      <w:r w:rsidR="00DF33F2">
        <w:t>sión</w:t>
      </w:r>
      <w:r w:rsidR="00CD2938">
        <w:t xml:space="preserve"> </w:t>
      </w:r>
      <w:r w:rsidR="00DF33F2">
        <w:t xml:space="preserve">genética de manera </w:t>
      </w:r>
      <w:r w:rsidR="002477CB">
        <w:t>común y corriente</w:t>
      </w:r>
      <w:r w:rsidR="003E74C1">
        <w:t>,</w:t>
      </w:r>
      <w:r w:rsidR="002477CB">
        <w:t xml:space="preserve"> sino </w:t>
      </w:r>
      <w:r w:rsidR="00E2334D">
        <w:t xml:space="preserve">que correspondía a </w:t>
      </w:r>
      <w:r w:rsidR="002477CB">
        <w:t xml:space="preserve">un tatuaje </w:t>
      </w:r>
      <w:r w:rsidR="001068A6">
        <w:t xml:space="preserve">vulgar </w:t>
      </w:r>
      <w:r w:rsidR="002477CB">
        <w:t xml:space="preserve">que </w:t>
      </w:r>
      <w:r w:rsidR="001A1D20">
        <w:t>é</w:t>
      </w:r>
      <w:r w:rsidR="002477CB">
        <w:t xml:space="preserve">l se había hecho en </w:t>
      </w:r>
      <w:r w:rsidR="001068A6">
        <w:t>la</w:t>
      </w:r>
      <w:r w:rsidR="002477CB">
        <w:t xml:space="preserve">s </w:t>
      </w:r>
      <w:r w:rsidR="00CD2938">
        <w:t xml:space="preserve">arrebatadas </w:t>
      </w:r>
      <w:r w:rsidR="002477CB">
        <w:t xml:space="preserve">locuras de </w:t>
      </w:r>
      <w:r w:rsidR="001068A6">
        <w:t>su</w:t>
      </w:r>
      <w:r w:rsidR="002477CB">
        <w:t xml:space="preserve"> pubertad.</w:t>
      </w:r>
      <w:r w:rsidR="00FC5235">
        <w:t xml:space="preserve"> </w:t>
      </w:r>
      <w:r w:rsidR="00DE46AE">
        <w:t>Ese día el recién nacido parec</w:t>
      </w:r>
      <w:r w:rsidR="00CD2938">
        <w:t>ió</w:t>
      </w:r>
      <w:r w:rsidR="00DE46AE">
        <w:t xml:space="preserve"> que también </w:t>
      </w:r>
      <w:r w:rsidR="0080062E">
        <w:t>hubiera sentido de</w:t>
      </w:r>
      <w:r w:rsidR="00DE46AE">
        <w:t xml:space="preserve"> alg</w:t>
      </w:r>
      <w:r w:rsidR="00F9059D">
        <w:t xml:space="preserve">una </w:t>
      </w:r>
      <w:r w:rsidR="0080062E">
        <w:t>manera</w:t>
      </w:r>
      <w:r w:rsidR="00CD2938">
        <w:t>,</w:t>
      </w:r>
      <w:r w:rsidR="0080062E">
        <w:t xml:space="preserve"> la </w:t>
      </w:r>
      <w:r w:rsidR="00150715">
        <w:t xml:space="preserve">solemne </w:t>
      </w:r>
      <w:r w:rsidR="0080062E">
        <w:t>presencia de</w:t>
      </w:r>
      <w:r w:rsidR="00DE46AE">
        <w:t xml:space="preserve"> su padre porque, </w:t>
      </w:r>
      <w:r w:rsidR="0080062E">
        <w:t xml:space="preserve">se </w:t>
      </w:r>
      <w:r w:rsidR="006A13FF">
        <w:t>estremeció</w:t>
      </w:r>
      <w:r w:rsidR="0080062E">
        <w:t xml:space="preserve"> tan</w:t>
      </w:r>
      <w:r w:rsidR="00CD2938">
        <w:t xml:space="preserve">to </w:t>
      </w:r>
      <w:r w:rsidR="0080062E">
        <w:t xml:space="preserve">que </w:t>
      </w:r>
      <w:r w:rsidR="00CD2938">
        <w:t xml:space="preserve">de manera súbita </w:t>
      </w:r>
      <w:r w:rsidR="00DE46AE">
        <w:t xml:space="preserve">le cayó </w:t>
      </w:r>
      <w:r w:rsidR="00F9059D">
        <w:t xml:space="preserve">bruscamente </w:t>
      </w:r>
      <w:r w:rsidR="00DE46AE">
        <w:t xml:space="preserve">un severo hipo a Manuelito Iglesias que incluso, persistió </w:t>
      </w:r>
      <w:r w:rsidR="00E43744">
        <w:t xml:space="preserve">ásperamente </w:t>
      </w:r>
      <w:r w:rsidR="00DE46AE">
        <w:t>a pesar de l</w:t>
      </w:r>
      <w:r w:rsidR="00F9059D">
        <w:t>o</w:t>
      </w:r>
      <w:r w:rsidR="00DE46AE">
        <w:t xml:space="preserve">s </w:t>
      </w:r>
      <w:r w:rsidR="00F9059D">
        <w:t xml:space="preserve">innumerables cartuchos </w:t>
      </w:r>
      <w:r w:rsidR="00DF33F2">
        <w:t xml:space="preserve">y bolas de hilo </w:t>
      </w:r>
      <w:r w:rsidR="00F9059D">
        <w:t xml:space="preserve">que se gastó </w:t>
      </w:r>
      <w:r w:rsidR="0080062E">
        <w:t xml:space="preserve">la recién parida </w:t>
      </w:r>
      <w:r w:rsidR="00F9059D">
        <w:t xml:space="preserve">en </w:t>
      </w:r>
      <w:r w:rsidR="0080062E">
        <w:t xml:space="preserve">hacerles </w:t>
      </w:r>
      <w:r w:rsidR="00DE46AE">
        <w:t>bolitas de h</w:t>
      </w:r>
      <w:r w:rsidR="00DF33F2">
        <w:t>ebras empapadas con</w:t>
      </w:r>
      <w:r w:rsidR="00DE46AE">
        <w:t xml:space="preserve"> saliva que le ponía en la frente </w:t>
      </w:r>
      <w:r w:rsidR="00BF6922">
        <w:t xml:space="preserve">del bebé </w:t>
      </w:r>
      <w:r w:rsidR="00DE46AE">
        <w:t>después de saborearlas</w:t>
      </w:r>
      <w:r w:rsidR="00F9059D">
        <w:t xml:space="preserve"> en la boca</w:t>
      </w:r>
      <w:r w:rsidR="00CD2938">
        <w:t xml:space="preserve"> y no sirvieron</w:t>
      </w:r>
      <w:r w:rsidR="001A1D20">
        <w:t xml:space="preserve"> de nada</w:t>
      </w:r>
      <w:r w:rsidR="00DE46AE">
        <w:t xml:space="preserve">, </w:t>
      </w:r>
      <w:r w:rsidR="00BF6922">
        <w:t xml:space="preserve">le daba agua </w:t>
      </w:r>
      <w:r w:rsidR="0080062E">
        <w:t xml:space="preserve">en su boquita </w:t>
      </w:r>
      <w:r w:rsidR="00BF6922">
        <w:t>con un vasito, en cucharitas</w:t>
      </w:r>
      <w:r w:rsidR="00CD2938">
        <w:t>, le puso unos granitos de azúcar en la boquita y tampoco</w:t>
      </w:r>
      <w:r w:rsidR="001A1D20">
        <w:t xml:space="preserve"> surtieron efecto</w:t>
      </w:r>
      <w:r w:rsidR="00CD2938">
        <w:t>,</w:t>
      </w:r>
      <w:r w:rsidR="00DE46AE">
        <w:t xml:space="preserve"> solo desapareció </w:t>
      </w:r>
      <w:r w:rsidR="00BF6922">
        <w:t>el</w:t>
      </w:r>
      <w:r w:rsidR="00CD2938">
        <w:t xml:space="preserve"> </w:t>
      </w:r>
      <w:r w:rsidR="00150715">
        <w:t>perturbador</w:t>
      </w:r>
      <w:r w:rsidR="00CD2938">
        <w:t xml:space="preserve"> </w:t>
      </w:r>
      <w:r w:rsidR="00BF6922">
        <w:t xml:space="preserve">espasmo </w:t>
      </w:r>
      <w:r w:rsidR="009207FC">
        <w:t xml:space="preserve">como tres horas después, </w:t>
      </w:r>
      <w:r w:rsidR="00DE46AE">
        <w:t xml:space="preserve">cuando la madre </w:t>
      </w:r>
      <w:r w:rsidR="00BF6922">
        <w:t xml:space="preserve">ya </w:t>
      </w:r>
      <w:r w:rsidR="00150715">
        <w:t xml:space="preserve">totalmente </w:t>
      </w:r>
      <w:r w:rsidR="00DE46AE">
        <w:t>desesperada, lo impresionó</w:t>
      </w:r>
      <w:r w:rsidR="00BF6922">
        <w:t xml:space="preserve"> </w:t>
      </w:r>
      <w:r w:rsidR="00DE46AE">
        <w:t>so</w:t>
      </w:r>
      <w:r w:rsidR="00BF6922">
        <w:t>rpresivamente</w:t>
      </w:r>
      <w:r w:rsidR="00DE46AE">
        <w:t xml:space="preserve"> </w:t>
      </w:r>
      <w:r w:rsidR="00BF6922">
        <w:t xml:space="preserve">al </w:t>
      </w:r>
      <w:r w:rsidR="00150715">
        <w:t xml:space="preserve">mismo </w:t>
      </w:r>
      <w:r w:rsidR="00BF6922">
        <w:t>tiempo que le amagaba en dejar</w:t>
      </w:r>
      <w:r w:rsidR="00DE46AE">
        <w:t xml:space="preserve">lo caer </w:t>
      </w:r>
      <w:r w:rsidR="00150715">
        <w:t xml:space="preserve">de repente </w:t>
      </w:r>
      <w:r w:rsidR="00DE46AE">
        <w:t>al vacío y el niño asustado</w:t>
      </w:r>
      <w:r w:rsidR="00BF6922">
        <w:t>,</w:t>
      </w:r>
      <w:r w:rsidR="00DE46AE">
        <w:t xml:space="preserve"> </w:t>
      </w:r>
      <w:r w:rsidR="00E43744">
        <w:t xml:space="preserve">respondiendo </w:t>
      </w:r>
      <w:r w:rsidR="00DE46AE">
        <w:t xml:space="preserve">con </w:t>
      </w:r>
      <w:r w:rsidR="00BF6922">
        <w:t xml:space="preserve">el </w:t>
      </w:r>
      <w:r w:rsidR="00DE46AE">
        <w:t>reflejo del moro</w:t>
      </w:r>
      <w:r w:rsidR="00150715">
        <w:t>,</w:t>
      </w:r>
      <w:r w:rsidR="00DE46AE">
        <w:t xml:space="preserve"> le puso fin a</w:t>
      </w:r>
      <w:r w:rsidR="00BF6922">
        <w:t xml:space="preserve"> </w:t>
      </w:r>
      <w:r w:rsidR="00DE46AE">
        <w:t>l</w:t>
      </w:r>
      <w:r w:rsidR="00BF6922">
        <w:t>as</w:t>
      </w:r>
      <w:r w:rsidR="00DE46AE">
        <w:t xml:space="preserve"> intratable</w:t>
      </w:r>
      <w:r w:rsidR="00BF6922">
        <w:t>s</w:t>
      </w:r>
      <w:r w:rsidR="00DE46AE">
        <w:t xml:space="preserve"> </w:t>
      </w:r>
      <w:r w:rsidR="00BF6922">
        <w:lastRenderedPageBreak/>
        <w:t>sacudidas</w:t>
      </w:r>
      <w:r w:rsidR="00F9059D">
        <w:t xml:space="preserve"> involuntari</w:t>
      </w:r>
      <w:r w:rsidR="00BF6922">
        <w:t>as</w:t>
      </w:r>
      <w:r w:rsidR="00F9059D">
        <w:t xml:space="preserve"> del inmaduro </w:t>
      </w:r>
      <w:r w:rsidR="00E43744">
        <w:t xml:space="preserve">diafragma </w:t>
      </w:r>
      <w:r w:rsidR="00F9059D">
        <w:t>del recién nacido</w:t>
      </w:r>
      <w:r w:rsidR="00DE46AE">
        <w:t xml:space="preserve">. </w:t>
      </w:r>
      <w:r w:rsidR="001068A6">
        <w:t xml:space="preserve">Cuando </w:t>
      </w:r>
      <w:r w:rsidR="00150715">
        <w:t xml:space="preserve">el sacerdote atolondrado </w:t>
      </w:r>
      <w:r w:rsidR="001068A6">
        <w:t xml:space="preserve">llegó </w:t>
      </w:r>
      <w:r w:rsidR="00DF33F2">
        <w:t xml:space="preserve">ese día </w:t>
      </w:r>
      <w:r w:rsidR="00CD2938">
        <w:t xml:space="preserve">de </w:t>
      </w:r>
      <w:r w:rsidR="00DF33F2">
        <w:t>regreso</w:t>
      </w:r>
      <w:r w:rsidR="00CD2938">
        <w:t xml:space="preserve"> </w:t>
      </w:r>
      <w:r w:rsidR="001068A6">
        <w:t xml:space="preserve">al solitario curato de madera, </w:t>
      </w:r>
      <w:r w:rsidR="00E43744">
        <w:t xml:space="preserve">sigilosamente </w:t>
      </w:r>
      <w:r w:rsidR="001068A6">
        <w:t xml:space="preserve">consiguió </w:t>
      </w:r>
      <w:r w:rsidR="003E74C1">
        <w:t>prestados</w:t>
      </w:r>
      <w:r w:rsidR="001068A6">
        <w:t xml:space="preserve"> </w:t>
      </w:r>
      <w:r w:rsidR="003E74C1">
        <w:t xml:space="preserve">a </w:t>
      </w:r>
      <w:r w:rsidR="001068A6">
        <w:t>dos espejos gran</w:t>
      </w:r>
      <w:r w:rsidR="003E74C1">
        <w:t>des</w:t>
      </w:r>
      <w:r w:rsidR="001068A6">
        <w:t xml:space="preserve">, uno </w:t>
      </w:r>
      <w:r w:rsidR="00DF33F2">
        <w:t xml:space="preserve">se </w:t>
      </w:r>
      <w:r w:rsidR="001068A6">
        <w:t xml:space="preserve">lo puso en la espalda y el otro espejo lo situó de frente, se miraba y se miraba </w:t>
      </w:r>
      <w:r w:rsidR="00150715">
        <w:t xml:space="preserve">minuciosamente </w:t>
      </w:r>
      <w:r w:rsidR="001068A6">
        <w:t xml:space="preserve">el lunar y en verdad, eran </w:t>
      </w:r>
      <w:r w:rsidR="006A13FF">
        <w:t>idénticos</w:t>
      </w:r>
      <w:r w:rsidR="001068A6">
        <w:t xml:space="preserve"> pero, </w:t>
      </w:r>
      <w:r w:rsidR="00A434F7">
        <w:t>se quedó embebecido e</w:t>
      </w:r>
      <w:r w:rsidR="00150715">
        <w:t xml:space="preserve"> </w:t>
      </w:r>
      <w:r w:rsidR="005703CD">
        <w:t xml:space="preserve">inmóvil </w:t>
      </w:r>
      <w:r w:rsidR="00150715">
        <w:t xml:space="preserve">pensando </w:t>
      </w:r>
      <w:r w:rsidR="001068A6">
        <w:t xml:space="preserve">delante de los espejos </w:t>
      </w:r>
      <w:r w:rsidR="00E21829">
        <w:t xml:space="preserve">y se preguntaba </w:t>
      </w:r>
      <w:r w:rsidR="001068A6">
        <w:t xml:space="preserve">de </w:t>
      </w:r>
      <w:r w:rsidR="006A13FF">
        <w:t>cómo</w:t>
      </w:r>
      <w:r w:rsidR="001068A6">
        <w:t xml:space="preserve"> había sido posible tal transmisión genética sin en realidad</w:t>
      </w:r>
      <w:r w:rsidR="00E21829">
        <w:t>,</w:t>
      </w:r>
      <w:r w:rsidR="001068A6">
        <w:t xml:space="preserve"> </w:t>
      </w:r>
      <w:proofErr w:type="spellStart"/>
      <w:r w:rsidR="001068A6">
        <w:t>el</w:t>
      </w:r>
      <w:proofErr w:type="spellEnd"/>
      <w:r w:rsidR="001068A6">
        <w:t xml:space="preserve"> no había nacido con ese tatuaje</w:t>
      </w:r>
      <w:r w:rsidR="00E21829">
        <w:t>, se lo</w:t>
      </w:r>
      <w:r w:rsidR="00BF4A14">
        <w:t xml:space="preserve"> había hecho poner muy joven pero sus cromosomas habían quedado totalmente </w:t>
      </w:r>
      <w:r w:rsidR="00E43744">
        <w:t xml:space="preserve">libres y </w:t>
      </w:r>
      <w:r w:rsidR="00BF4A14">
        <w:t>limpios de cualquier mancha</w:t>
      </w:r>
      <w:r w:rsidR="001068A6">
        <w:t xml:space="preserve">. </w:t>
      </w:r>
      <w:proofErr w:type="spellStart"/>
      <w:r w:rsidR="001068A6">
        <w:t>El</w:t>
      </w:r>
      <w:proofErr w:type="spellEnd"/>
      <w:r w:rsidR="001068A6">
        <w:t xml:space="preserve"> </w:t>
      </w:r>
      <w:r w:rsidR="00BF4A14">
        <w:t xml:space="preserve">se </w:t>
      </w:r>
      <w:r w:rsidR="003E74C1">
        <w:t>observ</w:t>
      </w:r>
      <w:r w:rsidR="001068A6">
        <w:t xml:space="preserve">aba </w:t>
      </w:r>
      <w:r w:rsidR="009207FC">
        <w:t xml:space="preserve">en los espejos </w:t>
      </w:r>
      <w:r w:rsidR="003E74C1">
        <w:t xml:space="preserve">la </w:t>
      </w:r>
      <w:r w:rsidR="001068A6">
        <w:t xml:space="preserve">cara de </w:t>
      </w:r>
      <w:r w:rsidR="003E74C1">
        <w:t>su entristecida sorpresa</w:t>
      </w:r>
      <w:r w:rsidR="001068A6">
        <w:t xml:space="preserve"> </w:t>
      </w:r>
      <w:r w:rsidR="003E74C1">
        <w:t xml:space="preserve">y </w:t>
      </w:r>
      <w:r w:rsidR="001068A6">
        <w:t xml:space="preserve">los </w:t>
      </w:r>
      <w:r w:rsidR="009207FC">
        <w:t>prototipos</w:t>
      </w:r>
      <w:r w:rsidR="00BF4A14">
        <w:t>,</w:t>
      </w:r>
      <w:r w:rsidR="001068A6">
        <w:t xml:space="preserve"> l</w:t>
      </w:r>
      <w:r w:rsidR="003E74C1">
        <w:t>e</w:t>
      </w:r>
      <w:r w:rsidR="001068A6">
        <w:t xml:space="preserve"> </w:t>
      </w:r>
      <w:r w:rsidR="003E74C1">
        <w:t>devolvían</w:t>
      </w:r>
      <w:r w:rsidR="001068A6">
        <w:t xml:space="preserve"> </w:t>
      </w:r>
      <w:r w:rsidR="003E74C1">
        <w:t xml:space="preserve">la misma imagen pero </w:t>
      </w:r>
      <w:r w:rsidR="00BF4A14">
        <w:t>atiborrada</w:t>
      </w:r>
      <w:r w:rsidR="001068A6">
        <w:t xml:space="preserve"> </w:t>
      </w:r>
      <w:r w:rsidR="008F4938">
        <w:t xml:space="preserve">de </w:t>
      </w:r>
      <w:r w:rsidR="00E43744">
        <w:t xml:space="preserve">su propia </w:t>
      </w:r>
      <w:r w:rsidR="001068A6">
        <w:t>lasti</w:t>
      </w:r>
      <w:r w:rsidR="00BF4A14">
        <w:t>ma hacia el mismo</w:t>
      </w:r>
      <w:r w:rsidR="00E43744">
        <w:t>,</w:t>
      </w:r>
      <w:r w:rsidR="00BF4A14">
        <w:t xml:space="preserve"> por el aspecto </w:t>
      </w:r>
      <w:r w:rsidR="001068A6">
        <w:t xml:space="preserve">pensativo que </w:t>
      </w:r>
      <w:r w:rsidR="00BF4A14">
        <w:t xml:space="preserve">le adicionaba </w:t>
      </w:r>
      <w:r w:rsidR="001068A6">
        <w:t>tal situación. Lo atormentaba</w:t>
      </w:r>
      <w:r w:rsidR="00E21829">
        <w:t>n</w:t>
      </w:r>
      <w:r w:rsidR="001068A6">
        <w:t xml:space="preserve"> la</w:t>
      </w:r>
      <w:r w:rsidR="00E43744">
        <w:t>s</w:t>
      </w:r>
      <w:r w:rsidR="001068A6">
        <w:t xml:space="preserve"> </w:t>
      </w:r>
      <w:r w:rsidR="00E43744">
        <w:t>circunstancias</w:t>
      </w:r>
      <w:r w:rsidR="001068A6">
        <w:t xml:space="preserve"> que </w:t>
      </w:r>
      <w:r w:rsidR="004147E2">
        <w:t>él</w:t>
      </w:r>
      <w:r w:rsidR="001068A6">
        <w:t xml:space="preserve"> </w:t>
      </w:r>
      <w:r w:rsidR="00BF4A14">
        <w:t>no perdía de vista</w:t>
      </w:r>
      <w:r w:rsidR="001068A6">
        <w:t xml:space="preserve"> como una maldición </w:t>
      </w:r>
      <w:r w:rsidR="004147E2">
        <w:t>o</w:t>
      </w:r>
      <w:r w:rsidR="001068A6">
        <w:t xml:space="preserve"> un castigo</w:t>
      </w:r>
      <w:r w:rsidR="00BF4A14">
        <w:t>,</w:t>
      </w:r>
      <w:r w:rsidR="001068A6">
        <w:t xml:space="preserve"> </w:t>
      </w:r>
      <w:r w:rsidR="00E43744">
        <w:t>la fatalidad quería</w:t>
      </w:r>
      <w:r w:rsidR="004147E2">
        <w:t xml:space="preserve"> que </w:t>
      </w:r>
      <w:r w:rsidR="00E43744">
        <w:t xml:space="preserve">él </w:t>
      </w:r>
      <w:r w:rsidR="004147E2">
        <w:t xml:space="preserve">quedara </w:t>
      </w:r>
      <w:r w:rsidR="008F4938">
        <w:t xml:space="preserve">marcado </w:t>
      </w:r>
      <w:r w:rsidR="00753E91">
        <w:t xml:space="preserve">como </w:t>
      </w:r>
      <w:r w:rsidR="008F4938">
        <w:t xml:space="preserve">una </w:t>
      </w:r>
      <w:r w:rsidR="00753E91">
        <w:t>prueba</w:t>
      </w:r>
      <w:r w:rsidR="004147E2">
        <w:t xml:space="preserve"> </w:t>
      </w:r>
      <w:r w:rsidR="00E43744">
        <w:t xml:space="preserve">imborrable </w:t>
      </w:r>
      <w:r w:rsidR="004147E2">
        <w:t>para siempre</w:t>
      </w:r>
      <w:r w:rsidR="008F4938">
        <w:t>, tal</w:t>
      </w:r>
      <w:r w:rsidR="004147E2">
        <w:t xml:space="preserve"> </w:t>
      </w:r>
      <w:r w:rsidR="00753E91">
        <w:t xml:space="preserve">como </w:t>
      </w:r>
      <w:r w:rsidR="008F4938">
        <w:t xml:space="preserve">si fuera </w:t>
      </w:r>
      <w:r w:rsidR="00753E91">
        <w:t xml:space="preserve">un protestante por </w:t>
      </w:r>
      <w:r w:rsidR="004147E2">
        <w:t>el hecho de</w:t>
      </w:r>
      <w:r w:rsidR="001068A6">
        <w:t xml:space="preserve"> incum</w:t>
      </w:r>
      <w:r w:rsidR="008F4938">
        <w:t>pli</w:t>
      </w:r>
      <w:r w:rsidR="004147E2">
        <w:t>r</w:t>
      </w:r>
      <w:r w:rsidR="001068A6">
        <w:t xml:space="preserve"> </w:t>
      </w:r>
      <w:r w:rsidR="004147E2">
        <w:t>e</w:t>
      </w:r>
      <w:r w:rsidR="001068A6">
        <w:t>l</w:t>
      </w:r>
      <w:r w:rsidR="004147E2">
        <w:t xml:space="preserve"> ce</w:t>
      </w:r>
      <w:r w:rsidR="001068A6">
        <w:t>lib</w:t>
      </w:r>
      <w:r w:rsidR="004147E2">
        <w:t>ato sacerdotal obligatorio</w:t>
      </w:r>
      <w:r w:rsidR="001068A6">
        <w:t>.</w:t>
      </w:r>
      <w:r w:rsidR="006E6BD9">
        <w:t xml:space="preserve"> </w:t>
      </w:r>
      <w:r w:rsidR="004147E2">
        <w:t xml:space="preserve">Pensaba silenciosamente </w:t>
      </w:r>
      <w:r w:rsidR="00753E91">
        <w:t xml:space="preserve">en </w:t>
      </w:r>
      <w:r w:rsidR="00E21829">
        <w:t xml:space="preserve">su </w:t>
      </w:r>
      <w:r w:rsidR="008F4938">
        <w:t>retórica eclesiástica</w:t>
      </w:r>
      <w:r w:rsidR="00C17BA1">
        <w:t>,</w:t>
      </w:r>
      <w:r w:rsidR="008F4938">
        <w:t xml:space="preserve"> </w:t>
      </w:r>
      <w:r w:rsidR="004147E2">
        <w:t xml:space="preserve">la manifestación </w:t>
      </w:r>
      <w:r w:rsidR="00753E91">
        <w:t>d</w:t>
      </w:r>
      <w:r w:rsidR="004147E2">
        <w:t xml:space="preserve">el concilio de Elvira, </w:t>
      </w:r>
      <w:r w:rsidR="00753E91">
        <w:t>la reitera</w:t>
      </w:r>
      <w:r w:rsidR="00C17BA1">
        <w:t>c</w:t>
      </w:r>
      <w:r w:rsidR="00753E91">
        <w:t xml:space="preserve">ión </w:t>
      </w:r>
      <w:r w:rsidR="004147E2">
        <w:t xml:space="preserve">en el concilio de </w:t>
      </w:r>
      <w:r w:rsidR="00753E91">
        <w:t xml:space="preserve">Letrán y </w:t>
      </w:r>
      <w:r w:rsidR="004147E2">
        <w:t xml:space="preserve">el </w:t>
      </w:r>
      <w:r w:rsidR="00753E91">
        <w:t xml:space="preserve">establecimiento definitivo de dicha regulación </w:t>
      </w:r>
      <w:proofErr w:type="spellStart"/>
      <w:r w:rsidR="001A1D20">
        <w:t>célibal</w:t>
      </w:r>
      <w:proofErr w:type="spellEnd"/>
      <w:r w:rsidR="001A1D20">
        <w:t xml:space="preserve"> </w:t>
      </w:r>
      <w:r w:rsidR="00753E91">
        <w:t xml:space="preserve">en el </w:t>
      </w:r>
      <w:r w:rsidR="004147E2">
        <w:t xml:space="preserve">concilio de </w:t>
      </w:r>
      <w:r w:rsidR="00753E91">
        <w:t>Trento.</w:t>
      </w:r>
      <w:r w:rsidR="004147E2">
        <w:t xml:space="preserve"> </w:t>
      </w:r>
      <w:r w:rsidR="00D05CD8">
        <w:t xml:space="preserve">Pensaba en el recién nacido y especulaba en que entonces a su heredero le iría a dejar la parroquia de Cereté, porque él no tiene más nada. </w:t>
      </w:r>
      <w:r w:rsidR="00F95EF1">
        <w:t xml:space="preserve">Hizo las gestiones </w:t>
      </w:r>
      <w:r w:rsidR="00DF33F2">
        <w:t xml:space="preserve">rápidas </w:t>
      </w:r>
      <w:r w:rsidR="00F95EF1">
        <w:t xml:space="preserve">y se fue </w:t>
      </w:r>
      <w:r w:rsidR="00DF33F2">
        <w:t xml:space="preserve">precipitadamente </w:t>
      </w:r>
      <w:r w:rsidR="00F95EF1">
        <w:t>de vacaciones a Madrid su patria chi</w:t>
      </w:r>
      <w:r w:rsidR="00DF33F2">
        <w:t>ca,</w:t>
      </w:r>
      <w:r w:rsidR="00F95EF1">
        <w:t xml:space="preserve"> estuvo visitando a sus padres, se hizo mirar bien los tatuajes e incluso, estuvo tratando de contactar a las personas que </w:t>
      </w:r>
      <w:r w:rsidR="00DF33F2">
        <w:t xml:space="preserve">en </w:t>
      </w:r>
      <w:proofErr w:type="spellStart"/>
      <w:r w:rsidR="00DF33F2">
        <w:t>quella</w:t>
      </w:r>
      <w:proofErr w:type="spellEnd"/>
      <w:r w:rsidR="00DF33F2">
        <w:t xml:space="preserve"> época </w:t>
      </w:r>
      <w:r w:rsidR="00F95EF1">
        <w:t xml:space="preserve">le habían hecho el grabado pero nos los consiguió. Esa vez cuando fue a hacerse la marca que ahora lo tenía preocupado, </w:t>
      </w:r>
      <w:r w:rsidR="00BF4A14">
        <w:t xml:space="preserve">recuerda que </w:t>
      </w:r>
      <w:r w:rsidR="00F95EF1">
        <w:t xml:space="preserve">les puso la condición de que el color de la estrella, debía ser </w:t>
      </w:r>
      <w:r w:rsidR="00DF33F2">
        <w:t>d</w:t>
      </w:r>
      <w:r w:rsidR="00F95EF1">
        <w:t>el mismo color de los ojos y el centro</w:t>
      </w:r>
      <w:r w:rsidR="00BF4A14">
        <w:t xml:space="preserve"> de </w:t>
      </w:r>
      <w:r w:rsidR="00F95EF1">
        <w:t xml:space="preserve">la </w:t>
      </w:r>
      <w:r w:rsidR="00BF4A14">
        <w:t xml:space="preserve">misma </w:t>
      </w:r>
      <w:r w:rsidR="00F95EF1">
        <w:t xml:space="preserve">fuera de color blanco. Así se hizo pero después se olvidó del bendito </w:t>
      </w:r>
      <w:r w:rsidR="00BF4A14">
        <w:t xml:space="preserve">y comentado </w:t>
      </w:r>
      <w:r w:rsidR="00F95EF1">
        <w:t>dibujo</w:t>
      </w:r>
      <w:r w:rsidR="00BF4A14">
        <w:t>,</w:t>
      </w:r>
      <w:r w:rsidR="00F95EF1">
        <w:t xml:space="preserve"> y no se había vuelto a referir a él solo ahora por lo del recién nacido.</w:t>
      </w:r>
      <w:r w:rsidR="00360BDC">
        <w:t xml:space="preserve"> </w:t>
      </w:r>
      <w:r w:rsidR="00E2334D">
        <w:t xml:space="preserve">A la madre recién parida </w:t>
      </w:r>
      <w:r w:rsidR="009207FC">
        <w:t xml:space="preserve">por su lado </w:t>
      </w:r>
      <w:r w:rsidR="00E2334D">
        <w:t>le incomodaba acordarse</w:t>
      </w:r>
      <w:r w:rsidR="008374D7">
        <w:t>, de que el padre Berastegui hu</w:t>
      </w:r>
      <w:r w:rsidR="00E2334D">
        <w:t>b</w:t>
      </w:r>
      <w:r w:rsidR="008374D7">
        <w:t>iera</w:t>
      </w:r>
      <w:r w:rsidR="00E2334D">
        <w:t xml:space="preserve"> negado </w:t>
      </w:r>
      <w:r w:rsidR="008374D7">
        <w:t>pose</w:t>
      </w:r>
      <w:r w:rsidR="00E2334D">
        <w:t xml:space="preserve">er ese lunar </w:t>
      </w:r>
      <w:r w:rsidR="008374D7">
        <w:t xml:space="preserve">en alguna parte del cuerpo </w:t>
      </w:r>
      <w:r w:rsidR="00E2334D">
        <w:t>pero</w:t>
      </w:r>
      <w:r w:rsidR="008374D7">
        <w:t>,</w:t>
      </w:r>
      <w:r w:rsidR="00E2334D">
        <w:t xml:space="preserve"> había </w:t>
      </w:r>
      <w:r w:rsidR="008374D7">
        <w:t>l</w:t>
      </w:r>
      <w:r w:rsidR="00E2334D">
        <w:t xml:space="preserve">a </w:t>
      </w:r>
      <w:r w:rsidR="00A434F7">
        <w:t>eventualidad</w:t>
      </w:r>
      <w:r w:rsidR="00E2334D">
        <w:t xml:space="preserve"> </w:t>
      </w:r>
      <w:r w:rsidR="008374D7">
        <w:t xml:space="preserve">de </w:t>
      </w:r>
      <w:r w:rsidR="00E2334D">
        <w:t xml:space="preserve">que lo tuvieran </w:t>
      </w:r>
      <w:r w:rsidR="00C76EB1">
        <w:t xml:space="preserve">otros </w:t>
      </w:r>
      <w:r w:rsidR="00E2334D">
        <w:t xml:space="preserve">familiares </w:t>
      </w:r>
      <w:r w:rsidR="008374D7">
        <w:t xml:space="preserve">a quien el mismo sacerdote no se los conocía. </w:t>
      </w:r>
      <w:r w:rsidR="00C76EB1">
        <w:t>Había o</w:t>
      </w:r>
      <w:r w:rsidR="008374D7">
        <w:t xml:space="preserve">tra posibilidad que era </w:t>
      </w:r>
      <w:r w:rsidR="00C76EB1">
        <w:t xml:space="preserve">quizás </w:t>
      </w:r>
      <w:r w:rsidR="008374D7">
        <w:t xml:space="preserve">la </w:t>
      </w:r>
      <w:r w:rsidR="006A13FF">
        <w:t>más</w:t>
      </w:r>
      <w:r w:rsidR="008374D7">
        <w:t xml:space="preserve"> aterradora para la madre del recién nacido y era, que todo esto no fuera una consecuencia de los posibles efectos </w:t>
      </w:r>
      <w:r w:rsidR="00A434F7">
        <w:t xml:space="preserve">desconocidos </w:t>
      </w:r>
      <w:r w:rsidR="008374D7">
        <w:t xml:space="preserve">de las diferentes tomas de los te de Borrajas y Rudas que ella había tomado </w:t>
      </w:r>
      <w:r w:rsidR="00C76EB1">
        <w:t xml:space="preserve">secretamente </w:t>
      </w:r>
      <w:r w:rsidR="00A434F7">
        <w:t xml:space="preserve">sin resultados </w:t>
      </w:r>
      <w:r w:rsidR="008374D7">
        <w:t xml:space="preserve">para hacer que le viniera la regla. </w:t>
      </w:r>
      <w:r w:rsidR="00360BDC">
        <w:t>E</w:t>
      </w:r>
      <w:r w:rsidR="00234BA8">
        <w:t>n e</w:t>
      </w:r>
      <w:r w:rsidR="00360BDC">
        <w:t xml:space="preserve">l </w:t>
      </w:r>
      <w:r w:rsidR="00234BA8">
        <w:t>momento y día</w:t>
      </w:r>
      <w:r w:rsidR="00360BDC">
        <w:t xml:space="preserve"> que bautiz</w:t>
      </w:r>
      <w:r w:rsidR="00234BA8">
        <w:t>aban</w:t>
      </w:r>
      <w:r w:rsidR="00360BDC">
        <w:t xml:space="preserve"> a Manuel Iglesias mientras </w:t>
      </w:r>
      <w:r w:rsidR="00234BA8">
        <w:t xml:space="preserve">el sacerdote </w:t>
      </w:r>
      <w:r w:rsidR="00360BDC">
        <w:t xml:space="preserve">le bañaba la cabecita, sin todavía sacar </w:t>
      </w:r>
      <w:r w:rsidR="001A1D20">
        <w:t>las papeletas</w:t>
      </w:r>
      <w:r w:rsidR="00360BDC">
        <w:t xml:space="preserve"> donde queda</w:t>
      </w:r>
      <w:r w:rsidR="00E2334D">
        <w:t>rí</w:t>
      </w:r>
      <w:r w:rsidR="00360BDC">
        <w:t xml:space="preserve">an </w:t>
      </w:r>
      <w:r w:rsidR="001A1D20">
        <w:t xml:space="preserve">para siempre </w:t>
      </w:r>
      <w:r w:rsidR="00360BDC">
        <w:t>escritos los nombres de los padrinos y el bautizado,</w:t>
      </w:r>
      <w:r w:rsidR="00234BA8">
        <w:t xml:space="preserve"> el clérigo meditaba sobre el apellido que se le instauraría al lactante, pensaba en su propio apellido que era Berastegui pero, no quería ni pensar si quiera, en ponerle la cara de frente a esa posibi</w:t>
      </w:r>
      <w:r w:rsidR="002402E3">
        <w:t>li</w:t>
      </w:r>
      <w:r w:rsidR="00234BA8">
        <w:t>d</w:t>
      </w:r>
      <w:r w:rsidR="002402E3">
        <w:t xml:space="preserve">ad </w:t>
      </w:r>
      <w:r w:rsidR="00A434F7">
        <w:t xml:space="preserve">espantosamente </w:t>
      </w:r>
      <w:r w:rsidR="002402E3">
        <w:t>comprometedora</w:t>
      </w:r>
      <w:r w:rsidR="00234BA8">
        <w:t xml:space="preserve">. En la tierra del bollo dulce la gente visitaba al recién nacido para </w:t>
      </w:r>
      <w:r w:rsidR="006A13FF">
        <w:t>cerciorarse</w:t>
      </w:r>
      <w:r w:rsidR="00234BA8">
        <w:t xml:space="preserve"> personalmente de la </w:t>
      </w:r>
      <w:r w:rsidR="002402E3">
        <w:t xml:space="preserve">bendita </w:t>
      </w:r>
      <w:r w:rsidR="00234BA8">
        <w:t xml:space="preserve">mancha congénita del vástago. En el pueblo de Martínez todo el mundo suponía </w:t>
      </w:r>
      <w:r w:rsidR="002402E3">
        <w:t xml:space="preserve">sin riesgo a equivocarse, </w:t>
      </w:r>
      <w:r w:rsidR="0013660D">
        <w:t xml:space="preserve">por el argumento de los ojos tan idénticos </w:t>
      </w:r>
      <w:r w:rsidR="00C76EB1">
        <w:t xml:space="preserve">de </w:t>
      </w:r>
      <w:r w:rsidR="00234BA8">
        <w:t>que el padre de ese niño</w:t>
      </w:r>
      <w:r w:rsidR="0013660D">
        <w:t>,</w:t>
      </w:r>
      <w:r w:rsidR="00234BA8">
        <w:t xml:space="preserve"> debía ser el padre Berastegui</w:t>
      </w:r>
      <w:r w:rsidR="0013660D">
        <w:t xml:space="preserve">, pero con respecto a la mancha en el </w:t>
      </w:r>
      <w:r w:rsidR="006A13FF">
        <w:t>omóplato</w:t>
      </w:r>
      <w:r w:rsidR="0013660D">
        <w:t xml:space="preserve"> el común de la gente guardaba estricto silencio en cuanto a ese detalle</w:t>
      </w:r>
      <w:r w:rsidR="00234BA8">
        <w:t xml:space="preserve">. La madre del recién nacido porfiaba y juraba por Dios </w:t>
      </w:r>
      <w:r w:rsidR="00A434F7">
        <w:t xml:space="preserve">bendito </w:t>
      </w:r>
      <w:r w:rsidR="00234BA8">
        <w:t xml:space="preserve">que ese hijo, no era del sacerdote tal como </w:t>
      </w:r>
      <w:r w:rsidR="002402E3">
        <w:t xml:space="preserve">se lo </w:t>
      </w:r>
      <w:r w:rsidR="00234BA8">
        <w:t>había prometido al padre Berastegui</w:t>
      </w:r>
      <w:r w:rsidR="002402E3">
        <w:t xml:space="preserve">, de que lo defendería </w:t>
      </w:r>
      <w:r w:rsidR="006A13FF">
        <w:t>negándolo</w:t>
      </w:r>
      <w:r w:rsidR="0013660D">
        <w:t xml:space="preserve"> </w:t>
      </w:r>
      <w:r w:rsidR="002402E3">
        <w:t>hasta la muerte</w:t>
      </w:r>
      <w:r w:rsidR="00234BA8">
        <w:t>.</w:t>
      </w:r>
      <w:r w:rsidR="002402E3">
        <w:t xml:space="preserve"> Ella le decía a la gente –no ven ese lunar ¿Dónde lo tiene el padre Berastegui?- seguía diciendo –si fuera de él tuviera también el padre ese lunar tan raro- </w:t>
      </w:r>
      <w:r w:rsidR="0013660D">
        <w:t>L</w:t>
      </w:r>
      <w:r w:rsidR="002402E3">
        <w:t xml:space="preserve">a recién parida, </w:t>
      </w:r>
      <w:r w:rsidR="0013660D">
        <w:t xml:space="preserve">desde el mismo puerperio inmediato, hasta </w:t>
      </w:r>
      <w:r w:rsidR="002402E3">
        <w:t>mientras se recuperaba</w:t>
      </w:r>
      <w:r w:rsidR="0013660D">
        <w:t xml:space="preserve">, no </w:t>
      </w:r>
      <w:r w:rsidR="005A562C">
        <w:t>dio pie a que el sacerdote</w:t>
      </w:r>
      <w:r w:rsidR="0013660D">
        <w:t xml:space="preserve"> buscara a otra mujer </w:t>
      </w:r>
      <w:r w:rsidR="005A562C">
        <w:t xml:space="preserve">ayudante </w:t>
      </w:r>
      <w:r w:rsidR="0013660D">
        <w:t xml:space="preserve">para que </w:t>
      </w:r>
      <w:r w:rsidR="00EA46F3">
        <w:t xml:space="preserve">en su reemplazo </w:t>
      </w:r>
      <w:r w:rsidR="0013660D">
        <w:t>lo atendiera</w:t>
      </w:r>
      <w:r w:rsidR="005A562C">
        <w:t xml:space="preserve"> en los mismos oficios que ella hábilmente hacía</w:t>
      </w:r>
      <w:r w:rsidR="0013660D">
        <w:t xml:space="preserve">. Mejor le dijo a una sobrina que la </w:t>
      </w:r>
      <w:r w:rsidR="00EA46F3">
        <w:t>sustituyera</w:t>
      </w:r>
      <w:r w:rsidR="0013660D">
        <w:t xml:space="preserve"> mientras ella se recuperaba de todo</w:t>
      </w:r>
      <w:r w:rsidR="005A562C">
        <w:t xml:space="preserve"> el puerperio</w:t>
      </w:r>
      <w:r w:rsidR="0013660D">
        <w:t xml:space="preserve">. No tenía confianza </w:t>
      </w:r>
      <w:r w:rsidR="009D1A2E">
        <w:t>pero en estricto secreto, también tenía conciencia de que habí</w:t>
      </w:r>
      <w:r w:rsidR="005A562C">
        <w:t xml:space="preserve">a un riesgo hasta con su querida y propia </w:t>
      </w:r>
      <w:r w:rsidR="009D1A2E">
        <w:t>sobrina, porque conocía muy bien lo que estaba lidiando. Sin embargo</w:t>
      </w:r>
      <w:r w:rsidR="005A562C">
        <w:t>,</w:t>
      </w:r>
      <w:r w:rsidR="009D1A2E">
        <w:t xml:space="preserve"> eligió </w:t>
      </w:r>
      <w:r w:rsidR="005A562C">
        <w:t xml:space="preserve">a </w:t>
      </w:r>
      <w:r w:rsidR="009D1A2E">
        <w:t xml:space="preserve">la </w:t>
      </w:r>
      <w:r w:rsidR="006A13FF">
        <w:t>mencionada</w:t>
      </w:r>
      <w:r w:rsidR="005A562C">
        <w:t xml:space="preserve"> </w:t>
      </w:r>
      <w:r w:rsidR="009D1A2E">
        <w:t>sobr</w:t>
      </w:r>
      <w:r w:rsidR="005A562C">
        <w:t>i</w:t>
      </w:r>
      <w:r w:rsidR="009D1A2E">
        <w:t xml:space="preserve">na porque ella la preparó y cada vez que llegaba a la casa la </w:t>
      </w:r>
      <w:r w:rsidR="005A562C">
        <w:t xml:space="preserve">sometía sigilosamente a una rigurosa sesión de un simpático </w:t>
      </w:r>
      <w:r w:rsidR="009D1A2E">
        <w:t>curucute</w:t>
      </w:r>
      <w:r w:rsidR="005A562C">
        <w:t>o</w:t>
      </w:r>
      <w:r w:rsidR="00FE058E">
        <w:t xml:space="preserve"> estratégico</w:t>
      </w:r>
      <w:r w:rsidR="00264920">
        <w:t xml:space="preserve">, además con la </w:t>
      </w:r>
      <w:r w:rsidR="006A13FF">
        <w:t>mencionada</w:t>
      </w:r>
      <w:r w:rsidR="00264920">
        <w:t xml:space="preserve"> familiar ella tenía la opción rápida de actuar </w:t>
      </w:r>
      <w:r w:rsidR="00EA46F3">
        <w:t xml:space="preserve">sin contemplación </w:t>
      </w:r>
      <w:r w:rsidR="00264920">
        <w:t>cuando ya hubiera pasado la cuarentena, en cambio con persona distinta podía posesionarse</w:t>
      </w:r>
      <w:r w:rsidR="00C76EB1">
        <w:t xml:space="preserve"> y volverse </w:t>
      </w:r>
      <w:proofErr w:type="spellStart"/>
      <w:r w:rsidR="00C76EB1">
        <w:t>indestronable</w:t>
      </w:r>
      <w:proofErr w:type="spellEnd"/>
      <w:r w:rsidR="00C76EB1">
        <w:t xml:space="preserve"> algo que del solo pensarlo le causaba </w:t>
      </w:r>
      <w:r w:rsidR="00EA46F3">
        <w:t>un desafiante escalofrío</w:t>
      </w:r>
      <w:r w:rsidR="009D1A2E">
        <w:t xml:space="preserve">. </w:t>
      </w:r>
      <w:r w:rsidR="00264920">
        <w:t xml:space="preserve">Era un cuidado hasta </w:t>
      </w:r>
      <w:r w:rsidR="00D6011F">
        <w:t xml:space="preserve">que </w:t>
      </w:r>
      <w:r w:rsidR="00264920">
        <w:t xml:space="preserve">innecesario porque el padre Berastegui, estaba en realidad </w:t>
      </w:r>
      <w:r w:rsidR="00D6011F">
        <w:t xml:space="preserve">demasiado </w:t>
      </w:r>
      <w:r w:rsidR="00264920">
        <w:t>con</w:t>
      </w:r>
      <w:r w:rsidR="00D6011F">
        <w:t>centrado era e</w:t>
      </w:r>
      <w:r w:rsidR="00264920">
        <w:t xml:space="preserve">n la </w:t>
      </w:r>
      <w:r w:rsidR="00D6011F">
        <w:t>forma misteriosa,</w:t>
      </w:r>
      <w:r w:rsidR="00264920">
        <w:t xml:space="preserve"> como se había transmi</w:t>
      </w:r>
      <w:r w:rsidR="00D6011F">
        <w:t>tido ese bendito lunar</w:t>
      </w:r>
      <w:r w:rsidR="00264920">
        <w:t xml:space="preserve"> en la generación del recién nacido</w:t>
      </w:r>
      <w:r w:rsidR="00D6011F">
        <w:t>, y no tenía la más mínima disposición, de permitir que se siguiera retando de manera tan arrogante a la divina providencia</w:t>
      </w:r>
      <w:r w:rsidR="00264920">
        <w:t>.</w:t>
      </w:r>
      <w:r w:rsidR="00FA72C6">
        <w:t xml:space="preserve"> </w:t>
      </w:r>
      <w:r w:rsidR="00B821B4">
        <w:t>H</w:t>
      </w:r>
      <w:r w:rsidR="00FA72C6">
        <w:t xml:space="preserve">abía </w:t>
      </w:r>
      <w:r w:rsidR="00A7044D">
        <w:t>invocado un consagrado momento de</w:t>
      </w:r>
      <w:r w:rsidR="00FA72C6">
        <w:t xml:space="preserve"> desinteresada</w:t>
      </w:r>
      <w:r w:rsidR="00B821B4">
        <w:t xml:space="preserve"> </w:t>
      </w:r>
      <w:r w:rsidR="00FA72C6">
        <w:t>relación con Dios</w:t>
      </w:r>
      <w:r w:rsidR="00A7044D">
        <w:t xml:space="preserve"> para pedirle un penetrante perdón</w:t>
      </w:r>
      <w:r w:rsidR="00B821B4">
        <w:t xml:space="preserve">. Se </w:t>
      </w:r>
      <w:r w:rsidR="0065080B">
        <w:t>comprometi</w:t>
      </w:r>
      <w:r w:rsidR="00B821B4">
        <w:t>ó</w:t>
      </w:r>
      <w:r w:rsidR="0065080B">
        <w:t xml:space="preserve"> en lo más </w:t>
      </w:r>
      <w:r w:rsidR="00B821B4">
        <w:t>íntimo</w:t>
      </w:r>
      <w:r w:rsidR="0065080B">
        <w:t xml:space="preserve"> </w:t>
      </w:r>
      <w:r w:rsidR="00FA72C6">
        <w:t xml:space="preserve">que no permitiría nunca más en </w:t>
      </w:r>
      <w:r w:rsidR="0065080B">
        <w:t>su</w:t>
      </w:r>
      <w:r w:rsidR="00FA72C6">
        <w:t xml:space="preserve"> vida, </w:t>
      </w:r>
      <w:r w:rsidR="00A7044D">
        <w:t xml:space="preserve">de </w:t>
      </w:r>
      <w:r w:rsidR="00FA72C6">
        <w:t>que se des</w:t>
      </w:r>
      <w:r w:rsidR="00A7044D">
        <w:t>conecta</w:t>
      </w:r>
      <w:r w:rsidR="0065080B">
        <w:t>ra</w:t>
      </w:r>
      <w:r w:rsidR="00FA72C6">
        <w:t xml:space="preserve"> </w:t>
      </w:r>
      <w:r w:rsidR="00A7044D">
        <w:t xml:space="preserve">totalmente </w:t>
      </w:r>
      <w:r w:rsidR="00FA72C6">
        <w:t>l</w:t>
      </w:r>
      <w:r w:rsidR="00A7044D">
        <w:t>a</w:t>
      </w:r>
      <w:r w:rsidR="00FA72C6">
        <w:t xml:space="preserve"> </w:t>
      </w:r>
      <w:r w:rsidR="00A7044D">
        <w:t>consciencia de la razón del inconsciente</w:t>
      </w:r>
      <w:r w:rsidR="0065080B">
        <w:t xml:space="preserve"> corazón</w:t>
      </w:r>
      <w:r w:rsidR="00FA72C6">
        <w:t xml:space="preserve">. </w:t>
      </w:r>
      <w:r w:rsidR="00B821B4">
        <w:t>Confiesa</w:t>
      </w:r>
      <w:r w:rsidR="0065080B">
        <w:t xml:space="preserve"> </w:t>
      </w:r>
      <w:r w:rsidR="00B821B4">
        <w:t xml:space="preserve">entero </w:t>
      </w:r>
      <w:r w:rsidR="006A13FF">
        <w:t>arrepentimiento</w:t>
      </w:r>
      <w:r w:rsidR="0065080B">
        <w:t xml:space="preserve"> de todo lo que </w:t>
      </w:r>
      <w:r w:rsidR="00583204">
        <w:t xml:space="preserve">su conciencia </w:t>
      </w:r>
      <w:r w:rsidR="0065080B">
        <w:t xml:space="preserve">ha dejado que ocurriera y se </w:t>
      </w:r>
      <w:r w:rsidR="00A82BA1">
        <w:t>manif</w:t>
      </w:r>
      <w:r w:rsidR="001875F1">
        <w:t>esta</w:t>
      </w:r>
      <w:r w:rsidR="00A82BA1">
        <w:t>ra, al ser</w:t>
      </w:r>
      <w:r w:rsidR="0065080B">
        <w:t xml:space="preserve"> </w:t>
      </w:r>
      <w:r w:rsidR="00B821B4">
        <w:t>utilizado por</w:t>
      </w:r>
      <w:r w:rsidR="0065080B">
        <w:t xml:space="preserve"> el mismo demonio quien lo </w:t>
      </w:r>
      <w:r w:rsidR="00A82BA1">
        <w:t>llevó a</w:t>
      </w:r>
      <w:r w:rsidR="0065080B">
        <w:t xml:space="preserve"> embelesar</w:t>
      </w:r>
      <w:r w:rsidR="00B821B4">
        <w:t xml:space="preserve">se </w:t>
      </w:r>
      <w:r w:rsidR="00A82BA1">
        <w:t xml:space="preserve">tanto </w:t>
      </w:r>
      <w:r w:rsidR="00B821B4">
        <w:t>en</w:t>
      </w:r>
      <w:r w:rsidR="0065080B">
        <w:t xml:space="preserve"> lo terrenal, para después burlarse </w:t>
      </w:r>
      <w:r w:rsidR="001875F1">
        <w:t xml:space="preserve">de </w:t>
      </w:r>
      <w:r w:rsidR="00A7044D">
        <w:t xml:space="preserve">él al verlo </w:t>
      </w:r>
      <w:r w:rsidR="00B821B4">
        <w:t xml:space="preserve">como </w:t>
      </w:r>
      <w:r w:rsidR="00A82BA1">
        <w:t xml:space="preserve">había </w:t>
      </w:r>
      <w:r w:rsidR="00B821B4">
        <w:t>qued</w:t>
      </w:r>
      <w:r w:rsidR="00A82BA1">
        <w:t>ado</w:t>
      </w:r>
      <w:r w:rsidR="00B821B4">
        <w:t xml:space="preserve"> de despedazado su corazón </w:t>
      </w:r>
      <w:r w:rsidR="001875F1">
        <w:t xml:space="preserve">herido </w:t>
      </w:r>
      <w:r w:rsidR="0065080B">
        <w:t xml:space="preserve">por ese </w:t>
      </w:r>
      <w:r w:rsidR="00583204">
        <w:t>contradictorio</w:t>
      </w:r>
      <w:r w:rsidR="00B821B4">
        <w:t xml:space="preserve"> </w:t>
      </w:r>
      <w:r w:rsidR="0065080B">
        <w:t>sentimiento de culpa.</w:t>
      </w:r>
      <w:r w:rsidR="00B821B4">
        <w:t xml:space="preserve"> </w:t>
      </w:r>
      <w:r w:rsidR="006B0201">
        <w:t>Definitivamente su conciencia s</w:t>
      </w:r>
      <w:r w:rsidR="001875F1">
        <w:t xml:space="preserve">e </w:t>
      </w:r>
      <w:r w:rsidR="00583204">
        <w:t>declara</w:t>
      </w:r>
      <w:r w:rsidR="006B0201">
        <w:t xml:space="preserve"> </w:t>
      </w:r>
      <w:r w:rsidR="001875F1">
        <w:t xml:space="preserve">terriblemente </w:t>
      </w:r>
      <w:r w:rsidR="00A82BA1">
        <w:t>incompetente</w:t>
      </w:r>
      <w:r w:rsidR="001875F1">
        <w:t xml:space="preserve"> </w:t>
      </w:r>
      <w:r w:rsidR="00A82BA1">
        <w:t>para</w:t>
      </w:r>
      <w:r w:rsidR="001875F1">
        <w:t xml:space="preserve"> controlar</w:t>
      </w:r>
      <w:r w:rsidR="00A82BA1">
        <w:t>,</w:t>
      </w:r>
      <w:r w:rsidR="001875F1">
        <w:t xml:space="preserve"> manejar </w:t>
      </w:r>
      <w:r w:rsidR="00A82BA1">
        <w:t xml:space="preserve">y dirigir </w:t>
      </w:r>
      <w:r w:rsidR="006B0201">
        <w:t>eficaz</w:t>
      </w:r>
      <w:r w:rsidR="001875F1">
        <w:t xml:space="preserve">mente las </w:t>
      </w:r>
      <w:r w:rsidR="00583204">
        <w:t xml:space="preserve">emotivas e </w:t>
      </w:r>
      <w:r w:rsidR="00A7044D">
        <w:t>inconscientes</w:t>
      </w:r>
      <w:r w:rsidR="001875F1">
        <w:t xml:space="preserve"> </w:t>
      </w:r>
      <w:r w:rsidR="00583204">
        <w:t xml:space="preserve">respuestas simpáticas </w:t>
      </w:r>
      <w:r w:rsidR="001875F1">
        <w:t xml:space="preserve">y parasimpáticas, </w:t>
      </w:r>
      <w:r w:rsidR="006B0201">
        <w:t>cuando a la carrera cumplen</w:t>
      </w:r>
      <w:r w:rsidR="001875F1">
        <w:t xml:space="preserve"> los </w:t>
      </w:r>
      <w:r w:rsidR="00A82BA1">
        <w:t xml:space="preserve">más </w:t>
      </w:r>
      <w:r w:rsidR="00583204">
        <w:t xml:space="preserve">íntimos </w:t>
      </w:r>
      <w:r w:rsidR="00A82BA1">
        <w:t xml:space="preserve">reflejos </w:t>
      </w:r>
      <w:r w:rsidR="001875F1">
        <w:t>vegetativo</w:t>
      </w:r>
      <w:r w:rsidR="00A82BA1">
        <w:t>s</w:t>
      </w:r>
      <w:r w:rsidR="001875F1">
        <w:t xml:space="preserve"> autónomo</w:t>
      </w:r>
      <w:r w:rsidR="00A82BA1">
        <w:t>s</w:t>
      </w:r>
      <w:r w:rsidR="001875F1">
        <w:t xml:space="preserve">, </w:t>
      </w:r>
      <w:r w:rsidR="00A82BA1">
        <w:t xml:space="preserve">en respuesta </w:t>
      </w:r>
      <w:r w:rsidR="001875F1">
        <w:t>a las provocadoras circunstancias terrenales.</w:t>
      </w:r>
      <w:r w:rsidR="00A7044D">
        <w:t xml:space="preserve"> </w:t>
      </w:r>
      <w:r w:rsidR="006B0201">
        <w:t xml:space="preserve">En pleno silencio el padre Berastegui cavila solito, </w:t>
      </w:r>
      <w:r w:rsidR="00BA265B">
        <w:t xml:space="preserve">piensa </w:t>
      </w:r>
      <w:r w:rsidR="006B0201">
        <w:t xml:space="preserve">que es muy fácil abstenerse </w:t>
      </w:r>
      <w:r w:rsidR="00BA265B">
        <w:t xml:space="preserve">de cualquier deseo </w:t>
      </w:r>
      <w:r w:rsidR="006B0201">
        <w:t xml:space="preserve">ante un desafío </w:t>
      </w:r>
      <w:r w:rsidR="00BA265B">
        <w:t>íntimo</w:t>
      </w:r>
      <w:r w:rsidR="006B0201">
        <w:t xml:space="preserve">, cuando actuamos de manera descorazonada </w:t>
      </w:r>
      <w:r w:rsidR="00BA265B">
        <w:t xml:space="preserve">y despiadada </w:t>
      </w:r>
      <w:r w:rsidR="006B0201">
        <w:t>pero</w:t>
      </w:r>
      <w:r w:rsidR="00A04785">
        <w:t>, si</w:t>
      </w:r>
      <w:r w:rsidR="006B0201">
        <w:t xml:space="preserve"> ponemos </w:t>
      </w:r>
      <w:r w:rsidR="00A04785">
        <w:t xml:space="preserve">a participar </w:t>
      </w:r>
      <w:r w:rsidR="00CC1203">
        <w:t xml:space="preserve">los </w:t>
      </w:r>
      <w:r w:rsidR="006B0201">
        <w:t>coraz</w:t>
      </w:r>
      <w:r w:rsidR="00BA265B">
        <w:t>o</w:t>
      </w:r>
      <w:r w:rsidR="006B0201">
        <w:t>n</w:t>
      </w:r>
      <w:r w:rsidR="00BA265B">
        <w:t>es</w:t>
      </w:r>
      <w:r w:rsidR="006B0201">
        <w:t xml:space="preserve"> </w:t>
      </w:r>
      <w:r w:rsidR="00A04785">
        <w:t>en</w:t>
      </w:r>
      <w:r w:rsidR="006B0201">
        <w:t xml:space="preserve"> la</w:t>
      </w:r>
      <w:r w:rsidR="00BA265B">
        <w:t>s</w:t>
      </w:r>
      <w:r w:rsidR="006B0201">
        <w:t xml:space="preserve"> </w:t>
      </w:r>
      <w:r w:rsidR="00BA265B">
        <w:t xml:space="preserve">distintas </w:t>
      </w:r>
      <w:r w:rsidR="006B0201">
        <w:t>situaci</w:t>
      </w:r>
      <w:r w:rsidR="00BA265B">
        <w:t>o</w:t>
      </w:r>
      <w:r w:rsidR="006B0201">
        <w:t>n</w:t>
      </w:r>
      <w:r w:rsidR="00BA265B">
        <w:t>es</w:t>
      </w:r>
      <w:r w:rsidR="00A04785">
        <w:t xml:space="preserve"> de la vida</w:t>
      </w:r>
      <w:r w:rsidR="00BA265B">
        <w:t xml:space="preserve">, las realidades se nos pueden volver </w:t>
      </w:r>
      <w:r w:rsidR="00CC1203">
        <w:t>aterrado</w:t>
      </w:r>
      <w:r w:rsidR="00CC1203">
        <w:lastRenderedPageBreak/>
        <w:t>ramente</w:t>
      </w:r>
      <w:r w:rsidR="00BA265B">
        <w:t xml:space="preserve"> insoportables e inmanejables.</w:t>
      </w:r>
      <w:r w:rsidR="006B0201">
        <w:t xml:space="preserve"> </w:t>
      </w:r>
      <w:r w:rsidR="00A04785">
        <w:t>Para el padre Berastegui e</w:t>
      </w:r>
      <w:r w:rsidR="00CC1203">
        <w:t xml:space="preserve">l consciente </w:t>
      </w:r>
      <w:r w:rsidR="00A005E1">
        <w:t xml:space="preserve">razonado </w:t>
      </w:r>
      <w:r w:rsidR="00A04785">
        <w:t>del hombre</w:t>
      </w:r>
      <w:r w:rsidR="005B139F">
        <w:t>,</w:t>
      </w:r>
      <w:r w:rsidR="00A04785">
        <w:t xml:space="preserve"> </w:t>
      </w:r>
      <w:r w:rsidR="00CC1203">
        <w:t>no tiene corazón</w:t>
      </w:r>
      <w:r w:rsidR="005B139F">
        <w:t xml:space="preserve"> ni </w:t>
      </w:r>
      <w:r w:rsidR="00BD4B1A">
        <w:t xml:space="preserve">alcanza a </w:t>
      </w:r>
      <w:r w:rsidR="005B139F">
        <w:t>reconoce</w:t>
      </w:r>
      <w:r w:rsidR="00BD4B1A">
        <w:t>r</w:t>
      </w:r>
      <w:r w:rsidR="005B139F">
        <w:t xml:space="preserve"> l</w:t>
      </w:r>
      <w:r w:rsidR="00BD4B1A">
        <w:t>as</w:t>
      </w:r>
      <w:r w:rsidR="00D06A42">
        <w:t xml:space="preserve"> </w:t>
      </w:r>
      <w:r w:rsidR="00BD4B1A">
        <w:t>contraseñas</w:t>
      </w:r>
      <w:r w:rsidR="00D06A42">
        <w:t xml:space="preserve"> de</w:t>
      </w:r>
      <w:r w:rsidR="00BD4B1A">
        <w:t xml:space="preserve"> </w:t>
      </w:r>
      <w:r w:rsidR="00D06A42">
        <w:t>l</w:t>
      </w:r>
      <w:r w:rsidR="00BD4B1A">
        <w:t>os</w:t>
      </w:r>
      <w:r w:rsidR="00D06A42">
        <w:t xml:space="preserve"> </w:t>
      </w:r>
      <w:r w:rsidR="00BD4B1A">
        <w:t>sentimientos</w:t>
      </w:r>
      <w:r w:rsidR="00A04785">
        <w:t>,</w:t>
      </w:r>
      <w:r w:rsidR="00CC1203">
        <w:t xml:space="preserve"> mientras el inconsciente absolutamente todo pero todo</w:t>
      </w:r>
      <w:r w:rsidR="00A04785">
        <w:t xml:space="preserve"> en la vida</w:t>
      </w:r>
      <w:r w:rsidR="00CC1203">
        <w:t xml:space="preserve">, lo </w:t>
      </w:r>
      <w:r w:rsidR="00A04785">
        <w:t xml:space="preserve">resuelve y </w:t>
      </w:r>
      <w:r w:rsidR="00CC1203">
        <w:t xml:space="preserve">maneja </w:t>
      </w:r>
      <w:r w:rsidR="00BD4B1A">
        <w:t xml:space="preserve">felizmente </w:t>
      </w:r>
      <w:r w:rsidR="00CC1203">
        <w:t xml:space="preserve">en base al contexto del </w:t>
      </w:r>
      <w:r w:rsidR="005B139F">
        <w:t xml:space="preserve">amor </w:t>
      </w:r>
      <w:r w:rsidR="00D06A42">
        <w:t>y el desamor</w:t>
      </w:r>
      <w:r w:rsidR="00BD4B1A">
        <w:t>,</w:t>
      </w:r>
      <w:r w:rsidR="00D06A42">
        <w:t xml:space="preserve"> </w:t>
      </w:r>
      <w:r w:rsidR="005B139F">
        <w:t xml:space="preserve">como un </w:t>
      </w:r>
      <w:r w:rsidR="00CC1203">
        <w:t xml:space="preserve">sentimiento que </w:t>
      </w:r>
      <w:r w:rsidR="00A005E1">
        <w:t xml:space="preserve">de manera refleja, </w:t>
      </w:r>
      <w:r w:rsidR="00CC1203">
        <w:t xml:space="preserve">se </w:t>
      </w:r>
      <w:r w:rsidR="00A04785">
        <w:t xml:space="preserve">logra </w:t>
      </w:r>
      <w:r w:rsidR="00CC1203">
        <w:t>desperta</w:t>
      </w:r>
      <w:r w:rsidR="00A04785">
        <w:t>r</w:t>
      </w:r>
      <w:r w:rsidR="00CC1203">
        <w:t xml:space="preserve"> en lo más profundo </w:t>
      </w:r>
      <w:r w:rsidR="00A04785">
        <w:t xml:space="preserve">del corazón </w:t>
      </w:r>
      <w:r w:rsidR="00A005E1">
        <w:t>del hombre para</w:t>
      </w:r>
      <w:r w:rsidR="00A04785">
        <w:t xml:space="preserve"> un determinado</w:t>
      </w:r>
      <w:r w:rsidR="00CC1203">
        <w:t xml:space="preserve"> escenario.</w:t>
      </w:r>
      <w:r w:rsidR="00D06A42">
        <w:t xml:space="preserve"> </w:t>
      </w:r>
      <w:r w:rsidR="00BD4B1A">
        <w:t>R</w:t>
      </w:r>
      <w:r w:rsidR="002B3A43">
        <w:t>econo</w:t>
      </w:r>
      <w:r w:rsidR="00BD4B1A">
        <w:t xml:space="preserve">ce </w:t>
      </w:r>
      <w:r w:rsidR="002B3A43">
        <w:t xml:space="preserve">el </w:t>
      </w:r>
      <w:r w:rsidR="00BD4B1A">
        <w:t>Cl</w:t>
      </w:r>
      <w:r w:rsidR="002B3A43">
        <w:t>é</w:t>
      </w:r>
      <w:r w:rsidR="00BD4B1A">
        <w:t xml:space="preserve">rigo </w:t>
      </w:r>
      <w:r w:rsidR="003B27E9">
        <w:t xml:space="preserve">Berastegui </w:t>
      </w:r>
      <w:r w:rsidR="00BD4B1A">
        <w:t xml:space="preserve">que </w:t>
      </w:r>
      <w:r w:rsidR="003B27E9">
        <w:t>cua</w:t>
      </w:r>
      <w:r w:rsidR="00BD4B1A">
        <w:t xml:space="preserve">ndo </w:t>
      </w:r>
      <w:r w:rsidR="003B27E9">
        <w:t>cualquier</w:t>
      </w:r>
      <w:r w:rsidR="00BD4B1A">
        <w:t xml:space="preserve"> hombre por alguna razón, alcanza despertar en </w:t>
      </w:r>
      <w:r w:rsidR="003B27E9">
        <w:t>su</w:t>
      </w:r>
      <w:r w:rsidR="00BD4B1A">
        <w:t xml:space="preserve"> corazón aquel </w:t>
      </w:r>
      <w:r w:rsidR="002B3A43">
        <w:t xml:space="preserve">hermoso </w:t>
      </w:r>
      <w:r w:rsidR="00BD4B1A">
        <w:t xml:space="preserve">sentimiento de verdadero padre biológico, </w:t>
      </w:r>
      <w:r w:rsidR="002B3A43">
        <w:t>el</w:t>
      </w:r>
      <w:r w:rsidR="00210A16">
        <w:t xml:space="preserve"> amor y el desamor comienzan </w:t>
      </w:r>
      <w:r w:rsidR="00F04659">
        <w:t>sus</w:t>
      </w:r>
      <w:r w:rsidR="00210A16">
        <w:t xml:space="preserve"> </w:t>
      </w:r>
      <w:r w:rsidR="00F04659">
        <w:t>prácticas</w:t>
      </w:r>
      <w:r w:rsidR="00210A16">
        <w:t xml:space="preserve"> y </w:t>
      </w:r>
      <w:r w:rsidR="00BD4B1A">
        <w:t>desfigura</w:t>
      </w:r>
      <w:r w:rsidR="00210A16">
        <w:t>n</w:t>
      </w:r>
      <w:r w:rsidR="00BD4B1A">
        <w:t xml:space="preserve"> </w:t>
      </w:r>
      <w:r w:rsidR="00210A16">
        <w:t>tanto a</w:t>
      </w:r>
      <w:r w:rsidR="002B3A43">
        <w:t xml:space="preserve">l </w:t>
      </w:r>
      <w:r w:rsidR="00210A16">
        <w:t xml:space="preserve">inmaculado </w:t>
      </w:r>
      <w:r w:rsidR="002B3A43">
        <w:t xml:space="preserve">corazón, que la misma </w:t>
      </w:r>
      <w:r w:rsidR="00BD4B1A">
        <w:t xml:space="preserve">iglesia </w:t>
      </w:r>
      <w:r w:rsidR="006A13FF">
        <w:t>Católica</w:t>
      </w:r>
      <w:r w:rsidR="002B3A43">
        <w:t xml:space="preserve"> </w:t>
      </w:r>
      <w:r w:rsidR="003B27E9">
        <w:t>R</w:t>
      </w:r>
      <w:r w:rsidR="002B3A43">
        <w:t>omana,</w:t>
      </w:r>
      <w:r w:rsidR="00BD4B1A">
        <w:t xml:space="preserve"> le ha </w:t>
      </w:r>
      <w:r w:rsidR="00210A16">
        <w:t xml:space="preserve">dado </w:t>
      </w:r>
      <w:r w:rsidR="002B3A43">
        <w:t xml:space="preserve">mucho </w:t>
      </w:r>
      <w:r w:rsidR="00BD4B1A">
        <w:t xml:space="preserve">miedo </w:t>
      </w:r>
      <w:r w:rsidR="00F04659">
        <w:t>deja</w:t>
      </w:r>
      <w:r w:rsidR="00BD4B1A">
        <w:t xml:space="preserve">r que los </w:t>
      </w:r>
      <w:r w:rsidR="00F04659">
        <w:t xml:space="preserve">neófitos </w:t>
      </w:r>
      <w:r w:rsidR="00210A16">
        <w:t xml:space="preserve">corazones de sus </w:t>
      </w:r>
      <w:r w:rsidR="00BD4B1A">
        <w:t>sacerdo</w:t>
      </w:r>
      <w:r w:rsidR="002B3A43">
        <w:t>tes violen</w:t>
      </w:r>
      <w:r w:rsidR="00BD4B1A">
        <w:t xml:space="preserve"> fo</w:t>
      </w:r>
      <w:r w:rsidR="002B3A43">
        <w:t>r</w:t>
      </w:r>
      <w:r w:rsidR="00BD4B1A">
        <w:t>ma</w:t>
      </w:r>
      <w:r w:rsidR="003B27E9">
        <w:t>l</w:t>
      </w:r>
      <w:r w:rsidR="00BD4B1A">
        <w:t>mente el ce</w:t>
      </w:r>
      <w:r w:rsidR="003B27E9">
        <w:t>liba</w:t>
      </w:r>
      <w:r w:rsidR="00BD4B1A">
        <w:t>to</w:t>
      </w:r>
      <w:r w:rsidR="003B27E9">
        <w:t xml:space="preserve"> sacerdotal obligatorio de los </w:t>
      </w:r>
      <w:r w:rsidR="00F04659">
        <w:t xml:space="preserve">catecúmenos corazones de los respectivos </w:t>
      </w:r>
      <w:r w:rsidR="003B27E9">
        <w:t>sacerdotes diocesanos.</w:t>
      </w:r>
      <w:r w:rsidR="00C749DD">
        <w:t xml:space="preserve"> Cuando la madre de Manuel </w:t>
      </w:r>
      <w:r w:rsidR="006A13FF">
        <w:t>Iglesias</w:t>
      </w:r>
      <w:r w:rsidR="00C749DD">
        <w:t xml:space="preserve">, le encomendó las respectivas obligaciones que ella tenía para atender al clérigo, a su sobrina y él aceptó su </w:t>
      </w:r>
      <w:r w:rsidR="006A13FF">
        <w:t>permanencia</w:t>
      </w:r>
      <w:r w:rsidR="00C749DD">
        <w:t xml:space="preserve"> por unos días pero después, no permitió que continuara su asistencia de reemplazó, respondiendo que él haría el esfuerzo y se quedaría solo sin asistente </w:t>
      </w:r>
      <w:proofErr w:type="spellStart"/>
      <w:r w:rsidR="00C749DD">
        <w:t>domestico</w:t>
      </w:r>
      <w:proofErr w:type="spellEnd"/>
      <w:r w:rsidR="00C749DD">
        <w:t xml:space="preserve">, aprovechó su ida para Madrid y cuando terminó la </w:t>
      </w:r>
      <w:r w:rsidR="006A13FF">
        <w:t>cuarentena</w:t>
      </w:r>
      <w:r w:rsidR="00C749DD">
        <w:t xml:space="preserve"> de la recién parida el </w:t>
      </w:r>
      <w:r w:rsidR="00D92970">
        <w:t xml:space="preserve">sacerdote </w:t>
      </w:r>
      <w:r w:rsidR="00C749DD">
        <w:t xml:space="preserve">no se encontraba </w:t>
      </w:r>
      <w:r w:rsidR="00D92970">
        <w:t xml:space="preserve">en esos momentos </w:t>
      </w:r>
      <w:r w:rsidR="00C749DD">
        <w:t>en la parroquia, pero después cuando regresó al poco tiempo</w:t>
      </w:r>
      <w:r w:rsidR="00D92970">
        <w:t>,</w:t>
      </w:r>
      <w:r w:rsidR="00C749DD">
        <w:t xml:space="preserve"> tampoco aceptó que continuara la </w:t>
      </w:r>
      <w:r w:rsidR="00D92970">
        <w:t xml:space="preserve">misma recién parida porque no quería aceptar más </w:t>
      </w:r>
      <w:r w:rsidR="00C749DD">
        <w:t>provocación según su punto de vista.</w:t>
      </w:r>
      <w:r w:rsidR="00D92970">
        <w:t xml:space="preserve"> Quiso cortar de un tajo</w:t>
      </w:r>
      <w:r w:rsidR="00C749DD">
        <w:t xml:space="preserve"> </w:t>
      </w:r>
      <w:r w:rsidR="00D92970">
        <w:t>cualquier desafío que él no pudiera soportar.</w:t>
      </w:r>
    </w:p>
    <w:p w:rsidR="00D87EAF" w:rsidRDefault="00D87EAF" w:rsidP="00EC5834"/>
    <w:p w:rsidR="00F63EDA" w:rsidRDefault="00830798" w:rsidP="00EC5834">
      <w:r>
        <w:t xml:space="preserve">La </w:t>
      </w:r>
      <w:r w:rsidR="004B0E30">
        <w:t xml:space="preserve">noche en el que Domingo encontró a Raúl </w:t>
      </w:r>
      <w:r w:rsidR="001E3BE8">
        <w:t>fumándose</w:t>
      </w:r>
      <w:r w:rsidR="004B0E30">
        <w:t xml:space="preserve"> un cigarrillo </w:t>
      </w:r>
      <w:proofErr w:type="spellStart"/>
      <w:r w:rsidR="004B0E30">
        <w:t>pielroja</w:t>
      </w:r>
      <w:proofErr w:type="spellEnd"/>
      <w:r w:rsidR="00B32BB1">
        <w:t>,</w:t>
      </w:r>
      <w:r w:rsidR="004B0E30">
        <w:t xml:space="preserve"> pero </w:t>
      </w:r>
      <w:r w:rsidR="00D01790">
        <w:t>había muy hacia</w:t>
      </w:r>
      <w:r>
        <w:t xml:space="preserve"> a</w:t>
      </w:r>
      <w:r w:rsidR="004B0E30">
        <w:t>dentr</w:t>
      </w:r>
      <w:r w:rsidR="00D01790">
        <w:t>ado de</w:t>
      </w:r>
      <w:r w:rsidR="004B0E30">
        <w:t>l propio estar de los celadores</w:t>
      </w:r>
      <w:r w:rsidR="00901C51">
        <w:t xml:space="preserve">, </w:t>
      </w:r>
      <w:r w:rsidR="006A13FF">
        <w:t>casi</w:t>
      </w:r>
      <w:r w:rsidR="00901C51">
        <w:t xml:space="preserve"> </w:t>
      </w:r>
      <w:r w:rsidR="00D01790">
        <w:t xml:space="preserve">que </w:t>
      </w:r>
      <w:r w:rsidR="00901C51">
        <w:t xml:space="preserve">a su lado y con una sonrisa </w:t>
      </w:r>
      <w:r w:rsidR="00D01790">
        <w:t xml:space="preserve">al parecer picaresca </w:t>
      </w:r>
      <w:r w:rsidR="00901C51">
        <w:t>l</w:t>
      </w:r>
      <w:r w:rsidR="00D01790">
        <w:t>e</w:t>
      </w:r>
      <w:r w:rsidR="00901C51">
        <w:t xml:space="preserve"> e</w:t>
      </w:r>
      <w:r w:rsidR="00D01790">
        <w:t>nviaba</w:t>
      </w:r>
      <w:r w:rsidR="00901C51">
        <w:t xml:space="preserve"> </w:t>
      </w:r>
      <w:r w:rsidR="00D01790">
        <w:t>gestos de llama</w:t>
      </w:r>
      <w:r>
        <w:t xml:space="preserve">do con </w:t>
      </w:r>
      <w:r w:rsidR="00D01790">
        <w:t>su</w:t>
      </w:r>
      <w:r>
        <w:t xml:space="preserve"> mano</w:t>
      </w:r>
      <w:r w:rsidR="00D01790">
        <w:t xml:space="preserve"> derecha a Domingo</w:t>
      </w:r>
      <w:r w:rsidR="004B0E30">
        <w:t xml:space="preserve">. </w:t>
      </w:r>
      <w:r w:rsidR="005508F2">
        <w:t xml:space="preserve">Rogó con mucho clamor a Dios de que esa noche </w:t>
      </w:r>
      <w:r w:rsidR="00D01790">
        <w:t>transcurriera</w:t>
      </w:r>
      <w:r w:rsidR="005508F2">
        <w:t xml:space="preserve"> lo más rápido posible, y a</w:t>
      </w:r>
      <w:r w:rsidR="004B0E30">
        <w:t xml:space="preserve">l día siguiente </w:t>
      </w:r>
      <w:r w:rsidR="00B10A33">
        <w:t>evadi</w:t>
      </w:r>
      <w:r w:rsidR="00B32BB1">
        <w:t xml:space="preserve">ó </w:t>
      </w:r>
      <w:r w:rsidR="00D01790">
        <w:t xml:space="preserve">a todos </w:t>
      </w:r>
      <w:r w:rsidR="00B32BB1">
        <w:t>lo</w:t>
      </w:r>
      <w:r w:rsidR="00B10A33">
        <w:t xml:space="preserve">s </w:t>
      </w:r>
      <w:r w:rsidR="00B32BB1">
        <w:t xml:space="preserve">compromisos de </w:t>
      </w:r>
      <w:r w:rsidR="00B10A33">
        <w:t xml:space="preserve">idas a otras partes y se fue </w:t>
      </w:r>
      <w:r w:rsidR="00BB2C72">
        <w:t xml:space="preserve">entristecido </w:t>
      </w:r>
      <w:r w:rsidR="00B10A33">
        <w:t>directamente donde su madre que había sido siempre su pañuelo de lágrimas,</w:t>
      </w:r>
      <w:r w:rsidR="00094DD0">
        <w:t xml:space="preserve"> se</w:t>
      </w:r>
      <w:r w:rsidR="00F550AE">
        <w:t xml:space="preserve"> lo comen</w:t>
      </w:r>
      <w:r w:rsidR="00714F33">
        <w:t xml:space="preserve">tó </w:t>
      </w:r>
      <w:r w:rsidR="00F550AE">
        <w:t xml:space="preserve">a </w:t>
      </w:r>
      <w:r w:rsidR="00714F33">
        <w:t xml:space="preserve">Filomena Andrade su </w:t>
      </w:r>
      <w:r w:rsidR="005508F2">
        <w:t>mamá</w:t>
      </w:r>
      <w:r w:rsidR="00F550AE">
        <w:t>,</w:t>
      </w:r>
      <w:r w:rsidR="00714F33">
        <w:t xml:space="preserve"> por el tormento que estaba pasando. </w:t>
      </w:r>
      <w:r w:rsidR="00901C51">
        <w:t>Se presentó u</w:t>
      </w:r>
      <w:r w:rsidR="005C5EB0">
        <w:t xml:space="preserve">na mañana en que </w:t>
      </w:r>
      <w:r w:rsidR="00A259B0">
        <w:t xml:space="preserve">Filomena </w:t>
      </w:r>
      <w:r w:rsidR="005C5EB0">
        <w:t xml:space="preserve">revolvía con el palote una olla de mazamorra de maíz blandito con leche, al escuchar </w:t>
      </w:r>
      <w:r w:rsidR="003C3C78">
        <w:t>el relato de</w:t>
      </w:r>
      <w:r w:rsidR="005C5EB0">
        <w:t xml:space="preserve"> </w:t>
      </w:r>
      <w:proofErr w:type="gramStart"/>
      <w:r w:rsidR="005C5EB0">
        <w:t>Domingo</w:t>
      </w:r>
      <w:proofErr w:type="gramEnd"/>
      <w:r w:rsidR="005C5EB0">
        <w:t xml:space="preserve"> </w:t>
      </w:r>
      <w:r w:rsidR="00A259B0">
        <w:t xml:space="preserve">disimuló sentir un </w:t>
      </w:r>
      <w:r w:rsidR="00836905">
        <w:t xml:space="preserve">intenso </w:t>
      </w:r>
      <w:r w:rsidR="00A259B0">
        <w:t xml:space="preserve">aprieto de conciencia. </w:t>
      </w:r>
      <w:r w:rsidR="006A13FF">
        <w:t xml:space="preserve">Había rogado a Dios con tanta pasión  para que algo aterrador le ocurriera a </w:t>
      </w:r>
      <w:proofErr w:type="gramStart"/>
      <w:r w:rsidR="006A13FF">
        <w:t>Domingo</w:t>
      </w:r>
      <w:proofErr w:type="gramEnd"/>
      <w:r w:rsidR="006A13FF">
        <w:t xml:space="preserve"> con respecto a ese bendito oficio de cuidar y entretener muertos en el cementerio de Cereté, que se sintió culpable por el ensimismamiento espantoso de Raúl con su hijo celador. </w:t>
      </w:r>
      <w:r w:rsidR="00A73950">
        <w:t xml:space="preserve">María </w:t>
      </w:r>
      <w:r w:rsidR="006A13FF">
        <w:t>Inés</w:t>
      </w:r>
      <w:r w:rsidR="00A73950">
        <w:t xml:space="preserve"> con </w:t>
      </w:r>
      <w:r w:rsidR="00B623F3">
        <w:t>Domingo</w:t>
      </w:r>
      <w:r w:rsidR="00A73950">
        <w:t xml:space="preserve"> </w:t>
      </w:r>
      <w:r w:rsidR="00836905">
        <w:t xml:space="preserve">en su momento, </w:t>
      </w:r>
      <w:r w:rsidR="00A73950">
        <w:t xml:space="preserve">se habían instalado </w:t>
      </w:r>
      <w:r w:rsidR="00404D9C">
        <w:t>en un cuarto contiguo a la cocina, que se mantenía limpio y con un li</w:t>
      </w:r>
      <w:r w:rsidR="00B10A33">
        <w:t>n</w:t>
      </w:r>
      <w:r w:rsidR="00404D9C">
        <w:t xml:space="preserve">do juego de alcoba que Martín </w:t>
      </w:r>
      <w:r w:rsidR="00B10A33">
        <w:t xml:space="preserve">su suegro </w:t>
      </w:r>
      <w:r w:rsidR="00404D9C">
        <w:t xml:space="preserve">le había regalado, y su jubilosa ánima redundaba a las cuatro paredes del cuarto y desfilaba como un vendaval de </w:t>
      </w:r>
      <w:r w:rsidR="00404D9C">
        <w:t>satisfacción por</w:t>
      </w:r>
      <w:r w:rsidR="00B623F3">
        <w:t xml:space="preserve"> todo</w:t>
      </w:r>
      <w:r w:rsidR="00404D9C">
        <w:t xml:space="preserve"> el </w:t>
      </w:r>
      <w:r w:rsidR="00B10A33">
        <w:t>patio de la casa</w:t>
      </w:r>
      <w:r w:rsidR="00404D9C">
        <w:t xml:space="preserve">. </w:t>
      </w:r>
      <w:r w:rsidR="00A96189">
        <w:t xml:space="preserve">Pasaba todo el día cantando. Su inclinación maternal atrapó a Filomena. </w:t>
      </w:r>
      <w:r w:rsidR="00B623F3">
        <w:t>Domingo, por su lado</w:t>
      </w:r>
      <w:r w:rsidR="00A96189">
        <w:t xml:space="preserve"> parecía haber encontrado en ella l</w:t>
      </w:r>
      <w:r w:rsidR="00B623F3">
        <w:t>a</w:t>
      </w:r>
      <w:r w:rsidR="00A96189">
        <w:t xml:space="preserve"> </w:t>
      </w:r>
      <w:r w:rsidR="00B623F3">
        <w:t>motivación que</w:t>
      </w:r>
      <w:r w:rsidR="00A96189">
        <w:t xml:space="preserve"> le hacía falta </w:t>
      </w:r>
      <w:r w:rsidR="00B623F3">
        <w:t xml:space="preserve">para </w:t>
      </w:r>
      <w:r w:rsidR="00A96189">
        <w:t>dedicarse al maíz. Trabaja</w:t>
      </w:r>
      <w:r w:rsidR="00B623F3">
        <w:t>ba</w:t>
      </w:r>
      <w:r w:rsidR="00A96189">
        <w:t xml:space="preserve"> todo el día acompañando a su padre en el traj</w:t>
      </w:r>
      <w:r w:rsidR="00B623F3">
        <w:t>ín de</w:t>
      </w:r>
      <w:r w:rsidR="00A96189">
        <w:t>l</w:t>
      </w:r>
      <w:r w:rsidR="00B623F3">
        <w:t xml:space="preserve"> maíz en l</w:t>
      </w:r>
      <w:r w:rsidR="00A96189">
        <w:t>a finca</w:t>
      </w:r>
      <w:r w:rsidR="00B623F3">
        <w:t xml:space="preserve"> y María </w:t>
      </w:r>
      <w:r w:rsidR="006A13FF">
        <w:t>Inés</w:t>
      </w:r>
      <w:r w:rsidR="00836905">
        <w:t>,</w:t>
      </w:r>
      <w:r w:rsidR="00B623F3">
        <w:t xml:space="preserve"> le llevaba en la media mañana una totuma de mazamorra con sal.</w:t>
      </w:r>
      <w:r w:rsidR="00A96189">
        <w:t xml:space="preserve"> </w:t>
      </w:r>
      <w:r w:rsidR="00B623F3">
        <w:t xml:space="preserve">En las noches salían un </w:t>
      </w:r>
      <w:r w:rsidR="00EE3F10">
        <w:t>rato a verse un mocho de novela</w:t>
      </w:r>
      <w:r w:rsidR="00B623F3">
        <w:t xml:space="preserve"> donde l</w:t>
      </w:r>
      <w:r w:rsidR="00901C51">
        <w:t>a</w:t>
      </w:r>
      <w:r w:rsidR="00B623F3">
        <w:t xml:space="preserve"> </w:t>
      </w:r>
      <w:r w:rsidR="00901C51">
        <w:t>m</w:t>
      </w:r>
      <w:r w:rsidR="00B623F3">
        <w:t xml:space="preserve">adre de María </w:t>
      </w:r>
      <w:r w:rsidR="006A13FF">
        <w:t>Inés</w:t>
      </w:r>
      <w:r w:rsidR="00B623F3">
        <w:t xml:space="preserve">. </w:t>
      </w:r>
      <w:r w:rsidR="00A96189">
        <w:t xml:space="preserve">Mediaba de las disputas </w:t>
      </w:r>
      <w:r w:rsidR="00836905">
        <w:t xml:space="preserve">fortuitas </w:t>
      </w:r>
      <w:r w:rsidR="00901C51">
        <w:t xml:space="preserve">que ocurrían </w:t>
      </w:r>
      <w:r w:rsidR="00A96189">
        <w:t xml:space="preserve">entre las hermanas de </w:t>
      </w:r>
      <w:proofErr w:type="gramStart"/>
      <w:r w:rsidR="00A96189">
        <w:t>Domingo</w:t>
      </w:r>
      <w:proofErr w:type="gramEnd"/>
      <w:r w:rsidR="00A96189">
        <w:t xml:space="preserve">. </w:t>
      </w:r>
      <w:r w:rsidR="00A259B0">
        <w:t xml:space="preserve">No </w:t>
      </w:r>
      <w:r w:rsidR="00A73950">
        <w:t>era esa</w:t>
      </w:r>
      <w:r w:rsidR="00A259B0">
        <w:t xml:space="preserve"> </w:t>
      </w:r>
      <w:r w:rsidR="00A73950">
        <w:t xml:space="preserve">la forma por </w:t>
      </w:r>
      <w:r w:rsidR="00A259B0">
        <w:t>l</w:t>
      </w:r>
      <w:r w:rsidR="00A73950">
        <w:t>a</w:t>
      </w:r>
      <w:r w:rsidR="00A259B0">
        <w:t xml:space="preserve"> </w:t>
      </w:r>
      <w:r w:rsidR="00A73950">
        <w:t>que tanto había suplicado</w:t>
      </w:r>
      <w:r w:rsidR="00D760C2">
        <w:t xml:space="preserve"> Filomena cuando maldijo a</w:t>
      </w:r>
      <w:r w:rsidR="00901C51">
        <w:t xml:space="preserve"> </w:t>
      </w:r>
      <w:proofErr w:type="gramStart"/>
      <w:r w:rsidR="00D760C2">
        <w:t>Domingo</w:t>
      </w:r>
      <w:proofErr w:type="gramEnd"/>
      <w:r w:rsidR="00A73950">
        <w:t xml:space="preserve">. Había actuado de esa manera porque María </w:t>
      </w:r>
      <w:r w:rsidR="006A13FF">
        <w:t>Inés</w:t>
      </w:r>
      <w:r w:rsidR="00A73950">
        <w:t xml:space="preserve"> había </w:t>
      </w:r>
      <w:r w:rsidR="00F20F3B">
        <w:t>desatado</w:t>
      </w:r>
      <w:r w:rsidR="00A73950">
        <w:t xml:space="preserve"> </w:t>
      </w:r>
      <w:r w:rsidR="00664A36">
        <w:t xml:space="preserve">para todo el mundo </w:t>
      </w:r>
      <w:r w:rsidR="00A73950">
        <w:t>en la casa</w:t>
      </w:r>
      <w:r w:rsidR="00664A36">
        <w:t>,</w:t>
      </w:r>
      <w:r w:rsidR="00A73950">
        <w:t xml:space="preserve"> un hálito de </w:t>
      </w:r>
      <w:r w:rsidR="00F20F3B">
        <w:t xml:space="preserve">felicidad y </w:t>
      </w:r>
      <w:r w:rsidR="00A73950">
        <w:t xml:space="preserve">satisfacción. </w:t>
      </w:r>
      <w:r w:rsidR="00714F33">
        <w:t>Ella</w:t>
      </w:r>
      <w:r w:rsidR="009F6725">
        <w:t>,</w:t>
      </w:r>
      <w:r w:rsidR="00714F33">
        <w:t xml:space="preserve"> </w:t>
      </w:r>
      <w:r w:rsidR="003C3C78">
        <w:t>mir</w:t>
      </w:r>
      <w:r w:rsidR="009F6725">
        <w:t>ó</w:t>
      </w:r>
      <w:r w:rsidR="003C3C78">
        <w:t xml:space="preserve"> </w:t>
      </w:r>
      <w:r w:rsidR="00901C51">
        <w:t xml:space="preserve">con tristeza </w:t>
      </w:r>
      <w:r w:rsidR="003C3C78">
        <w:t xml:space="preserve">hacia el patio, obedeciendo una </w:t>
      </w:r>
      <w:r w:rsidR="009F6725">
        <w:t xml:space="preserve">vieja </w:t>
      </w:r>
      <w:r w:rsidR="003C3C78">
        <w:t>cos</w:t>
      </w:r>
      <w:r w:rsidR="00901C51">
        <w:t xml:space="preserve">tumbre </w:t>
      </w:r>
      <w:r w:rsidR="003C3C78">
        <w:t>e</w:t>
      </w:r>
      <w:r w:rsidR="00901C51">
        <w:t>n sus ratos de</w:t>
      </w:r>
      <w:r w:rsidR="003C3C78">
        <w:t xml:space="preserve"> soledad, </w:t>
      </w:r>
      <w:r w:rsidR="00714F33">
        <w:t>le acon</w:t>
      </w:r>
      <w:r w:rsidR="00F550AE">
        <w:t>s</w:t>
      </w:r>
      <w:r w:rsidR="00714F33">
        <w:t>ej</w:t>
      </w:r>
      <w:r w:rsidR="00F550AE">
        <w:t xml:space="preserve">ó </w:t>
      </w:r>
      <w:r w:rsidR="00A96189">
        <w:t xml:space="preserve">a Domingo </w:t>
      </w:r>
      <w:r w:rsidR="00F550AE">
        <w:t>que cogiera y se pusiera el</w:t>
      </w:r>
      <w:r w:rsidR="00714F33">
        <w:t xml:space="preserve"> </w:t>
      </w:r>
      <w:r w:rsidR="001E3BE8">
        <w:t>pantaloncillo</w:t>
      </w:r>
      <w:r w:rsidR="00F550AE">
        <w:t xml:space="preserve">, el pantalón y la </w:t>
      </w:r>
      <w:r w:rsidR="00714F33">
        <w:t xml:space="preserve">camisa al revés y que </w:t>
      </w:r>
      <w:r w:rsidR="00EA1061">
        <w:t>experimentara</w:t>
      </w:r>
      <w:r w:rsidR="00F550AE">
        <w:t xml:space="preserve"> que </w:t>
      </w:r>
      <w:r w:rsidR="003C3C78">
        <w:t>ese</w:t>
      </w:r>
      <w:r w:rsidR="001C4938">
        <w:t xml:space="preserve"> </w:t>
      </w:r>
      <w:r w:rsidR="003C3C78">
        <w:t xml:space="preserve">remedio </w:t>
      </w:r>
      <w:r w:rsidR="00714F33">
        <w:t>era lo único</w:t>
      </w:r>
      <w:r w:rsidR="009F6725">
        <w:t xml:space="preserve"> para que los muertos dejaran de salir</w:t>
      </w:r>
      <w:r w:rsidR="00836905">
        <w:t xml:space="preserve"> y molestar</w:t>
      </w:r>
      <w:r w:rsidR="00714F33">
        <w:t>.</w:t>
      </w:r>
      <w:r w:rsidR="00F550AE">
        <w:t xml:space="preserve"> </w:t>
      </w:r>
      <w:r w:rsidR="00664A36">
        <w:t xml:space="preserve">Mientras su madre hablaba, Domingo que estaba al tanto de todo lo que en realidad había ocurrido con María </w:t>
      </w:r>
      <w:r w:rsidR="006A13FF">
        <w:t>Inés</w:t>
      </w:r>
      <w:r w:rsidR="00664A36">
        <w:t xml:space="preserve"> en la casa, sabía del embarazo, del parto, del nacimiento de la niña, del nombre de la </w:t>
      </w:r>
      <w:r w:rsidR="006A13FF">
        <w:t>primogénita</w:t>
      </w:r>
      <w:r w:rsidR="00664A36">
        <w:t xml:space="preserve">, del viaje de maría </w:t>
      </w:r>
      <w:r w:rsidR="006A13FF">
        <w:t>Inés</w:t>
      </w:r>
      <w:r w:rsidR="00664A36">
        <w:t xml:space="preserve"> con su hermana para trabajar en Bogotá, de la noticia y la fama de la niña de que leía los pensamientos por la alimentación del maíz, cuestión que él tenía la convicción de que fuera falso, de la visita </w:t>
      </w:r>
      <w:r w:rsidR="00564806">
        <w:t xml:space="preserve">que le hizo </w:t>
      </w:r>
      <w:r w:rsidR="00836905">
        <w:t xml:space="preserve">a </w:t>
      </w:r>
      <w:r w:rsidR="00564806">
        <w:t xml:space="preserve">su hija </w:t>
      </w:r>
      <w:r w:rsidR="00664A36">
        <w:t xml:space="preserve">la gente esa </w:t>
      </w:r>
      <w:r w:rsidR="006A13FF">
        <w:t>dé</w:t>
      </w:r>
      <w:r w:rsidR="00664A36">
        <w:t xml:space="preserve"> </w:t>
      </w:r>
      <w:r w:rsidR="00836905">
        <w:t xml:space="preserve">por allá </w:t>
      </w:r>
      <w:r w:rsidR="00664A36">
        <w:t xml:space="preserve">afuera de </w:t>
      </w:r>
      <w:r w:rsidR="006A13FF">
        <w:t>Colombia</w:t>
      </w:r>
      <w:r w:rsidR="00564806">
        <w:t xml:space="preserve">, sabía también del regreso de María </w:t>
      </w:r>
      <w:r w:rsidR="006A13FF">
        <w:t>Inés</w:t>
      </w:r>
      <w:r w:rsidR="00564806">
        <w:t>, por eso el intenso ánimo de querer ver a su hija y a su mujer, por eso de reojo buscaba y buscaba con afán pero, nada encontraba. No se atr</w:t>
      </w:r>
      <w:r w:rsidR="00BD4B1A">
        <w:t>e</w:t>
      </w:r>
      <w:r w:rsidR="00564806">
        <w:t xml:space="preserve">vía preguntarle nada a su </w:t>
      </w:r>
      <w:r w:rsidR="00836905">
        <w:t xml:space="preserve">querida </w:t>
      </w:r>
      <w:r w:rsidR="00564806">
        <w:t xml:space="preserve">madre porque sentía una </w:t>
      </w:r>
      <w:r w:rsidR="006A13FF">
        <w:t>vergüenza</w:t>
      </w:r>
      <w:r w:rsidR="00564806">
        <w:t xml:space="preserve"> desafiante por todo lo que había pasado y había hecho, cosa que lo había llevado </w:t>
      </w:r>
      <w:r w:rsidR="00836905">
        <w:t xml:space="preserve">a </w:t>
      </w:r>
      <w:r w:rsidR="00564806">
        <w:t xml:space="preserve">sentir un pesado arrepentimiento. </w:t>
      </w:r>
      <w:r w:rsidR="00F550AE">
        <w:t>Efectivamente</w:t>
      </w:r>
      <w:r w:rsidR="009F6725">
        <w:t>,</w:t>
      </w:r>
      <w:r w:rsidR="00F550AE">
        <w:t xml:space="preserve"> </w:t>
      </w:r>
      <w:r w:rsidR="001E3BE8">
        <w:t>Domingo</w:t>
      </w:r>
      <w:r w:rsidR="00F550AE">
        <w:t xml:space="preserve"> </w:t>
      </w:r>
      <w:r w:rsidR="00564806">
        <w:t xml:space="preserve">se fue </w:t>
      </w:r>
      <w:r w:rsidR="006A13FF">
        <w:t>cabizbajo</w:t>
      </w:r>
      <w:r w:rsidR="00564806">
        <w:t xml:space="preserve"> e </w:t>
      </w:r>
      <w:r w:rsidR="00F550AE">
        <w:t xml:space="preserve">hizo </w:t>
      </w:r>
      <w:r w:rsidR="00F52433">
        <w:t xml:space="preserve">con una enorme esperanza, </w:t>
      </w:r>
      <w:r w:rsidR="00F550AE">
        <w:t>al pie de la letra</w:t>
      </w:r>
      <w:r w:rsidR="00F52433">
        <w:t>,</w:t>
      </w:r>
      <w:r w:rsidR="00F550AE">
        <w:t xml:space="preserve"> </w:t>
      </w:r>
      <w:r w:rsidR="009F6725">
        <w:t xml:space="preserve">con pelos y señales, </w:t>
      </w:r>
      <w:r w:rsidR="00F550AE">
        <w:t xml:space="preserve">lo que su madre le había </w:t>
      </w:r>
      <w:r w:rsidR="00F52433">
        <w:t>indicado</w:t>
      </w:r>
      <w:r w:rsidR="00F550AE">
        <w:t xml:space="preserve"> pero nada, allí seguía visitándolo </w:t>
      </w:r>
      <w:r w:rsidR="00F52433">
        <w:t xml:space="preserve">puntualmente </w:t>
      </w:r>
      <w:r w:rsidR="00F550AE">
        <w:t>Raúl en la</w:t>
      </w:r>
      <w:r w:rsidR="009F6725">
        <w:t>s</w:t>
      </w:r>
      <w:r w:rsidR="00F550AE">
        <w:t xml:space="preserve"> </w:t>
      </w:r>
      <w:r w:rsidR="009F6725">
        <w:t xml:space="preserve">apacibles </w:t>
      </w:r>
      <w:r w:rsidR="00F550AE">
        <w:t>noche</w:t>
      </w:r>
      <w:r w:rsidR="009F6725">
        <w:t>s</w:t>
      </w:r>
      <w:r w:rsidR="00F550AE">
        <w:t xml:space="preserve">. A Domingo lo intranquilizaba el hecho de que a los otros celadores no le salía </w:t>
      </w:r>
      <w:r w:rsidR="00094DD0">
        <w:t>Raúl</w:t>
      </w:r>
      <w:r w:rsidR="00F550AE">
        <w:t xml:space="preserve">, sino </w:t>
      </w:r>
      <w:r w:rsidR="00836905">
        <w:t xml:space="preserve">que </w:t>
      </w:r>
      <w:r w:rsidR="00F550AE">
        <w:t>era solo a él</w:t>
      </w:r>
      <w:r w:rsidR="00094DD0">
        <w:t>,</w:t>
      </w:r>
      <w:r w:rsidR="0084256F">
        <w:t xml:space="preserve"> </w:t>
      </w:r>
      <w:r w:rsidR="00F52433">
        <w:t xml:space="preserve">estaba teniendo la impresión de </w:t>
      </w:r>
      <w:r w:rsidR="0084256F">
        <w:t xml:space="preserve">que </w:t>
      </w:r>
      <w:r w:rsidR="00094DD0">
        <w:t>el poeta</w:t>
      </w:r>
      <w:r w:rsidR="0084256F">
        <w:t xml:space="preserve"> </w:t>
      </w:r>
      <w:r w:rsidR="00F52433">
        <w:t xml:space="preserve">en </w:t>
      </w:r>
      <w:r w:rsidR="006A13FF">
        <w:t>realidad</w:t>
      </w:r>
      <w:r w:rsidR="00F52433">
        <w:t xml:space="preserve"> solo a él </w:t>
      </w:r>
      <w:r w:rsidR="0084256F">
        <w:t>se la tenía velada</w:t>
      </w:r>
      <w:r w:rsidR="00F550AE">
        <w:t xml:space="preserve">. </w:t>
      </w:r>
      <w:r w:rsidR="00094DD0">
        <w:t>Domingo</w:t>
      </w:r>
      <w:r w:rsidR="00F52433">
        <w:t xml:space="preserve">, embargado por la ciega esperanza de quizás ver </w:t>
      </w:r>
      <w:r w:rsidR="00836905">
        <w:t xml:space="preserve">a María </w:t>
      </w:r>
      <w:r w:rsidR="006A13FF">
        <w:t>Inés</w:t>
      </w:r>
      <w:r w:rsidR="00836905">
        <w:t xml:space="preserve"> y </w:t>
      </w:r>
      <w:r w:rsidR="00F52433">
        <w:t>a su hija, y además con la esperanza de encontrar una solución al caso de Raúl,</w:t>
      </w:r>
      <w:r w:rsidR="00094DD0">
        <w:t xml:space="preserve"> refugi</w:t>
      </w:r>
      <w:r w:rsidR="00D0444C">
        <w:t>ó</w:t>
      </w:r>
      <w:r w:rsidR="00094DD0">
        <w:t xml:space="preserve"> nuevamente las esperanzas</w:t>
      </w:r>
      <w:r w:rsidR="00F550AE">
        <w:t xml:space="preserve"> donde la madre y le refirió que el remedio </w:t>
      </w:r>
      <w:r w:rsidR="00EE3F10">
        <w:t xml:space="preserve">de la ropa al revés </w:t>
      </w:r>
      <w:r w:rsidR="00F550AE">
        <w:t xml:space="preserve">no había servido </w:t>
      </w:r>
      <w:r w:rsidR="00D0444C">
        <w:t xml:space="preserve">para nada </w:t>
      </w:r>
      <w:r w:rsidR="00F550AE">
        <w:t xml:space="preserve">porque allí estaba </w:t>
      </w:r>
      <w:r w:rsidR="00F52433">
        <w:t>cumplidor</w:t>
      </w:r>
      <w:r w:rsidR="00F550AE">
        <w:t xml:space="preserve"> Raúl en las noches. </w:t>
      </w:r>
      <w:r w:rsidR="00836905">
        <w:t xml:space="preserve">Su mamá entonces le </w:t>
      </w:r>
      <w:r w:rsidR="006A13FF">
        <w:t>aconsejó</w:t>
      </w:r>
      <w:r w:rsidR="00836905">
        <w:t xml:space="preserve"> que </w:t>
      </w:r>
      <w:r w:rsidR="00F857A4">
        <w:t xml:space="preserve">hiciera lo posible y </w:t>
      </w:r>
      <w:r w:rsidR="00836905">
        <w:t xml:space="preserve">se vistiera de un rojo intenso siempre que fuera a trabajar al cementerio, porque le habían dicho unas personas a quien sigilosamente </w:t>
      </w:r>
      <w:r w:rsidR="00F857A4">
        <w:t xml:space="preserve">le había comentado, </w:t>
      </w:r>
      <w:r w:rsidR="00836905">
        <w:t xml:space="preserve">sin decirles </w:t>
      </w:r>
      <w:r w:rsidR="00F857A4">
        <w:t xml:space="preserve">a </w:t>
      </w:r>
      <w:r w:rsidR="00836905">
        <w:t xml:space="preserve">quien le estaba sucediendo el caso. </w:t>
      </w:r>
      <w:r w:rsidR="00F857A4">
        <w:t xml:space="preserve">Domingo, ni corto ni perezoso, </w:t>
      </w:r>
      <w:r w:rsidR="006A13FF">
        <w:t>probó</w:t>
      </w:r>
      <w:r w:rsidR="00F857A4">
        <w:t xml:space="preserve"> la </w:t>
      </w:r>
      <w:proofErr w:type="spellStart"/>
      <w:r w:rsidR="00F857A4">
        <w:t>ultima</w:t>
      </w:r>
      <w:proofErr w:type="spellEnd"/>
      <w:r w:rsidR="00F857A4">
        <w:t xml:space="preserve"> formula de su madre pero también falló, Raúl continuó asistiendo como si lo hubieran estado esperando. Volvió donde su madre to</w:t>
      </w:r>
      <w:r w:rsidR="00F857A4">
        <w:lastRenderedPageBreak/>
        <w:t xml:space="preserve">talmente desconsolado y muy afligido. </w:t>
      </w:r>
      <w:r w:rsidR="00F550AE">
        <w:t>La madre Filomena</w:t>
      </w:r>
      <w:r w:rsidR="00F52433">
        <w:t>,</w:t>
      </w:r>
      <w:r w:rsidR="00F550AE">
        <w:t xml:space="preserve"> entonces le comentó </w:t>
      </w:r>
      <w:r w:rsidR="0084256F">
        <w:t xml:space="preserve">de </w:t>
      </w:r>
      <w:r w:rsidR="00F550AE">
        <w:t xml:space="preserve">que lo más seguro era </w:t>
      </w:r>
      <w:r w:rsidR="00316A27">
        <w:t xml:space="preserve">de </w:t>
      </w:r>
      <w:r w:rsidR="00F550AE">
        <w:t>que ese muerto</w:t>
      </w:r>
      <w:r w:rsidR="00EA1061">
        <w:t>,</w:t>
      </w:r>
      <w:r w:rsidR="00F550AE">
        <w:t xml:space="preserve"> estab</w:t>
      </w:r>
      <w:r w:rsidR="0084256F">
        <w:t>a enterrado</w:t>
      </w:r>
      <w:r w:rsidR="00F550AE">
        <w:t xml:space="preserve"> al</w:t>
      </w:r>
      <w:r w:rsidR="0084256F">
        <w:t xml:space="preserve"> </w:t>
      </w:r>
      <w:r w:rsidR="00F550AE">
        <w:t>rev</w:t>
      </w:r>
      <w:r w:rsidR="0084256F">
        <w:t>és</w:t>
      </w:r>
      <w:r w:rsidR="00F550AE">
        <w:t xml:space="preserve"> y que si no </w:t>
      </w:r>
      <w:r w:rsidR="00107CFA">
        <w:t xml:space="preserve">lo </w:t>
      </w:r>
      <w:r w:rsidR="00094DD0">
        <w:t xml:space="preserve">sacaban y </w:t>
      </w:r>
      <w:r w:rsidR="00F550AE">
        <w:t xml:space="preserve">lo </w:t>
      </w:r>
      <w:r w:rsidR="0084256F">
        <w:t>enterra</w:t>
      </w:r>
      <w:r w:rsidR="00F550AE">
        <w:t xml:space="preserve">ban </w:t>
      </w:r>
      <w:r w:rsidR="00EA1061">
        <w:t xml:space="preserve">bien </w:t>
      </w:r>
      <w:r w:rsidR="0084256F">
        <w:t>como era</w:t>
      </w:r>
      <w:r w:rsidR="00EA1061">
        <w:t>,</w:t>
      </w:r>
      <w:r w:rsidR="0084256F">
        <w:t xml:space="preserve"> </w:t>
      </w:r>
      <w:r w:rsidR="00F550AE">
        <w:t>seguiría pe</w:t>
      </w:r>
      <w:r w:rsidR="00316A27">
        <w:t>nando para</w:t>
      </w:r>
      <w:r w:rsidR="00F550AE">
        <w:t xml:space="preserve"> siempre. </w:t>
      </w:r>
      <w:r w:rsidR="00F20F3B">
        <w:t>De este modo Filomena</w:t>
      </w:r>
      <w:r w:rsidR="00316A27">
        <w:t xml:space="preserve"> pensaba</w:t>
      </w:r>
      <w:r w:rsidR="00F20F3B">
        <w:t xml:space="preserve">, </w:t>
      </w:r>
      <w:r w:rsidR="00316A27">
        <w:t xml:space="preserve">que </w:t>
      </w:r>
      <w:r w:rsidR="00F20F3B">
        <w:t xml:space="preserve">había esperado </w:t>
      </w:r>
      <w:r w:rsidR="0044482B">
        <w:t xml:space="preserve">tanto tiempo </w:t>
      </w:r>
      <w:r w:rsidR="00F20F3B">
        <w:t xml:space="preserve">la visita </w:t>
      </w:r>
      <w:r w:rsidR="0044482B">
        <w:t xml:space="preserve">de arrepentimiento a tiempo </w:t>
      </w:r>
      <w:r w:rsidR="00F20F3B">
        <w:t>de</w:t>
      </w:r>
      <w:r w:rsidR="0044482B">
        <w:t xml:space="preserve"> ese</w:t>
      </w:r>
      <w:r w:rsidR="00F20F3B">
        <w:t xml:space="preserve"> Domingo </w:t>
      </w:r>
      <w:r w:rsidR="0044482B">
        <w:t>dolido, para la que ambos habían preparado algunas preguntas e inclusive previstos hasta las respectivas respuestas. Sin embargo</w:t>
      </w:r>
      <w:r w:rsidR="00316A27">
        <w:t>,</w:t>
      </w:r>
      <w:r w:rsidR="0044482B">
        <w:t xml:space="preserve"> estaban las conversaciones enfrascadas en una cuestión </w:t>
      </w:r>
      <w:r w:rsidR="00A575AB">
        <w:t xml:space="preserve">elemental </w:t>
      </w:r>
      <w:r w:rsidR="0044482B">
        <w:t xml:space="preserve">del cementerio sin </w:t>
      </w:r>
      <w:r w:rsidR="00316A27">
        <w:t xml:space="preserve">ninguna </w:t>
      </w:r>
      <w:r w:rsidR="0044482B">
        <w:t>importancia domestica</w:t>
      </w:r>
      <w:r w:rsidR="00316A27">
        <w:t xml:space="preserve"> para ellos</w:t>
      </w:r>
      <w:r w:rsidR="00A575AB">
        <w:t>,</w:t>
      </w:r>
      <w:r w:rsidR="0044482B">
        <w:t xml:space="preserve"> que convertía </w:t>
      </w:r>
      <w:r w:rsidR="00107CFA">
        <w:t xml:space="preserve">a </w:t>
      </w:r>
      <w:r w:rsidR="00A575AB">
        <w:t>la oportunidad del regre</w:t>
      </w:r>
      <w:r w:rsidR="00316A27">
        <w:t>so a casa en l</w:t>
      </w:r>
      <w:r w:rsidR="00A575AB">
        <w:t>a</w:t>
      </w:r>
      <w:r w:rsidR="0044482B">
        <w:t xml:space="preserve"> </w:t>
      </w:r>
      <w:r w:rsidR="00A575AB">
        <w:t>conversación insignificante de</w:t>
      </w:r>
      <w:r w:rsidR="0044482B">
        <w:t xml:space="preserve"> </w:t>
      </w:r>
      <w:r w:rsidR="00543FAA">
        <w:t>siempre</w:t>
      </w:r>
      <w:r w:rsidR="001C4938">
        <w:t>,</w:t>
      </w:r>
      <w:r w:rsidR="00543FAA">
        <w:t xml:space="preserve"> en </w:t>
      </w:r>
      <w:r w:rsidR="0044482B">
        <w:t>algo cotidiano de</w:t>
      </w:r>
      <w:r w:rsidR="00107CFA">
        <w:t xml:space="preserve"> aquel</w:t>
      </w:r>
      <w:r w:rsidR="00A575AB">
        <w:t xml:space="preserve"> oficio indeseable.</w:t>
      </w:r>
      <w:r w:rsidR="0044482B">
        <w:t xml:space="preserve"> </w:t>
      </w:r>
      <w:r w:rsidR="006A13FF">
        <w:t xml:space="preserve">Domingo que parecía indiferente a la lógica de su madre e inconmovible, volvió a buscar por toda la casa a ver si se encontraba a su hija o María Inés, y ahora la angustia era doble porque, quería saber </w:t>
      </w:r>
      <w:proofErr w:type="spellStart"/>
      <w:r w:rsidR="006A13FF">
        <w:t>donde</w:t>
      </w:r>
      <w:proofErr w:type="spellEnd"/>
      <w:r w:rsidR="006A13FF">
        <w:t xml:space="preserve"> estaban ese par de seres queridos y el caso de Raúl que seguía sin solución, entonces dio media vuelta y se dedicó fue a hacer las sigilosas diligencias con la alcaldía, a ver si era posible conseguir componer el cadáver de Raúl sin mucha bulla, no se atrevía al comienzo de detallar las razones de la propuesta con la suficiente presteza y fuerza porque en realidad, le daba mucha vergüenza de plantear públicamente al alcalde</w:t>
      </w:r>
      <w:r w:rsidR="00EE3F10">
        <w:t xml:space="preserve">, a todos los funcionarios </w:t>
      </w:r>
      <w:r w:rsidR="006A13FF">
        <w:t xml:space="preserve">y a sus amigos la proposición, como la gente que lo conocían, lo más seguro era que a cambio de esa sugerencia, iban mejor era a </w:t>
      </w:r>
      <w:proofErr w:type="spellStart"/>
      <w:r w:rsidR="006A13FF">
        <w:t>ridicularizarlo</w:t>
      </w:r>
      <w:proofErr w:type="spellEnd"/>
      <w:r w:rsidR="006A13FF">
        <w:t xml:space="preserve"> a manera de burla. </w:t>
      </w:r>
      <w:r w:rsidR="00437582">
        <w:t xml:space="preserve">Nadie sabía porque un hombre que había sido tan tranquilo y </w:t>
      </w:r>
      <w:r w:rsidR="00A166BE">
        <w:t xml:space="preserve">tan </w:t>
      </w:r>
      <w:r w:rsidR="00437582">
        <w:t xml:space="preserve">desprendido de las creencias </w:t>
      </w:r>
      <w:r w:rsidR="006A13FF">
        <w:t>supersticiosas</w:t>
      </w:r>
      <w:r w:rsidR="00EC7981">
        <w:t xml:space="preserve"> </w:t>
      </w:r>
      <w:r w:rsidR="00437582">
        <w:t xml:space="preserve">populares, solicitaba esa propuesta con semejante ansiedad, no eran </w:t>
      </w:r>
      <w:r w:rsidR="00EC7981">
        <w:t>sol</w:t>
      </w:r>
      <w:r w:rsidR="00437582">
        <w:t>i</w:t>
      </w:r>
      <w:r w:rsidR="00EC7981">
        <w:t>c</w:t>
      </w:r>
      <w:r w:rsidR="00437582">
        <w:t>i</w:t>
      </w:r>
      <w:r w:rsidR="00EC7981">
        <w:t>tud</w:t>
      </w:r>
      <w:r w:rsidR="00437582">
        <w:t xml:space="preserve">es pequeñas que habrían bastado </w:t>
      </w:r>
      <w:r w:rsidR="00EC7981">
        <w:t>atenderlas</w:t>
      </w:r>
      <w:r w:rsidR="00437582">
        <w:t xml:space="preserve"> </w:t>
      </w:r>
      <w:r w:rsidR="00A166BE">
        <w:t xml:space="preserve">algún </w:t>
      </w:r>
      <w:r w:rsidR="00437582">
        <w:t xml:space="preserve">personal subalterno. Sin embargo, insistió con tanto </w:t>
      </w:r>
      <w:r w:rsidR="006A13FF">
        <w:t>ahínco</w:t>
      </w:r>
      <w:r w:rsidR="00437582">
        <w:t>, suplicó de tal modo, quebrantando a tal punto sus principios de dignidad</w:t>
      </w:r>
      <w:r w:rsidR="00A166BE">
        <w:t xml:space="preserve"> y tirando al suelo aquella imagen de hombre ateo porfiado</w:t>
      </w:r>
      <w:r w:rsidR="00437582">
        <w:t>. Pero a pesar de que se deslizó por todas part</w:t>
      </w:r>
      <w:r w:rsidR="000A280A">
        <w:t xml:space="preserve">es, con una diligencia </w:t>
      </w:r>
      <w:r w:rsidR="006A13FF">
        <w:t>sigilosa</w:t>
      </w:r>
      <w:r w:rsidR="000A280A">
        <w:t xml:space="preserve"> y una perseverancia despiada</w:t>
      </w:r>
      <w:r w:rsidR="001C4938">
        <w:t>da</w:t>
      </w:r>
      <w:r w:rsidR="000A280A">
        <w:t xml:space="preserve">, no consiguió lo que quería. </w:t>
      </w:r>
      <w:r w:rsidR="005D3FB0">
        <w:t>N</w:t>
      </w:r>
      <w:r w:rsidR="00A166BE">
        <w:t xml:space="preserve">uevamente llegó </w:t>
      </w:r>
      <w:r w:rsidR="005D3FB0">
        <w:t xml:space="preserve">con la doble ilusión </w:t>
      </w:r>
      <w:r w:rsidR="00A166BE">
        <w:t xml:space="preserve">donde </w:t>
      </w:r>
      <w:r w:rsidR="00A94707">
        <w:t>Filomena</w:t>
      </w:r>
      <w:r w:rsidR="005D3FB0">
        <w:t xml:space="preserve"> a manifestarle la resistencia de su propuesta, ella</w:t>
      </w:r>
      <w:r w:rsidR="00A94707">
        <w:t xml:space="preserve"> </w:t>
      </w:r>
      <w:r w:rsidR="005D3FB0">
        <w:t xml:space="preserve">de pie </w:t>
      </w:r>
      <w:r w:rsidR="00A94707">
        <w:t>lo ob</w:t>
      </w:r>
      <w:r w:rsidR="005D3FB0">
        <w:t>servó</w:t>
      </w:r>
      <w:r w:rsidR="00A94707">
        <w:t xml:space="preserve"> pensativa hasta que se perdió su rastro </w:t>
      </w:r>
      <w:r w:rsidR="00EC7981">
        <w:t xml:space="preserve">desmoralizado </w:t>
      </w:r>
      <w:r w:rsidR="00A94707">
        <w:t xml:space="preserve">en el </w:t>
      </w:r>
      <w:r w:rsidR="00C71A75">
        <w:t>h</w:t>
      </w:r>
      <w:r w:rsidR="006F5A5D">
        <w:t>o</w:t>
      </w:r>
      <w:r w:rsidR="00C71A75">
        <w:t>rizonte</w:t>
      </w:r>
      <w:r w:rsidR="00241431">
        <w:t xml:space="preserve"> al partir</w:t>
      </w:r>
      <w:r w:rsidR="00A94707">
        <w:t xml:space="preserve">. </w:t>
      </w:r>
      <w:r w:rsidR="007E73F7">
        <w:t>Domingo pensaba que d</w:t>
      </w:r>
      <w:r w:rsidR="00C71A75">
        <w:t xml:space="preserve">esde mucho antes de la adolescencia, cuando apenas empezaba a tener uso de razón, en los últimos </w:t>
      </w:r>
      <w:r w:rsidR="00CF4DCC">
        <w:t>instante</w:t>
      </w:r>
      <w:r w:rsidR="00C71A75">
        <w:t>s en que se le salía el recto</w:t>
      </w:r>
      <w:r w:rsidR="00CF4DCC">
        <w:t>, c</w:t>
      </w:r>
      <w:r w:rsidR="00C71A75">
        <w:t xml:space="preserve">uando </w:t>
      </w:r>
      <w:r w:rsidR="002909E1">
        <w:t>aún</w:t>
      </w:r>
      <w:r w:rsidR="00CF4DCC">
        <w:t xml:space="preserve"> </w:t>
      </w:r>
      <w:r w:rsidR="00C71A75">
        <w:t>empez</w:t>
      </w:r>
      <w:r w:rsidR="00CF4DCC">
        <w:t>aba</w:t>
      </w:r>
      <w:r w:rsidR="00C71A75">
        <w:t xml:space="preserve"> a ser consciente </w:t>
      </w:r>
      <w:r w:rsidR="00CF4DCC">
        <w:t xml:space="preserve">de </w:t>
      </w:r>
      <w:r w:rsidR="006F5A5D">
        <w:t>su</w:t>
      </w:r>
      <w:r w:rsidR="00CF4DCC">
        <w:t xml:space="preserve">s </w:t>
      </w:r>
      <w:r w:rsidR="001C4938">
        <w:t>pensamient</w:t>
      </w:r>
      <w:r w:rsidR="00CF4DCC">
        <w:t xml:space="preserve">os. Aunque </w:t>
      </w:r>
      <w:r w:rsidR="006F5A5D">
        <w:t xml:space="preserve">no había caído en cuenta todavía </w:t>
      </w:r>
      <w:r w:rsidR="00CF4DCC">
        <w:t xml:space="preserve">de </w:t>
      </w:r>
      <w:r w:rsidR="00C71A75">
        <w:t>que la vida en realidad</w:t>
      </w:r>
      <w:r w:rsidR="00CF4DCC">
        <w:t>,</w:t>
      </w:r>
      <w:r w:rsidR="00C71A75">
        <w:t xml:space="preserve"> e</w:t>
      </w:r>
      <w:r w:rsidR="006737EE">
        <w:t>ra una serie de perfectas coincidencias</w:t>
      </w:r>
      <w:r w:rsidR="00C71A75">
        <w:t xml:space="preserve"> </w:t>
      </w:r>
      <w:r w:rsidR="00C771D2">
        <w:t xml:space="preserve">y desaciertos </w:t>
      </w:r>
      <w:r w:rsidR="00C71A75">
        <w:t>entre</w:t>
      </w:r>
      <w:r w:rsidR="00C771D2">
        <w:t>,</w:t>
      </w:r>
      <w:r w:rsidR="00C71A75">
        <w:t xml:space="preserve"> el </w:t>
      </w:r>
      <w:r w:rsidR="00CF4DCC">
        <w:t xml:space="preserve">desarrollo del </w:t>
      </w:r>
      <w:r w:rsidR="00C71A75">
        <w:t xml:space="preserve">presente </w:t>
      </w:r>
      <w:r w:rsidR="006F5A5D">
        <w:t xml:space="preserve">a la vista </w:t>
      </w:r>
      <w:r w:rsidR="00C71A75">
        <w:t xml:space="preserve">y </w:t>
      </w:r>
      <w:r w:rsidR="00CF4DCC">
        <w:t xml:space="preserve">la </w:t>
      </w:r>
      <w:r w:rsidR="006F5A5D">
        <w:t>influencia</w:t>
      </w:r>
      <w:r w:rsidR="00CF4DCC">
        <w:t xml:space="preserve"> de </w:t>
      </w:r>
      <w:r w:rsidR="00C71A75">
        <w:t>los pres</w:t>
      </w:r>
      <w:r w:rsidR="006737EE">
        <w:t>ent</w:t>
      </w:r>
      <w:r w:rsidR="00C71A75">
        <w:t>i</w:t>
      </w:r>
      <w:r w:rsidR="006737EE">
        <w:t>mient</w:t>
      </w:r>
      <w:r w:rsidR="00C71A75">
        <w:t xml:space="preserve">os. </w:t>
      </w:r>
      <w:r w:rsidR="00EC7981">
        <w:t xml:space="preserve">Comenzó </w:t>
      </w:r>
      <w:r w:rsidR="00C771D2">
        <w:t xml:space="preserve">así </w:t>
      </w:r>
      <w:r w:rsidR="00EC7981">
        <w:t xml:space="preserve">a pensar </w:t>
      </w:r>
      <w:r w:rsidR="00C771D2">
        <w:t xml:space="preserve">de </w:t>
      </w:r>
      <w:r w:rsidR="00EC7981">
        <w:t xml:space="preserve">que tal vez </w:t>
      </w:r>
      <w:r w:rsidR="00C771D2">
        <w:t xml:space="preserve">todo </w:t>
      </w:r>
      <w:r w:rsidR="00EC7981">
        <w:t xml:space="preserve">esto que </w:t>
      </w:r>
      <w:r w:rsidR="00C771D2">
        <w:t xml:space="preserve">ya </w:t>
      </w:r>
      <w:r w:rsidR="00EC7981">
        <w:t>le estaba sucediendo</w:t>
      </w:r>
      <w:r w:rsidR="00241431">
        <w:t xml:space="preserve"> ahora</w:t>
      </w:r>
      <w:r w:rsidR="00C771D2">
        <w:t xml:space="preserve"> con Raúl</w:t>
      </w:r>
      <w:r w:rsidR="00EC7981">
        <w:t xml:space="preserve">, </w:t>
      </w:r>
      <w:r w:rsidR="00C771D2">
        <w:t>podía ser</w:t>
      </w:r>
      <w:r w:rsidR="00EC7981">
        <w:t xml:space="preserve"> una señal que debía tener </w:t>
      </w:r>
      <w:r w:rsidR="00C771D2">
        <w:t xml:space="preserve">para él </w:t>
      </w:r>
      <w:r w:rsidR="00EC7981">
        <w:t xml:space="preserve">algún </w:t>
      </w:r>
      <w:r w:rsidR="00C771D2">
        <w:t xml:space="preserve">maravilloso </w:t>
      </w:r>
      <w:r w:rsidR="00EC7981">
        <w:t xml:space="preserve">significado anunciador vital. </w:t>
      </w:r>
      <w:r w:rsidR="007E73F7">
        <w:t xml:space="preserve">Allí era donde lo embargaba </w:t>
      </w:r>
      <w:r w:rsidR="00C771D2">
        <w:t xml:space="preserve">la emoción y </w:t>
      </w:r>
      <w:r w:rsidR="002A7B84">
        <w:t xml:space="preserve">el consuelo de </w:t>
      </w:r>
      <w:r w:rsidR="007E73F7">
        <w:t>l</w:t>
      </w:r>
      <w:r w:rsidR="002A7B84">
        <w:t>a</w:t>
      </w:r>
      <w:r w:rsidR="007E73F7">
        <w:t xml:space="preserve"> inquietante </w:t>
      </w:r>
      <w:r w:rsidR="002A7B84">
        <w:t>presunción</w:t>
      </w:r>
      <w:r w:rsidR="007E73F7">
        <w:t xml:space="preserve"> </w:t>
      </w:r>
      <w:r w:rsidR="006A13FF">
        <w:t>halagador</w:t>
      </w:r>
      <w:r w:rsidR="002A7B84">
        <w:t xml:space="preserve">a, cuando le daba </w:t>
      </w:r>
      <w:r w:rsidR="00C771D2">
        <w:t xml:space="preserve">a estos hechos </w:t>
      </w:r>
      <w:r w:rsidR="002A7B84">
        <w:t xml:space="preserve">un </w:t>
      </w:r>
      <w:r w:rsidR="007E73F7">
        <w:t>si</w:t>
      </w:r>
      <w:r w:rsidR="00892A7A">
        <w:t xml:space="preserve">gnificado </w:t>
      </w:r>
      <w:r w:rsidR="002A7B84">
        <w:t xml:space="preserve">especial ya </w:t>
      </w:r>
      <w:r w:rsidR="00892A7A">
        <w:t xml:space="preserve">que él </w:t>
      </w:r>
      <w:r w:rsidR="007E73F7">
        <w:t xml:space="preserve">relacionaba </w:t>
      </w:r>
      <w:r w:rsidR="002A7B84">
        <w:t xml:space="preserve">a </w:t>
      </w:r>
      <w:r w:rsidR="007E73F7">
        <w:t>todo</w:t>
      </w:r>
      <w:r w:rsidR="00892A7A">
        <w:t>s</w:t>
      </w:r>
      <w:r w:rsidR="007E73F7">
        <w:t xml:space="preserve"> esto</w:t>
      </w:r>
      <w:r w:rsidR="00892A7A">
        <w:t xml:space="preserve">s </w:t>
      </w:r>
      <w:r w:rsidR="00C771D2">
        <w:t xml:space="preserve">funestos </w:t>
      </w:r>
      <w:r w:rsidR="00892A7A">
        <w:t>incidentes</w:t>
      </w:r>
      <w:r w:rsidR="007E73F7">
        <w:t xml:space="preserve"> con </w:t>
      </w:r>
      <w:r w:rsidR="00C771D2">
        <w:t xml:space="preserve">el </w:t>
      </w:r>
      <w:r w:rsidR="00C74BA5">
        <w:t xml:space="preserve">posible </w:t>
      </w:r>
      <w:r w:rsidR="00C771D2">
        <w:t xml:space="preserve">reconcilio con </w:t>
      </w:r>
      <w:r w:rsidR="007E73F7">
        <w:t xml:space="preserve">María </w:t>
      </w:r>
      <w:r w:rsidR="006A13FF">
        <w:t>Inés</w:t>
      </w:r>
      <w:r w:rsidR="007E73F7">
        <w:t xml:space="preserve">. </w:t>
      </w:r>
      <w:r w:rsidR="00C51CDB">
        <w:t xml:space="preserve">Había entendido </w:t>
      </w:r>
      <w:r w:rsidR="002909E1">
        <w:t xml:space="preserve">ahora </w:t>
      </w:r>
      <w:r w:rsidR="00C51CDB">
        <w:t xml:space="preserve">que </w:t>
      </w:r>
      <w:r w:rsidR="002A7B84">
        <w:t xml:space="preserve">los </w:t>
      </w:r>
      <w:r w:rsidR="00C51CDB">
        <w:t xml:space="preserve">presagios </w:t>
      </w:r>
      <w:r w:rsidR="002A7B84">
        <w:t>procedentes del corazón, siempre serían buenos y alimentarían el alma de las</w:t>
      </w:r>
      <w:r w:rsidR="00C51CDB">
        <w:t xml:space="preserve"> expectativas </w:t>
      </w:r>
      <w:r w:rsidR="002A7B84">
        <w:t>vi</w:t>
      </w:r>
      <w:r w:rsidR="00C74BA5">
        <w:t>t</w:t>
      </w:r>
      <w:r w:rsidR="002A7B84">
        <w:t>a</w:t>
      </w:r>
      <w:r w:rsidR="00C74BA5">
        <w:t>les</w:t>
      </w:r>
      <w:r w:rsidR="00C51CDB">
        <w:t xml:space="preserve">. </w:t>
      </w:r>
      <w:r w:rsidR="002909E1">
        <w:t>Sin embargo</w:t>
      </w:r>
      <w:r w:rsidR="00241431">
        <w:t>,</w:t>
      </w:r>
      <w:r w:rsidR="002909E1">
        <w:t xml:space="preserve"> </w:t>
      </w:r>
      <w:r w:rsidR="002A7B84">
        <w:t xml:space="preserve">cuando </w:t>
      </w:r>
      <w:r w:rsidR="00606F95">
        <w:t xml:space="preserve">a veces </w:t>
      </w:r>
      <w:r w:rsidR="009A6103">
        <w:t xml:space="preserve">lo invadían </w:t>
      </w:r>
      <w:r w:rsidR="00606F95">
        <w:t xml:space="preserve">unos leves </w:t>
      </w:r>
      <w:r w:rsidR="00DE733F">
        <w:t xml:space="preserve">coletazos </w:t>
      </w:r>
      <w:r w:rsidR="002A7B84">
        <w:t>depresiv</w:t>
      </w:r>
      <w:r w:rsidR="00DE733F">
        <w:t>os</w:t>
      </w:r>
      <w:r w:rsidR="002A7B84">
        <w:t xml:space="preserve"> se dejaba </w:t>
      </w:r>
      <w:r w:rsidR="009A6103">
        <w:t>asediar</w:t>
      </w:r>
      <w:r w:rsidR="002A7B84">
        <w:t xml:space="preserve"> por </w:t>
      </w:r>
      <w:r w:rsidR="00606F95">
        <w:t>aquel</w:t>
      </w:r>
      <w:r w:rsidR="002A7B84">
        <w:t>los pensamien</w:t>
      </w:r>
      <w:r w:rsidR="00DE733F">
        <w:t>tos</w:t>
      </w:r>
      <w:r w:rsidR="0045675B">
        <w:t xml:space="preserve"> </w:t>
      </w:r>
      <w:r w:rsidR="002A7B84">
        <w:t>espe</w:t>
      </w:r>
      <w:r w:rsidR="00DE733F">
        <w:t>culadores de</w:t>
      </w:r>
      <w:r w:rsidR="00C51CDB">
        <w:t xml:space="preserve"> que la muerte</w:t>
      </w:r>
      <w:r w:rsidR="007E73F7">
        <w:t>,</w:t>
      </w:r>
      <w:r w:rsidR="00C51CDB">
        <w:t xml:space="preserve"> </w:t>
      </w:r>
      <w:r w:rsidR="00892A7A">
        <w:t>siendo</w:t>
      </w:r>
      <w:r w:rsidR="007E73F7">
        <w:t xml:space="preserve"> </w:t>
      </w:r>
      <w:r w:rsidR="00892A7A">
        <w:t>e</w:t>
      </w:r>
      <w:r w:rsidR="007E73F7">
        <w:t>l</w:t>
      </w:r>
      <w:r w:rsidR="00892A7A">
        <w:t xml:space="preserve"> incidente</w:t>
      </w:r>
      <w:r w:rsidR="007E73F7">
        <w:t xml:space="preserve"> que </w:t>
      </w:r>
      <w:r w:rsidR="00DE733F">
        <w:t xml:space="preserve">posiblemente </w:t>
      </w:r>
      <w:r w:rsidR="00892A7A">
        <w:t>est</w:t>
      </w:r>
      <w:r w:rsidR="002A7B84">
        <w:t>aba</w:t>
      </w:r>
      <w:r w:rsidR="00892A7A">
        <w:t xml:space="preserve"> más cerca de </w:t>
      </w:r>
      <w:r w:rsidR="007E73F7">
        <w:t xml:space="preserve">él </w:t>
      </w:r>
      <w:r w:rsidR="00892A7A">
        <w:t xml:space="preserve">y el que </w:t>
      </w:r>
      <w:r w:rsidR="00C74BA5">
        <w:t xml:space="preserve">quizás </w:t>
      </w:r>
      <w:r w:rsidR="007E73F7">
        <w:t>más maneja</w:t>
      </w:r>
      <w:r w:rsidR="00C74BA5">
        <w:t>ba</w:t>
      </w:r>
      <w:r w:rsidR="007E73F7">
        <w:t xml:space="preserve"> en su trabajo</w:t>
      </w:r>
      <w:r w:rsidR="00C51CDB">
        <w:t xml:space="preserve">, </w:t>
      </w:r>
      <w:r w:rsidR="002A7B84">
        <w:t>era</w:t>
      </w:r>
      <w:r w:rsidR="007E73F7">
        <w:t xml:space="preserve"> </w:t>
      </w:r>
      <w:r w:rsidR="00C51CDB">
        <w:t xml:space="preserve">como un estado presente insalvable de la vida </w:t>
      </w:r>
      <w:r w:rsidR="007E73F7">
        <w:t xml:space="preserve">que </w:t>
      </w:r>
      <w:r w:rsidR="00C51CDB">
        <w:t xml:space="preserve">debería </w:t>
      </w:r>
      <w:r w:rsidR="006A13FF">
        <w:t>anunciarse</w:t>
      </w:r>
      <w:r w:rsidR="00C51CDB">
        <w:t xml:space="preserve"> </w:t>
      </w:r>
      <w:r w:rsidR="00E32847">
        <w:t xml:space="preserve">siempre </w:t>
      </w:r>
      <w:r w:rsidR="00C51CDB">
        <w:t>con una señal definida en el corazón</w:t>
      </w:r>
      <w:r w:rsidR="002909E1">
        <w:t xml:space="preserve"> del hombre</w:t>
      </w:r>
      <w:r w:rsidR="00C51CDB">
        <w:t xml:space="preserve">, </w:t>
      </w:r>
      <w:r w:rsidR="00606F95">
        <w:t xml:space="preserve">tal vez </w:t>
      </w:r>
      <w:r w:rsidR="0045675B">
        <w:t xml:space="preserve">debía advertirse </w:t>
      </w:r>
      <w:r w:rsidR="00EC7981">
        <w:t xml:space="preserve">de forma </w:t>
      </w:r>
      <w:r w:rsidR="00C51CDB">
        <w:t>inequívoca</w:t>
      </w:r>
      <w:r w:rsidR="00606F95">
        <w:t xml:space="preserve"> e</w:t>
      </w:r>
      <w:r w:rsidR="00C51CDB">
        <w:t xml:space="preserve"> inapelable</w:t>
      </w:r>
      <w:r w:rsidR="00E32847">
        <w:t xml:space="preserve">, </w:t>
      </w:r>
      <w:r w:rsidR="0045675B">
        <w:t xml:space="preserve">de una manera </w:t>
      </w:r>
      <w:r w:rsidR="00E32847">
        <w:t xml:space="preserve">que cada quién </w:t>
      </w:r>
      <w:r w:rsidR="00C74BA5">
        <w:t>deb</w:t>
      </w:r>
      <w:r w:rsidR="0045675B">
        <w:t>er</w:t>
      </w:r>
      <w:r w:rsidR="00C74BA5">
        <w:t>ía</w:t>
      </w:r>
      <w:r w:rsidR="00E32847">
        <w:t xml:space="preserve"> recono</w:t>
      </w:r>
      <w:r w:rsidR="00C74BA5">
        <w:t>cerla</w:t>
      </w:r>
      <w:r w:rsidR="002909E1">
        <w:t xml:space="preserve"> </w:t>
      </w:r>
      <w:r w:rsidR="00E32847">
        <w:t>a su manera</w:t>
      </w:r>
      <w:r w:rsidR="00C51CDB">
        <w:t xml:space="preserve"> y</w:t>
      </w:r>
      <w:r w:rsidR="002909E1">
        <w:t xml:space="preserve"> tiempo, no obstante</w:t>
      </w:r>
      <w:r w:rsidR="00C51CDB">
        <w:t xml:space="preserve"> </w:t>
      </w:r>
      <w:r w:rsidR="009A6103">
        <w:t xml:space="preserve">él </w:t>
      </w:r>
      <w:r w:rsidR="00C74BA5">
        <w:t xml:space="preserve">se consolaba </w:t>
      </w:r>
      <w:r w:rsidR="009A6103">
        <w:t xml:space="preserve">de </w:t>
      </w:r>
      <w:r w:rsidR="00C74BA5">
        <w:t xml:space="preserve">que si así fuera y en </w:t>
      </w:r>
      <w:r w:rsidR="00892A7A">
        <w:t>si es así</w:t>
      </w:r>
      <w:r w:rsidR="009A6103">
        <w:t>,</w:t>
      </w:r>
      <w:r w:rsidR="00892A7A">
        <w:t xml:space="preserve"> </w:t>
      </w:r>
      <w:r w:rsidR="00C51CDB">
        <w:t>él jamás la ha</w:t>
      </w:r>
      <w:r w:rsidR="00C74BA5">
        <w:t>bía</w:t>
      </w:r>
      <w:r w:rsidR="00C51CDB">
        <w:t xml:space="preserve"> vislumbrado. </w:t>
      </w:r>
      <w:r w:rsidR="00E32847">
        <w:t xml:space="preserve">Como siempre </w:t>
      </w:r>
      <w:r w:rsidR="009A6103">
        <w:t xml:space="preserve">estamos incondicionalmente </w:t>
      </w:r>
      <w:r w:rsidR="00E32847">
        <w:t>acompaña</w:t>
      </w:r>
      <w:r w:rsidR="009A6103">
        <w:t>ndo</w:t>
      </w:r>
      <w:r w:rsidR="00E32847">
        <w:t xml:space="preserve"> el presente</w:t>
      </w:r>
      <w:r w:rsidR="007E73F7">
        <w:t xml:space="preserve"> pensaba </w:t>
      </w:r>
      <w:proofErr w:type="gramStart"/>
      <w:r w:rsidR="007E73F7">
        <w:t>Domingo</w:t>
      </w:r>
      <w:proofErr w:type="gramEnd"/>
      <w:r w:rsidR="00B223F0">
        <w:t>,</w:t>
      </w:r>
      <w:r w:rsidR="00E32847">
        <w:t xml:space="preserve"> con </w:t>
      </w:r>
      <w:r w:rsidR="00B223F0">
        <w:t xml:space="preserve">una </w:t>
      </w:r>
      <w:r w:rsidR="00316A27">
        <w:t>constante</w:t>
      </w:r>
      <w:r w:rsidR="00E32847">
        <w:t xml:space="preserve"> </w:t>
      </w:r>
      <w:r w:rsidR="006A13FF">
        <w:t>serie</w:t>
      </w:r>
      <w:r w:rsidR="00892A7A">
        <w:t xml:space="preserve"> </w:t>
      </w:r>
      <w:r w:rsidR="0045675B">
        <w:t xml:space="preserve">e </w:t>
      </w:r>
      <w:r w:rsidR="00892A7A">
        <w:t xml:space="preserve">infinita </w:t>
      </w:r>
      <w:r w:rsidR="001C4938">
        <w:t>de posibles pr</w:t>
      </w:r>
      <w:r w:rsidR="00E32847">
        <w:t>es</w:t>
      </w:r>
      <w:r w:rsidR="00C74BA5">
        <w:t>entimiento</w:t>
      </w:r>
      <w:r w:rsidR="00E32847">
        <w:t xml:space="preserve">s, </w:t>
      </w:r>
      <w:r w:rsidR="00892A7A">
        <w:t xml:space="preserve">que </w:t>
      </w:r>
      <w:r w:rsidR="0045675B">
        <w:t xml:space="preserve">en realidad </w:t>
      </w:r>
      <w:r w:rsidR="00E32847">
        <w:t>s</w:t>
      </w:r>
      <w:r w:rsidR="00B223F0">
        <w:t>e hace</w:t>
      </w:r>
      <w:r w:rsidR="009A6103">
        <w:t>n</w:t>
      </w:r>
      <w:r w:rsidR="00B223F0">
        <w:t xml:space="preserve"> </w:t>
      </w:r>
      <w:r w:rsidR="009E1D3A">
        <w:t xml:space="preserve">soberanamente </w:t>
      </w:r>
      <w:r w:rsidR="00B223F0">
        <w:t>imposible</w:t>
      </w:r>
      <w:r w:rsidR="00E32847">
        <w:t xml:space="preserve"> </w:t>
      </w:r>
      <w:r w:rsidR="009E1D3A">
        <w:t xml:space="preserve">de </w:t>
      </w:r>
      <w:r w:rsidR="00E32847">
        <w:t>sistematizar</w:t>
      </w:r>
      <w:r w:rsidR="0045675B">
        <w:t>los. Como eso ocurre siempre</w:t>
      </w:r>
      <w:r w:rsidR="00DE733F">
        <w:t>,</w:t>
      </w:r>
      <w:r w:rsidR="0045675B">
        <w:t xml:space="preserve"> a</w:t>
      </w:r>
      <w:r w:rsidR="00B223F0">
        <w:t xml:space="preserve"> veces destacamos </w:t>
      </w:r>
      <w:r w:rsidR="00C74BA5">
        <w:t xml:space="preserve">sin saber </w:t>
      </w:r>
      <w:r w:rsidR="00B223F0">
        <w:t>algunos</w:t>
      </w:r>
      <w:r w:rsidR="00C74BA5">
        <w:t xml:space="preserve"> de ellos</w:t>
      </w:r>
      <w:r w:rsidR="002909E1">
        <w:t xml:space="preserve">, o </w:t>
      </w:r>
      <w:r w:rsidR="009A6103">
        <w:t xml:space="preserve">sin darnos cuenta </w:t>
      </w:r>
      <w:r w:rsidR="00C74BA5">
        <w:t>resaltamos a</w:t>
      </w:r>
      <w:r w:rsidR="002909E1">
        <w:t xml:space="preserve"> </w:t>
      </w:r>
      <w:r w:rsidR="00B223F0">
        <w:t xml:space="preserve">una ráfaga lucida de </w:t>
      </w:r>
      <w:r w:rsidR="00C74BA5">
        <w:t>lo</w:t>
      </w:r>
      <w:r w:rsidR="00B223F0">
        <w:t>s</w:t>
      </w:r>
      <w:r w:rsidR="00D246C1">
        <w:t xml:space="preserve"> mismos</w:t>
      </w:r>
      <w:r w:rsidR="00B223F0">
        <w:t xml:space="preserve">, </w:t>
      </w:r>
      <w:r w:rsidR="00D246C1">
        <w:t xml:space="preserve">tal </w:t>
      </w:r>
      <w:r w:rsidR="00B223F0">
        <w:t xml:space="preserve">como </w:t>
      </w:r>
      <w:r w:rsidR="00D246C1">
        <w:t xml:space="preserve">si fuera </w:t>
      </w:r>
      <w:r w:rsidR="00B223F0">
        <w:t xml:space="preserve">un </w:t>
      </w:r>
      <w:r w:rsidR="00D246C1">
        <w:t>hechizo</w:t>
      </w:r>
      <w:r w:rsidR="00B223F0">
        <w:t xml:space="preserve"> dominante y breve pero incomprensible. </w:t>
      </w:r>
      <w:r w:rsidR="0045675B">
        <w:t>Sin embargo a</w:t>
      </w:r>
      <w:r w:rsidR="0091032D">
        <w:t xml:space="preserve"> veces </w:t>
      </w:r>
      <w:r w:rsidR="009A6103">
        <w:t xml:space="preserve">misteriosamente </w:t>
      </w:r>
      <w:r w:rsidR="0091032D">
        <w:t xml:space="preserve">resultan </w:t>
      </w:r>
      <w:r w:rsidR="009E1D3A">
        <w:t xml:space="preserve">y surgen </w:t>
      </w:r>
      <w:r w:rsidR="0091032D">
        <w:t xml:space="preserve">los </w:t>
      </w:r>
      <w:r w:rsidR="00D246C1">
        <w:t>presentimientos</w:t>
      </w:r>
      <w:r w:rsidR="0091032D">
        <w:t xml:space="preserve"> </w:t>
      </w:r>
      <w:r w:rsidR="00D246C1">
        <w:t xml:space="preserve">de una manera </w:t>
      </w:r>
      <w:r w:rsidR="0091032D">
        <w:t xml:space="preserve">tan natural, que </w:t>
      </w:r>
      <w:r w:rsidR="00D246C1">
        <w:t xml:space="preserve">jamás </w:t>
      </w:r>
      <w:r w:rsidR="0091032D">
        <w:t>lo</w:t>
      </w:r>
      <w:r w:rsidR="0025286F">
        <w:t>s</w:t>
      </w:r>
      <w:r w:rsidR="0091032D">
        <w:t xml:space="preserve"> identifica</w:t>
      </w:r>
      <w:r w:rsidR="00D246C1">
        <w:t>mos</w:t>
      </w:r>
      <w:r w:rsidR="0091032D">
        <w:t xml:space="preserve"> como </w:t>
      </w:r>
      <w:r w:rsidR="00D246C1">
        <w:t>pronósticos</w:t>
      </w:r>
      <w:r w:rsidR="0025286F">
        <w:t>,</w:t>
      </w:r>
      <w:r w:rsidR="0091032D">
        <w:t xml:space="preserve"> sino cuando </w:t>
      </w:r>
      <w:r w:rsidR="009E1D3A">
        <w:t xml:space="preserve">ya </w:t>
      </w:r>
      <w:r w:rsidR="0091032D">
        <w:t xml:space="preserve">se cumplen. </w:t>
      </w:r>
      <w:r w:rsidR="00D246C1">
        <w:t xml:space="preserve">Allí es donde las personas siempre </w:t>
      </w:r>
      <w:r w:rsidR="001603D9">
        <w:t xml:space="preserve">vulgarmente </w:t>
      </w:r>
      <w:r w:rsidR="00D246C1">
        <w:t xml:space="preserve">dicen tranquilamente –te lo dije- </w:t>
      </w:r>
      <w:r w:rsidR="0091032D">
        <w:t xml:space="preserve">Otras veces </w:t>
      </w:r>
      <w:r w:rsidR="00D246C1">
        <w:t xml:space="preserve">los presentimientos </w:t>
      </w:r>
      <w:r w:rsidR="0091032D">
        <w:t xml:space="preserve">son tajantes y desde un punto de vista </w:t>
      </w:r>
      <w:r w:rsidR="009E1D3A">
        <w:t xml:space="preserve">práctico y </w:t>
      </w:r>
      <w:r w:rsidR="0025286F">
        <w:t xml:space="preserve">especial son </w:t>
      </w:r>
      <w:r w:rsidR="0091032D">
        <w:t>indiscutibles</w:t>
      </w:r>
      <w:r w:rsidR="00241431">
        <w:t>,</w:t>
      </w:r>
      <w:r w:rsidR="0091032D">
        <w:t xml:space="preserve"> pero </w:t>
      </w:r>
      <w:r w:rsidR="00D246C1">
        <w:t xml:space="preserve">resulta que </w:t>
      </w:r>
      <w:r w:rsidR="0091032D">
        <w:t>no se cumplen. A menudo</w:t>
      </w:r>
      <w:r w:rsidR="0045675B">
        <w:t xml:space="preserve"> los presentimientos</w:t>
      </w:r>
      <w:r w:rsidR="00241431">
        <w:t>,</w:t>
      </w:r>
      <w:r w:rsidR="0091032D">
        <w:t xml:space="preserve"> no son más que </w:t>
      </w:r>
      <w:r w:rsidR="0025286F">
        <w:t xml:space="preserve">vagos </w:t>
      </w:r>
      <w:r w:rsidR="0091032D">
        <w:t xml:space="preserve">incidentes vulgares de pura </w:t>
      </w:r>
      <w:r w:rsidR="00D246C1">
        <w:t xml:space="preserve">presunciones que a veces se tratan de </w:t>
      </w:r>
      <w:r w:rsidR="00570707">
        <w:t>enmarañar como</w:t>
      </w:r>
      <w:r w:rsidR="00D246C1">
        <w:t xml:space="preserve"> </w:t>
      </w:r>
      <w:r w:rsidR="001603D9">
        <w:t xml:space="preserve">en </w:t>
      </w:r>
      <w:r w:rsidR="0045675B">
        <w:t xml:space="preserve">una </w:t>
      </w:r>
      <w:r w:rsidR="00743CEA">
        <w:t xml:space="preserve">maniobra de </w:t>
      </w:r>
      <w:r w:rsidR="00D246C1">
        <w:t xml:space="preserve">hechicería, </w:t>
      </w:r>
      <w:r w:rsidR="00DE733F">
        <w:t xml:space="preserve">incluso </w:t>
      </w:r>
      <w:r w:rsidR="0025286F">
        <w:t>que por tiempo</w:t>
      </w:r>
      <w:r w:rsidR="0044482F">
        <w:t>s</w:t>
      </w:r>
      <w:r w:rsidR="0025286F">
        <w:t xml:space="preserve"> </w:t>
      </w:r>
      <w:r w:rsidR="00570707">
        <w:t xml:space="preserve">entran </w:t>
      </w:r>
      <w:r w:rsidR="00743CEA">
        <w:t xml:space="preserve">como </w:t>
      </w:r>
      <w:r w:rsidR="00570707">
        <w:t>en una delirante b</w:t>
      </w:r>
      <w:r w:rsidR="00D246C1">
        <w:t xml:space="preserve">oga </w:t>
      </w:r>
      <w:r w:rsidR="00570707">
        <w:t xml:space="preserve">sustentada por unos presuntuosos embaucadores </w:t>
      </w:r>
      <w:r w:rsidR="00743CEA">
        <w:t xml:space="preserve">que aprovechan </w:t>
      </w:r>
      <w:r w:rsidR="00570707">
        <w:t xml:space="preserve">el </w:t>
      </w:r>
      <w:r w:rsidR="00743CEA">
        <w:t xml:space="preserve">atrayente </w:t>
      </w:r>
      <w:r w:rsidR="00570707">
        <w:t xml:space="preserve">momento, </w:t>
      </w:r>
      <w:r w:rsidR="00DE733F">
        <w:t>inclusive</w:t>
      </w:r>
      <w:r w:rsidR="00743CEA">
        <w:t xml:space="preserve"> hasta le </w:t>
      </w:r>
      <w:r w:rsidR="001B7941">
        <w:t>alteran</w:t>
      </w:r>
      <w:r w:rsidR="009A0692">
        <w:t xml:space="preserve"> la casaca</w:t>
      </w:r>
      <w:r w:rsidR="00743CEA">
        <w:t xml:space="preserve"> por esos días </w:t>
      </w:r>
      <w:r w:rsidR="001B7941">
        <w:t>a</w:t>
      </w:r>
      <w:r w:rsidR="00743CEA">
        <w:t>l nombre de simples Pres</w:t>
      </w:r>
      <w:r w:rsidR="009A0692">
        <w:t>unciones</w:t>
      </w:r>
      <w:r w:rsidR="001603D9">
        <w:t xml:space="preserve"> o Presentimientos</w:t>
      </w:r>
      <w:r w:rsidR="001B7941">
        <w:t>,</w:t>
      </w:r>
      <w:r w:rsidR="00743CEA">
        <w:t xml:space="preserve"> l</w:t>
      </w:r>
      <w:r w:rsidR="001B7941">
        <w:t>o</w:t>
      </w:r>
      <w:r w:rsidR="00743CEA">
        <w:t xml:space="preserve">s </w:t>
      </w:r>
      <w:r w:rsidR="009A0692">
        <w:t>cambian y l</w:t>
      </w:r>
      <w:r w:rsidR="001B7941">
        <w:t>o</w:t>
      </w:r>
      <w:r w:rsidR="009A0692">
        <w:t xml:space="preserve">s </w:t>
      </w:r>
      <w:r w:rsidR="001B7941">
        <w:t>llam</w:t>
      </w:r>
      <w:r w:rsidR="00743CEA">
        <w:t xml:space="preserve">an sin </w:t>
      </w:r>
      <w:r w:rsidR="0033769B">
        <w:t>repugnancia</w:t>
      </w:r>
      <w:r w:rsidR="00743CEA">
        <w:t xml:space="preserve"> </w:t>
      </w:r>
      <w:r w:rsidR="0033769B">
        <w:t>a la sazón</w:t>
      </w:r>
      <w:r w:rsidR="001B7941">
        <w:t xml:space="preserve"> </w:t>
      </w:r>
      <w:r w:rsidR="00743CEA">
        <w:t xml:space="preserve">como </w:t>
      </w:r>
      <w:r w:rsidR="001B7941">
        <w:t xml:space="preserve">si fueran </w:t>
      </w:r>
      <w:r w:rsidR="00743CEA">
        <w:t>grandes Presagios</w:t>
      </w:r>
      <w:r w:rsidR="001603D9">
        <w:t xml:space="preserve"> o Premoniciones</w:t>
      </w:r>
      <w:r w:rsidR="00743CEA">
        <w:t xml:space="preserve">, </w:t>
      </w:r>
      <w:r w:rsidR="001B7941">
        <w:t>utilizan</w:t>
      </w:r>
      <w:r w:rsidR="009A6103">
        <w:t>do</w:t>
      </w:r>
      <w:r w:rsidR="001B7941">
        <w:t xml:space="preserve"> </w:t>
      </w:r>
      <w:r w:rsidR="001603D9">
        <w:t xml:space="preserve">entonces </w:t>
      </w:r>
      <w:r w:rsidR="001B7941">
        <w:t>est</w:t>
      </w:r>
      <w:r w:rsidR="00DE733F">
        <w:t>os</w:t>
      </w:r>
      <w:r w:rsidR="001B7941">
        <w:t xml:space="preserve"> término</w:t>
      </w:r>
      <w:r w:rsidR="00DE733F">
        <w:t>s</w:t>
      </w:r>
      <w:r w:rsidR="001B7941">
        <w:t xml:space="preserve"> por</w:t>
      </w:r>
      <w:r w:rsidR="001603D9">
        <w:t>que</w:t>
      </w:r>
      <w:r w:rsidR="001B7941">
        <w:t xml:space="preserve"> </w:t>
      </w:r>
      <w:r w:rsidR="0033769B">
        <w:t xml:space="preserve">lo que </w:t>
      </w:r>
      <w:proofErr w:type="spellStart"/>
      <w:r w:rsidR="0033769B">
        <w:t>si</w:t>
      </w:r>
      <w:proofErr w:type="spellEnd"/>
      <w:r w:rsidR="0033769B">
        <w:t xml:space="preserve"> </w:t>
      </w:r>
      <w:r w:rsidR="001B7941">
        <w:t>t</w:t>
      </w:r>
      <w:r w:rsidR="001603D9">
        <w:t>i</w:t>
      </w:r>
      <w:r w:rsidR="001B7941">
        <w:t>ene</w:t>
      </w:r>
      <w:r w:rsidR="00DE733F">
        <w:t>n</w:t>
      </w:r>
      <w:r w:rsidR="001B7941">
        <w:t xml:space="preserve"> </w:t>
      </w:r>
      <w:r w:rsidR="0033769B">
        <w:t xml:space="preserve">es </w:t>
      </w:r>
      <w:r w:rsidR="001B7941">
        <w:t xml:space="preserve">mayor penetración tradicional </w:t>
      </w:r>
      <w:r w:rsidR="00D016BB">
        <w:t>patética</w:t>
      </w:r>
      <w:r w:rsidR="001B7941">
        <w:t xml:space="preserve"> en cuanto a </w:t>
      </w:r>
      <w:r w:rsidR="00D016BB">
        <w:t xml:space="preserve">la </w:t>
      </w:r>
      <w:r w:rsidR="001B7941">
        <w:t xml:space="preserve">nigromancia se </w:t>
      </w:r>
      <w:r w:rsidR="001603D9">
        <w:t>refiere</w:t>
      </w:r>
      <w:r w:rsidR="001B7941">
        <w:t xml:space="preserve">, </w:t>
      </w:r>
      <w:r w:rsidR="00D246C1">
        <w:t xml:space="preserve">pero </w:t>
      </w:r>
      <w:r w:rsidR="001B7941">
        <w:t>a medida que pasan los</w:t>
      </w:r>
      <w:r w:rsidR="00D246C1">
        <w:t xml:space="preserve"> tiempos </w:t>
      </w:r>
      <w:r w:rsidR="00743CEA">
        <w:t xml:space="preserve">como que </w:t>
      </w:r>
      <w:r w:rsidR="001603D9">
        <w:t xml:space="preserve">por arte de magia </w:t>
      </w:r>
      <w:r w:rsidR="0025286F">
        <w:t xml:space="preserve">se </w:t>
      </w:r>
      <w:r w:rsidR="00743CEA">
        <w:t xml:space="preserve">les pasa </w:t>
      </w:r>
      <w:r w:rsidR="00D016BB">
        <w:t xml:space="preserve">lentamente </w:t>
      </w:r>
      <w:r w:rsidR="00743CEA">
        <w:t xml:space="preserve">la fiebre </w:t>
      </w:r>
      <w:r w:rsidR="00DE733F">
        <w:t>a</w:t>
      </w:r>
      <w:r w:rsidR="001B7941">
        <w:t xml:space="preserve"> estos rufianes</w:t>
      </w:r>
      <w:r w:rsidR="001603D9">
        <w:t>,</w:t>
      </w:r>
      <w:r w:rsidR="001B7941">
        <w:t xml:space="preserve"> </w:t>
      </w:r>
      <w:r w:rsidR="00743CEA">
        <w:t xml:space="preserve">y se </w:t>
      </w:r>
      <w:r w:rsidR="0025286F">
        <w:t>pierden</w:t>
      </w:r>
      <w:r w:rsidR="0045675B">
        <w:t xml:space="preserve"> </w:t>
      </w:r>
      <w:r w:rsidR="001B7941">
        <w:t xml:space="preserve">otra vez por </w:t>
      </w:r>
      <w:r w:rsidR="00DE733F">
        <w:t>algú</w:t>
      </w:r>
      <w:r w:rsidR="001B7941">
        <w:t xml:space="preserve">n tiempo </w:t>
      </w:r>
      <w:r w:rsidR="00D016BB">
        <w:t xml:space="preserve">indefinido </w:t>
      </w:r>
      <w:r w:rsidR="0045675B">
        <w:t>esas sugestivas presunciones</w:t>
      </w:r>
      <w:r w:rsidR="00D016BB">
        <w:t xml:space="preserve"> supersticiosas</w:t>
      </w:r>
      <w:r w:rsidR="0091032D">
        <w:t xml:space="preserve">. </w:t>
      </w:r>
      <w:r w:rsidR="00E32847">
        <w:t xml:space="preserve">Ni siquiera </w:t>
      </w:r>
      <w:r w:rsidR="00743CEA">
        <w:t>Domingo se encontró</w:t>
      </w:r>
      <w:r w:rsidR="00E32847">
        <w:t xml:space="preserve"> </w:t>
      </w:r>
      <w:r w:rsidR="009A0692">
        <w:t>con</w:t>
      </w:r>
      <w:r w:rsidR="00241431">
        <w:t xml:space="preserve"> la muerte </w:t>
      </w:r>
      <w:r w:rsidR="00E32847">
        <w:t>cuando sentía que todas las tripas se le iban a salir por el recto y él</w:t>
      </w:r>
      <w:r w:rsidR="0025286F">
        <w:t>,</w:t>
      </w:r>
      <w:r w:rsidR="00E32847">
        <w:t xml:space="preserve"> se asfixiaría </w:t>
      </w:r>
      <w:r w:rsidR="0025286F">
        <w:t>yéndose integro a un estado totalmente invertido</w:t>
      </w:r>
      <w:r w:rsidR="0092308B">
        <w:t xml:space="preserve"> por el recto</w:t>
      </w:r>
      <w:r w:rsidR="00E32847">
        <w:t xml:space="preserve">. </w:t>
      </w:r>
      <w:r w:rsidR="00EA1061">
        <w:t xml:space="preserve">Una noche que Raúl estaba </w:t>
      </w:r>
      <w:r w:rsidR="001E3BE8">
        <w:t>fumándose</w:t>
      </w:r>
      <w:r w:rsidR="00EA1061">
        <w:t xml:space="preserve"> un cigarrillo en el estar de los celadores, a Domingo</w:t>
      </w:r>
      <w:r w:rsidR="00084A2E">
        <w:t xml:space="preserve"> Iglesias </w:t>
      </w:r>
      <w:r w:rsidR="00EA1061">
        <w:t>se le ocurrió algo</w:t>
      </w:r>
      <w:r w:rsidR="006F5E17">
        <w:t xml:space="preserve"> para ver si alguien más </w:t>
      </w:r>
      <w:r w:rsidR="00F16564">
        <w:t xml:space="preserve">lo </w:t>
      </w:r>
      <w:r w:rsidR="006F5E17">
        <w:t>sorprendía</w:t>
      </w:r>
      <w:r w:rsidR="007E73F7">
        <w:t>,</w:t>
      </w:r>
      <w:r w:rsidR="006F5E17">
        <w:t xml:space="preserve"> con sus propios ojos a</w:t>
      </w:r>
      <w:r w:rsidR="005D3FB0">
        <w:t>l espectro de</w:t>
      </w:r>
      <w:r w:rsidR="006F5E17">
        <w:t xml:space="preserve"> Raúl</w:t>
      </w:r>
      <w:r w:rsidR="00EA1061">
        <w:t xml:space="preserve">. </w:t>
      </w:r>
      <w:r w:rsidR="00094DD0">
        <w:t xml:space="preserve">Estando </w:t>
      </w:r>
      <w:r w:rsidR="00F16564">
        <w:t>la sombra d</w:t>
      </w:r>
      <w:r w:rsidR="001C4938">
        <w:t>el poeta</w:t>
      </w:r>
      <w:r w:rsidR="00094DD0">
        <w:t xml:space="preserve"> en el estar, d</w:t>
      </w:r>
      <w:r w:rsidR="00EA1061">
        <w:t xml:space="preserve">e </w:t>
      </w:r>
      <w:r w:rsidR="001E3BE8">
        <w:t>pronto</w:t>
      </w:r>
      <w:r w:rsidR="00EA1061">
        <w:t xml:space="preserve"> empezó </w:t>
      </w:r>
      <w:r w:rsidR="00C03C27">
        <w:t xml:space="preserve">Domingo </w:t>
      </w:r>
      <w:r w:rsidR="00EA1061">
        <w:t>a gritar</w:t>
      </w:r>
      <w:r w:rsidR="0044482F">
        <w:t xml:space="preserve"> </w:t>
      </w:r>
      <w:r w:rsidR="00F16564">
        <w:t xml:space="preserve">en voz alta y </w:t>
      </w:r>
      <w:r w:rsidR="0044482F">
        <w:t>con mucha fuerza</w:t>
      </w:r>
      <w:r w:rsidR="00EA1061">
        <w:t xml:space="preserve"> </w:t>
      </w:r>
      <w:r w:rsidR="0044482F">
        <w:t>-</w:t>
      </w:r>
      <w:r w:rsidR="00EA1061">
        <w:t>un ladrón</w:t>
      </w:r>
      <w:r w:rsidR="0044482F">
        <w:t>-</w:t>
      </w:r>
      <w:r w:rsidR="00EA1061">
        <w:t xml:space="preserve"> </w:t>
      </w:r>
      <w:r w:rsidR="0044482F">
        <w:t>-</w:t>
      </w:r>
      <w:r w:rsidR="00EA1061">
        <w:t>un ladrón</w:t>
      </w:r>
      <w:r w:rsidR="0044482F">
        <w:t>-</w:t>
      </w:r>
      <w:r w:rsidR="00EA1061">
        <w:t xml:space="preserve"> y efectivamente la policía </w:t>
      </w:r>
      <w:r w:rsidR="00F16564">
        <w:t xml:space="preserve">y los vecinos </w:t>
      </w:r>
      <w:r w:rsidR="00C03C27">
        <w:t>que quedaba</w:t>
      </w:r>
      <w:r w:rsidR="00F16564">
        <w:t>n</w:t>
      </w:r>
      <w:r w:rsidR="00C03C27">
        <w:t xml:space="preserve"> cerca del cementerio </w:t>
      </w:r>
      <w:r w:rsidR="006F5E17">
        <w:t>apenas</w:t>
      </w:r>
      <w:r w:rsidR="00084A2E">
        <w:t xml:space="preserve"> se enteró</w:t>
      </w:r>
      <w:r w:rsidR="00F63EDA">
        <w:t>,</w:t>
      </w:r>
      <w:r w:rsidR="00084A2E">
        <w:t xml:space="preserve"> </w:t>
      </w:r>
      <w:r w:rsidR="006F5E17">
        <w:t xml:space="preserve">acudió </w:t>
      </w:r>
      <w:r w:rsidR="002B3D15">
        <w:t xml:space="preserve">como si estuvieran cumpliendo una orden de allanamiento </w:t>
      </w:r>
      <w:r w:rsidR="006F5E17">
        <w:t>al</w:t>
      </w:r>
      <w:r w:rsidR="00084A2E">
        <w:t xml:space="preserve"> llamado </w:t>
      </w:r>
      <w:r w:rsidR="006F5E17">
        <w:t xml:space="preserve">del celador y </w:t>
      </w:r>
      <w:r w:rsidR="00084A2E">
        <w:t xml:space="preserve">asistió enseguida, y mucha gente </w:t>
      </w:r>
      <w:r w:rsidR="006B4555">
        <w:t xml:space="preserve">vecina </w:t>
      </w:r>
      <w:r w:rsidR="00F63EDA">
        <w:t xml:space="preserve">llegó </w:t>
      </w:r>
      <w:r w:rsidR="005D3FB0">
        <w:t xml:space="preserve">también </w:t>
      </w:r>
      <w:r w:rsidR="00F63EDA">
        <w:t xml:space="preserve">a ver </w:t>
      </w:r>
      <w:r w:rsidR="005D3FB0">
        <w:lastRenderedPageBreak/>
        <w:t xml:space="preserve">por curiosidad </w:t>
      </w:r>
      <w:r w:rsidR="006B4555">
        <w:t xml:space="preserve">que </w:t>
      </w:r>
      <w:r w:rsidR="00C7645D">
        <w:t>pasaba</w:t>
      </w:r>
      <w:r w:rsidR="006B4555">
        <w:t xml:space="preserve"> por allí</w:t>
      </w:r>
      <w:r w:rsidR="0044482F">
        <w:t xml:space="preserve"> en el cementerio</w:t>
      </w:r>
      <w:r w:rsidR="00F63EDA">
        <w:t>,</w:t>
      </w:r>
      <w:r w:rsidR="006B4555">
        <w:t xml:space="preserve"> </w:t>
      </w:r>
      <w:r w:rsidR="00F63EDA">
        <w:t>rebasaron</w:t>
      </w:r>
      <w:r w:rsidR="00084A2E">
        <w:t xml:space="preserve"> donde </w:t>
      </w:r>
      <w:r w:rsidR="001E3BE8">
        <w:t>Domingo</w:t>
      </w:r>
      <w:r w:rsidR="00084A2E">
        <w:t xml:space="preserve"> pero</w:t>
      </w:r>
      <w:r w:rsidR="00F63EDA">
        <w:t>,</w:t>
      </w:r>
      <w:r w:rsidR="00084A2E">
        <w:t xml:space="preserve"> buscaron y buscaron </w:t>
      </w:r>
      <w:r w:rsidR="00C07666">
        <w:t xml:space="preserve">por todas partes los policías </w:t>
      </w:r>
      <w:r w:rsidR="00C03DA7">
        <w:t xml:space="preserve">como si estuvieran allanando a la empresa de la muerte </w:t>
      </w:r>
      <w:r w:rsidR="00084A2E">
        <w:t>y lo que encontraron fue a un indigente que se movía en una</w:t>
      </w:r>
      <w:r w:rsidR="007E73F7">
        <w:t xml:space="preserve"> de las</w:t>
      </w:r>
      <w:r w:rsidR="00084A2E">
        <w:t xml:space="preserve"> bóveda</w:t>
      </w:r>
      <w:r w:rsidR="007E73F7">
        <w:t>s</w:t>
      </w:r>
      <w:r w:rsidR="00084A2E">
        <w:t xml:space="preserve"> </w:t>
      </w:r>
      <w:r w:rsidR="00D0444C">
        <w:t>vacía</w:t>
      </w:r>
      <w:r w:rsidR="007E73F7">
        <w:t>s</w:t>
      </w:r>
      <w:r w:rsidR="00D0444C">
        <w:t xml:space="preserve"> </w:t>
      </w:r>
      <w:r w:rsidR="00084A2E">
        <w:t xml:space="preserve">donde </w:t>
      </w:r>
      <w:r w:rsidR="004B0E30">
        <w:t>siempre</w:t>
      </w:r>
      <w:r w:rsidR="00241431">
        <w:t>,</w:t>
      </w:r>
      <w:r w:rsidR="004B0E30">
        <w:t xml:space="preserve"> se había</w:t>
      </w:r>
      <w:r w:rsidR="00084A2E">
        <w:t xml:space="preserve"> metido </w:t>
      </w:r>
      <w:r w:rsidR="004B0E30">
        <w:t xml:space="preserve">desde hacía </w:t>
      </w:r>
      <w:r w:rsidR="0044482F">
        <w:t xml:space="preserve">mucho </w:t>
      </w:r>
      <w:r w:rsidR="004B0E30">
        <w:t xml:space="preserve">rato </w:t>
      </w:r>
      <w:r w:rsidR="006B4555">
        <w:t xml:space="preserve">a </w:t>
      </w:r>
      <w:r w:rsidR="00084A2E">
        <w:t>d</w:t>
      </w:r>
      <w:r w:rsidR="006B4555">
        <w:t>o</w:t>
      </w:r>
      <w:r w:rsidR="00084A2E">
        <w:t>rmi</w:t>
      </w:r>
      <w:r w:rsidR="006B4555">
        <w:t>r</w:t>
      </w:r>
      <w:r w:rsidR="00084A2E">
        <w:t xml:space="preserve"> </w:t>
      </w:r>
      <w:r w:rsidR="00F63EDA">
        <w:t>todas</w:t>
      </w:r>
      <w:r w:rsidR="00084A2E">
        <w:t xml:space="preserve"> las noches, e</w:t>
      </w:r>
      <w:r w:rsidR="00F63EDA">
        <w:t>stab</w:t>
      </w:r>
      <w:r w:rsidR="00084A2E">
        <w:t xml:space="preserve">a </w:t>
      </w:r>
      <w:r w:rsidR="006B4555">
        <w:t xml:space="preserve">en </w:t>
      </w:r>
      <w:r w:rsidR="00084A2E">
        <w:t xml:space="preserve">unas de esas criptas vacías. La policía </w:t>
      </w:r>
      <w:r w:rsidR="00D0444C">
        <w:t xml:space="preserve">fue </w:t>
      </w:r>
      <w:r w:rsidR="00084A2E">
        <w:t xml:space="preserve">lo </w:t>
      </w:r>
      <w:r w:rsidR="00D0444C">
        <w:t xml:space="preserve">único </w:t>
      </w:r>
      <w:r w:rsidR="00084A2E">
        <w:t xml:space="preserve">que encontraron </w:t>
      </w:r>
      <w:r w:rsidR="00C07666">
        <w:t xml:space="preserve">cuando </w:t>
      </w:r>
      <w:r w:rsidR="00084A2E">
        <w:t>alumbra</w:t>
      </w:r>
      <w:r w:rsidR="00C07666">
        <w:t>ban</w:t>
      </w:r>
      <w:r w:rsidR="00084A2E">
        <w:t xml:space="preserve"> minucio</w:t>
      </w:r>
      <w:r w:rsidR="00F63EDA">
        <w:t>samente con un</w:t>
      </w:r>
      <w:r w:rsidR="00084A2E">
        <w:t xml:space="preserve"> foco </w:t>
      </w:r>
      <w:r w:rsidR="00F63EDA">
        <w:t xml:space="preserve">cabezón </w:t>
      </w:r>
      <w:r w:rsidR="00084A2E">
        <w:t xml:space="preserve">de mano, buscando </w:t>
      </w:r>
      <w:r w:rsidR="004B0E30">
        <w:t xml:space="preserve">y buscando </w:t>
      </w:r>
      <w:r w:rsidR="00084A2E">
        <w:t xml:space="preserve">no tenía </w:t>
      </w:r>
      <w:r w:rsidR="001E3BE8">
        <w:t>más</w:t>
      </w:r>
      <w:r w:rsidR="00084A2E">
        <w:t xml:space="preserve"> nada </w:t>
      </w:r>
      <w:r w:rsidR="007E73F7">
        <w:t xml:space="preserve">ese tipo </w:t>
      </w:r>
      <w:r w:rsidR="00084A2E">
        <w:t xml:space="preserve">que </w:t>
      </w:r>
      <w:r w:rsidR="006B4555">
        <w:t xml:space="preserve">era </w:t>
      </w:r>
      <w:r w:rsidR="00084A2E">
        <w:t>un trapo viejo en las manos</w:t>
      </w:r>
      <w:r w:rsidR="006B4555">
        <w:t xml:space="preserve"> del hombre</w:t>
      </w:r>
      <w:r w:rsidR="00084A2E">
        <w:t xml:space="preserve">. </w:t>
      </w:r>
      <w:r w:rsidR="004B0E30">
        <w:t xml:space="preserve">Mientras eso sucedía Domingo Iglesias sin decir nada con el rabo del ojo, </w:t>
      </w:r>
      <w:r w:rsidR="00C07666">
        <w:t xml:space="preserve">de la misma manera como buscaba a </w:t>
      </w:r>
      <w:r w:rsidR="00241431">
        <w:t>M</w:t>
      </w:r>
      <w:r w:rsidR="00C07666">
        <w:t xml:space="preserve">aría </w:t>
      </w:r>
      <w:r w:rsidR="006A13FF">
        <w:t>Inés</w:t>
      </w:r>
      <w:r w:rsidR="00C07666">
        <w:t xml:space="preserve"> y su hija </w:t>
      </w:r>
      <w:r w:rsidR="007E73F7">
        <w:t xml:space="preserve">cuando llegaba </w:t>
      </w:r>
      <w:r w:rsidR="00C07666">
        <w:t>donde su madre</w:t>
      </w:r>
      <w:r w:rsidR="00C03C27">
        <w:t>,</w:t>
      </w:r>
      <w:r w:rsidR="00C07666">
        <w:t xml:space="preserve"> también </w:t>
      </w:r>
      <w:r w:rsidR="004B0E30">
        <w:t xml:space="preserve">buscaba </w:t>
      </w:r>
      <w:r w:rsidR="006B4555">
        <w:t xml:space="preserve">y buscaba </w:t>
      </w:r>
      <w:r w:rsidR="004B0E30">
        <w:t>a Raúl po</w:t>
      </w:r>
      <w:r w:rsidR="006B4555">
        <w:t xml:space="preserve">r todas partes a ver </w:t>
      </w:r>
      <w:r w:rsidR="001E3BE8">
        <w:t>si lo</w:t>
      </w:r>
      <w:r w:rsidR="006B4555">
        <w:t xml:space="preserve"> </w:t>
      </w:r>
      <w:r w:rsidR="00301FBE">
        <w:t>pillaba</w:t>
      </w:r>
      <w:r w:rsidR="006B4555">
        <w:t xml:space="preserve"> pero</w:t>
      </w:r>
      <w:r w:rsidR="004B0E30">
        <w:t xml:space="preserve"> efectivamente había desaparecido, ya no se advertía por ninguna parte. </w:t>
      </w:r>
      <w:r w:rsidR="006B4555">
        <w:t xml:space="preserve">Remató </w:t>
      </w:r>
      <w:r w:rsidR="004B0E30">
        <w:t>el indigente</w:t>
      </w:r>
      <w:r w:rsidR="00084A2E">
        <w:t xml:space="preserve"> –carajo ni en el cementerio pue</w:t>
      </w:r>
      <w:r w:rsidR="00241431">
        <w:t xml:space="preserve">de uno </w:t>
      </w:r>
      <w:proofErr w:type="spellStart"/>
      <w:r w:rsidR="00241431">
        <w:t>dom</w:t>
      </w:r>
      <w:r w:rsidR="00C07666">
        <w:t>m</w:t>
      </w:r>
      <w:r w:rsidR="00301FBE">
        <w:t>í</w:t>
      </w:r>
      <w:proofErr w:type="spellEnd"/>
      <w:r w:rsidR="00C07666">
        <w:t xml:space="preserve"> tranquilo- S</w:t>
      </w:r>
      <w:r w:rsidR="00084A2E">
        <w:t xml:space="preserve">alió </w:t>
      </w:r>
      <w:r w:rsidR="00C07666">
        <w:t xml:space="preserve">lentamente </w:t>
      </w:r>
      <w:r w:rsidR="00084A2E">
        <w:t>de la bóveda vac</w:t>
      </w:r>
      <w:r w:rsidR="004B0E30">
        <w:t>í</w:t>
      </w:r>
      <w:r w:rsidR="00084A2E">
        <w:t xml:space="preserve">a </w:t>
      </w:r>
      <w:r w:rsidR="00D0444C">
        <w:t xml:space="preserve">apoyándose en el talón </w:t>
      </w:r>
      <w:r w:rsidR="00084A2E">
        <w:t xml:space="preserve">y caminando tranquilamente </w:t>
      </w:r>
      <w:r w:rsidR="004B0E30">
        <w:t xml:space="preserve">se dirigió </w:t>
      </w:r>
      <w:r w:rsidR="00084A2E">
        <w:t>hacia la calle</w:t>
      </w:r>
      <w:r w:rsidR="004B0E30">
        <w:t xml:space="preserve"> y se fue</w:t>
      </w:r>
      <w:r w:rsidR="00084A2E">
        <w:t>.</w:t>
      </w:r>
      <w:r w:rsidR="0092308B">
        <w:t xml:space="preserve"> A las noches siguientes cada vez que le tocaba el turno de trabajo a </w:t>
      </w:r>
      <w:proofErr w:type="gramStart"/>
      <w:r w:rsidR="0092308B">
        <w:t>Domingo</w:t>
      </w:r>
      <w:proofErr w:type="gramEnd"/>
      <w:r w:rsidR="0092308B">
        <w:t xml:space="preserve">, efectivamente, allí estaba puntual Raúl a la cita, con su cigarrillo piel roja, </w:t>
      </w:r>
      <w:r w:rsidR="006A13FF">
        <w:t>arregazándose</w:t>
      </w:r>
      <w:r w:rsidR="00C07666">
        <w:t xml:space="preserve"> las mangas de la camisa y </w:t>
      </w:r>
      <w:r w:rsidR="006A13FF">
        <w:t>sobándose</w:t>
      </w:r>
      <w:r w:rsidR="0092308B">
        <w:t xml:space="preserve"> la cabeza, con unas sandalias goajiras y el pantalón </w:t>
      </w:r>
      <w:r w:rsidR="00301FBE">
        <w:t xml:space="preserve">roto y </w:t>
      </w:r>
      <w:r w:rsidR="0092308B">
        <w:t xml:space="preserve">arregazado. </w:t>
      </w:r>
      <w:r w:rsidR="00C07666">
        <w:t>Alguien diferente a su madre l</w:t>
      </w:r>
      <w:r w:rsidR="00BF73CB">
        <w:t>e habían dado una sugerencia algo distinta a D</w:t>
      </w:r>
      <w:r w:rsidR="0092308B">
        <w:t xml:space="preserve">omingo, que le </w:t>
      </w:r>
      <w:r w:rsidR="00C03C27">
        <w:t>ofreciera</w:t>
      </w:r>
      <w:r w:rsidR="0092308B">
        <w:t xml:space="preserve"> </w:t>
      </w:r>
      <w:r w:rsidR="00BF73CB">
        <w:t xml:space="preserve">bien entregado </w:t>
      </w:r>
      <w:r w:rsidR="00C07666">
        <w:t xml:space="preserve">por un sacerdote </w:t>
      </w:r>
      <w:r w:rsidR="0092308B">
        <w:t xml:space="preserve">un rosario </w:t>
      </w:r>
      <w:r w:rsidR="00F16564">
        <w:t xml:space="preserve">bien hecho </w:t>
      </w:r>
      <w:r w:rsidR="00C07666">
        <w:t xml:space="preserve">totalmente </w:t>
      </w:r>
      <w:r w:rsidR="0092308B">
        <w:t xml:space="preserve">completo </w:t>
      </w:r>
      <w:r w:rsidR="00AA6977">
        <w:t xml:space="preserve">a Raúl </w:t>
      </w:r>
      <w:r w:rsidR="0092308B">
        <w:t xml:space="preserve">para que descansara en </w:t>
      </w:r>
      <w:r w:rsidR="00301FBE">
        <w:t xml:space="preserve">verdadera </w:t>
      </w:r>
      <w:r w:rsidR="0092308B">
        <w:t>paz, porque lo más se</w:t>
      </w:r>
      <w:r w:rsidR="00301FBE">
        <w:t xml:space="preserve">guro era que estuviera penando debido a </w:t>
      </w:r>
      <w:r w:rsidR="0092308B">
        <w:t>que no lo ha</w:t>
      </w:r>
      <w:r w:rsidR="004C004D">
        <w:t>bía</w:t>
      </w:r>
      <w:r w:rsidR="0092308B">
        <w:t xml:space="preserve">n </w:t>
      </w:r>
      <w:r w:rsidR="006A13FF">
        <w:t>bendecido</w:t>
      </w:r>
      <w:r w:rsidR="0092308B">
        <w:t xml:space="preserve"> </w:t>
      </w:r>
      <w:r w:rsidR="004C004D">
        <w:t xml:space="preserve">ni despedido </w:t>
      </w:r>
      <w:r w:rsidR="0092308B">
        <w:t xml:space="preserve">adecuadamente. </w:t>
      </w:r>
      <w:r w:rsidR="004C004D">
        <w:t xml:space="preserve">Domingo estuvo intentando </w:t>
      </w:r>
      <w:r w:rsidR="00301FBE">
        <w:t xml:space="preserve">primero </w:t>
      </w:r>
      <w:r w:rsidR="004C004D">
        <w:t>comunicarse con los familiares</w:t>
      </w:r>
      <w:r w:rsidR="00BF73CB">
        <w:t xml:space="preserve"> de Raúl</w:t>
      </w:r>
      <w:r w:rsidR="004C004D">
        <w:t xml:space="preserve">, a ver si </w:t>
      </w:r>
      <w:r w:rsidR="006A13FF">
        <w:t>dándoles</w:t>
      </w:r>
      <w:r w:rsidR="00BF73CB">
        <w:t xml:space="preserve"> esas sugerencias </w:t>
      </w:r>
      <w:r w:rsidR="004C004D">
        <w:t xml:space="preserve">era posible que </w:t>
      </w:r>
      <w:r w:rsidR="00C07666">
        <w:t xml:space="preserve">ellos </w:t>
      </w:r>
      <w:r w:rsidR="00F16564">
        <w:t xml:space="preserve">despidieran adecuadamente y </w:t>
      </w:r>
      <w:r w:rsidR="004C004D">
        <w:t xml:space="preserve">le </w:t>
      </w:r>
      <w:r w:rsidR="00C03C27">
        <w:t>ofrecieran</w:t>
      </w:r>
      <w:r w:rsidR="004C004D">
        <w:t xml:space="preserve"> el rosario </w:t>
      </w:r>
      <w:r w:rsidR="00C07666">
        <w:t xml:space="preserve">a Raúl </w:t>
      </w:r>
      <w:r w:rsidR="004C004D">
        <w:t>pero</w:t>
      </w:r>
      <w:r w:rsidR="00C03C27">
        <w:t>,</w:t>
      </w:r>
      <w:r w:rsidR="004C004D">
        <w:t xml:space="preserve"> no pudo establecer contacto con </w:t>
      </w:r>
      <w:r w:rsidR="00C03C27">
        <w:t xml:space="preserve">ninguno de </w:t>
      </w:r>
      <w:r w:rsidR="00C07666">
        <w:t>su</w:t>
      </w:r>
      <w:r w:rsidR="004C004D">
        <w:t>s</w:t>
      </w:r>
      <w:r w:rsidR="00C07666">
        <w:t xml:space="preserve"> familiares</w:t>
      </w:r>
      <w:r w:rsidR="004C004D">
        <w:t>.</w:t>
      </w:r>
      <w:r w:rsidR="00AA6977">
        <w:t xml:space="preserve"> Como ya se había fracasado utilizando la ropa al </w:t>
      </w:r>
      <w:r w:rsidR="006A13FF">
        <w:t>revés</w:t>
      </w:r>
      <w:r w:rsidR="00AA6977">
        <w:t xml:space="preserve"> que su madre le había </w:t>
      </w:r>
      <w:r w:rsidR="006A13FF">
        <w:t>aconsejado</w:t>
      </w:r>
      <w:r w:rsidR="00AA6977">
        <w:t xml:space="preserve">, </w:t>
      </w:r>
      <w:r w:rsidR="00301FBE">
        <w:t>también había fracasado la muda de ropa roja incluso hasta los pantaloncillos con pañuelo y todo, que lo había hecho embalar por la idea esperanzadora de que con eso fuera lo suficiente. C</w:t>
      </w:r>
      <w:r w:rsidR="00AA6977">
        <w:t>omo tampoco había sido posible re</w:t>
      </w:r>
      <w:r w:rsidR="00BF73CB">
        <w:t>compone</w:t>
      </w:r>
      <w:r w:rsidR="00AA6977">
        <w:t xml:space="preserve">r </w:t>
      </w:r>
      <w:r w:rsidR="00BF73CB">
        <w:t>e</w:t>
      </w:r>
      <w:r w:rsidR="00AA6977">
        <w:t xml:space="preserve">l cadáver a ver si era que estaba bien enterrado, tenía la esperanza que </w:t>
      </w:r>
      <w:r w:rsidR="00C07666">
        <w:t>estableciéndole</w:t>
      </w:r>
      <w:r w:rsidR="00AA6977">
        <w:t xml:space="preserve"> un lazo de </w:t>
      </w:r>
      <w:r w:rsidR="00581FBA">
        <w:t xml:space="preserve">fuerte </w:t>
      </w:r>
      <w:r w:rsidR="00C03C27">
        <w:t>comunicación a</w:t>
      </w:r>
      <w:r w:rsidR="00C07666">
        <w:t xml:space="preserve"> </w:t>
      </w:r>
      <w:r w:rsidR="00AA6977">
        <w:t>Raúl con el creador, pudiera quedar tranquilo. Como no había podido</w:t>
      </w:r>
      <w:r w:rsidR="00980338">
        <w:t xml:space="preserve"> </w:t>
      </w:r>
      <w:r w:rsidR="006A13FF">
        <w:t>comunicarse</w:t>
      </w:r>
      <w:r w:rsidR="00AA6977">
        <w:t xml:space="preserve"> con los familiares de Raúl, el mismo</w:t>
      </w:r>
      <w:r w:rsidR="00AE7EDC">
        <w:t>,</w:t>
      </w:r>
      <w:r w:rsidR="00AA6977">
        <w:t xml:space="preserve"> de su propio pecu</w:t>
      </w:r>
      <w:r w:rsidR="00AE7EDC">
        <w:t>l</w:t>
      </w:r>
      <w:r w:rsidR="00AA6977">
        <w:t>io</w:t>
      </w:r>
      <w:r w:rsidR="00AE7EDC">
        <w:t xml:space="preserve">, habló </w:t>
      </w:r>
      <w:r w:rsidR="00AA6977">
        <w:t>con el padre</w:t>
      </w:r>
      <w:r w:rsidR="00AE7EDC">
        <w:t xml:space="preserve"> </w:t>
      </w:r>
      <w:r w:rsidR="00BF73CB">
        <w:t xml:space="preserve">de la parroquia </w:t>
      </w:r>
      <w:r w:rsidR="00AE7EDC">
        <w:t>y</w:t>
      </w:r>
      <w:r w:rsidR="00AA6977">
        <w:t xml:space="preserve"> le mandó a </w:t>
      </w:r>
      <w:r w:rsidR="00980338">
        <w:t>celebra</w:t>
      </w:r>
      <w:r w:rsidR="00AA6977">
        <w:t xml:space="preserve">r </w:t>
      </w:r>
      <w:r w:rsidR="00387EFA">
        <w:t xml:space="preserve">en su nombre </w:t>
      </w:r>
      <w:r w:rsidR="00AA6977">
        <w:t xml:space="preserve">una </w:t>
      </w:r>
      <w:r w:rsidR="00387EFA">
        <w:t xml:space="preserve">consagrada </w:t>
      </w:r>
      <w:r w:rsidR="00AA6977">
        <w:t xml:space="preserve">misa </w:t>
      </w:r>
      <w:r w:rsidR="00980338">
        <w:t xml:space="preserve">ofrecida </w:t>
      </w:r>
      <w:r w:rsidR="00AA6977">
        <w:t>exclusiva</w:t>
      </w:r>
      <w:r w:rsidR="00980338">
        <w:t xml:space="preserve">mente a </w:t>
      </w:r>
      <w:r w:rsidR="00387EFA">
        <w:t xml:space="preserve">la memoria de </w:t>
      </w:r>
      <w:r w:rsidR="00AE7EDC">
        <w:t>Raúl</w:t>
      </w:r>
      <w:r w:rsidR="00AA6977">
        <w:t xml:space="preserve"> a ver</w:t>
      </w:r>
      <w:r w:rsidR="00AE7EDC">
        <w:t>,</w:t>
      </w:r>
      <w:r w:rsidR="00AA6977">
        <w:t xml:space="preserve"> si </w:t>
      </w:r>
      <w:r w:rsidR="00AE7EDC">
        <w:t xml:space="preserve">quedaba tranquilo </w:t>
      </w:r>
      <w:r w:rsidR="00DB271E">
        <w:t xml:space="preserve">el poeta </w:t>
      </w:r>
      <w:r w:rsidR="00AA6977">
        <w:t>respond</w:t>
      </w:r>
      <w:r w:rsidR="00AE7EDC">
        <w:t xml:space="preserve">iendo </w:t>
      </w:r>
      <w:r w:rsidR="00387EFA">
        <w:t xml:space="preserve">plácidamente </w:t>
      </w:r>
      <w:r w:rsidR="00AE7EDC">
        <w:t>al</w:t>
      </w:r>
      <w:r w:rsidR="00AA6977">
        <w:t xml:space="preserve"> llamado </w:t>
      </w:r>
      <w:r w:rsidR="00C03C27">
        <w:t xml:space="preserve">que le hacía </w:t>
      </w:r>
      <w:r w:rsidR="00AA6977">
        <w:t xml:space="preserve">el </w:t>
      </w:r>
      <w:r w:rsidR="00C07666">
        <w:t xml:space="preserve">intermediario a nombre del </w:t>
      </w:r>
      <w:r w:rsidR="00AA6977">
        <w:t>señor.</w:t>
      </w:r>
      <w:r w:rsidR="00AE7EDC">
        <w:t xml:space="preserve"> Pero Raúl no </w:t>
      </w:r>
      <w:r w:rsidR="00387EFA">
        <w:t>ce</w:t>
      </w:r>
      <w:r w:rsidR="00AE7EDC">
        <w:t>dió</w:t>
      </w:r>
      <w:r w:rsidR="00387EFA">
        <w:t xml:space="preserve"> en esa porfiada prueba</w:t>
      </w:r>
      <w:r w:rsidR="00440690">
        <w:t>,</w:t>
      </w:r>
      <w:r w:rsidR="00AE7EDC">
        <w:t xml:space="preserve"> siguió asistiendo </w:t>
      </w:r>
      <w:r w:rsidR="00387EFA">
        <w:t xml:space="preserve">puntualmente </w:t>
      </w:r>
      <w:r w:rsidR="00AE7EDC">
        <w:t xml:space="preserve">a la cita </w:t>
      </w:r>
      <w:r w:rsidR="00440690">
        <w:t>incluso</w:t>
      </w:r>
      <w:r w:rsidR="00387EFA">
        <w:t>,</w:t>
      </w:r>
      <w:r w:rsidR="00440690">
        <w:t xml:space="preserve"> ese día </w:t>
      </w:r>
      <w:r w:rsidR="00387EFA">
        <w:t>apar</w:t>
      </w:r>
      <w:r w:rsidR="00440690">
        <w:t>e</w:t>
      </w:r>
      <w:r w:rsidR="00387EFA">
        <w:t>ci</w:t>
      </w:r>
      <w:r w:rsidR="00440690">
        <w:t xml:space="preserve">ó corriendo </w:t>
      </w:r>
      <w:r w:rsidR="00AE7EDC">
        <w:t>como si fuera un</w:t>
      </w:r>
      <w:r w:rsidR="00440690">
        <w:t>a</w:t>
      </w:r>
      <w:r w:rsidR="00AE7EDC">
        <w:t xml:space="preserve"> </w:t>
      </w:r>
      <w:r w:rsidR="00387EFA">
        <w:t xml:space="preserve">premura </w:t>
      </w:r>
      <w:r w:rsidR="00DB271E">
        <w:t>insaciable</w:t>
      </w:r>
      <w:r w:rsidR="00AE7EDC">
        <w:t xml:space="preserve"> </w:t>
      </w:r>
      <w:r w:rsidR="00440690">
        <w:t xml:space="preserve">que cumplir </w:t>
      </w:r>
      <w:r w:rsidR="00AE7EDC">
        <w:t>de la muerte.</w:t>
      </w:r>
      <w:r w:rsidR="00440690">
        <w:t xml:space="preserve"> Do</w:t>
      </w:r>
      <w:r w:rsidR="00DB271E">
        <w:t>mingo l</w:t>
      </w:r>
      <w:r w:rsidR="00BF73CB">
        <w:t>o</w:t>
      </w:r>
      <w:r w:rsidR="00440690">
        <w:t xml:space="preserve"> observaba </w:t>
      </w:r>
      <w:r w:rsidR="00BF73CB">
        <w:t xml:space="preserve">en </w:t>
      </w:r>
      <w:r w:rsidR="00DB271E">
        <w:t>su llegada apresurada que dejaba</w:t>
      </w:r>
      <w:r w:rsidR="00440690">
        <w:t xml:space="preserve"> </w:t>
      </w:r>
      <w:r w:rsidR="00DB271E">
        <w:t xml:space="preserve">a </w:t>
      </w:r>
      <w:r w:rsidR="00440690">
        <w:t xml:space="preserve">su corazón </w:t>
      </w:r>
      <w:r w:rsidR="00DB271E">
        <w:t xml:space="preserve">sin esperanzas y completamente </w:t>
      </w:r>
      <w:r w:rsidR="00440690">
        <w:t>destrozado porque</w:t>
      </w:r>
      <w:r w:rsidR="00DB271E">
        <w:t>,</w:t>
      </w:r>
      <w:r w:rsidR="00440690">
        <w:t xml:space="preserve"> ya no </w:t>
      </w:r>
      <w:r w:rsidR="00DB271E">
        <w:t>se le v</w:t>
      </w:r>
      <w:r w:rsidR="00440690">
        <w:t xml:space="preserve">enía </w:t>
      </w:r>
      <w:r w:rsidR="00BF73CB">
        <w:t>a</w:t>
      </w:r>
      <w:r w:rsidR="00DB271E">
        <w:t xml:space="preserve"> la cabeza </w:t>
      </w:r>
      <w:r w:rsidR="00440690">
        <w:t xml:space="preserve">más </w:t>
      </w:r>
      <w:r w:rsidR="00DB271E">
        <w:t xml:space="preserve">alternativas </w:t>
      </w:r>
      <w:r w:rsidR="00440690">
        <w:t>alia</w:t>
      </w:r>
      <w:r w:rsidR="00DB271E">
        <w:t>da</w:t>
      </w:r>
      <w:r w:rsidR="00440690">
        <w:t xml:space="preserve">s </w:t>
      </w:r>
      <w:r w:rsidR="00F16564">
        <w:t xml:space="preserve">a </w:t>
      </w:r>
      <w:r w:rsidR="00440690">
        <w:t>que acudir como e</w:t>
      </w:r>
      <w:r w:rsidR="00DB271E">
        <w:t>sa</w:t>
      </w:r>
      <w:r w:rsidR="00440690">
        <w:t xml:space="preserve"> que acababa de fra</w:t>
      </w:r>
      <w:r w:rsidR="00DB271E">
        <w:t>casar teniendo a</w:t>
      </w:r>
      <w:r w:rsidR="00440690">
        <w:t xml:space="preserve"> Dios</w:t>
      </w:r>
      <w:r w:rsidR="00DB271E">
        <w:t xml:space="preserve"> de </w:t>
      </w:r>
      <w:r w:rsidR="00A03810">
        <w:t>mediador</w:t>
      </w:r>
      <w:r w:rsidR="00440690">
        <w:t>.</w:t>
      </w:r>
      <w:r w:rsidR="00C07666">
        <w:t xml:space="preserve"> </w:t>
      </w:r>
      <w:r w:rsidR="00A03810">
        <w:t xml:space="preserve">Después de ese fracaso </w:t>
      </w:r>
      <w:r w:rsidR="008F3ADF">
        <w:t xml:space="preserve">en </w:t>
      </w:r>
      <w:r w:rsidR="00A03810">
        <w:t>esa misma noche Domingo</w:t>
      </w:r>
      <w:r w:rsidR="008F3ADF">
        <w:t>,</w:t>
      </w:r>
      <w:r w:rsidR="00A03810">
        <w:t xml:space="preserve"> </w:t>
      </w:r>
      <w:r w:rsidR="008F3ADF">
        <w:t xml:space="preserve">acongojado y </w:t>
      </w:r>
      <w:r w:rsidR="00A03810">
        <w:t>con las manos en la cabeza</w:t>
      </w:r>
      <w:r w:rsidR="008F3ADF">
        <w:t>,</w:t>
      </w:r>
      <w:r w:rsidR="00A03810">
        <w:t xml:space="preserve"> los codos apoyados en las rodillas, sentado en una banquita</w:t>
      </w:r>
      <w:r w:rsidR="00BF73CB">
        <w:t xml:space="preserve"> de madera</w:t>
      </w:r>
      <w:r w:rsidR="00A03810">
        <w:t xml:space="preserve">, con la mirada fija en Raúl lo hizo recordar </w:t>
      </w:r>
      <w:r w:rsidR="008F3ADF">
        <w:t xml:space="preserve">sin saber </w:t>
      </w:r>
      <w:proofErr w:type="spellStart"/>
      <w:r w:rsidR="008F3ADF">
        <w:t>porqué</w:t>
      </w:r>
      <w:proofErr w:type="spellEnd"/>
      <w:r w:rsidR="008F3ADF">
        <w:t xml:space="preserve"> </w:t>
      </w:r>
      <w:r w:rsidR="00A03810">
        <w:t xml:space="preserve">a María </w:t>
      </w:r>
      <w:r w:rsidR="006A13FF">
        <w:t>Inés</w:t>
      </w:r>
      <w:r w:rsidR="00A03810">
        <w:t>, a su hija y a su madre Filomena. Parec</w:t>
      </w:r>
      <w:r w:rsidR="00B27A91">
        <w:t>i</w:t>
      </w:r>
      <w:r w:rsidR="00A03810">
        <w:t>e</w:t>
      </w:r>
      <w:r w:rsidR="00B27A91">
        <w:t>ra</w:t>
      </w:r>
      <w:r w:rsidR="00A03810">
        <w:t xml:space="preserve"> que Raúl lo h</w:t>
      </w:r>
      <w:r w:rsidR="00B27A91">
        <w:t>u</w:t>
      </w:r>
      <w:r w:rsidR="00BF73CB">
        <w:t>biera oblig</w:t>
      </w:r>
      <w:r w:rsidR="00A03810">
        <w:t xml:space="preserve">ado a </w:t>
      </w:r>
      <w:r w:rsidR="00BF73CB">
        <w:t>fijar su pensamiento</w:t>
      </w:r>
      <w:r w:rsidR="00A03810">
        <w:t xml:space="preserve"> en esas personas</w:t>
      </w:r>
      <w:r w:rsidR="008F3ADF">
        <w:t xml:space="preserve"> empezando por </w:t>
      </w:r>
      <w:r w:rsidR="00B27A91">
        <w:t xml:space="preserve">María </w:t>
      </w:r>
      <w:r w:rsidR="006A13FF">
        <w:t>Inés</w:t>
      </w:r>
      <w:r w:rsidR="00B27A91">
        <w:t xml:space="preserve"> </w:t>
      </w:r>
      <w:r w:rsidR="008F3ADF">
        <w:t>su mujer</w:t>
      </w:r>
      <w:r w:rsidR="00A03810">
        <w:t xml:space="preserve">. Al recordar a su madre trajo </w:t>
      </w:r>
      <w:r w:rsidR="00BF73CB">
        <w:t xml:space="preserve">al instante </w:t>
      </w:r>
      <w:r w:rsidR="00A03810">
        <w:t xml:space="preserve">a su mente las palabras </w:t>
      </w:r>
      <w:r w:rsidR="00BF73CB">
        <w:t>aquellas</w:t>
      </w:r>
      <w:r w:rsidR="00A03810">
        <w:t xml:space="preserve"> donde le decía</w:t>
      </w:r>
      <w:r w:rsidR="00B27A91">
        <w:t>,</w:t>
      </w:r>
      <w:r w:rsidR="00A03810">
        <w:t xml:space="preserve"> que si no </w:t>
      </w:r>
      <w:r w:rsidR="00F16564">
        <w:t>re</w:t>
      </w:r>
      <w:r w:rsidR="00A03810">
        <w:t>compon</w:t>
      </w:r>
      <w:r w:rsidR="008F3ADF">
        <w:t>í</w:t>
      </w:r>
      <w:r w:rsidR="00A03810">
        <w:t>an a Raúl</w:t>
      </w:r>
      <w:r w:rsidR="00BF73CB">
        <w:t>,</w:t>
      </w:r>
      <w:r w:rsidR="00A03810">
        <w:t xml:space="preserve"> seguiría penando </w:t>
      </w:r>
      <w:r w:rsidR="008F3ADF">
        <w:t xml:space="preserve">para siempre </w:t>
      </w:r>
      <w:r w:rsidR="00A03810">
        <w:t>porque est</w:t>
      </w:r>
      <w:r w:rsidR="00B27A91">
        <w:t>aba</w:t>
      </w:r>
      <w:r w:rsidR="00A03810">
        <w:t xml:space="preserve"> enterrado al rev</w:t>
      </w:r>
      <w:r w:rsidR="00B27A91">
        <w:t>és</w:t>
      </w:r>
      <w:r w:rsidR="00A03810">
        <w:t xml:space="preserve">. </w:t>
      </w:r>
      <w:r w:rsidR="00A83D13">
        <w:t xml:space="preserve">Se puso a pensar que así como el mismo </w:t>
      </w:r>
      <w:r w:rsidR="00B27A91">
        <w:t xml:space="preserve">había </w:t>
      </w:r>
      <w:r w:rsidR="00A83D13">
        <w:t>pag</w:t>
      </w:r>
      <w:r w:rsidR="00B27A91">
        <w:t>ado</w:t>
      </w:r>
      <w:r w:rsidR="00A83D13">
        <w:t xml:space="preserve"> de su propio bolsillo la misa de Raúl </w:t>
      </w:r>
      <w:r w:rsidR="00B27A91">
        <w:t xml:space="preserve">con la esperanza de que no lo molestara más, </w:t>
      </w:r>
      <w:r w:rsidR="00A83D13">
        <w:t xml:space="preserve">porque no hacía lo mismo con la compostura del ataúd del poeta. </w:t>
      </w:r>
      <w:r w:rsidR="00B27A91">
        <w:t xml:space="preserve">Si se viene demostrando que en realidad es así como le ha dicho su madre, entonces </w:t>
      </w:r>
      <w:r w:rsidR="006A13FF">
        <w:t>él</w:t>
      </w:r>
      <w:r w:rsidR="00B27A91">
        <w:t xml:space="preserve"> puede con sus propios recursos hacerlo igual a como se hizo con la misa del sacerdote que fue hasta cantada. </w:t>
      </w:r>
      <w:r w:rsidR="00A83D13">
        <w:t xml:space="preserve">Se pondría de acuerdo con </w:t>
      </w:r>
      <w:r w:rsidR="002310C8">
        <w:t xml:space="preserve">el </w:t>
      </w:r>
      <w:r w:rsidR="00A83D13">
        <w:t xml:space="preserve">otro celador para hacerlo en su respectiva noche de </w:t>
      </w:r>
      <w:r w:rsidR="006A13FF">
        <w:t>guardia</w:t>
      </w:r>
      <w:r w:rsidR="00A83D13">
        <w:t xml:space="preserve">, provisto de recursos propios él mismo vendría </w:t>
      </w:r>
      <w:r w:rsidR="002310C8">
        <w:t xml:space="preserve">a ayudarle </w:t>
      </w:r>
      <w:r w:rsidR="00A83D13">
        <w:t>para que entre los dos</w:t>
      </w:r>
      <w:r w:rsidR="0096573D">
        <w:t xml:space="preserve"> hombres</w:t>
      </w:r>
      <w:r w:rsidR="00A83D13">
        <w:t xml:space="preserve">, hicieran el trabajo de recomponer el cadáver. Tenía la seguridad </w:t>
      </w:r>
      <w:r w:rsidR="00B27A91">
        <w:t xml:space="preserve">de </w:t>
      </w:r>
      <w:r w:rsidR="00A83D13">
        <w:t>que el otro celador por plata lo aceptaría. Plane</w:t>
      </w:r>
      <w:r w:rsidR="00B27A91">
        <w:t>ando</w:t>
      </w:r>
      <w:r w:rsidR="00A83D13">
        <w:t xml:space="preserve"> el presupuesto de los materiales necesa</w:t>
      </w:r>
      <w:r w:rsidR="00B27A91">
        <w:t>rios y</w:t>
      </w:r>
      <w:r w:rsidR="00A83D13">
        <w:t xml:space="preserve"> pag</w:t>
      </w:r>
      <w:r w:rsidR="00B27A91">
        <w:t>arle</w:t>
      </w:r>
      <w:r w:rsidR="00A83D13">
        <w:t xml:space="preserve"> a un albañil para que lo ayudar</w:t>
      </w:r>
      <w:r w:rsidR="00C03C27">
        <w:t>a</w:t>
      </w:r>
      <w:r w:rsidR="00A83D13">
        <w:t xml:space="preserve"> con el celador compañero en la labor. </w:t>
      </w:r>
      <w:r w:rsidR="00B27A91">
        <w:t>Se</w:t>
      </w:r>
      <w:r w:rsidR="002310C8">
        <w:t xml:space="preserve"> </w:t>
      </w:r>
      <w:r w:rsidR="00B27A91">
        <w:t>da</w:t>
      </w:r>
      <w:r w:rsidR="0083696C">
        <w:t xml:space="preserve"> cuenta </w:t>
      </w:r>
      <w:r w:rsidR="002310C8">
        <w:t xml:space="preserve">de pronto </w:t>
      </w:r>
      <w:r w:rsidR="0083696C">
        <w:t>que un albañil para que</w:t>
      </w:r>
      <w:r w:rsidR="00B27A91">
        <w:t xml:space="preserve"> si Raúl está enterrado es </w:t>
      </w:r>
      <w:r w:rsidR="0083696C">
        <w:t xml:space="preserve">directamente </w:t>
      </w:r>
      <w:r w:rsidR="00B27A91">
        <w:t xml:space="preserve">en la tierra. </w:t>
      </w:r>
      <w:r w:rsidR="00A83D13">
        <w:t xml:space="preserve">En </w:t>
      </w:r>
      <w:r w:rsidR="002310C8">
        <w:t>l</w:t>
      </w:r>
      <w:r w:rsidR="00A83D13">
        <w:t>a</w:t>
      </w:r>
      <w:r w:rsidR="002310C8">
        <w:t xml:space="preserve"> siguiente</w:t>
      </w:r>
      <w:r w:rsidR="00A83D13">
        <w:t xml:space="preserve"> madrugada </w:t>
      </w:r>
      <w:r w:rsidR="007E6910">
        <w:t xml:space="preserve">cavaron </w:t>
      </w:r>
      <w:r w:rsidR="0083696C">
        <w:t xml:space="preserve">y cavaron </w:t>
      </w:r>
      <w:r w:rsidR="002310C8">
        <w:t>con la consigna</w:t>
      </w:r>
      <w:r w:rsidR="0083696C">
        <w:t xml:space="preserve"> de no</w:t>
      </w:r>
      <w:r w:rsidR="007E6910">
        <w:t xml:space="preserve"> molestar</w:t>
      </w:r>
      <w:r w:rsidR="00581FBA">
        <w:t xml:space="preserve"> el árbol de R</w:t>
      </w:r>
      <w:r w:rsidR="0083696C">
        <w:t xml:space="preserve">oble, que </w:t>
      </w:r>
      <w:r w:rsidR="002310C8">
        <w:t>yací</w:t>
      </w:r>
      <w:r w:rsidR="0083696C">
        <w:t xml:space="preserve">a esbelto sobre la tumba de </w:t>
      </w:r>
      <w:r w:rsidR="006A13FF">
        <w:t>Raúl</w:t>
      </w:r>
      <w:r w:rsidR="0083696C">
        <w:t xml:space="preserve">, </w:t>
      </w:r>
      <w:r w:rsidR="002310C8">
        <w:t xml:space="preserve">porque </w:t>
      </w:r>
      <w:r w:rsidR="0083696C">
        <w:t>si de pronto lo mataban</w:t>
      </w:r>
      <w:r w:rsidR="002310C8">
        <w:t>, ocasionaría</w:t>
      </w:r>
      <w:r w:rsidR="00581FBA">
        <w:t>n</w:t>
      </w:r>
      <w:r w:rsidR="0083696C">
        <w:t xml:space="preserve"> un </w:t>
      </w:r>
      <w:r w:rsidR="00C03C27">
        <w:t>escándalo público</w:t>
      </w:r>
      <w:r w:rsidR="002310C8">
        <w:t xml:space="preserve"> que todo el mundo en Cereté iba a repudi</w:t>
      </w:r>
      <w:r w:rsidR="0083696C">
        <w:t xml:space="preserve">ar. Cuando </w:t>
      </w:r>
      <w:r w:rsidR="00581FBA">
        <w:t xml:space="preserve">cavaron y cavaron, </w:t>
      </w:r>
      <w:r w:rsidR="0083696C">
        <w:t>llegaron y encontraron un</w:t>
      </w:r>
      <w:r w:rsidR="002310C8">
        <w:t>o de los</w:t>
      </w:r>
      <w:r w:rsidR="0083696C">
        <w:t xml:space="preserve"> ataúd</w:t>
      </w:r>
      <w:r w:rsidR="002310C8">
        <w:t>es</w:t>
      </w:r>
      <w:r w:rsidR="0083696C">
        <w:t>, siguieron buscando porque no sabían si efectivamen</w:t>
      </w:r>
      <w:r w:rsidR="002310C8">
        <w:t xml:space="preserve">te ese era el </w:t>
      </w:r>
      <w:r w:rsidR="0083696C">
        <w:t>de Raúl, que como estaba</w:t>
      </w:r>
      <w:r w:rsidR="007E6910">
        <w:t xml:space="preserve"> enterrado al lado </w:t>
      </w:r>
      <w:r w:rsidR="00581FBA">
        <w:t xml:space="preserve">del </w:t>
      </w:r>
      <w:r w:rsidR="007E6910">
        <w:t xml:space="preserve">de su padre, </w:t>
      </w:r>
      <w:r w:rsidR="0083696C">
        <w:t xml:space="preserve">se podían confundir, </w:t>
      </w:r>
      <w:r w:rsidR="002310C8">
        <w:t xml:space="preserve">al fin </w:t>
      </w:r>
      <w:r w:rsidR="0083696C">
        <w:t xml:space="preserve">encontraron el otro ataúd y </w:t>
      </w:r>
      <w:r w:rsidR="007E6910">
        <w:t xml:space="preserve">sacaron el </w:t>
      </w:r>
      <w:r w:rsidR="00C03C27">
        <w:t>féretro</w:t>
      </w:r>
      <w:r w:rsidR="0083696C">
        <w:t xml:space="preserve"> que creyeron </w:t>
      </w:r>
      <w:r w:rsidR="00C03C27">
        <w:t xml:space="preserve">que </w:t>
      </w:r>
      <w:r w:rsidR="0083696C">
        <w:t>era</w:t>
      </w:r>
      <w:r w:rsidR="00FD2498">
        <w:t xml:space="preserve"> el de </w:t>
      </w:r>
      <w:r w:rsidR="006A13FF">
        <w:t>Raúl</w:t>
      </w:r>
      <w:r w:rsidR="00FD2498">
        <w:t xml:space="preserve"> </w:t>
      </w:r>
      <w:r w:rsidR="00581FBA">
        <w:t>por</w:t>
      </w:r>
      <w:r w:rsidR="00FD2498">
        <w:t xml:space="preserve">que fue el primero </w:t>
      </w:r>
      <w:r w:rsidR="0083696C">
        <w:t>que encontraron</w:t>
      </w:r>
      <w:r w:rsidR="007E6910">
        <w:t xml:space="preserve">, </w:t>
      </w:r>
      <w:r w:rsidR="00581FBA">
        <w:t xml:space="preserve">además </w:t>
      </w:r>
      <w:r w:rsidR="002310C8">
        <w:t xml:space="preserve">como </w:t>
      </w:r>
      <w:r w:rsidR="00803730">
        <w:t>era el ataúd que tenía el aspecto de haber sido enterrado más recientemente y</w:t>
      </w:r>
      <w:r w:rsidR="00581FBA">
        <w:t>a que</w:t>
      </w:r>
      <w:r w:rsidR="00803730">
        <w:t xml:space="preserve"> </w:t>
      </w:r>
      <w:r w:rsidR="009E1D3A">
        <w:t xml:space="preserve">estaba más accesible, </w:t>
      </w:r>
      <w:r w:rsidR="00803730">
        <w:t xml:space="preserve">se podía limpiar </w:t>
      </w:r>
      <w:r w:rsidR="009E1D3A">
        <w:t xml:space="preserve">y abordar </w:t>
      </w:r>
      <w:r w:rsidR="00803730">
        <w:t xml:space="preserve">con </w:t>
      </w:r>
      <w:r w:rsidR="009E1D3A">
        <w:t xml:space="preserve">mayor </w:t>
      </w:r>
      <w:r w:rsidR="00803730">
        <w:t xml:space="preserve">facilidad mientras el otro estaba </w:t>
      </w:r>
      <w:r w:rsidR="002310C8">
        <w:t>muc</w:t>
      </w:r>
      <w:r w:rsidR="00581FBA">
        <w:t>h</w:t>
      </w:r>
      <w:r w:rsidR="002310C8">
        <w:t xml:space="preserve">o </w:t>
      </w:r>
      <w:r w:rsidR="00581FBA">
        <w:t xml:space="preserve">pero mucho </w:t>
      </w:r>
      <w:r w:rsidR="00803730">
        <w:t xml:space="preserve">más </w:t>
      </w:r>
      <w:r w:rsidR="00014C08">
        <w:t xml:space="preserve">petrificado, frágil y </w:t>
      </w:r>
      <w:r w:rsidR="00803730">
        <w:t>anquilosado</w:t>
      </w:r>
      <w:r w:rsidR="00014C08">
        <w:t xml:space="preserve"> en el </w:t>
      </w:r>
      <w:proofErr w:type="spellStart"/>
      <w:r w:rsidR="00014C08">
        <w:t>arbol</w:t>
      </w:r>
      <w:proofErr w:type="spellEnd"/>
      <w:r w:rsidR="00581FBA">
        <w:t>,</w:t>
      </w:r>
      <w:r w:rsidR="00803730">
        <w:t xml:space="preserve"> </w:t>
      </w:r>
      <w:proofErr w:type="spellStart"/>
      <w:r w:rsidR="00581FBA">
        <w:t>my</w:t>
      </w:r>
      <w:proofErr w:type="spellEnd"/>
      <w:r w:rsidR="00581FBA">
        <w:t xml:space="preserve"> </w:t>
      </w:r>
      <w:r w:rsidR="00803730">
        <w:t xml:space="preserve">difícil de </w:t>
      </w:r>
      <w:r w:rsidR="009E1D3A">
        <w:t xml:space="preserve">sacudir, más difícil de delimitar, de </w:t>
      </w:r>
      <w:r w:rsidR="00803730">
        <w:t>despren</w:t>
      </w:r>
      <w:r w:rsidR="00581FBA">
        <w:t xml:space="preserve">der de las </w:t>
      </w:r>
      <w:r w:rsidR="002C3024">
        <w:t xml:space="preserve">adheridas </w:t>
      </w:r>
      <w:r w:rsidR="00581FBA">
        <w:t>raí</w:t>
      </w:r>
      <w:r w:rsidR="00803730">
        <w:t>ce</w:t>
      </w:r>
      <w:r w:rsidR="00581FBA">
        <w:t>s</w:t>
      </w:r>
      <w:r w:rsidR="002C3024">
        <w:t xml:space="preserve"> del árbol de Raúl, tanto fue</w:t>
      </w:r>
      <w:r w:rsidR="002310C8">
        <w:t xml:space="preserve"> que ni siquiera gastaron tiempo en manipularlo porque </w:t>
      </w:r>
      <w:r w:rsidR="00581FBA">
        <w:t>est</w:t>
      </w:r>
      <w:r w:rsidR="002310C8">
        <w:t>aba</w:t>
      </w:r>
      <w:r w:rsidR="00581FBA">
        <w:t>n</w:t>
      </w:r>
      <w:r w:rsidR="002310C8">
        <w:t xml:space="preserve"> </w:t>
      </w:r>
      <w:r w:rsidR="00581FBA">
        <w:t xml:space="preserve">totalmente convencidos y </w:t>
      </w:r>
      <w:r w:rsidR="00033748">
        <w:t>seguros</w:t>
      </w:r>
      <w:r w:rsidR="002C3024">
        <w:t>,</w:t>
      </w:r>
      <w:r w:rsidR="00033748">
        <w:t xml:space="preserve"> </w:t>
      </w:r>
      <w:r w:rsidR="002C3024">
        <w:t>por</w:t>
      </w:r>
      <w:r w:rsidR="00033748">
        <w:t xml:space="preserve"> </w:t>
      </w:r>
      <w:r w:rsidR="002310C8">
        <w:t>la impresión de</w:t>
      </w:r>
      <w:r w:rsidR="00033748">
        <w:t xml:space="preserve"> que e</w:t>
      </w:r>
      <w:r w:rsidR="002C3024">
        <w:t>se</w:t>
      </w:r>
      <w:r w:rsidR="00581FBA">
        <w:t xml:space="preserve"> otro </w:t>
      </w:r>
      <w:r w:rsidR="006A13FF">
        <w:t>inaccesible</w:t>
      </w:r>
      <w:r w:rsidR="002C3024">
        <w:t xml:space="preserve"> </w:t>
      </w:r>
      <w:r w:rsidR="00581FBA">
        <w:t xml:space="preserve">ataúd </w:t>
      </w:r>
      <w:r w:rsidR="00033748">
        <w:t xml:space="preserve">tenía mucho tiempo </w:t>
      </w:r>
      <w:r w:rsidR="00581FBA">
        <w:t>de</w:t>
      </w:r>
      <w:r w:rsidR="002310C8">
        <w:t xml:space="preserve"> estar allí</w:t>
      </w:r>
      <w:r w:rsidR="00014C08">
        <w:t xml:space="preserve"> metido</w:t>
      </w:r>
      <w:r w:rsidR="002C3024">
        <w:t>, se veía</w:t>
      </w:r>
      <w:r w:rsidR="002310C8">
        <w:t xml:space="preserve"> eternamente</w:t>
      </w:r>
      <w:r w:rsidR="00581FBA">
        <w:t xml:space="preserve"> </w:t>
      </w:r>
      <w:r w:rsidR="002C3024">
        <w:t xml:space="preserve">sembrado </w:t>
      </w:r>
      <w:r w:rsidR="00581FBA">
        <w:t xml:space="preserve">desde hacía </w:t>
      </w:r>
      <w:r w:rsidR="00033748">
        <w:t xml:space="preserve">muchos </w:t>
      </w:r>
      <w:r w:rsidR="00581FBA">
        <w:t xml:space="preserve">años y lo más seguro es </w:t>
      </w:r>
      <w:r w:rsidR="00033748">
        <w:t>q</w:t>
      </w:r>
      <w:r w:rsidR="00581FBA">
        <w:t>ue ese fuera el ataúd del padre Joaquín Pablo</w:t>
      </w:r>
      <w:r w:rsidR="00803730">
        <w:t>. Tomaron el</w:t>
      </w:r>
      <w:r w:rsidR="00BF73CB">
        <w:t xml:space="preserve"> que creyeron </w:t>
      </w:r>
      <w:r w:rsidR="002310C8">
        <w:t xml:space="preserve">que era el </w:t>
      </w:r>
      <w:r w:rsidR="00BF73CB">
        <w:t>más recien</w:t>
      </w:r>
      <w:r w:rsidR="00803730">
        <w:t>te</w:t>
      </w:r>
      <w:r w:rsidR="002C3024">
        <w:t xml:space="preserve"> y el de Raúl</w:t>
      </w:r>
      <w:r w:rsidR="00803730">
        <w:t xml:space="preserve">, lo sacaron </w:t>
      </w:r>
      <w:r w:rsidR="00BF73CB">
        <w:t>e</w:t>
      </w:r>
      <w:r w:rsidR="00803730">
        <w:t xml:space="preserve"> </w:t>
      </w:r>
      <w:r w:rsidR="007E6910">
        <w:t>invirtieron y enseguida</w:t>
      </w:r>
      <w:r w:rsidR="00FD2498">
        <w:t xml:space="preserve"> lo volvieron a colocar en su lugar, </w:t>
      </w:r>
      <w:r w:rsidR="006A13FF">
        <w:t>echaron</w:t>
      </w:r>
      <w:r w:rsidR="00FD2498">
        <w:t xml:space="preserve"> </w:t>
      </w:r>
      <w:r w:rsidR="00FD2498">
        <w:lastRenderedPageBreak/>
        <w:t>suficiente tierra sobre las cajas, pisotearon la tierra y lo que quedó</w:t>
      </w:r>
      <w:r w:rsidR="002310C8">
        <w:t>, porque les había sobrado tierra,</w:t>
      </w:r>
      <w:r w:rsidR="00FD2498">
        <w:t xml:space="preserve"> no podían dejarlo </w:t>
      </w:r>
      <w:r w:rsidR="002310C8">
        <w:t>al lado</w:t>
      </w:r>
      <w:r w:rsidR="00FD2498">
        <w:t xml:space="preserve"> </w:t>
      </w:r>
      <w:r w:rsidR="002310C8">
        <w:t>d</w:t>
      </w:r>
      <w:r w:rsidR="00FD2498">
        <w:t>el viejo terre</w:t>
      </w:r>
      <w:r w:rsidR="00C03C27">
        <w:t xml:space="preserve">no que </w:t>
      </w:r>
      <w:r w:rsidR="00803730">
        <w:t>debí</w:t>
      </w:r>
      <w:r w:rsidR="00C03C27">
        <w:t xml:space="preserve">a </w:t>
      </w:r>
      <w:r w:rsidR="002C3024">
        <w:t xml:space="preserve">cuidarse de </w:t>
      </w:r>
      <w:r w:rsidR="00C03C27">
        <w:t>no dejar rastros</w:t>
      </w:r>
      <w:r w:rsidR="00803730">
        <w:t>, entonces</w:t>
      </w:r>
      <w:r w:rsidR="00FD2498">
        <w:t xml:space="preserve"> había que arrastrarla </w:t>
      </w:r>
      <w:r w:rsidR="002310C8">
        <w:t>y vaciarla en</w:t>
      </w:r>
      <w:r w:rsidR="00FD2498">
        <w:t xml:space="preserve"> otro sitio </w:t>
      </w:r>
      <w:r w:rsidR="00954B1C">
        <w:t>y</w:t>
      </w:r>
      <w:r w:rsidR="00FD2498">
        <w:t xml:space="preserve"> así lo hicieron.</w:t>
      </w:r>
      <w:r w:rsidR="00F4672B">
        <w:t xml:space="preserve"> El siguiente turno nocturno de </w:t>
      </w:r>
      <w:proofErr w:type="gramStart"/>
      <w:r w:rsidR="00F4672B">
        <w:t>Do</w:t>
      </w:r>
      <w:r w:rsidR="00803730">
        <w:t>mingo</w:t>
      </w:r>
      <w:proofErr w:type="gramEnd"/>
      <w:r w:rsidR="00803730">
        <w:t>, no tenía</w:t>
      </w:r>
      <w:r w:rsidR="00F4672B">
        <w:t xml:space="preserve"> fuerzas para cubrirlo porque había quedado extenuado de la exhumación de la noche anterior y estaba invadido por una expectativa de esperanzas y fue menester, buscar </w:t>
      </w:r>
      <w:r w:rsidR="003717A5">
        <w:t xml:space="preserve">a </w:t>
      </w:r>
      <w:r w:rsidR="00F4672B">
        <w:t xml:space="preserve">una persona que por dinero le hiciera debidamente el turno. Pero </w:t>
      </w:r>
      <w:r w:rsidR="00803730">
        <w:t xml:space="preserve">no la encontró y tuvo que </w:t>
      </w:r>
      <w:proofErr w:type="spellStart"/>
      <w:r w:rsidR="00803730">
        <w:t>el</w:t>
      </w:r>
      <w:proofErr w:type="spellEnd"/>
      <w:r w:rsidR="00803730">
        <w:t xml:space="preserve"> </w:t>
      </w:r>
      <w:r w:rsidR="003717A5">
        <w:t>propi</w:t>
      </w:r>
      <w:r w:rsidR="002C3024">
        <w:t>amente</w:t>
      </w:r>
      <w:r w:rsidR="00803730">
        <w:t xml:space="preserve"> sacrificarse e ir a hacer él mismo el bendito turno, pero prácticamente </w:t>
      </w:r>
      <w:r w:rsidR="002C3024">
        <w:t xml:space="preserve">asistió </w:t>
      </w:r>
      <w:r w:rsidR="00803730">
        <w:t>fue</w:t>
      </w:r>
      <w:r w:rsidR="003717A5">
        <w:t xml:space="preserve"> </w:t>
      </w:r>
      <w:r w:rsidR="00803730">
        <w:t>a dormir</w:t>
      </w:r>
      <w:r w:rsidR="003717A5">
        <w:t xml:space="preserve"> postrado,</w:t>
      </w:r>
      <w:r w:rsidR="00803730">
        <w:t xml:space="preserve"> porque se rindió muy temprano y no sirvió para nada</w:t>
      </w:r>
      <w:r w:rsidR="003717A5">
        <w:t xml:space="preserve"> ni siquiera para soñar</w:t>
      </w:r>
      <w:r w:rsidR="00803730">
        <w:t>. L</w:t>
      </w:r>
      <w:r w:rsidR="00F4672B">
        <w:t xml:space="preserve">a noche </w:t>
      </w:r>
      <w:r w:rsidR="003717A5">
        <w:t xml:space="preserve">de turno </w:t>
      </w:r>
      <w:r w:rsidR="00F4672B">
        <w:t>siguiente</w:t>
      </w:r>
      <w:r w:rsidR="003717A5">
        <w:t>,</w:t>
      </w:r>
      <w:r w:rsidR="00F4672B">
        <w:t xml:space="preserve"> estaba esperando Domingo </w:t>
      </w:r>
      <w:proofErr w:type="spellStart"/>
      <w:r w:rsidR="00F4672B">
        <w:t>haber</w:t>
      </w:r>
      <w:proofErr w:type="spellEnd"/>
      <w:r w:rsidR="00F4672B">
        <w:t xml:space="preserve"> si Raúl no llegaba</w:t>
      </w:r>
      <w:r w:rsidR="00F347CD">
        <w:t>, pero</w:t>
      </w:r>
      <w:r w:rsidR="00F4672B">
        <w:t xml:space="preserve"> fue lo contrario apareció </w:t>
      </w:r>
      <w:r w:rsidR="00543889">
        <w:t>en compañía</w:t>
      </w:r>
      <w:r w:rsidR="00F4672B">
        <w:t xml:space="preserve"> de su pa</w:t>
      </w:r>
      <w:r w:rsidR="003717A5">
        <w:t>dre.</w:t>
      </w:r>
      <w:r w:rsidR="00543889">
        <w:t xml:space="preserve"> Domingo</w:t>
      </w:r>
      <w:r w:rsidR="00F4672B">
        <w:t xml:space="preserve"> los </w:t>
      </w:r>
      <w:r w:rsidR="00543889">
        <w:t>mir</w:t>
      </w:r>
      <w:r w:rsidR="00F4672B">
        <w:t xml:space="preserve">ó </w:t>
      </w:r>
      <w:r w:rsidR="00543889">
        <w:t>con un desencanto inmens</w:t>
      </w:r>
      <w:r w:rsidR="00BF1D7F">
        <w:t>o</w:t>
      </w:r>
      <w:r w:rsidR="00543889">
        <w:t xml:space="preserve"> </w:t>
      </w:r>
      <w:r w:rsidR="00F4672B">
        <w:t xml:space="preserve">cuando </w:t>
      </w:r>
      <w:r w:rsidR="00014C08">
        <w:t xml:space="preserve">entre </w:t>
      </w:r>
      <w:r w:rsidR="00F347CD">
        <w:t xml:space="preserve">ellos </w:t>
      </w:r>
      <w:r w:rsidR="003717A5">
        <w:t>al encontrarse</w:t>
      </w:r>
      <w:r w:rsidR="00014C08">
        <w:t>,</w:t>
      </w:r>
      <w:r w:rsidR="003717A5">
        <w:t xml:space="preserve"> </w:t>
      </w:r>
      <w:r w:rsidR="00F4672B">
        <w:t xml:space="preserve">se dieron un fuerte brazo y </w:t>
      </w:r>
      <w:r w:rsidR="00BF1D7F">
        <w:t>se veían muy</w:t>
      </w:r>
      <w:r w:rsidR="00543889">
        <w:t xml:space="preserve"> felices de contentos</w:t>
      </w:r>
      <w:r w:rsidR="00BF1D7F">
        <w:t xml:space="preserve"> al </w:t>
      </w:r>
      <w:r w:rsidR="003717A5">
        <w:t>localizarse</w:t>
      </w:r>
      <w:r w:rsidR="00543889">
        <w:t xml:space="preserve">, </w:t>
      </w:r>
      <w:r w:rsidR="00F4672B">
        <w:t xml:space="preserve">se podía distinguir sin equivocación </w:t>
      </w:r>
      <w:r w:rsidR="00543889">
        <w:t xml:space="preserve">quien era </w:t>
      </w:r>
      <w:r w:rsidR="00F4672B">
        <w:t xml:space="preserve">el padre y </w:t>
      </w:r>
      <w:r w:rsidR="00543889">
        <w:t xml:space="preserve">quien era </w:t>
      </w:r>
      <w:r w:rsidR="00F4672B">
        <w:t xml:space="preserve">el hijo. Un anciano </w:t>
      </w:r>
      <w:r w:rsidR="000B7169">
        <w:t xml:space="preserve">de gruesos espejuelos negros y </w:t>
      </w:r>
      <w:r w:rsidR="00F4672B">
        <w:t xml:space="preserve">con la cabeza cubierta de cenizas, las manos delgadas y </w:t>
      </w:r>
      <w:r w:rsidR="00543889">
        <w:t>temblorosas</w:t>
      </w:r>
      <w:r w:rsidR="000B7169">
        <w:t>,</w:t>
      </w:r>
      <w:r w:rsidR="00543889">
        <w:t xml:space="preserve"> </w:t>
      </w:r>
      <w:r w:rsidR="00F4672B">
        <w:t xml:space="preserve">tenía puesta una </w:t>
      </w:r>
      <w:r w:rsidR="00543889">
        <w:t xml:space="preserve">bata </w:t>
      </w:r>
      <w:r w:rsidR="000B7169">
        <w:t xml:space="preserve">de </w:t>
      </w:r>
      <w:r w:rsidR="00543889">
        <w:t xml:space="preserve">color </w:t>
      </w:r>
      <w:r w:rsidR="003717A5">
        <w:t>blanco</w:t>
      </w:r>
      <w:r w:rsidR="005315DD">
        <w:t>,</w:t>
      </w:r>
      <w:r w:rsidR="00F347CD">
        <w:t xml:space="preserve"> debajo del brazo iz</w:t>
      </w:r>
      <w:r w:rsidR="005315DD">
        <w:t>quierdo apretaba</w:t>
      </w:r>
      <w:r w:rsidR="003717A5">
        <w:t xml:space="preserve"> </w:t>
      </w:r>
      <w:r w:rsidR="000B7169">
        <w:t>e</w:t>
      </w:r>
      <w:r w:rsidR="003717A5">
        <w:t>n</w:t>
      </w:r>
      <w:r w:rsidR="000B7169">
        <w:t>tre</w:t>
      </w:r>
      <w:r w:rsidR="003717A5">
        <w:t xml:space="preserve"> el codo</w:t>
      </w:r>
      <w:r w:rsidR="00F347CD">
        <w:t xml:space="preserve"> </w:t>
      </w:r>
      <w:r w:rsidR="000B7169">
        <w:t xml:space="preserve">y el tórax </w:t>
      </w:r>
      <w:r w:rsidR="00F347CD">
        <w:t xml:space="preserve">un código de procedimiento civil </w:t>
      </w:r>
      <w:r w:rsidR="005315DD">
        <w:t xml:space="preserve">colombiano </w:t>
      </w:r>
      <w:r w:rsidR="00F347CD">
        <w:t xml:space="preserve">y </w:t>
      </w:r>
      <w:r w:rsidR="005315DD">
        <w:t>en la mano derecha</w:t>
      </w:r>
      <w:r w:rsidR="003717A5">
        <w:t>,</w:t>
      </w:r>
      <w:r w:rsidR="005315DD">
        <w:t xml:space="preserve"> agarraba </w:t>
      </w:r>
      <w:r w:rsidR="003717A5">
        <w:t xml:space="preserve">entre sus </w:t>
      </w:r>
      <w:r w:rsidR="000B7169">
        <w:t xml:space="preserve">cuatro </w:t>
      </w:r>
      <w:r w:rsidR="003717A5">
        <w:t xml:space="preserve">dedos </w:t>
      </w:r>
      <w:r w:rsidR="000B7169">
        <w:t xml:space="preserve">y el pulgar </w:t>
      </w:r>
      <w:r w:rsidR="00F347CD">
        <w:t xml:space="preserve">una pequeña constitución política </w:t>
      </w:r>
      <w:r w:rsidR="005315DD">
        <w:t xml:space="preserve">de Colombia. </w:t>
      </w:r>
      <w:r w:rsidR="006A13FF">
        <w:t xml:space="preserve">Raúl por su parte tenía una calvicie anterior con lentes de carey y cabello posterior con rayos blancos, arregazado de los pantalones a media pierna, pies descalzos, la camisa arremangada, una gargantilla de nailon que unía unos granitos </w:t>
      </w:r>
      <w:r w:rsidR="00A278F1">
        <w:t>verdes y rojos</w:t>
      </w:r>
      <w:r w:rsidR="006A13FF">
        <w:t>, en ambas muñecas tenía puestas unas pulse</w:t>
      </w:r>
      <w:r w:rsidR="00A278F1">
        <w:t xml:space="preserve">ras de tela </w:t>
      </w:r>
      <w:r w:rsidR="006A13FF">
        <w:t>e</w:t>
      </w:r>
      <w:r w:rsidR="00A278F1">
        <w:t>n varios</w:t>
      </w:r>
      <w:r w:rsidR="006A13FF">
        <w:t xml:space="preserve"> colores, sostenía en sus manos leyendo 30 páginas de versos, se sentaron al lado del palo de roble, Raúl le señalaba el árbol a su padre diciéndole algo, miraban hacia arriba en la copa del árbol y mostraba Raúl con su mano la dirección del comienzo y final del </w:t>
      </w:r>
      <w:proofErr w:type="spellStart"/>
      <w:r w:rsidR="006A13FF">
        <w:t>Bugre</w:t>
      </w:r>
      <w:proofErr w:type="spellEnd"/>
      <w:r w:rsidR="006A13FF">
        <w:t xml:space="preserve"> y terminaba señalando nuevamente la copa del árbol. </w:t>
      </w:r>
      <w:r w:rsidR="00BF1D7F">
        <w:t xml:space="preserve">Domingo pensaba que </w:t>
      </w:r>
      <w:r w:rsidR="00A278F1">
        <w:t xml:space="preserve">nuevamente </w:t>
      </w:r>
      <w:r w:rsidR="00BF1D7F">
        <w:t>en verdad habían herrado, porque el cadáver que habían invertido no e</w:t>
      </w:r>
      <w:r w:rsidR="00803730">
        <w:t>ra precisamente el de Raúl sino</w:t>
      </w:r>
      <w:r w:rsidR="00BF1D7F">
        <w:t xml:space="preserve"> el de su padre </w:t>
      </w:r>
      <w:r w:rsidR="006A13FF">
        <w:t>Joaquín</w:t>
      </w:r>
      <w:r w:rsidR="003717A5">
        <w:t xml:space="preserve"> Pablo, porque</w:t>
      </w:r>
      <w:r w:rsidR="00BF1D7F">
        <w:t xml:space="preserve"> era la única explicación para que </w:t>
      </w:r>
      <w:r w:rsidR="00D97200">
        <w:t>ahora</w:t>
      </w:r>
      <w:r w:rsidR="00BF1D7F">
        <w:t xml:space="preserve"> </w:t>
      </w:r>
      <w:r w:rsidR="00D97200">
        <w:t xml:space="preserve">también saliera </w:t>
      </w:r>
      <w:r w:rsidR="00BF1D7F">
        <w:t xml:space="preserve">el padre del poeta </w:t>
      </w:r>
      <w:r w:rsidR="00D97200">
        <w:t xml:space="preserve">y </w:t>
      </w:r>
      <w:r w:rsidR="00BF1D7F">
        <w:t xml:space="preserve">apareciera acompañando en la </w:t>
      </w:r>
      <w:r w:rsidR="003717A5">
        <w:t xml:space="preserve">misma </w:t>
      </w:r>
      <w:r w:rsidR="00BF1D7F">
        <w:t xml:space="preserve">pena a su hijo. Tanto trabajo que les había costado desenterrar y volver a </w:t>
      </w:r>
      <w:r w:rsidR="00D97200">
        <w:t>sepultar</w:t>
      </w:r>
      <w:r w:rsidR="003717A5">
        <w:t xml:space="preserve"> e</w:t>
      </w:r>
      <w:r w:rsidR="00D97200">
        <w:t>se</w:t>
      </w:r>
      <w:r w:rsidR="003717A5">
        <w:t xml:space="preserve"> </w:t>
      </w:r>
      <w:r w:rsidR="00D97200">
        <w:t xml:space="preserve">pesado </w:t>
      </w:r>
      <w:r w:rsidR="003717A5">
        <w:t>ataúd</w:t>
      </w:r>
      <w:r w:rsidR="0096573D">
        <w:t>. T</w:t>
      </w:r>
      <w:r w:rsidR="00BF1D7F">
        <w:t xml:space="preserve">anta tierra que hubo que </w:t>
      </w:r>
      <w:r w:rsidR="00D97200">
        <w:t xml:space="preserve">remover y </w:t>
      </w:r>
      <w:r w:rsidR="00BF1D7F">
        <w:t xml:space="preserve">sacar, tanta agua que se tomaron esa noche, cuantas gotas de sudor costó ese trabajo. Cuantos sacos de tierra hubo que cargar para llevarlos a botar muy lejos </w:t>
      </w:r>
      <w:r w:rsidR="00FC6D9E">
        <w:t xml:space="preserve">del panteón </w:t>
      </w:r>
      <w:r w:rsidR="00BF1D7F">
        <w:t>para que</w:t>
      </w:r>
      <w:r w:rsidR="003717A5">
        <w:t xml:space="preserve"> no quedara una loma de tierra al lado de</w:t>
      </w:r>
      <w:r w:rsidR="00BF1D7F">
        <w:t xml:space="preserve"> la tumba del poeta.</w:t>
      </w:r>
      <w:r w:rsidR="0096573D">
        <w:t xml:space="preserve"> Se ponía a pensar que mal le había hecho </w:t>
      </w:r>
      <w:r w:rsidR="00FC6D9E">
        <w:t xml:space="preserve">él </w:t>
      </w:r>
      <w:r w:rsidR="0096573D">
        <w:t xml:space="preserve">a la humanidad de Raúl o a cualquier </w:t>
      </w:r>
      <w:r w:rsidR="00FC6D9E">
        <w:t>otro individuo</w:t>
      </w:r>
      <w:r w:rsidR="0096573D">
        <w:t xml:space="preserve"> del universo, pero enseguida </w:t>
      </w:r>
      <w:r w:rsidR="007E02DC">
        <w:t>se</w:t>
      </w:r>
      <w:r w:rsidR="000B7169">
        <w:t xml:space="preserve"> le venía a</w:t>
      </w:r>
      <w:r w:rsidR="0096573D">
        <w:t xml:space="preserve"> </w:t>
      </w:r>
      <w:r w:rsidR="003717A5">
        <w:t xml:space="preserve">su mente </w:t>
      </w:r>
      <w:r w:rsidR="007E02DC">
        <w:t xml:space="preserve">como una mano remordiente de conciencia por la </w:t>
      </w:r>
      <w:r w:rsidR="004D66C5">
        <w:t xml:space="preserve">supuesta </w:t>
      </w:r>
      <w:r w:rsidR="007E02DC">
        <w:t>devastación que se</w:t>
      </w:r>
      <w:r w:rsidR="004D66C5">
        <w:t>ntía que</w:t>
      </w:r>
      <w:r w:rsidR="007E02DC">
        <w:t xml:space="preserve"> le había causado a</w:t>
      </w:r>
      <w:r w:rsidR="0096573D">
        <w:t xml:space="preserve"> María </w:t>
      </w:r>
      <w:r w:rsidR="006A13FF">
        <w:t>Inés</w:t>
      </w:r>
      <w:r w:rsidR="0096573D">
        <w:t>. En verda</w:t>
      </w:r>
      <w:r w:rsidR="00FC6D9E">
        <w:t xml:space="preserve">d el poeta </w:t>
      </w:r>
      <w:r w:rsidR="000B7169">
        <w:t xml:space="preserve">aparecía </w:t>
      </w:r>
      <w:r w:rsidR="00FC6D9E">
        <w:t xml:space="preserve">en el pensamiento de </w:t>
      </w:r>
      <w:proofErr w:type="gramStart"/>
      <w:r w:rsidR="00FC6D9E">
        <w:t>Do</w:t>
      </w:r>
      <w:r w:rsidR="007E02DC">
        <w:t>mingo</w:t>
      </w:r>
      <w:proofErr w:type="gramEnd"/>
      <w:r w:rsidR="000B7169">
        <w:t>, tal como</w:t>
      </w:r>
      <w:r w:rsidR="004D66C5">
        <w:t xml:space="preserve"> si fuera un defensor mental de María </w:t>
      </w:r>
      <w:r w:rsidR="006A13FF">
        <w:t>Inés</w:t>
      </w:r>
      <w:r w:rsidR="004D66C5">
        <w:t xml:space="preserve"> en la fatalidad, como</w:t>
      </w:r>
      <w:r w:rsidR="000B7169">
        <w:t xml:space="preserve"> si </w:t>
      </w:r>
      <w:r w:rsidR="004D66C5">
        <w:t xml:space="preserve">el poeta </w:t>
      </w:r>
      <w:r w:rsidR="007E02DC">
        <w:t>est</w:t>
      </w:r>
      <w:r w:rsidR="000B7169">
        <w:t>uviera</w:t>
      </w:r>
      <w:r w:rsidR="007E02DC">
        <w:t xml:space="preserve"> </w:t>
      </w:r>
      <w:r w:rsidR="004D66C5">
        <w:t>constante</w:t>
      </w:r>
      <w:r w:rsidR="004D66C5">
        <w:t xml:space="preserve">mente </w:t>
      </w:r>
      <w:r w:rsidR="000B7169">
        <w:t>presionando</w:t>
      </w:r>
      <w:r w:rsidR="007E02DC">
        <w:t xml:space="preserve"> </w:t>
      </w:r>
      <w:r w:rsidR="004D66C5">
        <w:t xml:space="preserve">a Domingo para que sintiera el cargo de conciencia por el daño a la </w:t>
      </w:r>
      <w:proofErr w:type="spellStart"/>
      <w:r w:rsidR="004D66C5">
        <w:t>martinera</w:t>
      </w:r>
      <w:proofErr w:type="spellEnd"/>
      <w:r w:rsidR="00FC6D9E">
        <w:t>. En realidad reconocía que no había en la tierra ning</w:t>
      </w:r>
      <w:r w:rsidR="0096573D">
        <w:t xml:space="preserve">una </w:t>
      </w:r>
      <w:r w:rsidR="00FC6D9E">
        <w:t xml:space="preserve">otra </w:t>
      </w:r>
      <w:r w:rsidR="0096573D">
        <w:t xml:space="preserve">persona </w:t>
      </w:r>
      <w:r w:rsidR="00FC6D9E">
        <w:t>con autoridad de</w:t>
      </w:r>
      <w:r w:rsidR="0096573D">
        <w:t xml:space="preserve"> p</w:t>
      </w:r>
      <w:r w:rsidR="00FC6D9E">
        <w:t>oner</w:t>
      </w:r>
      <w:r w:rsidR="0096573D">
        <w:t xml:space="preserve"> el grito en el cielo anunciando </w:t>
      </w:r>
      <w:r w:rsidR="005B49FA">
        <w:t>que</w:t>
      </w:r>
      <w:r w:rsidR="00803730">
        <w:t xml:space="preserve"> Domingo</w:t>
      </w:r>
      <w:r w:rsidR="0096573D">
        <w:t xml:space="preserve"> le h</w:t>
      </w:r>
      <w:r w:rsidR="00803730">
        <w:t>abía</w:t>
      </w:r>
      <w:r w:rsidR="0096573D">
        <w:t xml:space="preserve"> hecho algún daño en la vida, esa perso</w:t>
      </w:r>
      <w:r w:rsidR="00FC6D9E">
        <w:t>na podía</w:t>
      </w:r>
      <w:r w:rsidR="0096573D">
        <w:t xml:space="preserve"> ser </w:t>
      </w:r>
      <w:r w:rsidR="007E02DC">
        <w:t xml:space="preserve">únicamente </w:t>
      </w:r>
      <w:r w:rsidR="0096573D">
        <w:t xml:space="preserve">María </w:t>
      </w:r>
      <w:r w:rsidR="006A13FF">
        <w:t>Inés</w:t>
      </w:r>
      <w:r w:rsidR="007E02DC">
        <w:t>, ninguna otra</w:t>
      </w:r>
      <w:r w:rsidR="0096573D">
        <w:t xml:space="preserve">. Si ella supiera </w:t>
      </w:r>
      <w:r w:rsidR="00FC6D9E">
        <w:t>la verdadera intensidad d</w:t>
      </w:r>
      <w:r w:rsidR="0096573D">
        <w:t xml:space="preserve">el martirio que </w:t>
      </w:r>
      <w:r w:rsidR="00806BD8">
        <w:t xml:space="preserve">le </w:t>
      </w:r>
      <w:r w:rsidR="00FC6D9E">
        <w:t xml:space="preserve">ha </w:t>
      </w:r>
      <w:r w:rsidR="00806BD8">
        <w:t>toca</w:t>
      </w:r>
      <w:r w:rsidR="00FC6D9E">
        <w:t>do sopor</w:t>
      </w:r>
      <w:r w:rsidR="00806BD8">
        <w:t>tar por el error</w:t>
      </w:r>
      <w:r w:rsidR="0096573D">
        <w:t xml:space="preserve"> de de</w:t>
      </w:r>
      <w:r w:rsidR="00806BD8">
        <w:t>spreci</w:t>
      </w:r>
      <w:r w:rsidR="0096573D">
        <w:t xml:space="preserve">arla pensaba. Se preguntaba una y otra vez </w:t>
      </w:r>
      <w:r w:rsidR="00806BD8">
        <w:t xml:space="preserve">si en verdad </w:t>
      </w:r>
      <w:r w:rsidR="0096573D">
        <w:t>esa ser</w:t>
      </w:r>
      <w:r w:rsidR="00806BD8">
        <w:t>ía</w:t>
      </w:r>
      <w:r w:rsidR="0096573D">
        <w:t xml:space="preserve"> la razón </w:t>
      </w:r>
      <w:r w:rsidR="004D66C5">
        <w:t xml:space="preserve">precisa </w:t>
      </w:r>
      <w:r w:rsidR="0096573D">
        <w:t xml:space="preserve">de su desventura. </w:t>
      </w:r>
      <w:r w:rsidR="00806BD8">
        <w:t xml:space="preserve">Se preguntaba </w:t>
      </w:r>
      <w:proofErr w:type="spellStart"/>
      <w:r w:rsidR="00806BD8">
        <w:t>el p</w:t>
      </w:r>
      <w:r w:rsidR="0096573D">
        <w:t>orqu</w:t>
      </w:r>
      <w:r w:rsidR="00806BD8">
        <w:t>é</w:t>
      </w:r>
      <w:proofErr w:type="spellEnd"/>
      <w:r w:rsidR="0096573D">
        <w:t xml:space="preserve"> su madre ha</w:t>
      </w:r>
      <w:r w:rsidR="007E02DC">
        <w:t>bía</w:t>
      </w:r>
      <w:r w:rsidR="0096573D">
        <w:t xml:space="preserve"> tenido tanto acierto </w:t>
      </w:r>
      <w:r w:rsidR="00727607">
        <w:t>cuando anunció y apeteció</w:t>
      </w:r>
      <w:r w:rsidR="007E02DC">
        <w:t xml:space="preserve"> </w:t>
      </w:r>
      <w:r w:rsidR="00727607">
        <w:t>es</w:t>
      </w:r>
      <w:r w:rsidR="0096573D">
        <w:t xml:space="preserve">os siniestros </w:t>
      </w:r>
      <w:r w:rsidR="00727607">
        <w:t xml:space="preserve">tan venenosos </w:t>
      </w:r>
      <w:r w:rsidR="0096573D">
        <w:t xml:space="preserve">que le había </w:t>
      </w:r>
      <w:r w:rsidR="00727607">
        <w:t>deseado</w:t>
      </w:r>
      <w:r w:rsidR="0096573D">
        <w:t xml:space="preserve"> el día que lo maldijo. Porque se han cumplido </w:t>
      </w:r>
      <w:r w:rsidR="00727607">
        <w:t xml:space="preserve">de una manera </w:t>
      </w:r>
      <w:r w:rsidR="005B49FA">
        <w:t xml:space="preserve">tan precisas y exactas </w:t>
      </w:r>
      <w:r w:rsidR="0096573D">
        <w:t>esas maldiciones de su madre.</w:t>
      </w:r>
      <w:r w:rsidR="005B49FA">
        <w:t xml:space="preserve"> Nunca en su vida </w:t>
      </w:r>
      <w:proofErr w:type="gramStart"/>
      <w:r w:rsidR="005B49FA">
        <w:t>Domingo</w:t>
      </w:r>
      <w:proofErr w:type="gramEnd"/>
      <w:r w:rsidR="007E02DC">
        <w:t>,</w:t>
      </w:r>
      <w:r w:rsidR="005B49FA">
        <w:t xml:space="preserve"> se había sentido tan vacío como en ese momento</w:t>
      </w:r>
      <w:r w:rsidR="00727607">
        <w:t>,</w:t>
      </w:r>
      <w:r w:rsidR="005B49FA">
        <w:t xml:space="preserve"> observando a ese padre </w:t>
      </w:r>
      <w:r w:rsidR="00A265DA">
        <w:t xml:space="preserve">totalmente </w:t>
      </w:r>
      <w:r w:rsidR="005B49FA">
        <w:t xml:space="preserve">satisfecho en la muerte al </w:t>
      </w:r>
      <w:r w:rsidR="00D97200">
        <w:t xml:space="preserve">estar </w:t>
      </w:r>
      <w:r w:rsidR="005B49FA">
        <w:t xml:space="preserve">lado de su hijo. Duraron </w:t>
      </w:r>
      <w:r w:rsidR="00696DF0">
        <w:t xml:space="preserve">toda la noche </w:t>
      </w:r>
      <w:r w:rsidR="00806BD8">
        <w:t>arreglan</w:t>
      </w:r>
      <w:r w:rsidR="00696DF0">
        <w:t>do problemas que habían quedado inconclusos en la vida,</w:t>
      </w:r>
      <w:r w:rsidR="005B49FA">
        <w:t xml:space="preserve"> hablando </w:t>
      </w:r>
      <w:r w:rsidR="00696DF0">
        <w:t xml:space="preserve">de cosas </w:t>
      </w:r>
      <w:proofErr w:type="spellStart"/>
      <w:r w:rsidR="00D97200">
        <w:t>minusculas</w:t>
      </w:r>
      <w:proofErr w:type="spellEnd"/>
      <w:r w:rsidR="00D97200">
        <w:t xml:space="preserve"> </w:t>
      </w:r>
      <w:r w:rsidR="00696DF0">
        <w:t xml:space="preserve">que ninguno de los dos </w:t>
      </w:r>
      <w:r w:rsidR="00FA0D2C">
        <w:t>hombres tuvo</w:t>
      </w:r>
      <w:r w:rsidR="00696DF0">
        <w:t xml:space="preserve"> tiempo para dedicárselo</w:t>
      </w:r>
      <w:r w:rsidR="00806BD8">
        <w:t xml:space="preserve"> solucionando encrucijadas que la </w:t>
      </w:r>
      <w:r w:rsidR="000C34CA">
        <w:t>ajetreada vida</w:t>
      </w:r>
      <w:r w:rsidR="00806BD8">
        <w:t xml:space="preserve"> no les </w:t>
      </w:r>
      <w:r w:rsidR="00C22C5F">
        <w:t>facilitó</w:t>
      </w:r>
      <w:r w:rsidR="00806BD8">
        <w:t xml:space="preserve"> </w:t>
      </w:r>
      <w:r w:rsidR="001E7E9B">
        <w:t xml:space="preserve">el </w:t>
      </w:r>
      <w:r w:rsidR="00FA0D2C">
        <w:t>espacio</w:t>
      </w:r>
      <w:r w:rsidR="00806BD8">
        <w:t xml:space="preserve"> </w:t>
      </w:r>
      <w:r w:rsidR="00C22C5F">
        <w:t xml:space="preserve">despejado </w:t>
      </w:r>
      <w:r w:rsidR="000C34CA">
        <w:t>para</w:t>
      </w:r>
      <w:r w:rsidR="00806BD8">
        <w:t xml:space="preserve"> buscarles arreglo. Hablaron </w:t>
      </w:r>
      <w:r w:rsidR="000C34CA">
        <w:t xml:space="preserve">al fin en la muerte </w:t>
      </w:r>
      <w:r w:rsidR="00806BD8">
        <w:t>de</w:t>
      </w:r>
      <w:r w:rsidR="000C34CA">
        <w:t>l</w:t>
      </w:r>
      <w:r w:rsidR="00806BD8">
        <w:t xml:space="preserve"> porqu</w:t>
      </w:r>
      <w:r w:rsidR="000C34CA">
        <w:t>é su</w:t>
      </w:r>
      <w:r w:rsidR="00806BD8">
        <w:t xml:space="preserve"> padre quería que </w:t>
      </w:r>
      <w:r w:rsidR="00696DF0">
        <w:t xml:space="preserve">Raúl </w:t>
      </w:r>
      <w:r w:rsidR="00806BD8">
        <w:t>estudiara derecho</w:t>
      </w:r>
      <w:r w:rsidR="000C34CA">
        <w:t>,</w:t>
      </w:r>
      <w:r w:rsidR="00806BD8">
        <w:t xml:space="preserve"> y por</w:t>
      </w:r>
      <w:r w:rsidR="00696DF0">
        <w:t>qué</w:t>
      </w:r>
      <w:r w:rsidR="00806BD8">
        <w:t xml:space="preserve"> a él no le gustaba </w:t>
      </w:r>
      <w:r w:rsidR="00727607">
        <w:t xml:space="preserve">ni le caía bien </w:t>
      </w:r>
      <w:r w:rsidR="00696DF0">
        <w:t xml:space="preserve">esa profesión, </w:t>
      </w:r>
      <w:r w:rsidR="00806BD8">
        <w:t>pero sin embargo</w:t>
      </w:r>
      <w:r w:rsidR="00C22C5F">
        <w:t xml:space="preserve"> en la vida lo</w:t>
      </w:r>
      <w:r w:rsidR="00806BD8">
        <w:t xml:space="preserve"> </w:t>
      </w:r>
      <w:r w:rsidR="00D97200">
        <w:t xml:space="preserve">que </w:t>
      </w:r>
      <w:r w:rsidR="00806BD8">
        <w:t xml:space="preserve">aceptó </w:t>
      </w:r>
      <w:r w:rsidR="001E7E9B">
        <w:t xml:space="preserve">de manera </w:t>
      </w:r>
      <w:r w:rsidR="000C34CA">
        <w:t>aparente</w:t>
      </w:r>
      <w:r w:rsidR="00C22C5F">
        <w:t>m</w:t>
      </w:r>
      <w:r w:rsidR="00806BD8">
        <w:t>e</w:t>
      </w:r>
      <w:r w:rsidR="00C22C5F">
        <w:t>nte</w:t>
      </w:r>
      <w:r w:rsidR="00A265DA">
        <w:t xml:space="preserve"> ob</w:t>
      </w:r>
      <w:r w:rsidR="001E7E9B">
        <w:t>ediente</w:t>
      </w:r>
      <w:r w:rsidR="00806BD8">
        <w:t xml:space="preserve">. </w:t>
      </w:r>
      <w:r w:rsidR="00696DF0">
        <w:t>H</w:t>
      </w:r>
      <w:r w:rsidR="00806BD8">
        <w:t>abla</w:t>
      </w:r>
      <w:r w:rsidR="00C22C5F">
        <w:t xml:space="preserve">ron sin afanes esta vez utilizando todo el tiempo de la muerte, </w:t>
      </w:r>
      <w:r w:rsidR="00806BD8">
        <w:t xml:space="preserve">de </w:t>
      </w:r>
      <w:r w:rsidR="00FA0D2C">
        <w:t>la maner</w:t>
      </w:r>
      <w:r w:rsidR="00696DF0">
        <w:t>a como</w:t>
      </w:r>
      <w:r w:rsidR="00FA0D2C">
        <w:t xml:space="preserve"> </w:t>
      </w:r>
      <w:r w:rsidR="001E7E9B">
        <w:t xml:space="preserve">Raúl </w:t>
      </w:r>
      <w:r w:rsidR="00FA0D2C">
        <w:t xml:space="preserve">lentamente </w:t>
      </w:r>
      <w:r w:rsidR="00C22C5F">
        <w:t xml:space="preserve">fue </w:t>
      </w:r>
      <w:r w:rsidR="00806BD8">
        <w:t>abandon</w:t>
      </w:r>
      <w:r w:rsidR="00C22C5F">
        <w:t>ando</w:t>
      </w:r>
      <w:r w:rsidR="00806BD8">
        <w:t xml:space="preserve"> </w:t>
      </w:r>
      <w:r w:rsidR="00727607">
        <w:t xml:space="preserve">sin apelación </w:t>
      </w:r>
      <w:r w:rsidR="00FA0D2C">
        <w:t>los estudios d</w:t>
      </w:r>
      <w:r w:rsidR="00806BD8">
        <w:t>el derecho</w:t>
      </w:r>
      <w:r w:rsidR="00C22C5F">
        <w:t>,</w:t>
      </w:r>
      <w:r w:rsidR="00806BD8">
        <w:t xml:space="preserve"> y </w:t>
      </w:r>
      <w:r w:rsidR="00A265DA">
        <w:t xml:space="preserve">como </w:t>
      </w:r>
      <w:r w:rsidR="00C22C5F">
        <w:t xml:space="preserve">en </w:t>
      </w:r>
      <w:r w:rsidR="00727607">
        <w:t xml:space="preserve">compañía del </w:t>
      </w:r>
      <w:r w:rsidR="00C22C5F">
        <w:t xml:space="preserve">silencio </w:t>
      </w:r>
      <w:r w:rsidR="00806BD8">
        <w:t xml:space="preserve">se </w:t>
      </w:r>
      <w:r w:rsidR="001E7E9B">
        <w:t xml:space="preserve">había </w:t>
      </w:r>
      <w:r w:rsidR="00806BD8">
        <w:t>inclin</w:t>
      </w:r>
      <w:r w:rsidR="001E7E9B">
        <w:t>ado</w:t>
      </w:r>
      <w:r w:rsidR="00806BD8">
        <w:t xml:space="preserve"> </w:t>
      </w:r>
      <w:r w:rsidR="000C34CA">
        <w:t>decidid</w:t>
      </w:r>
      <w:r w:rsidR="001E7E9B">
        <w:t>amente por</w:t>
      </w:r>
      <w:r w:rsidR="00806BD8">
        <w:t xml:space="preserve"> el arte del teatro y la poesía. De</w:t>
      </w:r>
      <w:r w:rsidR="000C34CA">
        <w:t>scribi</w:t>
      </w:r>
      <w:r w:rsidR="00806BD8">
        <w:t xml:space="preserve">ó </w:t>
      </w:r>
      <w:r w:rsidR="001E7E9B">
        <w:t xml:space="preserve">Raúl </w:t>
      </w:r>
      <w:r w:rsidR="000C34CA">
        <w:t xml:space="preserve">con </w:t>
      </w:r>
      <w:r w:rsidR="00A7546D">
        <w:t xml:space="preserve">todo el </w:t>
      </w:r>
      <w:r w:rsidR="000C34CA">
        <w:t xml:space="preserve">lujo de </w:t>
      </w:r>
      <w:r w:rsidR="00A7546D">
        <w:t xml:space="preserve">los pequeños </w:t>
      </w:r>
      <w:r w:rsidR="000C34CA">
        <w:t>detalles</w:t>
      </w:r>
      <w:r w:rsidR="00A7546D">
        <w:t>,</w:t>
      </w:r>
      <w:r w:rsidR="000C34CA">
        <w:t xml:space="preserve"> </w:t>
      </w:r>
      <w:r w:rsidR="00696DF0">
        <w:t xml:space="preserve">la fascinación que sentía </w:t>
      </w:r>
      <w:r w:rsidR="00A7546D">
        <w:t>por dentro de</w:t>
      </w:r>
      <w:r w:rsidR="00696DF0">
        <w:t xml:space="preserve"> su</w:t>
      </w:r>
      <w:r w:rsidR="00806BD8">
        <w:t xml:space="preserve"> corazón</w:t>
      </w:r>
      <w:r w:rsidR="00A7546D">
        <w:t>,</w:t>
      </w:r>
      <w:r w:rsidR="00806BD8">
        <w:t xml:space="preserve"> </w:t>
      </w:r>
      <w:r w:rsidR="00C22C5F">
        <w:t>cuando descubrió</w:t>
      </w:r>
      <w:r w:rsidR="00696DF0">
        <w:t xml:space="preserve"> el embeleco</w:t>
      </w:r>
      <w:r w:rsidR="00806BD8">
        <w:t xml:space="preserve"> maravill</w:t>
      </w:r>
      <w:r w:rsidR="00696DF0">
        <w:t>oso y</w:t>
      </w:r>
      <w:r w:rsidR="00806BD8">
        <w:t xml:space="preserve"> dul</w:t>
      </w:r>
      <w:r w:rsidR="00696DF0">
        <w:t>ce</w:t>
      </w:r>
      <w:r w:rsidR="00806BD8">
        <w:t xml:space="preserve"> de la poesía. Raúl le explic</w:t>
      </w:r>
      <w:r w:rsidR="00FE6BC2">
        <w:t>aba pacientemente</w:t>
      </w:r>
      <w:r w:rsidR="00806BD8">
        <w:t xml:space="preserve"> a su padre</w:t>
      </w:r>
      <w:r w:rsidR="00950B52">
        <w:t>,</w:t>
      </w:r>
      <w:r w:rsidR="00806BD8">
        <w:t xml:space="preserve"> la </w:t>
      </w:r>
      <w:r w:rsidR="00FA0D2C">
        <w:t>maner</w:t>
      </w:r>
      <w:r w:rsidR="00806BD8">
        <w:t xml:space="preserve">a </w:t>
      </w:r>
      <w:r w:rsidR="009319BC">
        <w:t xml:space="preserve">tan </w:t>
      </w:r>
      <w:r w:rsidR="00920769">
        <w:t xml:space="preserve">desprendida </w:t>
      </w:r>
      <w:r w:rsidR="00806BD8">
        <w:t xml:space="preserve">como </w:t>
      </w:r>
      <w:r w:rsidR="001903BF">
        <w:t>la universidad</w:t>
      </w:r>
      <w:r w:rsidR="00FA0D2C">
        <w:t>,</w:t>
      </w:r>
      <w:r w:rsidR="001903BF">
        <w:t xml:space="preserve"> </w:t>
      </w:r>
      <w:r w:rsidR="00BE7802">
        <w:t xml:space="preserve">lo había </w:t>
      </w:r>
      <w:r w:rsidR="000D49E1">
        <w:t>estimulado</w:t>
      </w:r>
      <w:r w:rsidR="00BE7802">
        <w:t xml:space="preserve"> </w:t>
      </w:r>
      <w:r w:rsidR="00FE6BC2">
        <w:t xml:space="preserve">no </w:t>
      </w:r>
      <w:r w:rsidR="00A7546D">
        <w:t>s</w:t>
      </w:r>
      <w:r w:rsidR="00FE6BC2">
        <w:t>olo</w:t>
      </w:r>
      <w:r w:rsidR="001903BF">
        <w:t xml:space="preserve"> </w:t>
      </w:r>
      <w:r w:rsidR="00BE7802">
        <w:t>par</w:t>
      </w:r>
      <w:r w:rsidR="000C34CA">
        <w:t xml:space="preserve">a </w:t>
      </w:r>
      <w:r w:rsidR="00233875">
        <w:t>descub</w:t>
      </w:r>
      <w:r w:rsidR="00BE7802">
        <w:t>r</w:t>
      </w:r>
      <w:r w:rsidR="00233875">
        <w:t>ir</w:t>
      </w:r>
      <w:r w:rsidR="00FE6BC2">
        <w:t xml:space="preserve"> l</w:t>
      </w:r>
      <w:r w:rsidR="00BE7802">
        <w:t>a</w:t>
      </w:r>
      <w:r w:rsidR="00FE6BC2">
        <w:t xml:space="preserve"> </w:t>
      </w:r>
      <w:r w:rsidR="00BE7802">
        <w:t>inmensa utilidad</w:t>
      </w:r>
      <w:r w:rsidR="00233875">
        <w:t xml:space="preserve"> </w:t>
      </w:r>
      <w:r w:rsidR="00F34D1A">
        <w:t>secreta</w:t>
      </w:r>
      <w:r w:rsidR="00F814F9">
        <w:t xml:space="preserve"> </w:t>
      </w:r>
      <w:r w:rsidR="00BE7802">
        <w:t>que tienen las palabras</w:t>
      </w:r>
      <w:r w:rsidR="00893E6B">
        <w:t xml:space="preserve"> </w:t>
      </w:r>
      <w:r w:rsidR="002F24B4">
        <w:t>y</w:t>
      </w:r>
      <w:r w:rsidR="00BE7802">
        <w:t>a</w:t>
      </w:r>
      <w:r w:rsidR="002F24B4">
        <w:t xml:space="preserve"> </w:t>
      </w:r>
      <w:r w:rsidR="00920769">
        <w:t>incitadas</w:t>
      </w:r>
      <w:r w:rsidR="00893E6B">
        <w:t xml:space="preserve">, </w:t>
      </w:r>
      <w:r w:rsidR="000C34CA">
        <w:t>sino</w:t>
      </w:r>
      <w:r w:rsidR="006E398F">
        <w:t xml:space="preserve"> </w:t>
      </w:r>
      <w:r w:rsidR="00893E6B">
        <w:t xml:space="preserve">que además </w:t>
      </w:r>
      <w:r w:rsidR="00F814F9">
        <w:t xml:space="preserve">después de </w:t>
      </w:r>
      <w:r w:rsidR="00BE7802">
        <w:t>ha</w:t>
      </w:r>
      <w:r w:rsidR="000D49E1">
        <w:t>b</w:t>
      </w:r>
      <w:r w:rsidR="00BE7802">
        <w:t>er</w:t>
      </w:r>
      <w:r w:rsidR="00F814F9">
        <w:t xml:space="preserve">las </w:t>
      </w:r>
      <w:r w:rsidR="00920769">
        <w:t>despertado enteramente</w:t>
      </w:r>
      <w:r w:rsidR="00F814F9">
        <w:t xml:space="preserve">, </w:t>
      </w:r>
      <w:r w:rsidR="00893E6B">
        <w:t xml:space="preserve">había </w:t>
      </w:r>
      <w:r w:rsidR="00F814F9">
        <w:t>aprendi</w:t>
      </w:r>
      <w:r w:rsidR="00893E6B">
        <w:t>do</w:t>
      </w:r>
      <w:r w:rsidR="00950B52">
        <w:t xml:space="preserve"> </w:t>
      </w:r>
      <w:r w:rsidR="00930713">
        <w:t xml:space="preserve">a </w:t>
      </w:r>
      <w:r w:rsidR="000D49E1">
        <w:t>conectarlas</w:t>
      </w:r>
      <w:r w:rsidR="00BE7802">
        <w:t xml:space="preserve"> </w:t>
      </w:r>
      <w:r w:rsidR="00571ECB">
        <w:t>selectamente</w:t>
      </w:r>
      <w:r w:rsidR="00F814F9">
        <w:t xml:space="preserve"> </w:t>
      </w:r>
      <w:r w:rsidR="002F24B4">
        <w:t>des</w:t>
      </w:r>
      <w:r w:rsidR="00920769">
        <w:t>piert</w:t>
      </w:r>
      <w:r w:rsidR="002F24B4">
        <w:t>as</w:t>
      </w:r>
      <w:r w:rsidR="00F814F9">
        <w:t>,</w:t>
      </w:r>
      <w:r w:rsidR="00950B52">
        <w:t xml:space="preserve"> para </w:t>
      </w:r>
      <w:r w:rsidR="002F24B4">
        <w:t xml:space="preserve">que </w:t>
      </w:r>
      <w:r w:rsidR="000D49E1">
        <w:t>consintieran</w:t>
      </w:r>
      <w:r w:rsidR="00893E6B">
        <w:t xml:space="preserve"> </w:t>
      </w:r>
      <w:r w:rsidR="00571ECB">
        <w:t xml:space="preserve">entre sí </w:t>
      </w:r>
      <w:r w:rsidR="002F24B4">
        <w:t xml:space="preserve">de manera </w:t>
      </w:r>
      <w:r w:rsidR="000D49E1">
        <w:t>conjugada</w:t>
      </w:r>
      <w:r w:rsidR="00571ECB">
        <w:t>,</w:t>
      </w:r>
      <w:r w:rsidR="00F34D1A">
        <w:t xml:space="preserve"> </w:t>
      </w:r>
      <w:r w:rsidR="00893E6B">
        <w:t xml:space="preserve">el </w:t>
      </w:r>
      <w:r w:rsidR="000D49E1">
        <w:t>sentido</w:t>
      </w:r>
      <w:r w:rsidR="00F34D1A">
        <w:t xml:space="preserve"> </w:t>
      </w:r>
      <w:r w:rsidR="00F814F9">
        <w:t>encant</w:t>
      </w:r>
      <w:r w:rsidR="00F34D1A">
        <w:t>ado y</w:t>
      </w:r>
      <w:r w:rsidR="00F814F9">
        <w:t xml:space="preserve"> maravill</w:t>
      </w:r>
      <w:r w:rsidR="000D49E1">
        <w:t>os</w:t>
      </w:r>
      <w:r w:rsidR="009319BC">
        <w:t>o</w:t>
      </w:r>
      <w:r w:rsidR="00F814F9">
        <w:t xml:space="preserve"> de</w:t>
      </w:r>
      <w:r w:rsidR="0047779F">
        <w:t xml:space="preserve"> </w:t>
      </w:r>
      <w:r w:rsidR="00944127">
        <w:t>l</w:t>
      </w:r>
      <w:r w:rsidR="00F34D1A">
        <w:t>os</w:t>
      </w:r>
      <w:r w:rsidR="00893E6B">
        <w:t xml:space="preserve"> versos</w:t>
      </w:r>
      <w:r w:rsidR="00EB5313">
        <w:t>.</w:t>
      </w:r>
      <w:r w:rsidR="000C34CA">
        <w:t xml:space="preserve"> </w:t>
      </w:r>
      <w:r w:rsidR="009A6C68">
        <w:t xml:space="preserve">Raúl insistía en que todas las palabras </w:t>
      </w:r>
      <w:r w:rsidR="006377E4">
        <w:t xml:space="preserve">tienen vida propia y </w:t>
      </w:r>
      <w:r w:rsidR="009A6C68">
        <w:t xml:space="preserve">son </w:t>
      </w:r>
      <w:r w:rsidR="00571ECB">
        <w:t xml:space="preserve">lo suficientemente hermosas en su </w:t>
      </w:r>
      <w:r w:rsidR="006A13FF">
        <w:t>intimidad</w:t>
      </w:r>
      <w:r w:rsidR="009A6C68">
        <w:t>, e</w:t>
      </w:r>
      <w:r w:rsidR="00F623F5">
        <w:t>ra solo</w:t>
      </w:r>
      <w:r w:rsidR="009A6C68">
        <w:t xml:space="preserve"> cuestión de </w:t>
      </w:r>
      <w:r w:rsidR="00571ECB">
        <w:t>poder desper</w:t>
      </w:r>
      <w:r w:rsidR="009A6C68">
        <w:t>t</w:t>
      </w:r>
      <w:r w:rsidR="00744809">
        <w:t>arles el áni</w:t>
      </w:r>
      <w:r w:rsidR="009A6C68">
        <w:t xml:space="preserve">ma </w:t>
      </w:r>
      <w:r w:rsidR="006377E4">
        <w:t xml:space="preserve">y </w:t>
      </w:r>
      <w:r w:rsidR="00571ECB">
        <w:t>acoplarlas</w:t>
      </w:r>
      <w:r w:rsidR="006377E4">
        <w:t xml:space="preserve"> </w:t>
      </w:r>
      <w:r w:rsidR="00744809">
        <w:t xml:space="preserve">ya </w:t>
      </w:r>
      <w:r w:rsidR="009A6C68">
        <w:t xml:space="preserve">lo suficientemente </w:t>
      </w:r>
      <w:r w:rsidR="00920769">
        <w:t>despabiladas</w:t>
      </w:r>
      <w:r w:rsidR="00F34C4B">
        <w:t>,</w:t>
      </w:r>
      <w:r w:rsidR="009A6C68">
        <w:t xml:space="preserve"> </w:t>
      </w:r>
      <w:r w:rsidR="00744809">
        <w:t>para</w:t>
      </w:r>
      <w:r w:rsidR="009C1918">
        <w:t xml:space="preserve"> </w:t>
      </w:r>
      <w:r w:rsidR="006377E4">
        <w:t>descub</w:t>
      </w:r>
      <w:r w:rsidR="00744809">
        <w:t>r</w:t>
      </w:r>
      <w:r w:rsidR="006377E4">
        <w:t>ir</w:t>
      </w:r>
      <w:r w:rsidR="00744809">
        <w:t xml:space="preserve"> el bello </w:t>
      </w:r>
      <w:r w:rsidR="000E058E">
        <w:t>pasaje</w:t>
      </w:r>
      <w:r w:rsidR="00F34C4B">
        <w:t xml:space="preserve"> </w:t>
      </w:r>
      <w:r w:rsidR="00571ECB">
        <w:t xml:space="preserve">implícito </w:t>
      </w:r>
      <w:r w:rsidR="00F34C4B">
        <w:t xml:space="preserve">en </w:t>
      </w:r>
      <w:r w:rsidR="00F623F5">
        <w:t>el mensaje</w:t>
      </w:r>
      <w:r w:rsidR="00744809">
        <w:t xml:space="preserve"> </w:t>
      </w:r>
      <w:r w:rsidR="00156795">
        <w:t>de los compas</w:t>
      </w:r>
      <w:r w:rsidR="00D97200">
        <w:t xml:space="preserve"> de l</w:t>
      </w:r>
      <w:r w:rsidR="00744809">
        <w:t>os versos</w:t>
      </w:r>
      <w:r w:rsidR="009A6C68">
        <w:t xml:space="preserve">. </w:t>
      </w:r>
      <w:r w:rsidR="0047779F">
        <w:t xml:space="preserve">El padre </w:t>
      </w:r>
      <w:r w:rsidR="00A77DE8">
        <w:t>del poeta</w:t>
      </w:r>
      <w:r w:rsidR="006377E4">
        <w:t xml:space="preserve"> cereteano</w:t>
      </w:r>
      <w:r w:rsidR="00A77DE8">
        <w:t xml:space="preserve"> </w:t>
      </w:r>
      <w:r w:rsidR="0047779F">
        <w:t>Joaquín Pablo</w:t>
      </w:r>
      <w:r w:rsidR="006377E4">
        <w:t>,</w:t>
      </w:r>
      <w:r w:rsidR="0047779F">
        <w:t xml:space="preserve"> no solo escuchó </w:t>
      </w:r>
      <w:r w:rsidR="00A77DE8">
        <w:t xml:space="preserve">atento </w:t>
      </w:r>
      <w:r w:rsidR="0047779F">
        <w:t xml:space="preserve">a Raúl, sino que también </w:t>
      </w:r>
      <w:r w:rsidR="006377E4">
        <w:t xml:space="preserve">perfectamente </w:t>
      </w:r>
      <w:r w:rsidR="0047779F">
        <w:t>lo entendió</w:t>
      </w:r>
      <w:r w:rsidR="00A77DE8">
        <w:t>,</w:t>
      </w:r>
      <w:r w:rsidR="0047779F">
        <w:t xml:space="preserve"> y </w:t>
      </w:r>
      <w:r w:rsidR="00A77DE8">
        <w:t xml:space="preserve">no solo lo entendió, sino que también la </w:t>
      </w:r>
      <w:r w:rsidR="006A13FF">
        <w:t>fantasía</w:t>
      </w:r>
      <w:r w:rsidR="00A77DE8">
        <w:t xml:space="preserve"> de la muerte lo convenció y no solo eso también lo sedujo</w:t>
      </w:r>
      <w:r w:rsidR="009C1918">
        <w:t xml:space="preserve"> enormemente</w:t>
      </w:r>
      <w:r w:rsidR="00A77DE8">
        <w:t xml:space="preserve">. </w:t>
      </w:r>
      <w:r w:rsidR="00A265DA">
        <w:t>A</w:t>
      </w:r>
      <w:r w:rsidR="00EF4050">
        <w:t xml:space="preserve">l término de la noche </w:t>
      </w:r>
      <w:r w:rsidR="00A265DA">
        <w:t xml:space="preserve">que </w:t>
      </w:r>
      <w:r w:rsidR="00EF4050">
        <w:t xml:space="preserve">no les alcanzó </w:t>
      </w:r>
      <w:r w:rsidR="00D03CED">
        <w:t xml:space="preserve">a los señores de la muerte, </w:t>
      </w:r>
      <w:r w:rsidR="00EF4050">
        <w:t>para hablar</w:t>
      </w:r>
      <w:r w:rsidR="00806BD8">
        <w:t xml:space="preserve"> de </w:t>
      </w:r>
      <w:r w:rsidR="00EF4050">
        <w:t xml:space="preserve">tantas cosas </w:t>
      </w:r>
      <w:r w:rsidR="00806BD8">
        <w:t>diferentes</w:t>
      </w:r>
      <w:r w:rsidR="00EF4050">
        <w:t xml:space="preserve"> que había</w:t>
      </w:r>
      <w:r w:rsidR="00E0447F">
        <w:t>n</w:t>
      </w:r>
      <w:r w:rsidR="00EF4050">
        <w:t xml:space="preserve"> quedado</w:t>
      </w:r>
      <w:r w:rsidR="00806BD8">
        <w:t xml:space="preserve"> </w:t>
      </w:r>
      <w:r w:rsidR="005B49FA">
        <w:t xml:space="preserve">sin terminar </w:t>
      </w:r>
      <w:r w:rsidR="00D03CED">
        <w:t>en la vida, tanto</w:t>
      </w:r>
      <w:r w:rsidR="00EF4050">
        <w:t xml:space="preserve">s </w:t>
      </w:r>
      <w:r w:rsidR="00D03CED">
        <w:t>tem</w:t>
      </w:r>
      <w:r w:rsidR="00EF4050">
        <w:t xml:space="preserve">as que </w:t>
      </w:r>
      <w:r w:rsidR="00E0447F">
        <w:t>permanecían</w:t>
      </w:r>
      <w:r w:rsidR="00EF4050">
        <w:t xml:space="preserve"> inconclus</w:t>
      </w:r>
      <w:r w:rsidR="00D03CED">
        <w:t>o</w:t>
      </w:r>
      <w:r w:rsidR="00EF4050">
        <w:t xml:space="preserve">s y que </w:t>
      </w:r>
      <w:r w:rsidR="00D03CED">
        <w:t xml:space="preserve">inclusive, hasta alguno de ellos </w:t>
      </w:r>
      <w:r w:rsidR="00D97200">
        <w:t xml:space="preserve">entre sí se </w:t>
      </w:r>
      <w:r w:rsidR="00EF4050">
        <w:t xml:space="preserve">habían </w:t>
      </w:r>
      <w:r w:rsidR="00D03CED">
        <w:t>ocasionado unas heridas tan contundentes en el corazón</w:t>
      </w:r>
      <w:r w:rsidR="00A265DA">
        <w:t xml:space="preserve"> de ambos</w:t>
      </w:r>
      <w:r w:rsidR="00D03CED">
        <w:t xml:space="preserve">, que habían sido tan </w:t>
      </w:r>
      <w:r w:rsidR="006A13FF">
        <w:t>difíciles</w:t>
      </w:r>
      <w:r w:rsidR="00D03CED">
        <w:t xml:space="preserve"> de cicatrizar en el alma, </w:t>
      </w:r>
      <w:r w:rsidR="00A265DA">
        <w:t xml:space="preserve">heridas </w:t>
      </w:r>
      <w:r w:rsidR="00D03CED">
        <w:t xml:space="preserve">que </w:t>
      </w:r>
      <w:r w:rsidR="00D03CED">
        <w:lastRenderedPageBreak/>
        <w:t xml:space="preserve">sus huellas solo </w:t>
      </w:r>
      <w:r w:rsidR="00E0447F">
        <w:t>se curarían con la fórmula balsámica</w:t>
      </w:r>
      <w:r w:rsidR="00D03CED">
        <w:t xml:space="preserve"> </w:t>
      </w:r>
      <w:r w:rsidR="00BF4759">
        <w:t xml:space="preserve">eficaz </w:t>
      </w:r>
      <w:r w:rsidR="00D03CED">
        <w:t>de la muerte que sirve para</w:t>
      </w:r>
      <w:r w:rsidR="00EF4050">
        <w:t xml:space="preserve"> </w:t>
      </w:r>
      <w:r w:rsidR="00D03CED">
        <w:t xml:space="preserve">todo tipo de </w:t>
      </w:r>
      <w:r w:rsidR="00E0447F">
        <w:t>cicatrices</w:t>
      </w:r>
      <w:r w:rsidR="00A265DA">
        <w:t xml:space="preserve"> aunque corresponda</w:t>
      </w:r>
      <w:r w:rsidR="00A77DE8">
        <w:t>n</w:t>
      </w:r>
      <w:r w:rsidR="00A265DA">
        <w:t xml:space="preserve"> a</w:t>
      </w:r>
      <w:r w:rsidR="00D03CED">
        <w:t xml:space="preserve"> </w:t>
      </w:r>
      <w:r w:rsidR="00E0447F">
        <w:t>lesi</w:t>
      </w:r>
      <w:r w:rsidR="00A265DA">
        <w:t>o</w:t>
      </w:r>
      <w:r w:rsidR="00E0447F">
        <w:t>n</w:t>
      </w:r>
      <w:r w:rsidR="00A265DA">
        <w:t>es</w:t>
      </w:r>
      <w:r w:rsidR="00E0447F">
        <w:t xml:space="preserve"> muy penetrante</w:t>
      </w:r>
      <w:r w:rsidR="00D97200">
        <w:t>s</w:t>
      </w:r>
      <w:r w:rsidR="00EF4050">
        <w:t xml:space="preserve">. </w:t>
      </w:r>
      <w:r w:rsidR="00BF4759">
        <w:t xml:space="preserve">Domingo los observó atentamente toda la noche, </w:t>
      </w:r>
      <w:r w:rsidR="00A265DA">
        <w:t>v</w:t>
      </w:r>
      <w:r w:rsidR="00BF4759">
        <w:t>e</w:t>
      </w:r>
      <w:r w:rsidR="00A265DA">
        <w:t>ía</w:t>
      </w:r>
      <w:r w:rsidR="00BF4759">
        <w:t xml:space="preserve"> la manera infatigable como se desplazaban por el estar, parecían estar en su casa,</w:t>
      </w:r>
      <w:r w:rsidR="005B49FA">
        <w:t xml:space="preserve"> </w:t>
      </w:r>
      <w:r w:rsidR="00A265DA">
        <w:t>en su</w:t>
      </w:r>
      <w:r w:rsidR="00BF4759">
        <w:t xml:space="preserve">s gestos </w:t>
      </w:r>
      <w:r w:rsidR="003305F8">
        <w:t xml:space="preserve">y expresiones </w:t>
      </w:r>
      <w:r w:rsidR="00BF4759">
        <w:t xml:space="preserve">parecían </w:t>
      </w:r>
      <w:r w:rsidR="00A265DA">
        <w:t xml:space="preserve">más bien </w:t>
      </w:r>
      <w:r w:rsidR="00BF4759">
        <w:t xml:space="preserve">que estuvieran dictando una </w:t>
      </w:r>
      <w:r w:rsidR="006A13FF">
        <w:t>cátedra</w:t>
      </w:r>
      <w:r w:rsidR="00BF4759">
        <w:t xml:space="preserve"> de muerte </w:t>
      </w:r>
      <w:r w:rsidR="00A77DE8">
        <w:t>a</w:t>
      </w:r>
      <w:r w:rsidR="00BF4759">
        <w:t xml:space="preserve">l escenario inmenso de la humanidad, daba gusto y fascinación observarles la prestancia y la </w:t>
      </w:r>
      <w:r w:rsidR="006A13FF">
        <w:t>desenvoltura</w:t>
      </w:r>
      <w:r w:rsidR="00BF4759">
        <w:t xml:space="preserve"> de sus ademanes</w:t>
      </w:r>
      <w:r w:rsidR="003305F8">
        <w:t>,</w:t>
      </w:r>
      <w:r w:rsidR="00BF4759">
        <w:t xml:space="preserve"> en la forma y el </w:t>
      </w:r>
      <w:r w:rsidR="007B01A6">
        <w:t>compás</w:t>
      </w:r>
      <w:r w:rsidR="00BF4759">
        <w:t xml:space="preserve">  tan maravilloso </w:t>
      </w:r>
      <w:r w:rsidR="003305F8">
        <w:t xml:space="preserve">que </w:t>
      </w:r>
      <w:r w:rsidR="00A265DA">
        <w:t xml:space="preserve">llevaban en las pausadas intervenciones </w:t>
      </w:r>
      <w:r w:rsidR="003305F8">
        <w:t xml:space="preserve">de padre e hijo. Hicieron una </w:t>
      </w:r>
      <w:r w:rsidR="00A77DE8">
        <w:t xml:space="preserve">magistral </w:t>
      </w:r>
      <w:r w:rsidR="003305F8">
        <w:t xml:space="preserve">representación </w:t>
      </w:r>
      <w:r w:rsidR="00A77DE8">
        <w:t xml:space="preserve">y </w:t>
      </w:r>
      <w:r w:rsidR="003305F8">
        <w:t xml:space="preserve">didáctica </w:t>
      </w:r>
      <w:r w:rsidR="00A77DE8">
        <w:t xml:space="preserve">explicación </w:t>
      </w:r>
      <w:r w:rsidR="003305F8">
        <w:t xml:space="preserve">de </w:t>
      </w:r>
      <w:r w:rsidR="007B01A6">
        <w:t>cómo</w:t>
      </w:r>
      <w:r w:rsidR="003305F8">
        <w:t xml:space="preserve"> el tiempo se encarga de dominar e ir acomodando a su antojo a la materia. </w:t>
      </w:r>
      <w:r w:rsidR="007B01A6">
        <w:t xml:space="preserve">Esta magnífica conferencia de la muerte por ese par de ilustrados hombres de la misma, habían sugestionado y embelesado de fascinación totalmente a Domingo porque, desde la muerte les había entendido perfectamente de una manera tan clara, tan nítida, algo que nadie en la misma vida había sido capaz de explicársela tan bien, de una forma tan sabía, por eso había logrado comprender unas habilidades que impresionaban porque eran demasiado sencillas, pero resulta que estaban necesariamente envueltas del aire mágico del amor que todos en cantidad dispuesta tenemos por dentro y si la  acompañamos de la suficiente paciencia, serían herramientas muy útiles para aprovechar el tiempo de la vida quien al finalizar la noche, cuando ya incluso el astro sol les había enviado a sus fieles comisionados para que le fueran preparando el ambiente propicio de su inminente presencia. </w:t>
      </w:r>
      <w:r w:rsidR="005B49FA">
        <w:t xml:space="preserve">Domingo </w:t>
      </w:r>
      <w:r w:rsidR="00AD173C">
        <w:t>había quedado</w:t>
      </w:r>
      <w:r w:rsidR="00B61CDA">
        <w:t xml:space="preserve"> </w:t>
      </w:r>
      <w:r w:rsidR="00AD173C">
        <w:t>hi</w:t>
      </w:r>
      <w:r w:rsidR="00B61CDA">
        <w:t>p</w:t>
      </w:r>
      <w:r w:rsidR="00AD173C">
        <w:t xml:space="preserve">notizado cuando </w:t>
      </w:r>
      <w:r w:rsidR="008D51B9">
        <w:t xml:space="preserve">en </w:t>
      </w:r>
      <w:r w:rsidR="005B49FA">
        <w:t xml:space="preserve">el </w:t>
      </w:r>
      <w:r w:rsidR="003D4987">
        <w:t xml:space="preserve">estupor del </w:t>
      </w:r>
      <w:r w:rsidR="005B49FA">
        <w:t xml:space="preserve">sueño y </w:t>
      </w:r>
      <w:r w:rsidR="00AD173C">
        <w:t xml:space="preserve">en </w:t>
      </w:r>
      <w:r w:rsidR="005B49FA">
        <w:t>el encanto de verlos</w:t>
      </w:r>
      <w:r w:rsidR="00286FDA">
        <w:t>,</w:t>
      </w:r>
      <w:r w:rsidR="005B49FA">
        <w:t xml:space="preserve"> se quedó profundamente dormido y </w:t>
      </w:r>
      <w:r w:rsidR="00AD173C">
        <w:t xml:space="preserve">cuando </w:t>
      </w:r>
      <w:r w:rsidR="005B49FA">
        <w:t>despertó con el sol afuera</w:t>
      </w:r>
      <w:r w:rsidR="00AD173C">
        <w:t xml:space="preserve"> ya no había nadie por allí</w:t>
      </w:r>
      <w:r w:rsidR="005B49FA">
        <w:t>.</w:t>
      </w:r>
      <w:r w:rsidR="008D51B9">
        <w:t xml:space="preserve"> </w:t>
      </w:r>
      <w:r w:rsidR="007B01A6">
        <w:t xml:space="preserve">Sentía que había tenido esa noche un hermoso y profundo sueño al lado de María Inés, es decir que su hermosa mujer también escuchó a su lado la magistral conferencia, tal como si hubiera soñado estando maravillosamente acostado en su casa de Martínez con María Inés, cuando tomó agua y se fue a dormir en su noche de descanso. </w:t>
      </w:r>
      <w:r w:rsidR="008D51B9">
        <w:t xml:space="preserve">Le impacientaba pensar en Raúl estando ya despierto, </w:t>
      </w:r>
      <w:r w:rsidR="00286FDA">
        <w:t>ya se le había olvidado</w:t>
      </w:r>
      <w:r w:rsidR="008D51B9">
        <w:t xml:space="preserve"> el sueño de la noche anterior</w:t>
      </w:r>
      <w:r w:rsidR="000A64CA">
        <w:t xml:space="preserve"> aunque le había inspirado un sentimiento de satisfacción y plenitud</w:t>
      </w:r>
      <w:r w:rsidR="008D51B9">
        <w:t xml:space="preserve">. Sentía que ese problema del poeta estaba </w:t>
      </w:r>
      <w:r w:rsidR="00286FDA">
        <w:t xml:space="preserve">vivito </w:t>
      </w:r>
      <w:r w:rsidR="008D51B9">
        <w:t xml:space="preserve">sin resolver y que no había dejado de molestarlo a pesar de haber invertido el ataúd. Tenía que hablar con el compañero que lo ayudó a desenterrar </w:t>
      </w:r>
      <w:r w:rsidR="00156795">
        <w:t xml:space="preserve">supuestamente </w:t>
      </w:r>
      <w:r w:rsidR="008D51B9">
        <w:t xml:space="preserve">a Raúl para planear la recompostura de su Padre Joaquín Pablo y </w:t>
      </w:r>
      <w:r w:rsidR="00286FDA">
        <w:t xml:space="preserve">la de </w:t>
      </w:r>
      <w:r w:rsidR="008D51B9">
        <w:t>su hijo Raúl. Es decir</w:t>
      </w:r>
      <w:r w:rsidR="00286FDA">
        <w:t>,</w:t>
      </w:r>
      <w:r w:rsidR="008D51B9">
        <w:t xml:space="preserve"> tenía</w:t>
      </w:r>
      <w:r w:rsidR="003D4987">
        <w:t>n</w:t>
      </w:r>
      <w:r w:rsidR="008D51B9">
        <w:t xml:space="preserve"> </w:t>
      </w:r>
      <w:r w:rsidR="00286FDA">
        <w:t xml:space="preserve">que </w:t>
      </w:r>
      <w:r w:rsidR="00FF777B">
        <w:t>invertirlo</w:t>
      </w:r>
      <w:r w:rsidR="003D4987">
        <w:t>s</w:t>
      </w:r>
      <w:r w:rsidR="00FF777B">
        <w:t xml:space="preserve"> a los dos</w:t>
      </w:r>
      <w:r w:rsidR="003D4987">
        <w:t xml:space="preserve"> calculaba Domingo</w:t>
      </w:r>
      <w:r w:rsidR="00FF777B">
        <w:t xml:space="preserve">. </w:t>
      </w:r>
      <w:r w:rsidR="003D4987">
        <w:t>Se quedó en su casa esa noche de descanso pero no d</w:t>
      </w:r>
      <w:r w:rsidR="00FF777B">
        <w:t xml:space="preserve">urmió </w:t>
      </w:r>
      <w:r w:rsidR="003D4987">
        <w:t>nada,</w:t>
      </w:r>
      <w:r w:rsidR="00FF777B">
        <w:t xml:space="preserve"> efectivamente se desveló y no pudo rendirse de sueño como siempre lo hace </w:t>
      </w:r>
      <w:r w:rsidR="00286FDA">
        <w:t xml:space="preserve">cuando está </w:t>
      </w:r>
      <w:r w:rsidR="00FF777B">
        <w:t>de descanso. Pasó toda la noche dando vueltas</w:t>
      </w:r>
      <w:r w:rsidR="00286FDA">
        <w:t xml:space="preserve"> en la cama</w:t>
      </w:r>
      <w:r w:rsidR="00FF777B">
        <w:t xml:space="preserve"> pensando en Raúl, </w:t>
      </w:r>
      <w:r w:rsidR="000A64CA">
        <w:t xml:space="preserve">pensando en María </w:t>
      </w:r>
      <w:r w:rsidR="007B01A6">
        <w:t>Inés</w:t>
      </w:r>
      <w:r w:rsidR="000A64CA">
        <w:t>, recapacitando</w:t>
      </w:r>
      <w:r w:rsidR="00FF777B">
        <w:t xml:space="preserve"> en lo que le había dicho su padre a Raúl y al mundo, las recomendaciones que los dos oradores de la muerte le habían dictado a la </w:t>
      </w:r>
      <w:r w:rsidR="00FF777B">
        <w:t>humanidad a través de Domingo y lanzado a los cuatro vientos a través del palo de roble. Se levantó temprano y se fue a hablar con el comp</w:t>
      </w:r>
      <w:r w:rsidR="001C324E">
        <w:t>a</w:t>
      </w:r>
      <w:r w:rsidR="00FF777B">
        <w:t xml:space="preserve">ñero de celaduría y le explicó lo </w:t>
      </w:r>
      <w:r w:rsidR="001C324E">
        <w:t>q</w:t>
      </w:r>
      <w:r w:rsidR="00FF777B">
        <w:t>ue había sucedido</w:t>
      </w:r>
      <w:r w:rsidR="001C324E">
        <w:t>,</w:t>
      </w:r>
      <w:r w:rsidR="00FF777B">
        <w:t xml:space="preserve"> de que fue un error </w:t>
      </w:r>
      <w:r w:rsidR="001C324E">
        <w:t xml:space="preserve">en realidad </w:t>
      </w:r>
      <w:r w:rsidR="00FF777B">
        <w:t xml:space="preserve">de </w:t>
      </w:r>
      <w:r w:rsidR="001C324E">
        <w:t>cambiar</w:t>
      </w:r>
      <w:r w:rsidR="00FF777B">
        <w:t xml:space="preserve"> al que no era</w:t>
      </w:r>
      <w:r w:rsidR="001C324E">
        <w:t xml:space="preserve"> porque invi</w:t>
      </w:r>
      <w:r w:rsidR="00FF777B">
        <w:t xml:space="preserve">rtieron fue al que no estaba fijado al árbol </w:t>
      </w:r>
      <w:r w:rsidR="001C324E">
        <w:t>por</w:t>
      </w:r>
      <w:r w:rsidR="00FF777B">
        <w:t>que la impresión que causó cuando ellos estaban tratando de sacarlo</w:t>
      </w:r>
      <w:r w:rsidR="001C324E">
        <w:t>,</w:t>
      </w:r>
      <w:r w:rsidR="00FF777B">
        <w:t xml:space="preserve"> </w:t>
      </w:r>
      <w:r w:rsidR="001C324E">
        <w:t xml:space="preserve">era de que tenía más tiempo de estar sepultado pero no fue así, porque resulta que el que tenía menos tiempos de enterrado que era el de Raúl estaba mucho más consolidado y fijo con la naturaleza intima de las </w:t>
      </w:r>
      <w:r w:rsidR="007B01A6">
        <w:t>raíces</w:t>
      </w:r>
      <w:r w:rsidR="001C324E">
        <w:t xml:space="preserve"> del árbol</w:t>
      </w:r>
      <w:r w:rsidR="00286FDA">
        <w:t>. L</w:t>
      </w:r>
      <w:r w:rsidR="001C324E">
        <w:t xml:space="preserve">e </w:t>
      </w:r>
      <w:r w:rsidR="00FF777B">
        <w:t>planteó que e</w:t>
      </w:r>
      <w:r w:rsidR="001C324E">
        <w:t>ra</w:t>
      </w:r>
      <w:r w:rsidR="00FF777B">
        <w:t xml:space="preserve"> urgente</w:t>
      </w:r>
      <w:r w:rsidR="001C324E">
        <w:t xml:space="preserve"> </w:t>
      </w:r>
      <w:r w:rsidR="00286FDA">
        <w:t xml:space="preserve">recomponerlos a los dos </w:t>
      </w:r>
      <w:r w:rsidR="001C324E">
        <w:t xml:space="preserve">porque ahora le estaban saliendo los dos muertos y estaba desesperado. </w:t>
      </w:r>
      <w:r w:rsidR="003D4987">
        <w:t xml:space="preserve">En este momento es cuando el compañero le manifiesta </w:t>
      </w:r>
      <w:r w:rsidR="00286FDA">
        <w:t xml:space="preserve">también conmovido </w:t>
      </w:r>
      <w:r w:rsidR="003D4987">
        <w:t>que en verdad e</w:t>
      </w:r>
      <w:r w:rsidR="00286FDA">
        <w:t>ra</w:t>
      </w:r>
      <w:r w:rsidR="003D4987">
        <w:t xml:space="preserve"> </w:t>
      </w:r>
      <w:r w:rsidR="00156795">
        <w:t xml:space="preserve">a </w:t>
      </w:r>
      <w:r w:rsidR="003D4987">
        <w:t>él ahora quien est</w:t>
      </w:r>
      <w:r w:rsidR="00286FDA">
        <w:t>aba</w:t>
      </w:r>
      <w:r w:rsidR="003D4987">
        <w:t xml:space="preserve"> viendo </w:t>
      </w:r>
      <w:r w:rsidR="00286FDA">
        <w:t xml:space="preserve">en las noches </w:t>
      </w:r>
      <w:r w:rsidR="003D4987">
        <w:t xml:space="preserve">a </w:t>
      </w:r>
      <w:r w:rsidR="007B01A6">
        <w:t>Joaquín</w:t>
      </w:r>
      <w:r w:rsidR="003D4987">
        <w:t xml:space="preserve"> Pablo pero no </w:t>
      </w:r>
      <w:r w:rsidR="00286FDA">
        <w:t>le salía</w:t>
      </w:r>
      <w:r w:rsidR="003D4987">
        <w:t xml:space="preserve"> </w:t>
      </w:r>
      <w:r w:rsidR="007B01A6">
        <w:t>Raúl</w:t>
      </w:r>
      <w:r w:rsidR="00286FDA">
        <w:t>,</w:t>
      </w:r>
      <w:r w:rsidR="003D4987">
        <w:t xml:space="preserve"> como si le suced</w:t>
      </w:r>
      <w:r w:rsidR="00286FDA">
        <w:t>ía</w:t>
      </w:r>
      <w:r w:rsidR="003D4987">
        <w:t xml:space="preserve"> a Domingo que los ve</w:t>
      </w:r>
      <w:r w:rsidR="00286FDA">
        <w:t>ía</w:t>
      </w:r>
      <w:r w:rsidR="003D4987">
        <w:t xml:space="preserve"> a los dos, padre e hijo. </w:t>
      </w:r>
      <w:r w:rsidR="001C324E">
        <w:t xml:space="preserve">Se pusieron </w:t>
      </w:r>
      <w:r w:rsidR="00156795">
        <w:t xml:space="preserve">apresuradamente </w:t>
      </w:r>
      <w:r w:rsidR="001C324E">
        <w:t xml:space="preserve">de acuerdo para hacerlo en el próximo turno del amigo, </w:t>
      </w:r>
      <w:r w:rsidR="003D4987">
        <w:t xml:space="preserve">pero que </w:t>
      </w:r>
      <w:r w:rsidR="00EE4007">
        <w:t xml:space="preserve">a pesar de que </w:t>
      </w:r>
      <w:r w:rsidR="00286FDA">
        <w:t xml:space="preserve">él </w:t>
      </w:r>
      <w:r w:rsidR="003D4987">
        <w:t>también estaba asustado</w:t>
      </w:r>
      <w:r w:rsidR="00EE4007">
        <w:t>,</w:t>
      </w:r>
      <w:r w:rsidR="003D4987">
        <w:t xml:space="preserve"> le dijo </w:t>
      </w:r>
      <w:r w:rsidR="001C324E">
        <w:t xml:space="preserve">que el necesitaba la plata </w:t>
      </w:r>
      <w:r w:rsidR="00EE4007">
        <w:t xml:space="preserve">del preacuerdo </w:t>
      </w:r>
      <w:r w:rsidR="00ED70F6">
        <w:t xml:space="preserve">anterior </w:t>
      </w:r>
      <w:r w:rsidR="001C324E">
        <w:t xml:space="preserve">para un compromiso que tenía. Efectivamente </w:t>
      </w:r>
      <w:proofErr w:type="gramStart"/>
      <w:r w:rsidR="001C324E">
        <w:t>Domingo</w:t>
      </w:r>
      <w:proofErr w:type="gramEnd"/>
      <w:r w:rsidR="001C324E">
        <w:t xml:space="preserve"> desesperado</w:t>
      </w:r>
      <w:r w:rsidR="00286FDA">
        <w:t>,</w:t>
      </w:r>
      <w:r w:rsidR="001C324E">
        <w:t xml:space="preserve"> estuvo prestando en todas partes </w:t>
      </w:r>
      <w:r w:rsidR="00286FDA">
        <w:t xml:space="preserve">para pagarle a su </w:t>
      </w:r>
      <w:r w:rsidR="007B01A6">
        <w:t>cómplice</w:t>
      </w:r>
      <w:r w:rsidR="00286FDA">
        <w:t xml:space="preserve"> </w:t>
      </w:r>
      <w:r w:rsidR="001C324E">
        <w:t xml:space="preserve">y nadie le consiguió la plata para pagarle al compañero que le había puesto esa condición. No tardó mucho tiempo para que se le viniera a la mente donde podía encontrar esos recursos, exactamente donde </w:t>
      </w:r>
      <w:r w:rsidR="00286FDA">
        <w:t xml:space="preserve">su paño de lágrimas </w:t>
      </w:r>
      <w:r w:rsidR="001C324E">
        <w:t xml:space="preserve">su madre Filomena. Se fue para donde su </w:t>
      </w:r>
      <w:r w:rsidR="00684B36">
        <w:t xml:space="preserve">condolida </w:t>
      </w:r>
      <w:r w:rsidR="001C324E">
        <w:t>ma</w:t>
      </w:r>
      <w:r w:rsidR="00ED70F6">
        <w:t>má</w:t>
      </w:r>
      <w:r w:rsidR="001C324E">
        <w:t xml:space="preserve"> y la encontró barriendo el patio que estaba lleno de un</w:t>
      </w:r>
      <w:r w:rsidR="007B33CE">
        <w:t>a</w:t>
      </w:r>
      <w:r w:rsidR="001C324E">
        <w:t xml:space="preserve"> hoja</w:t>
      </w:r>
      <w:r w:rsidR="007B33CE">
        <w:t>r</w:t>
      </w:r>
      <w:r w:rsidR="001C324E">
        <w:t>as</w:t>
      </w:r>
      <w:r w:rsidR="007B33CE">
        <w:t xml:space="preserve">cas </w:t>
      </w:r>
      <w:r w:rsidR="001C324E">
        <w:t xml:space="preserve">de </w:t>
      </w:r>
      <w:r w:rsidR="007B33CE">
        <w:t>cogollos</w:t>
      </w:r>
      <w:r w:rsidR="001C324E">
        <w:t xml:space="preserve"> amarillas</w:t>
      </w:r>
      <w:r w:rsidR="00CF6FB6">
        <w:t>, verdes</w:t>
      </w:r>
      <w:r w:rsidR="001C324E">
        <w:t xml:space="preserve"> </w:t>
      </w:r>
      <w:r w:rsidR="007B33CE">
        <w:t xml:space="preserve">y </w:t>
      </w:r>
      <w:r w:rsidR="00CF6FB6">
        <w:t xml:space="preserve">color </w:t>
      </w:r>
      <w:r w:rsidR="007B33CE">
        <w:t xml:space="preserve">café </w:t>
      </w:r>
      <w:r w:rsidR="001C324E">
        <w:t xml:space="preserve">de </w:t>
      </w:r>
      <w:r w:rsidR="00CF6FB6">
        <w:t xml:space="preserve">los palos de </w:t>
      </w:r>
      <w:r w:rsidR="001C324E">
        <w:t>ma</w:t>
      </w:r>
      <w:r w:rsidR="00684B36">
        <w:t>n</w:t>
      </w:r>
      <w:r w:rsidR="001C324E">
        <w:t>go</w:t>
      </w:r>
      <w:r w:rsidR="00CF6FB6">
        <w:t>s</w:t>
      </w:r>
      <w:r w:rsidR="007B33CE">
        <w:t xml:space="preserve">. Su madre </w:t>
      </w:r>
      <w:r w:rsidR="00156795">
        <w:t xml:space="preserve">paralizó el barrido de la escoba y </w:t>
      </w:r>
      <w:r w:rsidR="007B33CE">
        <w:t xml:space="preserve">lo escucho </w:t>
      </w:r>
      <w:r w:rsidR="00CF6FB6">
        <w:t>al momento que</w:t>
      </w:r>
      <w:r w:rsidR="007B33CE">
        <w:t xml:space="preserve"> le comentó todo lo que había sucedido con Raúl hasta el momento. Le refirió lo de la misa con el sacerdote, le refirió lo de la idea de excavar la sepultura y recomponer a Raúl pero nada de eso y por el contrario la cosa se ha empeorado. Filomena lo observó y en realidad </w:t>
      </w:r>
      <w:r w:rsidR="00CF6FB6">
        <w:t>sintió</w:t>
      </w:r>
      <w:r w:rsidR="007B33CE">
        <w:t xml:space="preserve"> un</w:t>
      </w:r>
      <w:r w:rsidR="00CF6FB6">
        <w:t>a</w:t>
      </w:r>
      <w:r w:rsidR="007B33CE">
        <w:t xml:space="preserve"> </w:t>
      </w:r>
      <w:r w:rsidR="00CF6FB6">
        <w:t>desolación</w:t>
      </w:r>
      <w:r w:rsidR="007B33CE">
        <w:t xml:space="preserve"> inmens</w:t>
      </w:r>
      <w:r w:rsidR="00CF6FB6">
        <w:t>a</w:t>
      </w:r>
      <w:r w:rsidR="007B33CE">
        <w:t xml:space="preserve"> </w:t>
      </w:r>
      <w:r w:rsidR="00156795">
        <w:t xml:space="preserve">por </w:t>
      </w:r>
      <w:r w:rsidR="007B33CE">
        <w:t>la situación y el desespero de su hijo. Por dentro y en si</w:t>
      </w:r>
      <w:r w:rsidR="00684B36">
        <w:t>lenc</w:t>
      </w:r>
      <w:r w:rsidR="007B33CE">
        <w:t xml:space="preserve">io sintió </w:t>
      </w:r>
      <w:r w:rsidR="00CF6FB6">
        <w:t xml:space="preserve">también </w:t>
      </w:r>
      <w:r w:rsidR="007B33CE">
        <w:t xml:space="preserve">un pesar con ella misma y un remordimiento de conciencia debido a esas peticiones que ella pidió </w:t>
      </w:r>
      <w:r w:rsidR="00CF6FB6">
        <w:t>con tanta</w:t>
      </w:r>
      <w:r w:rsidR="00684B36">
        <w:t xml:space="preserve"> impaciencia </w:t>
      </w:r>
      <w:r w:rsidR="007B33CE">
        <w:t xml:space="preserve">pero que después que las lanzó al aire </w:t>
      </w:r>
      <w:r w:rsidR="00CF6FB6">
        <w:t xml:space="preserve">había </w:t>
      </w:r>
      <w:r w:rsidR="007B33CE">
        <w:t>perdi</w:t>
      </w:r>
      <w:r w:rsidR="00CF6FB6">
        <w:t>do</w:t>
      </w:r>
      <w:r w:rsidR="007B33CE">
        <w:t xml:space="preserve"> el poder de manejarlas y </w:t>
      </w:r>
      <w:r w:rsidR="00CF6FB6">
        <w:t xml:space="preserve">de direccionarlas por lo que </w:t>
      </w:r>
      <w:r w:rsidR="00156795">
        <w:t xml:space="preserve">tomaron vida propia y </w:t>
      </w:r>
      <w:r w:rsidR="007B33CE">
        <w:t>se volvieron indómitas, devastado</w:t>
      </w:r>
      <w:r w:rsidR="00156795">
        <w:t>ras y</w:t>
      </w:r>
      <w:r w:rsidR="007B33CE">
        <w:t xml:space="preserve"> violentas. Mientras </w:t>
      </w:r>
      <w:r w:rsidR="00156795">
        <w:t xml:space="preserve">Domingo </w:t>
      </w:r>
      <w:r w:rsidR="007B33CE">
        <w:t xml:space="preserve">hablaba </w:t>
      </w:r>
      <w:r w:rsidR="00684B36">
        <w:t xml:space="preserve">con Filomena </w:t>
      </w:r>
      <w:r w:rsidR="007B33CE">
        <w:t xml:space="preserve">buscaba </w:t>
      </w:r>
      <w:r w:rsidR="00684B36">
        <w:t xml:space="preserve">desesperadamente </w:t>
      </w:r>
      <w:r w:rsidR="007B33CE">
        <w:t xml:space="preserve">con el rabo del ojo a ver si veía a María </w:t>
      </w:r>
      <w:r w:rsidR="007B01A6">
        <w:t>Inés</w:t>
      </w:r>
      <w:r w:rsidR="007B33CE">
        <w:t xml:space="preserve"> y su hija pero no las </w:t>
      </w:r>
      <w:r w:rsidR="00156795">
        <w:t>divisaba</w:t>
      </w:r>
      <w:r w:rsidR="007B33CE">
        <w:t>, ese d</w:t>
      </w:r>
      <w:r w:rsidR="00B12058">
        <w:t>ía estaba tan melan</w:t>
      </w:r>
      <w:r w:rsidR="007B33CE">
        <w:t>c</w:t>
      </w:r>
      <w:r w:rsidR="00B12058">
        <w:t>ólic</w:t>
      </w:r>
      <w:r w:rsidR="00684B36">
        <w:t>o</w:t>
      </w:r>
      <w:r w:rsidR="007B33CE">
        <w:t xml:space="preserve"> y triste que si las hubiera encontrado, </w:t>
      </w:r>
      <w:r w:rsidR="00BB0616">
        <w:t>enseguida</w:t>
      </w:r>
      <w:r w:rsidR="00CF6FB6">
        <w:t xml:space="preserve"> corr</w:t>
      </w:r>
      <w:r w:rsidR="00BB0616">
        <w:t>er</w:t>
      </w:r>
      <w:r w:rsidR="00CF6FB6">
        <w:t>í</w:t>
      </w:r>
      <w:r w:rsidR="00BB0616">
        <w:t>a</w:t>
      </w:r>
      <w:r w:rsidR="007B33CE">
        <w:t xml:space="preserve"> a abrazarlas y </w:t>
      </w:r>
      <w:r w:rsidR="00CF6FB6">
        <w:t xml:space="preserve">a </w:t>
      </w:r>
      <w:r w:rsidR="007B33CE">
        <w:t>besarla</w:t>
      </w:r>
      <w:r w:rsidR="00B12058">
        <w:t xml:space="preserve">s </w:t>
      </w:r>
      <w:r w:rsidR="007B01A6">
        <w:t>incansablemente</w:t>
      </w:r>
      <w:r w:rsidR="007B33CE">
        <w:t xml:space="preserve"> y pedirles l</w:t>
      </w:r>
      <w:r w:rsidR="00BB0616">
        <w:t>a</w:t>
      </w:r>
      <w:r w:rsidR="007B33CE">
        <w:t xml:space="preserve"> </w:t>
      </w:r>
      <w:r w:rsidR="00BB0616">
        <w:t>clemencia</w:t>
      </w:r>
      <w:r w:rsidR="007B33CE">
        <w:t xml:space="preserve"> </w:t>
      </w:r>
      <w:r w:rsidR="00BB0616">
        <w:t>de</w:t>
      </w:r>
      <w:r w:rsidR="007B33CE">
        <w:t xml:space="preserve"> ambas, </w:t>
      </w:r>
      <w:r w:rsidR="00BB0616">
        <w:t>refugiarse</w:t>
      </w:r>
      <w:r w:rsidR="007B33CE">
        <w:t xml:space="preserve"> en </w:t>
      </w:r>
      <w:r w:rsidR="00CF6FB6">
        <w:t>e</w:t>
      </w:r>
      <w:r w:rsidR="007B33CE">
        <w:t xml:space="preserve">l </w:t>
      </w:r>
      <w:r w:rsidR="00CF6FB6">
        <w:t>regazo</w:t>
      </w:r>
      <w:r w:rsidR="007B33CE">
        <w:t xml:space="preserve"> de María </w:t>
      </w:r>
      <w:r w:rsidR="007B01A6">
        <w:t>Inés</w:t>
      </w:r>
      <w:r w:rsidR="007B33CE">
        <w:t xml:space="preserve"> y </w:t>
      </w:r>
      <w:r w:rsidR="00B12058">
        <w:t>suplicarle</w:t>
      </w:r>
      <w:r w:rsidR="007B33CE">
        <w:t xml:space="preserve"> </w:t>
      </w:r>
      <w:r w:rsidR="00B12058">
        <w:t>perdón</w:t>
      </w:r>
      <w:r w:rsidR="00CF6FB6">
        <w:t>,</w:t>
      </w:r>
      <w:r w:rsidR="00B12058">
        <w:t xml:space="preserve"> </w:t>
      </w:r>
      <w:r w:rsidR="007B33CE">
        <w:t xml:space="preserve">miles </w:t>
      </w:r>
      <w:r w:rsidR="00B12058">
        <w:t xml:space="preserve">y miles </w:t>
      </w:r>
      <w:r w:rsidR="007B33CE">
        <w:t>de veces</w:t>
      </w:r>
      <w:r w:rsidR="00B12058">
        <w:t xml:space="preserve"> hasta quedar privado de un enronquecimiento eterno </w:t>
      </w:r>
      <w:r w:rsidR="00CF6FB6">
        <w:t>que lo dejara</w:t>
      </w:r>
      <w:r w:rsidR="00B12058">
        <w:t xml:space="preserve"> afónico para todo el mundo menos para ella.</w:t>
      </w:r>
      <w:r w:rsidR="007B33CE">
        <w:t xml:space="preserve"> </w:t>
      </w:r>
      <w:r w:rsidR="00B12058">
        <w:t xml:space="preserve">Su madre repasaba mentalmente todas las posibilidades </w:t>
      </w:r>
      <w:r w:rsidR="00BB0616">
        <w:t>monetarias</w:t>
      </w:r>
      <w:r w:rsidR="00B12058">
        <w:t xml:space="preserve"> </w:t>
      </w:r>
      <w:r w:rsidR="008619B9">
        <w:t xml:space="preserve">a medida que pasaba la escoba levantando el </w:t>
      </w:r>
      <w:r w:rsidR="007B01A6">
        <w:t>polvo</w:t>
      </w:r>
      <w:r w:rsidR="008619B9">
        <w:t xml:space="preserve"> del patio</w:t>
      </w:r>
      <w:r w:rsidR="00CF6FB6">
        <w:t xml:space="preserve">. </w:t>
      </w:r>
      <w:r w:rsidR="00CF6FB6">
        <w:lastRenderedPageBreak/>
        <w:t xml:space="preserve">Buscaba en silencio </w:t>
      </w:r>
      <w:r w:rsidR="00B12058">
        <w:t xml:space="preserve">a ver si era posible darle a domingo esa plata prestada mientras le pagaban, para que se quitara ese problema serio de encima de la cabeza, que lo que estaba buscando era </w:t>
      </w:r>
      <w:r w:rsidR="003151C8">
        <w:t xml:space="preserve">que </w:t>
      </w:r>
      <w:r w:rsidR="00B12058">
        <w:t>al final</w:t>
      </w:r>
      <w:r w:rsidR="000F489A">
        <w:t xml:space="preserve"> terminara</w:t>
      </w:r>
      <w:r w:rsidR="00B12058">
        <w:t xml:space="preserve"> </w:t>
      </w:r>
      <w:r w:rsidR="007B01A6">
        <w:t>volviéndose</w:t>
      </w:r>
      <w:r w:rsidR="00B12058">
        <w:t xml:space="preserve"> loco según presentía su madre. </w:t>
      </w:r>
      <w:r w:rsidR="008619B9">
        <w:t xml:space="preserve">Pensaba en buscar la plata pero no le habían venido a traer una </w:t>
      </w:r>
      <w:r w:rsidR="000F489A">
        <w:t>de un maíz que habían vendido</w:t>
      </w:r>
      <w:r w:rsidR="008619B9">
        <w:t xml:space="preserve">, </w:t>
      </w:r>
      <w:r w:rsidR="000F489A">
        <w:t xml:space="preserve">pensó en Martín su marido pero también estaba muy molesto con Domingo por lo de ese tipo de trabajo en el cementerio y además </w:t>
      </w:r>
      <w:r w:rsidR="00CF6FB6">
        <w:t xml:space="preserve">por lo mal </w:t>
      </w:r>
      <w:r w:rsidR="007B01A6">
        <w:t>que</w:t>
      </w:r>
      <w:r w:rsidR="00CF6FB6">
        <w:t xml:space="preserve"> se había portado con María </w:t>
      </w:r>
      <w:r w:rsidR="007B01A6">
        <w:t>Inés</w:t>
      </w:r>
      <w:r w:rsidR="00CF6FB6">
        <w:t xml:space="preserve"> y </w:t>
      </w:r>
      <w:r w:rsidR="000F489A">
        <w:t xml:space="preserve">no podía echarle una mentira porque </w:t>
      </w:r>
      <w:r w:rsidR="007B01A6">
        <w:t>él</w:t>
      </w:r>
      <w:r w:rsidR="000F489A">
        <w:t xml:space="preserve"> estaba al tanto de todo lo de ella, </w:t>
      </w:r>
      <w:r w:rsidR="008619B9">
        <w:t xml:space="preserve">pero </w:t>
      </w:r>
      <w:r w:rsidR="000F489A">
        <w:t>seguía</w:t>
      </w:r>
      <w:r w:rsidR="008619B9">
        <w:t xml:space="preserve"> tirando </w:t>
      </w:r>
      <w:r w:rsidR="000F489A">
        <w:t xml:space="preserve">y tirando </w:t>
      </w:r>
      <w:r w:rsidR="008619B9">
        <w:t xml:space="preserve">cabeza y de pronto una luz </w:t>
      </w:r>
      <w:r w:rsidR="000F489A">
        <w:t xml:space="preserve">del dinero </w:t>
      </w:r>
      <w:r w:rsidR="008619B9">
        <w:t xml:space="preserve">se le paso por su mente, pensó en que María </w:t>
      </w:r>
      <w:r w:rsidR="007B01A6">
        <w:t>Inés</w:t>
      </w:r>
      <w:r w:rsidR="008619B9">
        <w:t xml:space="preserve">, que estaba recién venida de Bogotá, </w:t>
      </w:r>
      <w:r w:rsidR="00CF6FB6">
        <w:t xml:space="preserve">y </w:t>
      </w:r>
      <w:r w:rsidR="000F489A">
        <w:t>como ella se i</w:t>
      </w:r>
      <w:r w:rsidR="00CF6FB6">
        <w:t>rí</w:t>
      </w:r>
      <w:r w:rsidR="000F489A">
        <w:t>a era después del 31 de diciembre</w:t>
      </w:r>
      <w:r w:rsidR="00CF6FB6">
        <w:t>,</w:t>
      </w:r>
      <w:r w:rsidR="000F489A">
        <w:t xml:space="preserve"> </w:t>
      </w:r>
      <w:r w:rsidR="008619B9">
        <w:t xml:space="preserve">debía tener </w:t>
      </w:r>
      <w:r w:rsidR="00CF6FB6">
        <w:t xml:space="preserve">en efectivo </w:t>
      </w:r>
      <w:r w:rsidR="008619B9">
        <w:t>esa plat</w:t>
      </w:r>
      <w:r w:rsidR="003151C8">
        <w:t>ic</w:t>
      </w:r>
      <w:r w:rsidR="008619B9">
        <w:t xml:space="preserve">a que necesitaba Domingo, no quería </w:t>
      </w:r>
      <w:r w:rsidR="007B01A6">
        <w:t>mencionarle</w:t>
      </w:r>
      <w:r w:rsidR="008619B9">
        <w:t xml:space="preserve"> a su hijo de donde </w:t>
      </w:r>
      <w:r w:rsidR="000F489A">
        <w:t>s</w:t>
      </w:r>
      <w:r w:rsidR="008619B9">
        <w:t>er</w:t>
      </w:r>
      <w:r w:rsidR="000F489A">
        <w:t>í</w:t>
      </w:r>
      <w:r w:rsidR="008619B9">
        <w:t xml:space="preserve">an procedentes los recursos de que tenía la idea de resolverle el problema, </w:t>
      </w:r>
      <w:r w:rsidR="003151C8">
        <w:t xml:space="preserve">pero </w:t>
      </w:r>
      <w:r w:rsidR="008619B9">
        <w:t xml:space="preserve">si </w:t>
      </w:r>
      <w:r w:rsidR="007B01A6">
        <w:t>él</w:t>
      </w:r>
      <w:r w:rsidR="008619B9">
        <w:t xml:space="preserve"> fuera otro, ella hubiera podido entregarle la idea </w:t>
      </w:r>
      <w:r w:rsidR="00CF6FB6">
        <w:t xml:space="preserve">directa a él </w:t>
      </w:r>
      <w:r w:rsidR="008619B9">
        <w:t xml:space="preserve">de que con María </w:t>
      </w:r>
      <w:r w:rsidR="007B01A6">
        <w:t>Inés</w:t>
      </w:r>
      <w:r w:rsidR="008619B9">
        <w:t xml:space="preserve"> consegu</w:t>
      </w:r>
      <w:r w:rsidR="007A7E46">
        <w:t>ir</w:t>
      </w:r>
      <w:r w:rsidR="008619B9">
        <w:t>ía esa plata pero no</w:t>
      </w:r>
      <w:r w:rsidR="000F489A">
        <w:t>,</w:t>
      </w:r>
      <w:r w:rsidR="008619B9">
        <w:t xml:space="preserve"> eso no, era tan urgente </w:t>
      </w:r>
      <w:r w:rsidR="000F489A">
        <w:t xml:space="preserve">para Filomena </w:t>
      </w:r>
      <w:r w:rsidR="007A7E46">
        <w:t xml:space="preserve">la cosa </w:t>
      </w:r>
      <w:r w:rsidR="008619B9">
        <w:t>que no amerita</w:t>
      </w:r>
      <w:r w:rsidR="003A7C30">
        <w:t>ba sumergirlo ahora en un</w:t>
      </w:r>
      <w:r w:rsidR="008619B9">
        <w:t xml:space="preserve"> </w:t>
      </w:r>
      <w:r w:rsidR="003A7C30">
        <w:t xml:space="preserve">lento </w:t>
      </w:r>
      <w:r w:rsidR="008619B9">
        <w:t>mar</w:t>
      </w:r>
      <w:r w:rsidR="003A7C30">
        <w:t xml:space="preserve"> </w:t>
      </w:r>
      <w:r w:rsidR="003151C8">
        <w:t xml:space="preserve">lleno </w:t>
      </w:r>
      <w:r w:rsidR="008619B9">
        <w:t xml:space="preserve">de incertidumbres. Era mejor que  ella misma </w:t>
      </w:r>
      <w:r w:rsidR="007A7E46">
        <w:t xml:space="preserve">le </w:t>
      </w:r>
      <w:r w:rsidR="008619B9">
        <w:t xml:space="preserve">hiciera esa gestión personalmente sin decirle a María </w:t>
      </w:r>
      <w:r w:rsidR="007B01A6">
        <w:t>Inés</w:t>
      </w:r>
      <w:r w:rsidR="008619B9">
        <w:t xml:space="preserve"> que era precisamente para resolverle un problema a </w:t>
      </w:r>
      <w:proofErr w:type="gramStart"/>
      <w:r w:rsidR="008619B9">
        <w:t>Domingo</w:t>
      </w:r>
      <w:proofErr w:type="gramEnd"/>
      <w:r w:rsidR="00DD5E0E">
        <w:t>,</w:t>
      </w:r>
      <w:r w:rsidR="008619B9">
        <w:t xml:space="preserve"> </w:t>
      </w:r>
      <w:r w:rsidR="007B01A6">
        <w:t>sobre todo</w:t>
      </w:r>
      <w:r w:rsidR="008619B9">
        <w:t xml:space="preserve"> con ese </w:t>
      </w:r>
      <w:r w:rsidR="007A7E46">
        <w:t xml:space="preserve">bendito </w:t>
      </w:r>
      <w:r w:rsidR="008619B9">
        <w:t xml:space="preserve">oficio de celador </w:t>
      </w:r>
      <w:r w:rsidR="007A7E46">
        <w:t xml:space="preserve">de </w:t>
      </w:r>
      <w:r w:rsidR="003151C8">
        <w:t xml:space="preserve">ese bendito </w:t>
      </w:r>
      <w:r w:rsidR="007A7E46">
        <w:t xml:space="preserve">cementerio </w:t>
      </w:r>
      <w:r w:rsidR="008619B9">
        <w:t>que ella también repudiaba.</w:t>
      </w:r>
      <w:r w:rsidR="007A7E46">
        <w:t xml:space="preserve"> Su madre le dijo </w:t>
      </w:r>
      <w:r w:rsidR="00CF6FB6">
        <w:t xml:space="preserve">a Domingo </w:t>
      </w:r>
      <w:r w:rsidR="007A7E46">
        <w:t xml:space="preserve">que </w:t>
      </w:r>
      <w:r w:rsidR="00DD5E0E">
        <w:t>por favor se fuera por allí a dar una vuelta, mientras le hacía la</w:t>
      </w:r>
      <w:r w:rsidR="00CF6FB6">
        <w:t>s vueltas</w:t>
      </w:r>
      <w:r w:rsidR="00DD5E0E">
        <w:t xml:space="preserve"> del dinero</w:t>
      </w:r>
      <w:r w:rsidR="007A7E46">
        <w:t>, es decir</w:t>
      </w:r>
      <w:r w:rsidR="00DD5E0E">
        <w:t>,</w:t>
      </w:r>
      <w:r w:rsidR="007A7E46">
        <w:t xml:space="preserve"> que la dejara sola por </w:t>
      </w:r>
      <w:r w:rsidR="00CF6FB6">
        <w:t xml:space="preserve">lo menos </w:t>
      </w:r>
      <w:r w:rsidR="007A7E46">
        <w:t>dos horas y ella i</w:t>
      </w:r>
      <w:r w:rsidR="00CF6FB6">
        <w:t>rí</w:t>
      </w:r>
      <w:r w:rsidR="007A7E46">
        <w:t>a a ver si le</w:t>
      </w:r>
      <w:r w:rsidR="00DD5E0E">
        <w:t xml:space="preserve"> </w:t>
      </w:r>
      <w:r w:rsidR="007A7E46">
        <w:t xml:space="preserve">conseguía la plata que el necesitaba. </w:t>
      </w:r>
      <w:proofErr w:type="spellStart"/>
      <w:r w:rsidR="003151C8">
        <w:t>E</w:t>
      </w:r>
      <w:r w:rsidR="007B01A6">
        <w:t>l</w:t>
      </w:r>
      <w:proofErr w:type="spellEnd"/>
      <w:r w:rsidR="007A7E46">
        <w:t xml:space="preserve"> le obedeció y se fue pero antes le imploró que por favor</w:t>
      </w:r>
      <w:r w:rsidR="00DD5E0E">
        <w:t>,</w:t>
      </w:r>
      <w:r w:rsidR="007A7E46">
        <w:t xml:space="preserve"> </w:t>
      </w:r>
      <w:r w:rsidR="00C97C09">
        <w:t xml:space="preserve">como conocía </w:t>
      </w:r>
      <w:r w:rsidR="003151C8">
        <w:t xml:space="preserve">bien </w:t>
      </w:r>
      <w:r w:rsidR="00C97C09">
        <w:t xml:space="preserve">el fondo de la sensibilidad de Filomena </w:t>
      </w:r>
      <w:r w:rsidR="007A7E46">
        <w:t xml:space="preserve">le pedía </w:t>
      </w:r>
      <w:r w:rsidR="00DD5E0E">
        <w:t>de todo corazón</w:t>
      </w:r>
      <w:r w:rsidR="00C97C09">
        <w:t>,</w:t>
      </w:r>
      <w:r w:rsidR="00DD5E0E">
        <w:t xml:space="preserve"> </w:t>
      </w:r>
      <w:r w:rsidR="007A7E46">
        <w:t xml:space="preserve">que hiciera todo lo posible de conseguirle esa plata porque </w:t>
      </w:r>
      <w:r w:rsidR="00C97C09">
        <w:t xml:space="preserve">estaba desesperado y que </w:t>
      </w:r>
      <w:r w:rsidR="007B01A6">
        <w:t>apenas</w:t>
      </w:r>
      <w:r w:rsidR="007A7E46">
        <w:t xml:space="preserve"> le pagaran, </w:t>
      </w:r>
      <w:r w:rsidR="00C97C09">
        <w:t>é</w:t>
      </w:r>
      <w:r w:rsidR="007A7E46">
        <w:t xml:space="preserve">l sacaba </w:t>
      </w:r>
      <w:r w:rsidR="00C97C09">
        <w:t xml:space="preserve">del sueldo </w:t>
      </w:r>
      <w:r w:rsidR="007A7E46">
        <w:t>y l</w:t>
      </w:r>
      <w:r w:rsidR="003151C8">
        <w:t>e devolvía ese dinero</w:t>
      </w:r>
      <w:r w:rsidR="007A7E46">
        <w:t xml:space="preserve">. </w:t>
      </w:r>
      <w:r w:rsidR="007B01A6">
        <w:t xml:space="preserve">A penas Domingo desapareció en una rapimoto que lo esperaba mientras hablaba con su madre, Filomena dejo la escoba puestecita </w:t>
      </w:r>
      <w:r w:rsidR="003151C8">
        <w:t xml:space="preserve">parada </w:t>
      </w:r>
      <w:r w:rsidR="007B01A6">
        <w:t xml:space="preserve">en una esquina de la casa aunque el patio quedara a medias, se cambió el traje viejo que tenía puesto, se puso debajo una combinación limpia y se fue rumbo a la casa de la madre de María Inés. </w:t>
      </w:r>
      <w:r w:rsidR="00942AB5">
        <w:t xml:space="preserve">Llegó a la casa materna de la nuera, saludó a </w:t>
      </w:r>
      <w:r w:rsidR="00C97C09">
        <w:t xml:space="preserve">María </w:t>
      </w:r>
      <w:r w:rsidR="007B01A6">
        <w:t>Inés</w:t>
      </w:r>
      <w:r w:rsidR="00C97C09">
        <w:t xml:space="preserve"> y </w:t>
      </w:r>
      <w:r w:rsidR="00942AB5">
        <w:t xml:space="preserve">su señora madre, le dio un beso afectivo a su nieta que apenas la </w:t>
      </w:r>
      <w:r w:rsidR="007B01A6">
        <w:t>vio</w:t>
      </w:r>
      <w:r w:rsidR="00942AB5">
        <w:t xml:space="preserve"> enseguida corri</w:t>
      </w:r>
      <w:r w:rsidR="00C97C09">
        <w:t>ó</w:t>
      </w:r>
      <w:r w:rsidR="00942AB5">
        <w:t xml:space="preserve"> a abrazarla para que la cargara y así fue</w:t>
      </w:r>
      <w:r w:rsidR="00C97C09">
        <w:t>,</w:t>
      </w:r>
      <w:r w:rsidR="00942AB5">
        <w:t xml:space="preserve"> Filomena la cargó y se metió en el cua</w:t>
      </w:r>
      <w:r w:rsidR="00C97C09">
        <w:t>rto</w:t>
      </w:r>
      <w:r w:rsidR="00942AB5">
        <w:t xml:space="preserve"> con María </w:t>
      </w:r>
      <w:r w:rsidR="007B01A6">
        <w:t>Inés</w:t>
      </w:r>
      <w:r w:rsidR="00942AB5">
        <w:t>.</w:t>
      </w:r>
      <w:r w:rsidR="007A7E46">
        <w:t xml:space="preserve"> </w:t>
      </w:r>
      <w:r w:rsidR="00C97C09">
        <w:t xml:space="preserve">Se sentó en la vieja cama endurecida de la orina de María </w:t>
      </w:r>
      <w:r w:rsidR="007B01A6">
        <w:t>Inés</w:t>
      </w:r>
      <w:r w:rsidR="00C97C09">
        <w:t xml:space="preserve"> y l</w:t>
      </w:r>
      <w:r w:rsidR="00942AB5">
        <w:t xml:space="preserve">e pidió el favor que le prestara 200.000 pesos para hacer una bollada por unos días mientras a ella le pagaban un maíz. No se atrevió a insinuarle </w:t>
      </w:r>
      <w:r w:rsidR="00C97C09">
        <w:t xml:space="preserve">ni comentarle ni </w:t>
      </w:r>
      <w:r w:rsidR="00942AB5">
        <w:t xml:space="preserve">siquiera que eran para </w:t>
      </w:r>
      <w:proofErr w:type="gramStart"/>
      <w:r w:rsidR="00942AB5">
        <w:t>Domingo</w:t>
      </w:r>
      <w:proofErr w:type="gramEnd"/>
      <w:r w:rsidR="00942AB5">
        <w:t xml:space="preserve">. Efectivamente al poco rato estaba Domingo </w:t>
      </w:r>
      <w:r w:rsidR="005D6410">
        <w:t xml:space="preserve">de vuelta </w:t>
      </w:r>
      <w:r w:rsidR="00942AB5">
        <w:t xml:space="preserve">en una rapimoto donde su madre, averiguando si </w:t>
      </w:r>
      <w:r w:rsidR="005D6410">
        <w:t xml:space="preserve">le </w:t>
      </w:r>
      <w:r w:rsidR="00942AB5">
        <w:t>había conseguido los recursos para el problema de Raúl. Así fue</w:t>
      </w:r>
      <w:r w:rsidR="005D6410">
        <w:t>, su madre</w:t>
      </w:r>
      <w:r w:rsidR="00942AB5">
        <w:t xml:space="preserve"> sin decirle de donde </w:t>
      </w:r>
      <w:r w:rsidR="00C97C09">
        <w:t xml:space="preserve">habían </w:t>
      </w:r>
      <w:r w:rsidR="00942AB5">
        <w:t>resulta</w:t>
      </w:r>
      <w:r w:rsidR="00C97C09">
        <w:t>do</w:t>
      </w:r>
      <w:r w:rsidR="00942AB5">
        <w:t xml:space="preserve">, le entregó la plata y le repitió en varias ocasiones, que tenía la obligación de hacerla quedar bien. </w:t>
      </w:r>
      <w:r w:rsidR="005D6410">
        <w:t xml:space="preserve">Que mucho </w:t>
      </w:r>
      <w:r w:rsidR="00C97C09">
        <w:t xml:space="preserve">ojo y mucho </w:t>
      </w:r>
      <w:r w:rsidR="005D6410">
        <w:t xml:space="preserve">cuidado </w:t>
      </w:r>
      <w:r w:rsidR="00C97C09">
        <w:t xml:space="preserve">de </w:t>
      </w:r>
      <w:r w:rsidR="005D6410">
        <w:t>no cumplir</w:t>
      </w:r>
      <w:r w:rsidR="00C97C09">
        <w:t xml:space="preserve">le porque no conseguiría </w:t>
      </w:r>
      <w:r w:rsidR="00C97C09">
        <w:t>nunca más un favor con ella</w:t>
      </w:r>
      <w:r w:rsidR="005D6410">
        <w:t>. Domingo con una leve sonrisa en sus ros</w:t>
      </w:r>
      <w:r w:rsidR="00C97C09">
        <w:t>tro</w:t>
      </w:r>
      <w:r w:rsidR="005D6410">
        <w:t xml:space="preserve">, cogió la plata, </w:t>
      </w:r>
      <w:r w:rsidR="00C97C09">
        <w:t xml:space="preserve">se la metió al bolsillo y </w:t>
      </w:r>
      <w:r w:rsidR="005D6410">
        <w:t xml:space="preserve">se montó de parrillero en la rapimoto y cuando se iba ya de un todo le dijo. –me voy ya </w:t>
      </w:r>
      <w:proofErr w:type="spellStart"/>
      <w:r w:rsidR="008A7015">
        <w:t>poqqué</w:t>
      </w:r>
      <w:proofErr w:type="spellEnd"/>
      <w:r w:rsidR="005D6410">
        <w:t xml:space="preserve"> está noche tenemos que </w:t>
      </w:r>
      <w:proofErr w:type="spellStart"/>
      <w:r w:rsidR="005D6410">
        <w:t>trabaja</w:t>
      </w:r>
      <w:proofErr w:type="spellEnd"/>
      <w:r w:rsidR="005D6410">
        <w:t xml:space="preserve"> eso-.</w:t>
      </w:r>
      <w:r w:rsidR="000B47B7">
        <w:t xml:space="preserve"> En el camino se acomodó en la parrilla de la moto y le dijo al rapimoto –vamos direct</w:t>
      </w:r>
      <w:r w:rsidR="003151C8">
        <w:t>ic</w:t>
      </w:r>
      <w:r w:rsidR="000B47B7">
        <w:t>o a</w:t>
      </w:r>
      <w:r w:rsidR="003151C8">
        <w:t>l</w:t>
      </w:r>
      <w:r w:rsidR="000B47B7">
        <w:t xml:space="preserve"> </w:t>
      </w:r>
      <w:r w:rsidR="007B01A6">
        <w:t>cementerio</w:t>
      </w:r>
      <w:r w:rsidR="000B47B7">
        <w:t xml:space="preserve">-. Cuando llegó donde el compañero celador le dijo mostrándole el mazo de billetes –aquí tiene </w:t>
      </w:r>
      <w:proofErr w:type="spellStart"/>
      <w:r w:rsidR="000B47B7">
        <w:t>pa</w:t>
      </w:r>
      <w:proofErr w:type="spellEnd"/>
      <w:r w:rsidR="000B47B7">
        <w:t xml:space="preserve"> que no me digas que esta noche no</w:t>
      </w:r>
      <w:r w:rsidR="001F6285">
        <w:t xml:space="preserve"> </w:t>
      </w:r>
      <w:proofErr w:type="spellStart"/>
      <w:r w:rsidR="001F6285">
        <w:t>vamo</w:t>
      </w:r>
      <w:proofErr w:type="spellEnd"/>
      <w:r w:rsidR="001F6285">
        <w:t xml:space="preserve"> </w:t>
      </w:r>
      <w:proofErr w:type="spellStart"/>
      <w:r w:rsidR="001F6285">
        <w:t>ace</w:t>
      </w:r>
      <w:proofErr w:type="spellEnd"/>
      <w:r w:rsidR="001F6285">
        <w:t xml:space="preserve"> la cosa</w:t>
      </w:r>
      <w:r w:rsidR="000B47B7">
        <w:t>-. En la noche allí estaban apuestos al último desafío de Raúl.</w:t>
      </w:r>
      <w:r w:rsidR="005D6410">
        <w:t xml:space="preserve"> </w:t>
      </w:r>
      <w:r w:rsidR="000B47B7">
        <w:t xml:space="preserve">Esa noche pensaban componer los dos ataúdes tanto el de Raúl como </w:t>
      </w:r>
      <w:r w:rsidR="003151C8">
        <w:t xml:space="preserve">recomponer </w:t>
      </w:r>
      <w:r w:rsidR="000B47B7">
        <w:t>el de su padre porque ellos entendía</w:t>
      </w:r>
      <w:r w:rsidR="001F6285">
        <w:t xml:space="preserve">n que </w:t>
      </w:r>
      <w:r w:rsidR="00186928">
        <w:t>por</w:t>
      </w:r>
      <w:r w:rsidR="001F6285">
        <w:t xml:space="preserve"> el momento</w:t>
      </w:r>
      <w:r w:rsidR="00186928">
        <w:t xml:space="preserve"> estaban penando los dos</w:t>
      </w:r>
      <w:r w:rsidR="001F6285">
        <w:t>,</w:t>
      </w:r>
      <w:r w:rsidR="00186928">
        <w:t xml:space="preserve"> porque ambos estaban enterrados al revés. Cuando quedaron solo</w:t>
      </w:r>
      <w:r w:rsidR="001F6285">
        <w:t>s</w:t>
      </w:r>
      <w:r w:rsidR="00186928">
        <w:t xml:space="preserve"> en el cementerio empezaron a cavar</w:t>
      </w:r>
      <w:r w:rsidR="003151C8">
        <w:t xml:space="preserve"> y cavar</w:t>
      </w:r>
      <w:r w:rsidR="00186928">
        <w:t>, esta</w:t>
      </w:r>
      <w:r w:rsidR="001F6285">
        <w:t>ban trabajando esta vez</w:t>
      </w:r>
      <w:r w:rsidR="00186928">
        <w:t xml:space="preserve"> con mejor orientación que en la primera </w:t>
      </w:r>
      <w:r w:rsidR="001F6285">
        <w:t xml:space="preserve">ocasión </w:t>
      </w:r>
      <w:r w:rsidR="00186928">
        <w:t xml:space="preserve">que si era de manera ciega pero, ya sabían </w:t>
      </w:r>
      <w:r w:rsidR="007B01A6">
        <w:t>dónde</w:t>
      </w:r>
      <w:r w:rsidR="00186928">
        <w:t xml:space="preserve"> estaba</w:t>
      </w:r>
      <w:r w:rsidR="001F6285">
        <w:t>n ubicados</w:t>
      </w:r>
      <w:r w:rsidR="00186928">
        <w:t>. Sacaron la suficiente tierra hasta que llegaron al sitio donde estaban los dos ata</w:t>
      </w:r>
      <w:r w:rsidR="001F6285">
        <w:t>ú</w:t>
      </w:r>
      <w:r w:rsidR="00186928">
        <w:t xml:space="preserve">des, con la diferencia de que el de Raúl, estaba demasiado aprisionado, </w:t>
      </w:r>
      <w:r w:rsidR="007B01A6">
        <w:t>estaba</w:t>
      </w:r>
      <w:r w:rsidR="001F6285">
        <w:t xml:space="preserve"> </w:t>
      </w:r>
      <w:r w:rsidR="00186928">
        <w:t xml:space="preserve">como aprehendido por unas garras </w:t>
      </w:r>
      <w:r w:rsidR="003151C8">
        <w:t xml:space="preserve">que había nacido </w:t>
      </w:r>
      <w:r w:rsidR="00186928">
        <w:t xml:space="preserve">de las raíces del árbol de roble. </w:t>
      </w:r>
      <w:r w:rsidR="001F6285">
        <w:t xml:space="preserve">La planta </w:t>
      </w:r>
      <w:r w:rsidR="003151C8">
        <w:t xml:space="preserve">o árbol de Raúl </w:t>
      </w:r>
      <w:r w:rsidR="001F6285">
        <w:t xml:space="preserve">no quería que lo movieran. </w:t>
      </w:r>
      <w:r w:rsidR="00186928">
        <w:t xml:space="preserve">El árbol estaba cubriendo el ataúd con una maraña de bejucos </w:t>
      </w:r>
      <w:proofErr w:type="spellStart"/>
      <w:r w:rsidR="001F6285">
        <w:t>semi</w:t>
      </w:r>
      <w:r w:rsidR="00186928">
        <w:t>leñosos</w:t>
      </w:r>
      <w:proofErr w:type="spellEnd"/>
      <w:r w:rsidR="00186928">
        <w:t>. Esta vez estaban seguros de q</w:t>
      </w:r>
      <w:r w:rsidR="001F6285">
        <w:t>u</w:t>
      </w:r>
      <w:r w:rsidR="00186928">
        <w:t xml:space="preserve">e ese era el ataúd de Raúl, pero </w:t>
      </w:r>
      <w:r w:rsidR="009F68BC">
        <w:t>no se atrev</w:t>
      </w:r>
      <w:r w:rsidR="001F6285">
        <w:t>ían de remover demasiado</w:t>
      </w:r>
      <w:r w:rsidR="009F68BC">
        <w:t xml:space="preserve"> las raicillas del </w:t>
      </w:r>
      <w:r w:rsidR="001F6285">
        <w:t xml:space="preserve">árbol </w:t>
      </w:r>
      <w:r w:rsidR="009F68BC">
        <w:t xml:space="preserve">roble porque </w:t>
      </w:r>
      <w:r w:rsidR="001F6285">
        <w:t xml:space="preserve">de pronto </w:t>
      </w:r>
      <w:r w:rsidR="009F68BC">
        <w:t>se podía morir decía Domingo –</w:t>
      </w:r>
      <w:proofErr w:type="spellStart"/>
      <w:r w:rsidR="009F68BC">
        <w:t>cuídao</w:t>
      </w:r>
      <w:proofErr w:type="spellEnd"/>
      <w:r w:rsidR="009F68BC">
        <w:t xml:space="preserve"> se va a morí ese palo </w:t>
      </w:r>
      <w:proofErr w:type="spellStart"/>
      <w:r w:rsidR="009F68BC">
        <w:t>poque</w:t>
      </w:r>
      <w:proofErr w:type="spellEnd"/>
      <w:r w:rsidR="009F68BC">
        <w:t xml:space="preserve"> será </w:t>
      </w:r>
      <w:proofErr w:type="spellStart"/>
      <w:r w:rsidR="009F68BC">
        <w:t>paque</w:t>
      </w:r>
      <w:proofErr w:type="spellEnd"/>
      <w:r w:rsidR="009F68BC">
        <w:t xml:space="preserve"> nos </w:t>
      </w:r>
      <w:proofErr w:type="spellStart"/>
      <w:r w:rsidR="009F68BC">
        <w:t>despescuesen</w:t>
      </w:r>
      <w:proofErr w:type="spellEnd"/>
      <w:r w:rsidR="009F68BC">
        <w:t xml:space="preserve">-. Liberaron todo lo que se pudo el ataúd de </w:t>
      </w:r>
      <w:r w:rsidR="007B01A6">
        <w:t>Raúl</w:t>
      </w:r>
      <w:r w:rsidR="009F68BC">
        <w:t xml:space="preserve"> y de su padre, </w:t>
      </w:r>
      <w:r w:rsidR="001F6285">
        <w:t xml:space="preserve">a ambos </w:t>
      </w:r>
      <w:r w:rsidR="009F68BC">
        <w:t xml:space="preserve">los sacaron, los invirtieron y nuevamente los bajaron </w:t>
      </w:r>
      <w:r w:rsidR="00E133EE">
        <w:t xml:space="preserve">de manera rápida </w:t>
      </w:r>
      <w:r w:rsidR="009F68BC">
        <w:t>hasta el fondo de la fosa y los pusieron en sus respectivos lugares.</w:t>
      </w:r>
      <w:r w:rsidR="001F6285">
        <w:t xml:space="preserve"> Trataron de entregarle y meterle </w:t>
      </w:r>
      <w:r w:rsidR="00E133EE">
        <w:t>al Roble de forma anónima</w:t>
      </w:r>
      <w:r w:rsidR="001F6285">
        <w:t xml:space="preserve"> el ataúd de Raúl, entre las garras </w:t>
      </w:r>
      <w:r w:rsidR="007B01A6">
        <w:t>vacías</w:t>
      </w:r>
      <w:r w:rsidR="001F6285">
        <w:t xml:space="preserve"> del árbol.</w:t>
      </w:r>
      <w:r w:rsidR="009F68BC">
        <w:t xml:space="preserve"> Cuando iban por la mitad de la reposición de la tierra que </w:t>
      </w:r>
      <w:r w:rsidR="001F6285">
        <w:t xml:space="preserve">precisamente </w:t>
      </w:r>
      <w:r w:rsidR="009F68BC">
        <w:t xml:space="preserve">habían sacado del hueco, empezó una leve </w:t>
      </w:r>
      <w:r w:rsidR="007B01A6">
        <w:t>llovizna</w:t>
      </w:r>
      <w:r w:rsidR="009F68BC">
        <w:t>, cuesti</w:t>
      </w:r>
      <w:r w:rsidR="00343A17">
        <w:t xml:space="preserve">ón que los hizo apurar </w:t>
      </w:r>
      <w:r w:rsidR="00E133EE">
        <w:t xml:space="preserve">más </w:t>
      </w:r>
      <w:r w:rsidR="00343A17">
        <w:t>la velocidad de</w:t>
      </w:r>
      <w:r w:rsidR="009F68BC">
        <w:t xml:space="preserve"> palas</w:t>
      </w:r>
      <w:r w:rsidR="00343A17">
        <w:t xml:space="preserve"> de</w:t>
      </w:r>
      <w:r w:rsidR="001F6285">
        <w:t xml:space="preserve"> </w:t>
      </w:r>
      <w:r w:rsidR="00325778">
        <w:t xml:space="preserve">la </w:t>
      </w:r>
      <w:r w:rsidR="001F6285">
        <w:t>renovación de</w:t>
      </w:r>
      <w:r w:rsidR="00343A17">
        <w:t xml:space="preserve"> </w:t>
      </w:r>
      <w:r w:rsidR="00325778">
        <w:t xml:space="preserve">la </w:t>
      </w:r>
      <w:r w:rsidR="00343A17">
        <w:t>tierra</w:t>
      </w:r>
      <w:r w:rsidR="009F68BC">
        <w:t xml:space="preserve">. </w:t>
      </w:r>
      <w:r w:rsidR="00343A17">
        <w:t xml:space="preserve">Pero no se aguantó </w:t>
      </w:r>
      <w:r w:rsidR="00325778">
        <w:t xml:space="preserve">más las ganas </w:t>
      </w:r>
      <w:r w:rsidR="00343A17">
        <w:t xml:space="preserve">y se vino un tremendo aguacero con truenos y centellas que los hizo paralizar </w:t>
      </w:r>
      <w:r w:rsidR="00325778">
        <w:t xml:space="preserve">un rato </w:t>
      </w:r>
      <w:r w:rsidR="00343A17">
        <w:t>sus labores de relleno, además porque una parte del pozo se llenó de agua. Así como se vino la lluvia</w:t>
      </w:r>
      <w:r w:rsidR="00325778">
        <w:t>,</w:t>
      </w:r>
      <w:r w:rsidR="00343A17">
        <w:t xml:space="preserve"> también de esa manera</w:t>
      </w:r>
      <w:r w:rsidR="00325778">
        <w:t>,</w:t>
      </w:r>
      <w:r w:rsidR="00343A17">
        <w:t xml:space="preserve"> se paró de pronto como si Raúl hubiera implorado que ya estaba bien el </w:t>
      </w:r>
      <w:r w:rsidR="007B01A6">
        <w:t>vendaval</w:t>
      </w:r>
      <w:r w:rsidR="00343A17">
        <w:t xml:space="preserve">. Apenas dejó de llover comenzaron a sacar </w:t>
      </w:r>
      <w:proofErr w:type="spellStart"/>
      <w:r w:rsidR="00343A17">
        <w:t>totumadas</w:t>
      </w:r>
      <w:proofErr w:type="spellEnd"/>
      <w:r w:rsidR="00343A17">
        <w:t xml:space="preserve"> de agua sucia del </w:t>
      </w:r>
      <w:r w:rsidR="00E133EE">
        <w:t xml:space="preserve">fondo del </w:t>
      </w:r>
      <w:r w:rsidR="00343A17">
        <w:t>pozo que ya no estaba tan profundo. Rellenaron con la tierra que habían sacado pero, esta vez les hizo fue falta más tierra porque el pozo no había quedado rasante</w:t>
      </w:r>
      <w:r w:rsidR="009F68BC">
        <w:t xml:space="preserve"> </w:t>
      </w:r>
      <w:r w:rsidR="00343A17">
        <w:t xml:space="preserve">sino como un hueco </w:t>
      </w:r>
      <w:r w:rsidR="002C1323">
        <w:t xml:space="preserve">de </w:t>
      </w:r>
      <w:r w:rsidR="00343A17">
        <w:t>alg</w:t>
      </w:r>
      <w:r w:rsidR="002C1323">
        <w:t>una</w:t>
      </w:r>
      <w:r w:rsidR="00343A17">
        <w:t xml:space="preserve"> profund</w:t>
      </w:r>
      <w:r w:rsidR="002C1323">
        <w:t>idad</w:t>
      </w:r>
      <w:r w:rsidR="00343A17">
        <w:t xml:space="preserve">. Entonces tuvieron que ir a buscar la tierra </w:t>
      </w:r>
      <w:r w:rsidR="002C1323">
        <w:t xml:space="preserve">que </w:t>
      </w:r>
      <w:r w:rsidR="00325778">
        <w:t xml:space="preserve">antes </w:t>
      </w:r>
      <w:r w:rsidR="002C1323">
        <w:t xml:space="preserve">habían desechado </w:t>
      </w:r>
      <w:r w:rsidR="00343A17">
        <w:t>al mismo sitio donde anteriormente la habían lanzado</w:t>
      </w:r>
      <w:r w:rsidR="002C1323">
        <w:t>, incluso tuvie</w:t>
      </w:r>
      <w:r w:rsidR="00325778">
        <w:t>ron que hacer otro pozo para utilizar</w:t>
      </w:r>
      <w:r w:rsidR="002C1323">
        <w:t xml:space="preserve"> su tierra </w:t>
      </w:r>
      <w:r w:rsidR="00325778">
        <w:t xml:space="preserve">que </w:t>
      </w:r>
      <w:r w:rsidR="002C1323">
        <w:t xml:space="preserve">terminara de rellenar la tumba de Raúl y de su padre. Terminaron casi al amanecer, </w:t>
      </w:r>
      <w:r w:rsidR="00E133EE">
        <w:t xml:space="preserve">casi que los sorprenden los rayos solares </w:t>
      </w:r>
      <w:r w:rsidR="002C1323">
        <w:t>extenuados, casi con la p</w:t>
      </w:r>
      <w:r w:rsidR="00EE4007">
        <w:t>á</w:t>
      </w:r>
      <w:r w:rsidR="002C1323">
        <w:t>l</w:t>
      </w:r>
      <w:r w:rsidR="00EE4007">
        <w:t>i</w:t>
      </w:r>
      <w:r w:rsidR="002C1323">
        <w:t>da, sin fuerzas, sin dormir, sin tranquilidad, porque los agobiaba el he</w:t>
      </w:r>
      <w:r w:rsidR="00325778">
        <w:t>c</w:t>
      </w:r>
      <w:r w:rsidR="002C1323">
        <w:t xml:space="preserve">ho, </w:t>
      </w:r>
      <w:r w:rsidR="007B01A6">
        <w:t>sobre todo</w:t>
      </w:r>
      <w:r w:rsidR="002C1323">
        <w:t xml:space="preserve"> a Domingo, de que no se fuera a morir el palo de Ro</w:t>
      </w:r>
      <w:r w:rsidR="002C1323">
        <w:lastRenderedPageBreak/>
        <w:t xml:space="preserve">ble. La noche siguiente que le tocaba la celaduría a Domingo, </w:t>
      </w:r>
      <w:r w:rsidR="00EE4007">
        <w:t>empezó a</w:t>
      </w:r>
      <w:r w:rsidR="002C1323">
        <w:t xml:space="preserve"> buscar nuevamente a una perso</w:t>
      </w:r>
      <w:r w:rsidR="00EE4007">
        <w:t>na para que le hiciera el turno pero tampoc</w:t>
      </w:r>
      <w:r w:rsidR="00325778">
        <w:t>o</w:t>
      </w:r>
      <w:r w:rsidR="00EE4007">
        <w:t xml:space="preserve"> la enc</w:t>
      </w:r>
      <w:r w:rsidR="00325778">
        <w:t>ontró y debió hacerlo él mismo pero</w:t>
      </w:r>
      <w:r w:rsidR="00EE4007">
        <w:t xml:space="preserve"> fue</w:t>
      </w:r>
      <w:r w:rsidR="00325778">
        <w:t>,</w:t>
      </w:r>
      <w:r w:rsidR="00EE4007">
        <w:t xml:space="preserve"> </w:t>
      </w:r>
      <w:proofErr w:type="spellStart"/>
      <w:r w:rsidR="007B01A6">
        <w:t>fu</w:t>
      </w:r>
      <w:r w:rsidR="00E133EE">
        <w:t>é</w:t>
      </w:r>
      <w:proofErr w:type="spellEnd"/>
      <w:r w:rsidR="00EE4007">
        <w:t xml:space="preserve"> a dormir porque</w:t>
      </w:r>
      <w:r w:rsidR="00325778">
        <w:t>,</w:t>
      </w:r>
      <w:r w:rsidR="00EE4007">
        <w:t xml:space="preserve"> también </w:t>
      </w:r>
      <w:proofErr w:type="spellStart"/>
      <w:r w:rsidR="00EE4007">
        <w:t>a penas</w:t>
      </w:r>
      <w:proofErr w:type="spellEnd"/>
      <w:r w:rsidR="00EE4007">
        <w:t xml:space="preserve"> llegó esa noche se durmió </w:t>
      </w:r>
      <w:r w:rsidR="00325778">
        <w:t xml:space="preserve">enseguida </w:t>
      </w:r>
      <w:r w:rsidR="00EE4007">
        <w:t xml:space="preserve">y </w:t>
      </w:r>
      <w:r w:rsidR="00325778">
        <w:t xml:space="preserve">ni siquiera el sueño se atrevió </w:t>
      </w:r>
      <w:r w:rsidR="00647BD1">
        <w:t xml:space="preserve">a </w:t>
      </w:r>
      <w:r w:rsidR="007B01A6">
        <w:t>interrumpirle</w:t>
      </w:r>
      <w:r w:rsidR="00325778">
        <w:t xml:space="preserve"> la profundidad </w:t>
      </w:r>
      <w:r w:rsidR="00647BD1">
        <w:t>incluso del subconsciente,</w:t>
      </w:r>
      <w:r w:rsidR="00325778">
        <w:t xml:space="preserve"> </w:t>
      </w:r>
      <w:r w:rsidR="00EE4007">
        <w:t>nada lo molestó</w:t>
      </w:r>
      <w:r w:rsidR="00E133EE">
        <w:t xml:space="preserve"> ni siquiera Raúl</w:t>
      </w:r>
      <w:r w:rsidR="00EE4007">
        <w:t>.</w:t>
      </w:r>
      <w:r w:rsidR="002C1323">
        <w:t xml:space="preserve"> </w:t>
      </w:r>
      <w:r w:rsidR="00325778">
        <w:t xml:space="preserve">Como durmió profundamente nada </w:t>
      </w:r>
      <w:r w:rsidR="007B01A6">
        <w:t>vio</w:t>
      </w:r>
      <w:r w:rsidR="00647BD1">
        <w:t xml:space="preserve">, nada </w:t>
      </w:r>
      <w:r w:rsidR="007B01A6">
        <w:t>soñó</w:t>
      </w:r>
      <w:r w:rsidR="00647BD1">
        <w:t>,</w:t>
      </w:r>
      <w:r w:rsidR="00325778">
        <w:t xml:space="preserve"> por eso</w:t>
      </w:r>
      <w:r w:rsidR="00647BD1">
        <w:t>,</w:t>
      </w:r>
      <w:r w:rsidR="00325778">
        <w:t xml:space="preserve"> no estab</w:t>
      </w:r>
      <w:r w:rsidR="00647BD1">
        <w:t>a</w:t>
      </w:r>
      <w:r w:rsidR="00325778">
        <w:t xml:space="preserve"> tranquilo hasta que en realidad no sali</w:t>
      </w:r>
      <w:r w:rsidR="00647BD1">
        <w:t>er</w:t>
      </w:r>
      <w:r w:rsidR="00325778">
        <w:t xml:space="preserve">a nada. </w:t>
      </w:r>
      <w:r w:rsidR="002C1323">
        <w:t xml:space="preserve">Conservaba la esperanza de que esta vez si en realidad, </w:t>
      </w:r>
      <w:r w:rsidR="00647BD1">
        <w:t xml:space="preserve">fuera </w:t>
      </w:r>
      <w:r w:rsidR="002C1323">
        <w:t>acerta</w:t>
      </w:r>
      <w:r w:rsidR="00E133EE">
        <w:t>d</w:t>
      </w:r>
      <w:r w:rsidR="002C1323">
        <w:t xml:space="preserve">a </w:t>
      </w:r>
      <w:r w:rsidR="00647BD1">
        <w:t xml:space="preserve">la cosa y </w:t>
      </w:r>
      <w:r w:rsidR="00B96E48">
        <w:t>s</w:t>
      </w:r>
      <w:r w:rsidR="002C1323">
        <w:t>e resolv</w:t>
      </w:r>
      <w:r w:rsidR="00B96E48">
        <w:t>i</w:t>
      </w:r>
      <w:r w:rsidR="002C1323">
        <w:t>er</w:t>
      </w:r>
      <w:r w:rsidR="00B96E48">
        <w:t>a</w:t>
      </w:r>
      <w:r w:rsidR="002C1323">
        <w:t xml:space="preserve"> la pena de Raúl y la de su padre. Quería que esos dos difuntos permanecieran ya definitivamente tranquilos en sus tumbas.</w:t>
      </w:r>
      <w:r w:rsidR="00647BD1">
        <w:t xml:space="preserve"> </w:t>
      </w:r>
      <w:r w:rsidR="00B96E48">
        <w:t>La noche que le tocó</w:t>
      </w:r>
      <w:r w:rsidR="00647BD1">
        <w:t xml:space="preserve"> el turno </w:t>
      </w:r>
      <w:r w:rsidR="00B96E48">
        <w:t>a</w:t>
      </w:r>
      <w:r w:rsidR="00647BD1">
        <w:t>l compañero</w:t>
      </w:r>
      <w:r w:rsidR="00B96E48">
        <w:t>, después del segundo desentierro antes que Domingo,</w:t>
      </w:r>
      <w:r w:rsidR="00647BD1">
        <w:t xml:space="preserve"> no le </w:t>
      </w:r>
      <w:r w:rsidR="00B96E48">
        <w:t>acudió al encuentro</w:t>
      </w:r>
      <w:r w:rsidR="00647BD1">
        <w:t xml:space="preserve"> el padre </w:t>
      </w:r>
      <w:r w:rsidR="007B01A6">
        <w:t>Joaquín</w:t>
      </w:r>
      <w:r w:rsidR="00647BD1">
        <w:t xml:space="preserve"> Pablo</w:t>
      </w:r>
      <w:r w:rsidR="00B96E48">
        <w:t xml:space="preserve"> como le sucedió en la primera</w:t>
      </w:r>
      <w:r w:rsidR="00647BD1">
        <w:t>, pero l</w:t>
      </w:r>
      <w:r w:rsidR="00B96E48">
        <w:t>o</w:t>
      </w:r>
      <w:r w:rsidR="00647BD1">
        <w:t xml:space="preserve"> estaba </w:t>
      </w:r>
      <w:r w:rsidR="00B96E48">
        <w:t xml:space="preserve">remplazando </w:t>
      </w:r>
      <w:r w:rsidR="00647BD1">
        <w:t>Raúl</w:t>
      </w:r>
      <w:r w:rsidR="00B96E48">
        <w:t xml:space="preserve">, lo </w:t>
      </w:r>
      <w:r w:rsidR="007B01A6">
        <w:t>vio</w:t>
      </w:r>
      <w:r w:rsidR="00B96E48">
        <w:t xml:space="preserve"> refugiado en su soledad tal como si nadie lo viera, tampoco sintió miedo </w:t>
      </w:r>
      <w:r w:rsidR="007B01A6">
        <w:t>sino</w:t>
      </w:r>
      <w:r w:rsidR="00B96E48">
        <w:t xml:space="preserve"> fue mucho pesar de verlo desolado y al parecer quería como manifestar algo </w:t>
      </w:r>
      <w:r w:rsidR="00AE3421">
        <w:t xml:space="preserve">a los cuatro vientos </w:t>
      </w:r>
      <w:r w:rsidR="00B96E48">
        <w:t>pero, la soledad de la muerte no le permitía comunicarse con nadie vivo. La noche siguiente que le tocó el turno a Domingo, también lo acompañaba Raúl qu</w:t>
      </w:r>
      <w:r w:rsidR="00AE3421">
        <w:t>i</w:t>
      </w:r>
      <w:r w:rsidR="00B96E48">
        <w:t>e</w:t>
      </w:r>
      <w:r w:rsidR="00AE3421">
        <w:t>n</w:t>
      </w:r>
      <w:r w:rsidR="00B96E48">
        <w:t xml:space="preserve"> pareciera </w:t>
      </w:r>
      <w:r w:rsidR="00AE3421">
        <w:t xml:space="preserve">esta vez como si alguien </w:t>
      </w:r>
      <w:r w:rsidR="00B96E48">
        <w:t>lo es</w:t>
      </w:r>
      <w:r w:rsidR="00AE3421">
        <w:t>t</w:t>
      </w:r>
      <w:r w:rsidR="00B96E48">
        <w:t xml:space="preserve">aba esperando para compartir los secretos de sus versos. Además </w:t>
      </w:r>
      <w:r w:rsidR="00AE3421">
        <w:t xml:space="preserve">en </w:t>
      </w:r>
      <w:r w:rsidR="00B96E48">
        <w:t xml:space="preserve">esta </w:t>
      </w:r>
      <w:r w:rsidR="00AE3421">
        <w:t>oportunidad</w:t>
      </w:r>
      <w:r w:rsidR="00B96E48">
        <w:t xml:space="preserve"> se trajo todo el material </w:t>
      </w:r>
      <w:r w:rsidR="007B01A6">
        <w:t>didáctico</w:t>
      </w:r>
      <w:r w:rsidR="00B96E48">
        <w:t xml:space="preserve"> que le </w:t>
      </w:r>
      <w:r w:rsidR="00935B1C">
        <w:t xml:space="preserve">había </w:t>
      </w:r>
      <w:r w:rsidR="00B96E48">
        <w:t>dej</w:t>
      </w:r>
      <w:r w:rsidR="00935B1C">
        <w:t>ado</w:t>
      </w:r>
      <w:r w:rsidR="00B96E48">
        <w:t xml:space="preserve"> su padre, tenía la constitución </w:t>
      </w:r>
      <w:r w:rsidR="007B01A6">
        <w:t>política</w:t>
      </w:r>
      <w:r w:rsidR="00B96E48">
        <w:t xml:space="preserve"> de </w:t>
      </w:r>
      <w:r w:rsidR="00935B1C">
        <w:t>C</w:t>
      </w:r>
      <w:r w:rsidR="00B96E48">
        <w:t xml:space="preserve">olombia, tenía </w:t>
      </w:r>
      <w:r w:rsidR="007B01A6">
        <w:t>los códigos procesales penales y civiles</w:t>
      </w:r>
      <w:r w:rsidR="00935B1C">
        <w:t>,</w:t>
      </w:r>
      <w:r w:rsidR="00B96E48">
        <w:t xml:space="preserve"> y tenía todas las obras que Raúl se había leído. Estaba enzapatado, las mangas largas y con unas </w:t>
      </w:r>
      <w:r w:rsidR="006956FA">
        <w:t xml:space="preserve">deslumbrantes </w:t>
      </w:r>
      <w:r w:rsidR="00B96E48">
        <w:t>mancornas</w:t>
      </w:r>
      <w:r w:rsidR="00935B1C">
        <w:t>, estaba de gala, peinadito</w:t>
      </w:r>
      <w:r w:rsidR="006956FA">
        <w:t xml:space="preserve"> y</w:t>
      </w:r>
      <w:r w:rsidR="00935B1C">
        <w:t xml:space="preserve"> con corbata negra.</w:t>
      </w:r>
      <w:r w:rsidR="00647BD1">
        <w:t xml:space="preserve"> </w:t>
      </w:r>
      <w:r w:rsidR="00AE3421">
        <w:t xml:space="preserve">Además Domingo no podía evitar en el pensamiento que la figura de Raúl le hiciera recordar de inmediato a María </w:t>
      </w:r>
      <w:r w:rsidR="007B01A6">
        <w:t>Inés</w:t>
      </w:r>
      <w:r w:rsidR="00AE3421">
        <w:t xml:space="preserve">, sentía como si el poeta fuera el defensor oculto de ella. Como si ese padre que no tuvo María </w:t>
      </w:r>
      <w:r w:rsidR="007B01A6">
        <w:t>Inés</w:t>
      </w:r>
      <w:r w:rsidR="00AE3421">
        <w:t xml:space="preserve"> desde el más allá, lo estuviera remplazando </w:t>
      </w:r>
      <w:r w:rsidR="00684D96">
        <w:t>Raúl por</w:t>
      </w:r>
      <w:r w:rsidR="00AE3421">
        <w:t xml:space="preserve"> su bienestar. </w:t>
      </w:r>
      <w:r w:rsidR="00684D96">
        <w:t xml:space="preserve">Pareciera una obstinación por no dejar tranquilo a </w:t>
      </w:r>
      <w:proofErr w:type="gramStart"/>
      <w:r w:rsidR="00684D96">
        <w:t>Domingo</w:t>
      </w:r>
      <w:proofErr w:type="gramEnd"/>
      <w:r w:rsidR="00684D96">
        <w:t xml:space="preserve"> en represalia por el sufrimiento que le ha hecho sentir a María </w:t>
      </w:r>
      <w:r w:rsidR="007B01A6">
        <w:t>Inés</w:t>
      </w:r>
      <w:r w:rsidR="00684D96">
        <w:t xml:space="preserve">. </w:t>
      </w:r>
      <w:r w:rsidR="006956FA">
        <w:t>Ahora Raúl estaba visitando todas las noches de turnos, no importaba quien fuera ya sea que fuera Domingo o el compañero. Estaban tristes por un lado Domingo era un pesar que vení</w:t>
      </w:r>
      <w:r w:rsidR="00ED70F6">
        <w:t xml:space="preserve">a con él desde mucho antes que </w:t>
      </w:r>
      <w:r w:rsidR="006956FA">
        <w:t>el compañero, pero al colega pensaba que eso se lo había ganado por zapo, por intruso, por meterse en lo que él no debía intervenir ni inmiscuirse de ningún modo</w:t>
      </w:r>
      <w:r w:rsidR="00EB37CD">
        <w:t xml:space="preserve"> y por eso estaba arrepentido</w:t>
      </w:r>
      <w:r w:rsidR="006956FA">
        <w:t>. Domingo estaba muy triste</w:t>
      </w:r>
      <w:r w:rsidR="00ED70F6">
        <w:t>,</w:t>
      </w:r>
      <w:r w:rsidR="006956FA">
        <w:t xml:space="preserve"> ya ni quería seguir luchando y en verdad estaba cavilando lo que </w:t>
      </w:r>
      <w:r w:rsidR="00684D96">
        <w:t xml:space="preserve">en realidad </w:t>
      </w:r>
      <w:r w:rsidR="006956FA">
        <w:t xml:space="preserve">iba a hacer porque ya estaba </w:t>
      </w:r>
      <w:r w:rsidR="00684D96">
        <w:t xml:space="preserve">casi que </w:t>
      </w:r>
      <w:r w:rsidR="006956FA">
        <w:t xml:space="preserve">perdiendo todas las esperanzas. Ya le había pagado un </w:t>
      </w:r>
      <w:r w:rsidR="00AE3421">
        <w:t xml:space="preserve">sacrificado </w:t>
      </w:r>
      <w:r w:rsidR="006956FA">
        <w:t xml:space="preserve">capital de la primera </w:t>
      </w:r>
      <w:r w:rsidR="00AE3421">
        <w:t>incursión</w:t>
      </w:r>
      <w:r w:rsidR="006956FA">
        <w:t xml:space="preserve"> al compañero</w:t>
      </w:r>
      <w:r w:rsidR="00AE3421">
        <w:t>,</w:t>
      </w:r>
      <w:r w:rsidR="006956FA">
        <w:t xml:space="preserve"> que </w:t>
      </w:r>
      <w:r w:rsidR="00684D96">
        <w:t xml:space="preserve">no la tenía en sus bolsillos ya que </w:t>
      </w:r>
      <w:r w:rsidR="006956FA">
        <w:t>se la había prestado a su madre y todavía le d</w:t>
      </w:r>
      <w:r w:rsidR="00AE3421">
        <w:t>eb</w:t>
      </w:r>
      <w:r w:rsidR="006956FA">
        <w:t xml:space="preserve">ía </w:t>
      </w:r>
      <w:r w:rsidR="00B718FC">
        <w:t xml:space="preserve">a Marcos </w:t>
      </w:r>
      <w:r w:rsidR="006956FA">
        <w:t xml:space="preserve">la </w:t>
      </w:r>
      <w:r w:rsidR="00684D96">
        <w:t xml:space="preserve">segunda </w:t>
      </w:r>
      <w:r w:rsidR="00AE3421">
        <w:t>participa</w:t>
      </w:r>
      <w:r w:rsidR="006956FA">
        <w:t>ción</w:t>
      </w:r>
      <w:r w:rsidR="00684D96">
        <w:t xml:space="preserve"> en l</w:t>
      </w:r>
      <w:r w:rsidR="006956FA">
        <w:t xml:space="preserve">a </w:t>
      </w:r>
      <w:r w:rsidR="00684D96">
        <w:t>última</w:t>
      </w:r>
      <w:r w:rsidR="006956FA">
        <w:t xml:space="preserve"> incursión que acababa de fracasar. </w:t>
      </w:r>
      <w:r w:rsidR="00B718FC">
        <w:t>A Domingo se le había acabado aquella premura inicial para recomponer a Raúl por la</w:t>
      </w:r>
      <w:r w:rsidR="006435DA">
        <w:t>s distintas</w:t>
      </w:r>
      <w:r w:rsidR="00B718FC">
        <w:t xml:space="preserve"> desilusiones </w:t>
      </w:r>
      <w:r w:rsidR="00B718FC">
        <w:t>que había tenido con respecto a esos temas pero</w:t>
      </w:r>
      <w:r w:rsidR="00ED70F6">
        <w:t>,</w:t>
      </w:r>
      <w:r w:rsidR="00B718FC">
        <w:t xml:space="preserve"> ahora la necesidad no era tanto de Domingo como si de Marcos</w:t>
      </w:r>
      <w:r w:rsidR="00ED70F6">
        <w:t>,</w:t>
      </w:r>
      <w:r w:rsidR="00B718FC">
        <w:t xml:space="preserve"> que se sentía perjudicado con algo que se </w:t>
      </w:r>
      <w:r w:rsidR="0064103A">
        <w:t xml:space="preserve">había </w:t>
      </w:r>
      <w:r w:rsidR="00B718FC">
        <w:t>gan</w:t>
      </w:r>
      <w:r w:rsidR="0064103A">
        <w:t>ado</w:t>
      </w:r>
      <w:r w:rsidR="00B718FC">
        <w:t xml:space="preserve"> sin </w:t>
      </w:r>
      <w:r w:rsidR="00EB37CD">
        <w:t xml:space="preserve">tener </w:t>
      </w:r>
      <w:r w:rsidR="00B718FC">
        <w:t xml:space="preserve">la necesidad. Raúl solo le salía era a Domingo y a Marcos porque al otro celador </w:t>
      </w:r>
      <w:r w:rsidR="00ED70F6">
        <w:t>lo habían despedido por política y apenas</w:t>
      </w:r>
      <w:r w:rsidR="00B718FC">
        <w:t xml:space="preserve"> se le</w:t>
      </w:r>
      <w:r w:rsidR="00ED70F6">
        <w:t xml:space="preserve">s acercaba </w:t>
      </w:r>
      <w:r w:rsidR="007B01A6">
        <w:t>durante</w:t>
      </w:r>
      <w:r w:rsidR="00ED70F6">
        <w:t xml:space="preserve"> </w:t>
      </w:r>
      <w:r w:rsidR="007B01A6">
        <w:t>el</w:t>
      </w:r>
      <w:r w:rsidR="00ED70F6">
        <w:t xml:space="preserve"> día pero no estaba al tanto de lo de Raúl</w:t>
      </w:r>
      <w:r w:rsidR="00B718FC">
        <w:t>. L</w:t>
      </w:r>
      <w:r w:rsidR="006435DA">
        <w:t>e</w:t>
      </w:r>
      <w:r w:rsidR="00B718FC">
        <w:t xml:space="preserve"> insistía a Domin</w:t>
      </w:r>
      <w:r w:rsidR="006435DA">
        <w:t>go para planear corregir el ataúd de</w:t>
      </w:r>
      <w:r w:rsidR="00B718FC">
        <w:t xml:space="preserve"> Raúl porque </w:t>
      </w:r>
      <w:r w:rsidR="006435DA">
        <w:t xml:space="preserve">para ambos </w:t>
      </w:r>
      <w:r w:rsidR="00B718FC">
        <w:t>había quedado demostrado que el poeta estaba bien enterrado</w:t>
      </w:r>
      <w:r w:rsidR="006435DA">
        <w:t>,</w:t>
      </w:r>
      <w:r w:rsidR="00B718FC">
        <w:t xml:space="preserve"> </w:t>
      </w:r>
      <w:r w:rsidR="005D0132">
        <w:t xml:space="preserve">ya </w:t>
      </w:r>
      <w:r w:rsidR="00B718FC">
        <w:t xml:space="preserve">que apenas lo </w:t>
      </w:r>
      <w:r w:rsidR="007B01A6">
        <w:t>invirtieron</w:t>
      </w:r>
      <w:r w:rsidR="00B718FC">
        <w:t xml:space="preserve"> le empezó a salir a Marcos tal como había sucedi</w:t>
      </w:r>
      <w:r w:rsidR="006435DA">
        <w:t>d</w:t>
      </w:r>
      <w:r w:rsidR="00B718FC">
        <w:t xml:space="preserve">o con su padre Joaquín Pablo. </w:t>
      </w:r>
      <w:r w:rsidR="007B01A6">
        <w:t xml:space="preserve">Y ahora que ya se le ha cambiado el sentido del ataúd de Raúl, le empezó fue a salir a él, cosa que antes no sucedía por lo tanto, el hecho de que antes le estuviera saliendo solo a Domingo, no quería decir explícitamente que estaba enterrado al revés, tal como se había pensado, sino obedecía en realidad era a un problema de tipo personal entre Domingo con Raúl. </w:t>
      </w:r>
      <w:r w:rsidR="0064103A">
        <w:t xml:space="preserve">Llegó hasta tal estado de desesperación en Marcos </w:t>
      </w:r>
      <w:r w:rsidR="003E05BB">
        <w:t>que se acentu</w:t>
      </w:r>
      <w:r w:rsidR="006435DA">
        <w:t>ó</w:t>
      </w:r>
      <w:r w:rsidR="0064103A">
        <w:t xml:space="preserve"> mucho más, por la desmoralización tan grande que presentaba Domingo, llegó a tal extremo que le tuvo </w:t>
      </w:r>
      <w:r w:rsidR="003E05BB">
        <w:t xml:space="preserve">Marcos </w:t>
      </w:r>
      <w:r w:rsidR="0064103A">
        <w:t>que proponer a Domingo</w:t>
      </w:r>
      <w:r w:rsidR="003E05BB">
        <w:t>,</w:t>
      </w:r>
      <w:r w:rsidR="0064103A">
        <w:t xml:space="preserve"> que si lo </w:t>
      </w:r>
      <w:r w:rsidR="007B01A6">
        <w:t>acompañaba</w:t>
      </w:r>
      <w:r w:rsidR="0064103A">
        <w:t xml:space="preserve"> en esta </w:t>
      </w:r>
      <w:r w:rsidR="007B01A6">
        <w:t>última</w:t>
      </w:r>
      <w:r w:rsidR="0064103A">
        <w:t xml:space="preserve"> aventura de componer a Raúl, quedaría a paz y salvo con la deuda </w:t>
      </w:r>
      <w:r w:rsidR="003E05BB">
        <w:t xml:space="preserve">financiera </w:t>
      </w:r>
      <w:r w:rsidR="0064103A">
        <w:t>que él tenía con Marcos</w:t>
      </w:r>
      <w:r w:rsidR="006435DA">
        <w:t xml:space="preserve"> por el desentierro anterior</w:t>
      </w:r>
      <w:r w:rsidR="0064103A">
        <w:t xml:space="preserve">. De esa manera fue como a duras penas logró </w:t>
      </w:r>
      <w:r w:rsidR="00EB37CD">
        <w:t xml:space="preserve">levemente </w:t>
      </w:r>
      <w:r w:rsidR="0064103A">
        <w:t>conmoverlo</w:t>
      </w:r>
      <w:r w:rsidR="006435DA">
        <w:t>, que lo hizo</w:t>
      </w:r>
      <w:r w:rsidR="0064103A">
        <w:t xml:space="preserve"> más </w:t>
      </w:r>
      <w:r w:rsidR="006435DA">
        <w:t xml:space="preserve">que todo fue </w:t>
      </w:r>
      <w:r w:rsidR="0064103A">
        <w:t xml:space="preserve">para </w:t>
      </w:r>
      <w:r w:rsidR="006435DA">
        <w:t xml:space="preserve">poder </w:t>
      </w:r>
      <w:r w:rsidR="0064103A">
        <w:t>vencer la apatía</w:t>
      </w:r>
      <w:r w:rsidR="003E05BB">
        <w:t xml:space="preserve"> de Domingo</w:t>
      </w:r>
      <w:r w:rsidR="006435DA">
        <w:t xml:space="preserve">, </w:t>
      </w:r>
      <w:r w:rsidR="00EB37CD">
        <w:t xml:space="preserve">incluso le hizo la propuesta de devolverle la plata que ya había recibido de Domingo, </w:t>
      </w:r>
      <w:r w:rsidR="006435DA">
        <w:t xml:space="preserve">quien </w:t>
      </w:r>
      <w:r w:rsidR="00EB37CD">
        <w:t xml:space="preserve">fue esa la de la manera como </w:t>
      </w:r>
      <w:r w:rsidR="006435DA">
        <w:t xml:space="preserve">se </w:t>
      </w:r>
      <w:r w:rsidR="000D353C">
        <w:t>le incitó</w:t>
      </w:r>
      <w:r w:rsidR="006435DA">
        <w:t xml:space="preserve"> </w:t>
      </w:r>
      <w:r w:rsidR="00EB37CD">
        <w:t xml:space="preserve">un interés y </w:t>
      </w:r>
      <w:r w:rsidR="006435DA">
        <w:t xml:space="preserve">una </w:t>
      </w:r>
      <w:r w:rsidR="000D353C">
        <w:t>muy leve</w:t>
      </w:r>
      <w:r w:rsidR="006435DA">
        <w:t xml:space="preserve"> </w:t>
      </w:r>
      <w:r w:rsidR="000D353C">
        <w:t>expectativa</w:t>
      </w:r>
      <w:r w:rsidR="0064103A">
        <w:t xml:space="preserve">. Se pusieron de acuerdo para que Domingo </w:t>
      </w:r>
      <w:r w:rsidR="00EB37CD">
        <w:t xml:space="preserve">recibiera </w:t>
      </w:r>
      <w:r w:rsidR="0064103A">
        <w:t>l</w:t>
      </w:r>
      <w:r w:rsidR="00EB37CD">
        <w:t>a plata de</w:t>
      </w:r>
      <w:r w:rsidR="003E05BB">
        <w:t xml:space="preserve"> la noche de trabajo a Marcos</w:t>
      </w:r>
      <w:r w:rsidR="0064103A">
        <w:t xml:space="preserve"> desenterrando a Raúl</w:t>
      </w:r>
      <w:r w:rsidR="003E05BB">
        <w:t>,</w:t>
      </w:r>
      <w:r w:rsidR="0064103A">
        <w:t xml:space="preserve"> y volverlo a enterrar como est</w:t>
      </w:r>
      <w:r w:rsidR="00A05E16">
        <w:t>a</w:t>
      </w:r>
      <w:r w:rsidR="0064103A">
        <w:t>ba antes de todo esto, y efectivamente así lo hicieron esa noche</w:t>
      </w:r>
      <w:r w:rsidR="00A05E16">
        <w:t xml:space="preserve">, cavaron hasta encontrar al ataúd que estaba debajo de las raíces del árbol de Roble, lo sacaron sin tocar el de </w:t>
      </w:r>
      <w:r w:rsidR="007B01A6">
        <w:t>Joaquín</w:t>
      </w:r>
      <w:r w:rsidR="00A05E16">
        <w:t xml:space="preserve"> Pablo, le dieron la media vuelta </w:t>
      </w:r>
      <w:r w:rsidR="003A3023">
        <w:t xml:space="preserve">agarrado </w:t>
      </w:r>
      <w:r w:rsidR="00A05E16">
        <w:t>cada uno por un extremo del cajón y lo volvieron a bajar</w:t>
      </w:r>
      <w:r w:rsidR="0064103A">
        <w:t xml:space="preserve"> </w:t>
      </w:r>
      <w:r w:rsidR="00A05E16">
        <w:t xml:space="preserve">y nuevamente trataron de entregárselo a la </w:t>
      </w:r>
      <w:r w:rsidR="003A3023">
        <w:t xml:space="preserve">buena </w:t>
      </w:r>
      <w:r w:rsidR="00A05E16">
        <w:t>mano del roble pero</w:t>
      </w:r>
      <w:r w:rsidR="003A3023">
        <w:t>,</w:t>
      </w:r>
      <w:r w:rsidR="00EB37CD">
        <w:t xml:space="preserve"> parece que esa noche si hubier</w:t>
      </w:r>
      <w:r w:rsidR="00A05E16">
        <w:t xml:space="preserve">an manipulado demasiado </w:t>
      </w:r>
      <w:r w:rsidR="004E0A60">
        <w:t xml:space="preserve">las raíces y </w:t>
      </w:r>
      <w:r w:rsidR="00A05E16">
        <w:t xml:space="preserve">los cimientos del palo de roble. </w:t>
      </w:r>
      <w:r w:rsidR="004E0A60">
        <w:t xml:space="preserve">Domingo se quejaba constantemente de sentir intenso dolor en la muñeca de la mano derecha, tanto era que le era casi que imposible atrapar la pala o agarrar cualquier otra cosa. </w:t>
      </w:r>
      <w:r w:rsidR="00A05E16">
        <w:t xml:space="preserve">Volvieron </w:t>
      </w:r>
      <w:r w:rsidR="004E0A60">
        <w:t xml:space="preserve">con mucho trabajo </w:t>
      </w:r>
      <w:r w:rsidR="00A05E16">
        <w:t>a retornarle la tierra que le habían sacado</w:t>
      </w:r>
      <w:r w:rsidR="00EB37CD">
        <w:t xml:space="preserve"> al entierro</w:t>
      </w:r>
      <w:r w:rsidR="00A05E16">
        <w:t xml:space="preserve">, lo pisaron bien y le echaron un poco de agua al pie del roble. Como siempre quedaron muy agotados de esa noche de pala y tierra. </w:t>
      </w:r>
      <w:r w:rsidR="003A3023">
        <w:t>M</w:t>
      </w:r>
      <w:r w:rsidR="00A05E16">
        <w:t xml:space="preserve">arcos parecía satisfecho pero Domingo no, continuaba </w:t>
      </w:r>
      <w:proofErr w:type="spellStart"/>
      <w:r w:rsidR="00A05E16">
        <w:t>vacio</w:t>
      </w:r>
      <w:proofErr w:type="spellEnd"/>
      <w:r w:rsidR="00EB37CD">
        <w:t xml:space="preserve"> y sin esperanzas</w:t>
      </w:r>
      <w:r w:rsidR="00A05E16">
        <w:t xml:space="preserve">, seguía </w:t>
      </w:r>
      <w:r w:rsidR="004E0A60">
        <w:t xml:space="preserve">quejándose de su mano que agravaba </w:t>
      </w:r>
      <w:r w:rsidR="00A05E16">
        <w:t xml:space="preserve">su incertidumbre y estaba convencido </w:t>
      </w:r>
      <w:r w:rsidR="001B587B">
        <w:t xml:space="preserve">de </w:t>
      </w:r>
      <w:r w:rsidR="00A05E16">
        <w:t>que no espera</w:t>
      </w:r>
      <w:r w:rsidR="001B587B">
        <w:t>rí</w:t>
      </w:r>
      <w:r w:rsidR="00A05E16">
        <w:t>a nada</w:t>
      </w:r>
      <w:r w:rsidR="001B587B">
        <w:t xml:space="preserve"> agradable</w:t>
      </w:r>
      <w:r w:rsidR="00A05E16">
        <w:t xml:space="preserve">, nada iba a cambiar con respecto a Raúl. </w:t>
      </w:r>
      <w:r w:rsidR="003A3023">
        <w:t xml:space="preserve">Tenía </w:t>
      </w:r>
      <w:r w:rsidR="00EB37CD">
        <w:t xml:space="preserve">ahora </w:t>
      </w:r>
      <w:r w:rsidR="003A3023">
        <w:t xml:space="preserve">la convicción secreta de que Raúl en verdad se quería </w:t>
      </w:r>
      <w:r w:rsidR="001B587B">
        <w:t xml:space="preserve">era </w:t>
      </w:r>
      <w:r w:rsidR="003A3023">
        <w:t xml:space="preserve">vengar </w:t>
      </w:r>
      <w:r w:rsidR="004E0A60">
        <w:t xml:space="preserve">exclusivamente </w:t>
      </w:r>
      <w:r w:rsidR="003A3023">
        <w:t xml:space="preserve">de </w:t>
      </w:r>
      <w:r w:rsidR="004E0A60">
        <w:t>él</w:t>
      </w:r>
      <w:r w:rsidR="003A3023">
        <w:t xml:space="preserve"> por el daño que le había entregado </w:t>
      </w:r>
      <w:r w:rsidR="005D0132">
        <w:t xml:space="preserve">a </w:t>
      </w:r>
      <w:r w:rsidR="003A3023">
        <w:t xml:space="preserve">María </w:t>
      </w:r>
      <w:r w:rsidR="007B01A6">
        <w:t>Inés</w:t>
      </w:r>
      <w:r w:rsidR="003A3023">
        <w:t xml:space="preserve">. Se atrevía a afirmarlo tal como si Raúl se lo hubiera </w:t>
      </w:r>
      <w:r w:rsidR="003A3023">
        <w:lastRenderedPageBreak/>
        <w:t>manifestado</w:t>
      </w:r>
      <w:r w:rsidR="001B587B">
        <w:t xml:space="preserve"> desde el más allá</w:t>
      </w:r>
      <w:r w:rsidR="003A3023">
        <w:t>, incluso parecía que el alma sentada a la diestra del señor le hu</w:t>
      </w:r>
      <w:r w:rsidR="004E0A60">
        <w:t>biera transmitido ese secreto directamente a</w:t>
      </w:r>
      <w:r w:rsidR="003A3023">
        <w:t xml:space="preserve">l pensamiento de Domingo. </w:t>
      </w:r>
      <w:r w:rsidR="00A05E16">
        <w:t xml:space="preserve">Esa noche de trabajo había sido en el turno de </w:t>
      </w:r>
      <w:r w:rsidR="004E0A60">
        <w:t>Iglesias</w:t>
      </w:r>
      <w:r w:rsidR="00A05E16">
        <w:t xml:space="preserve"> por lo tanto la noche siguiente le tocaba descansar pero, </w:t>
      </w:r>
      <w:r w:rsidR="004E0A60">
        <w:t>el dolor de la mano no lo dejaba tranquilo y temprano</w:t>
      </w:r>
      <w:r w:rsidR="002150A1">
        <w:t>,</w:t>
      </w:r>
      <w:r w:rsidR="004E0A60">
        <w:t xml:space="preserve"> se fue a componer porque él estaba conven</w:t>
      </w:r>
      <w:r w:rsidR="002150A1">
        <w:t xml:space="preserve">cido de que esa mano la tenía  </w:t>
      </w:r>
      <w:r w:rsidR="003509B4">
        <w:t xml:space="preserve">abierta y </w:t>
      </w:r>
      <w:r w:rsidR="002150A1">
        <w:t>z</w:t>
      </w:r>
      <w:r w:rsidR="004E0A60">
        <w:t>a</w:t>
      </w:r>
      <w:r w:rsidR="002150A1">
        <w:t>f</w:t>
      </w:r>
      <w:r w:rsidR="004E0A60">
        <w:t>ada, entonces se fue directo al compositor quien le dijo que efectivamente había acertado y lo compuso</w:t>
      </w:r>
      <w:r w:rsidR="005D0132">
        <w:t>,</w:t>
      </w:r>
      <w:r w:rsidR="004E0A60">
        <w:t xml:space="preserve"> y le puso unas tablillas, </w:t>
      </w:r>
      <w:r w:rsidR="00FF23D8">
        <w:t xml:space="preserve">pero </w:t>
      </w:r>
      <w:r w:rsidR="00A05E16">
        <w:t xml:space="preserve">de nada le sirvió porque no </w:t>
      </w:r>
      <w:r w:rsidR="002150A1">
        <w:t xml:space="preserve">pudo </w:t>
      </w:r>
      <w:r w:rsidR="00A05E16">
        <w:t>descans</w:t>
      </w:r>
      <w:r w:rsidR="002150A1">
        <w:t>ar</w:t>
      </w:r>
      <w:r w:rsidR="00A05E16">
        <w:t xml:space="preserve">, </w:t>
      </w:r>
      <w:r w:rsidR="003A3023">
        <w:t>amaneció sin dormir tal como s</w:t>
      </w:r>
      <w:r w:rsidR="005D0132">
        <w:t>e acostó con el mismo</w:t>
      </w:r>
      <w:r w:rsidR="003A3023">
        <w:t xml:space="preserve"> cansancio, </w:t>
      </w:r>
      <w:r w:rsidR="00A05E16">
        <w:t xml:space="preserve">ni siquiera tuvo el ánimo </w:t>
      </w:r>
      <w:r w:rsidR="003A3023">
        <w:t xml:space="preserve">de ir a preguntarle a Marcos de </w:t>
      </w:r>
      <w:r w:rsidR="007B01A6">
        <w:t>cómo</w:t>
      </w:r>
      <w:r w:rsidR="003A3023">
        <w:t xml:space="preserve"> le había ido esa noche con Raúl. </w:t>
      </w:r>
      <w:proofErr w:type="spellStart"/>
      <w:r w:rsidR="00FF23D8">
        <w:t>El</w:t>
      </w:r>
      <w:proofErr w:type="spellEnd"/>
      <w:r w:rsidR="00FF23D8">
        <w:t xml:space="preserve"> decía que no había tenido tranquilidad por lo de la mano, pero no fue así porque </w:t>
      </w:r>
      <w:r w:rsidR="002150A1">
        <w:t xml:space="preserve">en realidad </w:t>
      </w:r>
      <w:r w:rsidR="00FF23D8">
        <w:t xml:space="preserve">de la mano seguía mucho mejor y ya estaba </w:t>
      </w:r>
      <w:r w:rsidR="007B01A6">
        <w:t>deshinchada</w:t>
      </w:r>
      <w:r w:rsidR="00FF23D8">
        <w:t>, p</w:t>
      </w:r>
      <w:r w:rsidR="002150A1">
        <w:t>ero el corazón seguía igual de zafado</w:t>
      </w:r>
      <w:r w:rsidR="00FF23D8">
        <w:t xml:space="preserve"> </w:t>
      </w:r>
      <w:r w:rsidR="005D0132">
        <w:t>e incluso más hinchado</w:t>
      </w:r>
      <w:r w:rsidR="003509B4">
        <w:t xml:space="preserve">, </w:t>
      </w:r>
      <w:proofErr w:type="spellStart"/>
      <w:r w:rsidR="003509B4">
        <w:t>rapido</w:t>
      </w:r>
      <w:proofErr w:type="spellEnd"/>
      <w:r w:rsidR="005D0132">
        <w:t xml:space="preserve"> </w:t>
      </w:r>
      <w:r w:rsidR="00FF23D8">
        <w:t xml:space="preserve">y no había </w:t>
      </w:r>
      <w:r w:rsidR="005D0132">
        <w:t xml:space="preserve">otro </w:t>
      </w:r>
      <w:r w:rsidR="00FF23D8">
        <w:t xml:space="preserve">compositor diferente a Raúl y </w:t>
      </w:r>
      <w:r w:rsidR="002150A1">
        <w:t xml:space="preserve">a </w:t>
      </w:r>
      <w:r w:rsidR="00FF23D8">
        <w:t xml:space="preserve">María </w:t>
      </w:r>
      <w:r w:rsidR="007B01A6">
        <w:t>Inés</w:t>
      </w:r>
      <w:r w:rsidR="005D0132">
        <w:t xml:space="preserve"> </w:t>
      </w:r>
      <w:r w:rsidR="00FF23D8">
        <w:t xml:space="preserve">que lo arreglara, a él le daba mucho </w:t>
      </w:r>
      <w:r w:rsidR="00710194">
        <w:t xml:space="preserve">trabajo </w:t>
      </w:r>
      <w:r w:rsidR="00FF23D8">
        <w:t xml:space="preserve">reconocer que era así y eso le angustiaba más porque </w:t>
      </w:r>
      <w:r w:rsidR="002150A1">
        <w:t xml:space="preserve">le </w:t>
      </w:r>
      <w:r w:rsidR="00FF23D8">
        <w:t>desaparecía una justificación</w:t>
      </w:r>
      <w:r w:rsidR="00710194">
        <w:t xml:space="preserve"> de su sufrimiento</w:t>
      </w:r>
      <w:r w:rsidR="00FF23D8">
        <w:t xml:space="preserve">. </w:t>
      </w:r>
      <w:r w:rsidR="003A3023">
        <w:t>Efectivamente Raúl dejo de seguir molestando a Marcos</w:t>
      </w:r>
      <w:r w:rsidR="001B587B">
        <w:t>,</w:t>
      </w:r>
      <w:r w:rsidR="003A3023">
        <w:t xml:space="preserve"> </w:t>
      </w:r>
      <w:r w:rsidR="00F742BD">
        <w:t xml:space="preserve">cuestión que el </w:t>
      </w:r>
      <w:r w:rsidR="006435DA">
        <w:t>halagó</w:t>
      </w:r>
      <w:r w:rsidR="00F742BD">
        <w:t xml:space="preserve"> con júbilo </w:t>
      </w:r>
      <w:r w:rsidR="003A3023">
        <w:t xml:space="preserve">pero </w:t>
      </w:r>
      <w:r w:rsidR="001B587B">
        <w:t xml:space="preserve">Raúl </w:t>
      </w:r>
      <w:r w:rsidR="003A3023">
        <w:t>siguió inconmovible con Domingo.</w:t>
      </w:r>
      <w:r w:rsidR="00A05E16">
        <w:t xml:space="preserve"> </w:t>
      </w:r>
      <w:r w:rsidR="003A3023">
        <w:t xml:space="preserve">Siguió cumpliendo la cita con el </w:t>
      </w:r>
      <w:r w:rsidR="001B587B">
        <w:t xml:space="preserve">celador </w:t>
      </w:r>
      <w:proofErr w:type="spellStart"/>
      <w:r w:rsidR="003A3023">
        <w:t>martinero</w:t>
      </w:r>
      <w:proofErr w:type="spellEnd"/>
      <w:r w:rsidR="003A3023">
        <w:t xml:space="preserve"> como si nada hubiera pasado</w:t>
      </w:r>
      <w:r w:rsidR="006435DA">
        <w:t>,</w:t>
      </w:r>
      <w:r w:rsidR="003A3023">
        <w:t xml:space="preserve"> </w:t>
      </w:r>
      <w:r w:rsidR="00F742BD">
        <w:t>nada como antes de</w:t>
      </w:r>
      <w:r w:rsidR="003A3023">
        <w:t xml:space="preserve"> los </w:t>
      </w:r>
      <w:proofErr w:type="spellStart"/>
      <w:r w:rsidR="003A3023">
        <w:t>desentierros</w:t>
      </w:r>
      <w:proofErr w:type="spellEnd"/>
      <w:r w:rsidR="003A3023">
        <w:t xml:space="preserve">, con la diferencia que </w:t>
      </w:r>
      <w:r w:rsidR="00F742BD">
        <w:t xml:space="preserve">Raúl </w:t>
      </w:r>
      <w:r w:rsidR="003A3023">
        <w:t xml:space="preserve">siguió </w:t>
      </w:r>
      <w:r w:rsidR="00F742BD">
        <w:t xml:space="preserve">visitando </w:t>
      </w:r>
      <w:r w:rsidR="006435DA">
        <w:t xml:space="preserve">ahora </w:t>
      </w:r>
      <w:r w:rsidR="003A3023">
        <w:t xml:space="preserve">bien vestido y </w:t>
      </w:r>
      <w:r w:rsidR="001B587B">
        <w:t xml:space="preserve">en la mano </w:t>
      </w:r>
      <w:r w:rsidR="003A3023">
        <w:t xml:space="preserve">con todos los </w:t>
      </w:r>
      <w:r w:rsidR="00BF27BF">
        <w:t xml:space="preserve">versos propios y los </w:t>
      </w:r>
      <w:r w:rsidR="003A3023">
        <w:t>mamotretos que le dejo su padre.</w:t>
      </w:r>
      <w:r w:rsidR="00BF27BF">
        <w:t xml:space="preserve"> Domingo lo miraba y sentía hasta </w:t>
      </w:r>
      <w:r w:rsidR="00F742BD">
        <w:t>cierta medida una simpatía</w:t>
      </w:r>
      <w:r w:rsidR="00BF27BF">
        <w:t xml:space="preserve"> por Raúl, lo sentía porque </w:t>
      </w:r>
      <w:r w:rsidR="00F742BD">
        <w:t xml:space="preserve">lo veía </w:t>
      </w:r>
      <w:r w:rsidR="00BF27BF">
        <w:t>lucha</w:t>
      </w:r>
      <w:r w:rsidR="00F742BD">
        <w:t>ndo</w:t>
      </w:r>
      <w:r w:rsidR="00BF27BF">
        <w:t xml:space="preserve"> por algo que el </w:t>
      </w:r>
      <w:r w:rsidR="006435DA">
        <w:t>concebía</w:t>
      </w:r>
      <w:r w:rsidR="00BF27BF">
        <w:t xml:space="preserve"> por dentro</w:t>
      </w:r>
      <w:r w:rsidR="001B587B">
        <w:t xml:space="preserve"> también </w:t>
      </w:r>
      <w:r w:rsidR="003509B4">
        <w:t xml:space="preserve">y </w:t>
      </w:r>
      <w:r w:rsidR="001B587B">
        <w:t xml:space="preserve">a la postre </w:t>
      </w:r>
      <w:r w:rsidR="003509B4">
        <w:t xml:space="preserve">lo </w:t>
      </w:r>
      <w:r w:rsidR="001B587B">
        <w:t>quería</w:t>
      </w:r>
      <w:r w:rsidR="00F742BD">
        <w:t>, algo que era propio como el amor de M</w:t>
      </w:r>
      <w:r w:rsidR="00BF27BF">
        <w:t xml:space="preserve">aría </w:t>
      </w:r>
      <w:r w:rsidR="007B01A6">
        <w:t>Inés</w:t>
      </w:r>
      <w:r w:rsidR="00BF27BF">
        <w:t xml:space="preserve">. Sentía mucha alegría que Raúl en verdad lo </w:t>
      </w:r>
      <w:r w:rsidR="007B01A6">
        <w:t>trasnochara</w:t>
      </w:r>
      <w:r w:rsidR="00BF27BF">
        <w:t xml:space="preserve"> </w:t>
      </w:r>
      <w:r w:rsidR="00F742BD">
        <w:t xml:space="preserve">desde el más allá </w:t>
      </w:r>
      <w:r w:rsidR="00BF27BF">
        <w:t xml:space="preserve">ese delirio </w:t>
      </w:r>
      <w:r w:rsidR="00F742BD">
        <w:t xml:space="preserve">desenfrenado </w:t>
      </w:r>
      <w:r w:rsidR="00BF27BF">
        <w:t xml:space="preserve">por el bienestar de María </w:t>
      </w:r>
      <w:r w:rsidR="007B01A6">
        <w:t>Inés</w:t>
      </w:r>
      <w:r w:rsidR="00BF27BF">
        <w:t>. Lo enloquecía la posibilidad de hablar con él y pregun</w:t>
      </w:r>
      <w:r w:rsidR="006435DA">
        <w:t>tarle si en verdad M</w:t>
      </w:r>
      <w:r w:rsidR="00BF27BF">
        <w:t xml:space="preserve">aría </w:t>
      </w:r>
      <w:r w:rsidR="007B01A6">
        <w:t>Inés</w:t>
      </w:r>
      <w:r w:rsidR="00BF27BF">
        <w:t xml:space="preserve"> lo seguiría amando </w:t>
      </w:r>
      <w:r w:rsidR="00F742BD">
        <w:t xml:space="preserve">como antes </w:t>
      </w:r>
      <w:r w:rsidR="00BF27BF">
        <w:t xml:space="preserve">para él entregársele. Pensaba que si Raúl en verdad quisiera hacerle daño </w:t>
      </w:r>
      <w:r w:rsidR="007B01A6">
        <w:t>pues</w:t>
      </w:r>
      <w:r w:rsidR="00BF27BF">
        <w:t xml:space="preserve"> ya lo hubiera hecho, por lo tanto debía haber una buena intención en su obstinación de aparecerle.</w:t>
      </w:r>
      <w:r w:rsidR="00375C48">
        <w:t xml:space="preserve"> </w:t>
      </w:r>
      <w:r w:rsidR="007B01A6">
        <w:t>Sintió en su silencio y soledad mucho pesar porque el árbol de Roble estuvo muy resentido y triste por esos días, quizás porque se le habían manipulado exageradamente sus raíces, pero ya parece que se ha visto nuevamente alegre al viento</w:t>
      </w:r>
      <w:r w:rsidR="003509B4">
        <w:t xml:space="preserve">, al río </w:t>
      </w:r>
      <w:proofErr w:type="spellStart"/>
      <w:r w:rsidR="003509B4">
        <w:t>Bugre</w:t>
      </w:r>
      <w:proofErr w:type="spellEnd"/>
      <w:r w:rsidR="007B01A6">
        <w:t xml:space="preserve"> y a la brisa y recuperado, hubiera sido abrumador para su corazón, de que el árbol de Raúl hubiera muerto, sobre todo después de haber visto en realidad, como abrazaba y quiere ese palo el ataúd de Raúl. </w:t>
      </w:r>
      <w:r w:rsidR="005D0132">
        <w:t xml:space="preserve">Ahora ya no le tenía miedo a los posibles escándalos de la gente </w:t>
      </w:r>
      <w:r w:rsidR="000100B7">
        <w:t xml:space="preserve">originados </w:t>
      </w:r>
      <w:r w:rsidR="005D0132">
        <w:t>por la muerte del árbol de Raúl no, aho</w:t>
      </w:r>
      <w:r w:rsidR="000100B7">
        <w:t xml:space="preserve">ra le </w:t>
      </w:r>
      <w:r w:rsidR="005D0132">
        <w:t xml:space="preserve">tenía miedo era al </w:t>
      </w:r>
      <w:r w:rsidR="000100B7">
        <w:t xml:space="preserve">propio sentimiento de </w:t>
      </w:r>
      <w:r w:rsidR="005D0132">
        <w:t>pesar</w:t>
      </w:r>
      <w:r w:rsidR="000100B7">
        <w:t xml:space="preserve"> en su propio corazón si algo así llegara a suceder, porque él ha empezado a querer ese palo de Roble fresco y además, no le da pena con su conciencia, pero en realidad siente mucho pesar con Raúl, </w:t>
      </w:r>
      <w:r w:rsidR="007B01A6">
        <w:t>sobre todo</w:t>
      </w:r>
      <w:r w:rsidR="000100B7">
        <w:t xml:space="preserve"> por la lucha incansable desde la fatalidad a favor de María </w:t>
      </w:r>
      <w:r w:rsidR="007B01A6">
        <w:t>Inés</w:t>
      </w:r>
      <w:r w:rsidR="000100B7">
        <w:t>.</w:t>
      </w:r>
      <w:r w:rsidR="005D0132">
        <w:t xml:space="preserve">  </w:t>
      </w:r>
      <w:r w:rsidR="00375C48">
        <w:t xml:space="preserve">  </w:t>
      </w:r>
    </w:p>
    <w:p w:rsidR="00F63EDA" w:rsidRDefault="00F63EDA" w:rsidP="00EC5834"/>
    <w:p w:rsidR="0073183A" w:rsidRDefault="005B49FA" w:rsidP="00EC5834">
      <w:r>
        <w:t>D</w:t>
      </w:r>
      <w:r w:rsidR="00F63EDA">
        <w:t xml:space="preserve">omingo </w:t>
      </w:r>
      <w:r w:rsidR="007B01A6">
        <w:t>iglesias</w:t>
      </w:r>
      <w:r w:rsidR="00F63EDA">
        <w:t xml:space="preserve"> </w:t>
      </w:r>
      <w:r w:rsidR="00C12423">
        <w:t>había cumplido 2</w:t>
      </w:r>
      <w:r w:rsidR="00EE1F5A">
        <w:t>0</w:t>
      </w:r>
      <w:r w:rsidR="00C12423">
        <w:t xml:space="preserve"> años y</w:t>
      </w:r>
      <w:r w:rsidR="00D645F7">
        <w:t xml:space="preserve"> </w:t>
      </w:r>
      <w:r w:rsidR="00F63EDA">
        <w:t xml:space="preserve">era el </w:t>
      </w:r>
      <w:r w:rsidR="00C12423">
        <w:t>último</w:t>
      </w:r>
      <w:r w:rsidR="00D645F7">
        <w:t xml:space="preserve"> y </w:t>
      </w:r>
      <w:r w:rsidR="00F63EDA">
        <w:t xml:space="preserve">único </w:t>
      </w:r>
      <w:r w:rsidR="00E47D91">
        <w:t xml:space="preserve">hijo varón </w:t>
      </w:r>
      <w:r w:rsidR="00F63EDA">
        <w:t xml:space="preserve">de Don Martín </w:t>
      </w:r>
      <w:r w:rsidR="007B01A6">
        <w:t>Iglesias</w:t>
      </w:r>
      <w:r w:rsidR="00F63EDA">
        <w:t xml:space="preserve"> y Doña Filomena Andrade. </w:t>
      </w:r>
      <w:r w:rsidR="00245D12">
        <w:t>Quienes en una vida de privaciones h</w:t>
      </w:r>
      <w:r w:rsidR="008F09F8">
        <w:t xml:space="preserve">abían </w:t>
      </w:r>
      <w:r w:rsidR="00EE1F5A">
        <w:t xml:space="preserve">lentamente </w:t>
      </w:r>
      <w:r w:rsidR="008F09F8">
        <w:t>logrado ensanchar</w:t>
      </w:r>
      <w:r w:rsidR="00574620">
        <w:t xml:space="preserve"> </w:t>
      </w:r>
      <w:r w:rsidR="008F09F8">
        <w:t xml:space="preserve">el desmedrado patrimonio </w:t>
      </w:r>
      <w:proofErr w:type="spellStart"/>
      <w:r w:rsidR="008F09F8">
        <w:t>domesti</w:t>
      </w:r>
      <w:r w:rsidR="00245D12">
        <w:t>co</w:t>
      </w:r>
      <w:proofErr w:type="spellEnd"/>
      <w:r w:rsidR="008F09F8">
        <w:t>, a partir de u</w:t>
      </w:r>
      <w:r w:rsidR="00F63EDA">
        <w:t>n</w:t>
      </w:r>
      <w:r w:rsidR="00E47D91">
        <w:t xml:space="preserve">a </w:t>
      </w:r>
      <w:r w:rsidR="008F09F8">
        <w:t>muy productiva</w:t>
      </w:r>
      <w:r w:rsidR="00F63EDA">
        <w:t xml:space="preserve"> empresa </w:t>
      </w:r>
      <w:r w:rsidR="00245D12">
        <w:t>familiar</w:t>
      </w:r>
      <w:r w:rsidR="009454EC">
        <w:t xml:space="preserve"> </w:t>
      </w:r>
      <w:r w:rsidR="00F63EDA">
        <w:t>de</w:t>
      </w:r>
      <w:r w:rsidR="008F09F8">
        <w:t>l</w:t>
      </w:r>
      <w:r w:rsidR="00F63EDA">
        <w:t xml:space="preserve"> bollo dulce y </w:t>
      </w:r>
      <w:r w:rsidR="008F09F8">
        <w:t xml:space="preserve">la </w:t>
      </w:r>
      <w:r w:rsidR="00F63EDA">
        <w:t>mazor</w:t>
      </w:r>
      <w:r w:rsidR="008F09F8">
        <w:t>ca.</w:t>
      </w:r>
      <w:r w:rsidR="00E47D91">
        <w:t xml:space="preserve"> </w:t>
      </w:r>
      <w:r w:rsidR="00CC25CC">
        <w:t>La laboriosi</w:t>
      </w:r>
      <w:r w:rsidR="00C12423">
        <w:t>dad de Filomena andaba a la par</w:t>
      </w:r>
      <w:r w:rsidR="00CC25CC">
        <w:t xml:space="preserve"> de la de su marido </w:t>
      </w:r>
      <w:r w:rsidR="00E47D91">
        <w:t>Martín</w:t>
      </w:r>
      <w:r w:rsidR="00CC25CC">
        <w:t>,</w:t>
      </w:r>
      <w:r w:rsidR="002A4D4D" w:rsidRPr="002A4D4D">
        <w:t xml:space="preserve"> </w:t>
      </w:r>
      <w:r w:rsidR="002A4D4D">
        <w:t>impulsiva, corpulenta, rigurosa</w:t>
      </w:r>
      <w:r w:rsidR="00574620">
        <w:t>. A</w:t>
      </w:r>
      <w:r w:rsidR="002A4D4D">
        <w:t xml:space="preserve">quella mujer de arranques invariables, a quien en ningún instante de su existencia se </w:t>
      </w:r>
      <w:r w:rsidR="00121BFF">
        <w:t xml:space="preserve">le </w:t>
      </w:r>
      <w:r w:rsidR="002A4D4D">
        <w:t>escuchó canta</w:t>
      </w:r>
      <w:r w:rsidR="00121BFF">
        <w:t>ndo</w:t>
      </w:r>
      <w:r w:rsidR="002A4D4D">
        <w:t xml:space="preserve">, se sentía </w:t>
      </w:r>
      <w:r w:rsidR="00574620">
        <w:t>trajinar</w:t>
      </w:r>
      <w:r w:rsidR="002A4D4D">
        <w:t xml:space="preserve"> en todas partes desde la madrugada hasta muy entrada la noche,</w:t>
      </w:r>
      <w:r w:rsidR="00E47D91">
        <w:t xml:space="preserve"> </w:t>
      </w:r>
      <w:r w:rsidR="001C24B0">
        <w:t>siempre apremiada por el flexible murmullo</w:t>
      </w:r>
      <w:r w:rsidR="006055DA">
        <w:t xml:space="preserve"> de sus</w:t>
      </w:r>
      <w:r w:rsidR="001C24B0">
        <w:t xml:space="preserve"> </w:t>
      </w:r>
      <w:r w:rsidR="006055DA">
        <w:t>faldas</w:t>
      </w:r>
      <w:r w:rsidR="00D54CA0">
        <w:t>. Por ella,</w:t>
      </w:r>
      <w:r w:rsidR="006055DA">
        <w:t xml:space="preserve"> l</w:t>
      </w:r>
      <w:r w:rsidR="00FB774E">
        <w:t>os</w:t>
      </w:r>
      <w:r w:rsidR="006055DA">
        <w:t xml:space="preserve"> </w:t>
      </w:r>
      <w:r w:rsidR="00FB774E">
        <w:t xml:space="preserve">pisos de </w:t>
      </w:r>
      <w:r w:rsidR="006055DA">
        <w:t>parche</w:t>
      </w:r>
      <w:r w:rsidR="00FB774E">
        <w:t>s</w:t>
      </w:r>
      <w:r w:rsidR="006055DA">
        <w:t>, el barrido del patio,</w:t>
      </w:r>
      <w:r w:rsidR="004F4E3C">
        <w:t xml:space="preserve"> </w:t>
      </w:r>
      <w:r w:rsidR="00D54CA0">
        <w:t xml:space="preserve">los </w:t>
      </w:r>
      <w:r w:rsidR="001326E1">
        <w:t>asiento</w:t>
      </w:r>
      <w:r w:rsidR="00D54CA0">
        <w:t xml:space="preserve">s del comedor </w:t>
      </w:r>
      <w:r w:rsidR="001326E1">
        <w:t xml:space="preserve">y </w:t>
      </w:r>
      <w:r w:rsidR="00DE6272">
        <w:t xml:space="preserve">de </w:t>
      </w:r>
      <w:r w:rsidR="001326E1">
        <w:t xml:space="preserve">toda la casa </w:t>
      </w:r>
      <w:r w:rsidR="00D54CA0">
        <w:t xml:space="preserve">en madera y cuero de </w:t>
      </w:r>
      <w:r w:rsidR="00FB774E">
        <w:t>vaca</w:t>
      </w:r>
      <w:r w:rsidR="00D54CA0">
        <w:t xml:space="preserve"> </w:t>
      </w:r>
      <w:r w:rsidR="001326E1">
        <w:t>construidos por ellos mismos estaban siempre</w:t>
      </w:r>
      <w:r w:rsidR="00D54CA0">
        <w:t xml:space="preserve"> limpios</w:t>
      </w:r>
      <w:r w:rsidR="001326E1">
        <w:t xml:space="preserve"> y en buen estado</w:t>
      </w:r>
      <w:r w:rsidR="00D54CA0">
        <w:t xml:space="preserve">, </w:t>
      </w:r>
      <w:r w:rsidR="001326E1">
        <w:t>y</w:t>
      </w:r>
      <w:r w:rsidR="00574620">
        <w:t xml:space="preserve"> </w:t>
      </w:r>
      <w:r w:rsidR="004F4E3C">
        <w:t>los cajones del escaparate donde se guardaba la ropa</w:t>
      </w:r>
      <w:r w:rsidR="00574620">
        <w:t xml:space="preserve"> </w:t>
      </w:r>
      <w:r w:rsidR="004F4E3C">
        <w:t>ema</w:t>
      </w:r>
      <w:r w:rsidR="00574620">
        <w:t xml:space="preserve">naban </w:t>
      </w:r>
      <w:r w:rsidR="00D01790">
        <w:t xml:space="preserve">siempre </w:t>
      </w:r>
      <w:r w:rsidR="00574620">
        <w:t>un fresco olor a</w:t>
      </w:r>
      <w:r w:rsidR="004F4E3C">
        <w:t xml:space="preserve"> naftalina. Con </w:t>
      </w:r>
      <w:r w:rsidR="006055DA">
        <w:t xml:space="preserve">Martín </w:t>
      </w:r>
      <w:r w:rsidR="00F5664D">
        <w:t xml:space="preserve">se encargaba de </w:t>
      </w:r>
      <w:r w:rsidR="00574620">
        <w:t>formalizar</w:t>
      </w:r>
      <w:r w:rsidR="00F5664D">
        <w:t xml:space="preserve"> y hacer cumplir las instrucciones de </w:t>
      </w:r>
      <w:r w:rsidR="00935B1C">
        <w:t xml:space="preserve">la </w:t>
      </w:r>
      <w:r w:rsidR="00F5664D">
        <w:t xml:space="preserve">siembra, </w:t>
      </w:r>
      <w:r w:rsidR="00935B1C">
        <w:t xml:space="preserve">el </w:t>
      </w:r>
      <w:r w:rsidR="00F5664D">
        <w:t xml:space="preserve">crecimiento y </w:t>
      </w:r>
      <w:r w:rsidR="00935B1C">
        <w:t xml:space="preserve">la </w:t>
      </w:r>
      <w:r w:rsidR="00F5664D">
        <w:t>recogida d</w:t>
      </w:r>
      <w:r w:rsidR="008F09F8">
        <w:t xml:space="preserve">el maíz </w:t>
      </w:r>
      <w:r w:rsidR="009C5571">
        <w:t>en sus predios</w:t>
      </w:r>
      <w:r w:rsidR="00D01790">
        <w:t xml:space="preserve">. Con </w:t>
      </w:r>
      <w:r w:rsidR="00FA68DA">
        <w:t xml:space="preserve">sus hijas </w:t>
      </w:r>
      <w:r w:rsidR="008F09F8">
        <w:t>quien</w:t>
      </w:r>
      <w:r w:rsidR="00546FFC">
        <w:t>es</w:t>
      </w:r>
      <w:r w:rsidR="00F63EDA">
        <w:t xml:space="preserve"> </w:t>
      </w:r>
      <w:r w:rsidR="00546FFC">
        <w:t>detrás</w:t>
      </w:r>
      <w:r w:rsidR="00D677F9">
        <w:t xml:space="preserve"> de </w:t>
      </w:r>
      <w:r w:rsidR="00CC25CC">
        <w:t xml:space="preserve">ayudar a </w:t>
      </w:r>
      <w:r w:rsidR="00D677F9">
        <w:t xml:space="preserve">convertirlos en bollo </w:t>
      </w:r>
      <w:r w:rsidR="007615BE">
        <w:t xml:space="preserve">dulce </w:t>
      </w:r>
      <w:r w:rsidR="00D677F9">
        <w:t xml:space="preserve">y mazorcas, </w:t>
      </w:r>
      <w:r w:rsidR="007B01A6">
        <w:t>salían</w:t>
      </w:r>
      <w:r w:rsidR="00F63EDA">
        <w:t xml:space="preserve"> </w:t>
      </w:r>
      <w:r w:rsidR="00D86D95">
        <w:t xml:space="preserve">también </w:t>
      </w:r>
      <w:r w:rsidR="00F63EDA">
        <w:t xml:space="preserve">a </w:t>
      </w:r>
      <w:r w:rsidR="00546FFC">
        <w:t xml:space="preserve">ofrecerlos </w:t>
      </w:r>
      <w:r w:rsidR="00DE6272">
        <w:t xml:space="preserve">con su madre </w:t>
      </w:r>
      <w:r w:rsidR="00546FFC">
        <w:t xml:space="preserve">para la </w:t>
      </w:r>
      <w:r w:rsidR="00F63EDA">
        <w:t>ven</w:t>
      </w:r>
      <w:r w:rsidR="00546FFC">
        <w:t>ta</w:t>
      </w:r>
      <w:r w:rsidR="00D677F9">
        <w:t xml:space="preserve"> </w:t>
      </w:r>
      <w:r w:rsidR="00F63EDA">
        <w:t xml:space="preserve">en </w:t>
      </w:r>
      <w:r w:rsidR="00574620">
        <w:t xml:space="preserve">los </w:t>
      </w:r>
      <w:r w:rsidR="00F63EDA">
        <w:t>burros</w:t>
      </w:r>
      <w:r w:rsidR="00E47D91">
        <w:t xml:space="preserve"> por las calles de</w:t>
      </w:r>
      <w:r w:rsidR="007F7313">
        <w:t>l</w:t>
      </w:r>
      <w:r w:rsidR="00E47D91">
        <w:t xml:space="preserve"> </w:t>
      </w:r>
      <w:r w:rsidR="007F7313">
        <w:t xml:space="preserve">entonado </w:t>
      </w:r>
      <w:r w:rsidR="00E47D91">
        <w:t>Cereté</w:t>
      </w:r>
      <w:r w:rsidR="00F63EDA">
        <w:t>.</w:t>
      </w:r>
      <w:r w:rsidR="00546FFC">
        <w:t xml:space="preserve"> </w:t>
      </w:r>
      <w:r w:rsidR="00FA68DA">
        <w:t xml:space="preserve">El maíz que se </w:t>
      </w:r>
      <w:r w:rsidR="007B01A6">
        <w:t>endurecía</w:t>
      </w:r>
      <w:r w:rsidR="00FA68DA">
        <w:t xml:space="preserve"> y se secaba</w:t>
      </w:r>
      <w:r w:rsidR="007F7313">
        <w:t>,</w:t>
      </w:r>
      <w:r w:rsidR="00FA68DA">
        <w:t xml:space="preserve"> </w:t>
      </w:r>
      <w:r w:rsidR="00935B1C">
        <w:t xml:space="preserve">servía para engordar marranos y para </w:t>
      </w:r>
      <w:r w:rsidR="00D86D95">
        <w:t xml:space="preserve">tirárselo a </w:t>
      </w:r>
      <w:r w:rsidR="00935B1C">
        <w:t xml:space="preserve">las gallinas y el que quedaba </w:t>
      </w:r>
      <w:r w:rsidR="00FA68DA">
        <w:t>er</w:t>
      </w:r>
      <w:r w:rsidR="007F7313">
        <w:t xml:space="preserve">a guardado </w:t>
      </w:r>
      <w:r w:rsidR="00D86D95">
        <w:t xml:space="preserve">y </w:t>
      </w:r>
      <w:proofErr w:type="spellStart"/>
      <w:r w:rsidR="007F7313">
        <w:t>empañolado</w:t>
      </w:r>
      <w:proofErr w:type="spellEnd"/>
      <w:r w:rsidR="00FA68DA">
        <w:t xml:space="preserve"> </w:t>
      </w:r>
      <w:r w:rsidR="007F7313">
        <w:t>para</w:t>
      </w:r>
      <w:r w:rsidR="00FA68DA">
        <w:t xml:space="preserve"> </w:t>
      </w:r>
      <w:r w:rsidR="007F7313">
        <w:t xml:space="preserve">utilizarlo como </w:t>
      </w:r>
      <w:r w:rsidR="00FA68DA">
        <w:t xml:space="preserve">semilla </w:t>
      </w:r>
      <w:r w:rsidR="007F7313">
        <w:t>e</w:t>
      </w:r>
      <w:r w:rsidR="00935B1C">
        <w:t>n la</w:t>
      </w:r>
      <w:r w:rsidR="00FA68DA">
        <w:t xml:space="preserve"> </w:t>
      </w:r>
      <w:r w:rsidR="007F7313">
        <w:t>próxima cosech</w:t>
      </w:r>
      <w:r w:rsidR="00FA68DA">
        <w:t xml:space="preserve">a. </w:t>
      </w:r>
      <w:r w:rsidR="00DB5A6C">
        <w:t xml:space="preserve">Domingo Iglesias fue el </w:t>
      </w:r>
      <w:r w:rsidR="00F63EDA">
        <w:t xml:space="preserve">único de los </w:t>
      </w:r>
      <w:r w:rsidR="00DB5A6C">
        <w:t>miembros de la familia,</w:t>
      </w:r>
      <w:r w:rsidR="00F63EDA">
        <w:t xml:space="preserve"> que </w:t>
      </w:r>
      <w:r w:rsidR="000100B7">
        <w:t xml:space="preserve">en su adolescencia </w:t>
      </w:r>
      <w:r w:rsidR="00F63EDA">
        <w:t xml:space="preserve">no </w:t>
      </w:r>
      <w:r w:rsidR="0017466B">
        <w:t xml:space="preserve">le </w:t>
      </w:r>
      <w:r w:rsidR="00F63EDA">
        <w:t xml:space="preserve">había </w:t>
      </w:r>
      <w:r w:rsidR="0017466B">
        <w:t>qued</w:t>
      </w:r>
      <w:r w:rsidR="00EE1F5A">
        <w:t>ado tiempo para</w:t>
      </w:r>
      <w:r w:rsidR="00F63EDA">
        <w:t xml:space="preserve"> </w:t>
      </w:r>
      <w:r w:rsidR="007B01A6">
        <w:t>dedicárselo</w:t>
      </w:r>
      <w:r w:rsidR="00F63EDA">
        <w:t xml:space="preserve"> a</w:t>
      </w:r>
      <w:r w:rsidR="00133B1A">
        <w:t>l tira y jala de</w:t>
      </w:r>
      <w:r w:rsidR="00F63EDA">
        <w:t xml:space="preserve"> la cosecha y </w:t>
      </w:r>
      <w:r w:rsidR="0017466B">
        <w:t xml:space="preserve">la </w:t>
      </w:r>
      <w:r w:rsidR="00F63EDA">
        <w:t>venta de los productos del maíz</w:t>
      </w:r>
      <w:r w:rsidR="00133B1A">
        <w:t xml:space="preserve">. </w:t>
      </w:r>
      <w:r w:rsidR="00DE6272">
        <w:t>Eso fue así d</w:t>
      </w:r>
      <w:r w:rsidR="00133B1A">
        <w:t xml:space="preserve">esde </w:t>
      </w:r>
      <w:r w:rsidR="00121BFF">
        <w:t xml:space="preserve">el momento en que la </w:t>
      </w:r>
      <w:r w:rsidR="00935B1C">
        <w:t>adolescencia</w:t>
      </w:r>
      <w:r w:rsidR="00121BFF">
        <w:t xml:space="preserve"> le había </w:t>
      </w:r>
      <w:r w:rsidR="00DB5A6C">
        <w:t>quitado</w:t>
      </w:r>
      <w:r w:rsidR="00B17531">
        <w:t xml:space="preserve"> </w:t>
      </w:r>
      <w:r w:rsidR="00121BFF">
        <w:t>la dulzura de la voz</w:t>
      </w:r>
      <w:r w:rsidR="0017466B">
        <w:t>,</w:t>
      </w:r>
      <w:r w:rsidR="00121BFF">
        <w:t xml:space="preserve"> y lo había </w:t>
      </w:r>
      <w:r w:rsidR="0017466B">
        <w:t>vuelto</w:t>
      </w:r>
      <w:r w:rsidR="00121BFF">
        <w:t xml:space="preserve"> </w:t>
      </w:r>
      <w:r w:rsidR="0017466B">
        <w:t>taciturno</w:t>
      </w:r>
      <w:r w:rsidR="00121BFF">
        <w:t xml:space="preserve"> </w:t>
      </w:r>
      <w:r w:rsidR="0017466B">
        <w:t>y definitivamente desolado</w:t>
      </w:r>
      <w:r w:rsidR="00133B1A">
        <w:t xml:space="preserve">, </w:t>
      </w:r>
      <w:r w:rsidR="005537C0">
        <w:t xml:space="preserve">había desaparecido </w:t>
      </w:r>
      <w:r w:rsidR="00BE35A4">
        <w:t xml:space="preserve">también </w:t>
      </w:r>
      <w:r w:rsidR="00D86D95">
        <w:t xml:space="preserve">desde la </w:t>
      </w:r>
      <w:proofErr w:type="spellStart"/>
      <w:r w:rsidR="00D86D95">
        <w:t>púbertad</w:t>
      </w:r>
      <w:proofErr w:type="spellEnd"/>
      <w:r w:rsidR="00D86D95">
        <w:t xml:space="preserve"> </w:t>
      </w:r>
      <w:r w:rsidR="005537C0">
        <w:t>el interés por</w:t>
      </w:r>
      <w:r w:rsidR="00133B1A">
        <w:t xml:space="preserve"> </w:t>
      </w:r>
      <w:r w:rsidR="005537C0">
        <w:t xml:space="preserve">ayudar en </w:t>
      </w:r>
      <w:r w:rsidR="00133B1A">
        <w:t>el oficio</w:t>
      </w:r>
      <w:r w:rsidR="005537C0">
        <w:t xml:space="preserve"> del grano milagroso</w:t>
      </w:r>
      <w:r w:rsidR="00F63EDA">
        <w:t xml:space="preserve">. </w:t>
      </w:r>
      <w:r w:rsidR="00962121">
        <w:t xml:space="preserve">La madre recordaba </w:t>
      </w:r>
      <w:r w:rsidR="000100B7">
        <w:t xml:space="preserve">con </w:t>
      </w:r>
      <w:r w:rsidR="007B01A6">
        <w:t>nostalgia</w:t>
      </w:r>
      <w:r w:rsidR="000100B7">
        <w:t xml:space="preserve"> </w:t>
      </w:r>
      <w:r w:rsidR="00962121">
        <w:t xml:space="preserve">cuando empezó </w:t>
      </w:r>
      <w:r w:rsidR="000100B7">
        <w:t xml:space="preserve">Domingo </w:t>
      </w:r>
      <w:r w:rsidR="00962121">
        <w:t xml:space="preserve">a darse cuenta si iba a llover o no. Si decía la verdad o estaba mintiendo en </w:t>
      </w:r>
      <w:r w:rsidR="000100B7">
        <w:t xml:space="preserve">unas de </w:t>
      </w:r>
      <w:r w:rsidR="00962121">
        <w:t>las conversaciones cualquieras.</w:t>
      </w:r>
      <w:r w:rsidR="00CE394F">
        <w:t xml:space="preserve"> La acompañaban en el baño y le preguntaba suspicazmente p</w:t>
      </w:r>
      <w:r w:rsidR="000100B7">
        <w:t>or</w:t>
      </w:r>
      <w:r w:rsidR="00CE394F">
        <w:t>qué era el aspecto y cada uno de los diferentes órganos</w:t>
      </w:r>
      <w:r w:rsidR="000100B7">
        <w:t xml:space="preserve"> del cuerpo humano</w:t>
      </w:r>
      <w:r w:rsidR="00CE394F">
        <w:t xml:space="preserve">, los senos, la vagina, las nalgas, el </w:t>
      </w:r>
      <w:r w:rsidR="007B01A6">
        <w:t>vello</w:t>
      </w:r>
      <w:r w:rsidR="00CE394F">
        <w:t xml:space="preserve"> púbico. </w:t>
      </w:r>
      <w:r w:rsidR="00962121">
        <w:t xml:space="preserve">Las preguntas al vestirse </w:t>
      </w:r>
      <w:r w:rsidR="00D86D95">
        <w:t xml:space="preserve">que </w:t>
      </w:r>
      <w:r w:rsidR="00962121">
        <w:t xml:space="preserve">si se ponía la ropa de una u otra manera. </w:t>
      </w:r>
      <w:r w:rsidR="00CE394F">
        <w:t xml:space="preserve">Era la época en que se le salía el recto, que no hubo </w:t>
      </w:r>
      <w:r w:rsidR="00186349">
        <w:t xml:space="preserve">purgante </w:t>
      </w:r>
      <w:r w:rsidR="004D2F75">
        <w:t xml:space="preserve">en la tierra </w:t>
      </w:r>
      <w:r w:rsidR="00186349">
        <w:t xml:space="preserve">que no le </w:t>
      </w:r>
      <w:r w:rsidR="007B01A6">
        <w:t>hubiera</w:t>
      </w:r>
      <w:r w:rsidR="00186349">
        <w:t xml:space="preserve"> dado</w:t>
      </w:r>
      <w:r w:rsidR="00D86D95">
        <w:t xml:space="preserve"> para ese mal</w:t>
      </w:r>
      <w:r w:rsidR="00186349">
        <w:t>, n</w:t>
      </w:r>
      <w:r w:rsidR="00D86D95">
        <w:t>o hubo</w:t>
      </w:r>
      <w:r w:rsidR="00186349">
        <w:t xml:space="preserve"> </w:t>
      </w:r>
      <w:r w:rsidR="00CE394F">
        <w:t xml:space="preserve">pediatra </w:t>
      </w:r>
      <w:r w:rsidR="00186349">
        <w:t>ni</w:t>
      </w:r>
      <w:r w:rsidR="00CE394F">
        <w:t xml:space="preserve"> cuanto médico </w:t>
      </w:r>
      <w:r w:rsidR="00D86D95">
        <w:t xml:space="preserve">que no </w:t>
      </w:r>
      <w:r w:rsidR="00CE394F">
        <w:t>lo hubiera llevado</w:t>
      </w:r>
      <w:r w:rsidR="00D86D95">
        <w:t xml:space="preserve"> en busca de solución</w:t>
      </w:r>
      <w:r w:rsidR="00CE394F">
        <w:t xml:space="preserve">, pero al final no </w:t>
      </w:r>
      <w:r w:rsidR="00186349">
        <w:t xml:space="preserve">se </w:t>
      </w:r>
      <w:r w:rsidR="00CE394F">
        <w:t xml:space="preserve">sabe ni que fue lo que le quitó </w:t>
      </w:r>
      <w:r w:rsidR="00D86D95">
        <w:t xml:space="preserve">definitivamente </w:t>
      </w:r>
      <w:r w:rsidR="00CE394F">
        <w:t>el prolapso, más bien recuerda unos baños de asiento</w:t>
      </w:r>
      <w:r w:rsidR="00521A19">
        <w:t xml:space="preserve"> </w:t>
      </w:r>
      <w:r w:rsidR="00186349">
        <w:t xml:space="preserve">con hojas de hiervas </w:t>
      </w:r>
      <w:r w:rsidR="00521A19">
        <w:t xml:space="preserve">en calor de leche con </w:t>
      </w:r>
      <w:proofErr w:type="spellStart"/>
      <w:r w:rsidR="00280E17">
        <w:t>matarratón</w:t>
      </w:r>
      <w:proofErr w:type="spellEnd"/>
      <w:r w:rsidR="00280E17">
        <w:t>,</w:t>
      </w:r>
      <w:r w:rsidR="00521A19">
        <w:t xml:space="preserve"> </w:t>
      </w:r>
      <w:r w:rsidR="007B01A6">
        <w:t>sábila</w:t>
      </w:r>
      <w:r w:rsidR="00280E17">
        <w:t xml:space="preserve"> y unas gotas de vinagre. </w:t>
      </w:r>
      <w:r w:rsidR="00521A19">
        <w:t xml:space="preserve">Todavía era hora que de solo recordarlo </w:t>
      </w:r>
      <w:r w:rsidR="00280E17">
        <w:t>s</w:t>
      </w:r>
      <w:r w:rsidR="00521A19">
        <w:t xml:space="preserve">e le </w:t>
      </w:r>
      <w:r w:rsidR="00280E17">
        <w:t>e</w:t>
      </w:r>
      <w:r w:rsidR="00521A19">
        <w:t>rizaba la piel</w:t>
      </w:r>
      <w:r w:rsidR="00280E17">
        <w:t>,</w:t>
      </w:r>
      <w:r w:rsidR="00521A19">
        <w:t xml:space="preserve"> cuando la llamaba llorando con el caminado de pato </w:t>
      </w:r>
      <w:r w:rsidR="00280E17">
        <w:t>y</w:t>
      </w:r>
      <w:r w:rsidR="00521A19">
        <w:t xml:space="preserve"> ese hocico de cerdo colorado colgado en l</w:t>
      </w:r>
      <w:r w:rsidR="00186349">
        <w:t>as</w:t>
      </w:r>
      <w:r w:rsidR="00521A19">
        <w:t xml:space="preserve"> </w:t>
      </w:r>
      <w:r w:rsidR="00186349">
        <w:t>nalgas</w:t>
      </w:r>
      <w:r w:rsidR="00521A19">
        <w:t xml:space="preserve">. </w:t>
      </w:r>
      <w:r w:rsidR="00280E17">
        <w:t xml:space="preserve">–El que lo ve ahora así de </w:t>
      </w:r>
      <w:r w:rsidR="007B01A6">
        <w:t>rozagante</w:t>
      </w:r>
      <w:r w:rsidR="00280E17">
        <w:t xml:space="preserve"> y apuesto, no cree ni sospecha jamás po</w:t>
      </w:r>
      <w:r w:rsidR="00D86D95">
        <w:t>r</w:t>
      </w:r>
      <w:r w:rsidR="00280E17">
        <w:t xml:space="preserve"> ningún pienso, que hubie</w:t>
      </w:r>
      <w:r w:rsidR="004D2F75">
        <w:t>ra sufrido tanto con eso de</w:t>
      </w:r>
      <w:r w:rsidR="00280E17">
        <w:t xml:space="preserve"> recto-Pobrecito- decía Filomena. </w:t>
      </w:r>
      <w:r w:rsidR="00521A19">
        <w:t>E</w:t>
      </w:r>
      <w:r w:rsidR="00D86D95">
        <w:t>n esa ocasión al verlo así, e</w:t>
      </w:r>
      <w:r w:rsidR="00521A19">
        <w:t xml:space="preserve">lla sin asco </w:t>
      </w:r>
      <w:r w:rsidR="00D86D95">
        <w:t xml:space="preserve">corría y </w:t>
      </w:r>
      <w:r w:rsidR="00521A19">
        <w:t>se lo introducía a la fuerza</w:t>
      </w:r>
      <w:r w:rsidR="00280E17">
        <w:t xml:space="preserve"> porque las hermanas mayores, eso les daban mucho asco</w:t>
      </w:r>
      <w:r w:rsidR="00473569">
        <w:t xml:space="preserve"> y </w:t>
      </w:r>
      <w:r w:rsidR="00473569">
        <w:lastRenderedPageBreak/>
        <w:t>salían era vomitando</w:t>
      </w:r>
      <w:r w:rsidR="004D2F75">
        <w:t xml:space="preserve"> y corriendo</w:t>
      </w:r>
      <w:r w:rsidR="00521A19">
        <w:t>.</w:t>
      </w:r>
      <w:r w:rsidR="00186349">
        <w:t xml:space="preserve"> Pero después llegó el momento</w:t>
      </w:r>
      <w:r w:rsidR="00CE394F">
        <w:t xml:space="preserve"> s</w:t>
      </w:r>
      <w:r w:rsidR="00BE35A4">
        <w:t xml:space="preserve">imple </w:t>
      </w:r>
      <w:r w:rsidR="00186349">
        <w:t xml:space="preserve">para él, </w:t>
      </w:r>
      <w:r w:rsidR="00BE35A4">
        <w:t xml:space="preserve">le </w:t>
      </w:r>
      <w:proofErr w:type="spellStart"/>
      <w:r w:rsidR="00BE35A4">
        <w:t>parecí</w:t>
      </w:r>
      <w:r w:rsidR="00D86D95">
        <w:t>ó</w:t>
      </w:r>
      <w:proofErr w:type="spellEnd"/>
      <w:r w:rsidR="00BE35A4">
        <w:t xml:space="preserve"> </w:t>
      </w:r>
      <w:r w:rsidR="00186349">
        <w:t xml:space="preserve">que </w:t>
      </w:r>
      <w:r w:rsidR="00CE394F">
        <w:t>todo</w:t>
      </w:r>
      <w:r w:rsidR="00186349">
        <w:t>s</w:t>
      </w:r>
      <w:r w:rsidR="00CE394F">
        <w:t xml:space="preserve"> lo</w:t>
      </w:r>
      <w:r w:rsidR="00186349">
        <w:t>s oficios</w:t>
      </w:r>
      <w:r w:rsidR="00CE394F">
        <w:t xml:space="preserve"> que se hacía</w:t>
      </w:r>
      <w:r w:rsidR="00186349">
        <w:t>n</w:t>
      </w:r>
      <w:r w:rsidR="00CE394F">
        <w:t xml:space="preserve"> en la finca </w:t>
      </w:r>
      <w:r w:rsidR="00186349">
        <w:t xml:space="preserve">eran </w:t>
      </w:r>
      <w:r w:rsidR="00CE394F">
        <w:t xml:space="preserve">como </w:t>
      </w:r>
      <w:r w:rsidR="00BE35A4">
        <w:t>un pasatiempo doméstico</w:t>
      </w:r>
      <w:r w:rsidR="00CE394F">
        <w:t>,</w:t>
      </w:r>
      <w:r w:rsidR="00BE35A4">
        <w:t xml:space="preserve"> porque no había </w:t>
      </w:r>
      <w:r w:rsidR="000A050B">
        <w:t xml:space="preserve">nada </w:t>
      </w:r>
      <w:r w:rsidR="00BE35A4">
        <w:t>más que inventar</w:t>
      </w:r>
      <w:r w:rsidR="000A050B">
        <w:t xml:space="preserve"> en la casa</w:t>
      </w:r>
      <w:r w:rsidR="00BE35A4">
        <w:t xml:space="preserve">. </w:t>
      </w:r>
      <w:r w:rsidR="005537C0">
        <w:t>Sin embargo</w:t>
      </w:r>
      <w:r w:rsidR="00DE6272">
        <w:t>,</w:t>
      </w:r>
      <w:r w:rsidR="005537C0">
        <w:t xml:space="preserve"> se había levantado en vilo hacía un estado de inspiración </w:t>
      </w:r>
      <w:r w:rsidR="00BE35A4">
        <w:t>angelical, iluminad</w:t>
      </w:r>
      <w:r w:rsidR="00DE6272">
        <w:t>o</w:t>
      </w:r>
      <w:r w:rsidR="00BE35A4">
        <w:t xml:space="preserve"> por una serena valentía.</w:t>
      </w:r>
      <w:r w:rsidR="005537C0">
        <w:t xml:space="preserve"> Sabía que e</w:t>
      </w:r>
      <w:r w:rsidR="00F63EDA">
        <w:t>ra el consentido de la ca</w:t>
      </w:r>
      <w:r w:rsidR="00EE1F5A">
        <w:t>s</w:t>
      </w:r>
      <w:r w:rsidR="00F63EDA">
        <w:t>a y desde muy joven fue</w:t>
      </w:r>
      <w:r w:rsidR="00D677F9">
        <w:t xml:space="preserve"> un</w:t>
      </w:r>
      <w:r w:rsidR="00F63EDA">
        <w:t xml:space="preserve"> </w:t>
      </w:r>
      <w:r w:rsidR="00D677F9">
        <w:t xml:space="preserve">hombre </w:t>
      </w:r>
      <w:r w:rsidR="00F63EDA">
        <w:t xml:space="preserve">garañón y enamorado. </w:t>
      </w:r>
      <w:r w:rsidR="001F4739">
        <w:t xml:space="preserve">El recuerdo de </w:t>
      </w:r>
      <w:r w:rsidR="001F4739" w:rsidRPr="001F4739">
        <w:rPr>
          <w:color w:val="7030A0"/>
        </w:rPr>
        <w:t xml:space="preserve">María </w:t>
      </w:r>
      <w:r w:rsidR="007B01A6" w:rsidRPr="001F4739">
        <w:rPr>
          <w:color w:val="7030A0"/>
        </w:rPr>
        <w:t>Inés</w:t>
      </w:r>
      <w:r w:rsidR="00CC0A02">
        <w:t xml:space="preserve"> no había dejado</w:t>
      </w:r>
      <w:r w:rsidR="001F4739">
        <w:t xml:space="preserve"> de torturarlo desde que la </w:t>
      </w:r>
      <w:r w:rsidR="007B01A6">
        <w:t>vio</w:t>
      </w:r>
      <w:r w:rsidR="001F4739">
        <w:t xml:space="preserve"> con unos ojos diferentes</w:t>
      </w:r>
      <w:r w:rsidR="00CC0A02">
        <w:t>,</w:t>
      </w:r>
      <w:r w:rsidR="001F4739">
        <w:t xml:space="preserve"> que no los había usado </w:t>
      </w:r>
      <w:r w:rsidR="00CC0A02">
        <w:t xml:space="preserve">para verla </w:t>
      </w:r>
      <w:r w:rsidR="0065029C">
        <w:t xml:space="preserve">desde </w:t>
      </w:r>
      <w:r w:rsidR="001F4739">
        <w:t xml:space="preserve">antes. </w:t>
      </w:r>
      <w:r w:rsidR="00CC0A02">
        <w:t xml:space="preserve">La veía </w:t>
      </w:r>
      <w:r w:rsidR="00680051">
        <w:t xml:space="preserve">desde </w:t>
      </w:r>
      <w:r w:rsidR="004D2F75">
        <w:t xml:space="preserve">niña </w:t>
      </w:r>
      <w:r w:rsidR="00D86D95">
        <w:t xml:space="preserve">porque se había  levantado cerca de ella </w:t>
      </w:r>
      <w:r w:rsidR="004D2F75">
        <w:t xml:space="preserve">y desde </w:t>
      </w:r>
      <w:r w:rsidR="00680051">
        <w:t xml:space="preserve">hacía </w:t>
      </w:r>
      <w:r w:rsidR="004D2F75">
        <w:t xml:space="preserve">mucho </w:t>
      </w:r>
      <w:r w:rsidR="00680051">
        <w:t xml:space="preserve">rato </w:t>
      </w:r>
      <w:r w:rsidR="00CC0A02">
        <w:t xml:space="preserve">sin prestarle atención a cada momento cuando salía del colegio, era </w:t>
      </w:r>
      <w:r w:rsidR="002B7A19">
        <w:t>hija</w:t>
      </w:r>
      <w:r w:rsidR="00CC0A02">
        <w:t xml:space="preserve"> </w:t>
      </w:r>
      <w:r w:rsidR="00680051">
        <w:t xml:space="preserve">única </w:t>
      </w:r>
      <w:r w:rsidR="00CC0A02">
        <w:t>de</w:t>
      </w:r>
      <w:r w:rsidR="00680051">
        <w:t xml:space="preserve"> una</w:t>
      </w:r>
      <w:r w:rsidR="002B7A19">
        <w:t xml:space="preserve"> </w:t>
      </w:r>
      <w:r w:rsidR="00680051">
        <w:t xml:space="preserve">madre soltera </w:t>
      </w:r>
      <w:r w:rsidR="004D2F75">
        <w:t xml:space="preserve">y dueña </w:t>
      </w:r>
      <w:r w:rsidR="002B7A19">
        <w:t>de</w:t>
      </w:r>
      <w:r w:rsidR="00CC0A02">
        <w:t xml:space="preserve"> una parcela</w:t>
      </w:r>
      <w:r w:rsidR="002B7A19">
        <w:t xml:space="preserve"> vecina</w:t>
      </w:r>
      <w:r w:rsidR="00CC0A02">
        <w:t xml:space="preserve"> pero, esa vez en el festival del Bollo dulce en la plaza de </w:t>
      </w:r>
      <w:r w:rsidR="007B01A6">
        <w:t>Martínez</w:t>
      </w:r>
      <w:r w:rsidR="002B7A19">
        <w:t>,</w:t>
      </w:r>
      <w:r w:rsidR="00CC0A02">
        <w:t xml:space="preserve"> la not</w:t>
      </w:r>
      <w:r w:rsidR="00DF2D38">
        <w:t>ó</w:t>
      </w:r>
      <w:r w:rsidR="00CC0A02">
        <w:t xml:space="preserve"> incomparable</w:t>
      </w:r>
      <w:r w:rsidR="00D86D95">
        <w:t xml:space="preserve"> y totalmente diferente</w:t>
      </w:r>
      <w:r w:rsidR="00CC0A02">
        <w:t xml:space="preserve">. La buscaba con </w:t>
      </w:r>
      <w:r w:rsidR="0065029C">
        <w:t xml:space="preserve">una </w:t>
      </w:r>
      <w:r w:rsidR="00CC0A02">
        <w:t xml:space="preserve">mirada ansiosa donde sabía que no la iba a encontrar y </w:t>
      </w:r>
      <w:r w:rsidR="00DF2D38">
        <w:t xml:space="preserve">efectivamente </w:t>
      </w:r>
      <w:r w:rsidR="00CC0A02">
        <w:t xml:space="preserve">no la encontraba. </w:t>
      </w:r>
      <w:r w:rsidR="002B7A19">
        <w:t>Sin embargo n</w:t>
      </w:r>
      <w:r w:rsidR="00CC0A02">
        <w:t xml:space="preserve">o quería buscarla donde sabía que </w:t>
      </w:r>
      <w:r w:rsidR="0065029C">
        <w:t xml:space="preserve">si </w:t>
      </w:r>
      <w:r w:rsidR="00CC0A02">
        <w:t>la iba a encontrar.</w:t>
      </w:r>
      <w:r w:rsidR="002B7A19">
        <w:t xml:space="preserve"> Una tarde</w:t>
      </w:r>
      <w:r w:rsidR="004D2F75">
        <w:t>,</w:t>
      </w:r>
      <w:r w:rsidR="002B7A19">
        <w:t xml:space="preserve"> mientras </w:t>
      </w:r>
      <w:r w:rsidR="00D86D95">
        <w:t xml:space="preserve">le </w:t>
      </w:r>
      <w:r w:rsidR="002B7A19">
        <w:t xml:space="preserve">armaba la cacería </w:t>
      </w:r>
      <w:r w:rsidR="00680051">
        <w:t xml:space="preserve">solitaria </w:t>
      </w:r>
      <w:r w:rsidR="00D86D95">
        <w:t>a</w:t>
      </w:r>
      <w:r w:rsidR="002B7A19">
        <w:t xml:space="preserve"> María </w:t>
      </w:r>
      <w:r w:rsidR="007B01A6">
        <w:t>Inés</w:t>
      </w:r>
      <w:r w:rsidR="002B7A19">
        <w:t>, la llamó con el pensamiento y tuvo la certidumbre de que ella había</w:t>
      </w:r>
      <w:r w:rsidR="00787D82">
        <w:t xml:space="preserve"> aten</w:t>
      </w:r>
      <w:r w:rsidR="002B7A19">
        <w:t xml:space="preserve">dido </w:t>
      </w:r>
      <w:r w:rsidR="004D2F75">
        <w:t xml:space="preserve">mentalmente </w:t>
      </w:r>
      <w:r w:rsidR="002B7A19">
        <w:t xml:space="preserve">a su llamado. </w:t>
      </w:r>
      <w:r w:rsidR="00B54FB4">
        <w:t xml:space="preserve">Ubicado </w:t>
      </w:r>
      <w:r w:rsidR="00D0036E">
        <w:t xml:space="preserve">a una hora y parte </w:t>
      </w:r>
      <w:r w:rsidR="00B54FB4">
        <w:t xml:space="preserve">donde estaba seguro </w:t>
      </w:r>
      <w:r w:rsidR="004D2F75">
        <w:t xml:space="preserve">de </w:t>
      </w:r>
      <w:r w:rsidR="00B54FB4">
        <w:t>ser visto</w:t>
      </w:r>
      <w:r w:rsidR="00D0036E">
        <w:t>,</w:t>
      </w:r>
      <w:r w:rsidR="00B54FB4">
        <w:t xml:space="preserve"> d</w:t>
      </w:r>
      <w:r w:rsidR="00787D82">
        <w:t xml:space="preserve">e pronto </w:t>
      </w:r>
      <w:r w:rsidR="00121250">
        <w:t>escuchó</w:t>
      </w:r>
      <w:r w:rsidR="002B7A19">
        <w:t xml:space="preserve"> la </w:t>
      </w:r>
      <w:r w:rsidR="007B01A6">
        <w:t>vocecita</w:t>
      </w:r>
      <w:r w:rsidR="002B7A19">
        <w:t xml:space="preserve"> delgadita </w:t>
      </w:r>
      <w:r w:rsidR="00D0036E">
        <w:t>que lo obligó</w:t>
      </w:r>
      <w:r w:rsidR="002B7A19">
        <w:t xml:space="preserve"> </w:t>
      </w:r>
      <w:r w:rsidR="00D0036E">
        <w:t xml:space="preserve">a </w:t>
      </w:r>
      <w:r w:rsidR="002B7A19">
        <w:t xml:space="preserve">levantar la vista </w:t>
      </w:r>
      <w:r w:rsidR="00D0036E">
        <w:t xml:space="preserve">asombrado </w:t>
      </w:r>
      <w:r w:rsidR="00D86D95">
        <w:t xml:space="preserve">y </w:t>
      </w:r>
      <w:r w:rsidR="002B7A19">
        <w:t>con l</w:t>
      </w:r>
      <w:r w:rsidR="006F1FA4">
        <w:t>a</w:t>
      </w:r>
      <w:r w:rsidR="002B7A19">
        <w:t xml:space="preserve"> </w:t>
      </w:r>
      <w:r w:rsidR="006F1FA4">
        <w:t>aguja</w:t>
      </w:r>
      <w:r w:rsidR="00D0036E">
        <w:t xml:space="preserve"> del </w:t>
      </w:r>
      <w:r w:rsidR="002B7A19">
        <w:t xml:space="preserve">corazón </w:t>
      </w:r>
      <w:r w:rsidR="00D0036E">
        <w:t>excitad</w:t>
      </w:r>
      <w:r w:rsidR="006F1FA4">
        <w:t>a</w:t>
      </w:r>
      <w:r w:rsidR="002B7A19">
        <w:t xml:space="preserve">, </w:t>
      </w:r>
      <w:r w:rsidR="006F1FA4">
        <w:t xml:space="preserve">sin apelar al recurso de la distracción, sino que permaneció con los brazos cruzados en el </w:t>
      </w:r>
      <w:r w:rsidR="00A13FC1">
        <w:t>abdomen</w:t>
      </w:r>
      <w:r w:rsidR="006F1FA4">
        <w:t xml:space="preserve"> y con los ojos fijos en la virgencita </w:t>
      </w:r>
      <w:r w:rsidR="00A13FC1">
        <w:t>cortejada</w:t>
      </w:r>
      <w:r w:rsidR="006F1FA4">
        <w:t xml:space="preserve">, </w:t>
      </w:r>
      <w:r w:rsidR="007B01A6">
        <w:t>vio</w:t>
      </w:r>
      <w:r w:rsidR="002B7A19">
        <w:t xml:space="preserve"> a María </w:t>
      </w:r>
      <w:r w:rsidR="007B01A6">
        <w:t>Inés</w:t>
      </w:r>
      <w:r w:rsidR="006F1FA4">
        <w:t>,</w:t>
      </w:r>
      <w:r w:rsidR="002B7A19">
        <w:t xml:space="preserve"> </w:t>
      </w:r>
      <w:r w:rsidR="00C17FD1">
        <w:t xml:space="preserve">con el uniforme a rayas </w:t>
      </w:r>
      <w:r w:rsidR="00D0036E">
        <w:t>a</w:t>
      </w:r>
      <w:r w:rsidR="00C17FD1">
        <w:t xml:space="preserve">naranjadas, las medias blancas </w:t>
      </w:r>
      <w:r w:rsidR="00A740AE">
        <w:t xml:space="preserve">fijadas </w:t>
      </w:r>
      <w:r w:rsidR="00C17FD1">
        <w:t>con ligas hasta las rodillas,</w:t>
      </w:r>
      <w:r w:rsidR="00A740AE">
        <w:t xml:space="preserve"> tenía un</w:t>
      </w:r>
      <w:r w:rsidR="00C17FD1">
        <w:t xml:space="preserve">os zapatos grullas negros masculinos de cordones cruzados, una sola trenza gruesa con un lazo en el extremo que le colgaba en la espalda. </w:t>
      </w:r>
      <w:r w:rsidR="00A95AAD">
        <w:t xml:space="preserve">Caminaba con una </w:t>
      </w:r>
      <w:r w:rsidR="007B01A6">
        <w:t>gracia</w:t>
      </w:r>
      <w:r w:rsidR="00A95AAD">
        <w:t xml:space="preserve"> natural, con </w:t>
      </w:r>
      <w:r w:rsidR="00A740AE">
        <w:t>un</w:t>
      </w:r>
      <w:r w:rsidR="00A95AAD">
        <w:t xml:space="preserve"> </w:t>
      </w:r>
      <w:r w:rsidR="00A740AE">
        <w:t>bolso sencillo</w:t>
      </w:r>
      <w:r w:rsidR="00A95AAD">
        <w:t xml:space="preserve"> de libros </w:t>
      </w:r>
      <w:r w:rsidR="00A740AE">
        <w:t xml:space="preserve">que </w:t>
      </w:r>
      <w:r w:rsidR="00A95AAD">
        <w:t xml:space="preserve">apretada con los brazos en cruz contra el pecho, y un andar de venada sin gravedad. </w:t>
      </w:r>
      <w:r w:rsidR="00C17FD1">
        <w:t>Pa</w:t>
      </w:r>
      <w:r w:rsidR="002B7A19">
        <w:t>sa</w:t>
      </w:r>
      <w:r w:rsidR="00C17FD1">
        <w:t>ba</w:t>
      </w:r>
      <w:r w:rsidR="002B7A19">
        <w:t xml:space="preserve"> </w:t>
      </w:r>
      <w:r w:rsidR="00A740AE">
        <w:t xml:space="preserve">sonriente </w:t>
      </w:r>
      <w:r w:rsidR="0065029C">
        <w:t>hacia</w:t>
      </w:r>
      <w:r w:rsidR="002B7A19">
        <w:t xml:space="preserve"> el colegio </w:t>
      </w:r>
      <w:r w:rsidR="0065029C">
        <w:t>y su pensamiento era perfectamente visible</w:t>
      </w:r>
      <w:r w:rsidR="002B7A19">
        <w:t xml:space="preserve">, </w:t>
      </w:r>
      <w:r w:rsidR="00121250">
        <w:t>ella también l</w:t>
      </w:r>
      <w:r w:rsidR="00A13FC1">
        <w:t>e restituyó su</w:t>
      </w:r>
      <w:r w:rsidR="00121250">
        <w:t xml:space="preserve"> mir</w:t>
      </w:r>
      <w:r w:rsidR="00A13FC1">
        <w:t>ada</w:t>
      </w:r>
      <w:r w:rsidR="00121250">
        <w:t xml:space="preserve"> </w:t>
      </w:r>
      <w:r w:rsidR="001F2D5B">
        <w:t xml:space="preserve">pero </w:t>
      </w:r>
      <w:r w:rsidR="00A13FC1">
        <w:t xml:space="preserve">no por </w:t>
      </w:r>
      <w:r w:rsidR="00A740AE">
        <w:t xml:space="preserve">amor </w:t>
      </w:r>
      <w:r w:rsidR="001F2D5B">
        <w:t>sino por</w:t>
      </w:r>
      <w:r w:rsidR="00A740AE">
        <w:t xml:space="preserve"> algo de </w:t>
      </w:r>
      <w:r w:rsidR="00A13FC1">
        <w:t xml:space="preserve">compasión </w:t>
      </w:r>
      <w:r w:rsidR="001F2D5B">
        <w:t xml:space="preserve">aunque </w:t>
      </w:r>
      <w:r w:rsidR="002B7A19">
        <w:t xml:space="preserve">nada </w:t>
      </w:r>
      <w:r w:rsidR="0065029C">
        <w:t>s</w:t>
      </w:r>
      <w:r w:rsidR="002B7A19">
        <w:t>e dij</w:t>
      </w:r>
      <w:r w:rsidR="0065029C">
        <w:t>er</w:t>
      </w:r>
      <w:r w:rsidR="002B7A19">
        <w:t>o</w:t>
      </w:r>
      <w:r w:rsidR="0065029C">
        <w:t>n</w:t>
      </w:r>
      <w:r w:rsidR="002B7A19">
        <w:t xml:space="preserve">, </w:t>
      </w:r>
      <w:r w:rsidR="00787D82">
        <w:t>las pa</w:t>
      </w:r>
      <w:r w:rsidR="0065029C">
        <w:t>l</w:t>
      </w:r>
      <w:r w:rsidR="00787D82">
        <w:t xml:space="preserve">abras </w:t>
      </w:r>
      <w:r w:rsidR="00DC1DF3">
        <w:t xml:space="preserve">se </w:t>
      </w:r>
      <w:r w:rsidR="0065029C">
        <w:t>d</w:t>
      </w:r>
      <w:r w:rsidR="00DC1DF3">
        <w:t>esc</w:t>
      </w:r>
      <w:r w:rsidR="0065029C">
        <w:t>o</w:t>
      </w:r>
      <w:r w:rsidR="00DC1DF3">
        <w:t>nect</w:t>
      </w:r>
      <w:r w:rsidR="0065029C">
        <w:t>a</w:t>
      </w:r>
      <w:r w:rsidR="00DC1DF3">
        <w:t>ron</w:t>
      </w:r>
      <w:r w:rsidR="00787D82">
        <w:t xml:space="preserve"> </w:t>
      </w:r>
      <w:r w:rsidR="00A13FC1">
        <w:t>de</w:t>
      </w:r>
      <w:r w:rsidR="00787D82">
        <w:t xml:space="preserve"> </w:t>
      </w:r>
      <w:r w:rsidR="00DC1DF3">
        <w:t>lo</w:t>
      </w:r>
      <w:r w:rsidR="0065029C">
        <w:t xml:space="preserve">s </w:t>
      </w:r>
      <w:r w:rsidR="003C0B3C">
        <w:t xml:space="preserve">atónitos </w:t>
      </w:r>
      <w:r w:rsidR="0065029C">
        <w:t>designios</w:t>
      </w:r>
      <w:r w:rsidR="00DC1DF3">
        <w:t xml:space="preserve"> </w:t>
      </w:r>
      <w:r w:rsidR="0065029C">
        <w:t>d</w:t>
      </w:r>
      <w:r w:rsidR="00787D82">
        <w:t xml:space="preserve">el </w:t>
      </w:r>
      <w:r w:rsidR="003C0B3C">
        <w:t xml:space="preserve">aturdido </w:t>
      </w:r>
      <w:r w:rsidR="0065029C">
        <w:t>corazón</w:t>
      </w:r>
      <w:r w:rsidR="00787D82">
        <w:t xml:space="preserve">, y </w:t>
      </w:r>
      <w:r w:rsidR="002B7A19">
        <w:t xml:space="preserve">solo </w:t>
      </w:r>
      <w:r w:rsidR="00A702CC">
        <w:t>se</w:t>
      </w:r>
      <w:r w:rsidR="002B7A19">
        <w:t xml:space="preserve"> mir</w:t>
      </w:r>
      <w:r w:rsidR="00A702CC">
        <w:t>aron</w:t>
      </w:r>
      <w:r w:rsidR="002B7A19">
        <w:t xml:space="preserve">. </w:t>
      </w:r>
      <w:r w:rsidR="00085BCA">
        <w:t xml:space="preserve">En los días siguientes alcanzó a comprender que María </w:t>
      </w:r>
      <w:r w:rsidR="007B01A6">
        <w:t>Inés</w:t>
      </w:r>
      <w:r w:rsidR="00085BCA">
        <w:t xml:space="preserve"> siempre estaría allí </w:t>
      </w:r>
      <w:r w:rsidR="001F2D5B">
        <w:t xml:space="preserve">presente </w:t>
      </w:r>
      <w:r w:rsidR="00085BCA">
        <w:t>en su imaginación, al alcance de sus recuerdos, todos los días y a cualquier hora de la vida entera y esa alucinación le impulsó un soplo de fuerza superior.</w:t>
      </w:r>
      <w:r w:rsidR="002F093B">
        <w:t xml:space="preserve"> Había un intenso resplandor en su mirada, que lo animaba a persistir en la seducción de su corazón.</w:t>
      </w:r>
      <w:r w:rsidR="00085BCA">
        <w:t xml:space="preserve"> </w:t>
      </w:r>
      <w:r w:rsidR="00A702CC">
        <w:t>E</w:t>
      </w:r>
      <w:r w:rsidR="00121250">
        <w:t xml:space="preserve">sa mirada disimulada y </w:t>
      </w:r>
      <w:r w:rsidR="007B01A6">
        <w:t>catastrófica</w:t>
      </w:r>
      <w:r w:rsidR="00121250">
        <w:t xml:space="preserve"> de amor que le </w:t>
      </w:r>
      <w:r w:rsidR="001F2D5B">
        <w:t>interpretó a</w:t>
      </w:r>
      <w:r w:rsidR="00121250">
        <w:t xml:space="preserve"> María </w:t>
      </w:r>
      <w:r w:rsidR="007B01A6">
        <w:t>Inés</w:t>
      </w:r>
      <w:r w:rsidR="00121250">
        <w:t>, lo había e</w:t>
      </w:r>
      <w:r w:rsidR="00F960FA">
        <w:t>mbarg</w:t>
      </w:r>
      <w:r w:rsidR="00A702CC">
        <w:t>ado</w:t>
      </w:r>
      <w:r w:rsidR="00F960FA">
        <w:t xml:space="preserve"> </w:t>
      </w:r>
      <w:r w:rsidR="00086BF5">
        <w:t xml:space="preserve">de </w:t>
      </w:r>
      <w:r w:rsidR="00121250">
        <w:t>un</w:t>
      </w:r>
      <w:r w:rsidR="00F960FA">
        <w:t xml:space="preserve">a sensación </w:t>
      </w:r>
      <w:r w:rsidR="00A702CC">
        <w:t xml:space="preserve">ilusa </w:t>
      </w:r>
      <w:r w:rsidR="00F960FA">
        <w:t xml:space="preserve">de </w:t>
      </w:r>
      <w:r w:rsidR="00121250">
        <w:t xml:space="preserve">que él </w:t>
      </w:r>
      <w:r w:rsidR="00C17FD1">
        <w:t xml:space="preserve">sentía que </w:t>
      </w:r>
      <w:r w:rsidR="00F960FA">
        <w:t>conta</w:t>
      </w:r>
      <w:r w:rsidR="00121250">
        <w:t>ba</w:t>
      </w:r>
      <w:r w:rsidR="00F960FA">
        <w:t xml:space="preserve"> con </w:t>
      </w:r>
      <w:r w:rsidR="001F2D5B">
        <w:t xml:space="preserve">una </w:t>
      </w:r>
      <w:r w:rsidR="00F960FA">
        <w:t xml:space="preserve">extraordinaria sabiduría de </w:t>
      </w:r>
      <w:r w:rsidR="002F093B">
        <w:t xml:space="preserve">todas </w:t>
      </w:r>
      <w:r w:rsidR="00086BF5">
        <w:t xml:space="preserve">las </w:t>
      </w:r>
      <w:r w:rsidR="00F960FA">
        <w:t xml:space="preserve">ciencias naturales, </w:t>
      </w:r>
      <w:r w:rsidR="004D2F75">
        <w:t xml:space="preserve">creía </w:t>
      </w:r>
      <w:r w:rsidR="00C17FD1">
        <w:t>saber al dedillo</w:t>
      </w:r>
      <w:r w:rsidR="00121250">
        <w:t xml:space="preserve"> los secretos </w:t>
      </w:r>
      <w:r w:rsidR="00F960FA">
        <w:t xml:space="preserve">de </w:t>
      </w:r>
      <w:r w:rsidR="00121250">
        <w:t xml:space="preserve">la </w:t>
      </w:r>
      <w:r w:rsidR="00F960FA">
        <w:t>histo</w:t>
      </w:r>
      <w:r w:rsidR="00121250">
        <w:t xml:space="preserve">ria patria, </w:t>
      </w:r>
      <w:r w:rsidR="00C17FD1">
        <w:t>estaba al tanto</w:t>
      </w:r>
      <w:r w:rsidR="00121250">
        <w:t xml:space="preserve"> </w:t>
      </w:r>
      <w:r w:rsidR="001F2D5B">
        <w:t xml:space="preserve">según él </w:t>
      </w:r>
      <w:r w:rsidR="00C17FD1">
        <w:t xml:space="preserve">de </w:t>
      </w:r>
      <w:r w:rsidR="00121250">
        <w:t>tod</w:t>
      </w:r>
      <w:r w:rsidR="00C17FD1">
        <w:t>o</w:t>
      </w:r>
      <w:r w:rsidR="00121250">
        <w:t>s l</w:t>
      </w:r>
      <w:r w:rsidR="00C17FD1">
        <w:t>o</w:t>
      </w:r>
      <w:r w:rsidR="00121250">
        <w:t>s</w:t>
      </w:r>
      <w:r w:rsidR="00C17FD1">
        <w:t xml:space="preserve"> </w:t>
      </w:r>
      <w:r w:rsidR="007B01A6">
        <w:t>íntimos</w:t>
      </w:r>
      <w:r w:rsidR="004D2F75">
        <w:t xml:space="preserve"> </w:t>
      </w:r>
      <w:r w:rsidR="00C17FD1">
        <w:t>detalles</w:t>
      </w:r>
      <w:r w:rsidR="00F960FA">
        <w:t xml:space="preserve"> </w:t>
      </w:r>
      <w:r w:rsidR="00C17FD1">
        <w:t xml:space="preserve">de las </w:t>
      </w:r>
      <w:r w:rsidR="00F960FA">
        <w:t>matem</w:t>
      </w:r>
      <w:r w:rsidR="00121250">
        <w:t>á</w:t>
      </w:r>
      <w:r w:rsidR="00F960FA">
        <w:t>ti</w:t>
      </w:r>
      <w:r w:rsidR="00C17FD1">
        <w:t>ca</w:t>
      </w:r>
      <w:r w:rsidR="00F960FA">
        <w:t xml:space="preserve">s, </w:t>
      </w:r>
      <w:r w:rsidR="00787D82">
        <w:t>estaba</w:t>
      </w:r>
      <w:r w:rsidR="00F960FA">
        <w:t xml:space="preserve"> </w:t>
      </w:r>
      <w:r w:rsidR="00787D82">
        <w:t xml:space="preserve">seguro </w:t>
      </w:r>
      <w:r w:rsidR="00121250">
        <w:t xml:space="preserve">de </w:t>
      </w:r>
      <w:r w:rsidR="00787D82">
        <w:t xml:space="preserve">que él </w:t>
      </w:r>
      <w:r w:rsidR="00F960FA">
        <w:t>sab</w:t>
      </w:r>
      <w:r w:rsidR="00787D82">
        <w:t>ía</w:t>
      </w:r>
      <w:r w:rsidR="00F960FA">
        <w:t xml:space="preserve"> </w:t>
      </w:r>
      <w:r w:rsidR="00121250">
        <w:t xml:space="preserve">todas </w:t>
      </w:r>
      <w:r w:rsidR="00F960FA">
        <w:t xml:space="preserve">las cosas </w:t>
      </w:r>
      <w:r w:rsidR="004D2F75">
        <w:t xml:space="preserve">difíciles </w:t>
      </w:r>
      <w:r w:rsidR="00121250">
        <w:t>y secret</w:t>
      </w:r>
      <w:r w:rsidR="004D2F75">
        <w:t>a</w:t>
      </w:r>
      <w:r w:rsidR="00121250">
        <w:t xml:space="preserve">s </w:t>
      </w:r>
      <w:r w:rsidR="00787D82">
        <w:t xml:space="preserve">de </w:t>
      </w:r>
      <w:r w:rsidR="00121250">
        <w:t xml:space="preserve">la </w:t>
      </w:r>
      <w:r w:rsidR="00787D82">
        <w:t xml:space="preserve">ciencia </w:t>
      </w:r>
      <w:r w:rsidR="00F960FA">
        <w:t xml:space="preserve">que ella </w:t>
      </w:r>
      <w:r w:rsidR="001F2D5B">
        <w:t xml:space="preserve">sin saber </w:t>
      </w:r>
      <w:r w:rsidR="003C0B3C">
        <w:t xml:space="preserve">con </w:t>
      </w:r>
      <w:r w:rsidR="00C17FD1">
        <w:t xml:space="preserve">mucho </w:t>
      </w:r>
      <w:r w:rsidR="003C0B3C">
        <w:t xml:space="preserve">afán </w:t>
      </w:r>
      <w:r w:rsidR="00F960FA">
        <w:t xml:space="preserve">buscaba </w:t>
      </w:r>
      <w:r w:rsidR="001F2D5B">
        <w:t xml:space="preserve">equivocada </w:t>
      </w:r>
      <w:r w:rsidR="00F960FA">
        <w:t xml:space="preserve">en el </w:t>
      </w:r>
      <w:r w:rsidR="00F960FA">
        <w:t>colegio</w:t>
      </w:r>
      <w:r w:rsidR="00787D82">
        <w:t>,</w:t>
      </w:r>
      <w:r w:rsidR="00EC0784">
        <w:t xml:space="preserve"> y</w:t>
      </w:r>
      <w:r w:rsidR="00F960FA">
        <w:t xml:space="preserve"> </w:t>
      </w:r>
      <w:r w:rsidR="00C17FD1">
        <w:t xml:space="preserve">él </w:t>
      </w:r>
      <w:r w:rsidR="00086BF5">
        <w:t xml:space="preserve">podía </w:t>
      </w:r>
      <w:r w:rsidR="00F960FA">
        <w:t>enseñárselas</w:t>
      </w:r>
      <w:r w:rsidR="00C17FD1">
        <w:t xml:space="preserve"> perfectamente</w:t>
      </w:r>
      <w:r w:rsidR="00F960FA">
        <w:t xml:space="preserve">. </w:t>
      </w:r>
      <w:r w:rsidR="00086BF5">
        <w:t xml:space="preserve">La distinguía </w:t>
      </w:r>
      <w:r w:rsidR="00717CCD">
        <w:t>en la hoja plegada del</w:t>
      </w:r>
      <w:r w:rsidR="00086BF5">
        <w:t xml:space="preserve"> bollo</w:t>
      </w:r>
      <w:r w:rsidR="00717CCD">
        <w:t xml:space="preserve"> dulce</w:t>
      </w:r>
      <w:r w:rsidR="00086BF5">
        <w:t xml:space="preserve">, </w:t>
      </w:r>
      <w:r w:rsidR="00717CCD">
        <w:t>en los gran</w:t>
      </w:r>
      <w:r w:rsidR="003C0B3C">
        <w:t>it</w:t>
      </w:r>
      <w:r w:rsidR="00717CCD">
        <w:t>os amarillos de la mazorca</w:t>
      </w:r>
      <w:r w:rsidR="002F093B">
        <w:t>s</w:t>
      </w:r>
      <w:r w:rsidR="00717CCD">
        <w:t>, en el vapor de la</w:t>
      </w:r>
      <w:r w:rsidR="003A6D29">
        <w:t>s</w:t>
      </w:r>
      <w:r w:rsidR="00717CCD">
        <w:t xml:space="preserve"> olla</w:t>
      </w:r>
      <w:r w:rsidR="003A6D29">
        <w:t>s</w:t>
      </w:r>
      <w:r w:rsidR="00717CCD">
        <w:t xml:space="preserve"> de mazamorra, </w:t>
      </w:r>
      <w:r w:rsidR="00086BF5">
        <w:t xml:space="preserve">la percibía en la cocina, </w:t>
      </w:r>
      <w:r w:rsidR="00A95AAD">
        <w:t xml:space="preserve">la sentía </w:t>
      </w:r>
      <w:r w:rsidR="00086BF5">
        <w:t xml:space="preserve">transmutada en la sala, en todas partes. </w:t>
      </w:r>
      <w:r w:rsidR="00717CCD">
        <w:t>La oscuri</w:t>
      </w:r>
      <w:r w:rsidR="003C0B3C">
        <w:t xml:space="preserve">dad </w:t>
      </w:r>
      <w:r w:rsidR="00A702CC">
        <w:t xml:space="preserve">del horizonte nocturno </w:t>
      </w:r>
      <w:r w:rsidR="003C0B3C">
        <w:t>a</w:t>
      </w:r>
      <w:r w:rsidR="00717CCD">
        <w:t>b</w:t>
      </w:r>
      <w:r w:rsidR="003C0B3C">
        <w:t>r</w:t>
      </w:r>
      <w:r w:rsidR="00717CCD">
        <w:t xml:space="preserve">ía </w:t>
      </w:r>
      <w:r w:rsidR="003C0B3C">
        <w:t>más la página de</w:t>
      </w:r>
      <w:r w:rsidR="00717CCD">
        <w:t xml:space="preserve">l recuerdo de </w:t>
      </w:r>
      <w:r w:rsidR="007B01A6">
        <w:t>María</w:t>
      </w:r>
      <w:r w:rsidR="00717CCD">
        <w:t xml:space="preserve"> </w:t>
      </w:r>
      <w:r w:rsidR="007B01A6">
        <w:t>Inés</w:t>
      </w:r>
      <w:r w:rsidR="00717CCD">
        <w:t xml:space="preserve">. </w:t>
      </w:r>
      <w:r w:rsidR="00F960FA">
        <w:t xml:space="preserve">Las palabras </w:t>
      </w:r>
      <w:r w:rsidR="00A95AAD">
        <w:t xml:space="preserve">refinadas </w:t>
      </w:r>
      <w:r w:rsidR="00717CCD">
        <w:t xml:space="preserve">sin comerse ni una letra </w:t>
      </w:r>
      <w:r w:rsidR="003A6D29">
        <w:t xml:space="preserve">y </w:t>
      </w:r>
      <w:r w:rsidR="00F960FA">
        <w:t>bien dichas</w:t>
      </w:r>
      <w:r w:rsidR="00717CCD">
        <w:t>,</w:t>
      </w:r>
      <w:r w:rsidR="00F960FA">
        <w:t xml:space="preserve"> le hacían </w:t>
      </w:r>
      <w:r w:rsidR="00A95AAD">
        <w:t xml:space="preserve">enloquecerlo de amor </w:t>
      </w:r>
      <w:r w:rsidR="001F2D5B">
        <w:t xml:space="preserve">en el recuerdo </w:t>
      </w:r>
      <w:r w:rsidR="00A95AAD">
        <w:t>por</w:t>
      </w:r>
      <w:r w:rsidR="00F960FA">
        <w:t xml:space="preserve"> María </w:t>
      </w:r>
      <w:r w:rsidR="007B01A6">
        <w:t>Inés</w:t>
      </w:r>
      <w:r w:rsidR="00F960FA">
        <w:t xml:space="preserve">, así no tuvieran nada que ver con ella. </w:t>
      </w:r>
      <w:r w:rsidR="00086BF5">
        <w:t xml:space="preserve">Sin embargo, el silencio sin las palabras también era idéntico a ella. </w:t>
      </w:r>
      <w:r w:rsidR="00A95AAD">
        <w:t xml:space="preserve">Incluso las palabras mal dichas conservaban la belleza </w:t>
      </w:r>
      <w:r w:rsidR="003A6D29">
        <w:t xml:space="preserve">como </w:t>
      </w:r>
      <w:r w:rsidR="00A95AAD">
        <w:t>si algo expr</w:t>
      </w:r>
      <w:r w:rsidR="004D2F75">
        <w:t>esar</w:t>
      </w:r>
      <w:r w:rsidR="00A95AAD">
        <w:t>an de Marí</w:t>
      </w:r>
      <w:r w:rsidR="001524F3">
        <w:t>a</w:t>
      </w:r>
      <w:r w:rsidR="00A95AAD">
        <w:t xml:space="preserve"> </w:t>
      </w:r>
      <w:r w:rsidR="007B01A6">
        <w:t>Inés</w:t>
      </w:r>
      <w:r w:rsidR="00A95AAD">
        <w:t xml:space="preserve">. </w:t>
      </w:r>
      <w:r w:rsidR="00F960FA">
        <w:t>Muchas canciones que antes eran feas para él, se habían vuelto hermosas si eran escuchadas con su recuerdo en la mente</w:t>
      </w:r>
      <w:r w:rsidR="004D2F75">
        <w:t xml:space="preserve">, </w:t>
      </w:r>
      <w:r w:rsidR="001F2D5B">
        <w:t>casi todas</w:t>
      </w:r>
      <w:r w:rsidR="004D2F75">
        <w:t xml:space="preserve"> las </w:t>
      </w:r>
      <w:r w:rsidR="007B01A6">
        <w:t>canciones</w:t>
      </w:r>
      <w:r w:rsidR="004D2F75">
        <w:t xml:space="preserve"> inspiraban los recuerdos de María </w:t>
      </w:r>
      <w:r w:rsidR="007B01A6">
        <w:t>Inés</w:t>
      </w:r>
      <w:r w:rsidR="00F960FA">
        <w:t>.</w:t>
      </w:r>
      <w:r w:rsidR="00086BF5">
        <w:t xml:space="preserve"> </w:t>
      </w:r>
      <w:r w:rsidR="00544E37">
        <w:t xml:space="preserve">Aunque nunca había tenido una en sus manos, se le había metido </w:t>
      </w:r>
      <w:r w:rsidR="00A95AAD">
        <w:t xml:space="preserve">en la cabeza </w:t>
      </w:r>
      <w:r w:rsidR="00544E37">
        <w:t>la idea</w:t>
      </w:r>
      <w:r w:rsidR="00A95AAD">
        <w:t xml:space="preserve"> loca</w:t>
      </w:r>
      <w:r w:rsidR="00544E37">
        <w:t xml:space="preserve">, de que los </w:t>
      </w:r>
      <w:r w:rsidR="007B01A6">
        <w:t>instrumentos</w:t>
      </w:r>
      <w:r w:rsidR="00544E37">
        <w:t xml:space="preserve"> musicales de </w:t>
      </w:r>
      <w:r w:rsidR="001F2D5B">
        <w:t xml:space="preserve">la </w:t>
      </w:r>
      <w:r w:rsidR="00544E37">
        <w:t xml:space="preserve">guitarra y </w:t>
      </w:r>
      <w:r w:rsidR="007B01A6">
        <w:t>violín</w:t>
      </w:r>
      <w:r w:rsidR="00544E37">
        <w:t>, e</w:t>
      </w:r>
      <w:r w:rsidR="003C0B3C">
        <w:t>r</w:t>
      </w:r>
      <w:r w:rsidR="00544E37">
        <w:t>an correspond</w:t>
      </w:r>
      <w:r w:rsidR="00A702CC">
        <w:t>encias perfectas</w:t>
      </w:r>
      <w:r w:rsidR="00544E37">
        <w:t xml:space="preserve"> con </w:t>
      </w:r>
      <w:r w:rsidR="006F033B">
        <w:t xml:space="preserve">el amor y </w:t>
      </w:r>
      <w:r w:rsidR="00544E37">
        <w:t xml:space="preserve">los recuerdos de María </w:t>
      </w:r>
      <w:r w:rsidR="007B01A6">
        <w:t>Inés</w:t>
      </w:r>
      <w:r w:rsidR="00544E37">
        <w:t xml:space="preserve">. Siempre tenía </w:t>
      </w:r>
      <w:r w:rsidR="0008007D">
        <w:t xml:space="preserve">presente </w:t>
      </w:r>
      <w:r w:rsidR="00544E37">
        <w:t xml:space="preserve">a María </w:t>
      </w:r>
      <w:r w:rsidR="007B01A6">
        <w:t>Inés</w:t>
      </w:r>
      <w:r w:rsidR="001F2D5B">
        <w:t xml:space="preserve"> en </w:t>
      </w:r>
      <w:r w:rsidR="00544E37">
        <w:t>l</w:t>
      </w:r>
      <w:r w:rsidR="001F2D5B">
        <w:t>a</w:t>
      </w:r>
      <w:r w:rsidR="00544E37">
        <w:t xml:space="preserve"> </w:t>
      </w:r>
      <w:r w:rsidR="001F2D5B">
        <w:t>memoria</w:t>
      </w:r>
      <w:r w:rsidR="00544E37">
        <w:t xml:space="preserve"> pero, había descubierto que mientras más bebía</w:t>
      </w:r>
      <w:r w:rsidR="004B47BC">
        <w:t xml:space="preserve"> tragos ella</w:t>
      </w:r>
      <w:r w:rsidR="00544E37">
        <w:t xml:space="preserve"> más </w:t>
      </w:r>
      <w:r w:rsidR="0008007D">
        <w:t xml:space="preserve">bella </w:t>
      </w:r>
      <w:r w:rsidR="00544E37">
        <w:t xml:space="preserve">se ponía. </w:t>
      </w:r>
      <w:r w:rsidR="004B47BC">
        <w:t>Había entendido porqu</w:t>
      </w:r>
      <w:r w:rsidR="0023192A">
        <w:t>é</w:t>
      </w:r>
      <w:r w:rsidR="004B47BC">
        <w:t xml:space="preserve"> l</w:t>
      </w:r>
      <w:r w:rsidR="0023192A">
        <w:t xml:space="preserve">a locura del </w:t>
      </w:r>
      <w:r w:rsidR="004B47BC">
        <w:t xml:space="preserve">amor florecía siempre </w:t>
      </w:r>
      <w:r w:rsidR="009D0986">
        <w:t xml:space="preserve">en </w:t>
      </w:r>
      <w:r w:rsidR="0023192A">
        <w:t>compañ</w:t>
      </w:r>
      <w:r w:rsidR="009D0986">
        <w:t>ía del</w:t>
      </w:r>
      <w:r w:rsidR="004B47BC">
        <w:t xml:space="preserve"> </w:t>
      </w:r>
      <w:r w:rsidR="0023192A">
        <w:t xml:space="preserve">aspecto más amargo del </w:t>
      </w:r>
      <w:r w:rsidR="004B47BC">
        <w:t>sufrimiento</w:t>
      </w:r>
      <w:r w:rsidR="00A702CC">
        <w:t xml:space="preserve"> </w:t>
      </w:r>
      <w:r w:rsidR="004B47BC">
        <w:t xml:space="preserve">y por eso, </w:t>
      </w:r>
      <w:r w:rsidR="006F033B">
        <w:t xml:space="preserve">veía que </w:t>
      </w:r>
      <w:r w:rsidR="009D0986">
        <w:t>esta vida era</w:t>
      </w:r>
      <w:r w:rsidR="00962121">
        <w:t xml:space="preserve"> </w:t>
      </w:r>
      <w:r w:rsidR="0023192A">
        <w:t>totalmente incompatible</w:t>
      </w:r>
      <w:r w:rsidR="00A702CC">
        <w:t xml:space="preserve"> con la </w:t>
      </w:r>
      <w:r w:rsidR="0023192A">
        <w:t xml:space="preserve">serenidad de la </w:t>
      </w:r>
      <w:r w:rsidR="00A702CC">
        <w:t>muerte</w:t>
      </w:r>
      <w:r w:rsidR="004B47BC">
        <w:t xml:space="preserve"> y </w:t>
      </w:r>
      <w:r w:rsidR="00A702CC">
        <w:t>solo</w:t>
      </w:r>
      <w:r w:rsidR="004B47BC">
        <w:t xml:space="preserve"> podían </w:t>
      </w:r>
      <w:r w:rsidR="009D0986">
        <w:t>coincidir</w:t>
      </w:r>
      <w:r w:rsidR="00A702CC">
        <w:t xml:space="preserve"> </w:t>
      </w:r>
      <w:r w:rsidR="004B47BC">
        <w:t xml:space="preserve">en el más </w:t>
      </w:r>
      <w:r w:rsidR="007B01A6">
        <w:t>allá</w:t>
      </w:r>
      <w:r w:rsidR="004B47BC">
        <w:t xml:space="preserve"> de la existencia, en el otro mundo. </w:t>
      </w:r>
      <w:r w:rsidR="00DC5FD8">
        <w:t>Poco a poco fue idealizándola, atribuyéndose ambos virtudes improbables, sentimientos imaginarios, y al</w:t>
      </w:r>
      <w:r w:rsidR="006F033B">
        <w:t xml:space="preserve"> </w:t>
      </w:r>
      <w:r w:rsidR="00DC5FD8">
        <w:t xml:space="preserve">cabo de unos </w:t>
      </w:r>
      <w:r w:rsidR="007B01A6">
        <w:t>escasos</w:t>
      </w:r>
      <w:r w:rsidR="00DC5FD8">
        <w:t xml:space="preserve"> meses ya no pensaba más que en ella. </w:t>
      </w:r>
      <w:r w:rsidR="001B020C">
        <w:t xml:space="preserve">El único interés </w:t>
      </w:r>
      <w:r w:rsidR="00E50609">
        <w:t xml:space="preserve">y admiración </w:t>
      </w:r>
      <w:r w:rsidR="001B020C">
        <w:t xml:space="preserve">que tenía ella </w:t>
      </w:r>
      <w:r w:rsidR="00E50609">
        <w:t xml:space="preserve">despierto </w:t>
      </w:r>
      <w:r w:rsidR="001B020C">
        <w:t>p</w:t>
      </w:r>
      <w:r w:rsidR="000A1B54">
        <w:t>a</w:t>
      </w:r>
      <w:r w:rsidR="001B020C">
        <w:t>r</w:t>
      </w:r>
      <w:r w:rsidR="000A1B54">
        <w:t>a con</w:t>
      </w:r>
      <w:r w:rsidR="001B020C">
        <w:t xml:space="preserve"> él, era </w:t>
      </w:r>
      <w:r w:rsidR="00E50609">
        <w:t xml:space="preserve">el asombro </w:t>
      </w:r>
      <w:r w:rsidR="001B020C">
        <w:t xml:space="preserve">por el hecho de haberse atrevido sin miedo </w:t>
      </w:r>
      <w:r w:rsidR="00A91865">
        <w:t>y valientemente</w:t>
      </w:r>
      <w:r w:rsidR="000A1B54">
        <w:t xml:space="preserve"> </w:t>
      </w:r>
      <w:r w:rsidR="001B020C">
        <w:t>enterar</w:t>
      </w:r>
      <w:r w:rsidR="00E50609">
        <w:t xml:space="preserve"> a todo el mundo</w:t>
      </w:r>
      <w:r w:rsidR="001B020C">
        <w:t xml:space="preserve"> de su desafiante admiración afectiva por ella. </w:t>
      </w:r>
      <w:r w:rsidR="00A91865">
        <w:t xml:space="preserve">Pues a </w:t>
      </w:r>
      <w:r w:rsidR="000B21AA">
        <w:t xml:space="preserve">pesar de su </w:t>
      </w:r>
      <w:r w:rsidR="000A1B54">
        <w:t xml:space="preserve">corta </w:t>
      </w:r>
      <w:r w:rsidR="000B21AA">
        <w:t xml:space="preserve">juventud y su </w:t>
      </w:r>
      <w:r w:rsidR="000A1B54">
        <w:t xml:space="preserve">tremenda </w:t>
      </w:r>
      <w:r w:rsidR="000B21AA">
        <w:t>inexperiencia en las cosas de</w:t>
      </w:r>
      <w:r w:rsidR="000A1B54">
        <w:t xml:space="preserve"> </w:t>
      </w:r>
      <w:r w:rsidR="000B21AA">
        <w:t>l</w:t>
      </w:r>
      <w:r w:rsidR="000A1B54">
        <w:t>as</w:t>
      </w:r>
      <w:r w:rsidR="000B21AA">
        <w:t xml:space="preserve"> pasiones</w:t>
      </w:r>
      <w:r w:rsidR="006F00E4">
        <w:t xml:space="preserve"> María </w:t>
      </w:r>
      <w:r w:rsidR="007B01A6">
        <w:t>Inés</w:t>
      </w:r>
      <w:r w:rsidR="003A0EA9">
        <w:t>,</w:t>
      </w:r>
      <w:r w:rsidR="006F00E4">
        <w:t xml:space="preserve"> </w:t>
      </w:r>
      <w:r w:rsidR="000B21AA">
        <w:t xml:space="preserve">tenía un </w:t>
      </w:r>
      <w:r w:rsidR="000A1B54">
        <w:t xml:space="preserve">gran </w:t>
      </w:r>
      <w:r w:rsidR="000B21AA">
        <w:t xml:space="preserve">instinto </w:t>
      </w:r>
      <w:r w:rsidR="005C079A">
        <w:t>d</w:t>
      </w:r>
      <w:r w:rsidR="000B21AA">
        <w:t xml:space="preserve">e la vida afectiva y una vocación </w:t>
      </w:r>
      <w:r w:rsidR="000A1B54">
        <w:t xml:space="preserve">definida </w:t>
      </w:r>
      <w:r w:rsidR="000B21AA">
        <w:t>por el amor</w:t>
      </w:r>
      <w:r w:rsidR="000A1B54">
        <w:t xml:space="preserve"> que eran sus </w:t>
      </w:r>
      <w:r w:rsidR="00A91865">
        <w:t>mejores</w:t>
      </w:r>
      <w:r w:rsidR="000A1B54">
        <w:t xml:space="preserve"> virtudes, y la sola idea de que un hombre se interesara por ella, le causaba una </w:t>
      </w:r>
      <w:r w:rsidR="00A91865">
        <w:t>conmoción</w:t>
      </w:r>
      <w:r w:rsidR="000A1B54">
        <w:t xml:space="preserve"> </w:t>
      </w:r>
      <w:r w:rsidR="00A91865">
        <w:t>indomable</w:t>
      </w:r>
      <w:r w:rsidR="005C079A">
        <w:t>. P</w:t>
      </w:r>
      <w:r w:rsidR="000A1B54">
        <w:t xml:space="preserve">or eso </w:t>
      </w:r>
      <w:r w:rsidR="00813185">
        <w:t xml:space="preserve">era </w:t>
      </w:r>
      <w:r w:rsidR="00E50609">
        <w:t xml:space="preserve">de </w:t>
      </w:r>
      <w:r w:rsidR="00813185">
        <w:t xml:space="preserve">que </w:t>
      </w:r>
      <w:r w:rsidR="005C079A">
        <w:t xml:space="preserve">los años </w:t>
      </w:r>
      <w:r w:rsidR="007B0293">
        <w:t xml:space="preserve">necesarios </w:t>
      </w:r>
      <w:r w:rsidR="00813185">
        <w:t>de</w:t>
      </w:r>
      <w:r w:rsidR="005C079A">
        <w:t xml:space="preserve"> haber vivido para conocer la índole verdadera </w:t>
      </w:r>
      <w:r w:rsidR="00813185">
        <w:t>de un hombre enamorado</w:t>
      </w:r>
      <w:r w:rsidR="00FD58E1">
        <w:t>,</w:t>
      </w:r>
      <w:r w:rsidR="00813185">
        <w:t xml:space="preserve"> ella no los necesitaba, porque estaba convencida que </w:t>
      </w:r>
      <w:r w:rsidR="000A1B54">
        <w:t>esa</w:t>
      </w:r>
      <w:r w:rsidR="006F00E4">
        <w:t xml:space="preserve"> escu</w:t>
      </w:r>
      <w:r w:rsidR="003A0EA9">
        <w:t>a</w:t>
      </w:r>
      <w:r w:rsidR="006F00E4">
        <w:t>lide</w:t>
      </w:r>
      <w:r w:rsidR="003A0EA9">
        <w:t xml:space="preserve">z </w:t>
      </w:r>
      <w:r w:rsidR="000A1B54">
        <w:t xml:space="preserve">y </w:t>
      </w:r>
      <w:r w:rsidR="00A91865">
        <w:t xml:space="preserve">ese </w:t>
      </w:r>
      <w:r w:rsidR="00813185">
        <w:t xml:space="preserve">arrojo en </w:t>
      </w:r>
      <w:r w:rsidR="003A6D29">
        <w:t>aquel</w:t>
      </w:r>
      <w:r w:rsidR="000A1B54">
        <w:t xml:space="preserve"> </w:t>
      </w:r>
      <w:r w:rsidR="00A91865">
        <w:t>h</w:t>
      </w:r>
      <w:r w:rsidR="00FD58E1">
        <w:t>o</w:t>
      </w:r>
      <w:r w:rsidR="00A91865">
        <w:t>mbre</w:t>
      </w:r>
      <w:r w:rsidR="000A1B54">
        <w:t xml:space="preserve"> </w:t>
      </w:r>
      <w:r w:rsidR="007B01A6">
        <w:t>raquítico</w:t>
      </w:r>
      <w:r w:rsidR="000A1B54">
        <w:t xml:space="preserve"> </w:t>
      </w:r>
      <w:r w:rsidR="003A0EA9">
        <w:t xml:space="preserve">que </w:t>
      </w:r>
      <w:r w:rsidR="001B020C">
        <w:t xml:space="preserve">junto a </w:t>
      </w:r>
      <w:r w:rsidR="003A0EA9">
        <w:t xml:space="preserve">su pelo </w:t>
      </w:r>
      <w:r w:rsidR="00E50609">
        <w:t xml:space="preserve">cortico </w:t>
      </w:r>
      <w:r w:rsidR="003A0EA9">
        <w:t>indio</w:t>
      </w:r>
      <w:r w:rsidR="00CC770C">
        <w:t xml:space="preserve"> brillante de </w:t>
      </w:r>
      <w:r w:rsidR="00E50609">
        <w:t xml:space="preserve">la </w:t>
      </w:r>
      <w:r w:rsidR="00CC770C">
        <w:t>manteca frita</w:t>
      </w:r>
      <w:r w:rsidR="003A0EA9">
        <w:t xml:space="preserve">, </w:t>
      </w:r>
      <w:r w:rsidR="00813185">
        <w:t>solo lo podía tener un hombre que verdaderamente estuviera enfermo de amor</w:t>
      </w:r>
      <w:r w:rsidR="006F00E4">
        <w:t>.</w:t>
      </w:r>
      <w:r w:rsidR="001B020C">
        <w:t xml:space="preserve"> </w:t>
      </w:r>
      <w:r w:rsidR="00460816">
        <w:t>De ningún modo</w:t>
      </w:r>
      <w:r w:rsidR="00FD58E1">
        <w:t xml:space="preserve"> supo en qué momento </w:t>
      </w:r>
      <w:r w:rsidR="00491623">
        <w:t>aquel</w:t>
      </w:r>
      <w:r w:rsidR="00FD58E1">
        <w:t xml:space="preserve">la </w:t>
      </w:r>
      <w:r w:rsidR="00460816">
        <w:t>ofuscación</w:t>
      </w:r>
      <w:r w:rsidR="00FD58E1">
        <w:t xml:space="preserve"> </w:t>
      </w:r>
      <w:r w:rsidR="00E50609">
        <w:t xml:space="preserve">y lastima por Domingo </w:t>
      </w:r>
      <w:r w:rsidR="00FD58E1">
        <w:t>se le convirtió en ansiedad,</w:t>
      </w:r>
      <w:r w:rsidR="00460816">
        <w:t xml:space="preserve"> y la sangre se le volvía </w:t>
      </w:r>
      <w:r w:rsidR="00E50609">
        <w:t xml:space="preserve">inexplicablemente </w:t>
      </w:r>
      <w:r w:rsidR="00460816">
        <w:t>efervescente por la premura de verlo</w:t>
      </w:r>
      <w:r w:rsidR="004609D8">
        <w:t xml:space="preserve">, y una noche despertó sobresaltada porque lo </w:t>
      </w:r>
      <w:r w:rsidR="007B01A6">
        <w:t>vio</w:t>
      </w:r>
      <w:r w:rsidR="004609D8">
        <w:t xml:space="preserve"> </w:t>
      </w:r>
      <w:r w:rsidR="008C49EB">
        <w:t xml:space="preserve">entristecido </w:t>
      </w:r>
      <w:r w:rsidR="004609D8">
        <w:t>mirándola en la penumbra a los pies de la cama</w:t>
      </w:r>
      <w:r w:rsidR="003A6D29">
        <w:t xml:space="preserve"> </w:t>
      </w:r>
      <w:r w:rsidR="00E50609">
        <w:t xml:space="preserve">que después </w:t>
      </w:r>
      <w:r w:rsidR="003A6D29">
        <w:t>p</w:t>
      </w:r>
      <w:r w:rsidR="00E50609">
        <w:t>u</w:t>
      </w:r>
      <w:r w:rsidR="003A6D29">
        <w:t>dri</w:t>
      </w:r>
      <w:r w:rsidR="00E50609">
        <w:t>ó</w:t>
      </w:r>
      <w:r w:rsidR="00B55304">
        <w:t xml:space="preserve"> la orina</w:t>
      </w:r>
      <w:r w:rsidR="004609D8">
        <w:t xml:space="preserve">. </w:t>
      </w:r>
      <w:r w:rsidR="00491623">
        <w:t>Esa ansiedad se convertía en impotencia a medida que se acercaban las vacaciones</w:t>
      </w:r>
      <w:r w:rsidR="00D74F8F">
        <w:t>, no porque fuera</w:t>
      </w:r>
      <w:r w:rsidR="006A6295">
        <w:t>n</w:t>
      </w:r>
      <w:r w:rsidR="00D74F8F">
        <w:t xml:space="preserve"> de pronto </w:t>
      </w:r>
      <w:r w:rsidR="006A6295">
        <w:t xml:space="preserve">necesarios recursos inalcanzables de </w:t>
      </w:r>
      <w:r w:rsidR="00D74F8F">
        <w:t xml:space="preserve">un amor prohibido en las </w:t>
      </w:r>
      <w:r w:rsidR="006A6295">
        <w:t xml:space="preserve">parálisis de clases, sino porque desaparecía </w:t>
      </w:r>
      <w:r w:rsidR="00E50609">
        <w:t>el pretexto que era por</w:t>
      </w:r>
      <w:r w:rsidR="00DD2B8D">
        <w:t xml:space="preserve"> el colegio </w:t>
      </w:r>
      <w:r w:rsidR="006A6295">
        <w:t xml:space="preserve">un </w:t>
      </w:r>
      <w:r w:rsidR="00DD2B8D">
        <w:t xml:space="preserve">lindo </w:t>
      </w:r>
      <w:r w:rsidR="006A6295">
        <w:t>moti</w:t>
      </w:r>
      <w:r w:rsidR="006A6295">
        <w:lastRenderedPageBreak/>
        <w:t xml:space="preserve">vo </w:t>
      </w:r>
      <w:r w:rsidR="00DD2B8D">
        <w:t>para</w:t>
      </w:r>
      <w:r w:rsidR="006A6295">
        <w:t xml:space="preserve"> </w:t>
      </w:r>
      <w:r w:rsidR="00DD2B8D">
        <w:t>justificar</w:t>
      </w:r>
      <w:r w:rsidR="00E50609">
        <w:t xml:space="preserve"> l</w:t>
      </w:r>
      <w:r w:rsidR="00DD2B8D">
        <w:t>os extraordinarios</w:t>
      </w:r>
      <w:r w:rsidR="006A6295">
        <w:t xml:space="preserve"> </w:t>
      </w:r>
      <w:r w:rsidR="00DD2B8D">
        <w:t xml:space="preserve">y discretos </w:t>
      </w:r>
      <w:r w:rsidR="006A6295">
        <w:t>mariposeo</w:t>
      </w:r>
      <w:r w:rsidR="00DD2B8D">
        <w:t>s</w:t>
      </w:r>
      <w:r w:rsidR="006A6295">
        <w:t xml:space="preserve">. </w:t>
      </w:r>
      <w:r w:rsidR="00D02511">
        <w:t xml:space="preserve">Pues se preguntaba sin descanso, cómo iba a hacer en las vacaciones cuando no fuera al colegio, para </w:t>
      </w:r>
      <w:r w:rsidR="00DC06A9">
        <w:t xml:space="preserve">justificar </w:t>
      </w:r>
      <w:r w:rsidR="00D02511">
        <w:t xml:space="preserve">verlo </w:t>
      </w:r>
      <w:r w:rsidR="00DC06A9">
        <w:t xml:space="preserve">sin que él se diera cuenta </w:t>
      </w:r>
      <w:r w:rsidR="00D02511">
        <w:t xml:space="preserve">o para que la viera, sin </w:t>
      </w:r>
      <w:r w:rsidR="00DC06A9">
        <w:t>alcanzar demostrar que en realidad se estaba era muriendo en el fondo por él</w:t>
      </w:r>
      <w:r w:rsidR="00D02511">
        <w:t xml:space="preserve">. </w:t>
      </w:r>
      <w:r w:rsidR="005F1BAF">
        <w:t xml:space="preserve">Las vacilaciones persistieron sin una solución durante toda la paralización de las actividades colegiales, cuando </w:t>
      </w:r>
      <w:r w:rsidR="009D36E9">
        <w:t xml:space="preserve">por esa época </w:t>
      </w:r>
      <w:r w:rsidR="005F1BAF">
        <w:t>salía a dar vueltas por el centro de Martínez en las tardes con unas amigas</w:t>
      </w:r>
      <w:r w:rsidR="009D36E9">
        <w:t>, la sacudía el presentimiento de que él la estaba mirando</w:t>
      </w:r>
      <w:r w:rsidR="005F1BAF">
        <w:t xml:space="preserve"> </w:t>
      </w:r>
      <w:r w:rsidR="009D36E9">
        <w:t xml:space="preserve">entre la muchedumbre que pasaba, y esa intranquilidad le </w:t>
      </w:r>
      <w:r w:rsidR="003A6D29">
        <w:t>chiflaba</w:t>
      </w:r>
      <w:r w:rsidR="009D36E9">
        <w:t xml:space="preserve"> el </w:t>
      </w:r>
      <w:r w:rsidR="003A6D29">
        <w:t xml:space="preserve">ritmo del </w:t>
      </w:r>
      <w:r w:rsidR="009D36E9">
        <w:t xml:space="preserve">corazón. </w:t>
      </w:r>
      <w:r w:rsidR="00396BA0">
        <w:t xml:space="preserve">No se atrevía a girar la cabeza hacía </w:t>
      </w:r>
      <w:r w:rsidR="00DC06A9">
        <w:t>donde había una</w:t>
      </w:r>
      <w:r w:rsidR="00396BA0">
        <w:t xml:space="preserve"> </w:t>
      </w:r>
      <w:r w:rsidR="00B55304">
        <w:t>aglomeración</w:t>
      </w:r>
      <w:r w:rsidR="00396BA0">
        <w:t xml:space="preserve">, porque </w:t>
      </w:r>
      <w:r w:rsidR="007B01A6">
        <w:t>casi</w:t>
      </w:r>
      <w:r w:rsidR="00396BA0">
        <w:t xml:space="preserve"> siempre iba metida entre las amigas que eran muy </w:t>
      </w:r>
      <w:r w:rsidR="003A6D29">
        <w:t xml:space="preserve">chismosas y </w:t>
      </w:r>
      <w:r w:rsidR="00396BA0">
        <w:t xml:space="preserve">calumniadoras, y tenía que darse la desentendida para que ellas </w:t>
      </w:r>
      <w:r w:rsidR="00DC06A9">
        <w:t>ni él</w:t>
      </w:r>
      <w:r w:rsidR="00396BA0">
        <w:t xml:space="preserve"> advirtieran su perturbación. </w:t>
      </w:r>
      <w:r w:rsidR="00B55304">
        <w:t>Entre el</w:t>
      </w:r>
      <w:r w:rsidR="00204E52">
        <w:t xml:space="preserve"> </w:t>
      </w:r>
      <w:r w:rsidR="003A6D29">
        <w:t>gentío</w:t>
      </w:r>
      <w:r w:rsidR="00204E52">
        <w:t xml:space="preserve"> de un </w:t>
      </w:r>
      <w:r w:rsidR="00B55304">
        <w:t xml:space="preserve">día </w:t>
      </w:r>
      <w:r w:rsidR="00204E52">
        <w:t>domingo de bautizos masivos, al salir de la iglesia lo c</w:t>
      </w:r>
      <w:r w:rsidR="00DD18BC">
        <w:t>rey</w:t>
      </w:r>
      <w:r w:rsidR="00204E52">
        <w:t>ó tan próximo,</w:t>
      </w:r>
      <w:r w:rsidR="00DD18BC">
        <w:t xml:space="preserve"> tan claro en el tumulto, que una fuerza irresistible la forzó a echar un vistazo por encima del hombro, y entonces </w:t>
      </w:r>
      <w:r w:rsidR="007B01A6">
        <w:t>vio</w:t>
      </w:r>
      <w:r w:rsidR="00DD18BC">
        <w:t xml:space="preserve"> a muy cercana distancia de sus ojos los otros ojos de candela, el aspecto </w:t>
      </w:r>
      <w:r w:rsidR="003242DE">
        <w:t>pálido</w:t>
      </w:r>
      <w:r w:rsidR="00DD18BC">
        <w:t xml:space="preserve">, </w:t>
      </w:r>
      <w:r w:rsidR="003242DE">
        <w:t xml:space="preserve">los labios inmóviles por la consternación del amor. Perturbada </w:t>
      </w:r>
      <w:r w:rsidR="00756055">
        <w:t xml:space="preserve">María </w:t>
      </w:r>
      <w:r w:rsidR="007B01A6">
        <w:t>Inés</w:t>
      </w:r>
      <w:r w:rsidR="00756055">
        <w:t xml:space="preserve"> </w:t>
      </w:r>
      <w:r w:rsidR="003242DE">
        <w:t xml:space="preserve">por su propia intrepidez, </w:t>
      </w:r>
      <w:r w:rsidR="00AA2C10">
        <w:t xml:space="preserve">se sintió cobardemente sorprendida y </w:t>
      </w:r>
      <w:r w:rsidR="00400273">
        <w:t>la invadió</w:t>
      </w:r>
      <w:r w:rsidR="003242DE">
        <w:t xml:space="preserve"> </w:t>
      </w:r>
      <w:r w:rsidR="00F4632F">
        <w:t>abiertamente</w:t>
      </w:r>
      <w:r w:rsidR="00AA2C10">
        <w:t xml:space="preserve"> </w:t>
      </w:r>
      <w:r w:rsidR="00F4632F">
        <w:t xml:space="preserve">fue </w:t>
      </w:r>
      <w:r w:rsidR="00756055">
        <w:t xml:space="preserve">como </w:t>
      </w:r>
      <w:r w:rsidR="003A6D29">
        <w:t xml:space="preserve">una </w:t>
      </w:r>
      <w:r w:rsidR="00400273">
        <w:t>cólera</w:t>
      </w:r>
      <w:r w:rsidR="003242DE">
        <w:t xml:space="preserve"> </w:t>
      </w:r>
      <w:r w:rsidR="00400273">
        <w:t>histérica</w:t>
      </w:r>
      <w:r w:rsidR="003A6D29">
        <w:t xml:space="preserve"> y ciega</w:t>
      </w:r>
      <w:r w:rsidR="00AA2C10">
        <w:t>,</w:t>
      </w:r>
      <w:r w:rsidR="003242DE">
        <w:t xml:space="preserve"> </w:t>
      </w:r>
      <w:r w:rsidR="00AA2C10">
        <w:t xml:space="preserve">que se convirtió después en un </w:t>
      </w:r>
      <w:r w:rsidR="00F4632F">
        <w:t>sentimie</w:t>
      </w:r>
      <w:r w:rsidR="00AA2C10">
        <w:t xml:space="preserve">nto inconsolable, </w:t>
      </w:r>
      <w:r w:rsidR="007F53B8">
        <w:t xml:space="preserve">en un </w:t>
      </w:r>
      <w:r w:rsidR="00F4632F">
        <w:t>sollozo</w:t>
      </w:r>
      <w:r w:rsidR="00AA2C10">
        <w:t xml:space="preserve"> </w:t>
      </w:r>
      <w:r w:rsidR="003A6D29">
        <w:t xml:space="preserve">persistente </w:t>
      </w:r>
      <w:r w:rsidR="00AA2C10">
        <w:t xml:space="preserve">que nunca </w:t>
      </w:r>
      <w:r w:rsidR="003242DE">
        <w:t xml:space="preserve">sus amigas </w:t>
      </w:r>
      <w:r w:rsidR="00AA2C10">
        <w:t>le</w:t>
      </w:r>
      <w:r w:rsidR="003242DE">
        <w:t xml:space="preserve"> </w:t>
      </w:r>
      <w:r w:rsidR="00AA2C10">
        <w:t>vislumbraron</w:t>
      </w:r>
      <w:r w:rsidR="003242DE">
        <w:t xml:space="preserve"> </w:t>
      </w:r>
      <w:r w:rsidR="00F4632F">
        <w:t>una explicaci</w:t>
      </w:r>
      <w:r w:rsidR="003242DE">
        <w:t>ón</w:t>
      </w:r>
      <w:r w:rsidR="00F4632F">
        <w:t xml:space="preserve"> satisfactoria</w:t>
      </w:r>
      <w:r w:rsidR="003242DE">
        <w:t xml:space="preserve">. </w:t>
      </w:r>
      <w:r w:rsidR="007F53B8">
        <w:t xml:space="preserve">Vagó </w:t>
      </w:r>
      <w:r w:rsidR="006F033B">
        <w:t xml:space="preserve">por </w:t>
      </w:r>
      <w:r w:rsidR="007F53B8">
        <w:t>el resto de ese domingo como un</w:t>
      </w:r>
      <w:r w:rsidR="003A6D29">
        <w:t>a</w:t>
      </w:r>
      <w:r w:rsidR="007F53B8">
        <w:t xml:space="preserve"> </w:t>
      </w:r>
      <w:r w:rsidR="001F4A85">
        <w:t>sonámbula</w:t>
      </w:r>
      <w:r w:rsidR="007F53B8">
        <w:t xml:space="preserve"> viendo el entusiasmo de la gente a través de las lágrimas, confundida por el engaño de que era </w:t>
      </w:r>
      <w:r w:rsidR="001F4A85">
        <w:t xml:space="preserve">a </w:t>
      </w:r>
      <w:r w:rsidR="007F53B8">
        <w:t xml:space="preserve">ella y no </w:t>
      </w:r>
      <w:r w:rsidR="001F4A85">
        <w:t xml:space="preserve">a </w:t>
      </w:r>
      <w:r w:rsidR="007F53B8">
        <w:t xml:space="preserve">los niños bautizados, la que </w:t>
      </w:r>
      <w:r w:rsidR="001F4A85">
        <w:t xml:space="preserve">se le </w:t>
      </w:r>
      <w:r w:rsidR="007F53B8">
        <w:t>había</w:t>
      </w:r>
      <w:r w:rsidR="001F4A85">
        <w:t>n</w:t>
      </w:r>
      <w:r w:rsidR="007F53B8">
        <w:t xml:space="preserve"> </w:t>
      </w:r>
      <w:r w:rsidR="001F4A85">
        <w:t>abierto</w:t>
      </w:r>
      <w:r w:rsidR="007F53B8">
        <w:t xml:space="preserve"> </w:t>
      </w:r>
      <w:r w:rsidR="001F4A85">
        <w:t>las puertas de</w:t>
      </w:r>
      <w:r w:rsidR="007F53B8">
        <w:t>l</w:t>
      </w:r>
      <w:r w:rsidR="001F4A85">
        <w:t xml:space="preserve"> creador para iniciar una nueva vida de pasión</w:t>
      </w:r>
      <w:r w:rsidR="007F53B8">
        <w:t xml:space="preserve">. </w:t>
      </w:r>
      <w:r w:rsidR="008C49EB">
        <w:t xml:space="preserve">Entonces deseó con toda el alma de que la tierra se abriera, </w:t>
      </w:r>
      <w:r w:rsidR="00AD10C8">
        <w:t xml:space="preserve">rogaba a </w:t>
      </w:r>
      <w:r w:rsidR="00800443">
        <w:t xml:space="preserve">la divina providencia </w:t>
      </w:r>
      <w:r w:rsidR="00AD10C8">
        <w:t xml:space="preserve">en sus </w:t>
      </w:r>
      <w:r w:rsidR="00800443">
        <w:t>plegarias</w:t>
      </w:r>
      <w:r w:rsidR="00AD10C8">
        <w:t xml:space="preserve">, </w:t>
      </w:r>
      <w:r w:rsidR="00AB01AE">
        <w:t xml:space="preserve">para </w:t>
      </w:r>
      <w:r w:rsidR="00AD10C8">
        <w:t xml:space="preserve">que él </w:t>
      </w:r>
      <w:r w:rsidR="00AB01AE">
        <w:t xml:space="preserve">entendiera un asunto de vida o muerte y </w:t>
      </w:r>
      <w:r w:rsidR="00AD10C8">
        <w:t xml:space="preserve">tuviera </w:t>
      </w:r>
      <w:r w:rsidR="001F4A85">
        <w:t xml:space="preserve">el </w:t>
      </w:r>
      <w:r w:rsidR="00AD10C8">
        <w:t>suficiente valor</w:t>
      </w:r>
      <w:r w:rsidR="00AB01AE">
        <w:t>,</w:t>
      </w:r>
      <w:r w:rsidR="00AD10C8">
        <w:t xml:space="preserve"> para </w:t>
      </w:r>
      <w:r w:rsidR="00AB01AE">
        <w:t>permiti</w:t>
      </w:r>
      <w:r w:rsidR="00AD10C8">
        <w:t xml:space="preserve">r que </w:t>
      </w:r>
      <w:r w:rsidR="00AB01AE">
        <w:t xml:space="preserve">el planeta </w:t>
      </w:r>
      <w:r w:rsidR="008C49EB">
        <w:t xml:space="preserve">se los tragara juntos. </w:t>
      </w:r>
      <w:r w:rsidR="00AD10C8">
        <w:t xml:space="preserve">Sus ruegos fueron atendidos </w:t>
      </w:r>
      <w:r w:rsidR="00BE22A0">
        <w:t>porque</w:t>
      </w:r>
      <w:r w:rsidR="00AD10C8">
        <w:t xml:space="preserve"> </w:t>
      </w:r>
      <w:r w:rsidR="00BE22A0">
        <w:t xml:space="preserve">anduvieron tan intensos sus anhelos, que alcanzaron </w:t>
      </w:r>
      <w:r w:rsidR="007B01A6">
        <w:t>traspasar</w:t>
      </w:r>
      <w:r w:rsidR="00BE22A0">
        <w:t xml:space="preserve"> las distancias, las mentes y llegaron transmitidas </w:t>
      </w:r>
      <w:r w:rsidR="00A9796D">
        <w:t xml:space="preserve">sin entrevistas, sin presencia, sin palabras, pero </w:t>
      </w:r>
      <w:r w:rsidR="00B55304">
        <w:t>rebasaron</w:t>
      </w:r>
      <w:r w:rsidR="00A9796D">
        <w:t xml:space="preserve"> </w:t>
      </w:r>
      <w:r w:rsidR="001842D6">
        <w:t>con un gran dominio</w:t>
      </w:r>
      <w:r w:rsidR="00800443">
        <w:t>,</w:t>
      </w:r>
      <w:r w:rsidR="001842D6">
        <w:t xml:space="preserve"> </w:t>
      </w:r>
      <w:r w:rsidR="006F033B">
        <w:t xml:space="preserve">llegaron </w:t>
      </w:r>
      <w:r w:rsidR="00BE22A0">
        <w:t>tan nítida</w:t>
      </w:r>
      <w:r w:rsidR="00A9796D">
        <w:t>s</w:t>
      </w:r>
      <w:r w:rsidR="00BE22A0">
        <w:t xml:space="preserve">, </w:t>
      </w:r>
      <w:r w:rsidR="00A9796D">
        <w:t xml:space="preserve">tan </w:t>
      </w:r>
      <w:r w:rsidR="00BE22A0">
        <w:t>drástica</w:t>
      </w:r>
      <w:r w:rsidR="00A9796D">
        <w:t>s</w:t>
      </w:r>
      <w:r w:rsidR="00800443">
        <w:t>,</w:t>
      </w:r>
      <w:r w:rsidR="00BE22A0">
        <w:t xml:space="preserve"> </w:t>
      </w:r>
      <w:r w:rsidR="00800443">
        <w:t xml:space="preserve">abriendo puertas por donde cabía el mundo entero y </w:t>
      </w:r>
      <w:r w:rsidR="00BE22A0">
        <w:t xml:space="preserve">contundentemente </w:t>
      </w:r>
      <w:r w:rsidR="00AD10C8">
        <w:t>u</w:t>
      </w:r>
      <w:r w:rsidR="00A14076">
        <w:t xml:space="preserve">na noche </w:t>
      </w:r>
      <w:r w:rsidR="004609D8">
        <w:t xml:space="preserve">fresca </w:t>
      </w:r>
      <w:r w:rsidR="00A14076">
        <w:t xml:space="preserve">de </w:t>
      </w:r>
      <w:r w:rsidR="00DC06A9">
        <w:t>d</w:t>
      </w:r>
      <w:r w:rsidR="00A14076">
        <w:t>iciembre</w:t>
      </w:r>
      <w:r w:rsidR="00DC5FD8">
        <w:t>,</w:t>
      </w:r>
      <w:r w:rsidR="00A14076">
        <w:t xml:space="preserve"> </w:t>
      </w:r>
      <w:r w:rsidR="006205CD">
        <w:t>cuando Domingo</w:t>
      </w:r>
      <w:r w:rsidR="00DC5FD8">
        <w:t xml:space="preserve"> </w:t>
      </w:r>
      <w:r w:rsidR="00AD10C8">
        <w:t>por su lado tampoco</w:t>
      </w:r>
      <w:r w:rsidR="00DC5FD8">
        <w:t xml:space="preserve"> pudo resis</w:t>
      </w:r>
      <w:r w:rsidR="00AD10C8">
        <w:t>tir</w:t>
      </w:r>
      <w:r w:rsidR="00DC5FD8">
        <w:t xml:space="preserve"> </w:t>
      </w:r>
      <w:r w:rsidR="001842D6">
        <w:t xml:space="preserve">ni un segundo </w:t>
      </w:r>
      <w:r w:rsidR="00BE22A0">
        <w:t xml:space="preserve">más </w:t>
      </w:r>
      <w:r w:rsidR="00DC5FD8">
        <w:t xml:space="preserve">la </w:t>
      </w:r>
      <w:r w:rsidR="00A9796D">
        <w:t xml:space="preserve">intensa </w:t>
      </w:r>
      <w:r w:rsidR="00DC5FD8">
        <w:t xml:space="preserve">opresión </w:t>
      </w:r>
      <w:r w:rsidR="001842D6">
        <w:t xml:space="preserve">que se precipitaba </w:t>
      </w:r>
      <w:r w:rsidR="00BE22A0">
        <w:t>sobre</w:t>
      </w:r>
      <w:r w:rsidR="006205CD">
        <w:t xml:space="preserve"> su desparramado</w:t>
      </w:r>
      <w:r w:rsidR="00DC5FD8">
        <w:t xml:space="preserve"> corazón </w:t>
      </w:r>
      <w:r w:rsidR="00BE22A0">
        <w:t xml:space="preserve">provenientes del alma impaciente de María </w:t>
      </w:r>
      <w:r w:rsidR="007B01A6">
        <w:t>Inés</w:t>
      </w:r>
      <w:r w:rsidR="00BE22A0">
        <w:t xml:space="preserve"> </w:t>
      </w:r>
      <w:r w:rsidR="00A14076">
        <w:t>y con</w:t>
      </w:r>
      <w:r w:rsidR="00574620">
        <w:t xml:space="preserve"> la</w:t>
      </w:r>
      <w:r w:rsidR="00A14076">
        <w:t xml:space="preserve"> luna llena</w:t>
      </w:r>
      <w:r w:rsidR="0017466B">
        <w:t>,</w:t>
      </w:r>
      <w:r w:rsidR="00086BF5">
        <w:t xml:space="preserve"> </w:t>
      </w:r>
      <w:r w:rsidR="00530F70">
        <w:t xml:space="preserve">como era un hombre de aventuras y de carácter impulsivo </w:t>
      </w:r>
      <w:r w:rsidR="009D0986">
        <w:t>igual que</w:t>
      </w:r>
      <w:r w:rsidR="00530F70">
        <w:t xml:space="preserve"> </w:t>
      </w:r>
      <w:r w:rsidR="006205CD">
        <w:t xml:space="preserve">el de </w:t>
      </w:r>
      <w:r w:rsidR="00530F70">
        <w:t xml:space="preserve">su </w:t>
      </w:r>
      <w:r w:rsidR="006205CD">
        <w:t xml:space="preserve">vehemente </w:t>
      </w:r>
      <w:r w:rsidR="00A31790">
        <w:t>enamorada</w:t>
      </w:r>
      <w:r w:rsidR="00530F70">
        <w:t xml:space="preserve">, </w:t>
      </w:r>
      <w:r w:rsidR="00086BF5">
        <w:t xml:space="preserve">se </w:t>
      </w:r>
      <w:r w:rsidR="006205CD">
        <w:t xml:space="preserve">abrió </w:t>
      </w:r>
      <w:r w:rsidR="004609D8">
        <w:t xml:space="preserve">paso </w:t>
      </w:r>
      <w:r w:rsidR="001842D6">
        <w:t xml:space="preserve">entre la adversidad </w:t>
      </w:r>
      <w:r w:rsidR="006205CD">
        <w:t xml:space="preserve">y sin reservas </w:t>
      </w:r>
      <w:r w:rsidR="001842D6">
        <w:t xml:space="preserve">se llevó </w:t>
      </w:r>
      <w:r w:rsidR="009C5571">
        <w:t>a</w:t>
      </w:r>
      <w:r w:rsidR="001842D6">
        <w:t xml:space="preserve"> la</w:t>
      </w:r>
      <w:r w:rsidR="009C5571">
        <w:t xml:space="preserve"> </w:t>
      </w:r>
      <w:r w:rsidR="00BE22A0">
        <w:t xml:space="preserve">linda </w:t>
      </w:r>
      <w:r w:rsidR="009C5571" w:rsidRPr="00D02B42">
        <w:rPr>
          <w:color w:val="7030A0"/>
        </w:rPr>
        <w:t>María</w:t>
      </w:r>
      <w:r w:rsidR="009C5571" w:rsidRPr="007945A5">
        <w:rPr>
          <w:b/>
          <w:color w:val="7030A0"/>
        </w:rPr>
        <w:t xml:space="preserve"> </w:t>
      </w:r>
      <w:r w:rsidR="007B01A6" w:rsidRPr="007945A5">
        <w:rPr>
          <w:b/>
          <w:color w:val="7030A0"/>
        </w:rPr>
        <w:t>Inés</w:t>
      </w:r>
      <w:r w:rsidR="006205CD">
        <w:rPr>
          <w:b/>
          <w:color w:val="7030A0"/>
        </w:rPr>
        <w:t>.</w:t>
      </w:r>
      <w:r w:rsidR="009C5571">
        <w:t xml:space="preserve"> </w:t>
      </w:r>
      <w:r w:rsidR="006205CD">
        <w:t xml:space="preserve">Se la </w:t>
      </w:r>
      <w:r w:rsidR="004609D8">
        <w:t>cargó</w:t>
      </w:r>
      <w:r w:rsidR="006205CD">
        <w:t xml:space="preserve"> para donde su madre, que era la única persona </w:t>
      </w:r>
      <w:r w:rsidR="00BE22A0">
        <w:t xml:space="preserve">en la vida </w:t>
      </w:r>
      <w:r w:rsidR="006205CD">
        <w:t xml:space="preserve">y el único sitio </w:t>
      </w:r>
      <w:r w:rsidR="00BE22A0">
        <w:t>en el mundo</w:t>
      </w:r>
      <w:r w:rsidR="001842D6">
        <w:t>,</w:t>
      </w:r>
      <w:r w:rsidR="00BE22A0">
        <w:t xml:space="preserve"> </w:t>
      </w:r>
      <w:r w:rsidR="006205CD">
        <w:t>con quien se permit</w:t>
      </w:r>
      <w:r w:rsidR="00AC7750">
        <w:t>ir</w:t>
      </w:r>
      <w:r w:rsidR="006205CD">
        <w:t>ía algunas</w:t>
      </w:r>
      <w:r w:rsidR="001842D6">
        <w:t xml:space="preserve"> temerarias</w:t>
      </w:r>
      <w:r w:rsidR="006205CD">
        <w:t xml:space="preserve"> confidencias</w:t>
      </w:r>
      <w:r w:rsidR="008C49EB">
        <w:t xml:space="preserve"> como esa</w:t>
      </w:r>
      <w:r w:rsidR="006205CD">
        <w:t xml:space="preserve">. </w:t>
      </w:r>
      <w:r w:rsidR="00AC7750">
        <w:t>Era u</w:t>
      </w:r>
      <w:r w:rsidR="00F63EDA">
        <w:t xml:space="preserve">na </w:t>
      </w:r>
      <w:r w:rsidR="00D677F9">
        <w:t xml:space="preserve">linda </w:t>
      </w:r>
      <w:r w:rsidR="00BE35A4">
        <w:t xml:space="preserve">y delicada </w:t>
      </w:r>
      <w:r w:rsidR="00F63EDA">
        <w:t xml:space="preserve">joven </w:t>
      </w:r>
      <w:r w:rsidR="00FB774E">
        <w:t xml:space="preserve">campesina </w:t>
      </w:r>
      <w:r w:rsidR="00AC7750">
        <w:t xml:space="preserve">parcelera </w:t>
      </w:r>
      <w:r w:rsidR="00F63EDA">
        <w:t>veci</w:t>
      </w:r>
      <w:r w:rsidR="00AC7750">
        <w:t>na</w:t>
      </w:r>
      <w:r w:rsidR="002D0D2B">
        <w:t>, h</w:t>
      </w:r>
      <w:r w:rsidR="00E7093D">
        <w:t>ija ú</w:t>
      </w:r>
      <w:r w:rsidR="002D0D2B">
        <w:t xml:space="preserve">nica y su madre era la antítesis en cuanto </w:t>
      </w:r>
      <w:r w:rsidR="00E7093D">
        <w:t>e</w:t>
      </w:r>
      <w:r w:rsidR="00D6232E">
        <w:t xml:space="preserve">l </w:t>
      </w:r>
      <w:r w:rsidR="00D46D0A">
        <w:t xml:space="preserve">peso y el </w:t>
      </w:r>
      <w:r w:rsidR="00D6232E">
        <w:t>carácter de</w:t>
      </w:r>
      <w:r w:rsidR="00E7093D">
        <w:t xml:space="preserve"> Filomena quien </w:t>
      </w:r>
      <w:r w:rsidR="00911462">
        <w:t>era un zamarro</w:t>
      </w:r>
      <w:r w:rsidR="00D46D0A">
        <w:t xml:space="preserve"> de mujer y </w:t>
      </w:r>
      <w:r w:rsidR="00E7093D">
        <w:t xml:space="preserve">jamás </w:t>
      </w:r>
      <w:r w:rsidR="00531964">
        <w:t xml:space="preserve">en el pueblo </w:t>
      </w:r>
      <w:r w:rsidR="00E7093D">
        <w:t xml:space="preserve">se le hubiera visto cantar, la madre de María </w:t>
      </w:r>
      <w:r w:rsidR="007B01A6">
        <w:t>Inés</w:t>
      </w:r>
      <w:r w:rsidR="00E7093D">
        <w:t xml:space="preserve"> era lo contrario, </w:t>
      </w:r>
      <w:r w:rsidR="00D46D0A">
        <w:t xml:space="preserve">de bajo peso y </w:t>
      </w:r>
      <w:r w:rsidR="00E7093D">
        <w:t xml:space="preserve">jamás </w:t>
      </w:r>
      <w:r w:rsidR="00531964">
        <w:t xml:space="preserve">en Martínez </w:t>
      </w:r>
      <w:r w:rsidR="00E7093D">
        <w:t>se le h</w:t>
      </w:r>
      <w:r w:rsidR="00531964">
        <w:t>ubier</w:t>
      </w:r>
      <w:r w:rsidR="00E7093D">
        <w:t>a visto llorar, nadie sabía</w:t>
      </w:r>
      <w:r w:rsidR="00D6232E">
        <w:t xml:space="preserve"> explicar esta premisa en una madre soltera porque a María </w:t>
      </w:r>
      <w:r w:rsidR="007B01A6">
        <w:t>Inés</w:t>
      </w:r>
      <w:r w:rsidR="00D6232E">
        <w:t xml:space="preserve"> ninguno le conoció su padre, </w:t>
      </w:r>
      <w:r w:rsidR="00FA0F0E">
        <w:t xml:space="preserve">a veces </w:t>
      </w:r>
      <w:r w:rsidR="002D0D2B">
        <w:t xml:space="preserve">a </w:t>
      </w:r>
      <w:r w:rsidR="00FA0F0E">
        <w:t xml:space="preserve">la </w:t>
      </w:r>
      <w:r w:rsidR="002D0D2B">
        <w:t xml:space="preserve">madre de María Inés la </w:t>
      </w:r>
      <w:r w:rsidR="00FA0F0E">
        <w:t xml:space="preserve">visitaba un hombre que no se sabía de donde era, ni </w:t>
      </w:r>
      <w:r w:rsidR="007B01A6">
        <w:t>cuánto</w:t>
      </w:r>
      <w:r w:rsidR="00FA0F0E">
        <w:t xml:space="preserve"> tiempo duraba, ni que venía a hacer. No </w:t>
      </w:r>
      <w:r w:rsidR="00D6232E">
        <w:t xml:space="preserve">se explicaba </w:t>
      </w:r>
      <w:r w:rsidR="00FE5A95">
        <w:t xml:space="preserve">tampoco </w:t>
      </w:r>
      <w:r w:rsidR="00D6232E">
        <w:t xml:space="preserve">el pueblo de que vivían, </w:t>
      </w:r>
      <w:r w:rsidR="0068661D">
        <w:t xml:space="preserve">pues </w:t>
      </w:r>
      <w:r w:rsidR="00D6232E">
        <w:t xml:space="preserve">si la parcela no la explotaban adecuadamente </w:t>
      </w:r>
      <w:r w:rsidR="00E7093D">
        <w:t xml:space="preserve">porque </w:t>
      </w:r>
      <w:r w:rsidR="00D6232E">
        <w:t xml:space="preserve">la mayoría de las mujeres </w:t>
      </w:r>
      <w:r w:rsidR="0068661D">
        <w:t xml:space="preserve">casadas aun </w:t>
      </w:r>
      <w:r w:rsidR="00D6232E">
        <w:t xml:space="preserve">de la región </w:t>
      </w:r>
      <w:r w:rsidR="00FE5A95">
        <w:t xml:space="preserve">cultivaban </w:t>
      </w:r>
      <w:r w:rsidR="002D0D2B">
        <w:t xml:space="preserve">el maíz </w:t>
      </w:r>
      <w:r w:rsidR="00FE5A95">
        <w:t xml:space="preserve">y </w:t>
      </w:r>
      <w:r w:rsidR="00D6232E">
        <w:t xml:space="preserve">salían a vender </w:t>
      </w:r>
      <w:r w:rsidR="00911462">
        <w:t xml:space="preserve">mazorcas y </w:t>
      </w:r>
      <w:r w:rsidR="00D6232E">
        <w:t xml:space="preserve">bollos dulces pero la madre de María </w:t>
      </w:r>
      <w:r w:rsidR="007B01A6">
        <w:t>Inés</w:t>
      </w:r>
      <w:r w:rsidR="0068661D">
        <w:t>,</w:t>
      </w:r>
      <w:r w:rsidR="00D6232E">
        <w:t xml:space="preserve"> </w:t>
      </w:r>
      <w:r w:rsidR="0068661D">
        <w:t xml:space="preserve">a pesar de ser una mujer sola </w:t>
      </w:r>
      <w:r w:rsidR="00D6232E">
        <w:t>eso no lo hacía</w:t>
      </w:r>
      <w:r w:rsidR="0068661D">
        <w:t xml:space="preserve"> ni lo necesitaba</w:t>
      </w:r>
      <w:r w:rsidR="00D6232E">
        <w:t xml:space="preserve">. </w:t>
      </w:r>
      <w:r w:rsidR="0068661D">
        <w:t>Sin embargo, vivía muy bien y no le pedía nada a nadie, ni pasaba llorándole a la gente</w:t>
      </w:r>
      <w:r w:rsidR="0092397F">
        <w:t xml:space="preserve"> por </w:t>
      </w:r>
      <w:r w:rsidR="00911462">
        <w:t>alg</w:t>
      </w:r>
      <w:r w:rsidR="0092397F">
        <w:t>u</w:t>
      </w:r>
      <w:r w:rsidR="00911462">
        <w:t>na</w:t>
      </w:r>
      <w:r w:rsidR="0092397F">
        <w:t xml:space="preserve"> desventura</w:t>
      </w:r>
      <w:r w:rsidR="000838FC">
        <w:t>,</w:t>
      </w:r>
      <w:r w:rsidR="0068661D">
        <w:t xml:space="preserve"> </w:t>
      </w:r>
      <w:r w:rsidR="004112DB">
        <w:t xml:space="preserve">ni pidiéndoles que le compraran </w:t>
      </w:r>
      <w:r w:rsidR="0092397F">
        <w:t xml:space="preserve">por lastima </w:t>
      </w:r>
      <w:r w:rsidR="004112DB">
        <w:t xml:space="preserve">un numerito de la rifa de cualquier cosa, nadie la veía </w:t>
      </w:r>
      <w:r w:rsidR="0068661D">
        <w:t xml:space="preserve">mendigándoles a los vecinos un pedazo de pan para vivir. </w:t>
      </w:r>
      <w:r w:rsidR="007B01A6">
        <w:t>Prácticamente</w:t>
      </w:r>
      <w:r w:rsidR="00D6232E">
        <w:t xml:space="preserve"> </w:t>
      </w:r>
      <w:r w:rsidR="0068661D">
        <w:t xml:space="preserve">se </w:t>
      </w:r>
      <w:r w:rsidR="00D6232E">
        <w:t xml:space="preserve">había </w:t>
      </w:r>
      <w:r w:rsidR="0068661D">
        <w:t xml:space="preserve">levantado </w:t>
      </w:r>
      <w:r w:rsidR="000838FC">
        <w:t xml:space="preserve">en Martínez </w:t>
      </w:r>
      <w:r w:rsidR="00AD4815">
        <w:t xml:space="preserve">algo así como </w:t>
      </w:r>
      <w:r w:rsidR="000838FC">
        <w:t>una reacción de</w:t>
      </w:r>
      <w:r w:rsidR="00D6232E">
        <w:t xml:space="preserve"> pánico moral hacía la madre de María </w:t>
      </w:r>
      <w:r w:rsidR="007B01A6">
        <w:t>Inés</w:t>
      </w:r>
      <w:r w:rsidR="00D6232E">
        <w:t xml:space="preserve">, </w:t>
      </w:r>
      <w:r w:rsidR="000838FC">
        <w:t xml:space="preserve">ocasionada por una </w:t>
      </w:r>
      <w:r w:rsidR="00D6232E">
        <w:t xml:space="preserve">percepción </w:t>
      </w:r>
      <w:r w:rsidR="002D0D2B">
        <w:t>r</w:t>
      </w:r>
      <w:r w:rsidR="00D6232E">
        <w:t>a</w:t>
      </w:r>
      <w:r w:rsidR="002D0D2B">
        <w:t>r</w:t>
      </w:r>
      <w:r w:rsidR="00D6232E">
        <w:t xml:space="preserve">a </w:t>
      </w:r>
      <w:r w:rsidR="002D0D2B">
        <w:t>y</w:t>
      </w:r>
      <w:r w:rsidR="00D6232E">
        <w:t xml:space="preserve"> exagerada </w:t>
      </w:r>
      <w:r w:rsidR="0068661D">
        <w:t>con respecto al comportamiento de su ma</w:t>
      </w:r>
      <w:r w:rsidR="000838FC">
        <w:t>dre</w:t>
      </w:r>
      <w:r w:rsidR="00FA15D2">
        <w:t>,</w:t>
      </w:r>
      <w:r w:rsidR="000838FC">
        <w:t xml:space="preserve"> que </w:t>
      </w:r>
      <w:r w:rsidR="00FA15D2">
        <w:t>además</w:t>
      </w:r>
      <w:r w:rsidR="000838FC">
        <w:t xml:space="preserve"> origina</w:t>
      </w:r>
      <w:r w:rsidR="00FA15D2">
        <w:t>ba</w:t>
      </w:r>
      <w:r w:rsidR="00D6232E">
        <w:t xml:space="preserve"> </w:t>
      </w:r>
      <w:r w:rsidR="0068661D">
        <w:t>sigilos</w:t>
      </w:r>
      <w:r w:rsidR="000838FC">
        <w:t>o</w:t>
      </w:r>
      <w:r w:rsidR="0068661D">
        <w:t xml:space="preserve">s y </w:t>
      </w:r>
      <w:r w:rsidR="007B01A6">
        <w:t>múltiples</w:t>
      </w:r>
      <w:r w:rsidR="00D6232E">
        <w:t xml:space="preserve"> </w:t>
      </w:r>
      <w:r w:rsidR="000838FC">
        <w:t xml:space="preserve">comentarios en </w:t>
      </w:r>
      <w:r w:rsidR="00D6232E">
        <w:t xml:space="preserve">bromas </w:t>
      </w:r>
      <w:r w:rsidR="000838FC">
        <w:t>pero con</w:t>
      </w:r>
      <w:r w:rsidR="00D6232E">
        <w:t xml:space="preserve"> mie</w:t>
      </w:r>
      <w:r w:rsidR="000838FC">
        <w:t>do</w:t>
      </w:r>
      <w:r w:rsidR="0068661D">
        <w:t xml:space="preserve"> </w:t>
      </w:r>
      <w:r w:rsidR="000838FC">
        <w:t xml:space="preserve">en </w:t>
      </w:r>
      <w:r w:rsidR="0068661D">
        <w:t xml:space="preserve">serio </w:t>
      </w:r>
      <w:r w:rsidR="00D6232E">
        <w:t>que le hacía</w:t>
      </w:r>
      <w:r w:rsidR="000838FC">
        <w:t xml:space="preserve"> la gente</w:t>
      </w:r>
      <w:r w:rsidR="00D6232E">
        <w:t xml:space="preserve"> a Domingo</w:t>
      </w:r>
      <w:r w:rsidR="00911462">
        <w:t xml:space="preserve"> Iglesias</w:t>
      </w:r>
      <w:r w:rsidR="00D6232E">
        <w:t xml:space="preserve">. </w:t>
      </w:r>
      <w:r w:rsidR="00D46D0A">
        <w:t>Incluso</w:t>
      </w:r>
      <w:r w:rsidR="00FA0F0E">
        <w:t xml:space="preserve"> no faltó </w:t>
      </w:r>
      <w:r w:rsidR="00FE5A95">
        <w:t xml:space="preserve">en Martínez, </w:t>
      </w:r>
      <w:r w:rsidR="00FA0F0E">
        <w:t xml:space="preserve">quien afirmara que </w:t>
      </w:r>
      <w:r w:rsidR="00FE5A95">
        <w:t xml:space="preserve">la madre de María </w:t>
      </w:r>
      <w:r w:rsidR="007B01A6">
        <w:t>Inés</w:t>
      </w:r>
      <w:r w:rsidR="00FE5A95">
        <w:t xml:space="preserve"> </w:t>
      </w:r>
      <w:r w:rsidR="00FA0F0E">
        <w:t xml:space="preserve">tenía pactos </w:t>
      </w:r>
      <w:r w:rsidR="004112DB">
        <w:t xml:space="preserve">secretos </w:t>
      </w:r>
      <w:r w:rsidR="00FA0F0E">
        <w:t>con el diablo</w:t>
      </w:r>
      <w:r w:rsidR="00FE5A95">
        <w:t xml:space="preserve"> para obtener </w:t>
      </w:r>
      <w:r w:rsidR="002D0D2B">
        <w:t>no rique</w:t>
      </w:r>
      <w:r w:rsidR="00FE5A95">
        <w:t xml:space="preserve">zas </w:t>
      </w:r>
      <w:r w:rsidR="002D0D2B">
        <w:t xml:space="preserve">como el  Blanco  </w:t>
      </w:r>
      <w:proofErr w:type="spellStart"/>
      <w:r w:rsidR="002D0D2B">
        <w:t>Padillla</w:t>
      </w:r>
      <w:proofErr w:type="spellEnd"/>
      <w:r w:rsidR="002D0D2B">
        <w:t xml:space="preserve"> sino</w:t>
      </w:r>
      <w:r w:rsidR="00FE5A95">
        <w:t xml:space="preserve"> poderes sobrenaturales</w:t>
      </w:r>
      <w:r w:rsidR="00F208FA">
        <w:t xml:space="preserve"> como el de</w:t>
      </w:r>
      <w:r w:rsidR="00D46D0A">
        <w:t xml:space="preserve"> </w:t>
      </w:r>
      <w:r w:rsidR="00FA0F0E">
        <w:t xml:space="preserve">que de pronto se convertía en </w:t>
      </w:r>
      <w:r w:rsidR="00FE5A95">
        <w:t xml:space="preserve">un </w:t>
      </w:r>
      <w:r w:rsidR="00FA0F0E">
        <w:t xml:space="preserve">gato negro, que </w:t>
      </w:r>
      <w:r w:rsidR="00D46D0A">
        <w:t xml:space="preserve">además </w:t>
      </w:r>
      <w:r w:rsidR="00FA0F0E">
        <w:t xml:space="preserve">volaba </w:t>
      </w:r>
      <w:r w:rsidR="00FE5A95">
        <w:t xml:space="preserve">por las noches </w:t>
      </w:r>
      <w:r w:rsidR="00FA0F0E">
        <w:t>mo</w:t>
      </w:r>
      <w:r w:rsidR="002D0D2B">
        <w:t>ntadas en unos palos de escobas</w:t>
      </w:r>
      <w:r w:rsidR="00FA0F0E">
        <w:t xml:space="preserve"> </w:t>
      </w:r>
      <w:r w:rsidR="00D46D0A">
        <w:t>es más</w:t>
      </w:r>
      <w:r w:rsidR="002D0D2B">
        <w:t>,</w:t>
      </w:r>
      <w:r w:rsidR="00D46D0A">
        <w:t xml:space="preserve"> </w:t>
      </w:r>
      <w:r w:rsidR="00FA0F0E">
        <w:t>tenía un ungüento que se l</w:t>
      </w:r>
      <w:r w:rsidR="00FE5A95">
        <w:t>o</w:t>
      </w:r>
      <w:r w:rsidR="00FA0F0E">
        <w:t xml:space="preserve"> untaba </w:t>
      </w:r>
      <w:r w:rsidR="00F208FA">
        <w:t xml:space="preserve">ella misma </w:t>
      </w:r>
      <w:r w:rsidR="00911462">
        <w:t xml:space="preserve">en la frente </w:t>
      </w:r>
      <w:r w:rsidR="00FA0F0E">
        <w:t xml:space="preserve">y </w:t>
      </w:r>
      <w:r w:rsidR="00FE5A95">
        <w:t xml:space="preserve">enseguida </w:t>
      </w:r>
      <w:r w:rsidR="00FA0F0E">
        <w:t>desaparecía</w:t>
      </w:r>
      <w:r w:rsidR="00FE5A95">
        <w:t xml:space="preserve">, </w:t>
      </w:r>
      <w:r w:rsidR="00D46D0A">
        <w:t xml:space="preserve">era tanto </w:t>
      </w:r>
      <w:r w:rsidR="00FE5A95">
        <w:t>que no tenía marido porque hacía sexo</w:t>
      </w:r>
      <w:r w:rsidR="00D46D0A">
        <w:t xml:space="preserve"> oculto</w:t>
      </w:r>
      <w:r w:rsidR="00FE5A95">
        <w:t xml:space="preserve"> con el demonio, </w:t>
      </w:r>
      <w:r w:rsidR="00D46D0A">
        <w:t xml:space="preserve">también </w:t>
      </w:r>
      <w:r w:rsidR="00FE5A95">
        <w:t xml:space="preserve">que hacía </w:t>
      </w:r>
      <w:r w:rsidR="00F208FA">
        <w:t xml:space="preserve">fiestas y </w:t>
      </w:r>
      <w:r w:rsidR="00FE5A95">
        <w:t>encuentros rituales nocturnos con el d</w:t>
      </w:r>
      <w:r w:rsidR="004112DB">
        <w:t>iablo</w:t>
      </w:r>
      <w:r w:rsidR="00FE5A95">
        <w:t xml:space="preserve"> y las cohortes de brujas</w:t>
      </w:r>
      <w:r w:rsidR="00FA0F0E">
        <w:t xml:space="preserve">. </w:t>
      </w:r>
      <w:r w:rsidR="0068661D">
        <w:t xml:space="preserve">María </w:t>
      </w:r>
      <w:r w:rsidR="007B01A6">
        <w:t>Inés</w:t>
      </w:r>
      <w:r w:rsidR="0068661D">
        <w:t xml:space="preserve"> era u</w:t>
      </w:r>
      <w:r w:rsidR="00633BA2">
        <w:t>na adolescente espléndida</w:t>
      </w:r>
      <w:r w:rsidR="00F208FA">
        <w:t xml:space="preserve"> que a pesar de contar con un aspecto</w:t>
      </w:r>
      <w:r w:rsidR="00633BA2">
        <w:t xml:space="preserve"> </w:t>
      </w:r>
      <w:r w:rsidR="00BE35A4">
        <w:t>sencill</w:t>
      </w:r>
      <w:r w:rsidR="00F208FA">
        <w:t>o</w:t>
      </w:r>
      <w:r w:rsidR="00BE35A4">
        <w:t xml:space="preserve"> y tiern</w:t>
      </w:r>
      <w:r w:rsidR="00F208FA">
        <w:t>o</w:t>
      </w:r>
      <w:r w:rsidR="00BE35A4">
        <w:t xml:space="preserve"> tenía una </w:t>
      </w:r>
      <w:r w:rsidR="002627EE">
        <w:t>disposición</w:t>
      </w:r>
      <w:r w:rsidR="00BE35A4">
        <w:t xml:space="preserve"> y un </w:t>
      </w:r>
      <w:r w:rsidR="002627EE">
        <w:t>entusiasmo</w:t>
      </w:r>
      <w:r w:rsidR="00BE35A4">
        <w:t xml:space="preserve"> </w:t>
      </w:r>
      <w:r w:rsidR="002627EE">
        <w:t>extraordinario</w:t>
      </w:r>
      <w:r w:rsidR="00BE35A4">
        <w:t xml:space="preserve"> </w:t>
      </w:r>
      <w:r w:rsidR="002627EE">
        <w:t xml:space="preserve">que compensaban su </w:t>
      </w:r>
      <w:r w:rsidR="00AC7750">
        <w:t xml:space="preserve">gran </w:t>
      </w:r>
      <w:r w:rsidR="002627EE">
        <w:t xml:space="preserve">fragilidad. </w:t>
      </w:r>
      <w:r w:rsidR="00A31790">
        <w:t xml:space="preserve">Se transmitieron mutuamente los hálitos característicos de sus respiraciones, con que ambos habían de identificarse por el resto de sus vidas. </w:t>
      </w:r>
      <w:r w:rsidR="00A14076">
        <w:t xml:space="preserve">Permanecieron </w:t>
      </w:r>
      <w:r w:rsidR="00EE1F5A">
        <w:t xml:space="preserve">esa noche </w:t>
      </w:r>
      <w:r w:rsidR="00A14076">
        <w:t xml:space="preserve">atentos jugueteando </w:t>
      </w:r>
      <w:r w:rsidR="0017466B">
        <w:t xml:space="preserve">de amor </w:t>
      </w:r>
      <w:r w:rsidR="00A14076">
        <w:t>en la cama hasta el amanecer</w:t>
      </w:r>
      <w:r w:rsidR="00023C72">
        <w:t>. I</w:t>
      </w:r>
      <w:r w:rsidR="00A14076">
        <w:t>mpasibles a la brisa que atravesa</w:t>
      </w:r>
      <w:r w:rsidR="00023C72">
        <w:t>ba</w:t>
      </w:r>
      <w:r w:rsidR="00A14076">
        <w:t xml:space="preserve"> l</w:t>
      </w:r>
      <w:r w:rsidR="00574620">
        <w:t>a</w:t>
      </w:r>
      <w:r w:rsidR="00A14076">
        <w:t xml:space="preserve"> habitación cargad</w:t>
      </w:r>
      <w:r w:rsidR="00574620">
        <w:t>a</w:t>
      </w:r>
      <w:r w:rsidR="00A14076">
        <w:t xml:space="preserve"> con </w:t>
      </w:r>
      <w:r w:rsidR="00574620">
        <w:t>l</w:t>
      </w:r>
      <w:r w:rsidR="00023C72">
        <w:t>a</w:t>
      </w:r>
      <w:r w:rsidR="00574620">
        <w:t xml:space="preserve"> </w:t>
      </w:r>
      <w:r w:rsidR="00023C72">
        <w:t>atrevida</w:t>
      </w:r>
      <w:r w:rsidR="00574620">
        <w:t xml:space="preserve"> </w:t>
      </w:r>
      <w:r w:rsidR="00023C72">
        <w:t>agitación</w:t>
      </w:r>
      <w:r w:rsidR="00574620">
        <w:t xml:space="preserve"> de</w:t>
      </w:r>
      <w:r w:rsidR="00023C72">
        <w:t xml:space="preserve"> </w:t>
      </w:r>
      <w:r w:rsidR="00574620">
        <w:t>l</w:t>
      </w:r>
      <w:r w:rsidR="00023C72">
        <w:t>a</w:t>
      </w:r>
      <w:r w:rsidR="00574620">
        <w:t xml:space="preserve"> </w:t>
      </w:r>
      <w:r w:rsidR="00023C72">
        <w:t>naturaleza</w:t>
      </w:r>
      <w:r w:rsidR="00574620">
        <w:t xml:space="preserve"> que </w:t>
      </w:r>
      <w:r w:rsidR="00023C72">
        <w:t xml:space="preserve">jamás </w:t>
      </w:r>
      <w:r w:rsidR="001326E1">
        <w:t xml:space="preserve">él </w:t>
      </w:r>
      <w:r w:rsidR="00023C72">
        <w:t xml:space="preserve">había </w:t>
      </w:r>
      <w:r w:rsidR="00EE1F5A">
        <w:t>advert</w:t>
      </w:r>
      <w:r w:rsidR="00023C72">
        <w:t>ido</w:t>
      </w:r>
      <w:r w:rsidR="00A14076">
        <w:t xml:space="preserve">. </w:t>
      </w:r>
      <w:r w:rsidR="00F63EDA">
        <w:t xml:space="preserve">Se la llevó </w:t>
      </w:r>
      <w:r w:rsidR="00EE1F5A">
        <w:t xml:space="preserve">a vivir </w:t>
      </w:r>
      <w:r w:rsidR="00F63EDA">
        <w:t>para</w:t>
      </w:r>
      <w:r w:rsidR="00D677F9">
        <w:t xml:space="preserve"> </w:t>
      </w:r>
      <w:r w:rsidR="00F63EDA">
        <w:t xml:space="preserve">la </w:t>
      </w:r>
      <w:r w:rsidR="00D677F9">
        <w:t xml:space="preserve">propia </w:t>
      </w:r>
      <w:r w:rsidR="00F63EDA">
        <w:t>casa</w:t>
      </w:r>
      <w:r w:rsidR="00D677F9">
        <w:t xml:space="preserve"> de sus padres y fue bien recibida</w:t>
      </w:r>
      <w:r w:rsidR="00F63EDA">
        <w:t>.</w:t>
      </w:r>
      <w:r w:rsidR="001326E1">
        <w:t xml:space="preserve"> Vivieron </w:t>
      </w:r>
      <w:r w:rsidR="004F4533">
        <w:t>meses</w:t>
      </w:r>
      <w:r w:rsidR="001326E1">
        <w:t xml:space="preserve"> </w:t>
      </w:r>
      <w:r w:rsidR="005C7941">
        <w:t xml:space="preserve">de </w:t>
      </w:r>
      <w:r w:rsidR="001326E1">
        <w:t xml:space="preserve">regocijo. Anduvieron como un par de recién casados felices entre los quehaceres de la familia </w:t>
      </w:r>
      <w:r w:rsidR="005C7941">
        <w:t>e</w:t>
      </w:r>
      <w:r w:rsidR="001326E1">
        <w:t xml:space="preserve"> </w:t>
      </w:r>
      <w:r w:rsidR="005C7941">
        <w:t>inclusive</w:t>
      </w:r>
      <w:r w:rsidR="00F208FA">
        <w:t>,</w:t>
      </w:r>
      <w:r w:rsidR="001326E1">
        <w:t xml:space="preserve"> </w:t>
      </w:r>
      <w:r w:rsidR="005C7941">
        <w:t>alcanzaron</w:t>
      </w:r>
      <w:r w:rsidR="001326E1">
        <w:t xml:space="preserve"> a </w:t>
      </w:r>
      <w:r w:rsidR="005C7941">
        <w:t>maliciar</w:t>
      </w:r>
      <w:r w:rsidR="0017466B">
        <w:t>,</w:t>
      </w:r>
      <w:r w:rsidR="001326E1">
        <w:t xml:space="preserve"> </w:t>
      </w:r>
      <w:r w:rsidR="005C7941">
        <w:t xml:space="preserve">que el amor podía ser una pasión más sosegada y </w:t>
      </w:r>
      <w:r w:rsidR="004F4533">
        <w:t>honda</w:t>
      </w:r>
      <w:r w:rsidR="005C7941">
        <w:t xml:space="preserve"> que la </w:t>
      </w:r>
      <w:r w:rsidR="00701EA5">
        <w:t xml:space="preserve">simple </w:t>
      </w:r>
      <w:r w:rsidR="005C7941">
        <w:t>placide</w:t>
      </w:r>
      <w:r w:rsidR="004F4533">
        <w:t>z</w:t>
      </w:r>
      <w:r w:rsidR="005C7941">
        <w:t xml:space="preserve"> </w:t>
      </w:r>
      <w:r w:rsidR="004F4533">
        <w:t>extravagante</w:t>
      </w:r>
      <w:r w:rsidR="005C7941">
        <w:t xml:space="preserve"> </w:t>
      </w:r>
      <w:r w:rsidR="004F4533">
        <w:t>y</w:t>
      </w:r>
      <w:r w:rsidR="005C7941">
        <w:t xml:space="preserve"> efímera de los primeros días. </w:t>
      </w:r>
      <w:r w:rsidR="00F63EDA">
        <w:t>Filomena se había encariñado con ella</w:t>
      </w:r>
      <w:r w:rsidR="00E47D91">
        <w:t xml:space="preserve"> y le </w:t>
      </w:r>
      <w:r w:rsidR="00633BA2">
        <w:t>había depositado</w:t>
      </w:r>
      <w:r w:rsidR="00B17531">
        <w:t xml:space="preserve"> sin querer</w:t>
      </w:r>
      <w:r w:rsidR="00E47D91">
        <w:t xml:space="preserve"> un gran aprecio y estimación</w:t>
      </w:r>
      <w:r w:rsidR="00D677F9">
        <w:t xml:space="preserve">, </w:t>
      </w:r>
      <w:r w:rsidR="00B17531">
        <w:t>tal vez se la</w:t>
      </w:r>
      <w:r w:rsidR="00F207EE">
        <w:t xml:space="preserve"> </w:t>
      </w:r>
      <w:r w:rsidR="00B17531">
        <w:t xml:space="preserve">había ganado </w:t>
      </w:r>
      <w:r w:rsidR="00701EA5">
        <w:t xml:space="preserve">porque </w:t>
      </w:r>
      <w:r w:rsidR="00126F1D">
        <w:t xml:space="preserve">le ayudaba mucho en los trajines de la casa y </w:t>
      </w:r>
      <w:r w:rsidR="00B55304">
        <w:t xml:space="preserve">en </w:t>
      </w:r>
      <w:r w:rsidR="000531A6">
        <w:t xml:space="preserve">el prometedor negocio de los bollos dulces y mazorcas que la mantenía demasiado ocupada. </w:t>
      </w:r>
      <w:r w:rsidR="004B538D">
        <w:t xml:space="preserve">Hizo que la acompañara a sacudir las puertas y ventanas. Lavar y barrer a todos los pisos de la casa y cambiar los muebles de posición. </w:t>
      </w:r>
      <w:r w:rsidR="00CB10C1">
        <w:t xml:space="preserve">Era con Filomena mucho más efusiva que nunca lo fueron sus </w:t>
      </w:r>
      <w:r w:rsidR="00A27A3A">
        <w:t>propias</w:t>
      </w:r>
      <w:r w:rsidR="00CB10C1">
        <w:t xml:space="preserve"> hij</w:t>
      </w:r>
      <w:r w:rsidR="00F208FA">
        <w:t>a</w:t>
      </w:r>
      <w:r w:rsidR="00CB10C1">
        <w:t xml:space="preserve">s, </w:t>
      </w:r>
      <w:r w:rsidR="00633BA2">
        <w:t xml:space="preserve">los </w:t>
      </w:r>
      <w:r w:rsidR="00CB10C1">
        <w:t xml:space="preserve">llamaba </w:t>
      </w:r>
      <w:r w:rsidR="00633BA2">
        <w:t xml:space="preserve">a sus suegros </w:t>
      </w:r>
      <w:r w:rsidR="0049147D">
        <w:t xml:space="preserve">con mucho cariño </w:t>
      </w:r>
      <w:r w:rsidR="00CB10C1">
        <w:t>ma</w:t>
      </w:r>
      <w:r w:rsidR="00CB10C1">
        <w:lastRenderedPageBreak/>
        <w:t xml:space="preserve">má Filomena y papá Martín. </w:t>
      </w:r>
      <w:r w:rsidR="000531A6">
        <w:t>Ad</w:t>
      </w:r>
      <w:r w:rsidR="00D677F9">
        <w:t>emás</w:t>
      </w:r>
      <w:r w:rsidR="00E47D91">
        <w:t xml:space="preserve"> </w:t>
      </w:r>
      <w:r w:rsidR="00EE1F5A">
        <w:t>dis</w:t>
      </w:r>
      <w:r w:rsidR="0049147D">
        <w:t>f</w:t>
      </w:r>
      <w:r w:rsidR="00EE1F5A">
        <w:t xml:space="preserve">rutaba </w:t>
      </w:r>
      <w:r w:rsidR="004F4533">
        <w:t xml:space="preserve">demasiado las </w:t>
      </w:r>
      <w:r w:rsidR="00932092">
        <w:t xml:space="preserve">instrucciones </w:t>
      </w:r>
      <w:r w:rsidR="00EE1F5A">
        <w:t xml:space="preserve">que le daba </w:t>
      </w:r>
      <w:r w:rsidR="0049147D">
        <w:t xml:space="preserve">Filomena </w:t>
      </w:r>
      <w:r w:rsidR="00B17531">
        <w:t>re</w:t>
      </w:r>
      <w:r w:rsidR="00701EA5">
        <w:t xml:space="preserve">cogidas de la práctica </w:t>
      </w:r>
      <w:r w:rsidR="00932092">
        <w:t xml:space="preserve">y </w:t>
      </w:r>
      <w:r w:rsidR="00EE1F5A">
        <w:t>l</w:t>
      </w:r>
      <w:r w:rsidR="00701EA5">
        <w:t>a</w:t>
      </w:r>
      <w:r w:rsidR="00EE1F5A">
        <w:t xml:space="preserve">s </w:t>
      </w:r>
      <w:r w:rsidR="00701EA5">
        <w:t>recomendaciones</w:t>
      </w:r>
      <w:r w:rsidR="00E47D91">
        <w:t xml:space="preserve"> </w:t>
      </w:r>
      <w:r w:rsidR="00126F1D">
        <w:t xml:space="preserve">que le proporcionaba </w:t>
      </w:r>
      <w:r w:rsidR="00E47D91">
        <w:t xml:space="preserve">de </w:t>
      </w:r>
      <w:r w:rsidR="007B01A6">
        <w:t>cómo</w:t>
      </w:r>
      <w:r w:rsidR="00E47D91">
        <w:t xml:space="preserve"> deb</w:t>
      </w:r>
      <w:r w:rsidR="00701EA5">
        <w:t>er</w:t>
      </w:r>
      <w:r w:rsidR="00E47D91">
        <w:t xml:space="preserve">ía </w:t>
      </w:r>
      <w:r w:rsidR="00D677F9">
        <w:t xml:space="preserve">irse </w:t>
      </w:r>
      <w:r w:rsidR="009C5571">
        <w:t>prepar</w:t>
      </w:r>
      <w:r w:rsidR="00E47D91">
        <w:t>a</w:t>
      </w:r>
      <w:r w:rsidR="00D677F9">
        <w:t xml:space="preserve">ndo para cuando tuviera </w:t>
      </w:r>
      <w:r w:rsidR="009C5571">
        <w:t>sus hijos</w:t>
      </w:r>
      <w:r w:rsidR="00E47D91">
        <w:t xml:space="preserve">. </w:t>
      </w:r>
      <w:r w:rsidR="000531A6">
        <w:t>La consideraba como una hija más y prácticamente se había hecho cargo de ella</w:t>
      </w:r>
      <w:r w:rsidR="00B17531">
        <w:t xml:space="preserve"> como un</w:t>
      </w:r>
      <w:r w:rsidR="00F207EE">
        <w:t xml:space="preserve"> miembro adicional de la familia</w:t>
      </w:r>
      <w:r w:rsidR="000531A6">
        <w:t xml:space="preserve">. </w:t>
      </w:r>
      <w:r w:rsidR="002775D0">
        <w:t xml:space="preserve">Se comportaba </w:t>
      </w:r>
      <w:r w:rsidR="006F033B">
        <w:t xml:space="preserve">María </w:t>
      </w:r>
      <w:r w:rsidR="007B01A6">
        <w:t>Inés</w:t>
      </w:r>
      <w:r w:rsidR="006F033B">
        <w:t xml:space="preserve"> </w:t>
      </w:r>
      <w:r w:rsidR="002775D0">
        <w:t>con tanta naturalidad, con tanta discreción, que no perdía la c</w:t>
      </w:r>
      <w:r w:rsidR="00614299">
        <w:t xml:space="preserve">ompostura ni siquiera en los </w:t>
      </w:r>
      <w:r w:rsidR="002775D0">
        <w:t>bro</w:t>
      </w:r>
      <w:r w:rsidR="00614299">
        <w:t>tes contagiosos de cólera doméstica padecidos por Filomena</w:t>
      </w:r>
      <w:r w:rsidR="00842D1F">
        <w:t>,</w:t>
      </w:r>
      <w:r w:rsidR="00614299">
        <w:t xml:space="preserve"> </w:t>
      </w:r>
      <w:proofErr w:type="gramStart"/>
      <w:r w:rsidR="00614299">
        <w:t>Domingo</w:t>
      </w:r>
      <w:proofErr w:type="gramEnd"/>
      <w:r w:rsidR="00614299">
        <w:t xml:space="preserve">, </w:t>
      </w:r>
      <w:r w:rsidR="00842D1F">
        <w:t xml:space="preserve">Martín, sus cuñadas y sus maridos </w:t>
      </w:r>
      <w:r w:rsidR="00614299">
        <w:t>que a veces sin ella querer la salpicaba</w:t>
      </w:r>
      <w:r w:rsidR="00842D1F">
        <w:t>n</w:t>
      </w:r>
      <w:r w:rsidR="00614299">
        <w:t xml:space="preserve">. </w:t>
      </w:r>
      <w:r w:rsidR="008652AE">
        <w:t xml:space="preserve">Revelaba gran sentido de la responsabilidad, </w:t>
      </w:r>
      <w:r w:rsidR="00842D1F">
        <w:t xml:space="preserve">una </w:t>
      </w:r>
      <w:r w:rsidR="008652AE">
        <w:t xml:space="preserve">gracia natural y </w:t>
      </w:r>
      <w:r w:rsidR="00842D1F">
        <w:t xml:space="preserve">un </w:t>
      </w:r>
      <w:r w:rsidR="008652AE">
        <w:t xml:space="preserve">reposado dominio ante las circunstancias adversas. </w:t>
      </w:r>
      <w:r w:rsidR="007615BE">
        <w:t xml:space="preserve">Todo parecía muy bien hasta que aparecieron los </w:t>
      </w:r>
      <w:r w:rsidR="00126F1D">
        <w:t xml:space="preserve">demoledores e intratables </w:t>
      </w:r>
      <w:r w:rsidR="007B01A6">
        <w:t>vómitos</w:t>
      </w:r>
      <w:r w:rsidR="007615BE">
        <w:t xml:space="preserve"> matutinos de María </w:t>
      </w:r>
      <w:r w:rsidR="007B01A6">
        <w:t>Inés</w:t>
      </w:r>
      <w:r w:rsidR="007615BE">
        <w:t xml:space="preserve"> en </w:t>
      </w:r>
      <w:r w:rsidR="007B01A6">
        <w:t>ausencia</w:t>
      </w:r>
      <w:r w:rsidR="007615BE">
        <w:t xml:space="preserve"> de la menstruación</w:t>
      </w:r>
      <w:r w:rsidR="00FB774E">
        <w:t>,</w:t>
      </w:r>
      <w:r w:rsidR="007615BE">
        <w:t xml:space="preserve"> </w:t>
      </w:r>
      <w:r w:rsidR="00126F1D">
        <w:t>por</w:t>
      </w:r>
      <w:r w:rsidR="007615BE">
        <w:t>que ya tenía dos meses de no venir</w:t>
      </w:r>
      <w:r w:rsidR="00126F1D">
        <w:t>le</w:t>
      </w:r>
      <w:r w:rsidR="00FB774E">
        <w:t xml:space="preserve"> la regla</w:t>
      </w:r>
      <w:r w:rsidR="007615BE">
        <w:t xml:space="preserve">. Las comidas </w:t>
      </w:r>
      <w:r w:rsidR="00F207EE">
        <w:t>comenzaro</w:t>
      </w:r>
      <w:r w:rsidR="00E67E9A">
        <w:t>n</w:t>
      </w:r>
      <w:r w:rsidR="00F207EE">
        <w:t xml:space="preserve"> a</w:t>
      </w:r>
      <w:r w:rsidR="007615BE">
        <w:t xml:space="preserve"> causa</w:t>
      </w:r>
      <w:r w:rsidR="00F207EE">
        <w:t>rle</w:t>
      </w:r>
      <w:r w:rsidR="00842D1F">
        <w:t xml:space="preserve"> severo </w:t>
      </w:r>
      <w:r w:rsidR="007615BE">
        <w:t xml:space="preserve">asco. Se levantaba varias veces a orinar. Aborreció </w:t>
      </w:r>
      <w:r w:rsidR="00277523">
        <w:t>a Domingo</w:t>
      </w:r>
      <w:r w:rsidR="001940F9">
        <w:t xml:space="preserve"> Iglesias</w:t>
      </w:r>
      <w:r w:rsidR="007615BE">
        <w:t xml:space="preserve">. </w:t>
      </w:r>
      <w:r w:rsidR="004708B1">
        <w:t>Filomena enloquecida</w:t>
      </w:r>
      <w:r w:rsidR="007615BE">
        <w:t xml:space="preserve"> </w:t>
      </w:r>
      <w:r w:rsidR="001940F9">
        <w:t xml:space="preserve">de alegría </w:t>
      </w:r>
      <w:r w:rsidR="004708B1">
        <w:t xml:space="preserve">por las insinuaciones </w:t>
      </w:r>
      <w:r w:rsidR="001940F9">
        <w:t>características</w:t>
      </w:r>
      <w:r w:rsidR="004708B1">
        <w:t xml:space="preserve"> de los síntomas </w:t>
      </w:r>
      <w:r w:rsidR="00277523">
        <w:t xml:space="preserve">hacía caso omiso </w:t>
      </w:r>
      <w:r w:rsidR="001D6486">
        <w:t>a todo esas señales</w:t>
      </w:r>
      <w:r w:rsidR="00197312">
        <w:t xml:space="preserve"> </w:t>
      </w:r>
      <w:r w:rsidR="007615BE">
        <w:t xml:space="preserve">y </w:t>
      </w:r>
      <w:r w:rsidR="007B01A6">
        <w:t>sobre todo</w:t>
      </w:r>
      <w:r w:rsidR="004442C8">
        <w:t xml:space="preserve"> cuando </w:t>
      </w:r>
      <w:r w:rsidR="001D6486">
        <w:t>estuvo al corriente</w:t>
      </w:r>
      <w:r w:rsidR="004442C8">
        <w:t xml:space="preserve"> del antojo </w:t>
      </w:r>
      <w:r w:rsidR="001D6486">
        <w:t xml:space="preserve">extravagante </w:t>
      </w:r>
      <w:r w:rsidR="004442C8">
        <w:t>de comer</w:t>
      </w:r>
      <w:r w:rsidR="00FB774E">
        <w:t xml:space="preserve"> con ansias los </w:t>
      </w:r>
      <w:r w:rsidR="00F207EE">
        <w:t xml:space="preserve">grandes </w:t>
      </w:r>
      <w:r w:rsidR="001D6486">
        <w:t xml:space="preserve">puñados de </w:t>
      </w:r>
      <w:r w:rsidR="004442C8">
        <w:t xml:space="preserve">arroz crudo, </w:t>
      </w:r>
      <w:r w:rsidR="007B01A6">
        <w:t>sencillamente</w:t>
      </w:r>
      <w:r w:rsidR="007615BE">
        <w:t xml:space="preserve"> d</w:t>
      </w:r>
      <w:r w:rsidR="00FB774E">
        <w:t>ijo</w:t>
      </w:r>
      <w:r w:rsidR="007615BE">
        <w:t xml:space="preserve"> –</w:t>
      </w:r>
      <w:r w:rsidR="001D6486">
        <w:t xml:space="preserve">déjenla tranquila que </w:t>
      </w:r>
      <w:r w:rsidR="00FB774E">
        <w:t xml:space="preserve">esa </w:t>
      </w:r>
      <w:r w:rsidR="007615BE">
        <w:t xml:space="preserve">está cogiendo barriga- </w:t>
      </w:r>
      <w:r w:rsidR="00E47D91">
        <w:t xml:space="preserve">Domingo como no le simpatizaba </w:t>
      </w:r>
      <w:r w:rsidR="009D0986">
        <w:t xml:space="preserve">muy bien </w:t>
      </w:r>
      <w:r w:rsidR="00E47D91">
        <w:t xml:space="preserve">el trabajo </w:t>
      </w:r>
      <w:r w:rsidR="001D6486">
        <w:t xml:space="preserve">del campo </w:t>
      </w:r>
      <w:r w:rsidR="00E47D91">
        <w:t xml:space="preserve">con el </w:t>
      </w:r>
      <w:r w:rsidR="001D6486">
        <w:t>manejo tradicional del maíz</w:t>
      </w:r>
      <w:r w:rsidR="00E47D91">
        <w:t xml:space="preserve">, </w:t>
      </w:r>
      <w:r w:rsidR="001940F9">
        <w:t>s</w:t>
      </w:r>
      <w:r w:rsidR="00842D1F">
        <w:t>e le dio por salir</w:t>
      </w:r>
      <w:r w:rsidR="001940F9">
        <w:t xml:space="preserve"> </w:t>
      </w:r>
      <w:r w:rsidR="00F208FA">
        <w:t xml:space="preserve">en bicicleta </w:t>
      </w:r>
      <w:r w:rsidR="001940F9">
        <w:t xml:space="preserve">de vez en cuando </w:t>
      </w:r>
      <w:r w:rsidR="00842D1F">
        <w:t xml:space="preserve">disque </w:t>
      </w:r>
      <w:r w:rsidR="00197312">
        <w:t xml:space="preserve">a </w:t>
      </w:r>
      <w:r w:rsidR="001940F9">
        <w:t xml:space="preserve">hacer diligencias </w:t>
      </w:r>
      <w:r w:rsidR="00FB774E">
        <w:t>al centro de Cereté</w:t>
      </w:r>
      <w:r w:rsidR="00F207EE">
        <w:t>,</w:t>
      </w:r>
      <w:r w:rsidR="00FB774E">
        <w:t xml:space="preserve"> </w:t>
      </w:r>
      <w:r w:rsidR="00197312">
        <w:t>sin objetivo</w:t>
      </w:r>
      <w:r w:rsidR="00FB774E">
        <w:t>s</w:t>
      </w:r>
      <w:r w:rsidR="00197312">
        <w:t xml:space="preserve"> específico</w:t>
      </w:r>
      <w:r w:rsidR="00FB774E">
        <w:t>s</w:t>
      </w:r>
      <w:r w:rsidR="00197312">
        <w:t>,</w:t>
      </w:r>
      <w:r w:rsidR="001940F9">
        <w:t xml:space="preserve"> hasta que se </w:t>
      </w:r>
      <w:r w:rsidR="00E47D91">
        <w:t xml:space="preserve">consiguió </w:t>
      </w:r>
      <w:r w:rsidR="00197312">
        <w:t>una ocupación diferente a</w:t>
      </w:r>
      <w:r w:rsidR="00BC5176">
        <w:t xml:space="preserve"> </w:t>
      </w:r>
      <w:r w:rsidR="00197312">
        <w:t>l</w:t>
      </w:r>
      <w:r w:rsidR="00473569">
        <w:t>a</w:t>
      </w:r>
      <w:r w:rsidR="00BC5176">
        <w:t xml:space="preserve">s </w:t>
      </w:r>
      <w:r w:rsidR="001D6486">
        <w:t>tareas</w:t>
      </w:r>
      <w:r w:rsidR="00BC5176">
        <w:t xml:space="preserve"> del</w:t>
      </w:r>
      <w:r w:rsidR="00197312">
        <w:t xml:space="preserve"> maíz que era </w:t>
      </w:r>
      <w:r w:rsidR="00E47D91">
        <w:t xml:space="preserve">un cargo </w:t>
      </w:r>
      <w:r w:rsidR="00D677F9">
        <w:t xml:space="preserve">a través de los </w:t>
      </w:r>
      <w:r w:rsidR="00E47D91">
        <w:t>político</w:t>
      </w:r>
      <w:r w:rsidR="00D677F9">
        <w:t>s,</w:t>
      </w:r>
      <w:r w:rsidR="00E47D91">
        <w:t xml:space="preserve"> de celador en el cementerio </w:t>
      </w:r>
      <w:r w:rsidR="009C5571">
        <w:t xml:space="preserve">de Cereté </w:t>
      </w:r>
      <w:r w:rsidR="00BC5176">
        <w:t>don</w:t>
      </w:r>
      <w:r w:rsidR="00E47D91">
        <w:t xml:space="preserve">de </w:t>
      </w:r>
      <w:r w:rsidR="001940F9">
        <w:t xml:space="preserve">duró </w:t>
      </w:r>
      <w:r w:rsidR="00A27A3A">
        <w:t>muchos</w:t>
      </w:r>
      <w:r w:rsidR="00E47D91">
        <w:t xml:space="preserve"> años. Los primeros meses de </w:t>
      </w:r>
      <w:r w:rsidR="00842D1F">
        <w:t>labores</w:t>
      </w:r>
      <w:r w:rsidR="00E47D91">
        <w:t xml:space="preserve"> se iba y </w:t>
      </w:r>
      <w:r w:rsidR="00BA0CA2">
        <w:t xml:space="preserve">se </w:t>
      </w:r>
      <w:r w:rsidR="00E47D91">
        <w:t xml:space="preserve">venía </w:t>
      </w:r>
      <w:r w:rsidR="009C5571">
        <w:t xml:space="preserve">todos los días </w:t>
      </w:r>
      <w:r w:rsidR="00A27A3A">
        <w:t xml:space="preserve">en bicicleta </w:t>
      </w:r>
      <w:r w:rsidR="00E47D91">
        <w:t xml:space="preserve">del trabajo a la finca casera </w:t>
      </w:r>
      <w:r w:rsidR="00B55304">
        <w:t xml:space="preserve">de Martínez </w:t>
      </w:r>
      <w:r w:rsidR="009C5571">
        <w:t xml:space="preserve">y </w:t>
      </w:r>
      <w:r w:rsidR="00E47D91">
        <w:t xml:space="preserve">de manera </w:t>
      </w:r>
      <w:r w:rsidR="00BA0CA2">
        <w:t>puntual</w:t>
      </w:r>
      <w:r w:rsidR="00E47D91">
        <w:t xml:space="preserve">. Pero </w:t>
      </w:r>
      <w:r w:rsidR="00D677F9">
        <w:t xml:space="preserve">después lentamente </w:t>
      </w:r>
      <w:r w:rsidR="00BA0CA2">
        <w:t xml:space="preserve">se fue </w:t>
      </w:r>
      <w:r w:rsidR="00E47D91">
        <w:t>descompo</w:t>
      </w:r>
      <w:r w:rsidR="00D677F9">
        <w:t>niendo,</w:t>
      </w:r>
      <w:r w:rsidR="00E47D91">
        <w:t xml:space="preserve"> </w:t>
      </w:r>
      <w:r w:rsidR="00BA0CA2">
        <w:t xml:space="preserve">se quedaba </w:t>
      </w:r>
      <w:r w:rsidR="00E47D91">
        <w:t>tomando trago</w:t>
      </w:r>
      <w:r w:rsidR="009C5571">
        <w:t>s</w:t>
      </w:r>
      <w:r w:rsidR="00E47D91">
        <w:t xml:space="preserve"> </w:t>
      </w:r>
      <w:r w:rsidR="00BA0CA2">
        <w:t xml:space="preserve">no </w:t>
      </w:r>
      <w:r w:rsidR="007B01A6">
        <w:t>sé</w:t>
      </w:r>
      <w:r w:rsidR="00BA0CA2">
        <w:t xml:space="preserve"> </w:t>
      </w:r>
      <w:r w:rsidR="007B01A6">
        <w:t>dónde</w:t>
      </w:r>
      <w:r w:rsidR="00BA0CA2">
        <w:t xml:space="preserve"> </w:t>
      </w:r>
      <w:r w:rsidR="00E47D91">
        <w:t xml:space="preserve">y </w:t>
      </w:r>
      <w:r w:rsidR="009C5571">
        <w:t xml:space="preserve">parrandeando </w:t>
      </w:r>
      <w:r w:rsidR="00E47D91">
        <w:t>con mujeres callejeras</w:t>
      </w:r>
      <w:r w:rsidR="00473569">
        <w:t xml:space="preserve"> en la misma parte</w:t>
      </w:r>
      <w:r w:rsidR="00842D1F">
        <w:t xml:space="preserve"> secreta</w:t>
      </w:r>
      <w:r w:rsidR="00E47D91">
        <w:t>.</w:t>
      </w:r>
      <w:r w:rsidR="00F43BA1">
        <w:t xml:space="preserve"> Siempre </w:t>
      </w:r>
      <w:r w:rsidR="00BA0CA2">
        <w:t xml:space="preserve">aparecía </w:t>
      </w:r>
      <w:r w:rsidR="00A27A3A">
        <w:t xml:space="preserve">casi siempre </w:t>
      </w:r>
      <w:r w:rsidR="007B01A6">
        <w:t>pelado</w:t>
      </w:r>
      <w:r w:rsidR="00473569">
        <w:t>, cutroso</w:t>
      </w:r>
      <w:r w:rsidR="001D6486">
        <w:t xml:space="preserve"> y </w:t>
      </w:r>
      <w:r w:rsidR="00BA0CA2">
        <w:t xml:space="preserve">sin </w:t>
      </w:r>
      <w:r w:rsidR="00D677F9">
        <w:t>plata</w:t>
      </w:r>
      <w:r w:rsidR="00BA0CA2">
        <w:t xml:space="preserve"> en la casa. Nunca le pagaban</w:t>
      </w:r>
      <w:r w:rsidR="00D677F9">
        <w:t>.</w:t>
      </w:r>
      <w:r w:rsidR="00E47D91">
        <w:t xml:space="preserve"> </w:t>
      </w:r>
      <w:r w:rsidR="00F43BA1">
        <w:t xml:space="preserve">Se le advertía fácilmente el aspecto devastado por la vigilia prolongada. </w:t>
      </w:r>
      <w:r w:rsidR="009454EC">
        <w:t xml:space="preserve">Cuando </w:t>
      </w:r>
      <w:r w:rsidR="00116B6D">
        <w:t xml:space="preserve">a Domingo </w:t>
      </w:r>
      <w:r w:rsidR="009454EC">
        <w:t>se le presentó el episodio con Raúl,</w:t>
      </w:r>
      <w:r w:rsidR="00E47D91">
        <w:t xml:space="preserve"> </w:t>
      </w:r>
      <w:r w:rsidR="009C5571">
        <w:t>h</w:t>
      </w:r>
      <w:r w:rsidR="00E47D91">
        <w:t xml:space="preserve">ubiera </w:t>
      </w:r>
      <w:r w:rsidR="009C5571">
        <w:t xml:space="preserve">podido </w:t>
      </w:r>
      <w:r w:rsidR="00E47D91">
        <w:t>maneja</w:t>
      </w:r>
      <w:r w:rsidR="009C5571">
        <w:t>r</w:t>
      </w:r>
      <w:r w:rsidR="00E47D91">
        <w:t xml:space="preserve"> </w:t>
      </w:r>
      <w:r w:rsidR="00116B6D">
        <w:t xml:space="preserve">la situación </w:t>
      </w:r>
      <w:r w:rsidR="00E47D91">
        <w:t>de una manera</w:t>
      </w:r>
      <w:r w:rsidR="009C5571">
        <w:t xml:space="preserve"> más</w:t>
      </w:r>
      <w:r w:rsidR="00E47D91">
        <w:t xml:space="preserve"> serena</w:t>
      </w:r>
      <w:r w:rsidR="00116B6D">
        <w:t xml:space="preserve">, madura </w:t>
      </w:r>
      <w:r w:rsidR="00BA0CA2">
        <w:t>y equilibrada</w:t>
      </w:r>
      <w:r w:rsidR="00116B6D">
        <w:t xml:space="preserve"> sin ese remordimiento de conciencia y miedo</w:t>
      </w:r>
      <w:r w:rsidR="00E47D91">
        <w:t>, si la madre de Domingo una vez</w:t>
      </w:r>
      <w:r w:rsidR="00842D1F">
        <w:t>,</w:t>
      </w:r>
      <w:r w:rsidR="00E47D91">
        <w:t xml:space="preserve"> </w:t>
      </w:r>
      <w:r w:rsidR="00F43BA1">
        <w:t>en un rapto de cólera</w:t>
      </w:r>
      <w:r w:rsidR="009454EC">
        <w:t xml:space="preserve"> y salida de casillas por las locuras de su hijo</w:t>
      </w:r>
      <w:r w:rsidR="009C5571">
        <w:t xml:space="preserve">, </w:t>
      </w:r>
      <w:r w:rsidR="00E67E9A">
        <w:t>como</w:t>
      </w:r>
      <w:r w:rsidR="00116B6D">
        <w:t xml:space="preserve"> un simple recurso de desahogo, </w:t>
      </w:r>
      <w:r w:rsidR="00E47D91">
        <w:t xml:space="preserve">no lo hubiera </w:t>
      </w:r>
      <w:r w:rsidR="00D677F9">
        <w:t>a</w:t>
      </w:r>
      <w:r w:rsidR="00E47D91">
        <w:t>terrorizado con toda clase de pron</w:t>
      </w:r>
      <w:r w:rsidR="00720308">
        <w:t>ó</w:t>
      </w:r>
      <w:r w:rsidR="00E47D91">
        <w:t>sticos siniestros</w:t>
      </w:r>
      <w:r w:rsidR="009C5571">
        <w:t xml:space="preserve"> sobre el destino </w:t>
      </w:r>
      <w:r w:rsidR="00675A1B">
        <w:t xml:space="preserve">y la suerte </w:t>
      </w:r>
      <w:r w:rsidR="009C5571">
        <w:t>de su trabajo</w:t>
      </w:r>
      <w:r w:rsidR="00FB774E">
        <w:t xml:space="preserve"> con los muertos</w:t>
      </w:r>
      <w:r w:rsidR="009C5571">
        <w:t xml:space="preserve"> como celador de cementerio, </w:t>
      </w:r>
      <w:r w:rsidR="00BA0CA2">
        <w:t xml:space="preserve">todo </w:t>
      </w:r>
      <w:r w:rsidR="009C5571">
        <w:t xml:space="preserve">con el fin de que rehusara </w:t>
      </w:r>
      <w:r w:rsidR="00BA0CA2">
        <w:t>de</w:t>
      </w:r>
      <w:r w:rsidR="00842D1F">
        <w:t xml:space="preserve">l trabajo y de </w:t>
      </w:r>
      <w:r w:rsidR="003C3A35">
        <w:t xml:space="preserve">esas </w:t>
      </w:r>
      <w:r w:rsidR="009C5571">
        <w:t>otra</w:t>
      </w:r>
      <w:r w:rsidR="003C3A35">
        <w:t>s</w:t>
      </w:r>
      <w:r w:rsidR="009C5571">
        <w:t xml:space="preserve"> mujer</w:t>
      </w:r>
      <w:r w:rsidR="003C3A35">
        <w:t>es</w:t>
      </w:r>
      <w:r w:rsidR="00BA0CA2">
        <w:t>,</w:t>
      </w:r>
      <w:r w:rsidR="009C5571">
        <w:t xml:space="preserve"> que </w:t>
      </w:r>
      <w:r w:rsidR="00116B6D">
        <w:t xml:space="preserve">lo </w:t>
      </w:r>
      <w:r w:rsidR="009C5571">
        <w:t>tenía</w:t>
      </w:r>
      <w:r w:rsidR="009D0986">
        <w:t>n</w:t>
      </w:r>
      <w:r w:rsidR="009C5571">
        <w:t xml:space="preserve"> loquito en el centro de Cereté</w:t>
      </w:r>
      <w:r w:rsidR="00BA0CA2">
        <w:t>,</w:t>
      </w:r>
      <w:r w:rsidR="009C5571">
        <w:t xml:space="preserve"> y que lo estaba</w:t>
      </w:r>
      <w:r w:rsidR="00842D1F">
        <w:t>n</w:t>
      </w:r>
      <w:r w:rsidR="009C5571">
        <w:t xml:space="preserve"> direccionado </w:t>
      </w:r>
      <w:r w:rsidR="003C3A35">
        <w:t xml:space="preserve">hacía un callejón sin salida </w:t>
      </w:r>
      <w:r w:rsidR="009C5571">
        <w:t xml:space="preserve">de ir </w:t>
      </w:r>
      <w:r w:rsidR="00116B6D">
        <w:t>abandonan</w:t>
      </w:r>
      <w:r w:rsidR="009C5571">
        <w:t xml:space="preserve">do a </w:t>
      </w:r>
      <w:r w:rsidR="00FB774E">
        <w:t xml:space="preserve">María </w:t>
      </w:r>
      <w:r w:rsidR="007B01A6">
        <w:t>Inés</w:t>
      </w:r>
      <w:r w:rsidR="00FB774E">
        <w:t xml:space="preserve"> </w:t>
      </w:r>
      <w:r w:rsidR="00D677F9">
        <w:t xml:space="preserve">su primera y única </w:t>
      </w:r>
      <w:r w:rsidR="009C5571">
        <w:t>mujer que tenía en la finca.</w:t>
      </w:r>
      <w:r w:rsidR="00D677F9">
        <w:t xml:space="preserve"> </w:t>
      </w:r>
      <w:r w:rsidR="009D0986">
        <w:t xml:space="preserve">Filomena </w:t>
      </w:r>
      <w:r w:rsidR="00842D1F">
        <w:t xml:space="preserve">había </w:t>
      </w:r>
      <w:r w:rsidR="009D0986">
        <w:t>agot</w:t>
      </w:r>
      <w:r w:rsidR="00842D1F">
        <w:t>ado</w:t>
      </w:r>
      <w:r w:rsidR="009D0986">
        <w:t xml:space="preserve"> todos los recursos de la </w:t>
      </w:r>
      <w:proofErr w:type="spellStart"/>
      <w:r w:rsidR="009D0986">
        <w:t>suplica</w:t>
      </w:r>
      <w:proofErr w:type="spellEnd"/>
      <w:r w:rsidR="009D0986">
        <w:t xml:space="preserve"> a su hijo Domingo para que cambiara de conducta</w:t>
      </w:r>
      <w:r w:rsidR="0080771C">
        <w:t xml:space="preserve"> y perdió el dominio de </w:t>
      </w:r>
      <w:r w:rsidR="007B01A6">
        <w:t>sí</w:t>
      </w:r>
      <w:r w:rsidR="0080771C">
        <w:t xml:space="preserve"> misma</w:t>
      </w:r>
      <w:r w:rsidR="009D0986">
        <w:t xml:space="preserve">. </w:t>
      </w:r>
      <w:r w:rsidR="00D677F9">
        <w:t xml:space="preserve">Parecía que </w:t>
      </w:r>
      <w:r w:rsidR="00BA0CA2">
        <w:t>Filome</w:t>
      </w:r>
      <w:r w:rsidR="00BA0CA2">
        <w:t xml:space="preserve">na se </w:t>
      </w:r>
      <w:r w:rsidR="00D677F9">
        <w:t xml:space="preserve">lo </w:t>
      </w:r>
      <w:r w:rsidR="00BA0CA2">
        <w:t>hubiera</w:t>
      </w:r>
      <w:r w:rsidR="00D677F9">
        <w:t xml:space="preserve"> pronosticado</w:t>
      </w:r>
      <w:r w:rsidR="00BA0CA2">
        <w:t>,</w:t>
      </w:r>
      <w:r w:rsidR="00D677F9">
        <w:t xml:space="preserve"> </w:t>
      </w:r>
      <w:r w:rsidR="00BA0CA2">
        <w:t xml:space="preserve">tal cual como </w:t>
      </w:r>
      <w:r w:rsidR="00D677F9">
        <w:t xml:space="preserve">su madre </w:t>
      </w:r>
      <w:r w:rsidR="00BA0CA2">
        <w:t xml:space="preserve">se lo había dicho </w:t>
      </w:r>
      <w:r w:rsidR="00D677F9">
        <w:t>en aquel tiempo</w:t>
      </w:r>
      <w:r w:rsidR="00BA0CA2">
        <w:t xml:space="preserve"> le estaba saliendo igual.</w:t>
      </w:r>
      <w:r w:rsidR="00E47D91">
        <w:t xml:space="preserve"> </w:t>
      </w:r>
      <w:r w:rsidR="00BB3B4F" w:rsidRPr="00BB3B4F">
        <w:rPr>
          <w:color w:val="7030A0"/>
        </w:rPr>
        <w:t xml:space="preserve">Después de filomena nadie había descubierto que aún a esa edad, </w:t>
      </w:r>
      <w:r w:rsidR="00BB3B4F">
        <w:rPr>
          <w:color w:val="7030A0"/>
        </w:rPr>
        <w:t xml:space="preserve">María </w:t>
      </w:r>
      <w:r w:rsidR="007B01A6">
        <w:rPr>
          <w:color w:val="7030A0"/>
        </w:rPr>
        <w:t>Inés</w:t>
      </w:r>
      <w:r w:rsidR="00BB3B4F">
        <w:rPr>
          <w:color w:val="7030A0"/>
        </w:rPr>
        <w:t xml:space="preserve"> </w:t>
      </w:r>
      <w:r w:rsidR="00BB3B4F" w:rsidRPr="00BB3B4F">
        <w:rPr>
          <w:color w:val="7030A0"/>
        </w:rPr>
        <w:t xml:space="preserve">conservaba el hábito de orinarse ocasionalmente en la cama, que lo habían manejado </w:t>
      </w:r>
      <w:r w:rsidR="00A27A3A">
        <w:rPr>
          <w:color w:val="7030A0"/>
        </w:rPr>
        <w:t xml:space="preserve">en su casa </w:t>
      </w:r>
      <w:r w:rsidR="000620EA">
        <w:rPr>
          <w:color w:val="7030A0"/>
        </w:rPr>
        <w:t xml:space="preserve">con su madre </w:t>
      </w:r>
      <w:r w:rsidR="00DD57ED">
        <w:rPr>
          <w:color w:val="7030A0"/>
        </w:rPr>
        <w:t>en su</w:t>
      </w:r>
      <w:r w:rsidR="003C3A35">
        <w:rPr>
          <w:color w:val="7030A0"/>
        </w:rPr>
        <w:t xml:space="preserve"> m</w:t>
      </w:r>
      <w:r w:rsidR="00DD57ED">
        <w:rPr>
          <w:color w:val="7030A0"/>
        </w:rPr>
        <w:t>omento</w:t>
      </w:r>
      <w:r w:rsidR="003C3A35">
        <w:rPr>
          <w:color w:val="7030A0"/>
        </w:rPr>
        <w:t xml:space="preserve"> </w:t>
      </w:r>
      <w:r w:rsidR="005A02B0">
        <w:rPr>
          <w:color w:val="7030A0"/>
        </w:rPr>
        <w:t>a través de</w:t>
      </w:r>
      <w:r w:rsidR="00BB3B4F" w:rsidRPr="00BB3B4F">
        <w:rPr>
          <w:color w:val="7030A0"/>
        </w:rPr>
        <w:t xml:space="preserve"> </w:t>
      </w:r>
      <w:r w:rsidR="004E5CF1">
        <w:rPr>
          <w:color w:val="7030A0"/>
        </w:rPr>
        <w:t xml:space="preserve">algunos </w:t>
      </w:r>
      <w:r w:rsidR="00BB3B4F" w:rsidRPr="00BB3B4F">
        <w:rPr>
          <w:color w:val="7030A0"/>
        </w:rPr>
        <w:t xml:space="preserve">rezos, </w:t>
      </w:r>
      <w:r w:rsidR="0091142A">
        <w:rPr>
          <w:color w:val="7030A0"/>
        </w:rPr>
        <w:t xml:space="preserve">la habían puesto </w:t>
      </w:r>
      <w:r w:rsidR="002775D0">
        <w:rPr>
          <w:color w:val="7030A0"/>
        </w:rPr>
        <w:t xml:space="preserve">a orinar </w:t>
      </w:r>
      <w:r w:rsidR="0091142A">
        <w:rPr>
          <w:color w:val="7030A0"/>
        </w:rPr>
        <w:t xml:space="preserve">en muchas ocasiones </w:t>
      </w:r>
      <w:r w:rsidR="00ED6BAC">
        <w:rPr>
          <w:color w:val="7030A0"/>
        </w:rPr>
        <w:t xml:space="preserve">sobre </w:t>
      </w:r>
      <w:r w:rsidR="0091142A">
        <w:rPr>
          <w:color w:val="7030A0"/>
        </w:rPr>
        <w:t>un</w:t>
      </w:r>
      <w:r w:rsidR="002775D0">
        <w:rPr>
          <w:color w:val="7030A0"/>
        </w:rPr>
        <w:t xml:space="preserve">os </w:t>
      </w:r>
      <w:r w:rsidR="00FE540F">
        <w:rPr>
          <w:color w:val="7030A0"/>
        </w:rPr>
        <w:t xml:space="preserve">ardientes </w:t>
      </w:r>
      <w:r w:rsidR="002775D0">
        <w:rPr>
          <w:color w:val="7030A0"/>
        </w:rPr>
        <w:t xml:space="preserve">tizones </w:t>
      </w:r>
      <w:r w:rsidR="00FE540F">
        <w:rPr>
          <w:color w:val="7030A0"/>
        </w:rPr>
        <w:t xml:space="preserve">humeantes de las hornillas </w:t>
      </w:r>
      <w:r w:rsidR="002775D0">
        <w:rPr>
          <w:color w:val="7030A0"/>
        </w:rPr>
        <w:t xml:space="preserve">y los anafes, </w:t>
      </w:r>
      <w:r w:rsidR="007B01A6" w:rsidRPr="00BB3B4F">
        <w:rPr>
          <w:color w:val="7030A0"/>
        </w:rPr>
        <w:t>brebajes</w:t>
      </w:r>
      <w:r w:rsidR="00BB3B4F" w:rsidRPr="00BB3B4F">
        <w:rPr>
          <w:color w:val="7030A0"/>
        </w:rPr>
        <w:t xml:space="preserve"> mágicos, </w:t>
      </w:r>
      <w:r w:rsidR="004E5CF1">
        <w:rPr>
          <w:color w:val="7030A0"/>
        </w:rPr>
        <w:t xml:space="preserve">algunos </w:t>
      </w:r>
      <w:r w:rsidR="00BB3B4F" w:rsidRPr="00BB3B4F">
        <w:rPr>
          <w:color w:val="7030A0"/>
        </w:rPr>
        <w:t>tonificantes basados en soluciones magistrales de yodo. Po</w:t>
      </w:r>
      <w:r w:rsidR="00ED6BAC">
        <w:rPr>
          <w:color w:val="7030A0"/>
        </w:rPr>
        <w:t>r es</w:t>
      </w:r>
      <w:r w:rsidR="000620EA">
        <w:rPr>
          <w:color w:val="7030A0"/>
        </w:rPr>
        <w:t>t</w:t>
      </w:r>
      <w:r w:rsidR="00ED6BAC">
        <w:rPr>
          <w:color w:val="7030A0"/>
        </w:rPr>
        <w:t>a</w:t>
      </w:r>
      <w:r w:rsidR="000620EA">
        <w:rPr>
          <w:color w:val="7030A0"/>
        </w:rPr>
        <w:t xml:space="preserve"> insólita</w:t>
      </w:r>
      <w:r w:rsidR="00ED6BAC">
        <w:rPr>
          <w:color w:val="7030A0"/>
        </w:rPr>
        <w:t xml:space="preserve"> razón</w:t>
      </w:r>
      <w:r w:rsidR="000620EA">
        <w:rPr>
          <w:color w:val="7030A0"/>
        </w:rPr>
        <w:t>,</w:t>
      </w:r>
      <w:r w:rsidR="00BB3B4F" w:rsidRPr="00BB3B4F">
        <w:rPr>
          <w:color w:val="7030A0"/>
        </w:rPr>
        <w:t xml:space="preserve"> </w:t>
      </w:r>
      <w:r w:rsidR="000620EA">
        <w:rPr>
          <w:color w:val="7030A0"/>
        </w:rPr>
        <w:t xml:space="preserve">ahora viviendo con Domingo, </w:t>
      </w:r>
      <w:r w:rsidR="00016502">
        <w:rPr>
          <w:color w:val="7030A0"/>
        </w:rPr>
        <w:t xml:space="preserve">por precaución </w:t>
      </w:r>
      <w:r w:rsidR="00BB3B4F" w:rsidRPr="00BB3B4F">
        <w:rPr>
          <w:color w:val="7030A0"/>
        </w:rPr>
        <w:t xml:space="preserve">no perdía la ocasión de levantarse </w:t>
      </w:r>
      <w:r w:rsidR="00016502">
        <w:rPr>
          <w:color w:val="7030A0"/>
        </w:rPr>
        <w:t xml:space="preserve">muy temprano </w:t>
      </w:r>
      <w:r w:rsidR="00DD57ED">
        <w:rPr>
          <w:color w:val="7030A0"/>
        </w:rPr>
        <w:t xml:space="preserve">en </w:t>
      </w:r>
      <w:r w:rsidR="00D560AE">
        <w:rPr>
          <w:color w:val="7030A0"/>
        </w:rPr>
        <w:t>las madru</w:t>
      </w:r>
      <w:r w:rsidR="00016502">
        <w:rPr>
          <w:color w:val="7030A0"/>
        </w:rPr>
        <w:t>gadas</w:t>
      </w:r>
      <w:r w:rsidR="0091142A">
        <w:rPr>
          <w:color w:val="7030A0"/>
        </w:rPr>
        <w:t>,</w:t>
      </w:r>
      <w:r w:rsidR="00BB3B4F" w:rsidRPr="00BB3B4F">
        <w:rPr>
          <w:color w:val="7030A0"/>
        </w:rPr>
        <w:t xml:space="preserve"> primero que </w:t>
      </w:r>
      <w:r w:rsidR="004E5CF1">
        <w:rPr>
          <w:color w:val="7030A0"/>
        </w:rPr>
        <w:t>su marido</w:t>
      </w:r>
      <w:r w:rsidR="00842D1F">
        <w:rPr>
          <w:color w:val="7030A0"/>
        </w:rPr>
        <w:t>,</w:t>
      </w:r>
      <w:r w:rsidR="00016502">
        <w:rPr>
          <w:color w:val="7030A0"/>
        </w:rPr>
        <w:t xml:space="preserve"> </w:t>
      </w:r>
      <w:r w:rsidR="00BB3B4F" w:rsidRPr="00BB3B4F">
        <w:rPr>
          <w:color w:val="7030A0"/>
        </w:rPr>
        <w:t>y</w:t>
      </w:r>
      <w:r w:rsidR="005A02B0">
        <w:rPr>
          <w:color w:val="7030A0"/>
        </w:rPr>
        <w:t>a que</w:t>
      </w:r>
      <w:r w:rsidR="00BB3B4F" w:rsidRPr="00BB3B4F">
        <w:rPr>
          <w:color w:val="7030A0"/>
        </w:rPr>
        <w:t xml:space="preserve"> había adquirido </w:t>
      </w:r>
      <w:r w:rsidR="000620EA">
        <w:rPr>
          <w:color w:val="7030A0"/>
        </w:rPr>
        <w:t xml:space="preserve">voluntariamente </w:t>
      </w:r>
      <w:r w:rsidR="00BB3B4F" w:rsidRPr="00BB3B4F">
        <w:rPr>
          <w:color w:val="7030A0"/>
        </w:rPr>
        <w:t>la costumbre</w:t>
      </w:r>
      <w:r w:rsidR="00016502">
        <w:rPr>
          <w:color w:val="7030A0"/>
        </w:rPr>
        <w:t xml:space="preserve"> de ayudar a su suegra en los oficios desde la madrugada</w:t>
      </w:r>
      <w:r w:rsidR="0091142A">
        <w:rPr>
          <w:color w:val="7030A0"/>
        </w:rPr>
        <w:t>,</w:t>
      </w:r>
      <w:r w:rsidR="00BB3B4F" w:rsidRPr="00BB3B4F">
        <w:rPr>
          <w:color w:val="7030A0"/>
        </w:rPr>
        <w:t xml:space="preserve"> </w:t>
      </w:r>
      <w:r w:rsidR="007B01A6">
        <w:rPr>
          <w:color w:val="7030A0"/>
        </w:rPr>
        <w:t>haciéndose</w:t>
      </w:r>
      <w:r w:rsidR="0065029C">
        <w:rPr>
          <w:color w:val="7030A0"/>
        </w:rPr>
        <w:t xml:space="preserve"> el cargo </w:t>
      </w:r>
      <w:r w:rsidR="00BB3B4F" w:rsidRPr="00BB3B4F">
        <w:rPr>
          <w:color w:val="7030A0"/>
        </w:rPr>
        <w:t>diari</w:t>
      </w:r>
      <w:r w:rsidR="000620EA">
        <w:rPr>
          <w:color w:val="7030A0"/>
        </w:rPr>
        <w:t xml:space="preserve">o </w:t>
      </w:r>
      <w:r w:rsidR="00016502">
        <w:rPr>
          <w:color w:val="7030A0"/>
        </w:rPr>
        <w:t xml:space="preserve">también </w:t>
      </w:r>
      <w:r w:rsidR="000620EA">
        <w:rPr>
          <w:color w:val="7030A0"/>
        </w:rPr>
        <w:t>de</w:t>
      </w:r>
      <w:r w:rsidR="00BB3B4F" w:rsidRPr="00BB3B4F">
        <w:rPr>
          <w:color w:val="7030A0"/>
        </w:rPr>
        <w:t xml:space="preserve"> lavar</w:t>
      </w:r>
      <w:r w:rsidR="000620EA">
        <w:rPr>
          <w:color w:val="7030A0"/>
        </w:rPr>
        <w:t>,</w:t>
      </w:r>
      <w:r w:rsidR="00BB3B4F" w:rsidRPr="00BB3B4F">
        <w:rPr>
          <w:color w:val="7030A0"/>
        </w:rPr>
        <w:t xml:space="preserve"> </w:t>
      </w:r>
      <w:r w:rsidR="00FE540F">
        <w:rPr>
          <w:color w:val="7030A0"/>
        </w:rPr>
        <w:t xml:space="preserve">aunque limpias estuvieran, </w:t>
      </w:r>
      <w:r w:rsidR="00BB3B4F" w:rsidRPr="00BB3B4F">
        <w:rPr>
          <w:color w:val="7030A0"/>
        </w:rPr>
        <w:t>las sobrecamas y mant</w:t>
      </w:r>
      <w:r w:rsidR="00D560AE">
        <w:rPr>
          <w:color w:val="7030A0"/>
        </w:rPr>
        <w:t>one</w:t>
      </w:r>
      <w:r w:rsidR="00A35F77">
        <w:rPr>
          <w:color w:val="7030A0"/>
        </w:rPr>
        <w:t>s</w:t>
      </w:r>
      <w:r w:rsidR="00BB3B4F" w:rsidRPr="00BB3B4F">
        <w:rPr>
          <w:color w:val="7030A0"/>
        </w:rPr>
        <w:t xml:space="preserve"> </w:t>
      </w:r>
      <w:r w:rsidR="00D560AE">
        <w:rPr>
          <w:color w:val="7030A0"/>
        </w:rPr>
        <w:t>utilizado</w:t>
      </w:r>
      <w:r w:rsidR="000620EA">
        <w:rPr>
          <w:color w:val="7030A0"/>
        </w:rPr>
        <w:t xml:space="preserve">s </w:t>
      </w:r>
      <w:r w:rsidR="00016502">
        <w:rPr>
          <w:color w:val="7030A0"/>
        </w:rPr>
        <w:t xml:space="preserve">por ellos mismos </w:t>
      </w:r>
      <w:r w:rsidR="00BB3B4F">
        <w:rPr>
          <w:color w:val="7030A0"/>
        </w:rPr>
        <w:t>para</w:t>
      </w:r>
      <w:r w:rsidR="00BB3B4F" w:rsidRPr="00BB3B4F">
        <w:rPr>
          <w:color w:val="7030A0"/>
        </w:rPr>
        <w:t xml:space="preserve"> taparse</w:t>
      </w:r>
      <w:r w:rsidR="00BB3B4F">
        <w:rPr>
          <w:color w:val="7030A0"/>
        </w:rPr>
        <w:t xml:space="preserve"> del frío</w:t>
      </w:r>
      <w:r w:rsidR="00D560AE">
        <w:rPr>
          <w:color w:val="7030A0"/>
        </w:rPr>
        <w:t xml:space="preserve"> de las cuatro de la mañana</w:t>
      </w:r>
      <w:r w:rsidR="00BB3B4F" w:rsidRPr="00BB3B4F">
        <w:rPr>
          <w:color w:val="7030A0"/>
        </w:rPr>
        <w:t>. Esos desquici</w:t>
      </w:r>
      <w:r w:rsidR="00ED6BAC">
        <w:rPr>
          <w:color w:val="7030A0"/>
        </w:rPr>
        <w:t>amiento</w:t>
      </w:r>
      <w:r w:rsidR="00BB3B4F" w:rsidRPr="00BB3B4F">
        <w:rPr>
          <w:color w:val="7030A0"/>
        </w:rPr>
        <w:t xml:space="preserve">s </w:t>
      </w:r>
      <w:r w:rsidR="00ED6BAC">
        <w:rPr>
          <w:color w:val="7030A0"/>
        </w:rPr>
        <w:t xml:space="preserve">ultra </w:t>
      </w:r>
      <w:r w:rsidR="00BB3B4F" w:rsidRPr="00BB3B4F">
        <w:rPr>
          <w:color w:val="7030A0"/>
        </w:rPr>
        <w:t xml:space="preserve">secretos, </w:t>
      </w:r>
      <w:r w:rsidR="00BB3B4F">
        <w:rPr>
          <w:color w:val="7030A0"/>
        </w:rPr>
        <w:t xml:space="preserve">que </w:t>
      </w:r>
      <w:r w:rsidR="00BB3B4F" w:rsidRPr="00BB3B4F">
        <w:rPr>
          <w:color w:val="7030A0"/>
        </w:rPr>
        <w:t>habían sido derrotados en otro</w:t>
      </w:r>
      <w:r w:rsidR="001556D0">
        <w:rPr>
          <w:color w:val="7030A0"/>
        </w:rPr>
        <w:t>s</w:t>
      </w:r>
      <w:r w:rsidR="00BB3B4F" w:rsidRPr="00BB3B4F">
        <w:rPr>
          <w:color w:val="7030A0"/>
        </w:rPr>
        <w:t xml:space="preserve"> tiempo</w:t>
      </w:r>
      <w:r w:rsidR="001556D0">
        <w:rPr>
          <w:color w:val="7030A0"/>
        </w:rPr>
        <w:t>s</w:t>
      </w:r>
      <w:r w:rsidR="00BB3B4F" w:rsidRPr="00BB3B4F">
        <w:rPr>
          <w:color w:val="7030A0"/>
        </w:rPr>
        <w:t xml:space="preserve"> </w:t>
      </w:r>
      <w:r w:rsidR="00ED6BAC">
        <w:rPr>
          <w:color w:val="7030A0"/>
        </w:rPr>
        <w:t xml:space="preserve">por su madre </w:t>
      </w:r>
      <w:r w:rsidR="00BB3B4F" w:rsidRPr="00BB3B4F">
        <w:rPr>
          <w:color w:val="7030A0"/>
        </w:rPr>
        <w:t xml:space="preserve">con </w:t>
      </w:r>
      <w:r w:rsidR="001556D0">
        <w:rPr>
          <w:color w:val="7030A0"/>
        </w:rPr>
        <w:t xml:space="preserve">extracto destilado de </w:t>
      </w:r>
      <w:proofErr w:type="spellStart"/>
      <w:r w:rsidR="001556D0">
        <w:rPr>
          <w:color w:val="7030A0"/>
        </w:rPr>
        <w:t>Damiana</w:t>
      </w:r>
      <w:proofErr w:type="spellEnd"/>
      <w:r w:rsidR="001556D0">
        <w:rPr>
          <w:color w:val="7030A0"/>
        </w:rPr>
        <w:t xml:space="preserve"> </w:t>
      </w:r>
      <w:r w:rsidR="00ED6BAC">
        <w:rPr>
          <w:color w:val="7030A0"/>
        </w:rPr>
        <w:t xml:space="preserve">disuelto </w:t>
      </w:r>
      <w:r w:rsidR="001556D0">
        <w:rPr>
          <w:color w:val="7030A0"/>
        </w:rPr>
        <w:t>en</w:t>
      </w:r>
      <w:r w:rsidR="00BB3B4F" w:rsidRPr="00BB3B4F">
        <w:rPr>
          <w:color w:val="7030A0"/>
        </w:rPr>
        <w:t xml:space="preserve"> agua de azú</w:t>
      </w:r>
      <w:r w:rsidR="001556D0">
        <w:rPr>
          <w:color w:val="7030A0"/>
        </w:rPr>
        <w:t>car</w:t>
      </w:r>
      <w:r w:rsidR="00BB3B4F" w:rsidRPr="00BB3B4F">
        <w:rPr>
          <w:color w:val="7030A0"/>
        </w:rPr>
        <w:t xml:space="preserve">, estallaron </w:t>
      </w:r>
      <w:r w:rsidR="00BB3B4F">
        <w:rPr>
          <w:color w:val="7030A0"/>
        </w:rPr>
        <w:t>nuevamente</w:t>
      </w:r>
      <w:r w:rsidR="0091142A">
        <w:rPr>
          <w:color w:val="7030A0"/>
        </w:rPr>
        <w:t>,</w:t>
      </w:r>
      <w:r w:rsidR="00BB3B4F">
        <w:rPr>
          <w:color w:val="7030A0"/>
        </w:rPr>
        <w:t xml:space="preserve"> </w:t>
      </w:r>
      <w:r w:rsidR="00BB3B4F" w:rsidRPr="00BB3B4F">
        <w:rPr>
          <w:color w:val="7030A0"/>
        </w:rPr>
        <w:t xml:space="preserve">en un </w:t>
      </w:r>
      <w:r w:rsidR="00413407">
        <w:rPr>
          <w:color w:val="7030A0"/>
        </w:rPr>
        <w:t xml:space="preserve">orondo </w:t>
      </w:r>
      <w:r w:rsidR="00BB3B4F" w:rsidRPr="00BB3B4F">
        <w:rPr>
          <w:color w:val="7030A0"/>
        </w:rPr>
        <w:t>chorro imparable cuando empez</w:t>
      </w:r>
      <w:r w:rsidR="000A050B">
        <w:rPr>
          <w:color w:val="7030A0"/>
        </w:rPr>
        <w:t>ó</w:t>
      </w:r>
      <w:r w:rsidR="00BB3B4F" w:rsidRPr="00BB3B4F">
        <w:rPr>
          <w:color w:val="7030A0"/>
        </w:rPr>
        <w:t xml:space="preserve"> </w:t>
      </w:r>
      <w:r w:rsidR="00BB3B4F">
        <w:rPr>
          <w:color w:val="7030A0"/>
        </w:rPr>
        <w:t xml:space="preserve">Domingo a </w:t>
      </w:r>
      <w:r w:rsidR="00ED6BAC">
        <w:rPr>
          <w:color w:val="7030A0"/>
        </w:rPr>
        <w:t>desordenarse</w:t>
      </w:r>
      <w:r w:rsidR="00BB3B4F">
        <w:t xml:space="preserve">. </w:t>
      </w:r>
      <w:r w:rsidR="00BB3B4F" w:rsidRPr="006261E5">
        <w:rPr>
          <w:color w:val="7030A0"/>
        </w:rPr>
        <w:t xml:space="preserve">Volvió a orinarse </w:t>
      </w:r>
      <w:r w:rsidR="00ED6BAC">
        <w:rPr>
          <w:color w:val="7030A0"/>
        </w:rPr>
        <w:t xml:space="preserve">de nuevo </w:t>
      </w:r>
      <w:r w:rsidR="00140155">
        <w:rPr>
          <w:color w:val="7030A0"/>
        </w:rPr>
        <w:t xml:space="preserve">pero ya embarazada </w:t>
      </w:r>
      <w:r w:rsidR="00BB3B4F" w:rsidRPr="006261E5">
        <w:rPr>
          <w:color w:val="7030A0"/>
        </w:rPr>
        <w:t xml:space="preserve">en la cama. </w:t>
      </w:r>
      <w:r w:rsidR="005A02B0">
        <w:rPr>
          <w:color w:val="7030A0"/>
        </w:rPr>
        <w:t>Se volvió a orinar en la cama cuando tuvo conciencia de que era una viuda</w:t>
      </w:r>
      <w:r w:rsidR="00016502">
        <w:rPr>
          <w:color w:val="7030A0"/>
        </w:rPr>
        <w:t xml:space="preserve"> sin difunto</w:t>
      </w:r>
      <w:r w:rsidR="005A02B0">
        <w:rPr>
          <w:color w:val="7030A0"/>
        </w:rPr>
        <w:t xml:space="preserve">, a quien todavía no se le había muerto el marido. </w:t>
      </w:r>
      <w:r w:rsidR="00BB3B4F" w:rsidRPr="006261E5">
        <w:rPr>
          <w:color w:val="7030A0"/>
        </w:rPr>
        <w:t xml:space="preserve">La primera vez lo hizo </w:t>
      </w:r>
      <w:r w:rsidR="0091153D" w:rsidRPr="006261E5">
        <w:rPr>
          <w:color w:val="7030A0"/>
        </w:rPr>
        <w:t xml:space="preserve">casi </w:t>
      </w:r>
      <w:r w:rsidR="00413407">
        <w:rPr>
          <w:color w:val="7030A0"/>
        </w:rPr>
        <w:t xml:space="preserve">que </w:t>
      </w:r>
      <w:r w:rsidR="00BB3B4F" w:rsidRPr="006261E5">
        <w:rPr>
          <w:color w:val="7030A0"/>
        </w:rPr>
        <w:t xml:space="preserve">por </w:t>
      </w:r>
      <w:r w:rsidR="00413407">
        <w:rPr>
          <w:color w:val="7030A0"/>
        </w:rPr>
        <w:t xml:space="preserve">un </w:t>
      </w:r>
      <w:r w:rsidR="0091153D" w:rsidRPr="006261E5">
        <w:rPr>
          <w:color w:val="7030A0"/>
        </w:rPr>
        <w:t>arrebato</w:t>
      </w:r>
      <w:r w:rsidR="0091142A">
        <w:rPr>
          <w:color w:val="7030A0"/>
        </w:rPr>
        <w:t xml:space="preserve"> de </w:t>
      </w:r>
      <w:r w:rsidR="00140155">
        <w:rPr>
          <w:color w:val="7030A0"/>
        </w:rPr>
        <w:t xml:space="preserve">gestación y de </w:t>
      </w:r>
      <w:r w:rsidR="0091142A">
        <w:rPr>
          <w:color w:val="7030A0"/>
        </w:rPr>
        <w:t>ira</w:t>
      </w:r>
      <w:r w:rsidR="00413407">
        <w:rPr>
          <w:color w:val="7030A0"/>
        </w:rPr>
        <w:t xml:space="preserve"> </w:t>
      </w:r>
      <w:r w:rsidR="00FE540F">
        <w:rPr>
          <w:color w:val="7030A0"/>
        </w:rPr>
        <w:t xml:space="preserve">inconsciente y </w:t>
      </w:r>
      <w:r w:rsidR="00F83AC6">
        <w:rPr>
          <w:color w:val="7030A0"/>
        </w:rPr>
        <w:t>soberbi</w:t>
      </w:r>
      <w:r w:rsidR="00140155">
        <w:rPr>
          <w:color w:val="7030A0"/>
        </w:rPr>
        <w:t>a</w:t>
      </w:r>
      <w:r w:rsidR="00F83AC6">
        <w:rPr>
          <w:color w:val="7030A0"/>
        </w:rPr>
        <w:t xml:space="preserve"> </w:t>
      </w:r>
      <w:r w:rsidR="00413407">
        <w:rPr>
          <w:color w:val="7030A0"/>
        </w:rPr>
        <w:t xml:space="preserve">de </w:t>
      </w:r>
      <w:r w:rsidR="00F83AC6">
        <w:rPr>
          <w:color w:val="7030A0"/>
        </w:rPr>
        <w:t xml:space="preserve">una </w:t>
      </w:r>
      <w:r w:rsidR="00FE540F">
        <w:rPr>
          <w:color w:val="7030A0"/>
        </w:rPr>
        <w:t xml:space="preserve">juvenil </w:t>
      </w:r>
      <w:r w:rsidR="00413407">
        <w:rPr>
          <w:color w:val="7030A0"/>
        </w:rPr>
        <w:t>pesadilla</w:t>
      </w:r>
      <w:r w:rsidR="00F83AC6">
        <w:rPr>
          <w:color w:val="7030A0"/>
        </w:rPr>
        <w:t xml:space="preserve"> furi</w:t>
      </w:r>
      <w:r w:rsidR="00651F71">
        <w:rPr>
          <w:color w:val="7030A0"/>
        </w:rPr>
        <w:t>o</w:t>
      </w:r>
      <w:r w:rsidR="00F83AC6">
        <w:rPr>
          <w:color w:val="7030A0"/>
        </w:rPr>
        <w:t>sa</w:t>
      </w:r>
      <w:r w:rsidR="00651F71">
        <w:rPr>
          <w:color w:val="7030A0"/>
        </w:rPr>
        <w:t>. S</w:t>
      </w:r>
      <w:r w:rsidR="0091153D" w:rsidRPr="006261E5">
        <w:rPr>
          <w:color w:val="7030A0"/>
        </w:rPr>
        <w:t xml:space="preserve">egura </w:t>
      </w:r>
      <w:r w:rsidR="009A1F4D">
        <w:rPr>
          <w:color w:val="7030A0"/>
        </w:rPr>
        <w:t xml:space="preserve">estaba </w:t>
      </w:r>
      <w:r w:rsidR="00072812">
        <w:rPr>
          <w:color w:val="7030A0"/>
        </w:rPr>
        <w:t xml:space="preserve">ella </w:t>
      </w:r>
      <w:r w:rsidR="00FE540F">
        <w:rPr>
          <w:color w:val="7030A0"/>
        </w:rPr>
        <w:t>en el subconsciente</w:t>
      </w:r>
      <w:r w:rsidR="00651F71">
        <w:rPr>
          <w:color w:val="7030A0"/>
        </w:rPr>
        <w:t>,</w:t>
      </w:r>
      <w:r w:rsidR="00FE540F">
        <w:rPr>
          <w:color w:val="7030A0"/>
        </w:rPr>
        <w:t xml:space="preserve"> </w:t>
      </w:r>
      <w:r w:rsidR="0091153D" w:rsidRPr="006261E5">
        <w:rPr>
          <w:color w:val="7030A0"/>
        </w:rPr>
        <w:t xml:space="preserve">de que la </w:t>
      </w:r>
      <w:r w:rsidR="00651F71">
        <w:rPr>
          <w:color w:val="7030A0"/>
        </w:rPr>
        <w:t xml:space="preserve">repugnante </w:t>
      </w:r>
      <w:r w:rsidR="0091153D" w:rsidRPr="006261E5">
        <w:rPr>
          <w:color w:val="7030A0"/>
        </w:rPr>
        <w:t xml:space="preserve">sensación </w:t>
      </w:r>
      <w:r w:rsidR="00413407">
        <w:rPr>
          <w:color w:val="7030A0"/>
        </w:rPr>
        <w:t xml:space="preserve">adulta </w:t>
      </w:r>
      <w:r w:rsidR="0091153D" w:rsidRPr="006261E5">
        <w:rPr>
          <w:color w:val="7030A0"/>
        </w:rPr>
        <w:t xml:space="preserve">del mal olor en la cama </w:t>
      </w:r>
      <w:r w:rsidR="00413407">
        <w:rPr>
          <w:color w:val="7030A0"/>
        </w:rPr>
        <w:t xml:space="preserve">le retumbaría y </w:t>
      </w:r>
      <w:r w:rsidR="00EE70DD">
        <w:rPr>
          <w:color w:val="7030A0"/>
        </w:rPr>
        <w:t>sería el mejor y decisivo rem</w:t>
      </w:r>
      <w:r w:rsidR="0091153D" w:rsidRPr="006261E5">
        <w:rPr>
          <w:color w:val="7030A0"/>
        </w:rPr>
        <w:t xml:space="preserve">edio en contra de la mala costumbre </w:t>
      </w:r>
      <w:r w:rsidR="00651F71">
        <w:rPr>
          <w:color w:val="7030A0"/>
        </w:rPr>
        <w:t>del instin</w:t>
      </w:r>
      <w:r w:rsidR="00EE70DD">
        <w:rPr>
          <w:color w:val="7030A0"/>
        </w:rPr>
        <w:t>t</w:t>
      </w:r>
      <w:r w:rsidR="00651F71">
        <w:rPr>
          <w:color w:val="7030A0"/>
        </w:rPr>
        <w:t xml:space="preserve">o </w:t>
      </w:r>
      <w:r w:rsidR="00F83AC6">
        <w:rPr>
          <w:color w:val="7030A0"/>
        </w:rPr>
        <w:t xml:space="preserve">infantil </w:t>
      </w:r>
      <w:r w:rsidR="0091153D" w:rsidRPr="006261E5">
        <w:rPr>
          <w:color w:val="7030A0"/>
        </w:rPr>
        <w:t>de antes</w:t>
      </w:r>
      <w:r w:rsidR="00BB3B4F" w:rsidRPr="006261E5">
        <w:rPr>
          <w:color w:val="7030A0"/>
        </w:rPr>
        <w:t>.</w:t>
      </w:r>
      <w:r w:rsidR="0091153D" w:rsidRPr="006261E5">
        <w:rPr>
          <w:color w:val="7030A0"/>
        </w:rPr>
        <w:t xml:space="preserve"> Y en efecto no pudo soportar </w:t>
      </w:r>
      <w:r w:rsidR="00F83AC6">
        <w:rPr>
          <w:color w:val="7030A0"/>
        </w:rPr>
        <w:t xml:space="preserve">como persona </w:t>
      </w:r>
      <w:r w:rsidR="00140155">
        <w:rPr>
          <w:color w:val="7030A0"/>
        </w:rPr>
        <w:t>gestante,</w:t>
      </w:r>
      <w:r w:rsidR="0091142A">
        <w:rPr>
          <w:color w:val="7030A0"/>
        </w:rPr>
        <w:t xml:space="preserve"> </w:t>
      </w:r>
      <w:r w:rsidR="00F83AC6">
        <w:rPr>
          <w:color w:val="7030A0"/>
        </w:rPr>
        <w:t xml:space="preserve">madura </w:t>
      </w:r>
      <w:r w:rsidR="000620EA">
        <w:rPr>
          <w:color w:val="7030A0"/>
        </w:rPr>
        <w:t xml:space="preserve">y consciente </w:t>
      </w:r>
      <w:r w:rsidR="0091153D" w:rsidRPr="006261E5">
        <w:rPr>
          <w:color w:val="7030A0"/>
        </w:rPr>
        <w:t xml:space="preserve">la cama </w:t>
      </w:r>
      <w:r w:rsidR="00640D38" w:rsidRPr="006261E5">
        <w:rPr>
          <w:color w:val="7030A0"/>
        </w:rPr>
        <w:t xml:space="preserve">apestosa y </w:t>
      </w:r>
      <w:r w:rsidR="0091153D" w:rsidRPr="006261E5">
        <w:rPr>
          <w:color w:val="7030A0"/>
        </w:rPr>
        <w:t>mojada</w:t>
      </w:r>
      <w:r w:rsidR="00072812">
        <w:rPr>
          <w:color w:val="7030A0"/>
        </w:rPr>
        <w:t xml:space="preserve"> por la orina</w:t>
      </w:r>
      <w:r w:rsidR="0091153D" w:rsidRPr="006261E5">
        <w:rPr>
          <w:color w:val="7030A0"/>
        </w:rPr>
        <w:t xml:space="preserve">. Pero insistió </w:t>
      </w:r>
      <w:r w:rsidR="009A1F4D">
        <w:rPr>
          <w:color w:val="7030A0"/>
        </w:rPr>
        <w:t xml:space="preserve">en lo mismo </w:t>
      </w:r>
      <w:r w:rsidR="00651F71">
        <w:rPr>
          <w:color w:val="7030A0"/>
        </w:rPr>
        <w:t>el subconsciente</w:t>
      </w:r>
      <w:r w:rsidR="000620EA">
        <w:rPr>
          <w:color w:val="7030A0"/>
        </w:rPr>
        <w:t xml:space="preserve"> </w:t>
      </w:r>
      <w:r w:rsidR="00140155">
        <w:rPr>
          <w:color w:val="7030A0"/>
        </w:rPr>
        <w:t xml:space="preserve">maduro y </w:t>
      </w:r>
      <w:r w:rsidR="000620EA">
        <w:rPr>
          <w:color w:val="7030A0"/>
        </w:rPr>
        <w:t>enfermo</w:t>
      </w:r>
      <w:r w:rsidR="00651F71">
        <w:rPr>
          <w:color w:val="7030A0"/>
        </w:rPr>
        <w:t xml:space="preserve">. En </w:t>
      </w:r>
      <w:r w:rsidR="00413407">
        <w:rPr>
          <w:color w:val="7030A0"/>
        </w:rPr>
        <w:t>silencio</w:t>
      </w:r>
      <w:r w:rsidR="00651F71">
        <w:rPr>
          <w:color w:val="7030A0"/>
        </w:rPr>
        <w:t>,</w:t>
      </w:r>
      <w:r w:rsidR="00413407">
        <w:rPr>
          <w:color w:val="7030A0"/>
        </w:rPr>
        <w:t xml:space="preserve"> </w:t>
      </w:r>
      <w:r w:rsidR="0091153D" w:rsidRPr="006261E5">
        <w:rPr>
          <w:color w:val="7030A0"/>
        </w:rPr>
        <w:t>som</w:t>
      </w:r>
      <w:r w:rsidR="00640D38" w:rsidRPr="006261E5">
        <w:rPr>
          <w:color w:val="7030A0"/>
        </w:rPr>
        <w:t>e</w:t>
      </w:r>
      <w:r w:rsidR="00651F71">
        <w:rPr>
          <w:color w:val="7030A0"/>
        </w:rPr>
        <w:t xml:space="preserve">tida </w:t>
      </w:r>
      <w:r w:rsidR="0091153D" w:rsidRPr="006261E5">
        <w:rPr>
          <w:color w:val="7030A0"/>
        </w:rPr>
        <w:t xml:space="preserve">por la </w:t>
      </w:r>
      <w:r w:rsidR="00640D38" w:rsidRPr="006261E5">
        <w:rPr>
          <w:color w:val="7030A0"/>
        </w:rPr>
        <w:t>expectativa</w:t>
      </w:r>
      <w:r w:rsidR="0091153D" w:rsidRPr="006261E5">
        <w:rPr>
          <w:color w:val="7030A0"/>
        </w:rPr>
        <w:t xml:space="preserve"> </w:t>
      </w:r>
      <w:r w:rsidR="00640D38" w:rsidRPr="006261E5">
        <w:rPr>
          <w:color w:val="7030A0"/>
        </w:rPr>
        <w:t>insensible</w:t>
      </w:r>
      <w:r w:rsidR="00651F71">
        <w:rPr>
          <w:color w:val="7030A0"/>
        </w:rPr>
        <w:t xml:space="preserve"> que</w:t>
      </w:r>
      <w:r w:rsidR="0091153D" w:rsidRPr="006261E5">
        <w:rPr>
          <w:color w:val="7030A0"/>
        </w:rPr>
        <w:t xml:space="preserve"> </w:t>
      </w:r>
      <w:r w:rsidR="003C3A35">
        <w:rPr>
          <w:color w:val="7030A0"/>
        </w:rPr>
        <w:t>poco a poco</w:t>
      </w:r>
      <w:r w:rsidR="0091153D" w:rsidRPr="006261E5">
        <w:rPr>
          <w:color w:val="7030A0"/>
        </w:rPr>
        <w:t xml:space="preserve"> </w:t>
      </w:r>
      <w:r w:rsidR="0091142A">
        <w:rPr>
          <w:color w:val="7030A0"/>
        </w:rPr>
        <w:t xml:space="preserve">se </w:t>
      </w:r>
      <w:r w:rsidR="0091153D" w:rsidRPr="006261E5">
        <w:rPr>
          <w:color w:val="7030A0"/>
        </w:rPr>
        <w:t xml:space="preserve">fue desembarazando </w:t>
      </w:r>
      <w:r w:rsidR="0091142A">
        <w:rPr>
          <w:color w:val="7030A0"/>
        </w:rPr>
        <w:t xml:space="preserve">en </w:t>
      </w:r>
      <w:r w:rsidR="0091153D" w:rsidRPr="006261E5">
        <w:rPr>
          <w:color w:val="7030A0"/>
        </w:rPr>
        <w:t xml:space="preserve">la </w:t>
      </w:r>
      <w:r w:rsidR="009A1870">
        <w:rPr>
          <w:color w:val="7030A0"/>
        </w:rPr>
        <w:t>antigua</w:t>
      </w:r>
      <w:r w:rsidR="00413407">
        <w:rPr>
          <w:color w:val="7030A0"/>
        </w:rPr>
        <w:t xml:space="preserve"> </w:t>
      </w:r>
      <w:r w:rsidR="0091153D" w:rsidRPr="006261E5">
        <w:rPr>
          <w:color w:val="7030A0"/>
        </w:rPr>
        <w:t xml:space="preserve">inclinación </w:t>
      </w:r>
      <w:r w:rsidR="001520B7" w:rsidRPr="006261E5">
        <w:rPr>
          <w:color w:val="7030A0"/>
        </w:rPr>
        <w:t xml:space="preserve">alucinada </w:t>
      </w:r>
      <w:r w:rsidR="00140155">
        <w:rPr>
          <w:color w:val="7030A0"/>
        </w:rPr>
        <w:t xml:space="preserve">y </w:t>
      </w:r>
      <w:r w:rsidR="0091153D" w:rsidRPr="006261E5">
        <w:rPr>
          <w:color w:val="7030A0"/>
        </w:rPr>
        <w:t>recurren</w:t>
      </w:r>
      <w:r w:rsidR="00651F71">
        <w:rPr>
          <w:color w:val="7030A0"/>
        </w:rPr>
        <w:t xml:space="preserve">te. La </w:t>
      </w:r>
      <w:r w:rsidR="004E5CF1">
        <w:rPr>
          <w:color w:val="7030A0"/>
        </w:rPr>
        <w:t xml:space="preserve">vieja </w:t>
      </w:r>
      <w:r w:rsidR="0091153D" w:rsidRPr="006261E5">
        <w:rPr>
          <w:color w:val="7030A0"/>
        </w:rPr>
        <w:t>sensación onírica infantil</w:t>
      </w:r>
      <w:r w:rsidR="00140155">
        <w:rPr>
          <w:color w:val="7030A0"/>
        </w:rPr>
        <w:t xml:space="preserve"> revivió </w:t>
      </w:r>
      <w:proofErr w:type="spellStart"/>
      <w:r w:rsidR="00EB42B6">
        <w:rPr>
          <w:color w:val="7030A0"/>
        </w:rPr>
        <w:t>aún</w:t>
      </w:r>
      <w:proofErr w:type="spellEnd"/>
      <w:r w:rsidR="00140155">
        <w:rPr>
          <w:color w:val="7030A0"/>
        </w:rPr>
        <w:t xml:space="preserve"> </w:t>
      </w:r>
      <w:r w:rsidR="00EB42B6">
        <w:rPr>
          <w:color w:val="7030A0"/>
        </w:rPr>
        <w:t>teniendo otro ser dentro de sí</w:t>
      </w:r>
      <w:r w:rsidR="00651F71">
        <w:rPr>
          <w:color w:val="7030A0"/>
        </w:rPr>
        <w:t xml:space="preserve">. La </w:t>
      </w:r>
      <w:r w:rsidR="0091153D" w:rsidRPr="006261E5">
        <w:rPr>
          <w:color w:val="7030A0"/>
        </w:rPr>
        <w:t xml:space="preserve">complacencia </w:t>
      </w:r>
      <w:r w:rsidR="00651F71">
        <w:rPr>
          <w:color w:val="7030A0"/>
        </w:rPr>
        <w:t xml:space="preserve">del alma </w:t>
      </w:r>
      <w:r w:rsidR="00072812">
        <w:rPr>
          <w:color w:val="7030A0"/>
        </w:rPr>
        <w:t xml:space="preserve">adolorida </w:t>
      </w:r>
      <w:r w:rsidR="0091153D" w:rsidRPr="006261E5">
        <w:rPr>
          <w:color w:val="7030A0"/>
        </w:rPr>
        <w:t xml:space="preserve">sin </w:t>
      </w:r>
      <w:r w:rsidR="00651F71">
        <w:rPr>
          <w:color w:val="7030A0"/>
        </w:rPr>
        <w:t xml:space="preserve">los </w:t>
      </w:r>
      <w:r w:rsidR="00640D38" w:rsidRPr="006261E5">
        <w:rPr>
          <w:color w:val="7030A0"/>
        </w:rPr>
        <w:t xml:space="preserve">impedimentos </w:t>
      </w:r>
      <w:r w:rsidR="0091153D" w:rsidRPr="006261E5">
        <w:rPr>
          <w:color w:val="7030A0"/>
        </w:rPr>
        <w:t>del</w:t>
      </w:r>
      <w:r w:rsidR="00640D38" w:rsidRPr="006261E5">
        <w:rPr>
          <w:color w:val="7030A0"/>
        </w:rPr>
        <w:t xml:space="preserve"> desahogo</w:t>
      </w:r>
      <w:r w:rsidR="0091153D" w:rsidRPr="006261E5">
        <w:rPr>
          <w:color w:val="7030A0"/>
        </w:rPr>
        <w:t xml:space="preserve"> </w:t>
      </w:r>
      <w:r w:rsidR="00640D38" w:rsidRPr="006261E5">
        <w:rPr>
          <w:color w:val="7030A0"/>
        </w:rPr>
        <w:t>primario</w:t>
      </w:r>
      <w:r w:rsidR="0091153D" w:rsidRPr="006261E5">
        <w:rPr>
          <w:color w:val="7030A0"/>
        </w:rPr>
        <w:t xml:space="preserve">. </w:t>
      </w:r>
      <w:r w:rsidR="00640D38" w:rsidRPr="006261E5">
        <w:rPr>
          <w:color w:val="7030A0"/>
        </w:rPr>
        <w:t xml:space="preserve">Eran chorros de orina </w:t>
      </w:r>
      <w:r w:rsidR="007B01A6">
        <w:rPr>
          <w:color w:val="7030A0"/>
        </w:rPr>
        <w:t>fétida</w:t>
      </w:r>
      <w:r w:rsidR="00413407">
        <w:rPr>
          <w:color w:val="7030A0"/>
        </w:rPr>
        <w:t xml:space="preserve"> </w:t>
      </w:r>
      <w:r w:rsidR="00C47FC0">
        <w:rPr>
          <w:color w:val="7030A0"/>
        </w:rPr>
        <w:t xml:space="preserve">y </w:t>
      </w:r>
      <w:r w:rsidR="00640D38" w:rsidRPr="006261E5">
        <w:rPr>
          <w:color w:val="7030A0"/>
        </w:rPr>
        <w:t>amoniacal</w:t>
      </w:r>
      <w:r w:rsidR="00651F71">
        <w:rPr>
          <w:color w:val="7030A0"/>
        </w:rPr>
        <w:t>. A</w:t>
      </w:r>
      <w:r w:rsidR="00640D38" w:rsidRPr="006261E5">
        <w:rPr>
          <w:color w:val="7030A0"/>
        </w:rPr>
        <w:t xml:space="preserve"> veces </w:t>
      </w:r>
      <w:r w:rsidR="0091142A">
        <w:rPr>
          <w:color w:val="7030A0"/>
        </w:rPr>
        <w:t xml:space="preserve">incluso hasta </w:t>
      </w:r>
      <w:r w:rsidR="00C47FC0">
        <w:rPr>
          <w:color w:val="7030A0"/>
        </w:rPr>
        <w:t>a</w:t>
      </w:r>
      <w:r w:rsidR="00413407">
        <w:rPr>
          <w:color w:val="7030A0"/>
        </w:rPr>
        <w:t xml:space="preserve">l </w:t>
      </w:r>
      <w:r w:rsidR="00C47FC0">
        <w:rPr>
          <w:color w:val="7030A0"/>
        </w:rPr>
        <w:t>propio</w:t>
      </w:r>
      <w:r w:rsidR="00413407">
        <w:rPr>
          <w:color w:val="7030A0"/>
        </w:rPr>
        <w:t xml:space="preserve"> </w:t>
      </w:r>
      <w:r w:rsidR="00C47FC0">
        <w:rPr>
          <w:color w:val="7030A0"/>
        </w:rPr>
        <w:t>subconsciente dormido,</w:t>
      </w:r>
      <w:r w:rsidR="00413407">
        <w:rPr>
          <w:color w:val="7030A0"/>
        </w:rPr>
        <w:t xml:space="preserve"> </w:t>
      </w:r>
      <w:r w:rsidR="00C47FC0">
        <w:rPr>
          <w:color w:val="7030A0"/>
        </w:rPr>
        <w:t>le daba</w:t>
      </w:r>
      <w:r w:rsidR="0091142A">
        <w:rPr>
          <w:color w:val="7030A0"/>
        </w:rPr>
        <w:t xml:space="preserve"> </w:t>
      </w:r>
      <w:r w:rsidR="00072812">
        <w:rPr>
          <w:color w:val="7030A0"/>
        </w:rPr>
        <w:t xml:space="preserve">repugnancia y </w:t>
      </w:r>
      <w:r w:rsidR="0091142A">
        <w:rPr>
          <w:color w:val="7030A0"/>
        </w:rPr>
        <w:t>vergüenza</w:t>
      </w:r>
      <w:r w:rsidR="00C47FC0">
        <w:rPr>
          <w:color w:val="7030A0"/>
        </w:rPr>
        <w:t xml:space="preserve"> inconsciente</w:t>
      </w:r>
      <w:r w:rsidR="00640D38" w:rsidRPr="006261E5">
        <w:rPr>
          <w:color w:val="7030A0"/>
        </w:rPr>
        <w:t xml:space="preserve"> </w:t>
      </w:r>
      <w:r w:rsidR="00C47FC0">
        <w:rPr>
          <w:color w:val="7030A0"/>
        </w:rPr>
        <w:t xml:space="preserve">consigo mismo </w:t>
      </w:r>
      <w:r w:rsidR="0091142A">
        <w:rPr>
          <w:color w:val="7030A0"/>
        </w:rPr>
        <w:t>y confes</w:t>
      </w:r>
      <w:r w:rsidR="0091142A" w:rsidRPr="006261E5">
        <w:rPr>
          <w:color w:val="7030A0"/>
        </w:rPr>
        <w:t>aba</w:t>
      </w:r>
      <w:r w:rsidR="00C47FC0">
        <w:rPr>
          <w:color w:val="7030A0"/>
        </w:rPr>
        <w:t xml:space="preserve"> </w:t>
      </w:r>
      <w:r w:rsidR="00EB42B6">
        <w:rPr>
          <w:color w:val="7030A0"/>
        </w:rPr>
        <w:t xml:space="preserve">incluso, </w:t>
      </w:r>
      <w:r w:rsidR="00640D38" w:rsidRPr="006261E5">
        <w:rPr>
          <w:color w:val="7030A0"/>
        </w:rPr>
        <w:t xml:space="preserve">el momento </w:t>
      </w:r>
      <w:r w:rsidR="001556D0">
        <w:rPr>
          <w:color w:val="7030A0"/>
        </w:rPr>
        <w:t>pro</w:t>
      </w:r>
      <w:r w:rsidR="00413407">
        <w:rPr>
          <w:color w:val="7030A0"/>
        </w:rPr>
        <w:t>fundo</w:t>
      </w:r>
      <w:r w:rsidR="001556D0">
        <w:rPr>
          <w:color w:val="7030A0"/>
        </w:rPr>
        <w:t xml:space="preserve"> </w:t>
      </w:r>
      <w:r w:rsidR="00BF1EB4">
        <w:rPr>
          <w:color w:val="7030A0"/>
        </w:rPr>
        <w:t xml:space="preserve">del sueño </w:t>
      </w:r>
      <w:r w:rsidR="001556D0">
        <w:rPr>
          <w:color w:val="7030A0"/>
        </w:rPr>
        <w:t>cuando</w:t>
      </w:r>
      <w:r w:rsidR="00413407">
        <w:rPr>
          <w:color w:val="7030A0"/>
        </w:rPr>
        <w:t xml:space="preserve"> </w:t>
      </w:r>
      <w:r w:rsidR="00C47FC0">
        <w:rPr>
          <w:color w:val="7030A0"/>
        </w:rPr>
        <w:t>dejaba</w:t>
      </w:r>
      <w:r w:rsidR="009A1F4D">
        <w:rPr>
          <w:color w:val="7030A0"/>
        </w:rPr>
        <w:t xml:space="preserve"> relaja</w:t>
      </w:r>
      <w:r w:rsidR="00C47FC0">
        <w:rPr>
          <w:color w:val="7030A0"/>
        </w:rPr>
        <w:t>r</w:t>
      </w:r>
      <w:r w:rsidR="009A1F4D">
        <w:rPr>
          <w:color w:val="7030A0"/>
        </w:rPr>
        <w:t xml:space="preserve"> </w:t>
      </w:r>
      <w:r w:rsidR="00413407">
        <w:rPr>
          <w:color w:val="7030A0"/>
        </w:rPr>
        <w:t>el esfínter vesical</w:t>
      </w:r>
      <w:r w:rsidR="009A1F4D">
        <w:rPr>
          <w:color w:val="7030A0"/>
        </w:rPr>
        <w:t>,</w:t>
      </w:r>
      <w:r w:rsidR="0091153D" w:rsidRPr="006261E5">
        <w:rPr>
          <w:color w:val="7030A0"/>
        </w:rPr>
        <w:t xml:space="preserve"> </w:t>
      </w:r>
      <w:r w:rsidR="001520B7" w:rsidRPr="006261E5">
        <w:rPr>
          <w:color w:val="7030A0"/>
        </w:rPr>
        <w:t>dormid</w:t>
      </w:r>
      <w:r w:rsidR="00C47FC0">
        <w:rPr>
          <w:color w:val="7030A0"/>
        </w:rPr>
        <w:t>a</w:t>
      </w:r>
      <w:r w:rsidR="001520B7" w:rsidRPr="006261E5">
        <w:rPr>
          <w:color w:val="7030A0"/>
        </w:rPr>
        <w:t xml:space="preserve"> </w:t>
      </w:r>
      <w:r w:rsidR="00413407">
        <w:rPr>
          <w:color w:val="7030A0"/>
        </w:rPr>
        <w:t xml:space="preserve">era </w:t>
      </w:r>
      <w:r w:rsidR="00BF1EB4">
        <w:rPr>
          <w:color w:val="7030A0"/>
        </w:rPr>
        <w:t xml:space="preserve">su </w:t>
      </w:r>
      <w:r w:rsidR="007B01A6">
        <w:rPr>
          <w:color w:val="7030A0"/>
        </w:rPr>
        <w:t>cómplice</w:t>
      </w:r>
      <w:r w:rsidR="00413407">
        <w:rPr>
          <w:color w:val="7030A0"/>
        </w:rPr>
        <w:t xml:space="preserve"> </w:t>
      </w:r>
      <w:r w:rsidR="00640D38" w:rsidRPr="006261E5">
        <w:rPr>
          <w:color w:val="7030A0"/>
        </w:rPr>
        <w:t xml:space="preserve">y como </w:t>
      </w:r>
      <w:r w:rsidR="006261E5">
        <w:rPr>
          <w:color w:val="7030A0"/>
        </w:rPr>
        <w:t xml:space="preserve">sola </w:t>
      </w:r>
      <w:r w:rsidR="00817E13">
        <w:rPr>
          <w:color w:val="7030A0"/>
        </w:rPr>
        <w:t>se hallaba</w:t>
      </w:r>
      <w:r w:rsidR="009A1F4D">
        <w:rPr>
          <w:color w:val="7030A0"/>
        </w:rPr>
        <w:t>,</w:t>
      </w:r>
      <w:r w:rsidR="00817E13">
        <w:rPr>
          <w:color w:val="7030A0"/>
        </w:rPr>
        <w:t xml:space="preserve"> </w:t>
      </w:r>
      <w:r w:rsidR="009A1870">
        <w:rPr>
          <w:color w:val="7030A0"/>
        </w:rPr>
        <w:t xml:space="preserve">aunque en su vientre se formaba una criatura, </w:t>
      </w:r>
      <w:r w:rsidR="00640D38" w:rsidRPr="006261E5">
        <w:rPr>
          <w:color w:val="7030A0"/>
        </w:rPr>
        <w:t>estaba segura</w:t>
      </w:r>
      <w:r w:rsidR="001556D0">
        <w:rPr>
          <w:color w:val="7030A0"/>
        </w:rPr>
        <w:t xml:space="preserve"> de</w:t>
      </w:r>
      <w:r w:rsidR="00640D38" w:rsidRPr="006261E5">
        <w:rPr>
          <w:color w:val="7030A0"/>
        </w:rPr>
        <w:t xml:space="preserve"> que nadie l</w:t>
      </w:r>
      <w:r w:rsidR="00BF1EB4">
        <w:rPr>
          <w:color w:val="7030A0"/>
        </w:rPr>
        <w:t>e</w:t>
      </w:r>
      <w:r w:rsidR="00640D38" w:rsidRPr="006261E5">
        <w:rPr>
          <w:color w:val="7030A0"/>
        </w:rPr>
        <w:t xml:space="preserve"> </w:t>
      </w:r>
      <w:r w:rsidR="00651F71">
        <w:rPr>
          <w:color w:val="7030A0"/>
        </w:rPr>
        <w:t>iba a reprochar</w:t>
      </w:r>
      <w:r w:rsidR="00BF1EB4">
        <w:rPr>
          <w:color w:val="7030A0"/>
        </w:rPr>
        <w:t xml:space="preserve"> su discapacidad</w:t>
      </w:r>
      <w:r w:rsidR="00651F71">
        <w:rPr>
          <w:color w:val="7030A0"/>
        </w:rPr>
        <w:t xml:space="preserve">. </w:t>
      </w:r>
      <w:r w:rsidR="00A35F77">
        <w:rPr>
          <w:color w:val="7030A0"/>
        </w:rPr>
        <w:t xml:space="preserve">En el inconsciente </w:t>
      </w:r>
      <w:r w:rsidR="004E5CF1">
        <w:rPr>
          <w:color w:val="7030A0"/>
        </w:rPr>
        <w:t xml:space="preserve">de </w:t>
      </w:r>
      <w:r w:rsidR="00EB42B6">
        <w:rPr>
          <w:color w:val="7030A0"/>
        </w:rPr>
        <w:t>mad</w:t>
      </w:r>
      <w:r w:rsidR="009007ED">
        <w:rPr>
          <w:color w:val="7030A0"/>
        </w:rPr>
        <w:t>r</w:t>
      </w:r>
      <w:r w:rsidR="00EB42B6">
        <w:rPr>
          <w:color w:val="7030A0"/>
        </w:rPr>
        <w:t xml:space="preserve">e </w:t>
      </w:r>
      <w:r w:rsidR="00072812">
        <w:rPr>
          <w:color w:val="7030A0"/>
        </w:rPr>
        <w:t>para</w:t>
      </w:r>
      <w:r w:rsidR="00EB42B6">
        <w:rPr>
          <w:color w:val="7030A0"/>
        </w:rPr>
        <w:t xml:space="preserve"> </w:t>
      </w:r>
      <w:r w:rsidR="004E5CF1">
        <w:rPr>
          <w:color w:val="7030A0"/>
        </w:rPr>
        <w:t xml:space="preserve">María </w:t>
      </w:r>
      <w:r w:rsidR="007B01A6">
        <w:rPr>
          <w:color w:val="7030A0"/>
        </w:rPr>
        <w:t>Inés</w:t>
      </w:r>
      <w:r w:rsidR="00EB42B6">
        <w:rPr>
          <w:color w:val="7030A0"/>
        </w:rPr>
        <w:t>,</w:t>
      </w:r>
      <w:r w:rsidR="004E5CF1">
        <w:rPr>
          <w:color w:val="7030A0"/>
        </w:rPr>
        <w:t xml:space="preserve"> </w:t>
      </w:r>
      <w:r w:rsidR="00C47FC0">
        <w:rPr>
          <w:color w:val="7030A0"/>
        </w:rPr>
        <w:t>exist</w:t>
      </w:r>
      <w:r w:rsidR="00A35F77">
        <w:rPr>
          <w:color w:val="7030A0"/>
        </w:rPr>
        <w:t>ía</w:t>
      </w:r>
      <w:r w:rsidR="00651F71">
        <w:rPr>
          <w:color w:val="7030A0"/>
        </w:rPr>
        <w:t xml:space="preserve"> </w:t>
      </w:r>
      <w:r w:rsidR="001520B7" w:rsidRPr="006261E5">
        <w:rPr>
          <w:color w:val="7030A0"/>
        </w:rPr>
        <w:t xml:space="preserve">un ambiguo estremecimiento </w:t>
      </w:r>
      <w:r w:rsidR="00651F71">
        <w:rPr>
          <w:color w:val="7030A0"/>
        </w:rPr>
        <w:t xml:space="preserve">entre el </w:t>
      </w:r>
      <w:r w:rsidR="001520B7" w:rsidRPr="006261E5">
        <w:rPr>
          <w:color w:val="7030A0"/>
        </w:rPr>
        <w:t xml:space="preserve">deleite y </w:t>
      </w:r>
      <w:r w:rsidR="00651F71">
        <w:rPr>
          <w:color w:val="7030A0"/>
        </w:rPr>
        <w:t xml:space="preserve">la </w:t>
      </w:r>
      <w:r w:rsidR="001520B7" w:rsidRPr="006261E5">
        <w:rPr>
          <w:color w:val="7030A0"/>
        </w:rPr>
        <w:t>cólera</w:t>
      </w:r>
      <w:r w:rsidR="00651F71">
        <w:rPr>
          <w:color w:val="7030A0"/>
        </w:rPr>
        <w:t>. M</w:t>
      </w:r>
      <w:r w:rsidR="001520B7" w:rsidRPr="006261E5">
        <w:rPr>
          <w:color w:val="7030A0"/>
        </w:rPr>
        <w:t xml:space="preserve">ientras soñaba con otros hombres que no merecían el sacrificio de amanecer nadando anestesiada por la </w:t>
      </w:r>
      <w:r w:rsidR="00EE70DD">
        <w:rPr>
          <w:color w:val="7030A0"/>
        </w:rPr>
        <w:t xml:space="preserve">tibia </w:t>
      </w:r>
      <w:r w:rsidR="001520B7" w:rsidRPr="006261E5">
        <w:rPr>
          <w:color w:val="7030A0"/>
        </w:rPr>
        <w:t>urea de la orina.</w:t>
      </w:r>
      <w:r w:rsidR="006261E5">
        <w:rPr>
          <w:color w:val="7030A0"/>
        </w:rPr>
        <w:t xml:space="preserve"> Los chorros de </w:t>
      </w:r>
      <w:r w:rsidR="00EE70DD">
        <w:rPr>
          <w:color w:val="7030A0"/>
        </w:rPr>
        <w:t>desechos</w:t>
      </w:r>
      <w:r w:rsidR="006261E5">
        <w:rPr>
          <w:color w:val="7030A0"/>
        </w:rPr>
        <w:t xml:space="preserve"> nocturn</w:t>
      </w:r>
      <w:r w:rsidR="00EE70DD">
        <w:rPr>
          <w:color w:val="7030A0"/>
        </w:rPr>
        <w:t>os</w:t>
      </w:r>
      <w:r w:rsidR="006261E5">
        <w:rPr>
          <w:color w:val="7030A0"/>
        </w:rPr>
        <w:t xml:space="preserve"> hacían menos </w:t>
      </w:r>
      <w:r w:rsidR="006A0FEF">
        <w:rPr>
          <w:color w:val="7030A0"/>
        </w:rPr>
        <w:t>inaccesibles</w:t>
      </w:r>
      <w:r w:rsidR="006261E5">
        <w:rPr>
          <w:color w:val="7030A0"/>
        </w:rPr>
        <w:t xml:space="preserve"> y más seguro </w:t>
      </w:r>
      <w:r w:rsidR="006A0FEF">
        <w:rPr>
          <w:color w:val="7030A0"/>
        </w:rPr>
        <w:t>a</w:t>
      </w:r>
      <w:r w:rsidR="006261E5">
        <w:rPr>
          <w:color w:val="7030A0"/>
        </w:rPr>
        <w:t xml:space="preserve">l único </w:t>
      </w:r>
      <w:r w:rsidR="00A35F77">
        <w:rPr>
          <w:color w:val="7030A0"/>
        </w:rPr>
        <w:t>individuo</w:t>
      </w:r>
      <w:r w:rsidR="006261E5">
        <w:rPr>
          <w:color w:val="7030A0"/>
        </w:rPr>
        <w:t xml:space="preserve"> que merecía aquella </w:t>
      </w:r>
      <w:r w:rsidR="006A0FEF">
        <w:rPr>
          <w:color w:val="7030A0"/>
        </w:rPr>
        <w:t>humillación</w:t>
      </w:r>
      <w:r w:rsidR="00EE70DD">
        <w:rPr>
          <w:color w:val="7030A0"/>
        </w:rPr>
        <w:t xml:space="preserve">. Como </w:t>
      </w:r>
      <w:r w:rsidR="006261E5">
        <w:rPr>
          <w:color w:val="7030A0"/>
        </w:rPr>
        <w:t xml:space="preserve">si </w:t>
      </w:r>
      <w:r w:rsidR="00EB42B6">
        <w:rPr>
          <w:color w:val="7030A0"/>
        </w:rPr>
        <w:t>e</w:t>
      </w:r>
      <w:r w:rsidR="006261E5">
        <w:rPr>
          <w:color w:val="7030A0"/>
        </w:rPr>
        <w:t>l</w:t>
      </w:r>
      <w:r w:rsidR="006A0FEF">
        <w:rPr>
          <w:color w:val="7030A0"/>
        </w:rPr>
        <w:t xml:space="preserve"> calor de </w:t>
      </w:r>
      <w:r w:rsidR="00EE70DD">
        <w:rPr>
          <w:color w:val="7030A0"/>
        </w:rPr>
        <w:t xml:space="preserve">leche </w:t>
      </w:r>
      <w:r w:rsidR="00EB42B6">
        <w:rPr>
          <w:color w:val="7030A0"/>
        </w:rPr>
        <w:t xml:space="preserve">concentrado </w:t>
      </w:r>
      <w:r w:rsidR="00EE70DD">
        <w:rPr>
          <w:color w:val="7030A0"/>
        </w:rPr>
        <w:t xml:space="preserve">en </w:t>
      </w:r>
      <w:r w:rsidR="006A0FEF">
        <w:rPr>
          <w:color w:val="7030A0"/>
        </w:rPr>
        <w:t>la</w:t>
      </w:r>
      <w:r w:rsidR="006261E5">
        <w:rPr>
          <w:color w:val="7030A0"/>
        </w:rPr>
        <w:t xml:space="preserve"> orina que el </w:t>
      </w:r>
      <w:r w:rsidR="00EB42B6">
        <w:rPr>
          <w:color w:val="7030A0"/>
        </w:rPr>
        <w:lastRenderedPageBreak/>
        <w:t>despilfarraba</w:t>
      </w:r>
      <w:r w:rsidR="006261E5">
        <w:rPr>
          <w:color w:val="7030A0"/>
        </w:rPr>
        <w:t xml:space="preserve"> </w:t>
      </w:r>
      <w:r w:rsidR="00EB42B6">
        <w:rPr>
          <w:color w:val="7030A0"/>
        </w:rPr>
        <w:t>eliminándol</w:t>
      </w:r>
      <w:r w:rsidR="00172DAE">
        <w:rPr>
          <w:color w:val="7030A0"/>
        </w:rPr>
        <w:t>a</w:t>
      </w:r>
      <w:r w:rsidR="00EB42B6">
        <w:rPr>
          <w:color w:val="7030A0"/>
        </w:rPr>
        <w:t xml:space="preserve"> </w:t>
      </w:r>
      <w:r w:rsidR="006261E5">
        <w:rPr>
          <w:color w:val="7030A0"/>
        </w:rPr>
        <w:t xml:space="preserve">en otro lugar del </w:t>
      </w:r>
      <w:r w:rsidR="009A1870">
        <w:rPr>
          <w:color w:val="7030A0"/>
        </w:rPr>
        <w:t>mund</w:t>
      </w:r>
      <w:r w:rsidR="006261E5">
        <w:rPr>
          <w:color w:val="7030A0"/>
        </w:rPr>
        <w:t>o</w:t>
      </w:r>
      <w:r w:rsidR="006A0FEF">
        <w:rPr>
          <w:color w:val="7030A0"/>
        </w:rPr>
        <w:t xml:space="preserve">, </w:t>
      </w:r>
      <w:r w:rsidR="003C3A35">
        <w:rPr>
          <w:color w:val="7030A0"/>
        </w:rPr>
        <w:t>el</w:t>
      </w:r>
      <w:r w:rsidR="006A0FEF">
        <w:rPr>
          <w:color w:val="7030A0"/>
        </w:rPr>
        <w:t xml:space="preserve">la </w:t>
      </w:r>
      <w:r w:rsidR="00172DAE">
        <w:rPr>
          <w:color w:val="7030A0"/>
        </w:rPr>
        <w:t>la</w:t>
      </w:r>
      <w:r w:rsidR="003C3A35">
        <w:rPr>
          <w:color w:val="7030A0"/>
        </w:rPr>
        <w:t xml:space="preserve"> </w:t>
      </w:r>
      <w:r w:rsidR="006A0FEF">
        <w:rPr>
          <w:color w:val="7030A0"/>
        </w:rPr>
        <w:t xml:space="preserve">recogiera </w:t>
      </w:r>
      <w:r w:rsidR="009A1F4D">
        <w:rPr>
          <w:color w:val="7030A0"/>
        </w:rPr>
        <w:t>intact</w:t>
      </w:r>
      <w:r w:rsidR="00172DAE">
        <w:rPr>
          <w:color w:val="7030A0"/>
        </w:rPr>
        <w:t>a</w:t>
      </w:r>
      <w:r w:rsidR="009A1F4D">
        <w:rPr>
          <w:color w:val="7030A0"/>
        </w:rPr>
        <w:t xml:space="preserve"> </w:t>
      </w:r>
      <w:r w:rsidR="006A0FEF">
        <w:rPr>
          <w:color w:val="7030A0"/>
        </w:rPr>
        <w:t>y le</w:t>
      </w:r>
      <w:r w:rsidR="00140155">
        <w:rPr>
          <w:color w:val="7030A0"/>
        </w:rPr>
        <w:t>s</w:t>
      </w:r>
      <w:r w:rsidR="006A0FEF">
        <w:rPr>
          <w:color w:val="7030A0"/>
        </w:rPr>
        <w:t xml:space="preserve"> </w:t>
      </w:r>
      <w:r w:rsidR="009A1870">
        <w:rPr>
          <w:color w:val="7030A0"/>
        </w:rPr>
        <w:t>suministrara</w:t>
      </w:r>
      <w:r w:rsidR="006A0FEF">
        <w:rPr>
          <w:color w:val="7030A0"/>
        </w:rPr>
        <w:t xml:space="preserve"> </w:t>
      </w:r>
      <w:r w:rsidR="00172DAE">
        <w:rPr>
          <w:color w:val="7030A0"/>
        </w:rPr>
        <w:t xml:space="preserve">a ella </w:t>
      </w:r>
      <w:r w:rsidR="00DD57ED">
        <w:rPr>
          <w:color w:val="7030A0"/>
        </w:rPr>
        <w:t xml:space="preserve">misma </w:t>
      </w:r>
      <w:r w:rsidR="00172DAE">
        <w:rPr>
          <w:color w:val="7030A0"/>
        </w:rPr>
        <w:t xml:space="preserve">y a su hijo, </w:t>
      </w:r>
      <w:r w:rsidR="00817E13">
        <w:rPr>
          <w:color w:val="7030A0"/>
        </w:rPr>
        <w:t>l</w:t>
      </w:r>
      <w:r w:rsidR="00EE70DD">
        <w:rPr>
          <w:color w:val="7030A0"/>
        </w:rPr>
        <w:t>a</w:t>
      </w:r>
      <w:r w:rsidR="00817E13">
        <w:rPr>
          <w:color w:val="7030A0"/>
        </w:rPr>
        <w:t xml:space="preserve"> </w:t>
      </w:r>
      <w:r w:rsidR="00172DAE">
        <w:rPr>
          <w:color w:val="7030A0"/>
        </w:rPr>
        <w:t>necesaria</w:t>
      </w:r>
      <w:r w:rsidR="00817E13">
        <w:rPr>
          <w:color w:val="7030A0"/>
        </w:rPr>
        <w:t xml:space="preserve"> </w:t>
      </w:r>
      <w:r w:rsidR="00EE70DD">
        <w:rPr>
          <w:color w:val="7030A0"/>
        </w:rPr>
        <w:t>temperatura</w:t>
      </w:r>
      <w:r w:rsidR="006A0FEF">
        <w:rPr>
          <w:color w:val="7030A0"/>
        </w:rPr>
        <w:t xml:space="preserve"> de su sangre </w:t>
      </w:r>
      <w:r w:rsidR="009A1870">
        <w:rPr>
          <w:color w:val="7030A0"/>
        </w:rPr>
        <w:t xml:space="preserve">para vivir </w:t>
      </w:r>
      <w:r w:rsidR="006A0FEF">
        <w:rPr>
          <w:color w:val="7030A0"/>
        </w:rPr>
        <w:t xml:space="preserve">y el volumen de sus micciones </w:t>
      </w:r>
      <w:r w:rsidR="00172DAE">
        <w:rPr>
          <w:color w:val="7030A0"/>
        </w:rPr>
        <w:t xml:space="preserve">viciosas </w:t>
      </w:r>
      <w:r w:rsidR="006A0FEF">
        <w:rPr>
          <w:color w:val="7030A0"/>
        </w:rPr>
        <w:t xml:space="preserve">nocturnas que dejaban </w:t>
      </w:r>
      <w:r w:rsidR="00EE70DD">
        <w:rPr>
          <w:color w:val="7030A0"/>
        </w:rPr>
        <w:t xml:space="preserve">al rato </w:t>
      </w:r>
      <w:r w:rsidR="006A0FEF">
        <w:rPr>
          <w:color w:val="7030A0"/>
        </w:rPr>
        <w:t>un</w:t>
      </w:r>
      <w:r w:rsidR="00A23328">
        <w:rPr>
          <w:color w:val="7030A0"/>
        </w:rPr>
        <w:t>a frialdad irresistible</w:t>
      </w:r>
      <w:r w:rsidR="006A0FEF">
        <w:rPr>
          <w:color w:val="7030A0"/>
        </w:rPr>
        <w:t xml:space="preserve"> en la cama y un </w:t>
      </w:r>
      <w:r w:rsidR="00A23328">
        <w:rPr>
          <w:color w:val="7030A0"/>
        </w:rPr>
        <w:t>fondo</w:t>
      </w:r>
      <w:r w:rsidR="006A0FEF">
        <w:rPr>
          <w:color w:val="7030A0"/>
        </w:rPr>
        <w:t xml:space="preserve"> de </w:t>
      </w:r>
      <w:r w:rsidR="00A23328">
        <w:rPr>
          <w:color w:val="7030A0"/>
        </w:rPr>
        <w:t>conformidad</w:t>
      </w:r>
      <w:r w:rsidR="006A0FEF">
        <w:rPr>
          <w:color w:val="7030A0"/>
        </w:rPr>
        <w:t xml:space="preserve"> </w:t>
      </w:r>
      <w:r w:rsidR="00172DAE">
        <w:rPr>
          <w:color w:val="7030A0"/>
        </w:rPr>
        <w:t>subconsciente</w:t>
      </w:r>
      <w:r w:rsidR="00A35F77">
        <w:rPr>
          <w:color w:val="7030A0"/>
        </w:rPr>
        <w:t xml:space="preserve"> </w:t>
      </w:r>
      <w:r w:rsidR="006A0FEF">
        <w:rPr>
          <w:color w:val="7030A0"/>
        </w:rPr>
        <w:t xml:space="preserve">en el </w:t>
      </w:r>
      <w:r w:rsidR="00072812">
        <w:rPr>
          <w:color w:val="7030A0"/>
        </w:rPr>
        <w:t>corazón</w:t>
      </w:r>
      <w:r w:rsidR="00A23328">
        <w:rPr>
          <w:color w:val="7030A0"/>
        </w:rPr>
        <w:t>.</w:t>
      </w:r>
      <w:r w:rsidR="009007ED">
        <w:rPr>
          <w:color w:val="7030A0"/>
        </w:rPr>
        <w:t xml:space="preserve"> En esas pusilánimes circunstancias </w:t>
      </w:r>
      <w:r w:rsidR="00445738">
        <w:rPr>
          <w:color w:val="7030A0"/>
        </w:rPr>
        <w:t>c</w:t>
      </w:r>
      <w:r w:rsidR="005157A6">
        <w:rPr>
          <w:color w:val="7030A0"/>
        </w:rPr>
        <w:t xml:space="preserve">ontinuó </w:t>
      </w:r>
      <w:r w:rsidR="009007ED">
        <w:rPr>
          <w:color w:val="7030A0"/>
        </w:rPr>
        <w:t>s</w:t>
      </w:r>
      <w:r w:rsidR="005157A6">
        <w:rPr>
          <w:color w:val="7030A0"/>
        </w:rPr>
        <w:t>u</w:t>
      </w:r>
      <w:r w:rsidR="009007ED">
        <w:rPr>
          <w:color w:val="7030A0"/>
        </w:rPr>
        <w:t xml:space="preserve"> desarroll</w:t>
      </w:r>
      <w:r w:rsidR="005157A6">
        <w:rPr>
          <w:color w:val="7030A0"/>
        </w:rPr>
        <w:t>o</w:t>
      </w:r>
      <w:r w:rsidR="009007ED">
        <w:rPr>
          <w:color w:val="7030A0"/>
        </w:rPr>
        <w:t xml:space="preserve"> el embarazo de María </w:t>
      </w:r>
      <w:r w:rsidR="007B01A6">
        <w:rPr>
          <w:color w:val="7030A0"/>
        </w:rPr>
        <w:t>Inés</w:t>
      </w:r>
      <w:r w:rsidR="00445738">
        <w:rPr>
          <w:color w:val="7030A0"/>
        </w:rPr>
        <w:t>. D</w:t>
      </w:r>
      <w:r w:rsidR="005157A6">
        <w:rPr>
          <w:color w:val="7030A0"/>
        </w:rPr>
        <w:t>espués de los primeros meses</w:t>
      </w:r>
      <w:r w:rsidR="009007ED">
        <w:rPr>
          <w:color w:val="7030A0"/>
        </w:rPr>
        <w:t xml:space="preserve"> se perdieron los vómitos matinales, </w:t>
      </w:r>
      <w:r w:rsidR="005157A6">
        <w:rPr>
          <w:color w:val="7030A0"/>
        </w:rPr>
        <w:t xml:space="preserve">se </w:t>
      </w:r>
      <w:r w:rsidR="009007ED">
        <w:rPr>
          <w:color w:val="7030A0"/>
        </w:rPr>
        <w:t>restableció el apetito</w:t>
      </w:r>
      <w:r w:rsidR="005157A6">
        <w:rPr>
          <w:color w:val="7030A0"/>
        </w:rPr>
        <w:t xml:space="preserve"> perdido</w:t>
      </w:r>
      <w:r w:rsidR="009007ED">
        <w:rPr>
          <w:color w:val="7030A0"/>
        </w:rPr>
        <w:t xml:space="preserve">, se </w:t>
      </w:r>
      <w:r w:rsidR="005157A6">
        <w:rPr>
          <w:color w:val="7030A0"/>
        </w:rPr>
        <w:t>re</w:t>
      </w:r>
      <w:r w:rsidR="009007ED">
        <w:rPr>
          <w:color w:val="7030A0"/>
        </w:rPr>
        <w:t xml:space="preserve">integró a los oficios de la casa, lavaba los trastos, </w:t>
      </w:r>
      <w:r w:rsidR="005157A6">
        <w:rPr>
          <w:color w:val="7030A0"/>
        </w:rPr>
        <w:t xml:space="preserve">ayudaba sus revoloteadas </w:t>
      </w:r>
      <w:r w:rsidR="00445738">
        <w:rPr>
          <w:color w:val="7030A0"/>
        </w:rPr>
        <w:t xml:space="preserve">fugaces </w:t>
      </w:r>
      <w:r w:rsidR="009E7B0E">
        <w:rPr>
          <w:color w:val="7030A0"/>
        </w:rPr>
        <w:t>co</w:t>
      </w:r>
      <w:r w:rsidR="00072812">
        <w:rPr>
          <w:color w:val="7030A0"/>
        </w:rPr>
        <w:t xml:space="preserve">n el molino </w:t>
      </w:r>
      <w:r w:rsidR="005157A6">
        <w:rPr>
          <w:color w:val="7030A0"/>
        </w:rPr>
        <w:t xml:space="preserve">de maíz, </w:t>
      </w:r>
      <w:r w:rsidR="00072812">
        <w:rPr>
          <w:color w:val="7030A0"/>
        </w:rPr>
        <w:t xml:space="preserve">al </w:t>
      </w:r>
      <w:r w:rsidR="007B01A6">
        <w:rPr>
          <w:color w:val="7030A0"/>
        </w:rPr>
        <w:t>fin</w:t>
      </w:r>
      <w:r w:rsidR="00072812">
        <w:rPr>
          <w:color w:val="7030A0"/>
        </w:rPr>
        <w:t xml:space="preserve"> </w:t>
      </w:r>
      <w:r w:rsidR="005157A6">
        <w:rPr>
          <w:color w:val="7030A0"/>
        </w:rPr>
        <w:t>se l</w:t>
      </w:r>
      <w:r w:rsidR="00445738">
        <w:rPr>
          <w:color w:val="7030A0"/>
        </w:rPr>
        <w:t>ogró</w:t>
      </w:r>
      <w:r w:rsidR="005157A6">
        <w:rPr>
          <w:color w:val="7030A0"/>
        </w:rPr>
        <w:t xml:space="preserve"> </w:t>
      </w:r>
      <w:r w:rsidR="007B01A6">
        <w:rPr>
          <w:color w:val="7030A0"/>
        </w:rPr>
        <w:t>distinguir</w:t>
      </w:r>
      <w:r w:rsidR="005157A6">
        <w:rPr>
          <w:color w:val="7030A0"/>
        </w:rPr>
        <w:t xml:space="preserve"> una sutil sonrisa</w:t>
      </w:r>
      <w:r w:rsidR="00445738">
        <w:rPr>
          <w:color w:val="7030A0"/>
        </w:rPr>
        <w:t xml:space="preserve"> </w:t>
      </w:r>
      <w:r w:rsidR="009E7B0E">
        <w:rPr>
          <w:color w:val="7030A0"/>
        </w:rPr>
        <w:t xml:space="preserve">aunque </w:t>
      </w:r>
      <w:r w:rsidR="00072812">
        <w:rPr>
          <w:color w:val="7030A0"/>
        </w:rPr>
        <w:t xml:space="preserve">amarga </w:t>
      </w:r>
      <w:r w:rsidR="00445738">
        <w:rPr>
          <w:color w:val="7030A0"/>
        </w:rPr>
        <w:t>en su rostro</w:t>
      </w:r>
      <w:r w:rsidR="005157A6">
        <w:rPr>
          <w:color w:val="7030A0"/>
        </w:rPr>
        <w:t>.</w:t>
      </w:r>
      <w:r w:rsidR="00445738">
        <w:rPr>
          <w:color w:val="7030A0"/>
        </w:rPr>
        <w:t xml:space="preserve"> La barriga continuó creciendo</w:t>
      </w:r>
      <w:r w:rsidR="00271D92">
        <w:rPr>
          <w:color w:val="7030A0"/>
        </w:rPr>
        <w:t xml:space="preserve">, se puso el refuerzo </w:t>
      </w:r>
      <w:r w:rsidR="00E84344">
        <w:rPr>
          <w:color w:val="7030A0"/>
        </w:rPr>
        <w:t>para evitar la enfermedad de los 7 días poniendo</w:t>
      </w:r>
      <w:r w:rsidR="00271D92">
        <w:rPr>
          <w:color w:val="7030A0"/>
        </w:rPr>
        <w:t xml:space="preserve"> la vacuna contra el </w:t>
      </w:r>
      <w:r w:rsidR="007B01A6">
        <w:rPr>
          <w:color w:val="7030A0"/>
        </w:rPr>
        <w:t>tétano</w:t>
      </w:r>
      <w:r w:rsidR="00271D92">
        <w:rPr>
          <w:color w:val="7030A0"/>
        </w:rPr>
        <w:t xml:space="preserve"> neonatal</w:t>
      </w:r>
      <w:r w:rsidR="00445738">
        <w:rPr>
          <w:color w:val="7030A0"/>
        </w:rPr>
        <w:t xml:space="preserve"> y el caminado</w:t>
      </w:r>
      <w:r w:rsidR="00271D92">
        <w:rPr>
          <w:color w:val="7030A0"/>
        </w:rPr>
        <w:t xml:space="preserve"> de Marí</w:t>
      </w:r>
      <w:r w:rsidR="00E84344">
        <w:rPr>
          <w:color w:val="7030A0"/>
        </w:rPr>
        <w:t>a</w:t>
      </w:r>
      <w:r w:rsidR="00271D92">
        <w:rPr>
          <w:color w:val="7030A0"/>
        </w:rPr>
        <w:t xml:space="preserve"> </w:t>
      </w:r>
      <w:r w:rsidR="007B01A6">
        <w:rPr>
          <w:color w:val="7030A0"/>
        </w:rPr>
        <w:t>Inés</w:t>
      </w:r>
      <w:r w:rsidR="002472CC">
        <w:rPr>
          <w:color w:val="7030A0"/>
        </w:rPr>
        <w:t>,</w:t>
      </w:r>
      <w:r w:rsidR="00445738">
        <w:rPr>
          <w:color w:val="7030A0"/>
        </w:rPr>
        <w:t xml:space="preserve"> fue tomando un aire de </w:t>
      </w:r>
      <w:r w:rsidR="002472CC">
        <w:rPr>
          <w:color w:val="7030A0"/>
        </w:rPr>
        <w:t>merecida</w:t>
      </w:r>
      <w:r w:rsidR="00445738">
        <w:rPr>
          <w:color w:val="7030A0"/>
        </w:rPr>
        <w:t xml:space="preserve"> prepotencia</w:t>
      </w:r>
      <w:r w:rsidR="002472CC">
        <w:rPr>
          <w:color w:val="7030A0"/>
        </w:rPr>
        <w:t>,</w:t>
      </w:r>
      <w:r w:rsidR="00445738">
        <w:rPr>
          <w:color w:val="7030A0"/>
        </w:rPr>
        <w:t xml:space="preserve"> </w:t>
      </w:r>
      <w:r w:rsidR="005414AB">
        <w:rPr>
          <w:color w:val="7030A0"/>
        </w:rPr>
        <w:t xml:space="preserve">con los brazos abiertos </w:t>
      </w:r>
      <w:r w:rsidR="00DD57ED">
        <w:rPr>
          <w:color w:val="7030A0"/>
        </w:rPr>
        <w:t xml:space="preserve">hacia atrás </w:t>
      </w:r>
      <w:r w:rsidR="00872A57">
        <w:rPr>
          <w:color w:val="7030A0"/>
        </w:rPr>
        <w:t>por l</w:t>
      </w:r>
      <w:r w:rsidR="002472CC">
        <w:rPr>
          <w:color w:val="7030A0"/>
        </w:rPr>
        <w:t>a</w:t>
      </w:r>
      <w:r w:rsidR="00872A57">
        <w:rPr>
          <w:color w:val="7030A0"/>
        </w:rPr>
        <w:t xml:space="preserve"> </w:t>
      </w:r>
      <w:r w:rsidR="002472CC">
        <w:rPr>
          <w:color w:val="7030A0"/>
        </w:rPr>
        <w:t>instintiva presunción</w:t>
      </w:r>
      <w:r w:rsidR="00872A57">
        <w:rPr>
          <w:color w:val="7030A0"/>
        </w:rPr>
        <w:t xml:space="preserve"> </w:t>
      </w:r>
      <w:r w:rsidR="002472CC">
        <w:rPr>
          <w:color w:val="7030A0"/>
        </w:rPr>
        <w:t xml:space="preserve">de estar librando una batalla </w:t>
      </w:r>
      <w:r w:rsidR="00072812">
        <w:rPr>
          <w:color w:val="7030A0"/>
        </w:rPr>
        <w:t xml:space="preserve">a muerte </w:t>
      </w:r>
      <w:r w:rsidR="002472CC">
        <w:rPr>
          <w:color w:val="7030A0"/>
        </w:rPr>
        <w:t>de la campal</w:t>
      </w:r>
      <w:r w:rsidR="00271D92">
        <w:rPr>
          <w:color w:val="7030A0"/>
        </w:rPr>
        <w:t xml:space="preserve"> </w:t>
      </w:r>
      <w:r w:rsidR="002472CC">
        <w:rPr>
          <w:color w:val="7030A0"/>
        </w:rPr>
        <w:t>subsistencia generacional</w:t>
      </w:r>
      <w:r w:rsidR="00445738">
        <w:rPr>
          <w:color w:val="7030A0"/>
        </w:rPr>
        <w:t xml:space="preserve">. Al final </w:t>
      </w:r>
      <w:r w:rsidR="00872A57">
        <w:rPr>
          <w:color w:val="7030A0"/>
        </w:rPr>
        <w:t xml:space="preserve">del embarazo </w:t>
      </w:r>
      <w:r w:rsidR="00445738">
        <w:rPr>
          <w:color w:val="7030A0"/>
        </w:rPr>
        <w:t xml:space="preserve">la </w:t>
      </w:r>
      <w:r w:rsidR="002472CC">
        <w:rPr>
          <w:color w:val="7030A0"/>
        </w:rPr>
        <w:t xml:space="preserve">agresividad de la </w:t>
      </w:r>
      <w:r w:rsidR="00445738">
        <w:rPr>
          <w:color w:val="7030A0"/>
        </w:rPr>
        <w:t>hinchazón</w:t>
      </w:r>
      <w:r w:rsidR="002472CC">
        <w:rPr>
          <w:color w:val="7030A0"/>
        </w:rPr>
        <w:t>,</w:t>
      </w:r>
      <w:r w:rsidR="00445738">
        <w:rPr>
          <w:color w:val="7030A0"/>
        </w:rPr>
        <w:t xml:space="preserve"> le desfiguró las piernas y las varices</w:t>
      </w:r>
      <w:r w:rsidR="00872A57">
        <w:rPr>
          <w:color w:val="7030A0"/>
        </w:rPr>
        <w:t xml:space="preserve"> se le </w:t>
      </w:r>
      <w:r w:rsidR="002472CC">
        <w:rPr>
          <w:color w:val="7030A0"/>
        </w:rPr>
        <w:t>explotaban</w:t>
      </w:r>
      <w:r w:rsidR="00872A57">
        <w:rPr>
          <w:color w:val="7030A0"/>
        </w:rPr>
        <w:t xml:space="preserve"> </w:t>
      </w:r>
      <w:r w:rsidR="00271D92">
        <w:rPr>
          <w:color w:val="7030A0"/>
        </w:rPr>
        <w:t xml:space="preserve">en </w:t>
      </w:r>
      <w:r w:rsidR="007B01A6">
        <w:rPr>
          <w:color w:val="7030A0"/>
        </w:rPr>
        <w:t>húmedos</w:t>
      </w:r>
      <w:r w:rsidR="00872A57">
        <w:rPr>
          <w:color w:val="7030A0"/>
        </w:rPr>
        <w:t xml:space="preserve"> espumarajo</w:t>
      </w:r>
      <w:r w:rsidR="00F779BE">
        <w:rPr>
          <w:color w:val="7030A0"/>
        </w:rPr>
        <w:t>s</w:t>
      </w:r>
      <w:r w:rsidR="00872A57">
        <w:rPr>
          <w:color w:val="7030A0"/>
        </w:rPr>
        <w:t xml:space="preserve"> efervescente</w:t>
      </w:r>
      <w:r w:rsidR="00F779BE">
        <w:rPr>
          <w:color w:val="7030A0"/>
        </w:rPr>
        <w:t>s</w:t>
      </w:r>
      <w:r w:rsidR="00872A57">
        <w:rPr>
          <w:color w:val="7030A0"/>
        </w:rPr>
        <w:t xml:space="preserve">. </w:t>
      </w:r>
      <w:r w:rsidR="007B01A6">
        <w:rPr>
          <w:color w:val="7030A0"/>
        </w:rPr>
        <w:t xml:space="preserve">–esa está casi </w:t>
      </w:r>
      <w:proofErr w:type="spellStart"/>
      <w:r w:rsidR="007B01A6">
        <w:rPr>
          <w:color w:val="7030A0"/>
        </w:rPr>
        <w:t>pa</w:t>
      </w:r>
      <w:proofErr w:type="spellEnd"/>
      <w:r w:rsidR="007B01A6">
        <w:rPr>
          <w:color w:val="7030A0"/>
        </w:rPr>
        <w:t xml:space="preserve"> parí- decía Filomena –Mírale las </w:t>
      </w:r>
      <w:proofErr w:type="spellStart"/>
      <w:r w:rsidR="007B01A6">
        <w:rPr>
          <w:color w:val="7030A0"/>
        </w:rPr>
        <w:t>piennas</w:t>
      </w:r>
      <w:proofErr w:type="spellEnd"/>
      <w:r w:rsidR="007B01A6">
        <w:rPr>
          <w:color w:val="7030A0"/>
        </w:rPr>
        <w:t xml:space="preserve"> como están- En una ecografía que l</w:t>
      </w:r>
      <w:r w:rsidR="00E91CFE">
        <w:rPr>
          <w:color w:val="7030A0"/>
        </w:rPr>
        <w:t>e</w:t>
      </w:r>
      <w:r w:rsidR="007B01A6">
        <w:rPr>
          <w:color w:val="7030A0"/>
        </w:rPr>
        <w:t xml:space="preserve"> había hecho </w:t>
      </w:r>
      <w:r w:rsidR="00E91CFE">
        <w:rPr>
          <w:color w:val="7030A0"/>
        </w:rPr>
        <w:t xml:space="preserve">el doctor Rico </w:t>
      </w:r>
      <w:r w:rsidR="007B01A6">
        <w:rPr>
          <w:color w:val="7030A0"/>
        </w:rPr>
        <w:t xml:space="preserve">a los ocho meses </w:t>
      </w:r>
      <w:r w:rsidR="00E91CFE">
        <w:rPr>
          <w:color w:val="7030A0"/>
        </w:rPr>
        <w:t xml:space="preserve">de embarazo, </w:t>
      </w:r>
      <w:r w:rsidR="007B01A6">
        <w:rPr>
          <w:color w:val="7030A0"/>
        </w:rPr>
        <w:t xml:space="preserve">había reportado que era hembra </w:t>
      </w:r>
      <w:r w:rsidR="00E91CFE">
        <w:rPr>
          <w:color w:val="7030A0"/>
        </w:rPr>
        <w:t xml:space="preserve">el retoño </w:t>
      </w:r>
      <w:r w:rsidR="007B01A6">
        <w:rPr>
          <w:color w:val="7030A0"/>
        </w:rPr>
        <w:t xml:space="preserve">y que en cuanto a la posición del feto en ese momento, estaba en podálica. </w:t>
      </w:r>
      <w:r w:rsidR="00271D92">
        <w:rPr>
          <w:color w:val="7030A0"/>
        </w:rPr>
        <w:t xml:space="preserve">La partera que le había atendido </w:t>
      </w:r>
      <w:r w:rsidR="00E91CFE">
        <w:rPr>
          <w:color w:val="7030A0"/>
        </w:rPr>
        <w:t>triunfalmente</w:t>
      </w:r>
      <w:r w:rsidR="00271D92">
        <w:rPr>
          <w:color w:val="7030A0"/>
        </w:rPr>
        <w:t xml:space="preserve"> </w:t>
      </w:r>
      <w:r w:rsidR="00F779BE">
        <w:rPr>
          <w:color w:val="7030A0"/>
        </w:rPr>
        <w:t xml:space="preserve">en la </w:t>
      </w:r>
      <w:r w:rsidR="00145732">
        <w:rPr>
          <w:color w:val="7030A0"/>
        </w:rPr>
        <w:t xml:space="preserve">respectiva </w:t>
      </w:r>
      <w:r w:rsidR="00F779BE">
        <w:rPr>
          <w:color w:val="7030A0"/>
        </w:rPr>
        <w:t xml:space="preserve">casa </w:t>
      </w:r>
      <w:r w:rsidR="00E91CFE">
        <w:rPr>
          <w:color w:val="7030A0"/>
        </w:rPr>
        <w:t xml:space="preserve">materna </w:t>
      </w:r>
      <w:r w:rsidR="00271D92">
        <w:rPr>
          <w:color w:val="7030A0"/>
        </w:rPr>
        <w:t xml:space="preserve">los nueve partos </w:t>
      </w:r>
      <w:r w:rsidR="00E91CFE">
        <w:rPr>
          <w:color w:val="7030A0"/>
        </w:rPr>
        <w:t>de</w:t>
      </w:r>
      <w:r w:rsidR="00271D92">
        <w:rPr>
          <w:color w:val="7030A0"/>
        </w:rPr>
        <w:t xml:space="preserve"> Filomena, </w:t>
      </w:r>
      <w:r w:rsidR="00E91CFE">
        <w:rPr>
          <w:color w:val="7030A0"/>
        </w:rPr>
        <w:t>también después de hacerle el seguimiento a María Inés en una revisión</w:t>
      </w:r>
      <w:r w:rsidR="00271D92">
        <w:rPr>
          <w:color w:val="7030A0"/>
        </w:rPr>
        <w:t xml:space="preserve"> </w:t>
      </w:r>
      <w:r w:rsidR="00F779BE">
        <w:rPr>
          <w:color w:val="7030A0"/>
        </w:rPr>
        <w:t>ya casi al parir</w:t>
      </w:r>
      <w:r w:rsidR="00271D92">
        <w:rPr>
          <w:color w:val="7030A0"/>
        </w:rPr>
        <w:t xml:space="preserve"> opinó, que ese muchacho </w:t>
      </w:r>
      <w:r w:rsidR="00F779BE">
        <w:rPr>
          <w:color w:val="7030A0"/>
        </w:rPr>
        <w:t xml:space="preserve">ya </w:t>
      </w:r>
      <w:r w:rsidR="00271D92">
        <w:rPr>
          <w:color w:val="7030A0"/>
        </w:rPr>
        <w:t xml:space="preserve">estaba </w:t>
      </w:r>
      <w:r w:rsidR="00F779BE">
        <w:rPr>
          <w:color w:val="7030A0"/>
        </w:rPr>
        <w:t xml:space="preserve">de cabeza y </w:t>
      </w:r>
      <w:r w:rsidR="00271D92">
        <w:rPr>
          <w:color w:val="7030A0"/>
        </w:rPr>
        <w:t>bien colocado, y que efectivamente en cuanto al sexo, era hembra.</w:t>
      </w:r>
      <w:r w:rsidR="00F779BE">
        <w:rPr>
          <w:color w:val="7030A0"/>
        </w:rPr>
        <w:t xml:space="preserve"> Llegó el día en que Filomena veía que </w:t>
      </w:r>
      <w:r w:rsidR="00E91CFE">
        <w:rPr>
          <w:color w:val="7030A0"/>
        </w:rPr>
        <w:t xml:space="preserve">a </w:t>
      </w:r>
      <w:r w:rsidR="00F779BE">
        <w:rPr>
          <w:color w:val="7030A0"/>
        </w:rPr>
        <w:t xml:space="preserve">María </w:t>
      </w:r>
      <w:r w:rsidR="007B01A6">
        <w:rPr>
          <w:color w:val="7030A0"/>
        </w:rPr>
        <w:t>Inés</w:t>
      </w:r>
      <w:r w:rsidR="00F779BE">
        <w:rPr>
          <w:color w:val="7030A0"/>
        </w:rPr>
        <w:t xml:space="preserve"> </w:t>
      </w:r>
      <w:r w:rsidR="00E91CFE">
        <w:rPr>
          <w:color w:val="7030A0"/>
        </w:rPr>
        <w:t xml:space="preserve">se le </w:t>
      </w:r>
      <w:r w:rsidR="00F779BE">
        <w:rPr>
          <w:color w:val="7030A0"/>
        </w:rPr>
        <w:t>cortaba la respiración de pronto, arrugaba la cara y se sobaba la mano por la cadera y la barriga. –</w:t>
      </w:r>
      <w:proofErr w:type="spellStart"/>
      <w:r w:rsidR="00A16874">
        <w:rPr>
          <w:color w:val="7030A0"/>
        </w:rPr>
        <w:t>Que</w:t>
      </w:r>
      <w:proofErr w:type="spellEnd"/>
      <w:r w:rsidR="00F779BE">
        <w:rPr>
          <w:color w:val="7030A0"/>
        </w:rPr>
        <w:t xml:space="preserve"> te</w:t>
      </w:r>
      <w:r w:rsidR="00FB3C10">
        <w:rPr>
          <w:color w:val="7030A0"/>
        </w:rPr>
        <w:t xml:space="preserve"> pasa</w:t>
      </w:r>
      <w:r w:rsidR="00F779BE">
        <w:rPr>
          <w:color w:val="7030A0"/>
        </w:rPr>
        <w:t xml:space="preserve"> </w:t>
      </w:r>
      <w:r w:rsidR="00FB3C10">
        <w:rPr>
          <w:color w:val="7030A0"/>
        </w:rPr>
        <w:t xml:space="preserve">María </w:t>
      </w:r>
      <w:r w:rsidR="007B01A6">
        <w:rPr>
          <w:color w:val="7030A0"/>
        </w:rPr>
        <w:t>Inés</w:t>
      </w:r>
      <w:r w:rsidR="00FB3C10">
        <w:rPr>
          <w:color w:val="7030A0"/>
        </w:rPr>
        <w:t xml:space="preserve"> </w:t>
      </w:r>
      <w:r w:rsidR="00F779BE">
        <w:rPr>
          <w:color w:val="7030A0"/>
        </w:rPr>
        <w:t>tiene</w:t>
      </w:r>
      <w:r w:rsidR="00A16874">
        <w:rPr>
          <w:color w:val="7030A0"/>
        </w:rPr>
        <w:t>s</w:t>
      </w:r>
      <w:r w:rsidR="004E1604">
        <w:rPr>
          <w:color w:val="7030A0"/>
        </w:rPr>
        <w:t xml:space="preserve"> doló</w:t>
      </w:r>
      <w:r w:rsidR="00E91CFE">
        <w:rPr>
          <w:color w:val="7030A0"/>
        </w:rPr>
        <w:t xml:space="preserve"> </w:t>
      </w:r>
      <w:proofErr w:type="spellStart"/>
      <w:r w:rsidR="00E91CFE">
        <w:rPr>
          <w:color w:val="7030A0"/>
        </w:rPr>
        <w:t>v</w:t>
      </w:r>
      <w:r w:rsidR="00145732">
        <w:rPr>
          <w:color w:val="7030A0"/>
        </w:rPr>
        <w:t>e</w:t>
      </w:r>
      <w:r w:rsidR="00E91CFE">
        <w:rPr>
          <w:color w:val="7030A0"/>
        </w:rPr>
        <w:t>ddá</w:t>
      </w:r>
      <w:proofErr w:type="spellEnd"/>
      <w:r w:rsidR="00A16874">
        <w:rPr>
          <w:color w:val="7030A0"/>
        </w:rPr>
        <w:t>?</w:t>
      </w:r>
      <w:r w:rsidR="00F779BE">
        <w:rPr>
          <w:color w:val="7030A0"/>
        </w:rPr>
        <w:t>- le preguntaba Filo</w:t>
      </w:r>
      <w:r w:rsidR="0038475A">
        <w:rPr>
          <w:color w:val="7030A0"/>
        </w:rPr>
        <w:t xml:space="preserve">mena pero ella enseguida respondía </w:t>
      </w:r>
      <w:r w:rsidR="00F779BE">
        <w:rPr>
          <w:color w:val="7030A0"/>
        </w:rPr>
        <w:t xml:space="preserve">que no. </w:t>
      </w:r>
      <w:r w:rsidR="00A16874">
        <w:rPr>
          <w:color w:val="7030A0"/>
        </w:rPr>
        <w:t>Al poco rato nuevamente estaba igual</w:t>
      </w:r>
      <w:r w:rsidR="0038475A">
        <w:rPr>
          <w:color w:val="7030A0"/>
        </w:rPr>
        <w:t xml:space="preserve"> de sacudida por la contracción</w:t>
      </w:r>
      <w:r w:rsidR="00A16874">
        <w:rPr>
          <w:color w:val="7030A0"/>
        </w:rPr>
        <w:t xml:space="preserve"> y caminando sin componte, por toda la casa. Se sentaba, se paraba, caminaba</w:t>
      </w:r>
      <w:r w:rsidR="0038475A">
        <w:rPr>
          <w:color w:val="7030A0"/>
        </w:rPr>
        <w:t xml:space="preserve"> de pronto</w:t>
      </w:r>
      <w:r w:rsidR="00A16874">
        <w:rPr>
          <w:color w:val="7030A0"/>
        </w:rPr>
        <w:t xml:space="preserve">, se acostaba, </w:t>
      </w:r>
      <w:r w:rsidR="0038475A">
        <w:rPr>
          <w:color w:val="7030A0"/>
        </w:rPr>
        <w:t xml:space="preserve">se </w:t>
      </w:r>
      <w:r w:rsidR="00A16874">
        <w:rPr>
          <w:color w:val="7030A0"/>
        </w:rPr>
        <w:t xml:space="preserve">reía, conversaba </w:t>
      </w:r>
      <w:r w:rsidR="0038475A">
        <w:rPr>
          <w:color w:val="7030A0"/>
        </w:rPr>
        <w:t>pero</w:t>
      </w:r>
      <w:r w:rsidR="00A16874">
        <w:rPr>
          <w:color w:val="7030A0"/>
        </w:rPr>
        <w:t xml:space="preserve"> nuevamente allí</w:t>
      </w:r>
      <w:r w:rsidR="00271D92">
        <w:rPr>
          <w:color w:val="7030A0"/>
        </w:rPr>
        <w:t xml:space="preserve"> </w:t>
      </w:r>
      <w:r w:rsidR="00A16874">
        <w:rPr>
          <w:color w:val="7030A0"/>
        </w:rPr>
        <w:t>–yo no creo que esto no se</w:t>
      </w:r>
      <w:r w:rsidR="00FB3C10">
        <w:rPr>
          <w:color w:val="7030A0"/>
        </w:rPr>
        <w:t xml:space="preserve">a </w:t>
      </w:r>
      <w:proofErr w:type="spellStart"/>
      <w:r w:rsidR="00FB3C10">
        <w:rPr>
          <w:color w:val="7030A0"/>
        </w:rPr>
        <w:t>pa</w:t>
      </w:r>
      <w:r w:rsidR="004E1604">
        <w:rPr>
          <w:color w:val="7030A0"/>
        </w:rPr>
        <w:t>tto</w:t>
      </w:r>
      <w:proofErr w:type="spellEnd"/>
      <w:r w:rsidR="004E1604">
        <w:rPr>
          <w:color w:val="7030A0"/>
        </w:rPr>
        <w:t xml:space="preserve">, y </w:t>
      </w:r>
      <w:proofErr w:type="spellStart"/>
      <w:r w:rsidR="004E1604">
        <w:rPr>
          <w:color w:val="7030A0"/>
        </w:rPr>
        <w:t>tu</w:t>
      </w:r>
      <w:proofErr w:type="spellEnd"/>
      <w:r w:rsidR="004E1604">
        <w:rPr>
          <w:color w:val="7030A0"/>
        </w:rPr>
        <w:t xml:space="preserve"> no me convence</w:t>
      </w:r>
      <w:r w:rsidR="00145732">
        <w:rPr>
          <w:color w:val="7030A0"/>
        </w:rPr>
        <w:t xml:space="preserve"> ni me engañas</w:t>
      </w:r>
      <w:r w:rsidR="00FB3C10">
        <w:rPr>
          <w:color w:val="7030A0"/>
        </w:rPr>
        <w:t>- A</w:t>
      </w:r>
      <w:r w:rsidR="00A16874">
        <w:rPr>
          <w:color w:val="7030A0"/>
        </w:rPr>
        <w:t xml:space="preserve">severó Filomena. Finalmente </w:t>
      </w:r>
      <w:r w:rsidR="0038475A">
        <w:rPr>
          <w:color w:val="7030A0"/>
        </w:rPr>
        <w:t xml:space="preserve">María Inés no tuvo más opción que </w:t>
      </w:r>
      <w:r w:rsidR="00A16874">
        <w:rPr>
          <w:color w:val="7030A0"/>
        </w:rPr>
        <w:t>acept</w:t>
      </w:r>
      <w:r w:rsidR="0038475A">
        <w:rPr>
          <w:color w:val="7030A0"/>
        </w:rPr>
        <w:t>ar,</w:t>
      </w:r>
      <w:r w:rsidR="00A16874">
        <w:rPr>
          <w:color w:val="7030A0"/>
        </w:rPr>
        <w:t xml:space="preserve"> que eran unos descomunales dolores qu</w:t>
      </w:r>
      <w:r w:rsidR="0038475A">
        <w:rPr>
          <w:color w:val="7030A0"/>
        </w:rPr>
        <w:t>i</w:t>
      </w:r>
      <w:r w:rsidR="00A16874">
        <w:rPr>
          <w:color w:val="7030A0"/>
        </w:rPr>
        <w:t>e</w:t>
      </w:r>
      <w:r w:rsidR="0038475A">
        <w:rPr>
          <w:color w:val="7030A0"/>
        </w:rPr>
        <w:t>nes</w:t>
      </w:r>
      <w:r w:rsidR="00A16874">
        <w:rPr>
          <w:color w:val="7030A0"/>
        </w:rPr>
        <w:t xml:space="preserve"> le venían de pronto y nuevamente se le iban, pero tenían unos amagues </w:t>
      </w:r>
      <w:r w:rsidR="0038475A">
        <w:rPr>
          <w:color w:val="7030A0"/>
        </w:rPr>
        <w:t xml:space="preserve">de piedras </w:t>
      </w:r>
      <w:r w:rsidR="00A16874">
        <w:rPr>
          <w:color w:val="7030A0"/>
        </w:rPr>
        <w:t xml:space="preserve">tan intensos y raros, que le ponían la barriga </w:t>
      </w:r>
      <w:r w:rsidR="00981278">
        <w:rPr>
          <w:color w:val="7030A0"/>
        </w:rPr>
        <w:t>dura como un palo</w:t>
      </w:r>
      <w:r w:rsidR="00A16874">
        <w:rPr>
          <w:color w:val="7030A0"/>
        </w:rPr>
        <w:t xml:space="preserve">, </w:t>
      </w:r>
      <w:r w:rsidR="00987184">
        <w:rPr>
          <w:color w:val="7030A0"/>
        </w:rPr>
        <w:t xml:space="preserve">le cortaban la respiración, </w:t>
      </w:r>
      <w:r w:rsidR="00A16874">
        <w:rPr>
          <w:color w:val="7030A0"/>
        </w:rPr>
        <w:t xml:space="preserve">le daban ganas de pujar, </w:t>
      </w:r>
      <w:r w:rsidR="0038475A">
        <w:rPr>
          <w:color w:val="7030A0"/>
        </w:rPr>
        <w:t xml:space="preserve">ganas </w:t>
      </w:r>
      <w:r w:rsidR="00A16874">
        <w:rPr>
          <w:color w:val="7030A0"/>
        </w:rPr>
        <w:t>de ensuciar, de orinar pero</w:t>
      </w:r>
      <w:r w:rsidR="0038475A">
        <w:rPr>
          <w:color w:val="7030A0"/>
        </w:rPr>
        <w:t>,</w:t>
      </w:r>
      <w:r w:rsidR="00A16874">
        <w:rPr>
          <w:color w:val="7030A0"/>
        </w:rPr>
        <w:t xml:space="preserve"> </w:t>
      </w:r>
      <w:proofErr w:type="spellStart"/>
      <w:r w:rsidR="0038475A">
        <w:rPr>
          <w:color w:val="7030A0"/>
        </w:rPr>
        <w:t>cuaando</w:t>
      </w:r>
      <w:proofErr w:type="spellEnd"/>
      <w:r w:rsidR="0038475A">
        <w:rPr>
          <w:color w:val="7030A0"/>
        </w:rPr>
        <w:t xml:space="preserve"> </w:t>
      </w:r>
      <w:r w:rsidR="00A16874">
        <w:rPr>
          <w:color w:val="7030A0"/>
        </w:rPr>
        <w:t>iba a ensuciar y a orinar nada</w:t>
      </w:r>
      <w:r w:rsidR="00145732">
        <w:rPr>
          <w:color w:val="7030A0"/>
        </w:rPr>
        <w:t xml:space="preserve"> que hacía</w:t>
      </w:r>
      <w:r w:rsidR="00A16874">
        <w:rPr>
          <w:color w:val="7030A0"/>
        </w:rPr>
        <w:t xml:space="preserve">. </w:t>
      </w:r>
      <w:r w:rsidR="00987184">
        <w:rPr>
          <w:color w:val="7030A0"/>
        </w:rPr>
        <w:t xml:space="preserve">Cuando </w:t>
      </w:r>
      <w:r w:rsidR="00981278">
        <w:rPr>
          <w:color w:val="7030A0"/>
        </w:rPr>
        <w:t>se le pas</w:t>
      </w:r>
      <w:r w:rsidR="00987184">
        <w:rPr>
          <w:color w:val="7030A0"/>
        </w:rPr>
        <w:t>aba</w:t>
      </w:r>
      <w:r w:rsidR="00981278">
        <w:rPr>
          <w:color w:val="7030A0"/>
        </w:rPr>
        <w:t>n</w:t>
      </w:r>
      <w:r w:rsidR="00987184">
        <w:rPr>
          <w:color w:val="7030A0"/>
        </w:rPr>
        <w:t xml:space="preserve"> los dolores</w:t>
      </w:r>
      <w:r w:rsidR="00F2504A">
        <w:rPr>
          <w:color w:val="7030A0"/>
        </w:rPr>
        <w:t>,</w:t>
      </w:r>
      <w:r w:rsidR="00987184">
        <w:rPr>
          <w:color w:val="7030A0"/>
        </w:rPr>
        <w:t xml:space="preserve"> empezaba a </w:t>
      </w:r>
      <w:r w:rsidR="007B01A6">
        <w:rPr>
          <w:color w:val="7030A0"/>
        </w:rPr>
        <w:t>movérsele</w:t>
      </w:r>
      <w:r w:rsidR="00987184">
        <w:rPr>
          <w:color w:val="7030A0"/>
        </w:rPr>
        <w:t xml:space="preserve"> </w:t>
      </w:r>
      <w:r w:rsidR="0038475A">
        <w:rPr>
          <w:color w:val="7030A0"/>
        </w:rPr>
        <w:t xml:space="preserve">esa muchacha </w:t>
      </w:r>
      <w:r w:rsidR="007B01A6">
        <w:rPr>
          <w:color w:val="7030A0"/>
        </w:rPr>
        <w:t>pateando</w:t>
      </w:r>
      <w:r w:rsidR="00FB3C10">
        <w:rPr>
          <w:color w:val="7030A0"/>
        </w:rPr>
        <w:t xml:space="preserve"> </w:t>
      </w:r>
      <w:r w:rsidR="0038475A">
        <w:rPr>
          <w:color w:val="7030A0"/>
        </w:rPr>
        <w:t xml:space="preserve">y </w:t>
      </w:r>
      <w:proofErr w:type="spellStart"/>
      <w:r w:rsidR="0038475A">
        <w:rPr>
          <w:color w:val="7030A0"/>
        </w:rPr>
        <w:t>patandeo</w:t>
      </w:r>
      <w:proofErr w:type="spellEnd"/>
      <w:r w:rsidR="0038475A">
        <w:rPr>
          <w:color w:val="7030A0"/>
        </w:rPr>
        <w:t xml:space="preserve"> </w:t>
      </w:r>
      <w:r w:rsidR="00981278">
        <w:rPr>
          <w:color w:val="7030A0"/>
        </w:rPr>
        <w:t xml:space="preserve">como si quisiera </w:t>
      </w:r>
      <w:r w:rsidR="0038475A">
        <w:rPr>
          <w:color w:val="7030A0"/>
        </w:rPr>
        <w:t xml:space="preserve">salirse y </w:t>
      </w:r>
      <w:r w:rsidR="00F2504A">
        <w:rPr>
          <w:color w:val="7030A0"/>
        </w:rPr>
        <w:t>decirle</w:t>
      </w:r>
      <w:r w:rsidR="00981278">
        <w:rPr>
          <w:color w:val="7030A0"/>
        </w:rPr>
        <w:t xml:space="preserve"> algo </w:t>
      </w:r>
      <w:r w:rsidR="00145732">
        <w:rPr>
          <w:color w:val="7030A0"/>
        </w:rPr>
        <w:t xml:space="preserve">a su madre </w:t>
      </w:r>
      <w:r w:rsidR="00987184">
        <w:rPr>
          <w:color w:val="7030A0"/>
        </w:rPr>
        <w:t xml:space="preserve">el </w:t>
      </w:r>
      <w:r w:rsidR="00145732">
        <w:rPr>
          <w:color w:val="7030A0"/>
        </w:rPr>
        <w:t xml:space="preserve">bendito </w:t>
      </w:r>
      <w:r w:rsidR="0038475A">
        <w:rPr>
          <w:color w:val="7030A0"/>
        </w:rPr>
        <w:t>pedazo de gente</w:t>
      </w:r>
      <w:r w:rsidR="00987184">
        <w:rPr>
          <w:color w:val="7030A0"/>
        </w:rPr>
        <w:t xml:space="preserve"> que tenía en el vientre. </w:t>
      </w:r>
      <w:r w:rsidR="00EA4342">
        <w:rPr>
          <w:color w:val="7030A0"/>
        </w:rPr>
        <w:t xml:space="preserve">María </w:t>
      </w:r>
      <w:r w:rsidR="007B01A6">
        <w:rPr>
          <w:color w:val="7030A0"/>
        </w:rPr>
        <w:t>Inés</w:t>
      </w:r>
      <w:r w:rsidR="00EA4342">
        <w:rPr>
          <w:color w:val="7030A0"/>
        </w:rPr>
        <w:t xml:space="preserve"> </w:t>
      </w:r>
      <w:r w:rsidR="0038475A">
        <w:rPr>
          <w:color w:val="7030A0"/>
        </w:rPr>
        <w:t>le manifestó</w:t>
      </w:r>
      <w:r w:rsidR="00EA4342">
        <w:rPr>
          <w:color w:val="7030A0"/>
        </w:rPr>
        <w:t xml:space="preserve"> </w:t>
      </w:r>
      <w:r w:rsidR="00F2504A">
        <w:rPr>
          <w:color w:val="7030A0"/>
        </w:rPr>
        <w:t xml:space="preserve">a su suegra </w:t>
      </w:r>
      <w:r w:rsidR="00EA4342">
        <w:rPr>
          <w:color w:val="7030A0"/>
        </w:rPr>
        <w:t xml:space="preserve">que le estaba bajando </w:t>
      </w:r>
      <w:r w:rsidR="00F2504A">
        <w:rPr>
          <w:color w:val="7030A0"/>
        </w:rPr>
        <w:t xml:space="preserve">como </w:t>
      </w:r>
      <w:r w:rsidR="00EA4342">
        <w:rPr>
          <w:color w:val="7030A0"/>
        </w:rPr>
        <w:t xml:space="preserve">una agua clarita por las partes. </w:t>
      </w:r>
      <w:r w:rsidR="00987184">
        <w:rPr>
          <w:color w:val="7030A0"/>
        </w:rPr>
        <w:t xml:space="preserve">Filomena </w:t>
      </w:r>
      <w:r w:rsidR="00EA4342">
        <w:rPr>
          <w:color w:val="7030A0"/>
        </w:rPr>
        <w:t xml:space="preserve">trató de averiguar </w:t>
      </w:r>
      <w:r w:rsidR="0038475A">
        <w:rPr>
          <w:color w:val="7030A0"/>
        </w:rPr>
        <w:t xml:space="preserve">de </w:t>
      </w:r>
      <w:r w:rsidR="00EA4342">
        <w:rPr>
          <w:color w:val="7030A0"/>
        </w:rPr>
        <w:t xml:space="preserve">que no fuera orina por lo de </w:t>
      </w:r>
      <w:r w:rsidR="005B695C">
        <w:rPr>
          <w:color w:val="7030A0"/>
        </w:rPr>
        <w:t xml:space="preserve">haber </w:t>
      </w:r>
      <w:r w:rsidR="00EA4342">
        <w:rPr>
          <w:color w:val="7030A0"/>
        </w:rPr>
        <w:t>padec</w:t>
      </w:r>
      <w:r w:rsidR="005B695C">
        <w:rPr>
          <w:color w:val="7030A0"/>
        </w:rPr>
        <w:t>ido</w:t>
      </w:r>
      <w:r w:rsidR="00EA4342">
        <w:rPr>
          <w:color w:val="7030A0"/>
        </w:rPr>
        <w:t xml:space="preserve"> </w:t>
      </w:r>
      <w:r w:rsidR="0038475A">
        <w:rPr>
          <w:color w:val="7030A0"/>
        </w:rPr>
        <w:t xml:space="preserve">ella lo de </w:t>
      </w:r>
      <w:r w:rsidR="00EA4342">
        <w:rPr>
          <w:color w:val="7030A0"/>
        </w:rPr>
        <w:t xml:space="preserve">la vieja enuresis, efectivamente no era </w:t>
      </w:r>
      <w:r w:rsidR="00C64954">
        <w:rPr>
          <w:color w:val="7030A0"/>
        </w:rPr>
        <w:t>el producto filtrado de origen renal</w:t>
      </w:r>
      <w:r w:rsidR="00EA4342">
        <w:rPr>
          <w:color w:val="7030A0"/>
        </w:rPr>
        <w:t xml:space="preserve">, sino </w:t>
      </w:r>
      <w:r w:rsidR="00145732">
        <w:rPr>
          <w:color w:val="7030A0"/>
        </w:rPr>
        <w:t xml:space="preserve">era </w:t>
      </w:r>
      <w:r w:rsidR="00EA4342">
        <w:rPr>
          <w:color w:val="7030A0"/>
        </w:rPr>
        <w:t xml:space="preserve">líquido amniótico porque </w:t>
      </w:r>
      <w:r w:rsidR="005414AB">
        <w:rPr>
          <w:color w:val="7030A0"/>
        </w:rPr>
        <w:t>evidentemente</w:t>
      </w:r>
      <w:r w:rsidR="00EA4342">
        <w:rPr>
          <w:color w:val="7030A0"/>
        </w:rPr>
        <w:t xml:space="preserve">, </w:t>
      </w:r>
      <w:r w:rsidR="00FB3C10">
        <w:rPr>
          <w:color w:val="7030A0"/>
        </w:rPr>
        <w:t xml:space="preserve">al parecer </w:t>
      </w:r>
      <w:r w:rsidR="00C64954">
        <w:rPr>
          <w:color w:val="7030A0"/>
        </w:rPr>
        <w:t xml:space="preserve">según </w:t>
      </w:r>
      <w:r w:rsidR="00C64954">
        <w:rPr>
          <w:color w:val="7030A0"/>
        </w:rPr>
        <w:t xml:space="preserve">Filomena </w:t>
      </w:r>
      <w:r w:rsidR="00EA4342">
        <w:rPr>
          <w:color w:val="7030A0"/>
        </w:rPr>
        <w:t xml:space="preserve">había reventado fuente y </w:t>
      </w:r>
      <w:r w:rsidR="00F2504A">
        <w:rPr>
          <w:color w:val="7030A0"/>
        </w:rPr>
        <w:t xml:space="preserve">entonces </w:t>
      </w:r>
      <w:r w:rsidR="00987184">
        <w:rPr>
          <w:color w:val="7030A0"/>
        </w:rPr>
        <w:t xml:space="preserve">le dijo –vamos, vamos </w:t>
      </w:r>
      <w:r w:rsidR="00EA4342">
        <w:rPr>
          <w:color w:val="7030A0"/>
        </w:rPr>
        <w:t xml:space="preserve">rápido </w:t>
      </w:r>
      <w:r w:rsidR="00145732">
        <w:rPr>
          <w:color w:val="7030A0"/>
        </w:rPr>
        <w:t xml:space="preserve">pal hospital, </w:t>
      </w:r>
      <w:proofErr w:type="spellStart"/>
      <w:r w:rsidR="00145732">
        <w:rPr>
          <w:color w:val="7030A0"/>
        </w:rPr>
        <w:t>po</w:t>
      </w:r>
      <w:r w:rsidR="00C64954">
        <w:rPr>
          <w:color w:val="7030A0"/>
        </w:rPr>
        <w:t>q</w:t>
      </w:r>
      <w:r w:rsidR="00987184">
        <w:rPr>
          <w:color w:val="7030A0"/>
        </w:rPr>
        <w:t>que</w:t>
      </w:r>
      <w:proofErr w:type="spellEnd"/>
      <w:r w:rsidR="00987184">
        <w:rPr>
          <w:color w:val="7030A0"/>
        </w:rPr>
        <w:t xml:space="preserve"> yo no quiero que para aquí en la casa- </w:t>
      </w:r>
      <w:r w:rsidR="00FB3C10">
        <w:rPr>
          <w:color w:val="7030A0"/>
        </w:rPr>
        <w:t xml:space="preserve">Filomena hubiera podido confiar el </w:t>
      </w:r>
      <w:r w:rsidR="00F2504A">
        <w:rPr>
          <w:color w:val="7030A0"/>
        </w:rPr>
        <w:t>primer parto</w:t>
      </w:r>
      <w:r w:rsidR="00FB3C10">
        <w:rPr>
          <w:color w:val="7030A0"/>
        </w:rPr>
        <w:t xml:space="preserve"> de </w:t>
      </w:r>
      <w:r w:rsidR="00EE5F07">
        <w:rPr>
          <w:color w:val="7030A0"/>
        </w:rPr>
        <w:t xml:space="preserve">su </w:t>
      </w:r>
      <w:r w:rsidR="00C64954">
        <w:rPr>
          <w:color w:val="7030A0"/>
        </w:rPr>
        <w:t xml:space="preserve">querida </w:t>
      </w:r>
      <w:r w:rsidR="00EE5F07">
        <w:rPr>
          <w:color w:val="7030A0"/>
        </w:rPr>
        <w:t xml:space="preserve">nuera </w:t>
      </w:r>
      <w:r w:rsidR="00AE4D06">
        <w:rPr>
          <w:color w:val="7030A0"/>
        </w:rPr>
        <w:t>M</w:t>
      </w:r>
      <w:r w:rsidR="00FB3C10">
        <w:rPr>
          <w:color w:val="7030A0"/>
        </w:rPr>
        <w:t xml:space="preserve">aría </w:t>
      </w:r>
      <w:r w:rsidR="007B01A6">
        <w:rPr>
          <w:color w:val="7030A0"/>
        </w:rPr>
        <w:t>Inés</w:t>
      </w:r>
      <w:r w:rsidR="00FB3C10">
        <w:rPr>
          <w:color w:val="7030A0"/>
        </w:rPr>
        <w:t xml:space="preserve"> a su </w:t>
      </w:r>
      <w:r w:rsidR="00C64954">
        <w:rPr>
          <w:color w:val="7030A0"/>
        </w:rPr>
        <w:t xml:space="preserve">vecina y </w:t>
      </w:r>
      <w:r w:rsidR="00FB3C10">
        <w:rPr>
          <w:color w:val="7030A0"/>
        </w:rPr>
        <w:t>vieja partera</w:t>
      </w:r>
      <w:r w:rsidR="00EE5F07">
        <w:rPr>
          <w:color w:val="7030A0"/>
        </w:rPr>
        <w:t xml:space="preserve"> de siempre</w:t>
      </w:r>
      <w:r w:rsidR="005414AB">
        <w:rPr>
          <w:color w:val="7030A0"/>
        </w:rPr>
        <w:t>,</w:t>
      </w:r>
      <w:r w:rsidR="00FB3C10">
        <w:rPr>
          <w:color w:val="7030A0"/>
        </w:rPr>
        <w:t xml:space="preserve"> de todos sus hijos pero, era que </w:t>
      </w:r>
      <w:r w:rsidR="00EE5F07">
        <w:rPr>
          <w:color w:val="7030A0"/>
        </w:rPr>
        <w:t>además de</w:t>
      </w:r>
      <w:r w:rsidR="00FB3C10">
        <w:rPr>
          <w:color w:val="7030A0"/>
        </w:rPr>
        <w:t xml:space="preserve"> </w:t>
      </w:r>
      <w:r w:rsidR="00C64954">
        <w:rPr>
          <w:color w:val="7030A0"/>
        </w:rPr>
        <w:t>observarla</w:t>
      </w:r>
      <w:r w:rsidR="00EE5F07">
        <w:rPr>
          <w:color w:val="7030A0"/>
        </w:rPr>
        <w:t xml:space="preserve"> </w:t>
      </w:r>
      <w:r w:rsidR="00F2504A">
        <w:rPr>
          <w:color w:val="7030A0"/>
        </w:rPr>
        <w:t xml:space="preserve">ya </w:t>
      </w:r>
      <w:r w:rsidR="00EE5F07">
        <w:rPr>
          <w:color w:val="7030A0"/>
        </w:rPr>
        <w:t>muy</w:t>
      </w:r>
      <w:r w:rsidR="00AE4D06">
        <w:rPr>
          <w:color w:val="7030A0"/>
        </w:rPr>
        <w:t xml:space="preserve"> </w:t>
      </w:r>
      <w:r w:rsidR="00FB3C10">
        <w:rPr>
          <w:color w:val="7030A0"/>
        </w:rPr>
        <w:t xml:space="preserve">cegata </w:t>
      </w:r>
      <w:r w:rsidR="00AE4D06">
        <w:rPr>
          <w:color w:val="7030A0"/>
        </w:rPr>
        <w:t xml:space="preserve">y </w:t>
      </w:r>
      <w:r w:rsidR="00C64954">
        <w:rPr>
          <w:color w:val="7030A0"/>
        </w:rPr>
        <w:t xml:space="preserve">con </w:t>
      </w:r>
      <w:r w:rsidR="00F2504A">
        <w:rPr>
          <w:color w:val="7030A0"/>
        </w:rPr>
        <w:t xml:space="preserve">el tronco </w:t>
      </w:r>
      <w:r w:rsidR="005414AB">
        <w:rPr>
          <w:color w:val="7030A0"/>
        </w:rPr>
        <w:t>encorvad</w:t>
      </w:r>
      <w:r w:rsidR="00F2504A">
        <w:rPr>
          <w:color w:val="7030A0"/>
        </w:rPr>
        <w:t>o</w:t>
      </w:r>
      <w:r w:rsidR="005414AB">
        <w:rPr>
          <w:color w:val="7030A0"/>
        </w:rPr>
        <w:t xml:space="preserve">, conjuntamente </w:t>
      </w:r>
      <w:r w:rsidR="00C64954">
        <w:rPr>
          <w:color w:val="7030A0"/>
        </w:rPr>
        <w:t xml:space="preserve">oía que constantemente </w:t>
      </w:r>
      <w:r w:rsidR="00AE4D06">
        <w:rPr>
          <w:color w:val="7030A0"/>
        </w:rPr>
        <w:t>se que</w:t>
      </w:r>
      <w:r w:rsidR="00F2504A">
        <w:rPr>
          <w:color w:val="7030A0"/>
        </w:rPr>
        <w:t>jaba</w:t>
      </w:r>
      <w:r w:rsidR="00EE5F07">
        <w:rPr>
          <w:color w:val="7030A0"/>
        </w:rPr>
        <w:t xml:space="preserve"> </w:t>
      </w:r>
      <w:r w:rsidR="00AE4D06">
        <w:rPr>
          <w:color w:val="7030A0"/>
        </w:rPr>
        <w:t xml:space="preserve">de </w:t>
      </w:r>
      <w:r w:rsidR="00FB3C10">
        <w:rPr>
          <w:color w:val="7030A0"/>
        </w:rPr>
        <w:t>dolores</w:t>
      </w:r>
      <w:r w:rsidR="00F2504A">
        <w:rPr>
          <w:color w:val="7030A0"/>
        </w:rPr>
        <w:t xml:space="preserve"> </w:t>
      </w:r>
      <w:r w:rsidR="00FB3C10">
        <w:rPr>
          <w:color w:val="7030A0"/>
        </w:rPr>
        <w:t>por todas partes</w:t>
      </w:r>
      <w:r w:rsidR="00F2504A">
        <w:rPr>
          <w:color w:val="7030A0"/>
        </w:rPr>
        <w:t>, incluso</w:t>
      </w:r>
      <w:r w:rsidR="00EE5F07">
        <w:rPr>
          <w:color w:val="7030A0"/>
        </w:rPr>
        <w:t xml:space="preserve"> </w:t>
      </w:r>
      <w:r w:rsidR="00C64954">
        <w:rPr>
          <w:color w:val="7030A0"/>
        </w:rPr>
        <w:t xml:space="preserve">a veces se entendía que </w:t>
      </w:r>
      <w:r w:rsidR="00EE5F07">
        <w:rPr>
          <w:color w:val="7030A0"/>
        </w:rPr>
        <w:t xml:space="preserve">hasta las miradas </w:t>
      </w:r>
      <w:r w:rsidR="00C64954">
        <w:rPr>
          <w:color w:val="7030A0"/>
        </w:rPr>
        <w:t xml:space="preserve">del prójimo </w:t>
      </w:r>
      <w:r w:rsidR="00EE5F07">
        <w:rPr>
          <w:color w:val="7030A0"/>
        </w:rPr>
        <w:t>le dolían</w:t>
      </w:r>
      <w:r w:rsidR="00FB3C10">
        <w:rPr>
          <w:color w:val="7030A0"/>
        </w:rPr>
        <w:t xml:space="preserve">, </w:t>
      </w:r>
      <w:r w:rsidR="00EE5F07">
        <w:rPr>
          <w:color w:val="7030A0"/>
        </w:rPr>
        <w:t>tenía</w:t>
      </w:r>
      <w:r w:rsidR="00FB3C10">
        <w:rPr>
          <w:color w:val="7030A0"/>
        </w:rPr>
        <w:t xml:space="preserve"> dol</w:t>
      </w:r>
      <w:r w:rsidR="00EE5F07">
        <w:rPr>
          <w:color w:val="7030A0"/>
        </w:rPr>
        <w:t>ores en</w:t>
      </w:r>
      <w:r w:rsidR="00FB3C10">
        <w:rPr>
          <w:color w:val="7030A0"/>
        </w:rPr>
        <w:t xml:space="preserve"> todos los huesos</w:t>
      </w:r>
      <w:r w:rsidR="00AE4D06">
        <w:rPr>
          <w:color w:val="7030A0"/>
        </w:rPr>
        <w:t>.</w:t>
      </w:r>
      <w:r w:rsidR="00FB3C10">
        <w:rPr>
          <w:color w:val="7030A0"/>
        </w:rPr>
        <w:t xml:space="preserve"> </w:t>
      </w:r>
      <w:r w:rsidR="005414AB">
        <w:rPr>
          <w:color w:val="7030A0"/>
        </w:rPr>
        <w:t xml:space="preserve">Además no había en la región otra sabia </w:t>
      </w:r>
      <w:r w:rsidR="00F2504A">
        <w:rPr>
          <w:color w:val="7030A0"/>
        </w:rPr>
        <w:t>partera</w:t>
      </w:r>
      <w:r w:rsidR="00C64954">
        <w:rPr>
          <w:color w:val="7030A0"/>
        </w:rPr>
        <w:t xml:space="preserve"> como esa</w:t>
      </w:r>
      <w:r w:rsidR="00F2504A">
        <w:rPr>
          <w:color w:val="7030A0"/>
        </w:rPr>
        <w:t xml:space="preserve">, </w:t>
      </w:r>
      <w:r w:rsidR="00C64954">
        <w:rPr>
          <w:color w:val="7030A0"/>
        </w:rPr>
        <w:t>que tuviera</w:t>
      </w:r>
      <w:r w:rsidR="005414AB">
        <w:rPr>
          <w:color w:val="7030A0"/>
        </w:rPr>
        <w:t xml:space="preserve"> tanta experiencia como ella. </w:t>
      </w:r>
      <w:r w:rsidR="005565DF">
        <w:rPr>
          <w:color w:val="7030A0"/>
        </w:rPr>
        <w:t>A las tres de la tarde</w:t>
      </w:r>
      <w:r w:rsidR="00C64954">
        <w:rPr>
          <w:color w:val="7030A0"/>
        </w:rPr>
        <w:t xml:space="preserve">, sin decirle nada </w:t>
      </w:r>
      <w:r w:rsidR="003C038F">
        <w:rPr>
          <w:color w:val="7030A0"/>
        </w:rPr>
        <w:t>y en contra de la voluntad de</w:t>
      </w:r>
      <w:r w:rsidR="00C64954">
        <w:rPr>
          <w:color w:val="7030A0"/>
        </w:rPr>
        <w:t xml:space="preserve"> la vieja partera,</w:t>
      </w:r>
      <w:r w:rsidR="005565DF">
        <w:rPr>
          <w:color w:val="7030A0"/>
        </w:rPr>
        <w:t xml:space="preserve"> </w:t>
      </w:r>
      <w:r w:rsidR="003C038F">
        <w:rPr>
          <w:color w:val="7030A0"/>
        </w:rPr>
        <w:t>mandaron a b</w:t>
      </w:r>
      <w:r w:rsidR="00987184">
        <w:rPr>
          <w:color w:val="7030A0"/>
        </w:rPr>
        <w:t xml:space="preserve">uscar dos </w:t>
      </w:r>
      <w:proofErr w:type="spellStart"/>
      <w:r w:rsidR="00987184">
        <w:rPr>
          <w:color w:val="7030A0"/>
        </w:rPr>
        <w:t>rapimotos</w:t>
      </w:r>
      <w:proofErr w:type="spellEnd"/>
      <w:r w:rsidR="00987184">
        <w:rPr>
          <w:color w:val="7030A0"/>
        </w:rPr>
        <w:t xml:space="preserve"> y arrancaron</w:t>
      </w:r>
      <w:r w:rsidR="00EA4342">
        <w:rPr>
          <w:color w:val="7030A0"/>
        </w:rPr>
        <w:t xml:space="preserve"> María </w:t>
      </w:r>
      <w:r w:rsidR="007B01A6">
        <w:rPr>
          <w:color w:val="7030A0"/>
        </w:rPr>
        <w:t>Inés</w:t>
      </w:r>
      <w:r w:rsidR="00EA4342">
        <w:rPr>
          <w:color w:val="7030A0"/>
        </w:rPr>
        <w:t xml:space="preserve"> y Filomena</w:t>
      </w:r>
      <w:r w:rsidR="00987184">
        <w:rPr>
          <w:color w:val="7030A0"/>
        </w:rPr>
        <w:t xml:space="preserve"> para el hospital San Diego. </w:t>
      </w:r>
      <w:r w:rsidR="00F2504A">
        <w:rPr>
          <w:color w:val="7030A0"/>
        </w:rPr>
        <w:t>Cuando viajaban a toda ca</w:t>
      </w:r>
      <w:r w:rsidR="003C038F">
        <w:rPr>
          <w:color w:val="7030A0"/>
        </w:rPr>
        <w:t>rrera en lo</w:t>
      </w:r>
      <w:r w:rsidR="00F2504A">
        <w:rPr>
          <w:color w:val="7030A0"/>
        </w:rPr>
        <w:t xml:space="preserve">s </w:t>
      </w:r>
      <w:r w:rsidR="003C038F">
        <w:rPr>
          <w:color w:val="7030A0"/>
        </w:rPr>
        <w:t xml:space="preserve">caballos </w:t>
      </w:r>
      <w:r w:rsidR="00F2504A">
        <w:rPr>
          <w:color w:val="7030A0"/>
        </w:rPr>
        <w:t>moto</w:t>
      </w:r>
      <w:r w:rsidR="003C038F">
        <w:rPr>
          <w:color w:val="7030A0"/>
        </w:rPr>
        <w:t>rizado</w:t>
      </w:r>
      <w:r w:rsidR="00F2504A">
        <w:rPr>
          <w:color w:val="7030A0"/>
        </w:rPr>
        <w:t xml:space="preserve">s, </w:t>
      </w:r>
      <w:r w:rsidR="00B51E49">
        <w:rPr>
          <w:color w:val="7030A0"/>
        </w:rPr>
        <w:t xml:space="preserve">estaban tan </w:t>
      </w:r>
      <w:r w:rsidR="003C038F">
        <w:rPr>
          <w:color w:val="7030A0"/>
        </w:rPr>
        <w:t>convencidas de</w:t>
      </w:r>
      <w:r w:rsidR="00B51E49">
        <w:rPr>
          <w:color w:val="7030A0"/>
        </w:rPr>
        <w:t xml:space="preserve"> la prisa</w:t>
      </w:r>
      <w:r w:rsidR="003C038F">
        <w:rPr>
          <w:color w:val="7030A0"/>
        </w:rPr>
        <w:t>s</w:t>
      </w:r>
      <w:r w:rsidR="00B51E49">
        <w:rPr>
          <w:color w:val="7030A0"/>
        </w:rPr>
        <w:t xml:space="preserve"> </w:t>
      </w:r>
      <w:r w:rsidR="003C038F">
        <w:rPr>
          <w:color w:val="7030A0"/>
        </w:rPr>
        <w:t>exageradas</w:t>
      </w:r>
      <w:r w:rsidR="00B51E49">
        <w:rPr>
          <w:color w:val="7030A0"/>
        </w:rPr>
        <w:t xml:space="preserve"> de</w:t>
      </w:r>
      <w:r w:rsidR="003C038F">
        <w:rPr>
          <w:color w:val="7030A0"/>
        </w:rPr>
        <w:t xml:space="preserve"> </w:t>
      </w:r>
      <w:r w:rsidR="00B51E49">
        <w:rPr>
          <w:color w:val="7030A0"/>
        </w:rPr>
        <w:t>l</w:t>
      </w:r>
      <w:r w:rsidR="003C038F">
        <w:rPr>
          <w:color w:val="7030A0"/>
        </w:rPr>
        <w:t>os</w:t>
      </w:r>
      <w:r w:rsidR="00B51E49">
        <w:rPr>
          <w:color w:val="7030A0"/>
        </w:rPr>
        <w:t xml:space="preserve"> </w:t>
      </w:r>
      <w:proofErr w:type="spellStart"/>
      <w:r w:rsidR="00B51E49">
        <w:rPr>
          <w:color w:val="7030A0"/>
        </w:rPr>
        <w:t>mototaxista</w:t>
      </w:r>
      <w:r w:rsidR="003C038F">
        <w:rPr>
          <w:color w:val="7030A0"/>
        </w:rPr>
        <w:t>s</w:t>
      </w:r>
      <w:proofErr w:type="spellEnd"/>
      <w:r w:rsidR="00B51E49">
        <w:rPr>
          <w:color w:val="7030A0"/>
        </w:rPr>
        <w:t xml:space="preserve">, </w:t>
      </w:r>
      <w:r w:rsidR="003C038F">
        <w:rPr>
          <w:color w:val="7030A0"/>
        </w:rPr>
        <w:t xml:space="preserve">que </w:t>
      </w:r>
      <w:r w:rsidR="00B51E49">
        <w:rPr>
          <w:color w:val="7030A0"/>
        </w:rPr>
        <w:t>l</w:t>
      </w:r>
      <w:r w:rsidR="003C038F">
        <w:rPr>
          <w:color w:val="7030A0"/>
        </w:rPr>
        <w:t>os</w:t>
      </w:r>
      <w:r w:rsidR="00B51E49">
        <w:rPr>
          <w:color w:val="7030A0"/>
        </w:rPr>
        <w:t xml:space="preserve"> brinca </w:t>
      </w:r>
      <w:proofErr w:type="spellStart"/>
      <w:r w:rsidR="00B51E49">
        <w:rPr>
          <w:color w:val="7030A0"/>
        </w:rPr>
        <w:t>brinca</w:t>
      </w:r>
      <w:proofErr w:type="spellEnd"/>
      <w:r w:rsidR="00B51E49">
        <w:rPr>
          <w:color w:val="7030A0"/>
        </w:rPr>
        <w:t xml:space="preserve"> de la</w:t>
      </w:r>
      <w:r w:rsidR="003C038F">
        <w:rPr>
          <w:color w:val="7030A0"/>
        </w:rPr>
        <w:t>s</w:t>
      </w:r>
      <w:r w:rsidR="00B51E49">
        <w:rPr>
          <w:color w:val="7030A0"/>
        </w:rPr>
        <w:t xml:space="preserve"> </w:t>
      </w:r>
      <w:r w:rsidR="003C038F">
        <w:rPr>
          <w:color w:val="7030A0"/>
        </w:rPr>
        <w:t xml:space="preserve">respectivas </w:t>
      </w:r>
      <w:r w:rsidR="00B51E49">
        <w:rPr>
          <w:color w:val="7030A0"/>
        </w:rPr>
        <w:t>moto</w:t>
      </w:r>
      <w:r w:rsidR="003C038F">
        <w:rPr>
          <w:color w:val="7030A0"/>
        </w:rPr>
        <w:t>s</w:t>
      </w:r>
      <w:r w:rsidR="00B51E49">
        <w:rPr>
          <w:color w:val="7030A0"/>
        </w:rPr>
        <w:t xml:space="preserve"> </w:t>
      </w:r>
      <w:r w:rsidR="003C038F">
        <w:rPr>
          <w:color w:val="7030A0"/>
        </w:rPr>
        <w:t xml:space="preserve">tanto </w:t>
      </w:r>
      <w:r w:rsidR="00B51E49">
        <w:rPr>
          <w:color w:val="7030A0"/>
        </w:rPr>
        <w:t xml:space="preserve">por el mal </w:t>
      </w:r>
      <w:r w:rsidR="0059293C">
        <w:rPr>
          <w:color w:val="7030A0"/>
        </w:rPr>
        <w:t>estado de</w:t>
      </w:r>
      <w:r w:rsidR="003C038F">
        <w:rPr>
          <w:color w:val="7030A0"/>
        </w:rPr>
        <w:t xml:space="preserve"> </w:t>
      </w:r>
      <w:r w:rsidR="0059293C">
        <w:rPr>
          <w:color w:val="7030A0"/>
        </w:rPr>
        <w:t>l</w:t>
      </w:r>
      <w:r w:rsidR="003C038F">
        <w:rPr>
          <w:color w:val="7030A0"/>
        </w:rPr>
        <w:t>os</w:t>
      </w:r>
      <w:r w:rsidR="0059293C">
        <w:rPr>
          <w:color w:val="7030A0"/>
        </w:rPr>
        <w:t xml:space="preserve"> </w:t>
      </w:r>
      <w:r w:rsidR="00B51E49">
        <w:rPr>
          <w:color w:val="7030A0"/>
        </w:rPr>
        <w:t>terreno</w:t>
      </w:r>
      <w:r w:rsidR="003C038F">
        <w:rPr>
          <w:color w:val="7030A0"/>
        </w:rPr>
        <w:t>s</w:t>
      </w:r>
      <w:r w:rsidR="00B51E49">
        <w:rPr>
          <w:color w:val="7030A0"/>
        </w:rPr>
        <w:t xml:space="preserve"> </w:t>
      </w:r>
      <w:r w:rsidR="003C038F">
        <w:rPr>
          <w:color w:val="7030A0"/>
        </w:rPr>
        <w:t>como</w:t>
      </w:r>
      <w:r w:rsidR="00B51E49">
        <w:rPr>
          <w:color w:val="7030A0"/>
        </w:rPr>
        <w:t xml:space="preserve"> la fuerte brisa que </w:t>
      </w:r>
      <w:r w:rsidR="003C038F">
        <w:rPr>
          <w:color w:val="7030A0"/>
        </w:rPr>
        <w:t xml:space="preserve">las </w:t>
      </w:r>
      <w:r w:rsidR="001C0D5D">
        <w:rPr>
          <w:color w:val="7030A0"/>
        </w:rPr>
        <w:t>vapuleaba</w:t>
      </w:r>
      <w:r w:rsidR="003C038F">
        <w:rPr>
          <w:color w:val="7030A0"/>
        </w:rPr>
        <w:t>n</w:t>
      </w:r>
      <w:r w:rsidR="00B51E49">
        <w:rPr>
          <w:color w:val="7030A0"/>
        </w:rPr>
        <w:t>,</w:t>
      </w:r>
      <w:r w:rsidR="00F2504A">
        <w:rPr>
          <w:color w:val="7030A0"/>
        </w:rPr>
        <w:t xml:space="preserve"> </w:t>
      </w:r>
      <w:r w:rsidR="0059293C">
        <w:rPr>
          <w:color w:val="7030A0"/>
        </w:rPr>
        <w:t xml:space="preserve">que </w:t>
      </w:r>
      <w:r w:rsidR="00B51E49">
        <w:rPr>
          <w:color w:val="7030A0"/>
        </w:rPr>
        <w:t xml:space="preserve">inesperadamente </w:t>
      </w:r>
      <w:r w:rsidR="003C038F">
        <w:rPr>
          <w:color w:val="7030A0"/>
        </w:rPr>
        <w:t xml:space="preserve">a Filomena </w:t>
      </w:r>
      <w:r w:rsidR="00F2504A">
        <w:rPr>
          <w:color w:val="7030A0"/>
        </w:rPr>
        <w:t xml:space="preserve">se le soltó </w:t>
      </w:r>
      <w:r w:rsidR="003C038F">
        <w:rPr>
          <w:color w:val="7030A0"/>
        </w:rPr>
        <w:t xml:space="preserve">de pronto </w:t>
      </w:r>
      <w:r w:rsidR="00B51E49">
        <w:rPr>
          <w:color w:val="7030A0"/>
        </w:rPr>
        <w:t xml:space="preserve">de las manos </w:t>
      </w:r>
      <w:r w:rsidR="001B6EC7">
        <w:rPr>
          <w:color w:val="7030A0"/>
        </w:rPr>
        <w:t xml:space="preserve">por estos motivos, </w:t>
      </w:r>
      <w:r w:rsidR="00F2504A">
        <w:rPr>
          <w:color w:val="7030A0"/>
        </w:rPr>
        <w:t xml:space="preserve">el bolso donde </w:t>
      </w:r>
      <w:r w:rsidR="0059293C">
        <w:rPr>
          <w:color w:val="7030A0"/>
        </w:rPr>
        <w:t>vení</w:t>
      </w:r>
      <w:r w:rsidR="00B51E49">
        <w:rPr>
          <w:color w:val="7030A0"/>
        </w:rPr>
        <w:t xml:space="preserve">an </w:t>
      </w:r>
      <w:r w:rsidR="0059293C">
        <w:rPr>
          <w:color w:val="7030A0"/>
        </w:rPr>
        <w:t>meti</w:t>
      </w:r>
      <w:r w:rsidR="00B51E49">
        <w:rPr>
          <w:color w:val="7030A0"/>
        </w:rPr>
        <w:t xml:space="preserve">dos </w:t>
      </w:r>
      <w:r w:rsidR="003C038F">
        <w:rPr>
          <w:color w:val="7030A0"/>
        </w:rPr>
        <w:t xml:space="preserve">todos </w:t>
      </w:r>
      <w:r w:rsidR="00F2504A">
        <w:rPr>
          <w:color w:val="7030A0"/>
        </w:rPr>
        <w:t xml:space="preserve">los pañales </w:t>
      </w:r>
      <w:r w:rsidR="003C038F">
        <w:rPr>
          <w:color w:val="7030A0"/>
        </w:rPr>
        <w:t xml:space="preserve">y nuevos atuendos </w:t>
      </w:r>
      <w:r w:rsidR="00F2504A">
        <w:rPr>
          <w:color w:val="7030A0"/>
        </w:rPr>
        <w:t xml:space="preserve">del </w:t>
      </w:r>
      <w:r w:rsidR="00B51E49">
        <w:rPr>
          <w:color w:val="7030A0"/>
        </w:rPr>
        <w:t xml:space="preserve">esperado </w:t>
      </w:r>
      <w:r w:rsidR="00F2504A">
        <w:rPr>
          <w:color w:val="7030A0"/>
        </w:rPr>
        <w:t xml:space="preserve">recién nacido. </w:t>
      </w:r>
      <w:r w:rsidR="00B51E49">
        <w:rPr>
          <w:color w:val="7030A0"/>
        </w:rPr>
        <w:t xml:space="preserve">Filomena gritó enseguida –aguanta </w:t>
      </w:r>
      <w:proofErr w:type="spellStart"/>
      <w:r w:rsidR="00B51E49">
        <w:rPr>
          <w:color w:val="7030A0"/>
        </w:rPr>
        <w:t>aguanta</w:t>
      </w:r>
      <w:proofErr w:type="spellEnd"/>
      <w:r w:rsidR="00286483">
        <w:rPr>
          <w:color w:val="7030A0"/>
        </w:rPr>
        <w:t>,</w:t>
      </w:r>
      <w:r w:rsidR="00B51E49">
        <w:rPr>
          <w:color w:val="7030A0"/>
        </w:rPr>
        <w:t xml:space="preserve"> que se me </w:t>
      </w:r>
      <w:proofErr w:type="spellStart"/>
      <w:r w:rsidR="00286483">
        <w:rPr>
          <w:color w:val="7030A0"/>
        </w:rPr>
        <w:t>so</w:t>
      </w:r>
      <w:r w:rsidR="004E1604">
        <w:rPr>
          <w:color w:val="7030A0"/>
        </w:rPr>
        <w:t>t</w:t>
      </w:r>
      <w:r w:rsidR="00286483">
        <w:rPr>
          <w:color w:val="7030A0"/>
        </w:rPr>
        <w:t>t</w:t>
      </w:r>
      <w:r w:rsidR="00FA2F05">
        <w:rPr>
          <w:color w:val="7030A0"/>
        </w:rPr>
        <w:t>ó</w:t>
      </w:r>
      <w:proofErr w:type="spellEnd"/>
      <w:r w:rsidR="00B51E49">
        <w:rPr>
          <w:color w:val="7030A0"/>
        </w:rPr>
        <w:t xml:space="preserve"> </w:t>
      </w:r>
      <w:r w:rsidR="00286483">
        <w:rPr>
          <w:color w:val="7030A0"/>
        </w:rPr>
        <w:t xml:space="preserve">de la mano </w:t>
      </w:r>
      <w:proofErr w:type="spellStart"/>
      <w:r w:rsidR="00FA2F05">
        <w:rPr>
          <w:color w:val="7030A0"/>
        </w:rPr>
        <w:t>e</w:t>
      </w:r>
      <w:r w:rsidR="003C038F">
        <w:rPr>
          <w:color w:val="7030A0"/>
        </w:rPr>
        <w:t>b</w:t>
      </w:r>
      <w:proofErr w:type="spellEnd"/>
      <w:r w:rsidR="00FA2F05">
        <w:rPr>
          <w:color w:val="7030A0"/>
        </w:rPr>
        <w:t xml:space="preserve"> </w:t>
      </w:r>
      <w:proofErr w:type="spellStart"/>
      <w:r w:rsidR="00FA2F05">
        <w:rPr>
          <w:color w:val="7030A0"/>
        </w:rPr>
        <w:t>bo</w:t>
      </w:r>
      <w:r w:rsidR="004E1604">
        <w:rPr>
          <w:color w:val="7030A0"/>
        </w:rPr>
        <w:t>s</w:t>
      </w:r>
      <w:r w:rsidR="00FA2F05">
        <w:rPr>
          <w:color w:val="7030A0"/>
        </w:rPr>
        <w:t>so</w:t>
      </w:r>
      <w:proofErr w:type="spellEnd"/>
      <w:r w:rsidR="00FA2F05">
        <w:rPr>
          <w:color w:val="7030A0"/>
        </w:rPr>
        <w:t xml:space="preserve"> de </w:t>
      </w:r>
      <w:r w:rsidR="00B51E49">
        <w:rPr>
          <w:color w:val="7030A0"/>
        </w:rPr>
        <w:t xml:space="preserve">los pañales- El </w:t>
      </w:r>
      <w:proofErr w:type="spellStart"/>
      <w:r w:rsidR="00B51E49">
        <w:rPr>
          <w:color w:val="7030A0"/>
        </w:rPr>
        <w:t>mototaxista</w:t>
      </w:r>
      <w:proofErr w:type="spellEnd"/>
      <w:r w:rsidR="00B51E49">
        <w:rPr>
          <w:color w:val="7030A0"/>
        </w:rPr>
        <w:t xml:space="preserve"> disminuyó </w:t>
      </w:r>
      <w:r w:rsidR="003C038F">
        <w:rPr>
          <w:color w:val="7030A0"/>
        </w:rPr>
        <w:t xml:space="preserve">de inmediato a </w:t>
      </w:r>
      <w:r w:rsidR="00B51E49">
        <w:rPr>
          <w:color w:val="7030A0"/>
        </w:rPr>
        <w:t xml:space="preserve">la velocidad </w:t>
      </w:r>
      <w:r w:rsidR="003C038F">
        <w:rPr>
          <w:color w:val="7030A0"/>
        </w:rPr>
        <w:t xml:space="preserve">del </w:t>
      </w:r>
      <w:proofErr w:type="spellStart"/>
      <w:r w:rsidR="003C038F">
        <w:rPr>
          <w:color w:val="7030A0"/>
        </w:rPr>
        <w:t>caaballo</w:t>
      </w:r>
      <w:proofErr w:type="spellEnd"/>
      <w:r w:rsidR="003C038F">
        <w:rPr>
          <w:color w:val="7030A0"/>
        </w:rPr>
        <w:t xml:space="preserve"> motorizado </w:t>
      </w:r>
      <w:r w:rsidR="00B51E49">
        <w:rPr>
          <w:color w:val="7030A0"/>
        </w:rPr>
        <w:t xml:space="preserve">y giró </w:t>
      </w:r>
      <w:r w:rsidR="00286483">
        <w:rPr>
          <w:color w:val="7030A0"/>
        </w:rPr>
        <w:t xml:space="preserve">la </w:t>
      </w:r>
      <w:r w:rsidR="003C038F">
        <w:rPr>
          <w:color w:val="7030A0"/>
        </w:rPr>
        <w:t xml:space="preserve">dirección </w:t>
      </w:r>
      <w:r w:rsidR="00E70FC6">
        <w:rPr>
          <w:color w:val="7030A0"/>
        </w:rPr>
        <w:t xml:space="preserve">de la moto </w:t>
      </w:r>
      <w:r w:rsidR="003C038F">
        <w:rPr>
          <w:color w:val="7030A0"/>
        </w:rPr>
        <w:t xml:space="preserve">hacia la </w:t>
      </w:r>
      <w:r w:rsidR="001C0D5D">
        <w:rPr>
          <w:color w:val="7030A0"/>
        </w:rPr>
        <w:t>dere</w:t>
      </w:r>
      <w:r w:rsidR="003C038F">
        <w:rPr>
          <w:color w:val="7030A0"/>
        </w:rPr>
        <w:t>cha</w:t>
      </w:r>
      <w:r w:rsidR="00286483">
        <w:rPr>
          <w:color w:val="7030A0"/>
        </w:rPr>
        <w:t xml:space="preserve"> de la m</w:t>
      </w:r>
      <w:r w:rsidR="00E70FC6">
        <w:rPr>
          <w:color w:val="7030A0"/>
        </w:rPr>
        <w:t>isma</w:t>
      </w:r>
      <w:r w:rsidR="001E30AE">
        <w:rPr>
          <w:color w:val="7030A0"/>
        </w:rPr>
        <w:t>,</w:t>
      </w:r>
      <w:r w:rsidR="00B51E49">
        <w:rPr>
          <w:color w:val="7030A0"/>
        </w:rPr>
        <w:t xml:space="preserve"> para regre</w:t>
      </w:r>
      <w:r w:rsidR="001E30AE">
        <w:rPr>
          <w:color w:val="7030A0"/>
        </w:rPr>
        <w:t xml:space="preserve">sar a recoger el bolso </w:t>
      </w:r>
      <w:r w:rsidR="00E70FC6">
        <w:rPr>
          <w:color w:val="7030A0"/>
        </w:rPr>
        <w:t>donde estaban metidos</w:t>
      </w:r>
      <w:r w:rsidR="001E30AE">
        <w:rPr>
          <w:color w:val="7030A0"/>
        </w:rPr>
        <w:t xml:space="preserve"> </w:t>
      </w:r>
      <w:r w:rsidR="00B51E49">
        <w:rPr>
          <w:color w:val="7030A0"/>
        </w:rPr>
        <w:t xml:space="preserve">los </w:t>
      </w:r>
      <w:proofErr w:type="spellStart"/>
      <w:r w:rsidR="00E70FC6">
        <w:rPr>
          <w:color w:val="7030A0"/>
        </w:rPr>
        <w:t>taleguitos</w:t>
      </w:r>
      <w:proofErr w:type="spellEnd"/>
      <w:r w:rsidR="00B51E49">
        <w:rPr>
          <w:color w:val="7030A0"/>
        </w:rPr>
        <w:t xml:space="preserve"> </w:t>
      </w:r>
      <w:r w:rsidR="00E70FC6">
        <w:rPr>
          <w:color w:val="7030A0"/>
        </w:rPr>
        <w:t xml:space="preserve">del </w:t>
      </w:r>
      <w:r w:rsidR="00B920B7">
        <w:rPr>
          <w:color w:val="7030A0"/>
        </w:rPr>
        <w:t>bienvenida</w:t>
      </w:r>
      <w:r w:rsidR="00E70FC6">
        <w:rPr>
          <w:color w:val="7030A0"/>
        </w:rPr>
        <w:t xml:space="preserve"> </w:t>
      </w:r>
      <w:r w:rsidR="00B920B7">
        <w:rPr>
          <w:color w:val="7030A0"/>
        </w:rPr>
        <w:t xml:space="preserve">criatura </w:t>
      </w:r>
      <w:r w:rsidR="001E30AE">
        <w:rPr>
          <w:color w:val="7030A0"/>
        </w:rPr>
        <w:t xml:space="preserve">que </w:t>
      </w:r>
      <w:r w:rsidR="001B6EC7">
        <w:rPr>
          <w:color w:val="7030A0"/>
        </w:rPr>
        <w:t xml:space="preserve">se </w:t>
      </w:r>
      <w:r w:rsidR="001E30AE">
        <w:rPr>
          <w:color w:val="7030A0"/>
        </w:rPr>
        <w:t xml:space="preserve">habían </w:t>
      </w:r>
      <w:r w:rsidR="00B920B7">
        <w:rPr>
          <w:color w:val="7030A0"/>
        </w:rPr>
        <w:t>esparcidos</w:t>
      </w:r>
      <w:r w:rsidR="00B51E49">
        <w:rPr>
          <w:color w:val="7030A0"/>
        </w:rPr>
        <w:t xml:space="preserve"> </w:t>
      </w:r>
      <w:r w:rsidR="001C0D5D">
        <w:rPr>
          <w:color w:val="7030A0"/>
        </w:rPr>
        <w:t>en</w:t>
      </w:r>
      <w:r w:rsidR="00B51E49">
        <w:rPr>
          <w:color w:val="7030A0"/>
        </w:rPr>
        <w:t xml:space="preserve"> l</w:t>
      </w:r>
      <w:r w:rsidR="001B6EC7">
        <w:rPr>
          <w:color w:val="7030A0"/>
        </w:rPr>
        <w:t>a</w:t>
      </w:r>
      <w:r w:rsidR="00B51E49">
        <w:rPr>
          <w:color w:val="7030A0"/>
        </w:rPr>
        <w:t xml:space="preserve"> </w:t>
      </w:r>
      <w:r w:rsidR="001B6EC7">
        <w:rPr>
          <w:color w:val="7030A0"/>
        </w:rPr>
        <w:t>superficie del camino</w:t>
      </w:r>
      <w:r w:rsidR="00B51E49">
        <w:rPr>
          <w:color w:val="7030A0"/>
        </w:rPr>
        <w:t xml:space="preserve">. Nuevamente </w:t>
      </w:r>
      <w:r w:rsidR="00FA2F05">
        <w:rPr>
          <w:color w:val="7030A0"/>
        </w:rPr>
        <w:t>continuó hablando</w:t>
      </w:r>
      <w:r w:rsidR="00B51E49">
        <w:rPr>
          <w:color w:val="7030A0"/>
        </w:rPr>
        <w:t xml:space="preserve"> Filomena </w:t>
      </w:r>
      <w:r w:rsidR="00B920B7">
        <w:rPr>
          <w:color w:val="7030A0"/>
        </w:rPr>
        <w:t xml:space="preserve">diciéndole al rapimoto </w:t>
      </w:r>
      <w:r w:rsidR="00B51E49">
        <w:rPr>
          <w:color w:val="7030A0"/>
        </w:rPr>
        <w:t>–</w:t>
      </w:r>
      <w:r w:rsidR="00987184">
        <w:rPr>
          <w:color w:val="7030A0"/>
        </w:rPr>
        <w:t>E</w:t>
      </w:r>
      <w:r w:rsidR="00B51E49">
        <w:rPr>
          <w:color w:val="7030A0"/>
        </w:rPr>
        <w:t>s que e</w:t>
      </w:r>
      <w:r w:rsidR="004E1604">
        <w:rPr>
          <w:color w:val="7030A0"/>
        </w:rPr>
        <w:t xml:space="preserve">so de </w:t>
      </w:r>
      <w:proofErr w:type="spellStart"/>
      <w:r w:rsidR="004E1604">
        <w:rPr>
          <w:color w:val="7030A0"/>
        </w:rPr>
        <w:t>parii</w:t>
      </w:r>
      <w:proofErr w:type="spellEnd"/>
      <w:r w:rsidR="00987184">
        <w:rPr>
          <w:color w:val="7030A0"/>
        </w:rPr>
        <w:t xml:space="preserve"> </w:t>
      </w:r>
      <w:proofErr w:type="spellStart"/>
      <w:r w:rsidR="00987184">
        <w:rPr>
          <w:color w:val="7030A0"/>
        </w:rPr>
        <w:t>enla</w:t>
      </w:r>
      <w:proofErr w:type="spellEnd"/>
      <w:r w:rsidR="00987184">
        <w:rPr>
          <w:color w:val="7030A0"/>
        </w:rPr>
        <w:t xml:space="preserve"> casa era </w:t>
      </w:r>
      <w:r w:rsidR="00B920B7">
        <w:rPr>
          <w:color w:val="7030A0"/>
        </w:rPr>
        <w:t>cosa</w:t>
      </w:r>
      <w:r w:rsidR="00987184">
        <w:rPr>
          <w:color w:val="7030A0"/>
        </w:rPr>
        <w:t xml:space="preserve"> </w:t>
      </w:r>
      <w:r w:rsidR="00B920B7">
        <w:rPr>
          <w:color w:val="7030A0"/>
        </w:rPr>
        <w:t xml:space="preserve">de </w:t>
      </w:r>
      <w:r w:rsidR="00987184">
        <w:rPr>
          <w:color w:val="7030A0"/>
        </w:rPr>
        <w:t>otro tiempo</w:t>
      </w:r>
      <w:r w:rsidR="005565DF">
        <w:rPr>
          <w:color w:val="7030A0"/>
        </w:rPr>
        <w:t xml:space="preserve">- </w:t>
      </w:r>
      <w:r w:rsidR="001E30AE">
        <w:rPr>
          <w:color w:val="7030A0"/>
        </w:rPr>
        <w:t xml:space="preserve">La voz de </w:t>
      </w:r>
      <w:r w:rsidR="005565DF">
        <w:rPr>
          <w:color w:val="7030A0"/>
        </w:rPr>
        <w:t xml:space="preserve">Filomena </w:t>
      </w:r>
      <w:r w:rsidR="001E30AE">
        <w:rPr>
          <w:color w:val="7030A0"/>
        </w:rPr>
        <w:t>se escuchaba</w:t>
      </w:r>
      <w:r w:rsidR="005B695C">
        <w:rPr>
          <w:color w:val="7030A0"/>
        </w:rPr>
        <w:t xml:space="preserve"> </w:t>
      </w:r>
      <w:r w:rsidR="00B51E49">
        <w:rPr>
          <w:color w:val="7030A0"/>
        </w:rPr>
        <w:t xml:space="preserve">como si estuviera </w:t>
      </w:r>
      <w:r w:rsidR="00B920B7">
        <w:rPr>
          <w:color w:val="7030A0"/>
        </w:rPr>
        <w:t xml:space="preserve">ella </w:t>
      </w:r>
      <w:r w:rsidR="00B51E49">
        <w:rPr>
          <w:color w:val="7030A0"/>
        </w:rPr>
        <w:t xml:space="preserve">cantando </w:t>
      </w:r>
      <w:r w:rsidR="00FA2F05">
        <w:rPr>
          <w:color w:val="7030A0"/>
        </w:rPr>
        <w:t>una ó</w:t>
      </w:r>
      <w:r w:rsidR="00B51E49">
        <w:rPr>
          <w:color w:val="7030A0"/>
        </w:rPr>
        <w:t xml:space="preserve">pera </w:t>
      </w:r>
      <w:r w:rsidR="00B920B7">
        <w:rPr>
          <w:color w:val="7030A0"/>
        </w:rPr>
        <w:t>pero, era por la afanada</w:t>
      </w:r>
      <w:r w:rsidR="00AE4D06">
        <w:rPr>
          <w:color w:val="7030A0"/>
        </w:rPr>
        <w:t xml:space="preserve"> prisa </w:t>
      </w:r>
      <w:r w:rsidR="00B920B7">
        <w:rPr>
          <w:color w:val="7030A0"/>
        </w:rPr>
        <w:t xml:space="preserve">que llevaba </w:t>
      </w:r>
      <w:r w:rsidR="005B695C">
        <w:rPr>
          <w:color w:val="7030A0"/>
        </w:rPr>
        <w:t>l</w:t>
      </w:r>
      <w:r w:rsidR="00A0363F">
        <w:rPr>
          <w:color w:val="7030A0"/>
        </w:rPr>
        <w:t>a</w:t>
      </w:r>
      <w:r w:rsidR="005B695C">
        <w:rPr>
          <w:color w:val="7030A0"/>
        </w:rPr>
        <w:t xml:space="preserve"> </w:t>
      </w:r>
      <w:r w:rsidR="00A0363F">
        <w:rPr>
          <w:color w:val="7030A0"/>
        </w:rPr>
        <w:t xml:space="preserve">moto </w:t>
      </w:r>
      <w:r w:rsidR="00B920B7">
        <w:rPr>
          <w:color w:val="7030A0"/>
        </w:rPr>
        <w:t>de l</w:t>
      </w:r>
      <w:r w:rsidR="00A0363F">
        <w:rPr>
          <w:color w:val="7030A0"/>
        </w:rPr>
        <w:t xml:space="preserve">a </w:t>
      </w:r>
      <w:r w:rsidR="005B695C">
        <w:rPr>
          <w:color w:val="7030A0"/>
        </w:rPr>
        <w:t>c</w:t>
      </w:r>
      <w:r w:rsidR="00A0363F">
        <w:rPr>
          <w:color w:val="7030A0"/>
        </w:rPr>
        <w:t>arrera</w:t>
      </w:r>
      <w:r w:rsidR="005565DF">
        <w:rPr>
          <w:color w:val="7030A0"/>
        </w:rPr>
        <w:t>,</w:t>
      </w:r>
      <w:r w:rsidR="005B695C">
        <w:rPr>
          <w:color w:val="7030A0"/>
        </w:rPr>
        <w:t xml:space="preserve"> </w:t>
      </w:r>
      <w:r w:rsidR="001B06C1">
        <w:rPr>
          <w:color w:val="7030A0"/>
        </w:rPr>
        <w:t xml:space="preserve">que no le permitía sino </w:t>
      </w:r>
      <w:r w:rsidR="00FA2F05">
        <w:rPr>
          <w:color w:val="7030A0"/>
        </w:rPr>
        <w:t>entona</w:t>
      </w:r>
      <w:r w:rsidR="001B06C1">
        <w:rPr>
          <w:color w:val="7030A0"/>
        </w:rPr>
        <w:t>r</w:t>
      </w:r>
      <w:r w:rsidR="00FA2F05">
        <w:rPr>
          <w:color w:val="7030A0"/>
        </w:rPr>
        <w:t xml:space="preserve"> </w:t>
      </w:r>
      <w:r w:rsidR="00B920B7">
        <w:rPr>
          <w:color w:val="7030A0"/>
        </w:rPr>
        <w:t>alg</w:t>
      </w:r>
      <w:r w:rsidR="001B06C1">
        <w:rPr>
          <w:color w:val="7030A0"/>
        </w:rPr>
        <w:t xml:space="preserve">unas pocas </w:t>
      </w:r>
      <w:r w:rsidR="00B920B7">
        <w:rPr>
          <w:color w:val="7030A0"/>
        </w:rPr>
        <w:t>palabras audibles</w:t>
      </w:r>
      <w:r w:rsidR="001B06C1">
        <w:rPr>
          <w:color w:val="7030A0"/>
        </w:rPr>
        <w:t>,</w:t>
      </w:r>
      <w:r w:rsidR="00B920B7">
        <w:rPr>
          <w:color w:val="7030A0"/>
        </w:rPr>
        <w:t xml:space="preserve"> </w:t>
      </w:r>
      <w:r w:rsidR="005B695C">
        <w:rPr>
          <w:color w:val="7030A0"/>
        </w:rPr>
        <w:t xml:space="preserve">entre </w:t>
      </w:r>
      <w:r w:rsidR="00B920B7">
        <w:rPr>
          <w:color w:val="7030A0"/>
        </w:rPr>
        <w:t xml:space="preserve">el escaso tiempo que </w:t>
      </w:r>
      <w:r w:rsidR="001B06C1">
        <w:rPr>
          <w:color w:val="7030A0"/>
        </w:rPr>
        <w:t xml:space="preserve">le </w:t>
      </w:r>
      <w:r w:rsidR="00B920B7">
        <w:rPr>
          <w:color w:val="7030A0"/>
        </w:rPr>
        <w:t xml:space="preserve">dejaban </w:t>
      </w:r>
      <w:r w:rsidR="005565DF">
        <w:rPr>
          <w:color w:val="7030A0"/>
        </w:rPr>
        <w:t xml:space="preserve">las </w:t>
      </w:r>
      <w:r w:rsidR="001B06C1">
        <w:rPr>
          <w:color w:val="7030A0"/>
        </w:rPr>
        <w:t xml:space="preserve">diferentes </w:t>
      </w:r>
      <w:r w:rsidR="005B695C">
        <w:rPr>
          <w:color w:val="7030A0"/>
        </w:rPr>
        <w:t>arranca</w:t>
      </w:r>
      <w:r w:rsidR="001B06C1">
        <w:rPr>
          <w:color w:val="7030A0"/>
        </w:rPr>
        <w:t>das y</w:t>
      </w:r>
      <w:r w:rsidR="00FA2F05">
        <w:rPr>
          <w:color w:val="7030A0"/>
        </w:rPr>
        <w:t xml:space="preserve"> </w:t>
      </w:r>
      <w:r w:rsidR="005B695C">
        <w:rPr>
          <w:color w:val="7030A0"/>
        </w:rPr>
        <w:t xml:space="preserve">frenadas </w:t>
      </w:r>
      <w:r w:rsidR="00A0363F">
        <w:rPr>
          <w:color w:val="7030A0"/>
        </w:rPr>
        <w:t xml:space="preserve">que hacía </w:t>
      </w:r>
      <w:r w:rsidR="001B06C1">
        <w:rPr>
          <w:color w:val="7030A0"/>
        </w:rPr>
        <w:t xml:space="preserve">la moto </w:t>
      </w:r>
      <w:r w:rsidR="00B920B7">
        <w:rPr>
          <w:color w:val="7030A0"/>
        </w:rPr>
        <w:t xml:space="preserve">a la fuerza </w:t>
      </w:r>
      <w:r w:rsidR="001B06C1">
        <w:rPr>
          <w:color w:val="7030A0"/>
        </w:rPr>
        <w:t>por las malas condiciones del camino</w:t>
      </w:r>
      <w:r w:rsidR="005565DF">
        <w:rPr>
          <w:color w:val="7030A0"/>
        </w:rPr>
        <w:t>,</w:t>
      </w:r>
      <w:r w:rsidR="005B695C">
        <w:rPr>
          <w:color w:val="7030A0"/>
        </w:rPr>
        <w:t xml:space="preserve"> agarrada de </w:t>
      </w:r>
      <w:r w:rsidR="00A0363F">
        <w:rPr>
          <w:color w:val="7030A0"/>
        </w:rPr>
        <w:t>lo</w:t>
      </w:r>
      <w:r w:rsidR="00A76CE8">
        <w:rPr>
          <w:color w:val="7030A0"/>
        </w:rPr>
        <w:t>s</w:t>
      </w:r>
      <w:r w:rsidR="00EA4342">
        <w:rPr>
          <w:color w:val="7030A0"/>
        </w:rPr>
        <w:t xml:space="preserve"> </w:t>
      </w:r>
      <w:r w:rsidR="001B06C1">
        <w:rPr>
          <w:color w:val="7030A0"/>
        </w:rPr>
        <w:t xml:space="preserve">hombros </w:t>
      </w:r>
      <w:r w:rsidR="00A76CE8">
        <w:rPr>
          <w:color w:val="7030A0"/>
        </w:rPr>
        <w:t>anónimos</w:t>
      </w:r>
      <w:r w:rsidR="001B06C1">
        <w:rPr>
          <w:color w:val="7030A0"/>
        </w:rPr>
        <w:t xml:space="preserve"> del conductor empapados </w:t>
      </w:r>
      <w:r w:rsidR="001B6EC7">
        <w:rPr>
          <w:color w:val="7030A0"/>
        </w:rPr>
        <w:t xml:space="preserve">por el rancio sudor del </w:t>
      </w:r>
      <w:proofErr w:type="spellStart"/>
      <w:r w:rsidR="001B6EC7">
        <w:rPr>
          <w:color w:val="7030A0"/>
        </w:rPr>
        <w:t>mototaxista</w:t>
      </w:r>
      <w:proofErr w:type="spellEnd"/>
      <w:r w:rsidR="00A76CE8">
        <w:rPr>
          <w:color w:val="7030A0"/>
        </w:rPr>
        <w:t>,</w:t>
      </w:r>
      <w:r w:rsidR="001B6EC7">
        <w:rPr>
          <w:color w:val="7030A0"/>
        </w:rPr>
        <w:t xml:space="preserve"> </w:t>
      </w:r>
      <w:r w:rsidR="007B01A6">
        <w:rPr>
          <w:color w:val="7030A0"/>
        </w:rPr>
        <w:t>diciéndole</w:t>
      </w:r>
      <w:r w:rsidR="00987184">
        <w:rPr>
          <w:color w:val="7030A0"/>
        </w:rPr>
        <w:t xml:space="preserve"> </w:t>
      </w:r>
      <w:r w:rsidR="001C0D5D">
        <w:rPr>
          <w:color w:val="7030A0"/>
        </w:rPr>
        <w:t xml:space="preserve">Filomena </w:t>
      </w:r>
      <w:r w:rsidR="00987184">
        <w:rPr>
          <w:color w:val="7030A0"/>
        </w:rPr>
        <w:t xml:space="preserve">–Yo no quiero </w:t>
      </w:r>
      <w:proofErr w:type="spellStart"/>
      <w:r w:rsidR="00987184">
        <w:rPr>
          <w:color w:val="7030A0"/>
        </w:rPr>
        <w:t>problema</w:t>
      </w:r>
      <w:r w:rsidR="001B06C1">
        <w:rPr>
          <w:color w:val="7030A0"/>
        </w:rPr>
        <w:t>a</w:t>
      </w:r>
      <w:proofErr w:type="spellEnd"/>
      <w:r w:rsidR="00987184">
        <w:rPr>
          <w:color w:val="7030A0"/>
        </w:rPr>
        <w:t xml:space="preserve"> con la hija ajena- </w:t>
      </w:r>
      <w:r w:rsidR="001B06C1">
        <w:rPr>
          <w:color w:val="7030A0"/>
        </w:rPr>
        <w:t xml:space="preserve">seguía diciendo </w:t>
      </w:r>
      <w:r w:rsidR="00987184">
        <w:rPr>
          <w:color w:val="7030A0"/>
        </w:rPr>
        <w:t>-</w:t>
      </w:r>
      <w:r w:rsidR="00EA4342">
        <w:rPr>
          <w:color w:val="7030A0"/>
        </w:rPr>
        <w:t>L</w:t>
      </w:r>
      <w:r w:rsidR="00987184">
        <w:rPr>
          <w:color w:val="7030A0"/>
        </w:rPr>
        <w:t xml:space="preserve">os tiempos no son los </w:t>
      </w:r>
      <w:proofErr w:type="spellStart"/>
      <w:r w:rsidR="00987184">
        <w:rPr>
          <w:color w:val="7030A0"/>
        </w:rPr>
        <w:t>mis</w:t>
      </w:r>
      <w:r w:rsidR="001B06C1">
        <w:rPr>
          <w:color w:val="7030A0"/>
        </w:rPr>
        <w:t>moo</w:t>
      </w:r>
      <w:proofErr w:type="spellEnd"/>
      <w:r w:rsidR="001B06C1">
        <w:rPr>
          <w:color w:val="7030A0"/>
        </w:rPr>
        <w:t xml:space="preserve"> de </w:t>
      </w:r>
      <w:proofErr w:type="spellStart"/>
      <w:r w:rsidR="001B06C1">
        <w:rPr>
          <w:color w:val="7030A0"/>
        </w:rPr>
        <w:t>antee</w:t>
      </w:r>
      <w:proofErr w:type="spellEnd"/>
      <w:r w:rsidR="00987184">
        <w:rPr>
          <w:color w:val="7030A0"/>
        </w:rPr>
        <w:t>-</w:t>
      </w:r>
      <w:r w:rsidR="00EA4342">
        <w:rPr>
          <w:color w:val="7030A0"/>
        </w:rPr>
        <w:t xml:space="preserve"> </w:t>
      </w:r>
      <w:r w:rsidR="005B695C">
        <w:rPr>
          <w:color w:val="7030A0"/>
        </w:rPr>
        <w:t xml:space="preserve">El rapimoto </w:t>
      </w:r>
      <w:r w:rsidR="001B06C1">
        <w:rPr>
          <w:color w:val="7030A0"/>
        </w:rPr>
        <w:t xml:space="preserve">que conducía a </w:t>
      </w:r>
      <w:proofErr w:type="spellStart"/>
      <w:r w:rsidR="001B06C1">
        <w:rPr>
          <w:color w:val="7030A0"/>
        </w:rPr>
        <w:t>Filomenaa</w:t>
      </w:r>
      <w:proofErr w:type="spellEnd"/>
      <w:r w:rsidR="001B06C1">
        <w:rPr>
          <w:color w:val="7030A0"/>
        </w:rPr>
        <w:t xml:space="preserve"> de inmediato </w:t>
      </w:r>
      <w:r w:rsidR="005565DF">
        <w:rPr>
          <w:color w:val="7030A0"/>
        </w:rPr>
        <w:t>se percató</w:t>
      </w:r>
      <w:r w:rsidR="00FA2F05">
        <w:rPr>
          <w:color w:val="7030A0"/>
        </w:rPr>
        <w:t xml:space="preserve"> del </w:t>
      </w:r>
      <w:r w:rsidR="00A0363F">
        <w:rPr>
          <w:color w:val="7030A0"/>
        </w:rPr>
        <w:t>esta</w:t>
      </w:r>
      <w:r w:rsidR="00FA2F05">
        <w:rPr>
          <w:color w:val="7030A0"/>
        </w:rPr>
        <w:t>do</w:t>
      </w:r>
      <w:r w:rsidR="005B695C">
        <w:rPr>
          <w:color w:val="7030A0"/>
        </w:rPr>
        <w:t xml:space="preserve"> de parto </w:t>
      </w:r>
      <w:r w:rsidR="001E30AE">
        <w:rPr>
          <w:color w:val="7030A0"/>
        </w:rPr>
        <w:t xml:space="preserve">inminente </w:t>
      </w:r>
      <w:r w:rsidR="001B06C1">
        <w:rPr>
          <w:color w:val="7030A0"/>
        </w:rPr>
        <w:t xml:space="preserve">que llevaba </w:t>
      </w:r>
      <w:r w:rsidR="005B695C">
        <w:rPr>
          <w:color w:val="7030A0"/>
        </w:rPr>
        <w:t xml:space="preserve">la pipona que iba </w:t>
      </w:r>
      <w:r w:rsidR="001E30AE">
        <w:rPr>
          <w:color w:val="7030A0"/>
        </w:rPr>
        <w:t xml:space="preserve">adelante </w:t>
      </w:r>
      <w:r w:rsidR="005B695C">
        <w:rPr>
          <w:color w:val="7030A0"/>
        </w:rPr>
        <w:t xml:space="preserve">en la otra moto y </w:t>
      </w:r>
      <w:r w:rsidR="005565DF">
        <w:rPr>
          <w:color w:val="7030A0"/>
        </w:rPr>
        <w:t>señaló</w:t>
      </w:r>
      <w:r w:rsidR="005B695C">
        <w:rPr>
          <w:color w:val="7030A0"/>
        </w:rPr>
        <w:t xml:space="preserve"> –Es que esas </w:t>
      </w:r>
      <w:proofErr w:type="spellStart"/>
      <w:r w:rsidR="005B695C">
        <w:rPr>
          <w:color w:val="7030A0"/>
        </w:rPr>
        <w:t>mujere</w:t>
      </w:r>
      <w:r w:rsidR="001B06C1">
        <w:rPr>
          <w:color w:val="7030A0"/>
        </w:rPr>
        <w:t>e</w:t>
      </w:r>
      <w:proofErr w:type="spellEnd"/>
      <w:r w:rsidR="005B695C">
        <w:rPr>
          <w:color w:val="7030A0"/>
        </w:rPr>
        <w:t xml:space="preserve"> </w:t>
      </w:r>
      <w:proofErr w:type="spellStart"/>
      <w:r w:rsidR="005B695C">
        <w:rPr>
          <w:color w:val="7030A0"/>
        </w:rPr>
        <w:t>de</w:t>
      </w:r>
      <w:r w:rsidR="001B06C1">
        <w:rPr>
          <w:color w:val="7030A0"/>
        </w:rPr>
        <w:t>t</w:t>
      </w:r>
      <w:proofErr w:type="spellEnd"/>
      <w:r w:rsidR="005B695C">
        <w:rPr>
          <w:color w:val="7030A0"/>
        </w:rPr>
        <w:t xml:space="preserve"> tiempo de antes que parían en la casa, ya no salen- </w:t>
      </w:r>
      <w:r w:rsidR="007722CB">
        <w:rPr>
          <w:color w:val="7030A0"/>
        </w:rPr>
        <w:t>L</w:t>
      </w:r>
      <w:r w:rsidR="00FA2F05">
        <w:rPr>
          <w:color w:val="7030A0"/>
        </w:rPr>
        <w:t>l</w:t>
      </w:r>
      <w:r w:rsidR="007722CB">
        <w:rPr>
          <w:color w:val="7030A0"/>
        </w:rPr>
        <w:t>egaron a</w:t>
      </w:r>
      <w:r w:rsidR="00EA4342">
        <w:rPr>
          <w:color w:val="7030A0"/>
        </w:rPr>
        <w:t xml:space="preserve">l </w:t>
      </w:r>
      <w:r w:rsidR="001B06C1">
        <w:rPr>
          <w:color w:val="7030A0"/>
        </w:rPr>
        <w:t xml:space="preserve">famoso </w:t>
      </w:r>
      <w:r w:rsidR="00EA4342">
        <w:rPr>
          <w:color w:val="7030A0"/>
        </w:rPr>
        <w:t>hospital</w:t>
      </w:r>
      <w:r w:rsidR="001B06C1">
        <w:rPr>
          <w:color w:val="7030A0"/>
        </w:rPr>
        <w:t xml:space="preserve"> San Diego de Cereté</w:t>
      </w:r>
      <w:r w:rsidR="007722CB">
        <w:rPr>
          <w:color w:val="7030A0"/>
        </w:rPr>
        <w:t>,</w:t>
      </w:r>
      <w:r w:rsidR="00EA4342">
        <w:rPr>
          <w:color w:val="7030A0"/>
        </w:rPr>
        <w:t xml:space="preserve"> revisaron </w:t>
      </w:r>
      <w:r w:rsidR="005565DF">
        <w:rPr>
          <w:color w:val="7030A0"/>
        </w:rPr>
        <w:t xml:space="preserve">a María </w:t>
      </w:r>
      <w:r w:rsidR="007B01A6">
        <w:rPr>
          <w:color w:val="7030A0"/>
        </w:rPr>
        <w:t>Inés</w:t>
      </w:r>
      <w:r w:rsidR="005565DF">
        <w:rPr>
          <w:color w:val="7030A0"/>
        </w:rPr>
        <w:t xml:space="preserve"> </w:t>
      </w:r>
      <w:r w:rsidR="00EA4342">
        <w:rPr>
          <w:color w:val="7030A0"/>
        </w:rPr>
        <w:t>y se quedaron con ella porque</w:t>
      </w:r>
      <w:r w:rsidR="005565DF">
        <w:rPr>
          <w:color w:val="7030A0"/>
        </w:rPr>
        <w:t>,</w:t>
      </w:r>
      <w:r w:rsidR="00EA4342">
        <w:rPr>
          <w:color w:val="7030A0"/>
        </w:rPr>
        <w:t xml:space="preserve"> </w:t>
      </w:r>
      <w:r w:rsidR="005B695C">
        <w:rPr>
          <w:color w:val="7030A0"/>
        </w:rPr>
        <w:t xml:space="preserve">según dijo el </w:t>
      </w:r>
      <w:r w:rsidR="00852CF8">
        <w:rPr>
          <w:color w:val="7030A0"/>
        </w:rPr>
        <w:t xml:space="preserve">primer </w:t>
      </w:r>
      <w:r w:rsidR="005B695C">
        <w:rPr>
          <w:color w:val="7030A0"/>
        </w:rPr>
        <w:t>m</w:t>
      </w:r>
      <w:r w:rsidR="001E30AE">
        <w:rPr>
          <w:color w:val="7030A0"/>
        </w:rPr>
        <w:t>é</w:t>
      </w:r>
      <w:r w:rsidR="005B695C">
        <w:rPr>
          <w:color w:val="7030A0"/>
        </w:rPr>
        <w:t xml:space="preserve">dico </w:t>
      </w:r>
      <w:r w:rsidR="00852CF8">
        <w:rPr>
          <w:color w:val="7030A0"/>
        </w:rPr>
        <w:t xml:space="preserve">que la atendió </w:t>
      </w:r>
      <w:r w:rsidR="005B695C">
        <w:rPr>
          <w:color w:val="7030A0"/>
        </w:rPr>
        <w:t>de urgen</w:t>
      </w:r>
      <w:r w:rsidR="00FA2F05">
        <w:rPr>
          <w:color w:val="7030A0"/>
        </w:rPr>
        <w:t xml:space="preserve">cias, </w:t>
      </w:r>
      <w:r w:rsidR="00852CF8">
        <w:rPr>
          <w:color w:val="7030A0"/>
        </w:rPr>
        <w:t xml:space="preserve">además de </w:t>
      </w:r>
      <w:r w:rsidR="00FA2F05">
        <w:rPr>
          <w:color w:val="7030A0"/>
        </w:rPr>
        <w:t>ten</w:t>
      </w:r>
      <w:r w:rsidR="00852CF8">
        <w:rPr>
          <w:color w:val="7030A0"/>
        </w:rPr>
        <w:t>er</w:t>
      </w:r>
      <w:r w:rsidR="00FA2F05">
        <w:rPr>
          <w:color w:val="7030A0"/>
        </w:rPr>
        <w:t xml:space="preserve"> ocho</w:t>
      </w:r>
      <w:r w:rsidR="005B695C">
        <w:rPr>
          <w:color w:val="7030A0"/>
        </w:rPr>
        <w:t xml:space="preserve"> </w:t>
      </w:r>
      <w:r w:rsidR="007B01A6">
        <w:rPr>
          <w:color w:val="7030A0"/>
        </w:rPr>
        <w:t>centímetros</w:t>
      </w:r>
      <w:r w:rsidR="005B695C">
        <w:rPr>
          <w:color w:val="7030A0"/>
        </w:rPr>
        <w:t xml:space="preserve"> de dilatación</w:t>
      </w:r>
      <w:r w:rsidR="005565DF">
        <w:rPr>
          <w:color w:val="7030A0"/>
        </w:rPr>
        <w:t>,</w:t>
      </w:r>
      <w:r w:rsidR="005B695C">
        <w:rPr>
          <w:color w:val="7030A0"/>
        </w:rPr>
        <w:t xml:space="preserve"> </w:t>
      </w:r>
      <w:r w:rsidR="00852CF8">
        <w:rPr>
          <w:color w:val="7030A0"/>
        </w:rPr>
        <w:t xml:space="preserve">presentaba </w:t>
      </w:r>
      <w:r w:rsidR="005B695C">
        <w:rPr>
          <w:color w:val="7030A0"/>
        </w:rPr>
        <w:t xml:space="preserve">un </w:t>
      </w:r>
      <w:r w:rsidR="00FA2F05">
        <w:rPr>
          <w:color w:val="7030A0"/>
        </w:rPr>
        <w:t>sesenta por ciento de</w:t>
      </w:r>
      <w:r w:rsidR="00702BDA">
        <w:rPr>
          <w:color w:val="7030A0"/>
        </w:rPr>
        <w:t xml:space="preserve"> </w:t>
      </w:r>
      <w:proofErr w:type="spellStart"/>
      <w:r w:rsidR="00FA2F05">
        <w:rPr>
          <w:color w:val="7030A0"/>
        </w:rPr>
        <w:t>borramiento</w:t>
      </w:r>
      <w:proofErr w:type="spellEnd"/>
      <w:r w:rsidR="00FA2F05">
        <w:rPr>
          <w:color w:val="7030A0"/>
        </w:rPr>
        <w:t xml:space="preserve"> </w:t>
      </w:r>
      <w:r w:rsidR="001E30AE">
        <w:rPr>
          <w:color w:val="7030A0"/>
        </w:rPr>
        <w:t xml:space="preserve">en </w:t>
      </w:r>
      <w:r w:rsidR="00702BDA">
        <w:rPr>
          <w:color w:val="7030A0"/>
        </w:rPr>
        <w:t>e</w:t>
      </w:r>
      <w:r w:rsidR="001E30AE">
        <w:rPr>
          <w:color w:val="7030A0"/>
        </w:rPr>
        <w:t>l</w:t>
      </w:r>
      <w:r w:rsidR="005B695C">
        <w:rPr>
          <w:color w:val="7030A0"/>
        </w:rPr>
        <w:t xml:space="preserve"> cuello</w:t>
      </w:r>
      <w:r w:rsidR="005565DF">
        <w:rPr>
          <w:color w:val="7030A0"/>
        </w:rPr>
        <w:t xml:space="preserve"> </w:t>
      </w:r>
      <w:r w:rsidR="00FA2F05">
        <w:rPr>
          <w:color w:val="7030A0"/>
        </w:rPr>
        <w:t xml:space="preserve">uterino </w:t>
      </w:r>
      <w:r w:rsidR="005565DF">
        <w:rPr>
          <w:color w:val="7030A0"/>
        </w:rPr>
        <w:t>y</w:t>
      </w:r>
      <w:r w:rsidR="005B695C">
        <w:rPr>
          <w:color w:val="7030A0"/>
        </w:rPr>
        <w:t xml:space="preserve"> además</w:t>
      </w:r>
      <w:r w:rsidR="00A0363F">
        <w:rPr>
          <w:color w:val="7030A0"/>
        </w:rPr>
        <w:t>,</w:t>
      </w:r>
      <w:r w:rsidR="005B695C">
        <w:rPr>
          <w:color w:val="7030A0"/>
        </w:rPr>
        <w:t xml:space="preserve"> había roto </w:t>
      </w:r>
      <w:r w:rsidR="00A0363F">
        <w:rPr>
          <w:color w:val="7030A0"/>
        </w:rPr>
        <w:t xml:space="preserve">las </w:t>
      </w:r>
      <w:r w:rsidR="00852CF8">
        <w:rPr>
          <w:color w:val="7030A0"/>
        </w:rPr>
        <w:t xml:space="preserve">respectivas </w:t>
      </w:r>
      <w:r w:rsidR="005565DF">
        <w:rPr>
          <w:color w:val="7030A0"/>
        </w:rPr>
        <w:t xml:space="preserve">membranas del saco </w:t>
      </w:r>
      <w:r w:rsidR="007B01A6">
        <w:rPr>
          <w:color w:val="7030A0"/>
        </w:rPr>
        <w:t>amniótico</w:t>
      </w:r>
      <w:r w:rsidR="005565DF">
        <w:rPr>
          <w:color w:val="7030A0"/>
        </w:rPr>
        <w:t xml:space="preserve"> con </w:t>
      </w:r>
      <w:r w:rsidR="007B01A6">
        <w:rPr>
          <w:color w:val="7030A0"/>
        </w:rPr>
        <w:t>pérdida</w:t>
      </w:r>
      <w:r w:rsidR="005565DF">
        <w:rPr>
          <w:color w:val="7030A0"/>
        </w:rPr>
        <w:t xml:space="preserve"> del </w:t>
      </w:r>
      <w:r w:rsidR="00852CF8">
        <w:rPr>
          <w:color w:val="7030A0"/>
        </w:rPr>
        <w:t>concerniente</w:t>
      </w:r>
      <w:r w:rsidR="005565DF">
        <w:rPr>
          <w:color w:val="7030A0"/>
        </w:rPr>
        <w:t xml:space="preserve"> liquido</w:t>
      </w:r>
      <w:r w:rsidR="005B695C">
        <w:rPr>
          <w:color w:val="7030A0"/>
        </w:rPr>
        <w:t xml:space="preserve"> </w:t>
      </w:r>
      <w:r w:rsidR="00702BDA">
        <w:rPr>
          <w:color w:val="7030A0"/>
        </w:rPr>
        <w:t>con</w:t>
      </w:r>
      <w:r w:rsidR="005B695C">
        <w:rPr>
          <w:color w:val="7030A0"/>
        </w:rPr>
        <w:t xml:space="preserve"> más de dos contraccio</w:t>
      </w:r>
      <w:r w:rsidR="00702BDA">
        <w:rPr>
          <w:color w:val="7030A0"/>
        </w:rPr>
        <w:t>nes en</w:t>
      </w:r>
      <w:r w:rsidR="005B695C">
        <w:rPr>
          <w:color w:val="7030A0"/>
        </w:rPr>
        <w:t xml:space="preserve"> </w:t>
      </w:r>
      <w:r w:rsidR="001E30AE">
        <w:rPr>
          <w:color w:val="7030A0"/>
        </w:rPr>
        <w:t xml:space="preserve">el lapso de </w:t>
      </w:r>
      <w:r w:rsidR="005B695C">
        <w:rPr>
          <w:color w:val="7030A0"/>
        </w:rPr>
        <w:t xml:space="preserve">10 minutos. </w:t>
      </w:r>
      <w:r w:rsidR="00A0363F">
        <w:rPr>
          <w:color w:val="7030A0"/>
        </w:rPr>
        <w:t>Le ordenaron un enema de traba para acelerar</w:t>
      </w:r>
      <w:r w:rsidR="007722CB">
        <w:rPr>
          <w:color w:val="7030A0"/>
        </w:rPr>
        <w:t>le</w:t>
      </w:r>
      <w:r w:rsidR="00A0363F">
        <w:rPr>
          <w:color w:val="7030A0"/>
        </w:rPr>
        <w:t xml:space="preserve"> el </w:t>
      </w:r>
      <w:r w:rsidR="007722CB">
        <w:rPr>
          <w:color w:val="7030A0"/>
        </w:rPr>
        <w:t xml:space="preserve">trabajo de </w:t>
      </w:r>
      <w:r w:rsidR="00A0363F">
        <w:rPr>
          <w:color w:val="7030A0"/>
        </w:rPr>
        <w:t xml:space="preserve">parto y </w:t>
      </w:r>
      <w:r w:rsidR="00852CF8">
        <w:rPr>
          <w:color w:val="7030A0"/>
        </w:rPr>
        <w:t xml:space="preserve">la hospitalizaban para </w:t>
      </w:r>
      <w:r w:rsidR="00FA2F05">
        <w:rPr>
          <w:color w:val="7030A0"/>
        </w:rPr>
        <w:t xml:space="preserve">seguir </w:t>
      </w:r>
      <w:r w:rsidR="00A0363F">
        <w:rPr>
          <w:color w:val="7030A0"/>
        </w:rPr>
        <w:t>espera</w:t>
      </w:r>
      <w:r w:rsidR="00FA2F05">
        <w:rPr>
          <w:color w:val="7030A0"/>
        </w:rPr>
        <w:t>ndo</w:t>
      </w:r>
      <w:r w:rsidR="00A0363F">
        <w:rPr>
          <w:color w:val="7030A0"/>
        </w:rPr>
        <w:t xml:space="preserve"> </w:t>
      </w:r>
      <w:r w:rsidR="00852CF8">
        <w:rPr>
          <w:color w:val="7030A0"/>
        </w:rPr>
        <w:t xml:space="preserve">de manera </w:t>
      </w:r>
      <w:proofErr w:type="spellStart"/>
      <w:r w:rsidR="00852CF8">
        <w:rPr>
          <w:color w:val="7030A0"/>
        </w:rPr>
        <w:t>intramural</w:t>
      </w:r>
      <w:proofErr w:type="spellEnd"/>
      <w:r w:rsidR="00852CF8">
        <w:rPr>
          <w:color w:val="7030A0"/>
        </w:rPr>
        <w:t xml:space="preserve"> </w:t>
      </w:r>
      <w:r w:rsidR="00A0363F">
        <w:rPr>
          <w:color w:val="7030A0"/>
        </w:rPr>
        <w:t>el normal desarrollo</w:t>
      </w:r>
      <w:r w:rsidR="00FA2F05">
        <w:rPr>
          <w:color w:val="7030A0"/>
        </w:rPr>
        <w:t xml:space="preserve"> del </w:t>
      </w:r>
      <w:r w:rsidR="00702BDA">
        <w:rPr>
          <w:color w:val="7030A0"/>
        </w:rPr>
        <w:t>compromiso de alumbramiento</w:t>
      </w:r>
      <w:r w:rsidR="00A0363F">
        <w:rPr>
          <w:color w:val="7030A0"/>
        </w:rPr>
        <w:t xml:space="preserve">. </w:t>
      </w:r>
      <w:r w:rsidR="005B695C">
        <w:rPr>
          <w:color w:val="7030A0"/>
        </w:rPr>
        <w:t xml:space="preserve">Estaba </w:t>
      </w:r>
      <w:r w:rsidR="005565DF">
        <w:rPr>
          <w:color w:val="7030A0"/>
        </w:rPr>
        <w:t xml:space="preserve">en </w:t>
      </w:r>
      <w:r w:rsidR="00A0363F">
        <w:rPr>
          <w:color w:val="7030A0"/>
        </w:rPr>
        <w:t>enérgic</w:t>
      </w:r>
      <w:r w:rsidR="00702BDA">
        <w:rPr>
          <w:color w:val="7030A0"/>
        </w:rPr>
        <w:t>a</w:t>
      </w:r>
      <w:r w:rsidR="00A0363F">
        <w:rPr>
          <w:color w:val="7030A0"/>
        </w:rPr>
        <w:t xml:space="preserve"> </w:t>
      </w:r>
      <w:r w:rsidR="00852CF8">
        <w:rPr>
          <w:color w:val="7030A0"/>
        </w:rPr>
        <w:t xml:space="preserve">y plena </w:t>
      </w:r>
      <w:r w:rsidR="00702BDA">
        <w:rPr>
          <w:color w:val="7030A0"/>
        </w:rPr>
        <w:t>faena</w:t>
      </w:r>
      <w:r w:rsidR="005565DF">
        <w:rPr>
          <w:color w:val="7030A0"/>
        </w:rPr>
        <w:t xml:space="preserve"> </w:t>
      </w:r>
      <w:r w:rsidR="00702BDA">
        <w:rPr>
          <w:color w:val="7030A0"/>
        </w:rPr>
        <w:t>reglamentaria</w:t>
      </w:r>
      <w:r w:rsidR="00852CF8">
        <w:rPr>
          <w:color w:val="7030A0"/>
        </w:rPr>
        <w:t xml:space="preserve"> </w:t>
      </w:r>
      <w:r w:rsidR="00852CF8">
        <w:rPr>
          <w:color w:val="7030A0"/>
        </w:rPr>
        <w:lastRenderedPageBreak/>
        <w:t>del parto</w:t>
      </w:r>
      <w:r w:rsidR="00A0363F">
        <w:rPr>
          <w:color w:val="7030A0"/>
        </w:rPr>
        <w:t xml:space="preserve">. Allí en </w:t>
      </w:r>
      <w:r w:rsidR="00F53CED">
        <w:rPr>
          <w:color w:val="7030A0"/>
        </w:rPr>
        <w:t xml:space="preserve">la </w:t>
      </w:r>
      <w:r w:rsidR="00A0363F">
        <w:rPr>
          <w:color w:val="7030A0"/>
        </w:rPr>
        <w:t>urgencia</w:t>
      </w:r>
      <w:r w:rsidR="00E84344">
        <w:rPr>
          <w:color w:val="7030A0"/>
        </w:rPr>
        <w:t>,</w:t>
      </w:r>
      <w:r w:rsidR="00A0363F">
        <w:rPr>
          <w:color w:val="7030A0"/>
        </w:rPr>
        <w:t xml:space="preserve"> permaneció Filomena acompañando a su nuera toda la </w:t>
      </w:r>
      <w:r w:rsidR="00852CF8">
        <w:rPr>
          <w:color w:val="7030A0"/>
        </w:rPr>
        <w:t xml:space="preserve">santa </w:t>
      </w:r>
      <w:r w:rsidR="00A0363F">
        <w:rPr>
          <w:color w:val="7030A0"/>
        </w:rPr>
        <w:t>noche</w:t>
      </w:r>
      <w:r w:rsidR="005B695C">
        <w:rPr>
          <w:color w:val="7030A0"/>
        </w:rPr>
        <w:t>.</w:t>
      </w:r>
      <w:r w:rsidR="00F53CED">
        <w:rPr>
          <w:color w:val="7030A0"/>
        </w:rPr>
        <w:t xml:space="preserve"> La pipona c</w:t>
      </w:r>
      <w:r w:rsidR="00E84344">
        <w:rPr>
          <w:color w:val="7030A0"/>
        </w:rPr>
        <w:t>aminaba y caminaba</w:t>
      </w:r>
      <w:r w:rsidR="00852CF8">
        <w:rPr>
          <w:color w:val="7030A0"/>
        </w:rPr>
        <w:t xml:space="preserve"> de una parte para otra</w:t>
      </w:r>
      <w:r w:rsidR="00E84344">
        <w:rPr>
          <w:color w:val="7030A0"/>
        </w:rPr>
        <w:t>, de aquí para allá, de allá para acá, se retorcía, iba al baño, le hacían el tacto, se quejaba, lloraba, ensuciaba, orinaba</w:t>
      </w:r>
      <w:r w:rsidR="00852CF8">
        <w:rPr>
          <w:color w:val="7030A0"/>
        </w:rPr>
        <w:t>, pedía cada rat</w:t>
      </w:r>
      <w:r w:rsidR="00961EAB">
        <w:rPr>
          <w:color w:val="7030A0"/>
        </w:rPr>
        <w:t>ic</w:t>
      </w:r>
      <w:r w:rsidR="00852CF8">
        <w:rPr>
          <w:color w:val="7030A0"/>
        </w:rPr>
        <w:t xml:space="preserve">o </w:t>
      </w:r>
      <w:r w:rsidR="00961EAB">
        <w:rPr>
          <w:color w:val="7030A0"/>
        </w:rPr>
        <w:t xml:space="preserve">a </w:t>
      </w:r>
      <w:r w:rsidR="00852CF8">
        <w:rPr>
          <w:color w:val="7030A0"/>
        </w:rPr>
        <w:t xml:space="preserve">que la examinaran </w:t>
      </w:r>
      <w:r w:rsidR="00961EAB">
        <w:rPr>
          <w:color w:val="7030A0"/>
        </w:rPr>
        <w:t>porque según ella ya iba a parir</w:t>
      </w:r>
      <w:r w:rsidR="00E84344">
        <w:rPr>
          <w:color w:val="7030A0"/>
        </w:rPr>
        <w:t xml:space="preserve"> </w:t>
      </w:r>
      <w:r w:rsidR="00961EAB">
        <w:rPr>
          <w:color w:val="7030A0"/>
        </w:rPr>
        <w:t>pero,</w:t>
      </w:r>
      <w:r w:rsidR="00E84344">
        <w:rPr>
          <w:color w:val="7030A0"/>
        </w:rPr>
        <w:t xml:space="preserve"> así pasó toda la noche. Filomena no le perdió ni pie ni pisada</w:t>
      </w:r>
      <w:r w:rsidR="00FA2F05">
        <w:rPr>
          <w:color w:val="7030A0"/>
        </w:rPr>
        <w:t xml:space="preserve"> </w:t>
      </w:r>
      <w:r w:rsidR="00702BDA">
        <w:rPr>
          <w:color w:val="7030A0"/>
        </w:rPr>
        <w:t>durante</w:t>
      </w:r>
      <w:r w:rsidR="00FA2F05">
        <w:rPr>
          <w:color w:val="7030A0"/>
        </w:rPr>
        <w:t xml:space="preserve"> el tiempo que estuvo en el hospital</w:t>
      </w:r>
      <w:r w:rsidR="00702BDA">
        <w:rPr>
          <w:color w:val="7030A0"/>
        </w:rPr>
        <w:t>. H</w:t>
      </w:r>
      <w:r w:rsidR="00E84344">
        <w:rPr>
          <w:color w:val="7030A0"/>
        </w:rPr>
        <w:t>asta las 6 de la tarde</w:t>
      </w:r>
      <w:r w:rsidR="00F53CED">
        <w:rPr>
          <w:color w:val="7030A0"/>
        </w:rPr>
        <w:t xml:space="preserve"> del día siguiente</w:t>
      </w:r>
      <w:r w:rsidR="00E84344">
        <w:rPr>
          <w:color w:val="7030A0"/>
        </w:rPr>
        <w:t xml:space="preserve"> cuando</w:t>
      </w:r>
      <w:r w:rsidR="00F53CED">
        <w:rPr>
          <w:color w:val="7030A0"/>
        </w:rPr>
        <w:t>,</w:t>
      </w:r>
      <w:r w:rsidR="00E84344">
        <w:rPr>
          <w:color w:val="7030A0"/>
        </w:rPr>
        <w:t xml:space="preserve"> finalmente entró en rápido período expulsivo y tuvo un</w:t>
      </w:r>
      <w:r w:rsidR="00F53CED">
        <w:rPr>
          <w:color w:val="7030A0"/>
        </w:rPr>
        <w:t xml:space="preserve">a </w:t>
      </w:r>
      <w:r w:rsidR="00402278">
        <w:rPr>
          <w:color w:val="7030A0"/>
        </w:rPr>
        <w:t xml:space="preserve">sana </w:t>
      </w:r>
      <w:r w:rsidR="00F53CED">
        <w:rPr>
          <w:color w:val="7030A0"/>
        </w:rPr>
        <w:t xml:space="preserve">niña </w:t>
      </w:r>
      <w:r w:rsidR="00961EAB">
        <w:rPr>
          <w:color w:val="7030A0"/>
        </w:rPr>
        <w:t xml:space="preserve">maciza </w:t>
      </w:r>
      <w:r w:rsidR="00F53CED">
        <w:rPr>
          <w:color w:val="7030A0"/>
        </w:rPr>
        <w:t xml:space="preserve">de cuatro mil gramos </w:t>
      </w:r>
      <w:r w:rsidR="00702BDA">
        <w:rPr>
          <w:color w:val="7030A0"/>
        </w:rPr>
        <w:t>de peso</w:t>
      </w:r>
      <w:r w:rsidR="00AE1E10">
        <w:rPr>
          <w:color w:val="7030A0"/>
        </w:rPr>
        <w:t>,</w:t>
      </w:r>
      <w:r w:rsidR="00F53CED">
        <w:rPr>
          <w:color w:val="7030A0"/>
        </w:rPr>
        <w:t xml:space="preserve"> cincuenta</w:t>
      </w:r>
      <w:r w:rsidR="00E84344">
        <w:rPr>
          <w:color w:val="7030A0"/>
        </w:rPr>
        <w:t xml:space="preserve"> </w:t>
      </w:r>
      <w:r w:rsidR="00961EAB">
        <w:rPr>
          <w:color w:val="7030A0"/>
        </w:rPr>
        <w:t xml:space="preserve">y un </w:t>
      </w:r>
      <w:r w:rsidR="007B01A6">
        <w:rPr>
          <w:color w:val="7030A0"/>
        </w:rPr>
        <w:t>centímetros</w:t>
      </w:r>
      <w:r w:rsidR="00E84344">
        <w:rPr>
          <w:color w:val="7030A0"/>
        </w:rPr>
        <w:t xml:space="preserve"> de talla</w:t>
      </w:r>
      <w:r w:rsidR="00AE1E10">
        <w:rPr>
          <w:color w:val="7030A0"/>
        </w:rPr>
        <w:t xml:space="preserve"> </w:t>
      </w:r>
      <w:r w:rsidR="008D0155">
        <w:rPr>
          <w:color w:val="7030A0"/>
        </w:rPr>
        <w:t>que</w:t>
      </w:r>
      <w:r w:rsidR="00AE1E10">
        <w:rPr>
          <w:color w:val="7030A0"/>
        </w:rPr>
        <w:t xml:space="preserve"> siempre presentó “</w:t>
      </w:r>
      <w:proofErr w:type="spellStart"/>
      <w:r w:rsidR="00AE1E10">
        <w:rPr>
          <w:color w:val="7030A0"/>
        </w:rPr>
        <w:t>apgar</w:t>
      </w:r>
      <w:proofErr w:type="spellEnd"/>
      <w:r w:rsidR="00AE1E10">
        <w:rPr>
          <w:color w:val="7030A0"/>
        </w:rPr>
        <w:t>” de 10</w:t>
      </w:r>
      <w:r w:rsidR="008D0155">
        <w:rPr>
          <w:color w:val="7030A0"/>
        </w:rPr>
        <w:t xml:space="preserve"> después de nacida</w:t>
      </w:r>
      <w:r w:rsidR="00E84344">
        <w:rPr>
          <w:color w:val="7030A0"/>
        </w:rPr>
        <w:t>.</w:t>
      </w:r>
      <w:r w:rsidR="00AE1E10">
        <w:rPr>
          <w:color w:val="7030A0"/>
        </w:rPr>
        <w:t xml:space="preserve"> </w:t>
      </w:r>
      <w:r w:rsidR="008D0155">
        <w:rPr>
          <w:color w:val="7030A0"/>
        </w:rPr>
        <w:t>En flexión parcial</w:t>
      </w:r>
      <w:r w:rsidR="001C0D5D">
        <w:rPr>
          <w:color w:val="7030A0"/>
        </w:rPr>
        <w:t xml:space="preserve"> del</w:t>
      </w:r>
      <w:r w:rsidR="00FC6B08">
        <w:rPr>
          <w:color w:val="7030A0"/>
        </w:rPr>
        <w:t xml:space="preserve"> ovoide</w:t>
      </w:r>
      <w:r w:rsidR="001C0D5D">
        <w:rPr>
          <w:color w:val="7030A0"/>
        </w:rPr>
        <w:t xml:space="preserve"> recién nacid</w:t>
      </w:r>
      <w:r w:rsidR="00FC6B08">
        <w:rPr>
          <w:color w:val="7030A0"/>
        </w:rPr>
        <w:t>o</w:t>
      </w:r>
      <w:r w:rsidR="008D0155">
        <w:rPr>
          <w:color w:val="7030A0"/>
        </w:rPr>
        <w:t xml:space="preserve">, Filomena </w:t>
      </w:r>
      <w:r w:rsidR="00A40CE4">
        <w:rPr>
          <w:color w:val="7030A0"/>
        </w:rPr>
        <w:t xml:space="preserve">sacó del bolso que se le cayó en la </w:t>
      </w:r>
      <w:r w:rsidR="00D36FB5">
        <w:rPr>
          <w:color w:val="7030A0"/>
        </w:rPr>
        <w:t>rapi</w:t>
      </w:r>
      <w:r w:rsidR="00A40CE4">
        <w:rPr>
          <w:color w:val="7030A0"/>
        </w:rPr>
        <w:t xml:space="preserve">moto, </w:t>
      </w:r>
      <w:r w:rsidR="003D1CEA">
        <w:rPr>
          <w:color w:val="7030A0"/>
        </w:rPr>
        <w:t xml:space="preserve">un pasamontañas de lana </w:t>
      </w:r>
      <w:r w:rsidR="00A40CE4">
        <w:rPr>
          <w:color w:val="7030A0"/>
        </w:rPr>
        <w:t>y se lo</w:t>
      </w:r>
      <w:r w:rsidR="00402278">
        <w:rPr>
          <w:color w:val="7030A0"/>
        </w:rPr>
        <w:t xml:space="preserve"> </w:t>
      </w:r>
      <w:r w:rsidR="00A40CE4">
        <w:rPr>
          <w:color w:val="7030A0"/>
        </w:rPr>
        <w:t xml:space="preserve">puso </w:t>
      </w:r>
      <w:r w:rsidR="001C0D5D">
        <w:rPr>
          <w:color w:val="7030A0"/>
        </w:rPr>
        <w:t xml:space="preserve">sobre </w:t>
      </w:r>
      <w:r w:rsidR="005C2C4A">
        <w:rPr>
          <w:color w:val="7030A0"/>
        </w:rPr>
        <w:t xml:space="preserve">el </w:t>
      </w:r>
      <w:r w:rsidR="007E4991">
        <w:rPr>
          <w:color w:val="7030A0"/>
        </w:rPr>
        <w:t xml:space="preserve">cuero cabelludo </w:t>
      </w:r>
      <w:r w:rsidR="00B24844">
        <w:rPr>
          <w:color w:val="7030A0"/>
        </w:rPr>
        <w:t xml:space="preserve">moldeado </w:t>
      </w:r>
      <w:r w:rsidR="00C04D7F">
        <w:rPr>
          <w:color w:val="7030A0"/>
        </w:rPr>
        <w:t>por el</w:t>
      </w:r>
      <w:r w:rsidR="00A40CE4">
        <w:rPr>
          <w:color w:val="7030A0"/>
        </w:rPr>
        <w:t xml:space="preserve"> </w:t>
      </w:r>
      <w:proofErr w:type="spellStart"/>
      <w:r w:rsidR="007E4991">
        <w:rPr>
          <w:color w:val="7030A0"/>
        </w:rPr>
        <w:t>a</w:t>
      </w:r>
      <w:r w:rsidR="00A40CE4">
        <w:rPr>
          <w:color w:val="7030A0"/>
        </w:rPr>
        <w:t>cabalgamiento</w:t>
      </w:r>
      <w:proofErr w:type="spellEnd"/>
      <w:r w:rsidR="00AE1E10">
        <w:rPr>
          <w:color w:val="7030A0"/>
        </w:rPr>
        <w:t xml:space="preserve"> </w:t>
      </w:r>
      <w:r w:rsidR="007E4991">
        <w:rPr>
          <w:color w:val="7030A0"/>
        </w:rPr>
        <w:t xml:space="preserve">de los huesos </w:t>
      </w:r>
      <w:r w:rsidR="00C04D7F">
        <w:rPr>
          <w:color w:val="7030A0"/>
        </w:rPr>
        <w:t>d</w:t>
      </w:r>
      <w:r w:rsidR="00AE1E10">
        <w:rPr>
          <w:color w:val="7030A0"/>
        </w:rPr>
        <w:t xml:space="preserve">el </w:t>
      </w:r>
      <w:r w:rsidR="007E4991">
        <w:rPr>
          <w:color w:val="7030A0"/>
        </w:rPr>
        <w:t xml:space="preserve">cráneo </w:t>
      </w:r>
      <w:r w:rsidR="00FC6B08">
        <w:rPr>
          <w:color w:val="7030A0"/>
        </w:rPr>
        <w:t>por</w:t>
      </w:r>
      <w:r w:rsidR="007E4991">
        <w:rPr>
          <w:color w:val="7030A0"/>
        </w:rPr>
        <w:t xml:space="preserve"> el </w:t>
      </w:r>
      <w:r w:rsidR="00AE1E10">
        <w:rPr>
          <w:color w:val="7030A0"/>
        </w:rPr>
        <w:t>trabajo de parto</w:t>
      </w:r>
      <w:r w:rsidR="00C04D7F">
        <w:rPr>
          <w:color w:val="7030A0"/>
        </w:rPr>
        <w:t>. La</w:t>
      </w:r>
      <w:r w:rsidR="00B24844">
        <w:rPr>
          <w:color w:val="7030A0"/>
        </w:rPr>
        <w:t xml:space="preserve"> </w:t>
      </w:r>
      <w:r w:rsidR="00A40CE4">
        <w:rPr>
          <w:color w:val="7030A0"/>
        </w:rPr>
        <w:t xml:space="preserve">siguió </w:t>
      </w:r>
      <w:r w:rsidR="00C04D7F">
        <w:rPr>
          <w:color w:val="7030A0"/>
        </w:rPr>
        <w:t>revisando</w:t>
      </w:r>
      <w:r w:rsidR="00961EAB">
        <w:rPr>
          <w:color w:val="7030A0"/>
        </w:rPr>
        <w:t>, examinando</w:t>
      </w:r>
      <w:r w:rsidR="00C04D7F">
        <w:rPr>
          <w:color w:val="7030A0"/>
        </w:rPr>
        <w:t xml:space="preserve"> y </w:t>
      </w:r>
      <w:r w:rsidR="00961EAB">
        <w:rPr>
          <w:color w:val="7030A0"/>
        </w:rPr>
        <w:t xml:space="preserve">a la vez </w:t>
      </w:r>
      <w:r w:rsidR="00B24844">
        <w:rPr>
          <w:color w:val="7030A0"/>
        </w:rPr>
        <w:t>acarici</w:t>
      </w:r>
      <w:r w:rsidR="005C2C4A">
        <w:rPr>
          <w:color w:val="7030A0"/>
        </w:rPr>
        <w:t>a</w:t>
      </w:r>
      <w:r w:rsidR="00A40CE4">
        <w:rPr>
          <w:color w:val="7030A0"/>
        </w:rPr>
        <w:t>ndo</w:t>
      </w:r>
      <w:r w:rsidR="005C2C4A">
        <w:rPr>
          <w:color w:val="7030A0"/>
        </w:rPr>
        <w:t xml:space="preserve"> </w:t>
      </w:r>
      <w:r w:rsidR="00B24844">
        <w:rPr>
          <w:color w:val="7030A0"/>
        </w:rPr>
        <w:t xml:space="preserve">cuidadosamente </w:t>
      </w:r>
      <w:r w:rsidR="007E4991">
        <w:rPr>
          <w:color w:val="7030A0"/>
        </w:rPr>
        <w:t xml:space="preserve">su abuela </w:t>
      </w:r>
      <w:r w:rsidR="005C2C4A">
        <w:rPr>
          <w:color w:val="7030A0"/>
        </w:rPr>
        <w:t>con</w:t>
      </w:r>
      <w:r w:rsidR="00402278">
        <w:rPr>
          <w:color w:val="7030A0"/>
        </w:rPr>
        <w:t xml:space="preserve"> </w:t>
      </w:r>
      <w:r w:rsidR="00B24844">
        <w:rPr>
          <w:color w:val="7030A0"/>
        </w:rPr>
        <w:t>sus</w:t>
      </w:r>
      <w:r w:rsidR="00402278">
        <w:rPr>
          <w:color w:val="7030A0"/>
        </w:rPr>
        <w:t xml:space="preserve"> </w:t>
      </w:r>
      <w:r w:rsidR="00B24844">
        <w:rPr>
          <w:color w:val="7030A0"/>
        </w:rPr>
        <w:t xml:space="preserve">ásperos y estremecidos </w:t>
      </w:r>
      <w:r w:rsidR="00402278">
        <w:rPr>
          <w:color w:val="7030A0"/>
        </w:rPr>
        <w:t>dedos</w:t>
      </w:r>
      <w:r w:rsidR="00B24844">
        <w:rPr>
          <w:color w:val="7030A0"/>
        </w:rPr>
        <w:t>,</w:t>
      </w:r>
      <w:r w:rsidR="00A40CE4">
        <w:rPr>
          <w:color w:val="7030A0"/>
        </w:rPr>
        <w:t xml:space="preserve"> le puso</w:t>
      </w:r>
      <w:r w:rsidR="00C04D7F">
        <w:rPr>
          <w:color w:val="7030A0"/>
        </w:rPr>
        <w:t xml:space="preserve"> entonces</w:t>
      </w:r>
      <w:r w:rsidR="00A40CE4">
        <w:rPr>
          <w:color w:val="7030A0"/>
        </w:rPr>
        <w:t xml:space="preserve"> unas </w:t>
      </w:r>
      <w:proofErr w:type="spellStart"/>
      <w:r w:rsidR="00A40CE4">
        <w:rPr>
          <w:color w:val="7030A0"/>
        </w:rPr>
        <w:t>manopl</w:t>
      </w:r>
      <w:r w:rsidR="00961EAB">
        <w:rPr>
          <w:color w:val="7030A0"/>
        </w:rPr>
        <w:t>it</w:t>
      </w:r>
      <w:r w:rsidR="00A40CE4">
        <w:rPr>
          <w:color w:val="7030A0"/>
        </w:rPr>
        <w:t>as</w:t>
      </w:r>
      <w:proofErr w:type="spellEnd"/>
      <w:r w:rsidR="00A40CE4">
        <w:rPr>
          <w:color w:val="7030A0"/>
        </w:rPr>
        <w:t xml:space="preserve"> </w:t>
      </w:r>
      <w:r w:rsidR="003D1CEA">
        <w:rPr>
          <w:color w:val="7030A0"/>
        </w:rPr>
        <w:t xml:space="preserve">de algodón </w:t>
      </w:r>
      <w:r w:rsidR="00A40CE4">
        <w:rPr>
          <w:color w:val="7030A0"/>
        </w:rPr>
        <w:t>en l</w:t>
      </w:r>
      <w:r w:rsidR="00291493">
        <w:rPr>
          <w:color w:val="7030A0"/>
        </w:rPr>
        <w:t>a</w:t>
      </w:r>
      <w:r w:rsidR="00A40CE4">
        <w:rPr>
          <w:color w:val="7030A0"/>
        </w:rPr>
        <w:t xml:space="preserve">s </w:t>
      </w:r>
      <w:r w:rsidR="00291493">
        <w:rPr>
          <w:color w:val="7030A0"/>
        </w:rPr>
        <w:t xml:space="preserve">manitos de los </w:t>
      </w:r>
      <w:r w:rsidR="00402278">
        <w:rPr>
          <w:color w:val="7030A0"/>
        </w:rPr>
        <w:t xml:space="preserve">cortos </w:t>
      </w:r>
      <w:r w:rsidR="007B01A6">
        <w:rPr>
          <w:color w:val="7030A0"/>
        </w:rPr>
        <w:t>bracitos</w:t>
      </w:r>
      <w:r w:rsidR="00FC6B08">
        <w:rPr>
          <w:color w:val="7030A0"/>
        </w:rPr>
        <w:t>,</w:t>
      </w:r>
      <w:r w:rsidR="00961EAB">
        <w:rPr>
          <w:color w:val="7030A0"/>
        </w:rPr>
        <w:t xml:space="preserve"> también</w:t>
      </w:r>
      <w:r w:rsidR="00AE1E10">
        <w:rPr>
          <w:color w:val="7030A0"/>
        </w:rPr>
        <w:t xml:space="preserve"> </w:t>
      </w:r>
      <w:r w:rsidR="00961EAB">
        <w:rPr>
          <w:color w:val="7030A0"/>
        </w:rPr>
        <w:t xml:space="preserve">en </w:t>
      </w:r>
      <w:r w:rsidR="00291493">
        <w:rPr>
          <w:color w:val="7030A0"/>
        </w:rPr>
        <w:t xml:space="preserve">los temblorosos </w:t>
      </w:r>
      <w:r w:rsidR="00961EAB">
        <w:rPr>
          <w:color w:val="7030A0"/>
        </w:rPr>
        <w:t xml:space="preserve">y flexionados </w:t>
      </w:r>
      <w:r w:rsidR="007B01A6">
        <w:rPr>
          <w:color w:val="7030A0"/>
        </w:rPr>
        <w:t>piececitos</w:t>
      </w:r>
      <w:r w:rsidR="00FC6B08">
        <w:rPr>
          <w:color w:val="7030A0"/>
        </w:rPr>
        <w:t xml:space="preserve"> rosados</w:t>
      </w:r>
      <w:r w:rsidR="00291493">
        <w:rPr>
          <w:color w:val="7030A0"/>
        </w:rPr>
        <w:t xml:space="preserve"> </w:t>
      </w:r>
      <w:r w:rsidR="00961EAB">
        <w:rPr>
          <w:color w:val="7030A0"/>
        </w:rPr>
        <w:t xml:space="preserve">en que terminaban </w:t>
      </w:r>
      <w:r w:rsidR="00291493">
        <w:rPr>
          <w:color w:val="7030A0"/>
        </w:rPr>
        <w:t>las cort</w:t>
      </w:r>
      <w:r w:rsidR="00961EAB">
        <w:rPr>
          <w:color w:val="7030A0"/>
        </w:rPr>
        <w:t>ic</w:t>
      </w:r>
      <w:r w:rsidR="00291493">
        <w:rPr>
          <w:color w:val="7030A0"/>
        </w:rPr>
        <w:t xml:space="preserve">as </w:t>
      </w:r>
      <w:r w:rsidR="005C2C4A">
        <w:rPr>
          <w:color w:val="7030A0"/>
        </w:rPr>
        <w:t>piern</w:t>
      </w:r>
      <w:r w:rsidR="00291493">
        <w:rPr>
          <w:color w:val="7030A0"/>
        </w:rPr>
        <w:t>ecit</w:t>
      </w:r>
      <w:r w:rsidR="005C2C4A">
        <w:rPr>
          <w:color w:val="7030A0"/>
        </w:rPr>
        <w:t xml:space="preserve">as </w:t>
      </w:r>
      <w:r w:rsidR="00B24844">
        <w:rPr>
          <w:color w:val="7030A0"/>
        </w:rPr>
        <w:t>del vástago</w:t>
      </w:r>
      <w:r w:rsidR="00961EAB" w:rsidRPr="00961EAB">
        <w:rPr>
          <w:color w:val="7030A0"/>
        </w:rPr>
        <w:t xml:space="preserve"> </w:t>
      </w:r>
      <w:r w:rsidR="00961EAB">
        <w:rPr>
          <w:color w:val="7030A0"/>
        </w:rPr>
        <w:t>le puso unas mediecitas rosaditas y bordadas</w:t>
      </w:r>
      <w:r w:rsidR="00C04D7F">
        <w:rPr>
          <w:color w:val="7030A0"/>
        </w:rPr>
        <w:t xml:space="preserve">. Le </w:t>
      </w:r>
      <w:r w:rsidR="007E4991">
        <w:rPr>
          <w:color w:val="7030A0"/>
        </w:rPr>
        <w:t>abr</w:t>
      </w:r>
      <w:r w:rsidR="00C04D7F">
        <w:rPr>
          <w:color w:val="7030A0"/>
        </w:rPr>
        <w:t>oc</w:t>
      </w:r>
      <w:r w:rsidR="007E4991">
        <w:rPr>
          <w:color w:val="7030A0"/>
        </w:rPr>
        <w:t>h</w:t>
      </w:r>
      <w:r w:rsidR="00C04D7F">
        <w:rPr>
          <w:color w:val="7030A0"/>
        </w:rPr>
        <w:t>ó en el estrecho cue</w:t>
      </w:r>
      <w:r w:rsidR="008310AF">
        <w:rPr>
          <w:color w:val="7030A0"/>
        </w:rPr>
        <w:t>ll</w:t>
      </w:r>
      <w:r w:rsidR="00C04D7F">
        <w:rPr>
          <w:color w:val="7030A0"/>
        </w:rPr>
        <w:t xml:space="preserve">ito una </w:t>
      </w:r>
      <w:proofErr w:type="spellStart"/>
      <w:r w:rsidR="00B82D94">
        <w:rPr>
          <w:color w:val="7030A0"/>
        </w:rPr>
        <w:t>hilosa</w:t>
      </w:r>
      <w:proofErr w:type="spellEnd"/>
      <w:r w:rsidR="00B82D94">
        <w:rPr>
          <w:color w:val="7030A0"/>
        </w:rPr>
        <w:t xml:space="preserve"> y </w:t>
      </w:r>
      <w:r w:rsidR="007E4991">
        <w:rPr>
          <w:color w:val="7030A0"/>
        </w:rPr>
        <w:t>delgadi</w:t>
      </w:r>
      <w:r w:rsidR="00B82D94">
        <w:rPr>
          <w:color w:val="7030A0"/>
        </w:rPr>
        <w:t>t</w:t>
      </w:r>
      <w:r w:rsidR="007E4991">
        <w:rPr>
          <w:color w:val="7030A0"/>
        </w:rPr>
        <w:t xml:space="preserve">a </w:t>
      </w:r>
      <w:r w:rsidR="00C04D7F">
        <w:rPr>
          <w:color w:val="7030A0"/>
        </w:rPr>
        <w:t xml:space="preserve">gargantilla </w:t>
      </w:r>
      <w:r w:rsidR="007E4991">
        <w:rPr>
          <w:color w:val="7030A0"/>
        </w:rPr>
        <w:t>de oro qu</w:t>
      </w:r>
      <w:r w:rsidR="00B82D94">
        <w:rPr>
          <w:color w:val="7030A0"/>
        </w:rPr>
        <w:t>i</w:t>
      </w:r>
      <w:r w:rsidR="007E4991">
        <w:rPr>
          <w:color w:val="7030A0"/>
        </w:rPr>
        <w:t>e</w:t>
      </w:r>
      <w:r w:rsidR="00B82D94">
        <w:rPr>
          <w:color w:val="7030A0"/>
        </w:rPr>
        <w:t>n</w:t>
      </w:r>
      <w:r w:rsidR="007E4991">
        <w:rPr>
          <w:color w:val="7030A0"/>
        </w:rPr>
        <w:t xml:space="preserve"> tenía prendid</w:t>
      </w:r>
      <w:r w:rsidR="008310AF">
        <w:rPr>
          <w:color w:val="7030A0"/>
        </w:rPr>
        <w:t>o</w:t>
      </w:r>
      <w:r w:rsidR="007E4991">
        <w:rPr>
          <w:color w:val="7030A0"/>
        </w:rPr>
        <w:t xml:space="preserve"> un</w:t>
      </w:r>
      <w:r w:rsidR="00C04D7F">
        <w:rPr>
          <w:color w:val="7030A0"/>
        </w:rPr>
        <w:t xml:space="preserve"> </w:t>
      </w:r>
      <w:r w:rsidR="007E4991">
        <w:rPr>
          <w:color w:val="7030A0"/>
        </w:rPr>
        <w:t xml:space="preserve">pequeño </w:t>
      </w:r>
      <w:r w:rsidR="00C04D7F">
        <w:rPr>
          <w:color w:val="7030A0"/>
        </w:rPr>
        <w:t>corazoncito</w:t>
      </w:r>
      <w:r w:rsidR="00D05D8F">
        <w:rPr>
          <w:color w:val="7030A0"/>
        </w:rPr>
        <w:t xml:space="preserve"> trabajado en </w:t>
      </w:r>
      <w:r w:rsidR="007E4991">
        <w:rPr>
          <w:color w:val="7030A0"/>
        </w:rPr>
        <w:t xml:space="preserve">el mismo material </w:t>
      </w:r>
      <w:r w:rsidR="005C2C4A">
        <w:rPr>
          <w:color w:val="7030A0"/>
        </w:rPr>
        <w:t>y sin perder tiempo</w:t>
      </w:r>
      <w:r w:rsidR="008D0155">
        <w:rPr>
          <w:color w:val="7030A0"/>
        </w:rPr>
        <w:t>,</w:t>
      </w:r>
      <w:r w:rsidR="005C2C4A">
        <w:rPr>
          <w:color w:val="7030A0"/>
        </w:rPr>
        <w:t xml:space="preserve"> </w:t>
      </w:r>
      <w:r w:rsidR="00402278">
        <w:rPr>
          <w:color w:val="7030A0"/>
        </w:rPr>
        <w:t xml:space="preserve">estampó un </w:t>
      </w:r>
      <w:r w:rsidR="008D0155">
        <w:rPr>
          <w:color w:val="7030A0"/>
        </w:rPr>
        <w:t xml:space="preserve">rápido </w:t>
      </w:r>
      <w:r w:rsidR="00B24844">
        <w:rPr>
          <w:color w:val="7030A0"/>
        </w:rPr>
        <w:t xml:space="preserve">beso </w:t>
      </w:r>
      <w:r w:rsidR="005C2C4A">
        <w:rPr>
          <w:color w:val="7030A0"/>
        </w:rPr>
        <w:t xml:space="preserve">de </w:t>
      </w:r>
      <w:r w:rsidR="00B24844">
        <w:rPr>
          <w:color w:val="7030A0"/>
        </w:rPr>
        <w:t>ternura</w:t>
      </w:r>
      <w:r w:rsidR="005C2C4A">
        <w:rPr>
          <w:color w:val="7030A0"/>
        </w:rPr>
        <w:t xml:space="preserve"> </w:t>
      </w:r>
      <w:r w:rsidR="00402278">
        <w:rPr>
          <w:color w:val="7030A0"/>
        </w:rPr>
        <w:t xml:space="preserve">en </w:t>
      </w:r>
      <w:r w:rsidR="008D0155">
        <w:rPr>
          <w:color w:val="7030A0"/>
        </w:rPr>
        <w:t>e</w:t>
      </w:r>
      <w:r w:rsidR="005C2C4A">
        <w:rPr>
          <w:color w:val="7030A0"/>
        </w:rPr>
        <w:t xml:space="preserve">l </w:t>
      </w:r>
      <w:r w:rsidR="001C0D5D">
        <w:rPr>
          <w:color w:val="7030A0"/>
        </w:rPr>
        <w:t>edematiz</w:t>
      </w:r>
      <w:r w:rsidR="005C2C4A">
        <w:rPr>
          <w:color w:val="7030A0"/>
        </w:rPr>
        <w:t>ado</w:t>
      </w:r>
      <w:r w:rsidR="00AE1E10">
        <w:rPr>
          <w:color w:val="7030A0"/>
        </w:rPr>
        <w:t xml:space="preserve"> </w:t>
      </w:r>
      <w:r w:rsidR="005C2C4A">
        <w:rPr>
          <w:color w:val="7030A0"/>
        </w:rPr>
        <w:t xml:space="preserve">rostro </w:t>
      </w:r>
      <w:r w:rsidR="00AE1E10">
        <w:rPr>
          <w:color w:val="7030A0"/>
        </w:rPr>
        <w:t>redondea</w:t>
      </w:r>
      <w:r w:rsidR="005C2C4A">
        <w:rPr>
          <w:color w:val="7030A0"/>
        </w:rPr>
        <w:t>do</w:t>
      </w:r>
      <w:r w:rsidR="00D05D8F">
        <w:rPr>
          <w:color w:val="7030A0"/>
        </w:rPr>
        <w:t xml:space="preserve"> de</w:t>
      </w:r>
      <w:r w:rsidR="00B82D94">
        <w:rPr>
          <w:color w:val="7030A0"/>
        </w:rPr>
        <w:t xml:space="preserve"> </w:t>
      </w:r>
      <w:r w:rsidR="00D05D8F">
        <w:rPr>
          <w:color w:val="7030A0"/>
        </w:rPr>
        <w:t>l</w:t>
      </w:r>
      <w:r w:rsidR="00B82D94">
        <w:rPr>
          <w:color w:val="7030A0"/>
        </w:rPr>
        <w:t>a semilla genética</w:t>
      </w:r>
      <w:r w:rsidR="00B24844">
        <w:rPr>
          <w:color w:val="7030A0"/>
        </w:rPr>
        <w:t>,</w:t>
      </w:r>
      <w:r w:rsidR="005C2C4A">
        <w:rPr>
          <w:color w:val="7030A0"/>
        </w:rPr>
        <w:t xml:space="preserve"> </w:t>
      </w:r>
      <w:r w:rsidR="008D0155">
        <w:rPr>
          <w:color w:val="7030A0"/>
        </w:rPr>
        <w:t xml:space="preserve">que </w:t>
      </w:r>
      <w:r w:rsidR="00B82D94">
        <w:rPr>
          <w:color w:val="7030A0"/>
        </w:rPr>
        <w:t>entre</w:t>
      </w:r>
      <w:r w:rsidR="00FB5C1E">
        <w:rPr>
          <w:color w:val="7030A0"/>
        </w:rPr>
        <w:t xml:space="preserve"> </w:t>
      </w:r>
      <w:r w:rsidR="009F1663">
        <w:rPr>
          <w:color w:val="7030A0"/>
        </w:rPr>
        <w:t xml:space="preserve">crisis </w:t>
      </w:r>
      <w:r w:rsidR="00D05D8F">
        <w:rPr>
          <w:color w:val="7030A0"/>
        </w:rPr>
        <w:t>d</w:t>
      </w:r>
      <w:r w:rsidR="009F1663">
        <w:rPr>
          <w:color w:val="7030A0"/>
        </w:rPr>
        <w:t xml:space="preserve">e </w:t>
      </w:r>
      <w:r w:rsidR="00B24844">
        <w:rPr>
          <w:color w:val="7030A0"/>
        </w:rPr>
        <w:t>hiperventila</w:t>
      </w:r>
      <w:r w:rsidR="001C0D5D">
        <w:rPr>
          <w:color w:val="7030A0"/>
        </w:rPr>
        <w:t xml:space="preserve">ción </w:t>
      </w:r>
      <w:r w:rsidR="00D05D8F">
        <w:rPr>
          <w:color w:val="7030A0"/>
        </w:rPr>
        <w:t>intercalad</w:t>
      </w:r>
      <w:r w:rsidR="00B82D94">
        <w:rPr>
          <w:color w:val="7030A0"/>
        </w:rPr>
        <w:t>a</w:t>
      </w:r>
      <w:r w:rsidR="00D05D8F">
        <w:rPr>
          <w:color w:val="7030A0"/>
        </w:rPr>
        <w:t>s con</w:t>
      </w:r>
      <w:r w:rsidR="00FB5C1E">
        <w:rPr>
          <w:color w:val="7030A0"/>
        </w:rPr>
        <w:t xml:space="preserve"> </w:t>
      </w:r>
      <w:r w:rsidR="00D05D8F">
        <w:rPr>
          <w:color w:val="7030A0"/>
        </w:rPr>
        <w:t xml:space="preserve">momentos de </w:t>
      </w:r>
      <w:r w:rsidR="00B82D94">
        <w:rPr>
          <w:color w:val="7030A0"/>
        </w:rPr>
        <w:t xml:space="preserve">francas </w:t>
      </w:r>
      <w:r w:rsidR="00FB5C1E">
        <w:rPr>
          <w:color w:val="7030A0"/>
        </w:rPr>
        <w:t>apneas</w:t>
      </w:r>
      <w:r w:rsidR="007E4991">
        <w:rPr>
          <w:color w:val="7030A0"/>
        </w:rPr>
        <w:t>,</w:t>
      </w:r>
      <w:r w:rsidR="00FB5C1E">
        <w:rPr>
          <w:color w:val="7030A0"/>
        </w:rPr>
        <w:t xml:space="preserve"> </w:t>
      </w:r>
      <w:r w:rsidR="007E4991">
        <w:rPr>
          <w:color w:val="7030A0"/>
        </w:rPr>
        <w:t>soplaba</w:t>
      </w:r>
      <w:r w:rsidR="00FB5C1E">
        <w:rPr>
          <w:color w:val="7030A0"/>
        </w:rPr>
        <w:t xml:space="preserve"> un</w:t>
      </w:r>
      <w:r w:rsidR="008D0155">
        <w:rPr>
          <w:color w:val="7030A0"/>
        </w:rPr>
        <w:t xml:space="preserve"> </w:t>
      </w:r>
      <w:r w:rsidR="007E4991">
        <w:rPr>
          <w:color w:val="7030A0"/>
        </w:rPr>
        <w:t>gri</w:t>
      </w:r>
      <w:r w:rsidR="00FB5C1E">
        <w:rPr>
          <w:color w:val="7030A0"/>
        </w:rPr>
        <w:t xml:space="preserve">to </w:t>
      </w:r>
      <w:r w:rsidR="007E4991">
        <w:rPr>
          <w:color w:val="7030A0"/>
        </w:rPr>
        <w:t xml:space="preserve">vigoroso </w:t>
      </w:r>
      <w:r w:rsidR="00FB5C1E">
        <w:rPr>
          <w:color w:val="7030A0"/>
        </w:rPr>
        <w:t xml:space="preserve">y activo </w:t>
      </w:r>
      <w:r w:rsidR="00B82D94">
        <w:rPr>
          <w:color w:val="7030A0"/>
        </w:rPr>
        <w:t xml:space="preserve">que salía </w:t>
      </w:r>
      <w:r w:rsidR="008D0155">
        <w:rPr>
          <w:color w:val="7030A0"/>
        </w:rPr>
        <w:t>por las</w:t>
      </w:r>
      <w:r w:rsidR="00AE1E10">
        <w:rPr>
          <w:color w:val="7030A0"/>
        </w:rPr>
        <w:t xml:space="preserve"> </w:t>
      </w:r>
      <w:r w:rsidR="00B82D94">
        <w:rPr>
          <w:color w:val="7030A0"/>
        </w:rPr>
        <w:t xml:space="preserve">nimias y </w:t>
      </w:r>
      <w:r w:rsidR="007E4991">
        <w:rPr>
          <w:color w:val="7030A0"/>
        </w:rPr>
        <w:t>tembloro</w:t>
      </w:r>
      <w:r w:rsidR="00A8025E">
        <w:rPr>
          <w:color w:val="7030A0"/>
        </w:rPr>
        <w:t>sas</w:t>
      </w:r>
      <w:r w:rsidR="009F1663">
        <w:rPr>
          <w:color w:val="7030A0"/>
        </w:rPr>
        <w:t xml:space="preserve"> </w:t>
      </w:r>
      <w:r w:rsidR="00AE1E10">
        <w:rPr>
          <w:color w:val="7030A0"/>
        </w:rPr>
        <w:t>mandíbu</w:t>
      </w:r>
      <w:r w:rsidR="009F1663">
        <w:rPr>
          <w:color w:val="7030A0"/>
        </w:rPr>
        <w:t>las</w:t>
      </w:r>
      <w:r w:rsidR="00AE1E10">
        <w:rPr>
          <w:color w:val="7030A0"/>
        </w:rPr>
        <w:t>.</w:t>
      </w:r>
      <w:r w:rsidR="00E84344">
        <w:rPr>
          <w:color w:val="7030A0"/>
        </w:rPr>
        <w:t xml:space="preserve"> </w:t>
      </w:r>
      <w:r w:rsidR="00916DF5">
        <w:rPr>
          <w:color w:val="7030A0"/>
        </w:rPr>
        <w:t>-</w:t>
      </w:r>
      <w:r w:rsidR="00E84344">
        <w:rPr>
          <w:color w:val="7030A0"/>
        </w:rPr>
        <w:t xml:space="preserve">Nació rosadita y </w:t>
      </w:r>
      <w:proofErr w:type="spellStart"/>
      <w:r w:rsidR="00E84344">
        <w:rPr>
          <w:color w:val="7030A0"/>
        </w:rPr>
        <w:t>he</w:t>
      </w:r>
      <w:r w:rsidR="00B82D94">
        <w:rPr>
          <w:color w:val="7030A0"/>
        </w:rPr>
        <w:t>m</w:t>
      </w:r>
      <w:r w:rsidR="00E84344">
        <w:rPr>
          <w:color w:val="7030A0"/>
        </w:rPr>
        <w:t>mosa</w:t>
      </w:r>
      <w:proofErr w:type="spellEnd"/>
      <w:r w:rsidR="00E84344">
        <w:rPr>
          <w:color w:val="7030A0"/>
        </w:rPr>
        <w:t xml:space="preserve"> parec</w:t>
      </w:r>
      <w:r w:rsidR="00B82D94">
        <w:rPr>
          <w:color w:val="7030A0"/>
        </w:rPr>
        <w:t>í</w:t>
      </w:r>
      <w:r w:rsidR="00E84344">
        <w:rPr>
          <w:color w:val="7030A0"/>
        </w:rPr>
        <w:t>a a</w:t>
      </w:r>
      <w:r w:rsidR="00702BDA">
        <w:rPr>
          <w:color w:val="7030A0"/>
        </w:rPr>
        <w:t xml:space="preserve"> la</w:t>
      </w:r>
      <w:r w:rsidR="00E84344">
        <w:rPr>
          <w:color w:val="7030A0"/>
        </w:rPr>
        <w:t xml:space="preserve"> </w:t>
      </w:r>
      <w:r w:rsidR="00B82D94">
        <w:rPr>
          <w:color w:val="7030A0"/>
        </w:rPr>
        <w:t xml:space="preserve">que tiene </w:t>
      </w:r>
      <w:r w:rsidR="00702BDA">
        <w:rPr>
          <w:color w:val="7030A0"/>
        </w:rPr>
        <w:t xml:space="preserve">el </w:t>
      </w:r>
      <w:proofErr w:type="spellStart"/>
      <w:r w:rsidR="00916DF5">
        <w:rPr>
          <w:color w:val="7030A0"/>
        </w:rPr>
        <w:t>sinvegüenza</w:t>
      </w:r>
      <w:proofErr w:type="spellEnd"/>
      <w:r w:rsidR="00916DF5">
        <w:rPr>
          <w:color w:val="7030A0"/>
        </w:rPr>
        <w:t xml:space="preserve"> </w:t>
      </w:r>
      <w:r w:rsidR="007722CB">
        <w:rPr>
          <w:color w:val="7030A0"/>
        </w:rPr>
        <w:t>de</w:t>
      </w:r>
      <w:r w:rsidR="00B82D94">
        <w:rPr>
          <w:color w:val="7030A0"/>
        </w:rPr>
        <w:t xml:space="preserve"> su </w:t>
      </w:r>
      <w:proofErr w:type="spellStart"/>
      <w:r w:rsidR="00B82D94">
        <w:rPr>
          <w:color w:val="7030A0"/>
        </w:rPr>
        <w:t>pa</w:t>
      </w:r>
      <w:r w:rsidR="00702BDA">
        <w:rPr>
          <w:color w:val="7030A0"/>
        </w:rPr>
        <w:t>e</w:t>
      </w:r>
      <w:proofErr w:type="spellEnd"/>
      <w:r w:rsidR="007722CB">
        <w:rPr>
          <w:color w:val="7030A0"/>
        </w:rPr>
        <w:t xml:space="preserve"> </w:t>
      </w:r>
      <w:r w:rsidR="00E84344">
        <w:rPr>
          <w:color w:val="7030A0"/>
        </w:rPr>
        <w:t>Domingo</w:t>
      </w:r>
      <w:r w:rsidR="00916DF5">
        <w:rPr>
          <w:color w:val="7030A0"/>
        </w:rPr>
        <w:t xml:space="preserve">- Decía Filomena. Resulta que nadie se había dado cuenta </w:t>
      </w:r>
      <w:r w:rsidR="009F1663">
        <w:rPr>
          <w:color w:val="7030A0"/>
        </w:rPr>
        <w:t>que</w:t>
      </w:r>
      <w:r w:rsidR="00916DF5">
        <w:rPr>
          <w:color w:val="7030A0"/>
        </w:rPr>
        <w:t xml:space="preserve"> María </w:t>
      </w:r>
      <w:r w:rsidR="007B01A6">
        <w:rPr>
          <w:color w:val="7030A0"/>
        </w:rPr>
        <w:t>Inés</w:t>
      </w:r>
      <w:r w:rsidR="00916DF5">
        <w:rPr>
          <w:color w:val="7030A0"/>
        </w:rPr>
        <w:t xml:space="preserve"> tenía </w:t>
      </w:r>
      <w:r w:rsidR="00917B41">
        <w:rPr>
          <w:color w:val="7030A0"/>
        </w:rPr>
        <w:t xml:space="preserve">un problema </w:t>
      </w:r>
      <w:r w:rsidR="00F53CED">
        <w:rPr>
          <w:color w:val="7030A0"/>
        </w:rPr>
        <w:t xml:space="preserve">de contextura </w:t>
      </w:r>
      <w:r w:rsidR="00B82D94">
        <w:rPr>
          <w:color w:val="7030A0"/>
        </w:rPr>
        <w:t xml:space="preserve">original </w:t>
      </w:r>
      <w:r w:rsidR="00F53CED">
        <w:rPr>
          <w:color w:val="7030A0"/>
        </w:rPr>
        <w:t xml:space="preserve">física </w:t>
      </w:r>
      <w:r w:rsidR="00917B41">
        <w:rPr>
          <w:color w:val="7030A0"/>
        </w:rPr>
        <w:t>en los pezones de sus senos</w:t>
      </w:r>
      <w:r w:rsidR="009F1663">
        <w:rPr>
          <w:color w:val="7030A0"/>
        </w:rPr>
        <w:t>,</w:t>
      </w:r>
      <w:r w:rsidR="00917B41">
        <w:rPr>
          <w:color w:val="7030A0"/>
        </w:rPr>
        <w:t xml:space="preserve"> que eran </w:t>
      </w:r>
      <w:r w:rsidR="00916DF5">
        <w:rPr>
          <w:color w:val="7030A0"/>
        </w:rPr>
        <w:t>de naturaleza inverti</w:t>
      </w:r>
      <w:r w:rsidR="00917B41">
        <w:rPr>
          <w:color w:val="7030A0"/>
        </w:rPr>
        <w:t>da</w:t>
      </w:r>
      <w:r w:rsidR="00916DF5">
        <w:rPr>
          <w:color w:val="7030A0"/>
        </w:rPr>
        <w:t xml:space="preserve"> y no contaba con </w:t>
      </w:r>
      <w:r w:rsidR="00F53CED">
        <w:rPr>
          <w:color w:val="7030A0"/>
        </w:rPr>
        <w:t xml:space="preserve">los </w:t>
      </w:r>
      <w:r w:rsidR="00916DF5">
        <w:rPr>
          <w:color w:val="7030A0"/>
        </w:rPr>
        <w:t>suficientes picos en la</w:t>
      </w:r>
      <w:r w:rsidR="00917B41">
        <w:rPr>
          <w:color w:val="7030A0"/>
        </w:rPr>
        <w:t>s</w:t>
      </w:r>
      <w:r w:rsidR="00916DF5">
        <w:rPr>
          <w:color w:val="7030A0"/>
        </w:rPr>
        <w:t xml:space="preserve"> teta</w:t>
      </w:r>
      <w:r w:rsidR="00917B41">
        <w:rPr>
          <w:color w:val="7030A0"/>
        </w:rPr>
        <w:t>s</w:t>
      </w:r>
      <w:r w:rsidR="009F1663">
        <w:rPr>
          <w:color w:val="7030A0"/>
        </w:rPr>
        <w:t>,</w:t>
      </w:r>
      <w:r w:rsidR="00916DF5">
        <w:rPr>
          <w:color w:val="7030A0"/>
        </w:rPr>
        <w:t xml:space="preserve"> para darle con desenvoltura el seno materno a Filomena Segunda, como la </w:t>
      </w:r>
      <w:r w:rsidR="00B82D94">
        <w:rPr>
          <w:color w:val="7030A0"/>
        </w:rPr>
        <w:t xml:space="preserve">había bautizado, la había puesto o la empezaba a </w:t>
      </w:r>
      <w:r w:rsidR="00916DF5">
        <w:rPr>
          <w:color w:val="7030A0"/>
        </w:rPr>
        <w:t>llama</w:t>
      </w:r>
      <w:r w:rsidR="00B82D94">
        <w:rPr>
          <w:color w:val="7030A0"/>
        </w:rPr>
        <w:t>r</w:t>
      </w:r>
      <w:r w:rsidR="00916DF5">
        <w:rPr>
          <w:color w:val="7030A0"/>
        </w:rPr>
        <w:t xml:space="preserve"> </w:t>
      </w:r>
      <w:r w:rsidR="00B82D94">
        <w:rPr>
          <w:color w:val="7030A0"/>
        </w:rPr>
        <w:t xml:space="preserve">desde el primer momento </w:t>
      </w:r>
      <w:r w:rsidR="00917B41">
        <w:rPr>
          <w:color w:val="7030A0"/>
        </w:rPr>
        <w:t>con mucho cariño</w:t>
      </w:r>
      <w:r w:rsidR="00916DF5">
        <w:rPr>
          <w:color w:val="7030A0"/>
        </w:rPr>
        <w:t xml:space="preserve"> la misma María </w:t>
      </w:r>
      <w:r w:rsidR="007B01A6">
        <w:rPr>
          <w:color w:val="7030A0"/>
        </w:rPr>
        <w:t>Inés</w:t>
      </w:r>
      <w:r w:rsidR="009F1663">
        <w:rPr>
          <w:color w:val="7030A0"/>
        </w:rPr>
        <w:t xml:space="preserve">. </w:t>
      </w:r>
      <w:r w:rsidR="00A8025E">
        <w:rPr>
          <w:color w:val="7030A0"/>
        </w:rPr>
        <w:t>Expresiones</w:t>
      </w:r>
      <w:r w:rsidR="009F1663">
        <w:rPr>
          <w:color w:val="7030A0"/>
        </w:rPr>
        <w:t xml:space="preserve"> que</w:t>
      </w:r>
      <w:r w:rsidR="00916DF5">
        <w:rPr>
          <w:color w:val="7030A0"/>
        </w:rPr>
        <w:t xml:space="preserve"> </w:t>
      </w:r>
      <w:r w:rsidR="008C48D6">
        <w:rPr>
          <w:color w:val="7030A0"/>
        </w:rPr>
        <w:t>suscita</w:t>
      </w:r>
      <w:r w:rsidR="009F1663">
        <w:rPr>
          <w:color w:val="7030A0"/>
        </w:rPr>
        <w:t>ba</w:t>
      </w:r>
      <w:r w:rsidR="00A8025E">
        <w:rPr>
          <w:color w:val="7030A0"/>
        </w:rPr>
        <w:t>n</w:t>
      </w:r>
      <w:r w:rsidR="00916DF5">
        <w:rPr>
          <w:color w:val="7030A0"/>
        </w:rPr>
        <w:t xml:space="preserve"> </w:t>
      </w:r>
      <w:r w:rsidR="00194B0F">
        <w:rPr>
          <w:color w:val="7030A0"/>
        </w:rPr>
        <w:t xml:space="preserve">siempre </w:t>
      </w:r>
      <w:r w:rsidR="008C48D6">
        <w:rPr>
          <w:color w:val="7030A0"/>
        </w:rPr>
        <w:t>un</w:t>
      </w:r>
      <w:r w:rsidR="00916DF5">
        <w:rPr>
          <w:color w:val="7030A0"/>
        </w:rPr>
        <w:t xml:space="preserve">a </w:t>
      </w:r>
      <w:r w:rsidR="008C48D6">
        <w:rPr>
          <w:color w:val="7030A0"/>
        </w:rPr>
        <w:t>placida</w:t>
      </w:r>
      <w:r w:rsidR="00916DF5">
        <w:rPr>
          <w:color w:val="7030A0"/>
        </w:rPr>
        <w:t xml:space="preserve"> sonrisa</w:t>
      </w:r>
      <w:r w:rsidR="008C48D6">
        <w:rPr>
          <w:color w:val="7030A0"/>
        </w:rPr>
        <w:t xml:space="preserve"> </w:t>
      </w:r>
      <w:r w:rsidR="00B82D94">
        <w:rPr>
          <w:color w:val="7030A0"/>
        </w:rPr>
        <w:t xml:space="preserve">que era totalmente inocultable </w:t>
      </w:r>
      <w:r w:rsidR="00917B41">
        <w:rPr>
          <w:color w:val="7030A0"/>
        </w:rPr>
        <w:t xml:space="preserve">en el rostro </w:t>
      </w:r>
      <w:r w:rsidR="008C48D6">
        <w:rPr>
          <w:color w:val="7030A0"/>
        </w:rPr>
        <w:t xml:space="preserve">de la despabilada </w:t>
      </w:r>
      <w:r w:rsidR="00916DF5">
        <w:rPr>
          <w:color w:val="7030A0"/>
        </w:rPr>
        <w:t>Filomena</w:t>
      </w:r>
      <w:r w:rsidR="008C48D6">
        <w:rPr>
          <w:color w:val="7030A0"/>
        </w:rPr>
        <w:t xml:space="preserve"> su abuela</w:t>
      </w:r>
      <w:r w:rsidR="00916DF5">
        <w:rPr>
          <w:color w:val="7030A0"/>
        </w:rPr>
        <w:t xml:space="preserve">. </w:t>
      </w:r>
      <w:r w:rsidR="00917B41">
        <w:rPr>
          <w:color w:val="7030A0"/>
        </w:rPr>
        <w:t xml:space="preserve">Filomena daba </w:t>
      </w:r>
      <w:r w:rsidR="009731BD">
        <w:rPr>
          <w:color w:val="7030A0"/>
        </w:rPr>
        <w:t xml:space="preserve">casi todas </w:t>
      </w:r>
      <w:r w:rsidR="00917B41">
        <w:rPr>
          <w:color w:val="7030A0"/>
        </w:rPr>
        <w:t>las órdenes</w:t>
      </w:r>
      <w:r w:rsidR="0032541B">
        <w:rPr>
          <w:color w:val="7030A0"/>
        </w:rPr>
        <w:t xml:space="preserve"> </w:t>
      </w:r>
      <w:r w:rsidR="009731BD">
        <w:rPr>
          <w:color w:val="7030A0"/>
        </w:rPr>
        <w:t xml:space="preserve">necesarias </w:t>
      </w:r>
      <w:r w:rsidR="00F53CED">
        <w:rPr>
          <w:color w:val="7030A0"/>
        </w:rPr>
        <w:t>incluso</w:t>
      </w:r>
      <w:r w:rsidR="001606C1">
        <w:rPr>
          <w:color w:val="7030A0"/>
        </w:rPr>
        <w:t>, las</w:t>
      </w:r>
      <w:r w:rsidR="00F53CED">
        <w:rPr>
          <w:color w:val="7030A0"/>
        </w:rPr>
        <w:t xml:space="preserve"> </w:t>
      </w:r>
      <w:r w:rsidR="00331DE1">
        <w:rPr>
          <w:color w:val="7030A0"/>
        </w:rPr>
        <w:t>anuncia</w:t>
      </w:r>
      <w:r w:rsidR="001606C1">
        <w:rPr>
          <w:color w:val="7030A0"/>
        </w:rPr>
        <w:t>ba</w:t>
      </w:r>
      <w:r w:rsidR="00331DE1">
        <w:rPr>
          <w:color w:val="7030A0"/>
        </w:rPr>
        <w:t xml:space="preserve"> </w:t>
      </w:r>
      <w:r w:rsidR="0032541B">
        <w:rPr>
          <w:color w:val="7030A0"/>
        </w:rPr>
        <w:t>desde el</w:t>
      </w:r>
      <w:r w:rsidR="00917B41">
        <w:rPr>
          <w:color w:val="7030A0"/>
        </w:rPr>
        <w:t xml:space="preserve"> </w:t>
      </w:r>
      <w:r w:rsidR="00F53CED">
        <w:rPr>
          <w:color w:val="7030A0"/>
        </w:rPr>
        <w:t xml:space="preserve">mismo </w:t>
      </w:r>
      <w:r w:rsidR="00917B41">
        <w:rPr>
          <w:color w:val="7030A0"/>
        </w:rPr>
        <w:t>hospital</w:t>
      </w:r>
      <w:r w:rsidR="0032541B">
        <w:rPr>
          <w:color w:val="7030A0"/>
        </w:rPr>
        <w:t>,</w:t>
      </w:r>
      <w:r w:rsidR="00917B41">
        <w:rPr>
          <w:color w:val="7030A0"/>
        </w:rPr>
        <w:t xml:space="preserve"> sin</w:t>
      </w:r>
      <w:r w:rsidR="0032541B">
        <w:rPr>
          <w:color w:val="7030A0"/>
        </w:rPr>
        <w:t xml:space="preserve"> </w:t>
      </w:r>
      <w:r w:rsidR="009731BD">
        <w:rPr>
          <w:color w:val="7030A0"/>
        </w:rPr>
        <w:t xml:space="preserve">embargo no discutía las </w:t>
      </w:r>
      <w:r w:rsidR="00C26C2A">
        <w:rPr>
          <w:color w:val="7030A0"/>
        </w:rPr>
        <w:t xml:space="preserve">opiniones </w:t>
      </w:r>
      <w:r w:rsidR="009731BD">
        <w:rPr>
          <w:color w:val="7030A0"/>
        </w:rPr>
        <w:t>que lanzaran</w:t>
      </w:r>
      <w:r w:rsidR="0032541B">
        <w:rPr>
          <w:color w:val="7030A0"/>
        </w:rPr>
        <w:t xml:space="preserve"> </w:t>
      </w:r>
      <w:r w:rsidR="001606C1">
        <w:rPr>
          <w:color w:val="7030A0"/>
        </w:rPr>
        <w:t>nin</w:t>
      </w:r>
      <w:r w:rsidR="00194B0F">
        <w:rPr>
          <w:color w:val="7030A0"/>
        </w:rPr>
        <w:t>gún personaje</w:t>
      </w:r>
      <w:r w:rsidR="0032541B">
        <w:rPr>
          <w:color w:val="7030A0"/>
        </w:rPr>
        <w:t xml:space="preserve"> </w:t>
      </w:r>
      <w:r w:rsidR="009731BD">
        <w:rPr>
          <w:color w:val="7030A0"/>
        </w:rPr>
        <w:t xml:space="preserve">hospitalario </w:t>
      </w:r>
      <w:r w:rsidR="0032541B">
        <w:rPr>
          <w:color w:val="7030A0"/>
        </w:rPr>
        <w:t>pero</w:t>
      </w:r>
      <w:r w:rsidR="00F53CED">
        <w:rPr>
          <w:color w:val="7030A0"/>
        </w:rPr>
        <w:t xml:space="preserve"> eso sí</w:t>
      </w:r>
      <w:r w:rsidR="0032541B">
        <w:rPr>
          <w:color w:val="7030A0"/>
        </w:rPr>
        <w:t xml:space="preserve">, sin </w:t>
      </w:r>
      <w:r w:rsidR="00FB3C10">
        <w:rPr>
          <w:color w:val="7030A0"/>
        </w:rPr>
        <w:t>obedecer</w:t>
      </w:r>
      <w:r w:rsidR="00F53CED">
        <w:rPr>
          <w:color w:val="7030A0"/>
        </w:rPr>
        <w:t>l</w:t>
      </w:r>
      <w:r w:rsidR="009731BD">
        <w:rPr>
          <w:color w:val="7030A0"/>
        </w:rPr>
        <w:t>as</w:t>
      </w:r>
      <w:r w:rsidR="00917B41">
        <w:rPr>
          <w:color w:val="7030A0"/>
        </w:rPr>
        <w:t xml:space="preserve"> </w:t>
      </w:r>
      <w:r w:rsidR="009731BD">
        <w:rPr>
          <w:color w:val="7030A0"/>
        </w:rPr>
        <w:t xml:space="preserve">y sin prestarles atención a </w:t>
      </w:r>
      <w:r w:rsidR="00917B41">
        <w:rPr>
          <w:color w:val="7030A0"/>
        </w:rPr>
        <w:t xml:space="preserve">lo que </w:t>
      </w:r>
      <w:r w:rsidR="0032541B">
        <w:rPr>
          <w:color w:val="7030A0"/>
        </w:rPr>
        <w:t>ordena</w:t>
      </w:r>
      <w:r w:rsidR="00C26C2A">
        <w:rPr>
          <w:color w:val="7030A0"/>
        </w:rPr>
        <w:t>ra</w:t>
      </w:r>
      <w:r w:rsidR="00331DE1">
        <w:rPr>
          <w:color w:val="7030A0"/>
        </w:rPr>
        <w:t>n</w:t>
      </w:r>
      <w:r w:rsidR="00F53CED">
        <w:rPr>
          <w:color w:val="7030A0"/>
        </w:rPr>
        <w:t xml:space="preserve"> </w:t>
      </w:r>
      <w:r w:rsidR="009731BD">
        <w:rPr>
          <w:color w:val="7030A0"/>
        </w:rPr>
        <w:t xml:space="preserve">y dijeran los </w:t>
      </w:r>
      <w:r w:rsidR="00F53CED">
        <w:rPr>
          <w:color w:val="7030A0"/>
        </w:rPr>
        <w:t>médico</w:t>
      </w:r>
      <w:r w:rsidR="009731BD">
        <w:rPr>
          <w:color w:val="7030A0"/>
        </w:rPr>
        <w:t>s</w:t>
      </w:r>
      <w:r w:rsidR="00F53CED">
        <w:rPr>
          <w:color w:val="7030A0"/>
        </w:rPr>
        <w:t xml:space="preserve"> y enfermeras, </w:t>
      </w:r>
      <w:r w:rsidR="007B01A6">
        <w:rPr>
          <w:color w:val="7030A0"/>
        </w:rPr>
        <w:t>en cuanto</w:t>
      </w:r>
      <w:r w:rsidR="0032541B">
        <w:rPr>
          <w:color w:val="7030A0"/>
        </w:rPr>
        <w:t xml:space="preserve"> alimentación </w:t>
      </w:r>
      <w:r w:rsidR="00194B0F">
        <w:rPr>
          <w:color w:val="7030A0"/>
        </w:rPr>
        <w:t xml:space="preserve">del bebé </w:t>
      </w:r>
      <w:r w:rsidR="0032541B">
        <w:rPr>
          <w:color w:val="7030A0"/>
        </w:rPr>
        <w:t>se refer</w:t>
      </w:r>
      <w:r w:rsidR="00C26C2A">
        <w:rPr>
          <w:color w:val="7030A0"/>
        </w:rPr>
        <w:t>ía</w:t>
      </w:r>
      <w:r w:rsidR="00917B41">
        <w:rPr>
          <w:color w:val="7030A0"/>
        </w:rPr>
        <w:t xml:space="preserve">. </w:t>
      </w:r>
      <w:r w:rsidR="001606C1">
        <w:rPr>
          <w:color w:val="7030A0"/>
        </w:rPr>
        <w:t>Tanto es que h</w:t>
      </w:r>
      <w:r w:rsidR="0032541B">
        <w:rPr>
          <w:color w:val="7030A0"/>
        </w:rPr>
        <w:t xml:space="preserve">abían sugerido </w:t>
      </w:r>
      <w:r w:rsidR="00331DE1">
        <w:rPr>
          <w:color w:val="7030A0"/>
        </w:rPr>
        <w:t>es</w:t>
      </w:r>
      <w:r w:rsidR="009731BD">
        <w:rPr>
          <w:color w:val="7030A0"/>
        </w:rPr>
        <w:t>t</w:t>
      </w:r>
      <w:r w:rsidR="00331DE1">
        <w:rPr>
          <w:color w:val="7030A0"/>
        </w:rPr>
        <w:t xml:space="preserve">os funcionarios </w:t>
      </w:r>
      <w:r w:rsidR="001606C1">
        <w:rPr>
          <w:color w:val="7030A0"/>
        </w:rPr>
        <w:t xml:space="preserve">del hospital, </w:t>
      </w:r>
      <w:r w:rsidR="00B564E6">
        <w:rPr>
          <w:color w:val="7030A0"/>
        </w:rPr>
        <w:t xml:space="preserve">pues </w:t>
      </w:r>
      <w:r w:rsidR="0032541B">
        <w:rPr>
          <w:color w:val="7030A0"/>
        </w:rPr>
        <w:t xml:space="preserve">que le compraran </w:t>
      </w:r>
      <w:r w:rsidR="00FB3C10">
        <w:rPr>
          <w:color w:val="7030A0"/>
        </w:rPr>
        <w:t xml:space="preserve">de alimento </w:t>
      </w:r>
      <w:r w:rsidR="0032541B">
        <w:rPr>
          <w:color w:val="7030A0"/>
        </w:rPr>
        <w:t>a la primogénita</w:t>
      </w:r>
      <w:r w:rsidR="00194B0F">
        <w:rPr>
          <w:color w:val="7030A0"/>
        </w:rPr>
        <w:t>,</w:t>
      </w:r>
      <w:r w:rsidR="0032541B">
        <w:rPr>
          <w:color w:val="7030A0"/>
        </w:rPr>
        <w:t xml:space="preserve"> un </w:t>
      </w:r>
      <w:r w:rsidR="00B564E6">
        <w:rPr>
          <w:color w:val="7030A0"/>
        </w:rPr>
        <w:t>pote comercial</w:t>
      </w:r>
      <w:r w:rsidR="0032541B">
        <w:rPr>
          <w:color w:val="7030A0"/>
        </w:rPr>
        <w:t xml:space="preserve"> de leche maternizada. </w:t>
      </w:r>
      <w:r w:rsidR="00FB3C10">
        <w:rPr>
          <w:color w:val="7030A0"/>
        </w:rPr>
        <w:t>Opin</w:t>
      </w:r>
      <w:r w:rsidR="001606C1">
        <w:rPr>
          <w:color w:val="7030A0"/>
        </w:rPr>
        <w:t>ó</w:t>
      </w:r>
      <w:r w:rsidR="00FB3C10">
        <w:rPr>
          <w:color w:val="7030A0"/>
        </w:rPr>
        <w:t xml:space="preserve"> Filomena</w:t>
      </w:r>
      <w:r w:rsidR="00331DE1">
        <w:rPr>
          <w:color w:val="7030A0"/>
        </w:rPr>
        <w:t xml:space="preserve"> </w:t>
      </w:r>
      <w:r w:rsidR="001606C1">
        <w:rPr>
          <w:color w:val="7030A0"/>
        </w:rPr>
        <w:t xml:space="preserve">sigilosamente </w:t>
      </w:r>
      <w:r w:rsidR="009731BD">
        <w:rPr>
          <w:color w:val="7030A0"/>
        </w:rPr>
        <w:t xml:space="preserve">en secreto y </w:t>
      </w:r>
      <w:r w:rsidR="001606C1">
        <w:rPr>
          <w:color w:val="7030A0"/>
        </w:rPr>
        <w:t xml:space="preserve">enseguida, desde </w:t>
      </w:r>
      <w:r w:rsidR="00331DE1">
        <w:rPr>
          <w:color w:val="7030A0"/>
        </w:rPr>
        <w:t>la cocina</w:t>
      </w:r>
      <w:r w:rsidR="001606C1">
        <w:rPr>
          <w:color w:val="7030A0"/>
        </w:rPr>
        <w:t xml:space="preserve"> como ella misma </w:t>
      </w:r>
      <w:r w:rsidR="009731BD">
        <w:rPr>
          <w:color w:val="7030A0"/>
        </w:rPr>
        <w:t xml:space="preserve">con orgullo </w:t>
      </w:r>
      <w:r w:rsidR="00D36FB5">
        <w:rPr>
          <w:color w:val="7030A0"/>
        </w:rPr>
        <w:t xml:space="preserve">lo </w:t>
      </w:r>
      <w:r w:rsidR="001606C1">
        <w:rPr>
          <w:color w:val="7030A0"/>
        </w:rPr>
        <w:t>decía</w:t>
      </w:r>
      <w:r w:rsidR="00FB3C10">
        <w:rPr>
          <w:color w:val="7030A0"/>
        </w:rPr>
        <w:t xml:space="preserve"> </w:t>
      </w:r>
      <w:r w:rsidR="00404369">
        <w:rPr>
          <w:color w:val="7030A0"/>
        </w:rPr>
        <w:t xml:space="preserve">-No necesitamos </w:t>
      </w:r>
      <w:proofErr w:type="spellStart"/>
      <w:r w:rsidR="00404369">
        <w:rPr>
          <w:color w:val="7030A0"/>
        </w:rPr>
        <w:t>matennizá</w:t>
      </w:r>
      <w:proofErr w:type="spellEnd"/>
      <w:r w:rsidR="00B564E6">
        <w:rPr>
          <w:color w:val="7030A0"/>
        </w:rPr>
        <w:t xml:space="preserve"> ninguna leche, </w:t>
      </w:r>
      <w:proofErr w:type="spellStart"/>
      <w:r w:rsidR="00B564E6">
        <w:rPr>
          <w:color w:val="7030A0"/>
        </w:rPr>
        <w:t>po</w:t>
      </w:r>
      <w:r w:rsidR="009731BD">
        <w:rPr>
          <w:color w:val="7030A0"/>
        </w:rPr>
        <w:t>q</w:t>
      </w:r>
      <w:r w:rsidR="00B564E6">
        <w:rPr>
          <w:color w:val="7030A0"/>
        </w:rPr>
        <w:t>que</w:t>
      </w:r>
      <w:proofErr w:type="spellEnd"/>
      <w:r w:rsidR="00B564E6">
        <w:rPr>
          <w:color w:val="7030A0"/>
        </w:rPr>
        <w:t xml:space="preserve"> precisamente </w:t>
      </w:r>
      <w:r w:rsidR="000F239B">
        <w:rPr>
          <w:color w:val="7030A0"/>
        </w:rPr>
        <w:t xml:space="preserve">nosotros </w:t>
      </w:r>
      <w:r w:rsidR="00B564E6">
        <w:rPr>
          <w:color w:val="7030A0"/>
        </w:rPr>
        <w:t xml:space="preserve">tenemos en </w:t>
      </w:r>
      <w:r w:rsidR="00194B0F">
        <w:rPr>
          <w:color w:val="7030A0"/>
        </w:rPr>
        <w:t xml:space="preserve">nuestra </w:t>
      </w:r>
      <w:r w:rsidR="00B564E6">
        <w:rPr>
          <w:color w:val="7030A0"/>
        </w:rPr>
        <w:t xml:space="preserve">casa </w:t>
      </w:r>
      <w:r w:rsidR="000F239B">
        <w:rPr>
          <w:color w:val="7030A0"/>
        </w:rPr>
        <w:t xml:space="preserve">a </w:t>
      </w:r>
      <w:r w:rsidR="00331DE1">
        <w:rPr>
          <w:color w:val="7030A0"/>
        </w:rPr>
        <w:t>la</w:t>
      </w:r>
      <w:r w:rsidR="009731BD">
        <w:rPr>
          <w:color w:val="7030A0"/>
        </w:rPr>
        <w:t xml:space="preserve"> cacimba de </w:t>
      </w:r>
      <w:r w:rsidR="000F239B">
        <w:rPr>
          <w:color w:val="7030A0"/>
        </w:rPr>
        <w:t xml:space="preserve">María </w:t>
      </w:r>
      <w:r w:rsidR="007B01A6">
        <w:rPr>
          <w:color w:val="7030A0"/>
        </w:rPr>
        <w:t>Inés</w:t>
      </w:r>
      <w:r w:rsidR="00194B0F">
        <w:rPr>
          <w:color w:val="7030A0"/>
        </w:rPr>
        <w:t>,</w:t>
      </w:r>
      <w:r w:rsidR="000F239B">
        <w:rPr>
          <w:color w:val="7030A0"/>
        </w:rPr>
        <w:t xml:space="preserve"> que </w:t>
      </w:r>
      <w:r w:rsidR="00B564E6">
        <w:rPr>
          <w:color w:val="7030A0"/>
        </w:rPr>
        <w:t xml:space="preserve">es la propia fuente </w:t>
      </w:r>
      <w:r w:rsidR="00FB3C10">
        <w:rPr>
          <w:color w:val="7030A0"/>
        </w:rPr>
        <w:t>y</w:t>
      </w:r>
      <w:r w:rsidR="00B564E6">
        <w:rPr>
          <w:color w:val="7030A0"/>
        </w:rPr>
        <w:t xml:space="preserve"> </w:t>
      </w:r>
      <w:r w:rsidR="000F239B">
        <w:rPr>
          <w:color w:val="7030A0"/>
        </w:rPr>
        <w:t>fábrica</w:t>
      </w:r>
      <w:r w:rsidR="00B564E6">
        <w:rPr>
          <w:color w:val="7030A0"/>
        </w:rPr>
        <w:t xml:space="preserve"> </w:t>
      </w:r>
      <w:r w:rsidR="000F239B">
        <w:rPr>
          <w:color w:val="7030A0"/>
        </w:rPr>
        <w:t xml:space="preserve">domestica </w:t>
      </w:r>
      <w:r w:rsidR="00B564E6">
        <w:rPr>
          <w:color w:val="7030A0"/>
        </w:rPr>
        <w:t xml:space="preserve">de leche </w:t>
      </w:r>
      <w:proofErr w:type="spellStart"/>
      <w:r w:rsidR="00B564E6">
        <w:rPr>
          <w:color w:val="7030A0"/>
        </w:rPr>
        <w:t>mate</w:t>
      </w:r>
      <w:r w:rsidR="00404369">
        <w:rPr>
          <w:color w:val="7030A0"/>
        </w:rPr>
        <w:t>n</w:t>
      </w:r>
      <w:r w:rsidR="00B564E6">
        <w:rPr>
          <w:color w:val="7030A0"/>
        </w:rPr>
        <w:t>na</w:t>
      </w:r>
      <w:proofErr w:type="spellEnd"/>
      <w:r w:rsidR="001606C1">
        <w:rPr>
          <w:color w:val="7030A0"/>
        </w:rPr>
        <w:t xml:space="preserve"> </w:t>
      </w:r>
      <w:proofErr w:type="spellStart"/>
      <w:r w:rsidR="001606C1">
        <w:rPr>
          <w:color w:val="7030A0"/>
        </w:rPr>
        <w:t>origina</w:t>
      </w:r>
      <w:r w:rsidR="009731BD">
        <w:rPr>
          <w:color w:val="7030A0"/>
        </w:rPr>
        <w:t>a</w:t>
      </w:r>
      <w:proofErr w:type="spellEnd"/>
      <w:r w:rsidR="00B564E6">
        <w:rPr>
          <w:color w:val="7030A0"/>
        </w:rPr>
        <w:t>-</w:t>
      </w:r>
      <w:r w:rsidR="00FB3C10">
        <w:rPr>
          <w:color w:val="7030A0"/>
        </w:rPr>
        <w:t xml:space="preserve">. </w:t>
      </w:r>
      <w:r w:rsidR="007B01A6">
        <w:rPr>
          <w:color w:val="7030A0"/>
        </w:rPr>
        <w:t xml:space="preserve">Seguía señalando -que había </w:t>
      </w:r>
      <w:r w:rsidR="009731BD">
        <w:rPr>
          <w:color w:val="7030A0"/>
        </w:rPr>
        <w:t xml:space="preserve">era </w:t>
      </w:r>
      <w:r w:rsidR="007B01A6">
        <w:rPr>
          <w:color w:val="7030A0"/>
        </w:rPr>
        <w:t xml:space="preserve">que </w:t>
      </w:r>
      <w:proofErr w:type="spellStart"/>
      <w:r w:rsidR="007B01A6">
        <w:rPr>
          <w:color w:val="7030A0"/>
        </w:rPr>
        <w:t>espera</w:t>
      </w:r>
      <w:r w:rsidR="009731BD">
        <w:rPr>
          <w:color w:val="7030A0"/>
        </w:rPr>
        <w:t>a</w:t>
      </w:r>
      <w:proofErr w:type="spellEnd"/>
      <w:r w:rsidR="007B01A6">
        <w:rPr>
          <w:color w:val="7030A0"/>
        </w:rPr>
        <w:t xml:space="preserve"> </w:t>
      </w:r>
      <w:r w:rsidR="008A7015">
        <w:rPr>
          <w:color w:val="7030A0"/>
        </w:rPr>
        <w:t>tres</w:t>
      </w:r>
      <w:r w:rsidR="007B01A6">
        <w:rPr>
          <w:color w:val="7030A0"/>
        </w:rPr>
        <w:t xml:space="preserve"> día dándole </w:t>
      </w:r>
      <w:r w:rsidR="009731BD">
        <w:rPr>
          <w:color w:val="7030A0"/>
        </w:rPr>
        <w:t xml:space="preserve">a </w:t>
      </w:r>
      <w:proofErr w:type="spellStart"/>
      <w:r w:rsidR="009731BD">
        <w:rPr>
          <w:color w:val="7030A0"/>
        </w:rPr>
        <w:t>Filomenaa</w:t>
      </w:r>
      <w:proofErr w:type="spellEnd"/>
      <w:r w:rsidR="009731BD">
        <w:rPr>
          <w:color w:val="7030A0"/>
        </w:rPr>
        <w:t xml:space="preserve"> Segunda </w:t>
      </w:r>
      <w:r w:rsidR="007B01A6">
        <w:rPr>
          <w:color w:val="7030A0"/>
        </w:rPr>
        <w:t xml:space="preserve">con cucharita el agua de manzanilla, mientras daba tiempo </w:t>
      </w:r>
      <w:r w:rsidR="009731BD">
        <w:rPr>
          <w:color w:val="7030A0"/>
        </w:rPr>
        <w:t xml:space="preserve">a </w:t>
      </w:r>
      <w:r w:rsidR="007B01A6">
        <w:rPr>
          <w:color w:val="7030A0"/>
        </w:rPr>
        <w:t xml:space="preserve">que le bajara leche a María Inés y </w:t>
      </w:r>
      <w:proofErr w:type="spellStart"/>
      <w:r w:rsidR="00B00000">
        <w:rPr>
          <w:color w:val="7030A0"/>
        </w:rPr>
        <w:t>entoncee</w:t>
      </w:r>
      <w:proofErr w:type="spellEnd"/>
      <w:r w:rsidR="007B01A6">
        <w:rPr>
          <w:color w:val="7030A0"/>
        </w:rPr>
        <w:t xml:space="preserve"> la recién nacida, aprovechaba </w:t>
      </w:r>
      <w:r w:rsidR="00B00000">
        <w:rPr>
          <w:color w:val="7030A0"/>
        </w:rPr>
        <w:t xml:space="preserve">ella </w:t>
      </w:r>
      <w:proofErr w:type="spellStart"/>
      <w:r w:rsidR="00B00000">
        <w:rPr>
          <w:color w:val="7030A0"/>
        </w:rPr>
        <w:t>missmma</w:t>
      </w:r>
      <w:proofErr w:type="spellEnd"/>
      <w:r w:rsidR="00B00000">
        <w:rPr>
          <w:color w:val="7030A0"/>
        </w:rPr>
        <w:t xml:space="preserve"> </w:t>
      </w:r>
      <w:r w:rsidR="007B01A6">
        <w:rPr>
          <w:color w:val="7030A0"/>
        </w:rPr>
        <w:t xml:space="preserve">limpiándose el estomaguito expulsando de </w:t>
      </w:r>
      <w:proofErr w:type="spellStart"/>
      <w:r w:rsidR="007B01A6">
        <w:rPr>
          <w:color w:val="7030A0"/>
        </w:rPr>
        <w:t>possí</w:t>
      </w:r>
      <w:proofErr w:type="spellEnd"/>
      <w:r w:rsidR="007B01A6">
        <w:rPr>
          <w:color w:val="7030A0"/>
        </w:rPr>
        <w:t xml:space="preserve"> el agua de fuente que se tragó en </w:t>
      </w:r>
      <w:proofErr w:type="spellStart"/>
      <w:r w:rsidR="007B01A6">
        <w:rPr>
          <w:color w:val="7030A0"/>
        </w:rPr>
        <w:t>e</w:t>
      </w:r>
      <w:r w:rsidR="00B00000">
        <w:rPr>
          <w:color w:val="7030A0"/>
        </w:rPr>
        <w:t>p</w:t>
      </w:r>
      <w:proofErr w:type="spellEnd"/>
      <w:r w:rsidR="007B01A6">
        <w:rPr>
          <w:color w:val="7030A0"/>
        </w:rPr>
        <w:t xml:space="preserve"> </w:t>
      </w:r>
      <w:proofErr w:type="spellStart"/>
      <w:r w:rsidR="007B01A6">
        <w:rPr>
          <w:color w:val="7030A0"/>
        </w:rPr>
        <w:t>patto</w:t>
      </w:r>
      <w:proofErr w:type="spellEnd"/>
      <w:r w:rsidR="007B01A6">
        <w:rPr>
          <w:color w:val="7030A0"/>
        </w:rPr>
        <w:t xml:space="preserve">-. </w:t>
      </w:r>
      <w:r w:rsidR="0032541B">
        <w:rPr>
          <w:color w:val="7030A0"/>
        </w:rPr>
        <w:t xml:space="preserve">Le dieron la de alta del hospital y se fueron </w:t>
      </w:r>
      <w:r w:rsidR="00A8025E">
        <w:rPr>
          <w:color w:val="7030A0"/>
        </w:rPr>
        <w:t>todos rumbos</w:t>
      </w:r>
      <w:r w:rsidR="001255B7">
        <w:rPr>
          <w:color w:val="7030A0"/>
        </w:rPr>
        <w:t xml:space="preserve"> </w:t>
      </w:r>
      <w:r w:rsidR="0032541B">
        <w:rPr>
          <w:color w:val="7030A0"/>
        </w:rPr>
        <w:t>a la casa</w:t>
      </w:r>
      <w:r w:rsidR="00B564E6">
        <w:rPr>
          <w:color w:val="7030A0"/>
        </w:rPr>
        <w:t xml:space="preserve"> finca </w:t>
      </w:r>
      <w:r w:rsidR="00B00000">
        <w:rPr>
          <w:color w:val="7030A0"/>
        </w:rPr>
        <w:t xml:space="preserve">original de Filomena </w:t>
      </w:r>
      <w:r w:rsidR="00B564E6">
        <w:rPr>
          <w:color w:val="7030A0"/>
        </w:rPr>
        <w:t>en Martínez</w:t>
      </w:r>
      <w:r w:rsidR="00EE5F07">
        <w:rPr>
          <w:color w:val="7030A0"/>
        </w:rPr>
        <w:t>,</w:t>
      </w:r>
      <w:r w:rsidR="00B564E6">
        <w:rPr>
          <w:color w:val="7030A0"/>
        </w:rPr>
        <w:t xml:space="preserve"> el palacio del bollo dulce</w:t>
      </w:r>
      <w:r w:rsidR="0032541B">
        <w:rPr>
          <w:color w:val="7030A0"/>
        </w:rPr>
        <w:t>, sin aparecer por allí</w:t>
      </w:r>
      <w:r w:rsidR="00B564E6">
        <w:rPr>
          <w:color w:val="7030A0"/>
        </w:rPr>
        <w:t xml:space="preserve">, ni </w:t>
      </w:r>
      <w:r w:rsidR="00B00000">
        <w:rPr>
          <w:color w:val="7030A0"/>
        </w:rPr>
        <w:t xml:space="preserve">siquiera para </w:t>
      </w:r>
      <w:r w:rsidR="00B564E6">
        <w:rPr>
          <w:color w:val="7030A0"/>
        </w:rPr>
        <w:t xml:space="preserve">dar </w:t>
      </w:r>
      <w:r w:rsidR="00B00000">
        <w:rPr>
          <w:color w:val="7030A0"/>
        </w:rPr>
        <w:t xml:space="preserve">la </w:t>
      </w:r>
      <w:r w:rsidR="00B564E6">
        <w:rPr>
          <w:color w:val="7030A0"/>
        </w:rPr>
        <w:t>cara</w:t>
      </w:r>
      <w:r w:rsidR="0032541B">
        <w:rPr>
          <w:color w:val="7030A0"/>
        </w:rPr>
        <w:t xml:space="preserve"> el </w:t>
      </w:r>
      <w:r w:rsidR="00B564E6">
        <w:rPr>
          <w:color w:val="7030A0"/>
        </w:rPr>
        <w:t>desconocido</w:t>
      </w:r>
      <w:r w:rsidR="0032541B">
        <w:rPr>
          <w:color w:val="7030A0"/>
        </w:rPr>
        <w:t xml:space="preserve"> </w:t>
      </w:r>
      <w:r w:rsidR="005414AB">
        <w:rPr>
          <w:color w:val="7030A0"/>
        </w:rPr>
        <w:t xml:space="preserve">y nuevo </w:t>
      </w:r>
      <w:r w:rsidR="0032541B">
        <w:rPr>
          <w:color w:val="7030A0"/>
        </w:rPr>
        <w:t xml:space="preserve">padre de familia Domingo Iglesias. </w:t>
      </w:r>
      <w:r w:rsidR="00240BED">
        <w:rPr>
          <w:color w:val="7030A0"/>
        </w:rPr>
        <w:t>La</w:t>
      </w:r>
      <w:r w:rsidR="00650F88">
        <w:rPr>
          <w:color w:val="7030A0"/>
        </w:rPr>
        <w:t xml:space="preserve"> neonatal estuvo respondiendo </w:t>
      </w:r>
      <w:r w:rsidR="00A8025E">
        <w:rPr>
          <w:color w:val="7030A0"/>
        </w:rPr>
        <w:t xml:space="preserve">muy bien </w:t>
      </w:r>
      <w:r w:rsidR="00650F88">
        <w:rPr>
          <w:color w:val="7030A0"/>
        </w:rPr>
        <w:t>al agua de manzanilla durante sus tres primeros días de vida</w:t>
      </w:r>
      <w:r w:rsidR="00C26C2A">
        <w:rPr>
          <w:color w:val="7030A0"/>
        </w:rPr>
        <w:t xml:space="preserve"> y</w:t>
      </w:r>
      <w:r w:rsidR="00650F88">
        <w:rPr>
          <w:color w:val="7030A0"/>
        </w:rPr>
        <w:t xml:space="preserve"> </w:t>
      </w:r>
      <w:r w:rsidR="00B00000">
        <w:rPr>
          <w:color w:val="7030A0"/>
        </w:rPr>
        <w:t xml:space="preserve">además en esos días pasaba </w:t>
      </w:r>
      <w:r w:rsidR="00650F88">
        <w:rPr>
          <w:color w:val="7030A0"/>
        </w:rPr>
        <w:t xml:space="preserve">ensuciando negro. </w:t>
      </w:r>
      <w:r w:rsidR="001A122F">
        <w:rPr>
          <w:color w:val="7030A0"/>
        </w:rPr>
        <w:t xml:space="preserve">Por disposición inapelable </w:t>
      </w:r>
      <w:r w:rsidR="00D17F05">
        <w:rPr>
          <w:color w:val="7030A0"/>
        </w:rPr>
        <w:t xml:space="preserve">y siempre didáctica </w:t>
      </w:r>
      <w:r w:rsidR="001A122F">
        <w:rPr>
          <w:color w:val="7030A0"/>
        </w:rPr>
        <w:t>de Filomena</w:t>
      </w:r>
      <w:r w:rsidR="003043AC">
        <w:rPr>
          <w:color w:val="7030A0"/>
        </w:rPr>
        <w:t>,</w:t>
      </w:r>
      <w:r w:rsidR="001A122F">
        <w:rPr>
          <w:color w:val="7030A0"/>
        </w:rPr>
        <w:t xml:space="preserve"> c</w:t>
      </w:r>
      <w:r w:rsidR="00650F88">
        <w:rPr>
          <w:color w:val="7030A0"/>
        </w:rPr>
        <w:t>o</w:t>
      </w:r>
      <w:r w:rsidR="003043AC">
        <w:rPr>
          <w:color w:val="7030A0"/>
        </w:rPr>
        <w:t xml:space="preserve">menzó la recién nacida </w:t>
      </w:r>
      <w:r w:rsidR="00B00000">
        <w:rPr>
          <w:color w:val="7030A0"/>
        </w:rPr>
        <w:t xml:space="preserve">Filomena Segunda </w:t>
      </w:r>
      <w:r w:rsidR="003043AC">
        <w:rPr>
          <w:color w:val="7030A0"/>
        </w:rPr>
        <w:t>a</w:t>
      </w:r>
      <w:r w:rsidR="001A122F">
        <w:rPr>
          <w:color w:val="7030A0"/>
        </w:rPr>
        <w:t xml:space="preserve"> aliment</w:t>
      </w:r>
      <w:r w:rsidR="003043AC">
        <w:rPr>
          <w:color w:val="7030A0"/>
        </w:rPr>
        <w:t>arse</w:t>
      </w:r>
      <w:r w:rsidR="001A122F">
        <w:rPr>
          <w:color w:val="7030A0"/>
        </w:rPr>
        <w:t xml:space="preserve"> </w:t>
      </w:r>
      <w:r w:rsidR="00B00000">
        <w:rPr>
          <w:color w:val="7030A0"/>
        </w:rPr>
        <w:t xml:space="preserve">directamente de su propia madre </w:t>
      </w:r>
      <w:r w:rsidR="001A122F">
        <w:rPr>
          <w:color w:val="7030A0"/>
        </w:rPr>
        <w:t>con solo seno</w:t>
      </w:r>
      <w:r w:rsidR="003043AC">
        <w:rPr>
          <w:color w:val="7030A0"/>
        </w:rPr>
        <w:t xml:space="preserve"> materno</w:t>
      </w:r>
      <w:r w:rsidR="001A122F">
        <w:rPr>
          <w:color w:val="7030A0"/>
        </w:rPr>
        <w:t>,</w:t>
      </w:r>
      <w:r w:rsidR="00771C66">
        <w:rPr>
          <w:color w:val="7030A0"/>
        </w:rPr>
        <w:t xml:space="preserve"> </w:t>
      </w:r>
      <w:r w:rsidR="003043AC">
        <w:rPr>
          <w:color w:val="7030A0"/>
        </w:rPr>
        <w:t xml:space="preserve">es decir, </w:t>
      </w:r>
      <w:r w:rsidR="00650F88">
        <w:rPr>
          <w:color w:val="7030A0"/>
        </w:rPr>
        <w:t>jugá</w:t>
      </w:r>
      <w:r w:rsidR="001A122F">
        <w:rPr>
          <w:color w:val="7030A0"/>
        </w:rPr>
        <w:t>ndo</w:t>
      </w:r>
      <w:r w:rsidR="00650F88">
        <w:rPr>
          <w:color w:val="7030A0"/>
        </w:rPr>
        <w:t>sela</w:t>
      </w:r>
      <w:r w:rsidR="00BE0F4E">
        <w:rPr>
          <w:color w:val="7030A0"/>
        </w:rPr>
        <w:t>s</w:t>
      </w:r>
      <w:r w:rsidR="00650F88">
        <w:rPr>
          <w:color w:val="7030A0"/>
        </w:rPr>
        <w:t xml:space="preserve"> </w:t>
      </w:r>
      <w:r w:rsidR="002D09D5">
        <w:rPr>
          <w:color w:val="7030A0"/>
        </w:rPr>
        <w:t>todas</w:t>
      </w:r>
      <w:r w:rsidR="00BE0F4E">
        <w:rPr>
          <w:color w:val="7030A0"/>
        </w:rPr>
        <w:t xml:space="preserve"> pero todas</w:t>
      </w:r>
      <w:r w:rsidR="00771C66">
        <w:rPr>
          <w:color w:val="7030A0"/>
        </w:rPr>
        <w:t xml:space="preserve"> en la vida</w:t>
      </w:r>
      <w:r w:rsidR="00BE0F4E">
        <w:rPr>
          <w:color w:val="7030A0"/>
        </w:rPr>
        <w:t>, utilizando</w:t>
      </w:r>
      <w:r w:rsidR="00C26C2A">
        <w:rPr>
          <w:color w:val="7030A0"/>
        </w:rPr>
        <w:t xml:space="preserve"> </w:t>
      </w:r>
      <w:r w:rsidR="003043AC">
        <w:rPr>
          <w:color w:val="7030A0"/>
        </w:rPr>
        <w:t xml:space="preserve">solo </w:t>
      </w:r>
      <w:r w:rsidR="00771C66">
        <w:rPr>
          <w:color w:val="7030A0"/>
        </w:rPr>
        <w:t>sagazmente</w:t>
      </w:r>
      <w:r w:rsidR="00BE0F4E">
        <w:rPr>
          <w:color w:val="7030A0"/>
        </w:rPr>
        <w:t xml:space="preserve"> </w:t>
      </w:r>
      <w:r w:rsidR="00C26C2A">
        <w:rPr>
          <w:color w:val="7030A0"/>
        </w:rPr>
        <w:t>su</w:t>
      </w:r>
      <w:r w:rsidR="00BE0F4E">
        <w:rPr>
          <w:color w:val="7030A0"/>
        </w:rPr>
        <w:t xml:space="preserve">s </w:t>
      </w:r>
      <w:r w:rsidR="00771C66">
        <w:rPr>
          <w:color w:val="7030A0"/>
        </w:rPr>
        <w:t>innato</w:t>
      </w:r>
      <w:r w:rsidR="002959AF">
        <w:rPr>
          <w:color w:val="7030A0"/>
        </w:rPr>
        <w:t>s</w:t>
      </w:r>
      <w:r w:rsidR="00771C66">
        <w:rPr>
          <w:color w:val="7030A0"/>
        </w:rPr>
        <w:t xml:space="preserve"> </w:t>
      </w:r>
      <w:r w:rsidR="00BE0F4E">
        <w:rPr>
          <w:color w:val="7030A0"/>
        </w:rPr>
        <w:t>reflejos primarios de</w:t>
      </w:r>
      <w:r w:rsidR="00650F88">
        <w:rPr>
          <w:color w:val="7030A0"/>
        </w:rPr>
        <w:t xml:space="preserve"> </w:t>
      </w:r>
      <w:r w:rsidR="00BE0F4E">
        <w:rPr>
          <w:color w:val="7030A0"/>
        </w:rPr>
        <w:t>búsqueda</w:t>
      </w:r>
      <w:r w:rsidR="001255B7">
        <w:rPr>
          <w:color w:val="7030A0"/>
        </w:rPr>
        <w:t>,</w:t>
      </w:r>
      <w:r w:rsidR="00BE0F4E">
        <w:rPr>
          <w:color w:val="7030A0"/>
        </w:rPr>
        <w:t xml:space="preserve"> </w:t>
      </w:r>
      <w:r w:rsidR="00650F88">
        <w:rPr>
          <w:color w:val="7030A0"/>
        </w:rPr>
        <w:t>succión</w:t>
      </w:r>
      <w:r w:rsidR="00771C66">
        <w:rPr>
          <w:color w:val="7030A0"/>
        </w:rPr>
        <w:t xml:space="preserve"> </w:t>
      </w:r>
      <w:r w:rsidR="001255B7">
        <w:rPr>
          <w:color w:val="7030A0"/>
        </w:rPr>
        <w:t xml:space="preserve">y deglución </w:t>
      </w:r>
      <w:r w:rsidR="00771C66">
        <w:rPr>
          <w:color w:val="7030A0"/>
        </w:rPr>
        <w:t>por un lado</w:t>
      </w:r>
      <w:r w:rsidR="00BE0F4E">
        <w:rPr>
          <w:color w:val="7030A0"/>
        </w:rPr>
        <w:t xml:space="preserve">, acompañando </w:t>
      </w:r>
      <w:r w:rsidR="00771C66">
        <w:rPr>
          <w:color w:val="7030A0"/>
        </w:rPr>
        <w:t xml:space="preserve">eficazmente a </w:t>
      </w:r>
      <w:r w:rsidR="00BE0F4E">
        <w:rPr>
          <w:color w:val="7030A0"/>
        </w:rPr>
        <w:t>l</w:t>
      </w:r>
      <w:r w:rsidR="00771C66">
        <w:rPr>
          <w:color w:val="7030A0"/>
        </w:rPr>
        <w:t>os también</w:t>
      </w:r>
      <w:r w:rsidR="00BE0F4E">
        <w:rPr>
          <w:color w:val="7030A0"/>
        </w:rPr>
        <w:t xml:space="preserve"> reflejo</w:t>
      </w:r>
      <w:r w:rsidR="00771C66">
        <w:rPr>
          <w:color w:val="7030A0"/>
        </w:rPr>
        <w:t>s</w:t>
      </w:r>
      <w:r w:rsidR="00BE0F4E">
        <w:rPr>
          <w:color w:val="7030A0"/>
        </w:rPr>
        <w:t xml:space="preserve"> </w:t>
      </w:r>
      <w:r w:rsidR="00771C66">
        <w:rPr>
          <w:color w:val="7030A0"/>
        </w:rPr>
        <w:t xml:space="preserve">primarios </w:t>
      </w:r>
      <w:r w:rsidR="00BE0F4E">
        <w:rPr>
          <w:color w:val="7030A0"/>
        </w:rPr>
        <w:t xml:space="preserve">de </w:t>
      </w:r>
      <w:r w:rsidR="00771C66">
        <w:rPr>
          <w:color w:val="7030A0"/>
        </w:rPr>
        <w:t xml:space="preserve">Moro y </w:t>
      </w:r>
      <w:r w:rsidR="00BE0F4E">
        <w:rPr>
          <w:color w:val="7030A0"/>
        </w:rPr>
        <w:t>prensión</w:t>
      </w:r>
      <w:r w:rsidR="002959AF">
        <w:rPr>
          <w:color w:val="7030A0"/>
        </w:rPr>
        <w:t xml:space="preserve"> por el otro</w:t>
      </w:r>
      <w:r w:rsidR="002D09D5">
        <w:rPr>
          <w:color w:val="7030A0"/>
        </w:rPr>
        <w:t>,</w:t>
      </w:r>
      <w:r w:rsidR="00650F88">
        <w:rPr>
          <w:color w:val="7030A0"/>
        </w:rPr>
        <w:t xml:space="preserve"> para </w:t>
      </w:r>
      <w:r w:rsidR="00771C66">
        <w:rPr>
          <w:color w:val="7030A0"/>
        </w:rPr>
        <w:t>que</w:t>
      </w:r>
      <w:r w:rsidR="00650F88">
        <w:rPr>
          <w:color w:val="7030A0"/>
        </w:rPr>
        <w:t xml:space="preserve"> </w:t>
      </w:r>
      <w:r w:rsidR="00BE0F4E">
        <w:rPr>
          <w:color w:val="7030A0"/>
        </w:rPr>
        <w:t xml:space="preserve">ella misma con </w:t>
      </w:r>
      <w:r w:rsidR="002959AF">
        <w:rPr>
          <w:color w:val="7030A0"/>
        </w:rPr>
        <w:t xml:space="preserve">esos </w:t>
      </w:r>
      <w:r w:rsidR="00D17F05">
        <w:rPr>
          <w:color w:val="7030A0"/>
        </w:rPr>
        <w:t>instintos</w:t>
      </w:r>
      <w:r w:rsidR="002959AF">
        <w:rPr>
          <w:color w:val="7030A0"/>
        </w:rPr>
        <w:t xml:space="preserve"> </w:t>
      </w:r>
      <w:r w:rsidR="00764B4C">
        <w:rPr>
          <w:color w:val="7030A0"/>
        </w:rPr>
        <w:t>vigentes</w:t>
      </w:r>
      <w:r w:rsidR="00240BED">
        <w:rPr>
          <w:color w:val="7030A0"/>
        </w:rPr>
        <w:t xml:space="preserve"> </w:t>
      </w:r>
      <w:r w:rsidR="002959AF">
        <w:rPr>
          <w:color w:val="7030A0"/>
        </w:rPr>
        <w:t xml:space="preserve">juntos, con </w:t>
      </w:r>
      <w:r w:rsidR="00BE0F4E">
        <w:rPr>
          <w:color w:val="7030A0"/>
        </w:rPr>
        <w:t xml:space="preserve">su </w:t>
      </w:r>
      <w:r w:rsidR="002959AF">
        <w:rPr>
          <w:color w:val="7030A0"/>
        </w:rPr>
        <w:t>propia boca,</w:t>
      </w:r>
      <w:r w:rsidR="00771C66">
        <w:rPr>
          <w:color w:val="7030A0"/>
        </w:rPr>
        <w:t xml:space="preserve"> </w:t>
      </w:r>
      <w:r w:rsidR="00F22444">
        <w:rPr>
          <w:color w:val="7030A0"/>
        </w:rPr>
        <w:t xml:space="preserve">con </w:t>
      </w:r>
      <w:r w:rsidR="002959AF">
        <w:rPr>
          <w:color w:val="7030A0"/>
        </w:rPr>
        <w:t>su</w:t>
      </w:r>
      <w:r w:rsidR="00895AA3">
        <w:rPr>
          <w:color w:val="7030A0"/>
        </w:rPr>
        <w:t>s</w:t>
      </w:r>
      <w:r w:rsidR="002959AF">
        <w:rPr>
          <w:color w:val="7030A0"/>
        </w:rPr>
        <w:t xml:space="preserve"> propias </w:t>
      </w:r>
      <w:r w:rsidR="00BE0F4E">
        <w:rPr>
          <w:color w:val="7030A0"/>
        </w:rPr>
        <w:t xml:space="preserve">manos y </w:t>
      </w:r>
      <w:r w:rsidR="00764B4C">
        <w:rPr>
          <w:color w:val="7030A0"/>
        </w:rPr>
        <w:t>usando la</w:t>
      </w:r>
      <w:r w:rsidR="002959AF">
        <w:rPr>
          <w:color w:val="7030A0"/>
        </w:rPr>
        <w:t xml:space="preserve"> </w:t>
      </w:r>
      <w:r w:rsidR="001606C1">
        <w:rPr>
          <w:color w:val="7030A0"/>
        </w:rPr>
        <w:t xml:space="preserve">innata </w:t>
      </w:r>
      <w:r w:rsidR="00D17F05">
        <w:rPr>
          <w:color w:val="7030A0"/>
        </w:rPr>
        <w:t>destreza humana</w:t>
      </w:r>
      <w:r w:rsidR="00764B4C">
        <w:rPr>
          <w:color w:val="7030A0"/>
        </w:rPr>
        <w:t xml:space="preserve"> </w:t>
      </w:r>
      <w:r w:rsidR="00194B0F">
        <w:rPr>
          <w:color w:val="7030A0"/>
        </w:rPr>
        <w:t xml:space="preserve">que le </w:t>
      </w:r>
      <w:r w:rsidR="00A8025E">
        <w:rPr>
          <w:color w:val="7030A0"/>
        </w:rPr>
        <w:t xml:space="preserve">puso de tarea </w:t>
      </w:r>
      <w:r w:rsidR="00194B0F">
        <w:rPr>
          <w:color w:val="7030A0"/>
        </w:rPr>
        <w:t xml:space="preserve">la </w:t>
      </w:r>
      <w:r w:rsidR="00A8025E">
        <w:rPr>
          <w:color w:val="7030A0"/>
        </w:rPr>
        <w:t xml:space="preserve">misma </w:t>
      </w:r>
      <w:r w:rsidR="00194B0F">
        <w:rPr>
          <w:color w:val="7030A0"/>
        </w:rPr>
        <w:t>vida</w:t>
      </w:r>
      <w:r w:rsidR="00771C66">
        <w:rPr>
          <w:color w:val="7030A0"/>
        </w:rPr>
        <w:t xml:space="preserve">, </w:t>
      </w:r>
      <w:r w:rsidR="00B00000">
        <w:rPr>
          <w:color w:val="7030A0"/>
        </w:rPr>
        <w:t xml:space="preserve">para que </w:t>
      </w:r>
      <w:r w:rsidR="002959AF">
        <w:rPr>
          <w:color w:val="7030A0"/>
        </w:rPr>
        <w:t>concibiera acci</w:t>
      </w:r>
      <w:r w:rsidR="00764B4C">
        <w:rPr>
          <w:color w:val="7030A0"/>
        </w:rPr>
        <w:t>o</w:t>
      </w:r>
      <w:r w:rsidR="002959AF">
        <w:rPr>
          <w:color w:val="7030A0"/>
        </w:rPr>
        <w:t>n</w:t>
      </w:r>
      <w:r w:rsidR="00764B4C">
        <w:rPr>
          <w:color w:val="7030A0"/>
        </w:rPr>
        <w:t>es</w:t>
      </w:r>
      <w:r w:rsidR="002959AF">
        <w:rPr>
          <w:color w:val="7030A0"/>
        </w:rPr>
        <w:t xml:space="preserve"> </w:t>
      </w:r>
      <w:r w:rsidR="00764B4C">
        <w:rPr>
          <w:color w:val="7030A0"/>
        </w:rPr>
        <w:t>uni</w:t>
      </w:r>
      <w:r w:rsidR="001A122F">
        <w:rPr>
          <w:color w:val="7030A0"/>
        </w:rPr>
        <w:t>da</w:t>
      </w:r>
      <w:r w:rsidR="00764B4C">
        <w:rPr>
          <w:color w:val="7030A0"/>
        </w:rPr>
        <w:t>s</w:t>
      </w:r>
      <w:r w:rsidR="00B00000">
        <w:rPr>
          <w:color w:val="7030A0"/>
        </w:rPr>
        <w:t>,</w:t>
      </w:r>
      <w:r w:rsidR="002959AF">
        <w:rPr>
          <w:color w:val="7030A0"/>
        </w:rPr>
        <w:t xml:space="preserve"> para </w:t>
      </w:r>
      <w:r w:rsidR="00650F88">
        <w:rPr>
          <w:color w:val="7030A0"/>
        </w:rPr>
        <w:t>que brotara</w:t>
      </w:r>
      <w:r w:rsidR="002D09D5">
        <w:rPr>
          <w:color w:val="7030A0"/>
        </w:rPr>
        <w:t>n de la nada</w:t>
      </w:r>
      <w:r w:rsidR="00F22444">
        <w:rPr>
          <w:color w:val="7030A0"/>
        </w:rPr>
        <w:t>,</w:t>
      </w:r>
      <w:r w:rsidR="002D09D5">
        <w:rPr>
          <w:color w:val="7030A0"/>
        </w:rPr>
        <w:t xml:space="preserve"> </w:t>
      </w:r>
      <w:r w:rsidR="00BE0F4E">
        <w:rPr>
          <w:color w:val="7030A0"/>
        </w:rPr>
        <w:t>aquel</w:t>
      </w:r>
      <w:r w:rsidR="002D09D5">
        <w:rPr>
          <w:color w:val="7030A0"/>
        </w:rPr>
        <w:t xml:space="preserve">los </w:t>
      </w:r>
      <w:r w:rsidR="002959AF">
        <w:rPr>
          <w:color w:val="7030A0"/>
        </w:rPr>
        <w:t xml:space="preserve">necesarios y </w:t>
      </w:r>
      <w:r w:rsidR="002D09D5">
        <w:rPr>
          <w:color w:val="7030A0"/>
        </w:rPr>
        <w:t>nost</w:t>
      </w:r>
      <w:r w:rsidR="002959AF">
        <w:rPr>
          <w:color w:val="7030A0"/>
        </w:rPr>
        <w:t>á</w:t>
      </w:r>
      <w:r w:rsidR="002D09D5">
        <w:rPr>
          <w:color w:val="7030A0"/>
        </w:rPr>
        <w:t xml:space="preserve">lgicos pezones </w:t>
      </w:r>
      <w:r w:rsidR="00BE0F4E">
        <w:rPr>
          <w:color w:val="7030A0"/>
        </w:rPr>
        <w:t xml:space="preserve">mamarios </w:t>
      </w:r>
      <w:r w:rsidR="00F44ED2">
        <w:rPr>
          <w:color w:val="7030A0"/>
        </w:rPr>
        <w:t>extravia</w:t>
      </w:r>
      <w:r w:rsidR="002D09D5">
        <w:rPr>
          <w:color w:val="7030A0"/>
        </w:rPr>
        <w:t>dos</w:t>
      </w:r>
      <w:r w:rsidR="00B80837">
        <w:rPr>
          <w:color w:val="7030A0"/>
        </w:rPr>
        <w:t xml:space="preserve"> e</w:t>
      </w:r>
      <w:r w:rsidR="00771C66">
        <w:rPr>
          <w:color w:val="7030A0"/>
        </w:rPr>
        <w:t>n</w:t>
      </w:r>
      <w:r w:rsidR="00B80837">
        <w:rPr>
          <w:color w:val="7030A0"/>
        </w:rPr>
        <w:t xml:space="preserve"> </w:t>
      </w:r>
      <w:r w:rsidR="002959AF">
        <w:rPr>
          <w:color w:val="7030A0"/>
        </w:rPr>
        <w:t>l</w:t>
      </w:r>
      <w:r w:rsidR="00B71F84">
        <w:rPr>
          <w:color w:val="7030A0"/>
        </w:rPr>
        <w:t>o</w:t>
      </w:r>
      <w:r w:rsidR="00F44ED2">
        <w:rPr>
          <w:color w:val="7030A0"/>
        </w:rPr>
        <w:t xml:space="preserve">s </w:t>
      </w:r>
      <w:r w:rsidR="001F09A1">
        <w:rPr>
          <w:color w:val="7030A0"/>
        </w:rPr>
        <w:t>senos</w:t>
      </w:r>
      <w:r w:rsidR="00F44ED2">
        <w:rPr>
          <w:color w:val="7030A0"/>
        </w:rPr>
        <w:t xml:space="preserve"> de la</w:t>
      </w:r>
      <w:r w:rsidR="002959AF">
        <w:rPr>
          <w:color w:val="7030A0"/>
        </w:rPr>
        <w:t xml:space="preserve"> </w:t>
      </w:r>
      <w:r w:rsidR="00F22444">
        <w:rPr>
          <w:color w:val="7030A0"/>
        </w:rPr>
        <w:t>neófita</w:t>
      </w:r>
      <w:r w:rsidR="002959AF">
        <w:rPr>
          <w:color w:val="7030A0"/>
        </w:rPr>
        <w:t xml:space="preserve"> </w:t>
      </w:r>
      <w:r w:rsidR="00B80837">
        <w:rPr>
          <w:color w:val="7030A0"/>
        </w:rPr>
        <w:t xml:space="preserve">María </w:t>
      </w:r>
      <w:r w:rsidR="007B01A6">
        <w:rPr>
          <w:color w:val="7030A0"/>
        </w:rPr>
        <w:t>Inés</w:t>
      </w:r>
      <w:r w:rsidR="002959AF">
        <w:rPr>
          <w:color w:val="7030A0"/>
        </w:rPr>
        <w:t xml:space="preserve">. </w:t>
      </w:r>
      <w:r w:rsidR="001255B7">
        <w:rPr>
          <w:color w:val="7030A0"/>
        </w:rPr>
        <w:t xml:space="preserve">Le bastaban esas únicas armas que le entregó la naturaleza a ese incipiente vástago, para que lograra sacar </w:t>
      </w:r>
      <w:r w:rsidR="00580C7E">
        <w:rPr>
          <w:color w:val="7030A0"/>
        </w:rPr>
        <w:t xml:space="preserve">eficazmente </w:t>
      </w:r>
      <w:r w:rsidR="001255B7">
        <w:rPr>
          <w:color w:val="7030A0"/>
        </w:rPr>
        <w:t>con sus tiern</w:t>
      </w:r>
      <w:r w:rsidR="00580C7E">
        <w:rPr>
          <w:color w:val="7030A0"/>
        </w:rPr>
        <w:t>a</w:t>
      </w:r>
      <w:r w:rsidR="001255B7">
        <w:rPr>
          <w:color w:val="7030A0"/>
        </w:rPr>
        <w:t xml:space="preserve">s </w:t>
      </w:r>
      <w:r w:rsidR="00580C7E">
        <w:rPr>
          <w:color w:val="7030A0"/>
        </w:rPr>
        <w:t>man</w:t>
      </w:r>
      <w:r w:rsidR="001255B7">
        <w:rPr>
          <w:color w:val="7030A0"/>
        </w:rPr>
        <w:t>os, esos ne</w:t>
      </w:r>
      <w:r w:rsidR="00A8025E">
        <w:rPr>
          <w:color w:val="7030A0"/>
        </w:rPr>
        <w:t>gros pezones.</w:t>
      </w:r>
      <w:r w:rsidR="001255B7">
        <w:rPr>
          <w:color w:val="7030A0"/>
        </w:rPr>
        <w:t xml:space="preserve"> </w:t>
      </w:r>
      <w:r w:rsidR="00A8025E">
        <w:rPr>
          <w:color w:val="7030A0"/>
        </w:rPr>
        <w:t>P</w:t>
      </w:r>
      <w:r w:rsidR="001606C1">
        <w:rPr>
          <w:color w:val="7030A0"/>
        </w:rPr>
        <w:t xml:space="preserve">ara </w:t>
      </w:r>
      <w:r w:rsidR="001255B7">
        <w:rPr>
          <w:color w:val="7030A0"/>
        </w:rPr>
        <w:t xml:space="preserve">que se los </w:t>
      </w:r>
      <w:r w:rsidR="00580C7E">
        <w:rPr>
          <w:color w:val="7030A0"/>
        </w:rPr>
        <w:t>introdujera</w:t>
      </w:r>
      <w:r w:rsidR="001255B7">
        <w:rPr>
          <w:color w:val="7030A0"/>
        </w:rPr>
        <w:t xml:space="preserve"> a la boca y chupara y chupara hasta apoyar a su madre, tal como </w:t>
      </w:r>
      <w:r w:rsidR="002135B8">
        <w:rPr>
          <w:color w:val="7030A0"/>
        </w:rPr>
        <w:t>lo practica</w:t>
      </w:r>
      <w:r w:rsidR="00580C7E">
        <w:rPr>
          <w:color w:val="7030A0"/>
        </w:rPr>
        <w:t>n</w:t>
      </w:r>
      <w:r w:rsidR="002135B8">
        <w:rPr>
          <w:color w:val="7030A0"/>
        </w:rPr>
        <w:t xml:space="preserve"> </w:t>
      </w:r>
      <w:r w:rsidR="001606C1">
        <w:rPr>
          <w:color w:val="7030A0"/>
        </w:rPr>
        <w:t xml:space="preserve">en </w:t>
      </w:r>
      <w:r w:rsidR="002135B8">
        <w:rPr>
          <w:color w:val="7030A0"/>
        </w:rPr>
        <w:t>la</w:t>
      </w:r>
      <w:r w:rsidR="00580C7E">
        <w:rPr>
          <w:color w:val="7030A0"/>
        </w:rPr>
        <w:t>s</w:t>
      </w:r>
      <w:r w:rsidR="002135B8">
        <w:rPr>
          <w:color w:val="7030A0"/>
        </w:rPr>
        <w:t xml:space="preserve"> madrugada</w:t>
      </w:r>
      <w:r w:rsidR="00580C7E">
        <w:rPr>
          <w:color w:val="7030A0"/>
        </w:rPr>
        <w:t>s</w:t>
      </w:r>
      <w:r w:rsidR="002135B8">
        <w:rPr>
          <w:color w:val="7030A0"/>
        </w:rPr>
        <w:t xml:space="preserve"> los</w:t>
      </w:r>
      <w:r w:rsidR="001255B7">
        <w:rPr>
          <w:color w:val="7030A0"/>
        </w:rPr>
        <w:t xml:space="preserve"> </w:t>
      </w:r>
      <w:r w:rsidR="002135B8">
        <w:rPr>
          <w:color w:val="7030A0"/>
        </w:rPr>
        <w:t xml:space="preserve">diestros </w:t>
      </w:r>
      <w:r w:rsidR="001255B7">
        <w:rPr>
          <w:color w:val="7030A0"/>
        </w:rPr>
        <w:t>ordeñador</w:t>
      </w:r>
      <w:r w:rsidR="002135B8">
        <w:rPr>
          <w:color w:val="7030A0"/>
        </w:rPr>
        <w:t>es</w:t>
      </w:r>
      <w:r w:rsidR="001255B7">
        <w:rPr>
          <w:color w:val="7030A0"/>
        </w:rPr>
        <w:t xml:space="preserve"> </w:t>
      </w:r>
      <w:r w:rsidR="002135B8">
        <w:rPr>
          <w:color w:val="7030A0"/>
        </w:rPr>
        <w:t>finqueros</w:t>
      </w:r>
      <w:r w:rsidR="001606C1">
        <w:rPr>
          <w:color w:val="7030A0"/>
        </w:rPr>
        <w:t>,</w:t>
      </w:r>
      <w:r w:rsidR="002135B8">
        <w:rPr>
          <w:color w:val="7030A0"/>
        </w:rPr>
        <w:t xml:space="preserve"> cuando sus terneros apoyan </w:t>
      </w:r>
      <w:r w:rsidR="00695140">
        <w:rPr>
          <w:color w:val="7030A0"/>
        </w:rPr>
        <w:t xml:space="preserve">a </w:t>
      </w:r>
      <w:r w:rsidR="002135B8">
        <w:rPr>
          <w:color w:val="7030A0"/>
        </w:rPr>
        <w:t xml:space="preserve">las </w:t>
      </w:r>
      <w:r w:rsidR="001606C1">
        <w:rPr>
          <w:color w:val="7030A0"/>
        </w:rPr>
        <w:t xml:space="preserve">pomposas </w:t>
      </w:r>
      <w:r w:rsidR="002135B8">
        <w:rPr>
          <w:color w:val="7030A0"/>
        </w:rPr>
        <w:t xml:space="preserve">ubres de las ariscas vacas que </w:t>
      </w:r>
      <w:r w:rsidR="00B00000">
        <w:rPr>
          <w:color w:val="7030A0"/>
        </w:rPr>
        <w:t xml:space="preserve">les ponen sus patronos </w:t>
      </w:r>
      <w:r w:rsidR="002135B8">
        <w:rPr>
          <w:color w:val="7030A0"/>
        </w:rPr>
        <w:t>de tarea diaria. H</w:t>
      </w:r>
      <w:r w:rsidR="002959AF">
        <w:rPr>
          <w:color w:val="7030A0"/>
        </w:rPr>
        <w:t xml:space="preserve">abía </w:t>
      </w:r>
      <w:r w:rsidR="00895AA3">
        <w:rPr>
          <w:color w:val="7030A0"/>
        </w:rPr>
        <w:t>que</w:t>
      </w:r>
      <w:r w:rsidR="00B80837">
        <w:rPr>
          <w:color w:val="7030A0"/>
        </w:rPr>
        <w:t xml:space="preserve"> </w:t>
      </w:r>
      <w:r w:rsidR="00895AA3">
        <w:rPr>
          <w:color w:val="7030A0"/>
        </w:rPr>
        <w:t>novedosamente buscar la forma</w:t>
      </w:r>
      <w:r w:rsidR="002F7D8D">
        <w:rPr>
          <w:color w:val="7030A0"/>
        </w:rPr>
        <w:t xml:space="preserve"> efectiva</w:t>
      </w:r>
      <w:r w:rsidR="00895AA3">
        <w:rPr>
          <w:color w:val="7030A0"/>
        </w:rPr>
        <w:t>,</w:t>
      </w:r>
      <w:r w:rsidR="002959AF">
        <w:rPr>
          <w:color w:val="7030A0"/>
        </w:rPr>
        <w:t xml:space="preserve"> </w:t>
      </w:r>
      <w:r w:rsidR="00895AA3">
        <w:rPr>
          <w:color w:val="7030A0"/>
        </w:rPr>
        <w:t>de que emerg</w:t>
      </w:r>
      <w:r w:rsidR="002D09D5">
        <w:rPr>
          <w:color w:val="7030A0"/>
        </w:rPr>
        <w:t xml:space="preserve">ieran </w:t>
      </w:r>
      <w:r w:rsidR="00895AA3">
        <w:rPr>
          <w:color w:val="7030A0"/>
        </w:rPr>
        <w:t>de</w:t>
      </w:r>
      <w:r w:rsidR="002959AF">
        <w:rPr>
          <w:color w:val="7030A0"/>
        </w:rPr>
        <w:t xml:space="preserve">l </w:t>
      </w:r>
      <w:r w:rsidR="00895AA3">
        <w:rPr>
          <w:color w:val="7030A0"/>
        </w:rPr>
        <w:t>ensueño</w:t>
      </w:r>
      <w:r w:rsidR="002959AF">
        <w:rPr>
          <w:color w:val="7030A0"/>
        </w:rPr>
        <w:t xml:space="preserve"> </w:t>
      </w:r>
      <w:r w:rsidR="00BE0F4E">
        <w:rPr>
          <w:color w:val="7030A0"/>
        </w:rPr>
        <w:t>aquel</w:t>
      </w:r>
      <w:r w:rsidR="00B80837">
        <w:rPr>
          <w:color w:val="7030A0"/>
        </w:rPr>
        <w:t xml:space="preserve">los </w:t>
      </w:r>
      <w:r w:rsidR="00895AA3">
        <w:rPr>
          <w:color w:val="7030A0"/>
        </w:rPr>
        <w:t xml:space="preserve">elásticos </w:t>
      </w:r>
      <w:r w:rsidR="00B80837">
        <w:rPr>
          <w:color w:val="7030A0"/>
        </w:rPr>
        <w:t>muñones lech</w:t>
      </w:r>
      <w:r w:rsidR="00F22444">
        <w:rPr>
          <w:color w:val="7030A0"/>
        </w:rPr>
        <w:t>er</w:t>
      </w:r>
      <w:r w:rsidR="00B80837">
        <w:rPr>
          <w:color w:val="7030A0"/>
        </w:rPr>
        <w:t>os</w:t>
      </w:r>
      <w:r w:rsidR="00895AA3">
        <w:rPr>
          <w:color w:val="7030A0"/>
        </w:rPr>
        <w:t>,</w:t>
      </w:r>
      <w:r w:rsidR="00B80837">
        <w:rPr>
          <w:color w:val="7030A0"/>
        </w:rPr>
        <w:t xml:space="preserve"> </w:t>
      </w:r>
      <w:r w:rsidR="00A8025E">
        <w:rPr>
          <w:color w:val="7030A0"/>
        </w:rPr>
        <w:t>surg</w:t>
      </w:r>
      <w:r w:rsidR="00895AA3">
        <w:rPr>
          <w:color w:val="7030A0"/>
        </w:rPr>
        <w:t>i</w:t>
      </w:r>
      <w:r w:rsidR="002959AF">
        <w:rPr>
          <w:color w:val="7030A0"/>
        </w:rPr>
        <w:t xml:space="preserve">dos </w:t>
      </w:r>
      <w:r w:rsidR="003043AC">
        <w:rPr>
          <w:color w:val="7030A0"/>
        </w:rPr>
        <w:t>d</w:t>
      </w:r>
      <w:r w:rsidR="00650F88">
        <w:rPr>
          <w:color w:val="7030A0"/>
        </w:rPr>
        <w:t>e la</w:t>
      </w:r>
      <w:r w:rsidR="00BC52EE">
        <w:rPr>
          <w:color w:val="7030A0"/>
        </w:rPr>
        <w:t>s</w:t>
      </w:r>
      <w:r w:rsidR="00650F88">
        <w:rPr>
          <w:color w:val="7030A0"/>
        </w:rPr>
        <w:t xml:space="preserve"> </w:t>
      </w:r>
      <w:r w:rsidR="00981278">
        <w:rPr>
          <w:color w:val="7030A0"/>
        </w:rPr>
        <w:t>areola</w:t>
      </w:r>
      <w:r w:rsidR="00BC52EE">
        <w:rPr>
          <w:color w:val="7030A0"/>
        </w:rPr>
        <w:t>s</w:t>
      </w:r>
      <w:r w:rsidR="00981278">
        <w:rPr>
          <w:color w:val="7030A0"/>
        </w:rPr>
        <w:t xml:space="preserve"> </w:t>
      </w:r>
      <w:r w:rsidR="002D09D5">
        <w:rPr>
          <w:color w:val="7030A0"/>
        </w:rPr>
        <w:t>negra</w:t>
      </w:r>
      <w:r w:rsidR="00BC52EE">
        <w:rPr>
          <w:color w:val="7030A0"/>
        </w:rPr>
        <w:t>s</w:t>
      </w:r>
      <w:r w:rsidR="002D09D5">
        <w:rPr>
          <w:color w:val="7030A0"/>
        </w:rPr>
        <w:t xml:space="preserve"> y </w:t>
      </w:r>
      <w:r w:rsidR="00650F88">
        <w:rPr>
          <w:color w:val="7030A0"/>
        </w:rPr>
        <w:t>plana</w:t>
      </w:r>
      <w:r w:rsidR="00BC52EE">
        <w:rPr>
          <w:color w:val="7030A0"/>
        </w:rPr>
        <w:t>s</w:t>
      </w:r>
      <w:r w:rsidR="00650F88">
        <w:rPr>
          <w:color w:val="7030A0"/>
        </w:rPr>
        <w:t xml:space="preserve"> de su madre</w:t>
      </w:r>
      <w:r w:rsidR="002D09D5">
        <w:rPr>
          <w:color w:val="7030A0"/>
        </w:rPr>
        <w:t>.</w:t>
      </w:r>
      <w:r w:rsidR="00895AA3">
        <w:rPr>
          <w:color w:val="7030A0"/>
        </w:rPr>
        <w:t xml:space="preserve"> Efectivamente, Filomena Segunda consigue a través de su </w:t>
      </w:r>
      <w:r w:rsidR="00506DFA">
        <w:rPr>
          <w:color w:val="7030A0"/>
        </w:rPr>
        <w:t xml:space="preserve">obstinada </w:t>
      </w:r>
      <w:r w:rsidR="00895AA3">
        <w:rPr>
          <w:color w:val="7030A0"/>
        </w:rPr>
        <w:t xml:space="preserve">persistencia, </w:t>
      </w:r>
      <w:r w:rsidR="00A8025E">
        <w:rPr>
          <w:color w:val="7030A0"/>
        </w:rPr>
        <w:t>fortaleci</w:t>
      </w:r>
      <w:r w:rsidR="00895AA3">
        <w:rPr>
          <w:color w:val="7030A0"/>
        </w:rPr>
        <w:t xml:space="preserve">da </w:t>
      </w:r>
      <w:r w:rsidR="00695140">
        <w:rPr>
          <w:color w:val="7030A0"/>
        </w:rPr>
        <w:t xml:space="preserve">también </w:t>
      </w:r>
      <w:r w:rsidR="00240BED">
        <w:rPr>
          <w:color w:val="7030A0"/>
        </w:rPr>
        <w:t xml:space="preserve">eso sí </w:t>
      </w:r>
      <w:r w:rsidR="00895AA3">
        <w:rPr>
          <w:color w:val="7030A0"/>
        </w:rPr>
        <w:t xml:space="preserve">por </w:t>
      </w:r>
      <w:r w:rsidR="00BC52EE">
        <w:rPr>
          <w:color w:val="7030A0"/>
        </w:rPr>
        <w:t>e</w:t>
      </w:r>
      <w:r w:rsidR="00240BED">
        <w:rPr>
          <w:color w:val="7030A0"/>
        </w:rPr>
        <w:t xml:space="preserve">l </w:t>
      </w:r>
      <w:r w:rsidR="002F7D8D">
        <w:rPr>
          <w:color w:val="7030A0"/>
        </w:rPr>
        <w:t xml:space="preserve">inmenso </w:t>
      </w:r>
      <w:r w:rsidR="00BC52EE">
        <w:rPr>
          <w:color w:val="7030A0"/>
        </w:rPr>
        <w:t>estoicismo</w:t>
      </w:r>
      <w:r w:rsidR="00240BED">
        <w:rPr>
          <w:color w:val="7030A0"/>
        </w:rPr>
        <w:t xml:space="preserve"> de </w:t>
      </w:r>
      <w:r w:rsidR="00895AA3">
        <w:rPr>
          <w:color w:val="7030A0"/>
        </w:rPr>
        <w:t>su madre</w:t>
      </w:r>
      <w:r w:rsidR="00FC48E1">
        <w:rPr>
          <w:color w:val="7030A0"/>
        </w:rPr>
        <w:t xml:space="preserve"> y la</w:t>
      </w:r>
      <w:r w:rsidR="00895AA3">
        <w:rPr>
          <w:color w:val="7030A0"/>
        </w:rPr>
        <w:t xml:space="preserve"> complic</w:t>
      </w:r>
      <w:r w:rsidR="00240BED">
        <w:rPr>
          <w:color w:val="7030A0"/>
        </w:rPr>
        <w:t>idad</w:t>
      </w:r>
      <w:r w:rsidR="00895AA3">
        <w:rPr>
          <w:color w:val="7030A0"/>
        </w:rPr>
        <w:t xml:space="preserve"> </w:t>
      </w:r>
      <w:r w:rsidR="00F44ED2">
        <w:rPr>
          <w:color w:val="7030A0"/>
        </w:rPr>
        <w:t xml:space="preserve">también </w:t>
      </w:r>
      <w:r w:rsidR="00895AA3">
        <w:rPr>
          <w:color w:val="7030A0"/>
        </w:rPr>
        <w:t xml:space="preserve">de </w:t>
      </w:r>
      <w:r w:rsidR="00240BED">
        <w:rPr>
          <w:color w:val="7030A0"/>
        </w:rPr>
        <w:t xml:space="preserve">la perseverancia </w:t>
      </w:r>
      <w:r w:rsidR="00764B4C">
        <w:rPr>
          <w:color w:val="7030A0"/>
        </w:rPr>
        <w:t>pedagógica</w:t>
      </w:r>
      <w:r w:rsidR="003043AC">
        <w:rPr>
          <w:color w:val="7030A0"/>
        </w:rPr>
        <w:t xml:space="preserve"> </w:t>
      </w:r>
      <w:r w:rsidR="00240BED">
        <w:rPr>
          <w:color w:val="7030A0"/>
        </w:rPr>
        <w:t xml:space="preserve">de </w:t>
      </w:r>
      <w:r w:rsidR="00895AA3">
        <w:rPr>
          <w:color w:val="7030A0"/>
        </w:rPr>
        <w:t>su abuela</w:t>
      </w:r>
      <w:r w:rsidR="00240BED">
        <w:rPr>
          <w:color w:val="7030A0"/>
        </w:rPr>
        <w:t xml:space="preserve"> paterna, a que definitivamente la anatomía mamaría de María </w:t>
      </w:r>
      <w:r w:rsidR="007B01A6">
        <w:rPr>
          <w:color w:val="7030A0"/>
        </w:rPr>
        <w:t>Inés</w:t>
      </w:r>
      <w:r w:rsidR="00240BED">
        <w:rPr>
          <w:color w:val="7030A0"/>
        </w:rPr>
        <w:t xml:space="preserve">, </w:t>
      </w:r>
      <w:r w:rsidR="003043AC">
        <w:rPr>
          <w:color w:val="7030A0"/>
        </w:rPr>
        <w:t xml:space="preserve">cediera y </w:t>
      </w:r>
      <w:r w:rsidR="00BD6680">
        <w:rPr>
          <w:color w:val="7030A0"/>
        </w:rPr>
        <w:t xml:space="preserve">gratamente </w:t>
      </w:r>
      <w:r w:rsidR="00240BED">
        <w:rPr>
          <w:color w:val="7030A0"/>
        </w:rPr>
        <w:t>se modifi</w:t>
      </w:r>
      <w:r w:rsidR="00BC52EE">
        <w:rPr>
          <w:color w:val="7030A0"/>
        </w:rPr>
        <w:t>cara</w:t>
      </w:r>
      <w:r w:rsidR="00F44ED2">
        <w:rPr>
          <w:color w:val="7030A0"/>
        </w:rPr>
        <w:t>,</w:t>
      </w:r>
      <w:r w:rsidR="003043AC">
        <w:rPr>
          <w:color w:val="7030A0"/>
        </w:rPr>
        <w:t xml:space="preserve"> adoptando </w:t>
      </w:r>
      <w:r w:rsidR="00F44ED2">
        <w:rPr>
          <w:color w:val="7030A0"/>
        </w:rPr>
        <w:t>finalmente</w:t>
      </w:r>
      <w:r w:rsidR="003043AC">
        <w:rPr>
          <w:color w:val="7030A0"/>
        </w:rPr>
        <w:t xml:space="preserve"> </w:t>
      </w:r>
      <w:r w:rsidR="00240BED">
        <w:rPr>
          <w:color w:val="7030A0"/>
        </w:rPr>
        <w:t xml:space="preserve">la </w:t>
      </w:r>
      <w:r w:rsidR="00BC52EE">
        <w:rPr>
          <w:color w:val="7030A0"/>
        </w:rPr>
        <w:t>virtu</w:t>
      </w:r>
      <w:r w:rsidR="00240BED">
        <w:rPr>
          <w:color w:val="7030A0"/>
        </w:rPr>
        <w:t xml:space="preserve">al formación de </w:t>
      </w:r>
      <w:r w:rsidR="00BD6680">
        <w:rPr>
          <w:color w:val="7030A0"/>
        </w:rPr>
        <w:t xml:space="preserve">aptos </w:t>
      </w:r>
      <w:r w:rsidR="00A8025E">
        <w:rPr>
          <w:color w:val="7030A0"/>
        </w:rPr>
        <w:t xml:space="preserve">e ideales </w:t>
      </w:r>
      <w:r w:rsidR="00F44ED2">
        <w:rPr>
          <w:color w:val="7030A0"/>
        </w:rPr>
        <w:t>pezo</w:t>
      </w:r>
      <w:r w:rsidR="00BD6680">
        <w:rPr>
          <w:color w:val="7030A0"/>
        </w:rPr>
        <w:t>nes</w:t>
      </w:r>
      <w:r w:rsidR="00194B0F">
        <w:rPr>
          <w:color w:val="7030A0"/>
        </w:rPr>
        <w:t xml:space="preserve">. Para toda la gente de la </w:t>
      </w:r>
      <w:r w:rsidR="00A55015">
        <w:rPr>
          <w:color w:val="7030A0"/>
        </w:rPr>
        <w:t xml:space="preserve">aldea y la </w:t>
      </w:r>
      <w:r w:rsidR="00194B0F">
        <w:rPr>
          <w:color w:val="7030A0"/>
        </w:rPr>
        <w:t>casa</w:t>
      </w:r>
      <w:r w:rsidR="00A55015">
        <w:rPr>
          <w:color w:val="7030A0"/>
        </w:rPr>
        <w:t>,</w:t>
      </w:r>
      <w:r w:rsidR="00194B0F">
        <w:rPr>
          <w:color w:val="7030A0"/>
        </w:rPr>
        <w:t xml:space="preserve"> era una distracción reciente </w:t>
      </w:r>
      <w:r w:rsidR="00AE7815">
        <w:rPr>
          <w:color w:val="7030A0"/>
        </w:rPr>
        <w:t xml:space="preserve">el </w:t>
      </w:r>
      <w:r w:rsidR="001002E2">
        <w:rPr>
          <w:color w:val="7030A0"/>
        </w:rPr>
        <w:t>acontecimiento social</w:t>
      </w:r>
      <w:r w:rsidR="007643D3">
        <w:rPr>
          <w:color w:val="7030A0"/>
        </w:rPr>
        <w:t>,</w:t>
      </w:r>
      <w:r w:rsidR="00AE7815">
        <w:rPr>
          <w:color w:val="7030A0"/>
        </w:rPr>
        <w:t xml:space="preserve"> de </w:t>
      </w:r>
      <w:r w:rsidR="00607F3F">
        <w:rPr>
          <w:color w:val="7030A0"/>
        </w:rPr>
        <w:t xml:space="preserve">que </w:t>
      </w:r>
      <w:r w:rsidR="00506DFA">
        <w:rPr>
          <w:color w:val="7030A0"/>
        </w:rPr>
        <w:t xml:space="preserve">por disposición de la abuela, </w:t>
      </w:r>
      <w:r w:rsidR="00695140">
        <w:rPr>
          <w:color w:val="7030A0"/>
        </w:rPr>
        <w:t xml:space="preserve">para verla </w:t>
      </w:r>
      <w:r w:rsidR="00AE7815">
        <w:rPr>
          <w:color w:val="7030A0"/>
        </w:rPr>
        <w:t xml:space="preserve">primero </w:t>
      </w:r>
      <w:r w:rsidR="00607F3F">
        <w:rPr>
          <w:color w:val="7030A0"/>
        </w:rPr>
        <w:t>tenía</w:t>
      </w:r>
      <w:r w:rsidR="00506DFA">
        <w:rPr>
          <w:color w:val="7030A0"/>
        </w:rPr>
        <w:t>n</w:t>
      </w:r>
      <w:r w:rsidR="00607F3F">
        <w:rPr>
          <w:color w:val="7030A0"/>
        </w:rPr>
        <w:t xml:space="preserve"> </w:t>
      </w:r>
      <w:r w:rsidR="008C0920">
        <w:rPr>
          <w:color w:val="7030A0"/>
        </w:rPr>
        <w:t xml:space="preserve">que </w:t>
      </w:r>
      <w:r w:rsidR="000A197A">
        <w:rPr>
          <w:color w:val="7030A0"/>
        </w:rPr>
        <w:t>bañarse muy bien todo el cuerpo</w:t>
      </w:r>
      <w:r w:rsidR="00D94DA3">
        <w:rPr>
          <w:color w:val="7030A0"/>
        </w:rPr>
        <w:t>,</w:t>
      </w:r>
      <w:r w:rsidR="00E07537">
        <w:rPr>
          <w:color w:val="7030A0"/>
        </w:rPr>
        <w:t xml:space="preserve"> si era que pretendía</w:t>
      </w:r>
      <w:r w:rsidR="00506DFA">
        <w:rPr>
          <w:color w:val="7030A0"/>
        </w:rPr>
        <w:t>n</w:t>
      </w:r>
      <w:r w:rsidR="00D94DA3">
        <w:rPr>
          <w:color w:val="7030A0"/>
        </w:rPr>
        <w:t>,</w:t>
      </w:r>
      <w:r w:rsidR="000A197A">
        <w:rPr>
          <w:color w:val="7030A0"/>
        </w:rPr>
        <w:t xml:space="preserve"> </w:t>
      </w:r>
      <w:r w:rsidR="00194B0F">
        <w:rPr>
          <w:color w:val="7030A0"/>
        </w:rPr>
        <w:t xml:space="preserve">cargar </w:t>
      </w:r>
      <w:r w:rsidR="000A197A">
        <w:rPr>
          <w:color w:val="7030A0"/>
        </w:rPr>
        <w:t xml:space="preserve">y </w:t>
      </w:r>
      <w:r w:rsidR="00506DFA">
        <w:rPr>
          <w:color w:val="7030A0"/>
        </w:rPr>
        <w:t>acarici</w:t>
      </w:r>
      <w:r w:rsidR="00194B0F">
        <w:rPr>
          <w:color w:val="7030A0"/>
        </w:rPr>
        <w:t xml:space="preserve">ar </w:t>
      </w:r>
      <w:r w:rsidR="002F7D8D">
        <w:rPr>
          <w:color w:val="7030A0"/>
        </w:rPr>
        <w:t>profusamente</w:t>
      </w:r>
      <w:r w:rsidR="00660093">
        <w:rPr>
          <w:color w:val="7030A0"/>
        </w:rPr>
        <w:t xml:space="preserve"> </w:t>
      </w:r>
      <w:r w:rsidR="00194B0F">
        <w:rPr>
          <w:color w:val="7030A0"/>
        </w:rPr>
        <w:t xml:space="preserve">los </w:t>
      </w:r>
      <w:r w:rsidR="008717FD">
        <w:rPr>
          <w:color w:val="7030A0"/>
        </w:rPr>
        <w:t xml:space="preserve">gordos </w:t>
      </w:r>
      <w:r w:rsidR="007B01A6">
        <w:rPr>
          <w:color w:val="7030A0"/>
        </w:rPr>
        <w:t>bracitos</w:t>
      </w:r>
      <w:r w:rsidR="008717FD">
        <w:rPr>
          <w:color w:val="7030A0"/>
        </w:rPr>
        <w:t xml:space="preserve"> de muñeca</w:t>
      </w:r>
      <w:r w:rsidR="00D94DA3">
        <w:rPr>
          <w:color w:val="7030A0"/>
        </w:rPr>
        <w:t xml:space="preserve"> y </w:t>
      </w:r>
      <w:r w:rsidR="000A197A">
        <w:rPr>
          <w:color w:val="7030A0"/>
        </w:rPr>
        <w:t xml:space="preserve">el </w:t>
      </w:r>
      <w:r w:rsidR="008717FD">
        <w:rPr>
          <w:color w:val="7030A0"/>
        </w:rPr>
        <w:t xml:space="preserve">negro </w:t>
      </w:r>
      <w:r w:rsidR="00D94DA3">
        <w:rPr>
          <w:color w:val="7030A0"/>
        </w:rPr>
        <w:t>peluquín</w:t>
      </w:r>
      <w:r w:rsidR="00EA746C">
        <w:rPr>
          <w:color w:val="7030A0"/>
        </w:rPr>
        <w:t xml:space="preserve"> </w:t>
      </w:r>
      <w:r w:rsidR="000A197A">
        <w:rPr>
          <w:color w:val="7030A0"/>
        </w:rPr>
        <w:t xml:space="preserve">ensortijado de </w:t>
      </w:r>
      <w:r w:rsidR="002F1B6D">
        <w:rPr>
          <w:color w:val="7030A0"/>
        </w:rPr>
        <w:t xml:space="preserve">la </w:t>
      </w:r>
      <w:r w:rsidR="00D94DA3">
        <w:rPr>
          <w:color w:val="7030A0"/>
        </w:rPr>
        <w:t>rein</w:t>
      </w:r>
      <w:r w:rsidR="002F1B6D">
        <w:rPr>
          <w:color w:val="7030A0"/>
        </w:rPr>
        <w:t>ita</w:t>
      </w:r>
      <w:r w:rsidR="000A197A">
        <w:rPr>
          <w:color w:val="7030A0"/>
        </w:rPr>
        <w:t xml:space="preserve"> </w:t>
      </w:r>
      <w:r w:rsidR="00194B0F">
        <w:rPr>
          <w:color w:val="7030A0"/>
        </w:rPr>
        <w:t>Filome</w:t>
      </w:r>
      <w:r w:rsidR="000A197A">
        <w:rPr>
          <w:color w:val="7030A0"/>
        </w:rPr>
        <w:t>na S</w:t>
      </w:r>
      <w:r w:rsidR="00194B0F">
        <w:rPr>
          <w:color w:val="7030A0"/>
        </w:rPr>
        <w:t>egunda</w:t>
      </w:r>
      <w:r w:rsidR="00EA746C">
        <w:rPr>
          <w:color w:val="7030A0"/>
        </w:rPr>
        <w:t xml:space="preserve">. </w:t>
      </w:r>
      <w:r w:rsidR="00B33B8D">
        <w:rPr>
          <w:color w:val="7030A0"/>
        </w:rPr>
        <w:t>E</w:t>
      </w:r>
      <w:r w:rsidR="00891741">
        <w:rPr>
          <w:color w:val="7030A0"/>
        </w:rPr>
        <w:t>s</w:t>
      </w:r>
      <w:r w:rsidR="00607F3F">
        <w:rPr>
          <w:color w:val="7030A0"/>
        </w:rPr>
        <w:t xml:space="preserve">a recién nacida </w:t>
      </w:r>
      <w:r w:rsidR="007643D3">
        <w:rPr>
          <w:color w:val="7030A0"/>
        </w:rPr>
        <w:t xml:space="preserve">que era la figura central de la casa, </w:t>
      </w:r>
      <w:r w:rsidR="00A4284D">
        <w:rPr>
          <w:color w:val="7030A0"/>
        </w:rPr>
        <w:t>se mantenía casi todo el día</w:t>
      </w:r>
      <w:r w:rsidR="00B33B8D">
        <w:rPr>
          <w:color w:val="7030A0"/>
        </w:rPr>
        <w:t xml:space="preserve"> en un estado </w:t>
      </w:r>
      <w:r w:rsidR="00A4284D">
        <w:rPr>
          <w:color w:val="7030A0"/>
        </w:rPr>
        <w:t xml:space="preserve">conductista </w:t>
      </w:r>
      <w:r w:rsidR="00A30198">
        <w:rPr>
          <w:color w:val="7030A0"/>
        </w:rPr>
        <w:t>fascinador</w:t>
      </w:r>
      <w:r w:rsidR="00245F4E">
        <w:rPr>
          <w:color w:val="7030A0"/>
        </w:rPr>
        <w:t xml:space="preserve"> de alerta tranquila. </w:t>
      </w:r>
      <w:r w:rsidR="00A4284D">
        <w:rPr>
          <w:color w:val="7030A0"/>
        </w:rPr>
        <w:t xml:space="preserve">Permanecía </w:t>
      </w:r>
      <w:r w:rsidR="00245F4E">
        <w:rPr>
          <w:color w:val="7030A0"/>
        </w:rPr>
        <w:t>en</w:t>
      </w:r>
      <w:r w:rsidR="00B33B8D">
        <w:rPr>
          <w:color w:val="7030A0"/>
        </w:rPr>
        <w:t xml:space="preserve"> un maravilloso </w:t>
      </w:r>
      <w:r w:rsidR="00A4284D">
        <w:rPr>
          <w:color w:val="7030A0"/>
        </w:rPr>
        <w:t>estado</w:t>
      </w:r>
      <w:r w:rsidR="00B33B8D">
        <w:rPr>
          <w:color w:val="7030A0"/>
        </w:rPr>
        <w:t xml:space="preserve"> de conciencia</w:t>
      </w:r>
      <w:r w:rsidR="00A4284D">
        <w:rPr>
          <w:color w:val="7030A0"/>
        </w:rPr>
        <w:t>,</w:t>
      </w:r>
      <w:r w:rsidR="00245F4E">
        <w:rPr>
          <w:color w:val="7030A0"/>
        </w:rPr>
        <w:t xml:space="preserve"> que la </w:t>
      </w:r>
      <w:r w:rsidR="0007311C">
        <w:rPr>
          <w:color w:val="7030A0"/>
        </w:rPr>
        <w:t>conser</w:t>
      </w:r>
      <w:r w:rsidR="0007311C">
        <w:rPr>
          <w:color w:val="7030A0"/>
        </w:rPr>
        <w:lastRenderedPageBreak/>
        <w:t>vaba</w:t>
      </w:r>
      <w:r w:rsidR="00B33B8D">
        <w:rPr>
          <w:color w:val="7030A0"/>
        </w:rPr>
        <w:t xml:space="preserve"> siempre dispuest</w:t>
      </w:r>
      <w:r w:rsidR="00A4284D">
        <w:rPr>
          <w:color w:val="7030A0"/>
        </w:rPr>
        <w:t>a</w:t>
      </w:r>
      <w:r w:rsidR="002A30CF">
        <w:rPr>
          <w:color w:val="7030A0"/>
        </w:rPr>
        <w:t xml:space="preserve"> a </w:t>
      </w:r>
      <w:r w:rsidR="00394349">
        <w:rPr>
          <w:color w:val="7030A0"/>
        </w:rPr>
        <w:t xml:space="preserve">crear lazos afectivos y </w:t>
      </w:r>
      <w:r w:rsidR="00516CC5">
        <w:rPr>
          <w:color w:val="7030A0"/>
        </w:rPr>
        <w:t xml:space="preserve">sonreía de manera fragmentaria pero frecuente, para </w:t>
      </w:r>
      <w:r w:rsidR="002A30CF">
        <w:rPr>
          <w:color w:val="7030A0"/>
        </w:rPr>
        <w:t xml:space="preserve">establecer procesos interactivos </w:t>
      </w:r>
      <w:r w:rsidR="00B33B8D">
        <w:rPr>
          <w:color w:val="7030A0"/>
        </w:rPr>
        <w:t xml:space="preserve">con </w:t>
      </w:r>
      <w:r w:rsidR="00245F4E">
        <w:rPr>
          <w:color w:val="7030A0"/>
        </w:rPr>
        <w:t xml:space="preserve">todos </w:t>
      </w:r>
      <w:r w:rsidR="00B33B8D">
        <w:rPr>
          <w:color w:val="7030A0"/>
        </w:rPr>
        <w:t xml:space="preserve">los visitantes que querían conocerla. </w:t>
      </w:r>
      <w:r w:rsidR="00A4284D">
        <w:rPr>
          <w:color w:val="7030A0"/>
        </w:rPr>
        <w:t xml:space="preserve">Les </w:t>
      </w:r>
      <w:r w:rsidR="007B01A6">
        <w:rPr>
          <w:color w:val="7030A0"/>
        </w:rPr>
        <w:t>fijaba</w:t>
      </w:r>
      <w:r w:rsidR="00A4284D">
        <w:rPr>
          <w:color w:val="7030A0"/>
        </w:rPr>
        <w:t xml:space="preserve"> la vista </w:t>
      </w:r>
      <w:r w:rsidR="00394349">
        <w:rPr>
          <w:color w:val="7030A0"/>
        </w:rPr>
        <w:t xml:space="preserve">al rostro </w:t>
      </w:r>
      <w:r w:rsidR="002A30CF">
        <w:rPr>
          <w:color w:val="7030A0"/>
        </w:rPr>
        <w:t xml:space="preserve">con atención </w:t>
      </w:r>
      <w:r w:rsidR="00FB7693">
        <w:rPr>
          <w:color w:val="7030A0"/>
        </w:rPr>
        <w:t>de</w:t>
      </w:r>
      <w:r w:rsidR="00A4284D">
        <w:rPr>
          <w:color w:val="7030A0"/>
        </w:rPr>
        <w:t xml:space="preserve"> los recién llegados</w:t>
      </w:r>
      <w:r w:rsidR="00FB7693">
        <w:rPr>
          <w:color w:val="7030A0"/>
        </w:rPr>
        <w:t>,</w:t>
      </w:r>
      <w:r w:rsidR="00A4284D">
        <w:rPr>
          <w:color w:val="7030A0"/>
        </w:rPr>
        <w:t xml:space="preserve"> y les seguía el movimiento</w:t>
      </w:r>
      <w:r w:rsidR="00FB7693">
        <w:rPr>
          <w:color w:val="7030A0"/>
        </w:rPr>
        <w:t xml:space="preserve"> porque los comparaba con </w:t>
      </w:r>
      <w:r w:rsidR="00ED4890">
        <w:rPr>
          <w:color w:val="7030A0"/>
        </w:rPr>
        <w:t xml:space="preserve">la imagen que tenía en </w:t>
      </w:r>
      <w:r w:rsidR="00FB7693">
        <w:rPr>
          <w:color w:val="7030A0"/>
        </w:rPr>
        <w:t>el recuerdo genético</w:t>
      </w:r>
      <w:r w:rsidR="00A4284D">
        <w:rPr>
          <w:color w:val="7030A0"/>
        </w:rPr>
        <w:t xml:space="preserve">. </w:t>
      </w:r>
      <w:r w:rsidR="00FB7693">
        <w:rPr>
          <w:color w:val="7030A0"/>
        </w:rPr>
        <w:t xml:space="preserve">Los tenía transcritos en el recuerdo dispuesto en los archivos de la memoria orgánica. </w:t>
      </w:r>
      <w:r w:rsidR="00A4284D">
        <w:rPr>
          <w:color w:val="7030A0"/>
        </w:rPr>
        <w:t>Exploraba con la vista</w:t>
      </w:r>
      <w:r w:rsidR="00C26A43">
        <w:rPr>
          <w:color w:val="7030A0"/>
        </w:rPr>
        <w:t xml:space="preserve"> a determinadas personas, y prestaba atención preferente a aquell</w:t>
      </w:r>
      <w:r w:rsidR="002A30CF">
        <w:rPr>
          <w:color w:val="7030A0"/>
        </w:rPr>
        <w:t>o</w:t>
      </w:r>
      <w:r w:rsidR="00C26A43">
        <w:rPr>
          <w:color w:val="7030A0"/>
        </w:rPr>
        <w:t xml:space="preserve">s </w:t>
      </w:r>
      <w:r w:rsidR="002A30CF">
        <w:rPr>
          <w:color w:val="7030A0"/>
        </w:rPr>
        <w:t>sujeto</w:t>
      </w:r>
      <w:r w:rsidR="00C26A43">
        <w:rPr>
          <w:color w:val="7030A0"/>
        </w:rPr>
        <w:t>s que tenían parecido físico entre sí.</w:t>
      </w:r>
      <w:r w:rsidR="00A4284D">
        <w:rPr>
          <w:color w:val="7030A0"/>
        </w:rPr>
        <w:t xml:space="preserve"> </w:t>
      </w:r>
      <w:r w:rsidR="0007311C">
        <w:rPr>
          <w:color w:val="7030A0"/>
        </w:rPr>
        <w:t xml:space="preserve">Aumentaba o disminuía </w:t>
      </w:r>
      <w:r w:rsidR="002A30CF">
        <w:rPr>
          <w:color w:val="7030A0"/>
        </w:rPr>
        <w:t>según</w:t>
      </w:r>
      <w:r w:rsidR="0007311C">
        <w:rPr>
          <w:color w:val="7030A0"/>
        </w:rPr>
        <w:t xml:space="preserve"> lo necesa</w:t>
      </w:r>
      <w:r w:rsidR="002A30CF">
        <w:rPr>
          <w:color w:val="7030A0"/>
        </w:rPr>
        <w:t>rio</w:t>
      </w:r>
      <w:r w:rsidR="0007311C">
        <w:rPr>
          <w:color w:val="7030A0"/>
        </w:rPr>
        <w:t xml:space="preserve"> el grado de alerta y </w:t>
      </w:r>
      <w:r w:rsidR="007643D3">
        <w:rPr>
          <w:color w:val="7030A0"/>
        </w:rPr>
        <w:t xml:space="preserve">calidad de </w:t>
      </w:r>
      <w:r w:rsidR="0007311C">
        <w:rPr>
          <w:color w:val="7030A0"/>
        </w:rPr>
        <w:t xml:space="preserve">concentración. </w:t>
      </w:r>
      <w:r w:rsidR="007B01A6">
        <w:rPr>
          <w:color w:val="7030A0"/>
        </w:rPr>
        <w:t xml:space="preserve">Cuando alguien entraba o salía intempestivamente de la habitación, la tocaba o la movía de manera brusca y desprevenidamente, hablaba muy duro o introducían a la habitación alguna luz o ruido desproporcionado, entonces suprimía los movimientos espontáneos y si era del caso, orientaba la cabeza y sus ojos hacia la dirección del estímulo. </w:t>
      </w:r>
      <w:r w:rsidR="00B33B8D">
        <w:rPr>
          <w:color w:val="7030A0"/>
        </w:rPr>
        <w:t xml:space="preserve">Por eso se sentía que desprendía </w:t>
      </w:r>
      <w:r w:rsidR="00660093">
        <w:rPr>
          <w:color w:val="7030A0"/>
        </w:rPr>
        <w:t xml:space="preserve">algo así </w:t>
      </w:r>
      <w:r w:rsidR="00607F3F">
        <w:rPr>
          <w:color w:val="7030A0"/>
        </w:rPr>
        <w:t xml:space="preserve">como </w:t>
      </w:r>
      <w:r w:rsidR="00660093">
        <w:rPr>
          <w:color w:val="7030A0"/>
        </w:rPr>
        <w:t xml:space="preserve">si fuera </w:t>
      </w:r>
      <w:r w:rsidR="00AE7815">
        <w:rPr>
          <w:color w:val="7030A0"/>
        </w:rPr>
        <w:t>un</w:t>
      </w:r>
      <w:r w:rsidR="000A197A">
        <w:rPr>
          <w:color w:val="7030A0"/>
        </w:rPr>
        <w:t xml:space="preserve"> </w:t>
      </w:r>
      <w:r w:rsidR="00B209F4">
        <w:rPr>
          <w:color w:val="7030A0"/>
        </w:rPr>
        <w:t>hálito</w:t>
      </w:r>
      <w:r w:rsidR="00AD3C6E">
        <w:rPr>
          <w:color w:val="7030A0"/>
        </w:rPr>
        <w:t xml:space="preserve"> </w:t>
      </w:r>
      <w:r w:rsidR="0044044C">
        <w:rPr>
          <w:color w:val="7030A0"/>
        </w:rPr>
        <w:t>original</w:t>
      </w:r>
      <w:r w:rsidR="00B209F4">
        <w:rPr>
          <w:color w:val="7030A0"/>
        </w:rPr>
        <w:t xml:space="preserve"> muy</w:t>
      </w:r>
      <w:r w:rsidR="000A197A">
        <w:rPr>
          <w:color w:val="7030A0"/>
        </w:rPr>
        <w:t xml:space="preserve"> </w:t>
      </w:r>
      <w:r w:rsidR="00695140">
        <w:rPr>
          <w:color w:val="7030A0"/>
        </w:rPr>
        <w:t xml:space="preserve">sobrenatural y </w:t>
      </w:r>
      <w:r w:rsidR="00D94DA3">
        <w:rPr>
          <w:color w:val="7030A0"/>
        </w:rPr>
        <w:t>simp</w:t>
      </w:r>
      <w:r w:rsidR="00AE7815">
        <w:rPr>
          <w:color w:val="7030A0"/>
        </w:rPr>
        <w:t>á</w:t>
      </w:r>
      <w:r w:rsidR="00D94DA3">
        <w:rPr>
          <w:color w:val="7030A0"/>
        </w:rPr>
        <w:t>t</w:t>
      </w:r>
      <w:r w:rsidR="00AE7815">
        <w:rPr>
          <w:color w:val="7030A0"/>
        </w:rPr>
        <w:t>ico</w:t>
      </w:r>
      <w:r w:rsidR="00B209F4">
        <w:rPr>
          <w:color w:val="7030A0"/>
        </w:rPr>
        <w:t>,</w:t>
      </w:r>
      <w:r w:rsidR="00D94DA3">
        <w:rPr>
          <w:color w:val="7030A0"/>
        </w:rPr>
        <w:t xml:space="preserve"> que a cualquie</w:t>
      </w:r>
      <w:r w:rsidR="00E41C84">
        <w:rPr>
          <w:color w:val="7030A0"/>
        </w:rPr>
        <w:t>r</w:t>
      </w:r>
      <w:r w:rsidR="00CC7480">
        <w:rPr>
          <w:color w:val="7030A0"/>
        </w:rPr>
        <w:t xml:space="preserve"> ser humano</w:t>
      </w:r>
      <w:r w:rsidR="00E41C84">
        <w:rPr>
          <w:color w:val="7030A0"/>
        </w:rPr>
        <w:t xml:space="preserve"> lo</w:t>
      </w:r>
      <w:r w:rsidR="00D94DA3">
        <w:rPr>
          <w:color w:val="7030A0"/>
        </w:rPr>
        <w:t xml:space="preserve"> </w:t>
      </w:r>
      <w:r w:rsidR="00E41C84">
        <w:rPr>
          <w:color w:val="7030A0"/>
        </w:rPr>
        <w:t>desploma</w:t>
      </w:r>
      <w:r w:rsidR="00B209F4">
        <w:rPr>
          <w:color w:val="7030A0"/>
        </w:rPr>
        <w:t>ba hechizado por la</w:t>
      </w:r>
      <w:r w:rsidR="000A197A">
        <w:rPr>
          <w:color w:val="7030A0"/>
        </w:rPr>
        <w:t xml:space="preserve"> </w:t>
      </w:r>
      <w:r w:rsidR="003C2C7D">
        <w:rPr>
          <w:color w:val="7030A0"/>
        </w:rPr>
        <w:t>invisible</w:t>
      </w:r>
      <w:r w:rsidR="00E41C84">
        <w:rPr>
          <w:color w:val="7030A0"/>
        </w:rPr>
        <w:t xml:space="preserve"> </w:t>
      </w:r>
      <w:r w:rsidR="00C21D28">
        <w:rPr>
          <w:color w:val="7030A0"/>
        </w:rPr>
        <w:t>seducción</w:t>
      </w:r>
      <w:r w:rsidR="00B209F4">
        <w:rPr>
          <w:color w:val="7030A0"/>
        </w:rPr>
        <w:t xml:space="preserve"> que</w:t>
      </w:r>
      <w:r w:rsidR="00607F3F">
        <w:rPr>
          <w:color w:val="7030A0"/>
        </w:rPr>
        <w:t xml:space="preserve"> </w:t>
      </w:r>
      <w:r w:rsidR="00E41C84">
        <w:rPr>
          <w:color w:val="7030A0"/>
        </w:rPr>
        <w:t>ocasiona</w:t>
      </w:r>
      <w:r w:rsidR="00B209F4">
        <w:rPr>
          <w:color w:val="7030A0"/>
        </w:rPr>
        <w:t>b</w:t>
      </w:r>
      <w:r w:rsidR="00E41C84">
        <w:rPr>
          <w:color w:val="7030A0"/>
        </w:rPr>
        <w:t xml:space="preserve">a </w:t>
      </w:r>
      <w:r w:rsidR="00D32118">
        <w:rPr>
          <w:color w:val="7030A0"/>
        </w:rPr>
        <w:t>aquel</w:t>
      </w:r>
      <w:r w:rsidR="00B209F4">
        <w:rPr>
          <w:color w:val="7030A0"/>
        </w:rPr>
        <w:t>l</w:t>
      </w:r>
      <w:r w:rsidR="00891741">
        <w:rPr>
          <w:color w:val="7030A0"/>
        </w:rPr>
        <w:t>a</w:t>
      </w:r>
      <w:r w:rsidR="00607F3F">
        <w:rPr>
          <w:color w:val="7030A0"/>
        </w:rPr>
        <w:t xml:space="preserve"> </w:t>
      </w:r>
      <w:r w:rsidR="00CC7480">
        <w:rPr>
          <w:color w:val="7030A0"/>
        </w:rPr>
        <w:t xml:space="preserve">caprichosa, </w:t>
      </w:r>
      <w:r w:rsidR="00607F3F">
        <w:rPr>
          <w:color w:val="7030A0"/>
        </w:rPr>
        <w:t>place</w:t>
      </w:r>
      <w:r w:rsidR="003C2C7D">
        <w:rPr>
          <w:color w:val="7030A0"/>
        </w:rPr>
        <w:t>nte</w:t>
      </w:r>
      <w:r w:rsidR="00607F3F">
        <w:rPr>
          <w:color w:val="7030A0"/>
        </w:rPr>
        <w:t>r</w:t>
      </w:r>
      <w:r w:rsidR="003C2C7D">
        <w:rPr>
          <w:color w:val="7030A0"/>
        </w:rPr>
        <w:t>a y sutil fragancia de</w:t>
      </w:r>
      <w:r w:rsidR="00607F3F">
        <w:rPr>
          <w:color w:val="7030A0"/>
        </w:rPr>
        <w:t xml:space="preserve"> </w:t>
      </w:r>
      <w:r w:rsidR="00EA746C">
        <w:rPr>
          <w:color w:val="7030A0"/>
        </w:rPr>
        <w:t>inocen</w:t>
      </w:r>
      <w:r w:rsidR="003C2C7D">
        <w:rPr>
          <w:color w:val="7030A0"/>
        </w:rPr>
        <w:t>cia</w:t>
      </w:r>
      <w:r w:rsidR="00B33B8D">
        <w:rPr>
          <w:color w:val="7030A0"/>
        </w:rPr>
        <w:t xml:space="preserve"> activa</w:t>
      </w:r>
      <w:r w:rsidR="000A197A">
        <w:rPr>
          <w:color w:val="7030A0"/>
        </w:rPr>
        <w:t>.</w:t>
      </w:r>
      <w:r w:rsidR="00B209F4">
        <w:rPr>
          <w:color w:val="7030A0"/>
        </w:rPr>
        <w:t xml:space="preserve"> </w:t>
      </w:r>
      <w:r w:rsidR="00A30198">
        <w:rPr>
          <w:color w:val="7030A0"/>
        </w:rPr>
        <w:t xml:space="preserve">Casi no dormía encantada por el cariño </w:t>
      </w:r>
      <w:r w:rsidR="00245F4E">
        <w:rPr>
          <w:color w:val="7030A0"/>
        </w:rPr>
        <w:t>devuelto por</w:t>
      </w:r>
      <w:r w:rsidR="00A30198">
        <w:rPr>
          <w:color w:val="7030A0"/>
        </w:rPr>
        <w:t xml:space="preserve"> el entorno. </w:t>
      </w:r>
      <w:r w:rsidR="00B209F4">
        <w:rPr>
          <w:color w:val="7030A0"/>
        </w:rPr>
        <w:t xml:space="preserve">Pero </w:t>
      </w:r>
      <w:r w:rsidR="00A30198">
        <w:rPr>
          <w:color w:val="7030A0"/>
        </w:rPr>
        <w:t xml:space="preserve">los visitantes que ella descrestaba con su </w:t>
      </w:r>
      <w:r w:rsidR="007B01A6">
        <w:rPr>
          <w:color w:val="7030A0"/>
        </w:rPr>
        <w:t>viveza</w:t>
      </w:r>
      <w:r w:rsidR="00A30198">
        <w:rPr>
          <w:color w:val="7030A0"/>
        </w:rPr>
        <w:t>, sentían a la vez sin saber porque,</w:t>
      </w:r>
      <w:r w:rsidR="00B209F4">
        <w:rPr>
          <w:color w:val="7030A0"/>
        </w:rPr>
        <w:t xml:space="preserve"> un sentimiento </w:t>
      </w:r>
      <w:r w:rsidR="00AB746F">
        <w:rPr>
          <w:color w:val="7030A0"/>
        </w:rPr>
        <w:t xml:space="preserve">también </w:t>
      </w:r>
      <w:r w:rsidR="002F1B6D">
        <w:rPr>
          <w:color w:val="7030A0"/>
        </w:rPr>
        <w:t xml:space="preserve">muy </w:t>
      </w:r>
      <w:r w:rsidR="00B209F4">
        <w:rPr>
          <w:color w:val="7030A0"/>
        </w:rPr>
        <w:t xml:space="preserve">ambiguo, </w:t>
      </w:r>
      <w:r w:rsidR="00AB746F">
        <w:rPr>
          <w:color w:val="7030A0"/>
        </w:rPr>
        <w:t xml:space="preserve">porque estaba </w:t>
      </w:r>
      <w:r w:rsidR="001A39C7">
        <w:rPr>
          <w:color w:val="7030A0"/>
        </w:rPr>
        <w:t>vinculado</w:t>
      </w:r>
      <w:r w:rsidR="00A30198">
        <w:rPr>
          <w:color w:val="7030A0"/>
        </w:rPr>
        <w:t xml:space="preserve"> este placer</w:t>
      </w:r>
      <w:r w:rsidR="001A39C7">
        <w:rPr>
          <w:color w:val="7030A0"/>
        </w:rPr>
        <w:t xml:space="preserve"> a </w:t>
      </w:r>
      <w:r w:rsidR="00B209F4">
        <w:rPr>
          <w:color w:val="7030A0"/>
        </w:rPr>
        <w:t xml:space="preserve">un </w:t>
      </w:r>
      <w:r w:rsidR="00AB746F">
        <w:rPr>
          <w:color w:val="7030A0"/>
        </w:rPr>
        <w:t xml:space="preserve">oscuro </w:t>
      </w:r>
      <w:r w:rsidR="001A39C7">
        <w:rPr>
          <w:color w:val="7030A0"/>
        </w:rPr>
        <w:t>regocijo</w:t>
      </w:r>
      <w:r w:rsidR="00B209F4">
        <w:rPr>
          <w:color w:val="7030A0"/>
        </w:rPr>
        <w:t xml:space="preserve"> nos</w:t>
      </w:r>
      <w:r w:rsidR="001A39C7">
        <w:rPr>
          <w:color w:val="7030A0"/>
        </w:rPr>
        <w:t>tá</w:t>
      </w:r>
      <w:r w:rsidR="00B209F4">
        <w:rPr>
          <w:color w:val="7030A0"/>
        </w:rPr>
        <w:t>lgic</w:t>
      </w:r>
      <w:r w:rsidR="001A39C7">
        <w:rPr>
          <w:color w:val="7030A0"/>
        </w:rPr>
        <w:t>o,</w:t>
      </w:r>
      <w:r w:rsidR="00B209F4">
        <w:rPr>
          <w:color w:val="7030A0"/>
        </w:rPr>
        <w:t xml:space="preserve"> </w:t>
      </w:r>
      <w:r w:rsidR="00AB746F">
        <w:rPr>
          <w:color w:val="7030A0"/>
        </w:rPr>
        <w:t xml:space="preserve">a </w:t>
      </w:r>
      <w:r w:rsidR="001A39C7">
        <w:rPr>
          <w:color w:val="7030A0"/>
        </w:rPr>
        <w:t>un deleite mel</w:t>
      </w:r>
      <w:r w:rsidR="00AB746F">
        <w:rPr>
          <w:color w:val="7030A0"/>
        </w:rPr>
        <w:t>an</w:t>
      </w:r>
      <w:r w:rsidR="001A39C7">
        <w:rPr>
          <w:color w:val="7030A0"/>
        </w:rPr>
        <w:t>c</w:t>
      </w:r>
      <w:r w:rsidR="00AB746F">
        <w:rPr>
          <w:color w:val="7030A0"/>
        </w:rPr>
        <w:t>ó</w:t>
      </w:r>
      <w:r w:rsidR="001A39C7">
        <w:rPr>
          <w:color w:val="7030A0"/>
        </w:rPr>
        <w:t>l</w:t>
      </w:r>
      <w:r w:rsidR="00AB746F">
        <w:rPr>
          <w:color w:val="7030A0"/>
        </w:rPr>
        <w:t>ico</w:t>
      </w:r>
      <w:r w:rsidR="001A39C7">
        <w:rPr>
          <w:color w:val="7030A0"/>
        </w:rPr>
        <w:t>. Era la encarnación de un desamparo</w:t>
      </w:r>
      <w:r w:rsidR="00185317">
        <w:rPr>
          <w:color w:val="7030A0"/>
        </w:rPr>
        <w:t>.</w:t>
      </w:r>
      <w:r w:rsidR="00012538">
        <w:rPr>
          <w:color w:val="7030A0"/>
        </w:rPr>
        <w:t xml:space="preserve"> </w:t>
      </w:r>
      <w:r w:rsidR="00185317">
        <w:rPr>
          <w:color w:val="7030A0"/>
        </w:rPr>
        <w:t>L</w:t>
      </w:r>
      <w:r w:rsidR="00B71F84">
        <w:rPr>
          <w:color w:val="7030A0"/>
        </w:rPr>
        <w:t>a</w:t>
      </w:r>
      <w:r w:rsidR="00FC48E1">
        <w:rPr>
          <w:color w:val="7030A0"/>
        </w:rPr>
        <w:t xml:space="preserve"> </w:t>
      </w:r>
      <w:r w:rsidR="00B71F84">
        <w:rPr>
          <w:color w:val="7030A0"/>
        </w:rPr>
        <w:t xml:space="preserve">personificación </w:t>
      </w:r>
      <w:r w:rsidR="00012538">
        <w:rPr>
          <w:color w:val="7030A0"/>
        </w:rPr>
        <w:t>de</w:t>
      </w:r>
      <w:r w:rsidR="00185317">
        <w:rPr>
          <w:color w:val="7030A0"/>
        </w:rPr>
        <w:t>l</w:t>
      </w:r>
      <w:r w:rsidR="00012538">
        <w:rPr>
          <w:color w:val="7030A0"/>
        </w:rPr>
        <w:t xml:space="preserve"> </w:t>
      </w:r>
      <w:r w:rsidR="00FC48E1">
        <w:rPr>
          <w:color w:val="7030A0"/>
        </w:rPr>
        <w:t xml:space="preserve">íntimo desafío a </w:t>
      </w:r>
      <w:r w:rsidR="00AB746F">
        <w:rPr>
          <w:color w:val="7030A0"/>
        </w:rPr>
        <w:t>un</w:t>
      </w:r>
      <w:r w:rsidR="001A39C7">
        <w:rPr>
          <w:color w:val="7030A0"/>
        </w:rPr>
        <w:t xml:space="preserve"> </w:t>
      </w:r>
      <w:r w:rsidR="00593163">
        <w:rPr>
          <w:color w:val="7030A0"/>
        </w:rPr>
        <w:t xml:space="preserve">viejo </w:t>
      </w:r>
      <w:r w:rsidR="001A39C7">
        <w:rPr>
          <w:color w:val="7030A0"/>
        </w:rPr>
        <w:t>vicio</w:t>
      </w:r>
      <w:r w:rsidR="00FC48E1">
        <w:rPr>
          <w:color w:val="7030A0"/>
        </w:rPr>
        <w:t xml:space="preserve"> </w:t>
      </w:r>
      <w:r w:rsidR="00B71F84">
        <w:rPr>
          <w:color w:val="7030A0"/>
        </w:rPr>
        <w:t xml:space="preserve">de María </w:t>
      </w:r>
      <w:r w:rsidR="007B01A6">
        <w:rPr>
          <w:color w:val="7030A0"/>
        </w:rPr>
        <w:t>Inés</w:t>
      </w:r>
      <w:r w:rsidR="002F7D8D">
        <w:rPr>
          <w:color w:val="7030A0"/>
        </w:rPr>
        <w:t xml:space="preserve">. </w:t>
      </w:r>
      <w:r w:rsidR="00A30198">
        <w:rPr>
          <w:color w:val="7030A0"/>
        </w:rPr>
        <w:t>Escabrosidad</w:t>
      </w:r>
      <w:r w:rsidR="002F7D8D">
        <w:rPr>
          <w:color w:val="7030A0"/>
        </w:rPr>
        <w:t xml:space="preserve"> </w:t>
      </w:r>
      <w:r w:rsidR="00FC48E1">
        <w:rPr>
          <w:color w:val="7030A0"/>
        </w:rPr>
        <w:t xml:space="preserve">que </w:t>
      </w:r>
      <w:r w:rsidR="002F7D8D">
        <w:rPr>
          <w:color w:val="7030A0"/>
        </w:rPr>
        <w:t xml:space="preserve">hacía rato </w:t>
      </w:r>
      <w:r w:rsidR="00B71F84">
        <w:rPr>
          <w:color w:val="7030A0"/>
        </w:rPr>
        <w:t>tenía</w:t>
      </w:r>
      <w:r w:rsidR="00FC48E1">
        <w:rPr>
          <w:color w:val="7030A0"/>
        </w:rPr>
        <w:t xml:space="preserve"> </w:t>
      </w:r>
      <w:r w:rsidR="002F7D8D">
        <w:rPr>
          <w:color w:val="7030A0"/>
        </w:rPr>
        <w:t xml:space="preserve">muy tranquila </w:t>
      </w:r>
      <w:r w:rsidR="00B71F84">
        <w:rPr>
          <w:color w:val="7030A0"/>
        </w:rPr>
        <w:t xml:space="preserve">profundamente </w:t>
      </w:r>
      <w:r w:rsidR="002F7D8D">
        <w:rPr>
          <w:color w:val="7030A0"/>
        </w:rPr>
        <w:t>dormida</w:t>
      </w:r>
      <w:r w:rsidR="00593163">
        <w:rPr>
          <w:color w:val="7030A0"/>
        </w:rPr>
        <w:t>,</w:t>
      </w:r>
      <w:r w:rsidR="002F7D8D">
        <w:rPr>
          <w:color w:val="7030A0"/>
        </w:rPr>
        <w:t xml:space="preserve"> </w:t>
      </w:r>
      <w:r w:rsidR="00FC48E1">
        <w:rPr>
          <w:color w:val="7030A0"/>
        </w:rPr>
        <w:t xml:space="preserve">en los arrinconados </w:t>
      </w:r>
      <w:r w:rsidR="00AB746F">
        <w:rPr>
          <w:color w:val="7030A0"/>
        </w:rPr>
        <w:t>archiv</w:t>
      </w:r>
      <w:r w:rsidR="001A39C7">
        <w:rPr>
          <w:color w:val="7030A0"/>
        </w:rPr>
        <w:t>o</w:t>
      </w:r>
      <w:r w:rsidR="00FC48E1">
        <w:rPr>
          <w:color w:val="7030A0"/>
        </w:rPr>
        <w:t xml:space="preserve">s </w:t>
      </w:r>
      <w:r w:rsidR="002F1B6D">
        <w:rPr>
          <w:color w:val="7030A0"/>
        </w:rPr>
        <w:t xml:space="preserve">infantiles </w:t>
      </w:r>
      <w:r w:rsidR="00593163">
        <w:rPr>
          <w:color w:val="7030A0"/>
        </w:rPr>
        <w:t>de</w:t>
      </w:r>
      <w:r w:rsidR="002F7D8D">
        <w:rPr>
          <w:color w:val="7030A0"/>
        </w:rPr>
        <w:t xml:space="preserve"> </w:t>
      </w:r>
      <w:r w:rsidR="00FC48E1">
        <w:rPr>
          <w:color w:val="7030A0"/>
        </w:rPr>
        <w:t>l</w:t>
      </w:r>
      <w:r w:rsidR="002F7D8D">
        <w:rPr>
          <w:color w:val="7030A0"/>
        </w:rPr>
        <w:t>os tiempos del</w:t>
      </w:r>
      <w:r w:rsidR="001A39C7">
        <w:rPr>
          <w:color w:val="7030A0"/>
        </w:rPr>
        <w:t xml:space="preserve"> olvido</w:t>
      </w:r>
      <w:r w:rsidR="00680976">
        <w:rPr>
          <w:color w:val="7030A0"/>
        </w:rPr>
        <w:t xml:space="preserve">. </w:t>
      </w:r>
      <w:r w:rsidR="00B71F84">
        <w:rPr>
          <w:color w:val="7030A0"/>
        </w:rPr>
        <w:t xml:space="preserve">La sufrida </w:t>
      </w:r>
      <w:r w:rsidR="00185317">
        <w:rPr>
          <w:color w:val="7030A0"/>
        </w:rPr>
        <w:t>recién parida</w:t>
      </w:r>
      <w:r w:rsidR="00680976">
        <w:rPr>
          <w:color w:val="7030A0"/>
        </w:rPr>
        <w:t xml:space="preserve"> seguía orinándose en </w:t>
      </w:r>
      <w:r w:rsidR="002F51F8">
        <w:rPr>
          <w:color w:val="7030A0"/>
        </w:rPr>
        <w:t>la misma</w:t>
      </w:r>
      <w:r w:rsidR="00680976">
        <w:rPr>
          <w:color w:val="7030A0"/>
        </w:rPr>
        <w:t xml:space="preserve"> cama </w:t>
      </w:r>
      <w:r w:rsidR="002F51F8">
        <w:rPr>
          <w:color w:val="7030A0"/>
        </w:rPr>
        <w:t>donde dormía la</w:t>
      </w:r>
      <w:r w:rsidR="00593163">
        <w:rPr>
          <w:color w:val="7030A0"/>
        </w:rPr>
        <w:t xml:space="preserve"> hija</w:t>
      </w:r>
      <w:r w:rsidR="002F51F8">
        <w:rPr>
          <w:color w:val="7030A0"/>
        </w:rPr>
        <w:t xml:space="preserve"> recién nacida </w:t>
      </w:r>
      <w:r w:rsidR="00680976">
        <w:rPr>
          <w:color w:val="7030A0"/>
        </w:rPr>
        <w:t>aunque</w:t>
      </w:r>
      <w:r w:rsidR="00593163">
        <w:rPr>
          <w:color w:val="7030A0"/>
        </w:rPr>
        <w:t>,</w:t>
      </w:r>
      <w:r w:rsidR="00680976">
        <w:rPr>
          <w:color w:val="7030A0"/>
        </w:rPr>
        <w:t xml:space="preserve"> </w:t>
      </w:r>
      <w:r w:rsidR="00185317">
        <w:rPr>
          <w:color w:val="7030A0"/>
        </w:rPr>
        <w:t xml:space="preserve">según </w:t>
      </w:r>
      <w:r w:rsidR="00680976">
        <w:rPr>
          <w:color w:val="7030A0"/>
        </w:rPr>
        <w:t>l</w:t>
      </w:r>
      <w:r w:rsidR="002F51F8">
        <w:rPr>
          <w:color w:val="7030A0"/>
        </w:rPr>
        <w:t>e</w:t>
      </w:r>
      <w:r w:rsidR="00680976">
        <w:rPr>
          <w:color w:val="7030A0"/>
        </w:rPr>
        <w:t xml:space="preserve"> parec</w:t>
      </w:r>
      <w:r w:rsidR="002F51F8">
        <w:rPr>
          <w:color w:val="7030A0"/>
        </w:rPr>
        <w:t>ía</w:t>
      </w:r>
      <w:r w:rsidR="00680976">
        <w:rPr>
          <w:color w:val="7030A0"/>
        </w:rPr>
        <w:t xml:space="preserve"> a ella misma con menor </w:t>
      </w:r>
      <w:r w:rsidR="002F51F8">
        <w:rPr>
          <w:color w:val="7030A0"/>
        </w:rPr>
        <w:t>intensidad</w:t>
      </w:r>
      <w:r w:rsidR="00680976">
        <w:rPr>
          <w:color w:val="7030A0"/>
        </w:rPr>
        <w:t xml:space="preserve"> no obstante, </w:t>
      </w:r>
      <w:r w:rsidR="002F51F8">
        <w:rPr>
          <w:color w:val="7030A0"/>
        </w:rPr>
        <w:t>a ciencia cierta</w:t>
      </w:r>
      <w:r w:rsidR="00680976">
        <w:rPr>
          <w:color w:val="7030A0"/>
        </w:rPr>
        <w:t xml:space="preserve"> no se sabía para quien era más efectivo el hule</w:t>
      </w:r>
      <w:r w:rsidR="002F51F8">
        <w:rPr>
          <w:color w:val="7030A0"/>
        </w:rPr>
        <w:t xml:space="preserve"> extendido en l</w:t>
      </w:r>
      <w:r w:rsidR="00593163">
        <w:rPr>
          <w:color w:val="7030A0"/>
        </w:rPr>
        <w:t>a superficie del</w:t>
      </w:r>
      <w:r w:rsidR="002F51F8">
        <w:rPr>
          <w:color w:val="7030A0"/>
        </w:rPr>
        <w:t xml:space="preserve"> compartido lecho</w:t>
      </w:r>
      <w:r w:rsidR="00680976">
        <w:rPr>
          <w:color w:val="7030A0"/>
        </w:rPr>
        <w:t xml:space="preserve">, si era para Filomena Segunda o para la madre. </w:t>
      </w:r>
      <w:r w:rsidR="00185317">
        <w:rPr>
          <w:color w:val="7030A0"/>
        </w:rPr>
        <w:t xml:space="preserve">María </w:t>
      </w:r>
      <w:r w:rsidR="007B01A6">
        <w:rPr>
          <w:color w:val="7030A0"/>
        </w:rPr>
        <w:t>Inés</w:t>
      </w:r>
      <w:r w:rsidR="00680976">
        <w:rPr>
          <w:color w:val="7030A0"/>
        </w:rPr>
        <w:t xml:space="preserve"> no se levantaba </w:t>
      </w:r>
      <w:r w:rsidR="004C41CE">
        <w:rPr>
          <w:color w:val="7030A0"/>
        </w:rPr>
        <w:t xml:space="preserve">como antes </w:t>
      </w:r>
      <w:r w:rsidR="00185317">
        <w:rPr>
          <w:color w:val="7030A0"/>
        </w:rPr>
        <w:t xml:space="preserve">bien </w:t>
      </w:r>
      <w:r w:rsidR="00B71F84">
        <w:rPr>
          <w:color w:val="7030A0"/>
        </w:rPr>
        <w:t>tempran</w:t>
      </w:r>
      <w:r w:rsidR="004C41CE">
        <w:rPr>
          <w:color w:val="7030A0"/>
        </w:rPr>
        <w:t>it</w:t>
      </w:r>
      <w:r w:rsidR="00B71F84">
        <w:rPr>
          <w:color w:val="7030A0"/>
        </w:rPr>
        <w:t xml:space="preserve">o </w:t>
      </w:r>
      <w:r w:rsidR="00680976">
        <w:rPr>
          <w:color w:val="7030A0"/>
        </w:rPr>
        <w:t xml:space="preserve">a lavar los mantones </w:t>
      </w:r>
      <w:r w:rsidR="00593163">
        <w:rPr>
          <w:color w:val="7030A0"/>
        </w:rPr>
        <w:t>utiliz</w:t>
      </w:r>
      <w:r w:rsidR="00185317">
        <w:rPr>
          <w:color w:val="7030A0"/>
        </w:rPr>
        <w:t xml:space="preserve">ados </w:t>
      </w:r>
      <w:r w:rsidR="00593163">
        <w:rPr>
          <w:color w:val="7030A0"/>
        </w:rPr>
        <w:t>en</w:t>
      </w:r>
      <w:r w:rsidR="004C41CE">
        <w:rPr>
          <w:color w:val="7030A0"/>
        </w:rPr>
        <w:t xml:space="preserve"> la </w:t>
      </w:r>
      <w:r w:rsidR="00593163">
        <w:rPr>
          <w:color w:val="7030A0"/>
        </w:rPr>
        <w:t>respectiva noche</w:t>
      </w:r>
      <w:r w:rsidR="00A30198">
        <w:rPr>
          <w:color w:val="7030A0"/>
        </w:rPr>
        <w:t xml:space="preserve"> anterior</w:t>
      </w:r>
      <w:r w:rsidR="004C41CE">
        <w:rPr>
          <w:color w:val="7030A0"/>
        </w:rPr>
        <w:t xml:space="preserve">. </w:t>
      </w:r>
      <w:r w:rsidR="00FB4914">
        <w:rPr>
          <w:color w:val="7030A0"/>
        </w:rPr>
        <w:t>Presumía</w:t>
      </w:r>
      <w:r w:rsidR="00012538">
        <w:rPr>
          <w:color w:val="7030A0"/>
        </w:rPr>
        <w:t xml:space="preserve"> que </w:t>
      </w:r>
      <w:r w:rsidR="004C41CE">
        <w:rPr>
          <w:color w:val="7030A0"/>
        </w:rPr>
        <w:t xml:space="preserve">ahora </w:t>
      </w:r>
      <w:r w:rsidR="00185317">
        <w:rPr>
          <w:color w:val="7030A0"/>
        </w:rPr>
        <w:t>s</w:t>
      </w:r>
      <w:r w:rsidR="00695140">
        <w:rPr>
          <w:color w:val="7030A0"/>
        </w:rPr>
        <w:t>í</w:t>
      </w:r>
      <w:r w:rsidR="00185317">
        <w:rPr>
          <w:color w:val="7030A0"/>
        </w:rPr>
        <w:t xml:space="preserve"> </w:t>
      </w:r>
      <w:r w:rsidR="00012538">
        <w:rPr>
          <w:color w:val="7030A0"/>
        </w:rPr>
        <w:t>exist</w:t>
      </w:r>
      <w:r w:rsidR="00680976">
        <w:rPr>
          <w:color w:val="7030A0"/>
        </w:rPr>
        <w:t xml:space="preserve">ía </w:t>
      </w:r>
      <w:r w:rsidR="004C41CE">
        <w:rPr>
          <w:color w:val="7030A0"/>
        </w:rPr>
        <w:t xml:space="preserve">una </w:t>
      </w:r>
      <w:r w:rsidR="00680976">
        <w:rPr>
          <w:color w:val="7030A0"/>
        </w:rPr>
        <w:t xml:space="preserve">justificación para </w:t>
      </w:r>
      <w:r w:rsidR="004C41CE">
        <w:rPr>
          <w:color w:val="7030A0"/>
        </w:rPr>
        <w:t xml:space="preserve">que su suegra creyera que era la orina de su </w:t>
      </w:r>
      <w:r w:rsidR="00185317">
        <w:rPr>
          <w:color w:val="7030A0"/>
        </w:rPr>
        <w:t xml:space="preserve">recién nacida </w:t>
      </w:r>
      <w:r w:rsidR="004C41CE">
        <w:rPr>
          <w:color w:val="7030A0"/>
        </w:rPr>
        <w:t>nieta</w:t>
      </w:r>
      <w:r w:rsidR="0037589C">
        <w:rPr>
          <w:color w:val="7030A0"/>
        </w:rPr>
        <w:t xml:space="preserve"> quien mojaba esa pañera</w:t>
      </w:r>
      <w:r w:rsidR="004C41CE">
        <w:rPr>
          <w:color w:val="7030A0"/>
        </w:rPr>
        <w:t>. Filomena</w:t>
      </w:r>
      <w:r w:rsidR="0037589C">
        <w:rPr>
          <w:color w:val="7030A0"/>
        </w:rPr>
        <w:t>,</w:t>
      </w:r>
      <w:r w:rsidR="004C41CE">
        <w:rPr>
          <w:color w:val="7030A0"/>
        </w:rPr>
        <w:t xml:space="preserve"> siendo</w:t>
      </w:r>
      <w:r w:rsidR="002F51F8">
        <w:rPr>
          <w:color w:val="7030A0"/>
        </w:rPr>
        <w:t xml:space="preserve"> </w:t>
      </w:r>
      <w:r w:rsidR="00A30198">
        <w:rPr>
          <w:color w:val="7030A0"/>
        </w:rPr>
        <w:t xml:space="preserve">ella </w:t>
      </w:r>
      <w:r w:rsidR="002F51F8">
        <w:rPr>
          <w:color w:val="7030A0"/>
        </w:rPr>
        <w:t xml:space="preserve">quien </w:t>
      </w:r>
      <w:r w:rsidR="008D7F73">
        <w:rPr>
          <w:color w:val="7030A0"/>
        </w:rPr>
        <w:t>llena de</w:t>
      </w:r>
      <w:r w:rsidR="002F51F8">
        <w:rPr>
          <w:color w:val="7030A0"/>
        </w:rPr>
        <w:t xml:space="preserve"> entusiasmo</w:t>
      </w:r>
      <w:r w:rsidR="00680976">
        <w:rPr>
          <w:color w:val="7030A0"/>
        </w:rPr>
        <w:t xml:space="preserve"> </w:t>
      </w:r>
      <w:r w:rsidR="004C41CE">
        <w:rPr>
          <w:color w:val="7030A0"/>
        </w:rPr>
        <w:t>lava</w:t>
      </w:r>
      <w:r w:rsidR="002F51F8">
        <w:rPr>
          <w:color w:val="7030A0"/>
        </w:rPr>
        <w:t>ba</w:t>
      </w:r>
      <w:r w:rsidR="004C41CE">
        <w:rPr>
          <w:color w:val="7030A0"/>
        </w:rPr>
        <w:t xml:space="preserve"> </w:t>
      </w:r>
      <w:r w:rsidR="0037589C">
        <w:rPr>
          <w:color w:val="7030A0"/>
        </w:rPr>
        <w:t xml:space="preserve">diariamente </w:t>
      </w:r>
      <w:r w:rsidR="00680976">
        <w:rPr>
          <w:color w:val="7030A0"/>
        </w:rPr>
        <w:t>eso</w:t>
      </w:r>
      <w:r w:rsidR="004C41CE">
        <w:rPr>
          <w:color w:val="7030A0"/>
        </w:rPr>
        <w:t>s trapos</w:t>
      </w:r>
      <w:r w:rsidR="00680976">
        <w:rPr>
          <w:color w:val="7030A0"/>
        </w:rPr>
        <w:t xml:space="preserve"> </w:t>
      </w:r>
      <w:r w:rsidR="004C41CE">
        <w:rPr>
          <w:color w:val="7030A0"/>
        </w:rPr>
        <w:t>húmedos</w:t>
      </w:r>
      <w:r w:rsidR="00A30198">
        <w:rPr>
          <w:color w:val="7030A0"/>
        </w:rPr>
        <w:t>,</w:t>
      </w:r>
      <w:r w:rsidR="004C41CE">
        <w:rPr>
          <w:color w:val="7030A0"/>
        </w:rPr>
        <w:t xml:space="preserve"> </w:t>
      </w:r>
      <w:r w:rsidR="00680976">
        <w:rPr>
          <w:color w:val="7030A0"/>
        </w:rPr>
        <w:t>sin embargo, en silencio</w:t>
      </w:r>
      <w:r w:rsidR="008D7F73">
        <w:rPr>
          <w:color w:val="7030A0"/>
        </w:rPr>
        <w:t xml:space="preserve"> se contentaba solo</w:t>
      </w:r>
      <w:r w:rsidR="00680976">
        <w:rPr>
          <w:color w:val="7030A0"/>
        </w:rPr>
        <w:t xml:space="preserve"> </w:t>
      </w:r>
      <w:r w:rsidR="008D7F73">
        <w:rPr>
          <w:color w:val="7030A0"/>
        </w:rPr>
        <w:t xml:space="preserve">en </w:t>
      </w:r>
      <w:r w:rsidR="007D6D76">
        <w:rPr>
          <w:color w:val="7030A0"/>
        </w:rPr>
        <w:t>malicia</w:t>
      </w:r>
      <w:r w:rsidR="008D7F73">
        <w:rPr>
          <w:color w:val="7030A0"/>
        </w:rPr>
        <w:t>r</w:t>
      </w:r>
      <w:r w:rsidR="00680976">
        <w:rPr>
          <w:color w:val="7030A0"/>
        </w:rPr>
        <w:t xml:space="preserve"> que </w:t>
      </w:r>
      <w:r w:rsidR="00012538">
        <w:rPr>
          <w:color w:val="7030A0"/>
        </w:rPr>
        <w:t xml:space="preserve">definitivamente </w:t>
      </w:r>
      <w:r w:rsidR="004C41CE">
        <w:rPr>
          <w:color w:val="7030A0"/>
        </w:rPr>
        <w:t>es</w:t>
      </w:r>
      <w:r w:rsidR="00680976">
        <w:rPr>
          <w:color w:val="7030A0"/>
        </w:rPr>
        <w:t xml:space="preserve">a orina </w:t>
      </w:r>
      <w:r w:rsidR="002D59C6">
        <w:rPr>
          <w:color w:val="7030A0"/>
        </w:rPr>
        <w:t xml:space="preserve">que ella </w:t>
      </w:r>
      <w:r w:rsidR="004C41CE">
        <w:rPr>
          <w:color w:val="7030A0"/>
        </w:rPr>
        <w:t xml:space="preserve">misma </w:t>
      </w:r>
      <w:r w:rsidR="008D7F73">
        <w:rPr>
          <w:color w:val="7030A0"/>
        </w:rPr>
        <w:t>fregoteaba</w:t>
      </w:r>
      <w:r w:rsidR="004C41CE">
        <w:rPr>
          <w:color w:val="7030A0"/>
        </w:rPr>
        <w:t>,</w:t>
      </w:r>
      <w:r w:rsidR="002D59C6">
        <w:rPr>
          <w:color w:val="7030A0"/>
        </w:rPr>
        <w:t xml:space="preserve"> </w:t>
      </w:r>
      <w:r w:rsidR="004C41CE">
        <w:rPr>
          <w:color w:val="7030A0"/>
        </w:rPr>
        <w:t xml:space="preserve">no </w:t>
      </w:r>
      <w:r w:rsidR="008D7F73">
        <w:rPr>
          <w:color w:val="7030A0"/>
        </w:rPr>
        <w:t>pod</w:t>
      </w:r>
      <w:r w:rsidR="004C41CE">
        <w:rPr>
          <w:color w:val="7030A0"/>
        </w:rPr>
        <w:t xml:space="preserve">ía </w:t>
      </w:r>
      <w:r w:rsidR="008D7F73">
        <w:rPr>
          <w:color w:val="7030A0"/>
        </w:rPr>
        <w:t xml:space="preserve">decir con </w:t>
      </w:r>
      <w:r w:rsidR="004C41CE">
        <w:rPr>
          <w:color w:val="7030A0"/>
        </w:rPr>
        <w:t xml:space="preserve">certeza a </w:t>
      </w:r>
      <w:r w:rsidR="007B01A6">
        <w:rPr>
          <w:color w:val="7030A0"/>
        </w:rPr>
        <w:t>cuál</w:t>
      </w:r>
      <w:r w:rsidR="004C41CE">
        <w:rPr>
          <w:color w:val="7030A0"/>
        </w:rPr>
        <w:t xml:space="preserve"> de las dos pertenecía</w:t>
      </w:r>
      <w:r w:rsidR="00680976">
        <w:rPr>
          <w:color w:val="7030A0"/>
        </w:rPr>
        <w:t xml:space="preserve">. </w:t>
      </w:r>
      <w:r w:rsidR="00FB4914">
        <w:rPr>
          <w:color w:val="7030A0"/>
        </w:rPr>
        <w:t>L</w:t>
      </w:r>
      <w:r w:rsidR="00680976">
        <w:rPr>
          <w:color w:val="7030A0"/>
        </w:rPr>
        <w:t xml:space="preserve">a </w:t>
      </w:r>
      <w:proofErr w:type="spellStart"/>
      <w:r w:rsidR="00FB4914">
        <w:rPr>
          <w:color w:val="7030A0"/>
        </w:rPr>
        <w:t>descomplicada</w:t>
      </w:r>
      <w:proofErr w:type="spellEnd"/>
      <w:r w:rsidR="00FB4914">
        <w:rPr>
          <w:color w:val="7030A0"/>
        </w:rPr>
        <w:t xml:space="preserve"> </w:t>
      </w:r>
      <w:r w:rsidR="00680976">
        <w:rPr>
          <w:color w:val="7030A0"/>
        </w:rPr>
        <w:t>suegra</w:t>
      </w:r>
      <w:r w:rsidR="008D7F73">
        <w:rPr>
          <w:color w:val="7030A0"/>
        </w:rPr>
        <w:t>,</w:t>
      </w:r>
      <w:r w:rsidR="00680976">
        <w:rPr>
          <w:color w:val="7030A0"/>
        </w:rPr>
        <w:t xml:space="preserve"> no </w:t>
      </w:r>
      <w:r w:rsidR="008D7F73">
        <w:rPr>
          <w:color w:val="7030A0"/>
        </w:rPr>
        <w:t xml:space="preserve">se </w:t>
      </w:r>
      <w:r w:rsidR="001A2BD8">
        <w:rPr>
          <w:color w:val="7030A0"/>
        </w:rPr>
        <w:t>torturaba</w:t>
      </w:r>
      <w:r w:rsidR="000957B3">
        <w:rPr>
          <w:color w:val="7030A0"/>
        </w:rPr>
        <w:t xml:space="preserve"> la imaginación</w:t>
      </w:r>
      <w:r w:rsidR="00185317">
        <w:rPr>
          <w:color w:val="7030A0"/>
        </w:rPr>
        <w:t xml:space="preserve"> a</w:t>
      </w:r>
      <w:r w:rsidR="00D36FB5">
        <w:rPr>
          <w:color w:val="7030A0"/>
        </w:rPr>
        <w:t>div</w:t>
      </w:r>
      <w:r w:rsidR="00F47680">
        <w:rPr>
          <w:color w:val="7030A0"/>
        </w:rPr>
        <w:t>i</w:t>
      </w:r>
      <w:r w:rsidR="00D36FB5">
        <w:rPr>
          <w:color w:val="7030A0"/>
        </w:rPr>
        <w:t>n</w:t>
      </w:r>
      <w:r w:rsidR="00F47680">
        <w:rPr>
          <w:color w:val="7030A0"/>
        </w:rPr>
        <w:t>a</w:t>
      </w:r>
      <w:r w:rsidR="00185317">
        <w:rPr>
          <w:color w:val="7030A0"/>
        </w:rPr>
        <w:t>ndo</w:t>
      </w:r>
      <w:r w:rsidR="00F47680">
        <w:rPr>
          <w:color w:val="7030A0"/>
        </w:rPr>
        <w:t xml:space="preserve"> </w:t>
      </w:r>
      <w:r w:rsidR="00F120C1">
        <w:rPr>
          <w:color w:val="7030A0"/>
        </w:rPr>
        <w:t xml:space="preserve">de quien </w:t>
      </w:r>
      <w:r w:rsidR="00BB16BA">
        <w:rPr>
          <w:color w:val="7030A0"/>
        </w:rPr>
        <w:t xml:space="preserve">podía </w:t>
      </w:r>
      <w:r w:rsidR="00672110">
        <w:rPr>
          <w:color w:val="7030A0"/>
        </w:rPr>
        <w:t>veni</w:t>
      </w:r>
      <w:r w:rsidR="00BB16BA">
        <w:rPr>
          <w:color w:val="7030A0"/>
        </w:rPr>
        <w:t>r</w:t>
      </w:r>
      <w:r w:rsidR="00F120C1">
        <w:rPr>
          <w:color w:val="7030A0"/>
        </w:rPr>
        <w:t xml:space="preserve"> es</w:t>
      </w:r>
      <w:r w:rsidR="008D7F73">
        <w:rPr>
          <w:color w:val="7030A0"/>
        </w:rPr>
        <w:t>a orina</w:t>
      </w:r>
      <w:r w:rsidR="001A2BD8">
        <w:rPr>
          <w:color w:val="7030A0"/>
        </w:rPr>
        <w:t xml:space="preserve"> según el acople lógico</w:t>
      </w:r>
      <w:r w:rsidR="00F120C1">
        <w:rPr>
          <w:color w:val="7030A0"/>
        </w:rPr>
        <w:t>,</w:t>
      </w:r>
      <w:r w:rsidR="00FB4914">
        <w:rPr>
          <w:color w:val="7030A0"/>
        </w:rPr>
        <w:t xml:space="preserve"> </w:t>
      </w:r>
      <w:r w:rsidR="008D7F73">
        <w:rPr>
          <w:color w:val="7030A0"/>
        </w:rPr>
        <w:t xml:space="preserve">por el contrario, se entretenía </w:t>
      </w:r>
      <w:r w:rsidR="00FC217C">
        <w:rPr>
          <w:color w:val="7030A0"/>
        </w:rPr>
        <w:t xml:space="preserve">más bien </w:t>
      </w:r>
      <w:r w:rsidR="008D7F73">
        <w:rPr>
          <w:color w:val="7030A0"/>
        </w:rPr>
        <w:t>fascina</w:t>
      </w:r>
      <w:r w:rsidR="00FC217C">
        <w:rPr>
          <w:color w:val="7030A0"/>
        </w:rPr>
        <w:t xml:space="preserve">da </w:t>
      </w:r>
      <w:r w:rsidR="001A2BD8">
        <w:rPr>
          <w:color w:val="7030A0"/>
        </w:rPr>
        <w:t>por</w:t>
      </w:r>
      <w:r w:rsidR="00FC217C">
        <w:rPr>
          <w:color w:val="7030A0"/>
        </w:rPr>
        <w:t xml:space="preserve"> la duda</w:t>
      </w:r>
      <w:r w:rsidR="001A2BD8">
        <w:rPr>
          <w:color w:val="7030A0"/>
        </w:rPr>
        <w:t xml:space="preserve"> metódica</w:t>
      </w:r>
      <w:r w:rsidR="00FC217C">
        <w:rPr>
          <w:color w:val="7030A0"/>
        </w:rPr>
        <w:t>,</w:t>
      </w:r>
      <w:r w:rsidR="008D7F73">
        <w:rPr>
          <w:color w:val="7030A0"/>
        </w:rPr>
        <w:t xml:space="preserve"> desempolva</w:t>
      </w:r>
      <w:r w:rsidR="00F120C1">
        <w:rPr>
          <w:color w:val="7030A0"/>
        </w:rPr>
        <w:t>ndo</w:t>
      </w:r>
      <w:r w:rsidR="001A2BD8">
        <w:rPr>
          <w:color w:val="7030A0"/>
        </w:rPr>
        <w:t xml:space="preserve"> más bien a</w:t>
      </w:r>
      <w:r w:rsidR="00F120C1">
        <w:rPr>
          <w:color w:val="7030A0"/>
        </w:rPr>
        <w:t xml:space="preserve"> </w:t>
      </w:r>
      <w:r w:rsidR="00695140">
        <w:rPr>
          <w:color w:val="7030A0"/>
        </w:rPr>
        <w:t xml:space="preserve">los </w:t>
      </w:r>
      <w:r w:rsidR="008D7F73">
        <w:rPr>
          <w:color w:val="7030A0"/>
        </w:rPr>
        <w:t xml:space="preserve">rastros </w:t>
      </w:r>
      <w:r w:rsidR="00BB16BA">
        <w:rPr>
          <w:color w:val="7030A0"/>
        </w:rPr>
        <w:t>seductores</w:t>
      </w:r>
      <w:r w:rsidR="008D7F73">
        <w:rPr>
          <w:color w:val="7030A0"/>
        </w:rPr>
        <w:t xml:space="preserve"> de </w:t>
      </w:r>
      <w:r w:rsidR="00011C92">
        <w:rPr>
          <w:color w:val="7030A0"/>
        </w:rPr>
        <w:t>e</w:t>
      </w:r>
      <w:r w:rsidR="008D7F73">
        <w:rPr>
          <w:color w:val="7030A0"/>
        </w:rPr>
        <w:t>s</w:t>
      </w:r>
      <w:r w:rsidR="00011C92">
        <w:rPr>
          <w:color w:val="7030A0"/>
        </w:rPr>
        <w:t>o</w:t>
      </w:r>
      <w:r w:rsidR="00FC217C">
        <w:rPr>
          <w:color w:val="7030A0"/>
        </w:rPr>
        <w:t>s</w:t>
      </w:r>
      <w:r w:rsidR="008D7F73">
        <w:rPr>
          <w:color w:val="7030A0"/>
        </w:rPr>
        <w:t xml:space="preserve"> </w:t>
      </w:r>
      <w:r w:rsidR="00011C92">
        <w:rPr>
          <w:color w:val="7030A0"/>
        </w:rPr>
        <w:t xml:space="preserve">simpáticos </w:t>
      </w:r>
      <w:r w:rsidR="00BB16BA">
        <w:rPr>
          <w:color w:val="7030A0"/>
        </w:rPr>
        <w:t>recuer</w:t>
      </w:r>
      <w:r w:rsidR="008D7F73">
        <w:rPr>
          <w:color w:val="7030A0"/>
        </w:rPr>
        <w:t>do</w:t>
      </w:r>
      <w:r w:rsidR="00BB16BA">
        <w:rPr>
          <w:color w:val="7030A0"/>
        </w:rPr>
        <w:t>s</w:t>
      </w:r>
      <w:r w:rsidR="003C15F9">
        <w:rPr>
          <w:color w:val="7030A0"/>
        </w:rPr>
        <w:t>,</w:t>
      </w:r>
      <w:r w:rsidR="00606AD4">
        <w:rPr>
          <w:color w:val="7030A0"/>
        </w:rPr>
        <w:t xml:space="preserve"> </w:t>
      </w:r>
      <w:r w:rsidR="008D7F73">
        <w:rPr>
          <w:color w:val="7030A0"/>
        </w:rPr>
        <w:t>no importaba</w:t>
      </w:r>
      <w:r w:rsidR="00FB4914">
        <w:rPr>
          <w:color w:val="7030A0"/>
        </w:rPr>
        <w:t xml:space="preserve"> </w:t>
      </w:r>
      <w:r w:rsidR="00680976">
        <w:rPr>
          <w:color w:val="7030A0"/>
        </w:rPr>
        <w:t xml:space="preserve">de quien fuera </w:t>
      </w:r>
      <w:r w:rsidR="00A32456">
        <w:rPr>
          <w:color w:val="7030A0"/>
        </w:rPr>
        <w:t>dicha orina,</w:t>
      </w:r>
      <w:r w:rsidR="00680976">
        <w:rPr>
          <w:color w:val="7030A0"/>
        </w:rPr>
        <w:t xml:space="preserve"> le daba igual </w:t>
      </w:r>
      <w:r w:rsidR="002D59C6">
        <w:rPr>
          <w:color w:val="7030A0"/>
        </w:rPr>
        <w:t xml:space="preserve">de </w:t>
      </w:r>
      <w:r w:rsidR="00B71F84">
        <w:rPr>
          <w:color w:val="7030A0"/>
        </w:rPr>
        <w:t xml:space="preserve">quien </w:t>
      </w:r>
      <w:r w:rsidR="002D59C6">
        <w:rPr>
          <w:color w:val="7030A0"/>
        </w:rPr>
        <w:t>h</w:t>
      </w:r>
      <w:r w:rsidR="00B71F84">
        <w:rPr>
          <w:color w:val="7030A0"/>
        </w:rPr>
        <w:t>u</w:t>
      </w:r>
      <w:r w:rsidR="002D59C6">
        <w:rPr>
          <w:color w:val="7030A0"/>
        </w:rPr>
        <w:t>bi</w:t>
      </w:r>
      <w:r w:rsidR="00B71F84">
        <w:rPr>
          <w:color w:val="7030A0"/>
        </w:rPr>
        <w:t xml:space="preserve">era </w:t>
      </w:r>
      <w:r w:rsidR="002D59C6">
        <w:rPr>
          <w:color w:val="7030A0"/>
        </w:rPr>
        <w:t>sido</w:t>
      </w:r>
      <w:r w:rsidR="00FB4914">
        <w:rPr>
          <w:color w:val="7030A0"/>
        </w:rPr>
        <w:t>,</w:t>
      </w:r>
      <w:r w:rsidR="002D59C6">
        <w:rPr>
          <w:color w:val="7030A0"/>
        </w:rPr>
        <w:t xml:space="preserve"> </w:t>
      </w:r>
      <w:r w:rsidR="00012538">
        <w:rPr>
          <w:color w:val="7030A0"/>
        </w:rPr>
        <w:t>debido a</w:t>
      </w:r>
      <w:r w:rsidR="00A32456">
        <w:rPr>
          <w:color w:val="7030A0"/>
        </w:rPr>
        <w:t xml:space="preserve">l </w:t>
      </w:r>
      <w:r w:rsidR="00185317">
        <w:rPr>
          <w:color w:val="7030A0"/>
        </w:rPr>
        <w:t>inmenso</w:t>
      </w:r>
      <w:r w:rsidR="00012538">
        <w:rPr>
          <w:color w:val="7030A0"/>
        </w:rPr>
        <w:t xml:space="preserve"> </w:t>
      </w:r>
      <w:r w:rsidR="00A32456">
        <w:rPr>
          <w:color w:val="7030A0"/>
        </w:rPr>
        <w:t xml:space="preserve">cariño y ventura que les guardaba </w:t>
      </w:r>
      <w:r w:rsidR="00185317">
        <w:rPr>
          <w:color w:val="7030A0"/>
        </w:rPr>
        <w:t xml:space="preserve">hondamente </w:t>
      </w:r>
      <w:r w:rsidR="00A32456">
        <w:rPr>
          <w:color w:val="7030A0"/>
        </w:rPr>
        <w:t>a las dos</w:t>
      </w:r>
      <w:r w:rsidR="00301CE9">
        <w:rPr>
          <w:color w:val="7030A0"/>
        </w:rPr>
        <w:t xml:space="preserve"> personas</w:t>
      </w:r>
      <w:r w:rsidR="00F47680">
        <w:rPr>
          <w:color w:val="7030A0"/>
        </w:rPr>
        <w:t>,</w:t>
      </w:r>
      <w:r w:rsidR="00A32456">
        <w:rPr>
          <w:color w:val="7030A0"/>
        </w:rPr>
        <w:t xml:space="preserve"> </w:t>
      </w:r>
      <w:r w:rsidR="00F120C1">
        <w:rPr>
          <w:color w:val="7030A0"/>
        </w:rPr>
        <w:t xml:space="preserve">a ambas </w:t>
      </w:r>
      <w:r w:rsidR="0037589C">
        <w:rPr>
          <w:color w:val="7030A0"/>
        </w:rPr>
        <w:t xml:space="preserve">les tenía empeñado sin </w:t>
      </w:r>
      <w:r w:rsidR="00FC217C">
        <w:rPr>
          <w:color w:val="7030A0"/>
        </w:rPr>
        <w:t xml:space="preserve">ninguna </w:t>
      </w:r>
      <w:r w:rsidR="0037589C">
        <w:rPr>
          <w:color w:val="7030A0"/>
        </w:rPr>
        <w:t>distinci</w:t>
      </w:r>
      <w:r w:rsidR="00301CE9">
        <w:rPr>
          <w:color w:val="7030A0"/>
        </w:rPr>
        <w:t>ón</w:t>
      </w:r>
      <w:r w:rsidR="007D6D76">
        <w:rPr>
          <w:color w:val="7030A0"/>
        </w:rPr>
        <w:t>,</w:t>
      </w:r>
      <w:r w:rsidR="0037589C">
        <w:rPr>
          <w:color w:val="7030A0"/>
        </w:rPr>
        <w:t xml:space="preserve"> un</w:t>
      </w:r>
      <w:r w:rsidR="00F47680">
        <w:rPr>
          <w:color w:val="7030A0"/>
        </w:rPr>
        <w:t xml:space="preserve"> </w:t>
      </w:r>
      <w:r w:rsidR="00185317">
        <w:rPr>
          <w:color w:val="7030A0"/>
        </w:rPr>
        <w:t xml:space="preserve">ciego </w:t>
      </w:r>
      <w:r w:rsidR="00012538">
        <w:rPr>
          <w:color w:val="7030A0"/>
        </w:rPr>
        <w:t>sentimiento</w:t>
      </w:r>
      <w:r w:rsidR="0037589C">
        <w:rPr>
          <w:color w:val="7030A0"/>
        </w:rPr>
        <w:t xml:space="preserve"> </w:t>
      </w:r>
      <w:r w:rsidR="000957B3">
        <w:rPr>
          <w:color w:val="7030A0"/>
        </w:rPr>
        <w:t xml:space="preserve">que estaba </w:t>
      </w:r>
      <w:r w:rsidR="007F4BC2">
        <w:rPr>
          <w:color w:val="7030A0"/>
        </w:rPr>
        <w:t>abarcando a</w:t>
      </w:r>
      <w:r w:rsidR="003C15F9">
        <w:rPr>
          <w:color w:val="7030A0"/>
        </w:rPr>
        <w:t xml:space="preserve"> </w:t>
      </w:r>
      <w:r w:rsidR="007F4BC2">
        <w:rPr>
          <w:color w:val="7030A0"/>
        </w:rPr>
        <w:t>esa</w:t>
      </w:r>
      <w:r w:rsidR="00606AD4">
        <w:rPr>
          <w:color w:val="7030A0"/>
        </w:rPr>
        <w:t xml:space="preserve"> do</w:t>
      </w:r>
      <w:r w:rsidR="00301CE9">
        <w:rPr>
          <w:color w:val="7030A0"/>
        </w:rPr>
        <w:t>ble</w:t>
      </w:r>
      <w:r w:rsidR="00606AD4">
        <w:rPr>
          <w:color w:val="7030A0"/>
        </w:rPr>
        <w:t xml:space="preserve"> direcci</w:t>
      </w:r>
      <w:r w:rsidR="00301CE9">
        <w:rPr>
          <w:color w:val="7030A0"/>
        </w:rPr>
        <w:t>ón</w:t>
      </w:r>
      <w:r w:rsidR="00606AD4">
        <w:rPr>
          <w:color w:val="7030A0"/>
        </w:rPr>
        <w:t xml:space="preserve"> </w:t>
      </w:r>
      <w:r w:rsidR="00012538">
        <w:rPr>
          <w:color w:val="7030A0"/>
        </w:rPr>
        <w:t>afect</w:t>
      </w:r>
      <w:r w:rsidR="00301CE9">
        <w:rPr>
          <w:color w:val="7030A0"/>
        </w:rPr>
        <w:t>iva</w:t>
      </w:r>
      <w:r w:rsidR="00A32456">
        <w:rPr>
          <w:color w:val="7030A0"/>
        </w:rPr>
        <w:t>.</w:t>
      </w:r>
      <w:r w:rsidR="00185317">
        <w:rPr>
          <w:color w:val="7030A0"/>
        </w:rPr>
        <w:t xml:space="preserve"> Filomena</w:t>
      </w:r>
      <w:r w:rsidR="00764901">
        <w:rPr>
          <w:color w:val="7030A0"/>
        </w:rPr>
        <w:t xml:space="preserve"> </w:t>
      </w:r>
      <w:r w:rsidR="00F120C1">
        <w:rPr>
          <w:color w:val="7030A0"/>
        </w:rPr>
        <w:t>sent</w:t>
      </w:r>
      <w:r w:rsidR="00764901">
        <w:rPr>
          <w:color w:val="7030A0"/>
        </w:rPr>
        <w:t>ía</w:t>
      </w:r>
      <w:r w:rsidR="002A306F">
        <w:rPr>
          <w:color w:val="7030A0"/>
        </w:rPr>
        <w:t xml:space="preserve"> </w:t>
      </w:r>
      <w:r w:rsidR="00402278">
        <w:rPr>
          <w:color w:val="7030A0"/>
        </w:rPr>
        <w:t xml:space="preserve">que </w:t>
      </w:r>
      <w:r w:rsidR="00402278">
        <w:rPr>
          <w:color w:val="7030A0"/>
        </w:rPr>
        <w:t>atendiéndoles</w:t>
      </w:r>
      <w:r w:rsidR="00764901">
        <w:rPr>
          <w:color w:val="7030A0"/>
        </w:rPr>
        <w:t xml:space="preserve"> </w:t>
      </w:r>
      <w:r w:rsidR="00F120C1">
        <w:rPr>
          <w:color w:val="7030A0"/>
        </w:rPr>
        <w:t>a ellas</w:t>
      </w:r>
      <w:r w:rsidR="001A2BD8">
        <w:rPr>
          <w:color w:val="7030A0"/>
        </w:rPr>
        <w:t>,</w:t>
      </w:r>
      <w:r w:rsidR="00F120C1">
        <w:rPr>
          <w:color w:val="7030A0"/>
        </w:rPr>
        <w:t xml:space="preserve"> </w:t>
      </w:r>
      <w:r w:rsidR="007F4BC2">
        <w:rPr>
          <w:color w:val="7030A0"/>
        </w:rPr>
        <w:t xml:space="preserve">sentía que </w:t>
      </w:r>
      <w:r w:rsidR="001A2BD8">
        <w:rPr>
          <w:color w:val="7030A0"/>
        </w:rPr>
        <w:t xml:space="preserve">le </w:t>
      </w:r>
      <w:r w:rsidR="00402278">
        <w:rPr>
          <w:color w:val="7030A0"/>
        </w:rPr>
        <w:t>inspiraban</w:t>
      </w:r>
      <w:r w:rsidR="001A2BD8">
        <w:rPr>
          <w:color w:val="7030A0"/>
        </w:rPr>
        <w:t xml:space="preserve"> un</w:t>
      </w:r>
      <w:r w:rsidR="00402278">
        <w:rPr>
          <w:color w:val="7030A0"/>
        </w:rPr>
        <w:t xml:space="preserve"> fuerte </w:t>
      </w:r>
      <w:r w:rsidR="00BC12E5">
        <w:rPr>
          <w:color w:val="7030A0"/>
        </w:rPr>
        <w:t>aliento</w:t>
      </w:r>
      <w:r w:rsidR="00764901">
        <w:rPr>
          <w:color w:val="7030A0"/>
        </w:rPr>
        <w:t xml:space="preserve"> </w:t>
      </w:r>
      <w:r w:rsidR="001A2BD8">
        <w:rPr>
          <w:color w:val="7030A0"/>
        </w:rPr>
        <w:t>de juventud</w:t>
      </w:r>
      <w:r w:rsidR="00011C92">
        <w:rPr>
          <w:color w:val="7030A0"/>
        </w:rPr>
        <w:t>,</w:t>
      </w:r>
      <w:r w:rsidR="00764901">
        <w:rPr>
          <w:color w:val="7030A0"/>
        </w:rPr>
        <w:t xml:space="preserve"> </w:t>
      </w:r>
      <w:r w:rsidR="00832E1F">
        <w:rPr>
          <w:color w:val="7030A0"/>
        </w:rPr>
        <w:t xml:space="preserve">que </w:t>
      </w:r>
      <w:r w:rsidR="00BC12E5">
        <w:rPr>
          <w:color w:val="7030A0"/>
        </w:rPr>
        <w:t xml:space="preserve">le permitían </w:t>
      </w:r>
      <w:r w:rsidR="00832E1F">
        <w:rPr>
          <w:color w:val="7030A0"/>
        </w:rPr>
        <w:t>sofo</w:t>
      </w:r>
      <w:r w:rsidR="00402278">
        <w:rPr>
          <w:color w:val="7030A0"/>
        </w:rPr>
        <w:t xml:space="preserve">car </w:t>
      </w:r>
      <w:r w:rsidR="00832E1F">
        <w:rPr>
          <w:color w:val="7030A0"/>
        </w:rPr>
        <w:t>la brasa</w:t>
      </w:r>
      <w:r w:rsidR="00402278">
        <w:rPr>
          <w:color w:val="7030A0"/>
        </w:rPr>
        <w:t>s humeantes del recuerdo</w:t>
      </w:r>
      <w:r w:rsidR="003C15F9">
        <w:rPr>
          <w:color w:val="7030A0"/>
        </w:rPr>
        <w:t xml:space="preserve"> </w:t>
      </w:r>
      <w:r w:rsidR="00BC12E5">
        <w:rPr>
          <w:color w:val="7030A0"/>
        </w:rPr>
        <w:t>adolescente</w:t>
      </w:r>
      <w:r w:rsidR="00764901">
        <w:rPr>
          <w:color w:val="7030A0"/>
        </w:rPr>
        <w:t>,</w:t>
      </w:r>
      <w:r w:rsidR="003C15F9">
        <w:rPr>
          <w:color w:val="7030A0"/>
        </w:rPr>
        <w:t xml:space="preserve"> </w:t>
      </w:r>
      <w:r w:rsidR="00764901">
        <w:rPr>
          <w:color w:val="7030A0"/>
        </w:rPr>
        <w:t>solucionando</w:t>
      </w:r>
      <w:r w:rsidR="002A306F">
        <w:rPr>
          <w:color w:val="7030A0"/>
        </w:rPr>
        <w:t xml:space="preserve"> las diferentes necesidades de la recién nacida y su madre, </w:t>
      </w:r>
      <w:r w:rsidR="00011C92">
        <w:rPr>
          <w:color w:val="7030A0"/>
        </w:rPr>
        <w:t xml:space="preserve">por esta atención </w:t>
      </w:r>
      <w:r w:rsidR="00BC12E5">
        <w:rPr>
          <w:color w:val="7030A0"/>
        </w:rPr>
        <w:t xml:space="preserve">tan estricta </w:t>
      </w:r>
      <w:r w:rsidR="000A280A">
        <w:rPr>
          <w:color w:val="7030A0"/>
        </w:rPr>
        <w:t xml:space="preserve">advirtió de pronto </w:t>
      </w:r>
      <w:r w:rsidR="00185317">
        <w:rPr>
          <w:color w:val="7030A0"/>
        </w:rPr>
        <w:t xml:space="preserve">que María </w:t>
      </w:r>
      <w:r w:rsidR="007B01A6">
        <w:rPr>
          <w:color w:val="7030A0"/>
        </w:rPr>
        <w:t>Inés</w:t>
      </w:r>
      <w:r w:rsidR="00185317">
        <w:rPr>
          <w:color w:val="7030A0"/>
        </w:rPr>
        <w:t>, ten</w:t>
      </w:r>
      <w:r w:rsidR="00FE37DA">
        <w:rPr>
          <w:color w:val="7030A0"/>
        </w:rPr>
        <w:t>ía una palidez intensa.</w:t>
      </w:r>
      <w:proofErr w:type="gramStart"/>
      <w:r w:rsidR="00FE37DA">
        <w:rPr>
          <w:color w:val="7030A0"/>
        </w:rPr>
        <w:t>-</w:t>
      </w:r>
      <w:r w:rsidR="00185317">
        <w:rPr>
          <w:color w:val="7030A0"/>
        </w:rPr>
        <w:t>¿</w:t>
      </w:r>
      <w:proofErr w:type="gramEnd"/>
      <w:r w:rsidR="00185317">
        <w:rPr>
          <w:color w:val="7030A0"/>
        </w:rPr>
        <w:t>te sientes mal</w:t>
      </w:r>
      <w:r w:rsidR="00FE37DA">
        <w:rPr>
          <w:color w:val="7030A0"/>
        </w:rPr>
        <w:t>?-</w:t>
      </w:r>
      <w:r w:rsidR="00185317">
        <w:rPr>
          <w:color w:val="7030A0"/>
        </w:rPr>
        <w:t>le preguntó</w:t>
      </w:r>
      <w:r w:rsidR="00FE37DA">
        <w:rPr>
          <w:color w:val="7030A0"/>
        </w:rPr>
        <w:t xml:space="preserve">. </w:t>
      </w:r>
      <w:r w:rsidR="002A306F">
        <w:rPr>
          <w:color w:val="7030A0"/>
        </w:rPr>
        <w:t>La n</w:t>
      </w:r>
      <w:r w:rsidR="00AC1649">
        <w:rPr>
          <w:color w:val="7030A0"/>
        </w:rPr>
        <w:t>u</w:t>
      </w:r>
      <w:r w:rsidR="002A306F">
        <w:rPr>
          <w:color w:val="7030A0"/>
        </w:rPr>
        <w:t>eva madre</w:t>
      </w:r>
      <w:r w:rsidR="00FE37DA">
        <w:rPr>
          <w:color w:val="7030A0"/>
        </w:rPr>
        <w:t xml:space="preserve">, que tenía cargada dándole la teta </w:t>
      </w:r>
      <w:r w:rsidR="00AC1649">
        <w:rPr>
          <w:color w:val="7030A0"/>
        </w:rPr>
        <w:t>a la</w:t>
      </w:r>
      <w:r w:rsidR="002A306F">
        <w:rPr>
          <w:color w:val="7030A0"/>
        </w:rPr>
        <w:t xml:space="preserve"> </w:t>
      </w:r>
      <w:r w:rsidR="00FE37DA">
        <w:rPr>
          <w:color w:val="7030A0"/>
        </w:rPr>
        <w:t>apoyada primogénita</w:t>
      </w:r>
      <w:r w:rsidR="001A2BD8">
        <w:rPr>
          <w:color w:val="7030A0"/>
        </w:rPr>
        <w:t>, hizo una sonrisa de dolor tocándose el abdomen bajo con la mano</w:t>
      </w:r>
      <w:r w:rsidR="000957B3">
        <w:rPr>
          <w:color w:val="7030A0"/>
        </w:rPr>
        <w:t xml:space="preserve"> </w:t>
      </w:r>
      <w:r w:rsidR="00AC1649">
        <w:rPr>
          <w:color w:val="7030A0"/>
        </w:rPr>
        <w:t>-me duele la barriga- dijo -me está bajando sangre por las partes-</w:t>
      </w:r>
      <w:r w:rsidR="00FE37DA">
        <w:rPr>
          <w:color w:val="7030A0"/>
        </w:rPr>
        <w:t>. La suegra continuó diciendo –es</w:t>
      </w:r>
      <w:r w:rsidR="003A0832">
        <w:rPr>
          <w:color w:val="7030A0"/>
        </w:rPr>
        <w:t xml:space="preserve">a es la bola loca que está buscando </w:t>
      </w:r>
      <w:r w:rsidR="007F4BC2">
        <w:rPr>
          <w:color w:val="7030A0"/>
        </w:rPr>
        <w:t>a</w:t>
      </w:r>
      <w:r w:rsidR="003A0832">
        <w:rPr>
          <w:color w:val="7030A0"/>
        </w:rPr>
        <w:t xml:space="preserve">l muchacho con los </w:t>
      </w:r>
      <w:r w:rsidR="00FE37DA">
        <w:rPr>
          <w:color w:val="7030A0"/>
        </w:rPr>
        <w:t>entuertos-.</w:t>
      </w:r>
      <w:r w:rsidR="00A71F31">
        <w:rPr>
          <w:color w:val="7030A0"/>
        </w:rPr>
        <w:t xml:space="preserve"> Filomena conti</w:t>
      </w:r>
      <w:r w:rsidR="002F00DE">
        <w:rPr>
          <w:color w:val="7030A0"/>
        </w:rPr>
        <w:t xml:space="preserve">nuaba </w:t>
      </w:r>
      <w:r w:rsidR="00A71F31">
        <w:rPr>
          <w:color w:val="7030A0"/>
        </w:rPr>
        <w:t xml:space="preserve">alerta </w:t>
      </w:r>
      <w:r w:rsidR="00764901">
        <w:rPr>
          <w:color w:val="7030A0"/>
        </w:rPr>
        <w:t xml:space="preserve">con su delirio de </w:t>
      </w:r>
      <w:r w:rsidR="00245F4E">
        <w:rPr>
          <w:color w:val="7030A0"/>
        </w:rPr>
        <w:t xml:space="preserve">vigilar atenta </w:t>
      </w:r>
      <w:r w:rsidR="00764901">
        <w:rPr>
          <w:color w:val="7030A0"/>
        </w:rPr>
        <w:t xml:space="preserve">la buena suerte </w:t>
      </w:r>
      <w:r w:rsidR="00A71F31">
        <w:rPr>
          <w:color w:val="7030A0"/>
        </w:rPr>
        <w:t>de su nieta y su nuera. Además de revisar muy bien a la recién nacida</w:t>
      </w:r>
      <w:r w:rsidR="000A280A">
        <w:rPr>
          <w:color w:val="7030A0"/>
        </w:rPr>
        <w:t>,</w:t>
      </w:r>
      <w:r w:rsidR="00A71F31">
        <w:rPr>
          <w:color w:val="7030A0"/>
        </w:rPr>
        <w:t xml:space="preserve"> a la madre también la tocaba </w:t>
      </w:r>
      <w:r w:rsidR="002F00DE">
        <w:rPr>
          <w:color w:val="7030A0"/>
        </w:rPr>
        <w:t xml:space="preserve">a diario </w:t>
      </w:r>
      <w:r w:rsidR="00A71F31">
        <w:rPr>
          <w:color w:val="7030A0"/>
        </w:rPr>
        <w:t xml:space="preserve">por todas partes, le encajaba el dorso de las manos en el cuello y señalando </w:t>
      </w:r>
      <w:r w:rsidR="00606AD4">
        <w:rPr>
          <w:color w:val="7030A0"/>
        </w:rPr>
        <w:t xml:space="preserve">con el dedo </w:t>
      </w:r>
      <w:r w:rsidR="000957B3">
        <w:rPr>
          <w:color w:val="7030A0"/>
        </w:rPr>
        <w:t xml:space="preserve">a </w:t>
      </w:r>
      <w:r w:rsidR="00606AD4">
        <w:rPr>
          <w:color w:val="7030A0"/>
        </w:rPr>
        <w:t>una</w:t>
      </w:r>
      <w:r w:rsidR="00A71F31">
        <w:rPr>
          <w:color w:val="7030A0"/>
        </w:rPr>
        <w:t xml:space="preserve"> de las mamas dijo –estas tibiecita-dale más este seno porque parece que se </w:t>
      </w:r>
      <w:r w:rsidR="00606AD4">
        <w:rPr>
          <w:color w:val="7030A0"/>
        </w:rPr>
        <w:t xml:space="preserve">te </w:t>
      </w:r>
      <w:r w:rsidR="00A71F31">
        <w:rPr>
          <w:color w:val="7030A0"/>
        </w:rPr>
        <w:t>quiere enfermar</w:t>
      </w:r>
      <w:r w:rsidR="002F00DE">
        <w:rPr>
          <w:color w:val="7030A0"/>
        </w:rPr>
        <w:t xml:space="preserve"> o infectar</w:t>
      </w:r>
      <w:r w:rsidR="00A71F31">
        <w:rPr>
          <w:color w:val="7030A0"/>
        </w:rPr>
        <w:t>-.</w:t>
      </w:r>
      <w:r w:rsidR="002F00DE">
        <w:rPr>
          <w:color w:val="7030A0"/>
        </w:rPr>
        <w:t xml:space="preserve"> Filomena Segunda </w:t>
      </w:r>
      <w:r w:rsidR="007F57A5">
        <w:rPr>
          <w:color w:val="7030A0"/>
        </w:rPr>
        <w:t>se había dado cuen</w:t>
      </w:r>
      <w:r w:rsidR="000957B3">
        <w:rPr>
          <w:color w:val="7030A0"/>
        </w:rPr>
        <w:t xml:space="preserve">ta que para </w:t>
      </w:r>
      <w:r w:rsidR="007F4BC2">
        <w:rPr>
          <w:color w:val="7030A0"/>
        </w:rPr>
        <w:t xml:space="preserve">que se </w:t>
      </w:r>
      <w:r w:rsidR="000957B3">
        <w:rPr>
          <w:color w:val="7030A0"/>
        </w:rPr>
        <w:t>produ</w:t>
      </w:r>
      <w:r w:rsidR="007F4BC2">
        <w:rPr>
          <w:color w:val="7030A0"/>
        </w:rPr>
        <w:t>jera suficiente</w:t>
      </w:r>
      <w:r w:rsidR="00BA6D1F">
        <w:rPr>
          <w:color w:val="7030A0"/>
        </w:rPr>
        <w:t xml:space="preserve"> </w:t>
      </w:r>
      <w:r w:rsidR="00675854">
        <w:rPr>
          <w:color w:val="7030A0"/>
        </w:rPr>
        <w:t>cantidad de leche</w:t>
      </w:r>
      <w:r w:rsidR="000957B3">
        <w:rPr>
          <w:color w:val="7030A0"/>
        </w:rPr>
        <w:t>,</w:t>
      </w:r>
      <w:r w:rsidR="00675854">
        <w:rPr>
          <w:color w:val="7030A0"/>
        </w:rPr>
        <w:t xml:space="preserve"> </w:t>
      </w:r>
      <w:r w:rsidR="007F4BC2">
        <w:rPr>
          <w:color w:val="7030A0"/>
        </w:rPr>
        <w:t>capaz</w:t>
      </w:r>
      <w:r w:rsidR="00245F4E">
        <w:rPr>
          <w:color w:val="7030A0"/>
        </w:rPr>
        <w:t xml:space="preserve"> </w:t>
      </w:r>
      <w:r w:rsidR="00675854">
        <w:rPr>
          <w:color w:val="7030A0"/>
        </w:rPr>
        <w:t xml:space="preserve">para ella llenarse </w:t>
      </w:r>
      <w:r w:rsidR="007B01A6">
        <w:rPr>
          <w:color w:val="7030A0"/>
        </w:rPr>
        <w:t>plácidamente</w:t>
      </w:r>
      <w:r w:rsidR="007F4BC2">
        <w:rPr>
          <w:color w:val="7030A0"/>
        </w:rPr>
        <w:t xml:space="preserve"> y</w:t>
      </w:r>
      <w:r w:rsidR="00675854">
        <w:rPr>
          <w:color w:val="7030A0"/>
        </w:rPr>
        <w:t xml:space="preserve"> </w:t>
      </w:r>
      <w:r w:rsidR="007F4BC2">
        <w:rPr>
          <w:color w:val="7030A0"/>
        </w:rPr>
        <w:t xml:space="preserve">que le </w:t>
      </w:r>
      <w:r w:rsidR="00675854">
        <w:rPr>
          <w:color w:val="7030A0"/>
        </w:rPr>
        <w:t>quit</w:t>
      </w:r>
      <w:r w:rsidR="007F4BC2">
        <w:rPr>
          <w:color w:val="7030A0"/>
        </w:rPr>
        <w:t>ara</w:t>
      </w:r>
      <w:r w:rsidR="00675854">
        <w:rPr>
          <w:color w:val="7030A0"/>
        </w:rPr>
        <w:t xml:space="preserve"> el hambre, tenía primero </w:t>
      </w:r>
      <w:r w:rsidR="007F4BC2">
        <w:rPr>
          <w:color w:val="7030A0"/>
        </w:rPr>
        <w:t xml:space="preserve">que </w:t>
      </w:r>
      <w:r w:rsidR="007F57A5">
        <w:rPr>
          <w:color w:val="7030A0"/>
        </w:rPr>
        <w:t>apoy</w:t>
      </w:r>
      <w:r w:rsidR="00675854">
        <w:rPr>
          <w:color w:val="7030A0"/>
        </w:rPr>
        <w:t xml:space="preserve">ar </w:t>
      </w:r>
      <w:r w:rsidR="003F58E8">
        <w:rPr>
          <w:color w:val="7030A0"/>
        </w:rPr>
        <w:t xml:space="preserve">adecuadamente </w:t>
      </w:r>
      <w:r w:rsidR="00675854">
        <w:rPr>
          <w:color w:val="7030A0"/>
        </w:rPr>
        <w:t>a</w:t>
      </w:r>
      <w:r w:rsidR="007F57A5">
        <w:rPr>
          <w:color w:val="7030A0"/>
        </w:rPr>
        <w:t xml:space="preserve"> las mamas de María </w:t>
      </w:r>
      <w:r w:rsidR="007B01A6">
        <w:rPr>
          <w:color w:val="7030A0"/>
        </w:rPr>
        <w:t>Inés</w:t>
      </w:r>
      <w:r w:rsidR="00675854">
        <w:rPr>
          <w:color w:val="7030A0"/>
        </w:rPr>
        <w:t xml:space="preserve">. Debía </w:t>
      </w:r>
      <w:r w:rsidR="002F00DE">
        <w:rPr>
          <w:color w:val="7030A0"/>
        </w:rPr>
        <w:t>chupar y chupar</w:t>
      </w:r>
      <w:r w:rsidR="007F57A5">
        <w:rPr>
          <w:color w:val="7030A0"/>
        </w:rPr>
        <w:t xml:space="preserve"> </w:t>
      </w:r>
      <w:r w:rsidR="00BA6D1F">
        <w:rPr>
          <w:color w:val="7030A0"/>
        </w:rPr>
        <w:t>primero</w:t>
      </w:r>
      <w:r w:rsidR="007F57A5">
        <w:rPr>
          <w:color w:val="7030A0"/>
        </w:rPr>
        <w:t xml:space="preserve"> sin quedar llena aun, </w:t>
      </w:r>
      <w:r w:rsidR="00675854">
        <w:rPr>
          <w:color w:val="7030A0"/>
        </w:rPr>
        <w:t xml:space="preserve">pero </w:t>
      </w:r>
      <w:r w:rsidR="002F00DE">
        <w:rPr>
          <w:color w:val="7030A0"/>
        </w:rPr>
        <w:t>se</w:t>
      </w:r>
      <w:r w:rsidR="007F57A5">
        <w:rPr>
          <w:color w:val="7030A0"/>
        </w:rPr>
        <w:t xml:space="preserve">ntía </w:t>
      </w:r>
      <w:r w:rsidR="00BA6D1F">
        <w:rPr>
          <w:color w:val="7030A0"/>
        </w:rPr>
        <w:t xml:space="preserve">entonces </w:t>
      </w:r>
      <w:r w:rsidR="007F57A5">
        <w:rPr>
          <w:color w:val="7030A0"/>
        </w:rPr>
        <w:t>un intenso</w:t>
      </w:r>
      <w:r w:rsidR="002F00DE">
        <w:rPr>
          <w:color w:val="7030A0"/>
        </w:rPr>
        <w:t xml:space="preserve"> cansa</w:t>
      </w:r>
      <w:r w:rsidR="007F57A5">
        <w:rPr>
          <w:color w:val="7030A0"/>
        </w:rPr>
        <w:t>ncio</w:t>
      </w:r>
      <w:r w:rsidR="002F00DE">
        <w:rPr>
          <w:color w:val="7030A0"/>
        </w:rPr>
        <w:t xml:space="preserve"> </w:t>
      </w:r>
      <w:r w:rsidR="007F57A5">
        <w:rPr>
          <w:color w:val="7030A0"/>
        </w:rPr>
        <w:t xml:space="preserve">molestoso </w:t>
      </w:r>
      <w:r w:rsidR="002F00DE">
        <w:rPr>
          <w:color w:val="7030A0"/>
        </w:rPr>
        <w:t>de l</w:t>
      </w:r>
      <w:r w:rsidR="00146D4C">
        <w:rPr>
          <w:color w:val="7030A0"/>
        </w:rPr>
        <w:t>o</w:t>
      </w:r>
      <w:r w:rsidR="002F00DE">
        <w:rPr>
          <w:color w:val="7030A0"/>
        </w:rPr>
        <w:t>s</w:t>
      </w:r>
      <w:r w:rsidR="00146D4C">
        <w:rPr>
          <w:color w:val="7030A0"/>
        </w:rPr>
        <w:t xml:space="preserve"> bucinadores de las</w:t>
      </w:r>
      <w:r w:rsidR="002F00DE">
        <w:rPr>
          <w:color w:val="7030A0"/>
        </w:rPr>
        <w:t xml:space="preserve"> </w:t>
      </w:r>
      <w:r w:rsidR="007F57A5">
        <w:rPr>
          <w:color w:val="7030A0"/>
        </w:rPr>
        <w:t>mej</w:t>
      </w:r>
      <w:r w:rsidR="002F00DE">
        <w:rPr>
          <w:color w:val="7030A0"/>
        </w:rPr>
        <w:t>ill</w:t>
      </w:r>
      <w:r w:rsidR="007F57A5">
        <w:rPr>
          <w:color w:val="7030A0"/>
        </w:rPr>
        <w:t>a</w:t>
      </w:r>
      <w:r w:rsidR="002F00DE">
        <w:rPr>
          <w:color w:val="7030A0"/>
        </w:rPr>
        <w:t>s</w:t>
      </w:r>
      <w:r w:rsidR="00BA6D1F">
        <w:rPr>
          <w:color w:val="7030A0"/>
        </w:rPr>
        <w:t xml:space="preserve">, </w:t>
      </w:r>
      <w:r w:rsidR="00675854">
        <w:rPr>
          <w:color w:val="7030A0"/>
        </w:rPr>
        <w:t xml:space="preserve">además de que no </w:t>
      </w:r>
      <w:r w:rsidR="00672110">
        <w:rPr>
          <w:color w:val="7030A0"/>
        </w:rPr>
        <w:t>qued</w:t>
      </w:r>
      <w:r w:rsidR="00675854">
        <w:rPr>
          <w:color w:val="7030A0"/>
        </w:rPr>
        <w:t xml:space="preserve">aba con fuerzas para seguir </w:t>
      </w:r>
      <w:r w:rsidR="00146D4C">
        <w:rPr>
          <w:color w:val="7030A0"/>
        </w:rPr>
        <w:t xml:space="preserve">aprovechando el apoyo </w:t>
      </w:r>
      <w:r w:rsidR="003F58E8">
        <w:rPr>
          <w:color w:val="7030A0"/>
        </w:rPr>
        <w:t>o</w:t>
      </w:r>
      <w:r w:rsidR="000957B3">
        <w:rPr>
          <w:color w:val="7030A0"/>
        </w:rPr>
        <w:t>bte</w:t>
      </w:r>
      <w:r w:rsidR="003F58E8">
        <w:rPr>
          <w:color w:val="7030A0"/>
        </w:rPr>
        <w:t>n</w:t>
      </w:r>
      <w:r w:rsidR="000957B3">
        <w:rPr>
          <w:color w:val="7030A0"/>
        </w:rPr>
        <w:t>i</w:t>
      </w:r>
      <w:r w:rsidR="00675854">
        <w:rPr>
          <w:color w:val="7030A0"/>
        </w:rPr>
        <w:t>do</w:t>
      </w:r>
      <w:r w:rsidR="00146D4C">
        <w:rPr>
          <w:color w:val="7030A0"/>
        </w:rPr>
        <w:t>,</w:t>
      </w:r>
      <w:r w:rsidR="00BA6D1F">
        <w:rPr>
          <w:color w:val="7030A0"/>
        </w:rPr>
        <w:t xml:space="preserve"> incluso </w:t>
      </w:r>
      <w:r w:rsidR="007F4BC2">
        <w:rPr>
          <w:color w:val="7030A0"/>
        </w:rPr>
        <w:t>quedaba</w:t>
      </w:r>
      <w:r w:rsidR="000957B3">
        <w:rPr>
          <w:color w:val="7030A0"/>
        </w:rPr>
        <w:t xml:space="preserve"> hasta sin fuerzas</w:t>
      </w:r>
      <w:r w:rsidR="00BA6D1F">
        <w:rPr>
          <w:color w:val="7030A0"/>
        </w:rPr>
        <w:t xml:space="preserve"> para </w:t>
      </w:r>
      <w:r w:rsidR="007F4BC2">
        <w:rPr>
          <w:color w:val="7030A0"/>
        </w:rPr>
        <w:t xml:space="preserve">poder </w:t>
      </w:r>
      <w:r w:rsidR="00BA6D1F">
        <w:rPr>
          <w:color w:val="7030A0"/>
        </w:rPr>
        <w:t>llorar</w:t>
      </w:r>
      <w:r w:rsidR="007F57A5">
        <w:rPr>
          <w:color w:val="7030A0"/>
        </w:rPr>
        <w:t>. Descansa</w:t>
      </w:r>
      <w:r w:rsidR="00FA6EB1">
        <w:rPr>
          <w:color w:val="7030A0"/>
        </w:rPr>
        <w:t>ndo</w:t>
      </w:r>
      <w:r w:rsidR="007F57A5">
        <w:rPr>
          <w:color w:val="7030A0"/>
        </w:rPr>
        <w:t xml:space="preserve"> </w:t>
      </w:r>
      <w:r w:rsidR="00BA6D1F">
        <w:rPr>
          <w:color w:val="7030A0"/>
        </w:rPr>
        <w:t>un rato</w:t>
      </w:r>
      <w:r w:rsidR="00F61276">
        <w:rPr>
          <w:color w:val="7030A0"/>
        </w:rPr>
        <w:t xml:space="preserve"> </w:t>
      </w:r>
      <w:r w:rsidR="00672110">
        <w:rPr>
          <w:color w:val="7030A0"/>
        </w:rPr>
        <w:t>entonces</w:t>
      </w:r>
      <w:r w:rsidR="00F61276">
        <w:rPr>
          <w:color w:val="7030A0"/>
        </w:rPr>
        <w:t xml:space="preserve"> </w:t>
      </w:r>
      <w:r w:rsidR="007F4BC2">
        <w:rPr>
          <w:color w:val="7030A0"/>
        </w:rPr>
        <w:t>la invadía un sueño tenaz</w:t>
      </w:r>
      <w:r w:rsidR="00F61276">
        <w:rPr>
          <w:color w:val="7030A0"/>
        </w:rPr>
        <w:t xml:space="preserve"> y quietecita </w:t>
      </w:r>
      <w:r w:rsidR="007F57A5">
        <w:rPr>
          <w:color w:val="7030A0"/>
        </w:rPr>
        <w:t>suspendiendo</w:t>
      </w:r>
      <w:r w:rsidR="003F58E8">
        <w:rPr>
          <w:color w:val="7030A0"/>
        </w:rPr>
        <w:t xml:space="preserve"> toda</w:t>
      </w:r>
      <w:r w:rsidR="007F57A5">
        <w:rPr>
          <w:color w:val="7030A0"/>
        </w:rPr>
        <w:t xml:space="preserve"> succión</w:t>
      </w:r>
      <w:r w:rsidR="000957B3">
        <w:rPr>
          <w:color w:val="7030A0"/>
        </w:rPr>
        <w:t>,</w:t>
      </w:r>
      <w:r w:rsidR="007F57A5">
        <w:rPr>
          <w:color w:val="7030A0"/>
        </w:rPr>
        <w:t xml:space="preserve"> </w:t>
      </w:r>
      <w:r w:rsidR="00F61276">
        <w:rPr>
          <w:color w:val="7030A0"/>
        </w:rPr>
        <w:t xml:space="preserve">los ojos </w:t>
      </w:r>
      <w:r w:rsidR="00BA6D1F">
        <w:rPr>
          <w:color w:val="7030A0"/>
        </w:rPr>
        <w:t>cerra</w:t>
      </w:r>
      <w:r w:rsidR="00F61276">
        <w:rPr>
          <w:color w:val="7030A0"/>
        </w:rPr>
        <w:t>dos</w:t>
      </w:r>
      <w:r w:rsidR="003F58E8">
        <w:rPr>
          <w:color w:val="7030A0"/>
        </w:rPr>
        <w:t xml:space="preserve"> ahorra</w:t>
      </w:r>
      <w:r w:rsidR="00FA6EB1">
        <w:rPr>
          <w:color w:val="7030A0"/>
        </w:rPr>
        <w:t xml:space="preserve">ndo energía </w:t>
      </w:r>
      <w:r w:rsidR="00672110">
        <w:rPr>
          <w:color w:val="7030A0"/>
        </w:rPr>
        <w:t xml:space="preserve">y </w:t>
      </w:r>
      <w:r w:rsidR="00146D4C">
        <w:rPr>
          <w:color w:val="7030A0"/>
        </w:rPr>
        <w:t xml:space="preserve">aparentando una ficticia </w:t>
      </w:r>
      <w:r w:rsidR="00FA6EB1">
        <w:rPr>
          <w:color w:val="7030A0"/>
        </w:rPr>
        <w:t>complacencia</w:t>
      </w:r>
      <w:r w:rsidR="007F4BC2">
        <w:rPr>
          <w:color w:val="7030A0"/>
        </w:rPr>
        <w:t xml:space="preserve"> se recuperaba</w:t>
      </w:r>
      <w:r w:rsidR="007F57A5">
        <w:rPr>
          <w:color w:val="7030A0"/>
        </w:rPr>
        <w:t xml:space="preserve">. </w:t>
      </w:r>
      <w:r w:rsidR="00BA6D1F">
        <w:rPr>
          <w:color w:val="7030A0"/>
        </w:rPr>
        <w:t xml:space="preserve">María </w:t>
      </w:r>
      <w:r w:rsidR="007B01A6">
        <w:rPr>
          <w:color w:val="7030A0"/>
        </w:rPr>
        <w:t>Inés</w:t>
      </w:r>
      <w:r w:rsidR="00FA6EB1">
        <w:rPr>
          <w:color w:val="7030A0"/>
        </w:rPr>
        <w:t xml:space="preserve"> manej</w:t>
      </w:r>
      <w:r w:rsidR="003F58E8">
        <w:rPr>
          <w:color w:val="7030A0"/>
        </w:rPr>
        <w:t>aba</w:t>
      </w:r>
      <w:r w:rsidR="00BA6D1F">
        <w:rPr>
          <w:color w:val="7030A0"/>
        </w:rPr>
        <w:t xml:space="preserve"> esa situación </w:t>
      </w:r>
      <w:r w:rsidR="00FA6EB1">
        <w:rPr>
          <w:color w:val="7030A0"/>
        </w:rPr>
        <w:t xml:space="preserve">con </w:t>
      </w:r>
      <w:r w:rsidR="00BA6D1F">
        <w:rPr>
          <w:color w:val="7030A0"/>
        </w:rPr>
        <w:t>presu</w:t>
      </w:r>
      <w:r w:rsidR="00FA6EB1">
        <w:rPr>
          <w:color w:val="7030A0"/>
        </w:rPr>
        <w:t>nc</w:t>
      </w:r>
      <w:r w:rsidR="00BA6D1F">
        <w:rPr>
          <w:color w:val="7030A0"/>
        </w:rPr>
        <w:t>i</w:t>
      </w:r>
      <w:r w:rsidR="00FA6EB1">
        <w:rPr>
          <w:color w:val="7030A0"/>
        </w:rPr>
        <w:t>ón</w:t>
      </w:r>
      <w:r w:rsidR="00BA6D1F">
        <w:rPr>
          <w:color w:val="7030A0"/>
        </w:rPr>
        <w:t xml:space="preserve"> de que </w:t>
      </w:r>
      <w:r w:rsidR="00146D4C">
        <w:rPr>
          <w:color w:val="7030A0"/>
        </w:rPr>
        <w:t xml:space="preserve">ya Filomena Segunda </w:t>
      </w:r>
      <w:r w:rsidR="00BA6D1F">
        <w:rPr>
          <w:color w:val="7030A0"/>
        </w:rPr>
        <w:t>estaba ja</w:t>
      </w:r>
      <w:r w:rsidR="00D61458">
        <w:rPr>
          <w:color w:val="7030A0"/>
        </w:rPr>
        <w:t>c</w:t>
      </w:r>
      <w:r w:rsidR="00BA6D1F">
        <w:rPr>
          <w:color w:val="7030A0"/>
        </w:rPr>
        <w:t>ta</w:t>
      </w:r>
      <w:r w:rsidR="00FA6EB1">
        <w:rPr>
          <w:color w:val="7030A0"/>
        </w:rPr>
        <w:t xml:space="preserve"> y satisfecha</w:t>
      </w:r>
      <w:r w:rsidR="00BA6D1F">
        <w:rPr>
          <w:color w:val="7030A0"/>
        </w:rPr>
        <w:t>, saca</w:t>
      </w:r>
      <w:r w:rsidR="00146D4C">
        <w:rPr>
          <w:color w:val="7030A0"/>
        </w:rPr>
        <w:t xml:space="preserve">ba entonces la teta de la boca y </w:t>
      </w:r>
      <w:r w:rsidR="00FA6EB1">
        <w:rPr>
          <w:color w:val="7030A0"/>
        </w:rPr>
        <w:t xml:space="preserve">salía </w:t>
      </w:r>
      <w:r w:rsidR="00146D4C">
        <w:rPr>
          <w:color w:val="7030A0"/>
        </w:rPr>
        <w:t>clamando</w:t>
      </w:r>
      <w:r w:rsidR="00BA6D1F">
        <w:rPr>
          <w:color w:val="7030A0"/>
        </w:rPr>
        <w:t xml:space="preserve"> silencio </w:t>
      </w:r>
      <w:r w:rsidR="00FA6EB1">
        <w:rPr>
          <w:color w:val="7030A0"/>
        </w:rPr>
        <w:t>a</w:t>
      </w:r>
      <w:r w:rsidR="00146D4C">
        <w:rPr>
          <w:color w:val="7030A0"/>
        </w:rPr>
        <w:t xml:space="preserve"> todo</w:t>
      </w:r>
      <w:r w:rsidR="00FA6EB1">
        <w:rPr>
          <w:color w:val="7030A0"/>
        </w:rPr>
        <w:t>s</w:t>
      </w:r>
      <w:r w:rsidR="00146D4C">
        <w:rPr>
          <w:color w:val="7030A0"/>
        </w:rPr>
        <w:t xml:space="preserve"> l</w:t>
      </w:r>
      <w:r w:rsidR="00FA6EB1">
        <w:rPr>
          <w:color w:val="7030A0"/>
        </w:rPr>
        <w:t>os presentes y</w:t>
      </w:r>
      <w:r w:rsidR="00146D4C">
        <w:rPr>
          <w:color w:val="7030A0"/>
        </w:rPr>
        <w:t xml:space="preserve"> </w:t>
      </w:r>
      <w:r w:rsidR="00BA6D1F">
        <w:rPr>
          <w:color w:val="7030A0"/>
        </w:rPr>
        <w:t xml:space="preserve">la acostaba solita en la cama. </w:t>
      </w:r>
      <w:r w:rsidR="003F58E8">
        <w:rPr>
          <w:color w:val="7030A0"/>
        </w:rPr>
        <w:t xml:space="preserve">No se </w:t>
      </w:r>
      <w:r w:rsidR="000957B3">
        <w:rPr>
          <w:color w:val="7030A0"/>
        </w:rPr>
        <w:t>i</w:t>
      </w:r>
      <w:r w:rsidR="003F58E8">
        <w:rPr>
          <w:color w:val="7030A0"/>
        </w:rPr>
        <w:t>magin</w:t>
      </w:r>
      <w:r w:rsidR="00D61458">
        <w:rPr>
          <w:color w:val="7030A0"/>
        </w:rPr>
        <w:t xml:space="preserve">aba </w:t>
      </w:r>
      <w:r w:rsidR="003F58E8">
        <w:rPr>
          <w:color w:val="7030A0"/>
        </w:rPr>
        <w:t>que</w:t>
      </w:r>
      <w:r w:rsidR="00D61458">
        <w:rPr>
          <w:color w:val="7030A0"/>
        </w:rPr>
        <w:t xml:space="preserve"> la recién nacida solo descansaba sin ali</w:t>
      </w:r>
      <w:r w:rsidR="003F58E8">
        <w:rPr>
          <w:color w:val="7030A0"/>
        </w:rPr>
        <w:t>e</w:t>
      </w:r>
      <w:r w:rsidR="00D61458">
        <w:rPr>
          <w:color w:val="7030A0"/>
        </w:rPr>
        <w:t xml:space="preserve">ntos </w:t>
      </w:r>
      <w:r w:rsidR="007F4BC2">
        <w:rPr>
          <w:color w:val="7030A0"/>
        </w:rPr>
        <w:t xml:space="preserve">por el momento </w:t>
      </w:r>
      <w:r w:rsidR="00D61458">
        <w:rPr>
          <w:color w:val="7030A0"/>
        </w:rPr>
        <w:t xml:space="preserve">ni si quiera para llorar. </w:t>
      </w:r>
      <w:r w:rsidR="00146D4C">
        <w:rPr>
          <w:color w:val="7030A0"/>
        </w:rPr>
        <w:t>Se perdía así nuevamente el suficiente apoyo ya provocado</w:t>
      </w:r>
      <w:r w:rsidR="00FA6EB1">
        <w:rPr>
          <w:color w:val="7030A0"/>
        </w:rPr>
        <w:t xml:space="preserve"> por el vástago</w:t>
      </w:r>
      <w:r w:rsidR="00146D4C">
        <w:rPr>
          <w:color w:val="7030A0"/>
        </w:rPr>
        <w:t xml:space="preserve">. Se quedaba quietecita no por </w:t>
      </w:r>
      <w:r w:rsidR="003F58E8">
        <w:rPr>
          <w:color w:val="7030A0"/>
        </w:rPr>
        <w:t xml:space="preserve">entera </w:t>
      </w:r>
      <w:r w:rsidR="00146D4C">
        <w:rPr>
          <w:color w:val="7030A0"/>
        </w:rPr>
        <w:t>satisfacción</w:t>
      </w:r>
      <w:r w:rsidR="003F58E8">
        <w:rPr>
          <w:color w:val="7030A0"/>
        </w:rPr>
        <w:t>,</w:t>
      </w:r>
      <w:r w:rsidR="00146D4C">
        <w:rPr>
          <w:color w:val="7030A0"/>
        </w:rPr>
        <w:t xml:space="preserve"> sino era </w:t>
      </w:r>
      <w:r w:rsidR="00662961">
        <w:rPr>
          <w:color w:val="7030A0"/>
        </w:rPr>
        <w:t xml:space="preserve">una </w:t>
      </w:r>
      <w:r w:rsidR="00146D4C">
        <w:rPr>
          <w:color w:val="7030A0"/>
        </w:rPr>
        <w:t>espera</w:t>
      </w:r>
      <w:r w:rsidR="00662961">
        <w:rPr>
          <w:color w:val="7030A0"/>
        </w:rPr>
        <w:t xml:space="preserve"> silenciosa impuesta </w:t>
      </w:r>
      <w:r w:rsidR="00FA6EB1">
        <w:rPr>
          <w:color w:val="7030A0"/>
        </w:rPr>
        <w:t>por el cansancio</w:t>
      </w:r>
      <w:r w:rsidR="00146D4C">
        <w:rPr>
          <w:color w:val="7030A0"/>
        </w:rPr>
        <w:t xml:space="preserve"> recobra</w:t>
      </w:r>
      <w:r w:rsidR="00FA6EB1">
        <w:rPr>
          <w:color w:val="7030A0"/>
        </w:rPr>
        <w:t>ndo</w:t>
      </w:r>
      <w:r w:rsidR="00146D4C">
        <w:rPr>
          <w:color w:val="7030A0"/>
        </w:rPr>
        <w:t xml:space="preserve"> energías, </w:t>
      </w:r>
      <w:r w:rsidR="007F57A5">
        <w:rPr>
          <w:color w:val="7030A0"/>
        </w:rPr>
        <w:t>descansa</w:t>
      </w:r>
      <w:r w:rsidR="00146D4C">
        <w:rPr>
          <w:color w:val="7030A0"/>
        </w:rPr>
        <w:t xml:space="preserve">ndo </w:t>
      </w:r>
      <w:r w:rsidR="00662961">
        <w:rPr>
          <w:color w:val="7030A0"/>
        </w:rPr>
        <w:t xml:space="preserve">inevitable </w:t>
      </w:r>
      <w:r w:rsidR="00146D4C">
        <w:rPr>
          <w:color w:val="7030A0"/>
        </w:rPr>
        <w:t>lo</w:t>
      </w:r>
      <w:r w:rsidR="007F57A5">
        <w:rPr>
          <w:color w:val="7030A0"/>
        </w:rPr>
        <w:t xml:space="preserve"> </w:t>
      </w:r>
      <w:r w:rsidR="00BA6D1F">
        <w:rPr>
          <w:color w:val="7030A0"/>
        </w:rPr>
        <w:t>suficiente</w:t>
      </w:r>
      <w:r w:rsidR="00146D4C">
        <w:rPr>
          <w:color w:val="7030A0"/>
        </w:rPr>
        <w:t xml:space="preserve"> para contar con las</w:t>
      </w:r>
      <w:r w:rsidR="00BA6D1F">
        <w:rPr>
          <w:color w:val="7030A0"/>
        </w:rPr>
        <w:t xml:space="preserve"> </w:t>
      </w:r>
      <w:r w:rsidR="00FA6EB1">
        <w:rPr>
          <w:color w:val="7030A0"/>
        </w:rPr>
        <w:t>calor</w:t>
      </w:r>
      <w:r w:rsidR="007F57A5">
        <w:rPr>
          <w:color w:val="7030A0"/>
        </w:rPr>
        <w:t xml:space="preserve">ías </w:t>
      </w:r>
      <w:r w:rsidR="007F4BC2">
        <w:rPr>
          <w:color w:val="7030A0"/>
        </w:rPr>
        <w:t xml:space="preserve">capaces de poder </w:t>
      </w:r>
      <w:r w:rsidR="003F58E8">
        <w:rPr>
          <w:color w:val="7030A0"/>
        </w:rPr>
        <w:t>anunciar</w:t>
      </w:r>
      <w:r w:rsidR="007F4BC2">
        <w:rPr>
          <w:color w:val="7030A0"/>
        </w:rPr>
        <w:t xml:space="preserve"> nuevamente </w:t>
      </w:r>
      <w:r w:rsidR="003F58E8">
        <w:rPr>
          <w:color w:val="7030A0"/>
        </w:rPr>
        <w:t xml:space="preserve">con el </w:t>
      </w:r>
      <w:r w:rsidR="007F4BC2">
        <w:rPr>
          <w:color w:val="7030A0"/>
        </w:rPr>
        <w:t xml:space="preserve">llanto </w:t>
      </w:r>
      <w:r w:rsidR="00FA6EB1">
        <w:rPr>
          <w:color w:val="7030A0"/>
        </w:rPr>
        <w:t>vigoroso</w:t>
      </w:r>
      <w:r w:rsidR="003F58E8">
        <w:rPr>
          <w:color w:val="7030A0"/>
        </w:rPr>
        <w:t xml:space="preserve"> la presencia d</w:t>
      </w:r>
      <w:r w:rsidR="00BA6D1F">
        <w:rPr>
          <w:color w:val="7030A0"/>
        </w:rPr>
        <w:t>el</w:t>
      </w:r>
      <w:r w:rsidR="007F57A5">
        <w:rPr>
          <w:color w:val="7030A0"/>
        </w:rPr>
        <w:t xml:space="preserve"> hambre</w:t>
      </w:r>
      <w:r w:rsidR="00BA6D1F">
        <w:rPr>
          <w:color w:val="7030A0"/>
        </w:rPr>
        <w:t xml:space="preserve"> </w:t>
      </w:r>
      <w:r w:rsidR="00FA6EB1">
        <w:rPr>
          <w:color w:val="7030A0"/>
        </w:rPr>
        <w:t xml:space="preserve">que no había sido </w:t>
      </w:r>
      <w:r w:rsidR="005E69EE">
        <w:rPr>
          <w:color w:val="7030A0"/>
        </w:rPr>
        <w:t xml:space="preserve">satisfecha de forma </w:t>
      </w:r>
      <w:r w:rsidR="00FA6EB1">
        <w:rPr>
          <w:color w:val="7030A0"/>
        </w:rPr>
        <w:t>satisfactoria</w:t>
      </w:r>
      <w:r w:rsidR="007F57A5">
        <w:rPr>
          <w:color w:val="7030A0"/>
        </w:rPr>
        <w:t>.</w:t>
      </w:r>
      <w:r w:rsidR="00D61458">
        <w:rPr>
          <w:color w:val="7030A0"/>
        </w:rPr>
        <w:t xml:space="preserve"> Cuando volvía a llorar, en unos escasos minutos, después de haber descansado lo suficiente, entonces María </w:t>
      </w:r>
      <w:r w:rsidR="007B01A6">
        <w:rPr>
          <w:color w:val="7030A0"/>
        </w:rPr>
        <w:t>Inés</w:t>
      </w:r>
      <w:r w:rsidR="00D61458">
        <w:rPr>
          <w:color w:val="7030A0"/>
        </w:rPr>
        <w:t xml:space="preserve"> </w:t>
      </w:r>
      <w:r w:rsidR="003F58E8">
        <w:rPr>
          <w:color w:val="7030A0"/>
        </w:rPr>
        <w:t>deduc</w:t>
      </w:r>
      <w:r w:rsidR="00D61458">
        <w:rPr>
          <w:color w:val="7030A0"/>
        </w:rPr>
        <w:t xml:space="preserve">ía </w:t>
      </w:r>
      <w:r w:rsidR="003F58E8">
        <w:rPr>
          <w:color w:val="7030A0"/>
        </w:rPr>
        <w:t xml:space="preserve">equivocadamente </w:t>
      </w:r>
      <w:r w:rsidR="00D61458">
        <w:rPr>
          <w:color w:val="7030A0"/>
        </w:rPr>
        <w:t xml:space="preserve">que la leche materna no la sostuviera. </w:t>
      </w:r>
      <w:r w:rsidR="00245F4E">
        <w:rPr>
          <w:color w:val="7030A0"/>
        </w:rPr>
        <w:t>Decía</w:t>
      </w:r>
      <w:r w:rsidR="00AE1E10">
        <w:rPr>
          <w:color w:val="7030A0"/>
        </w:rPr>
        <w:t xml:space="preserve"> –es que el seno sol</w:t>
      </w:r>
      <w:r w:rsidR="005E69EE">
        <w:rPr>
          <w:color w:val="7030A0"/>
        </w:rPr>
        <w:t>ito</w:t>
      </w:r>
      <w:r w:rsidR="00AE1E10">
        <w:rPr>
          <w:color w:val="7030A0"/>
        </w:rPr>
        <w:t xml:space="preserve"> no la alimenta-</w:t>
      </w:r>
      <w:r w:rsidR="009D27A1">
        <w:rPr>
          <w:color w:val="7030A0"/>
        </w:rPr>
        <w:t xml:space="preserve">. </w:t>
      </w:r>
      <w:r w:rsidR="00B7741B">
        <w:rPr>
          <w:color w:val="7030A0"/>
        </w:rPr>
        <w:t>Filomena que era experta en estas trampas de la lactancia le dijo a su nuera –cuando la niña</w:t>
      </w:r>
      <w:r w:rsidR="004A516C">
        <w:rPr>
          <w:color w:val="7030A0"/>
        </w:rPr>
        <w:t xml:space="preserve"> se quede</w:t>
      </w:r>
      <w:r w:rsidR="00B7741B">
        <w:rPr>
          <w:color w:val="7030A0"/>
        </w:rPr>
        <w:t xml:space="preserve"> quietecita </w:t>
      </w:r>
      <w:r w:rsidR="007B01A6">
        <w:rPr>
          <w:color w:val="7030A0"/>
        </w:rPr>
        <w:t>déjala</w:t>
      </w:r>
      <w:r w:rsidR="00B7741B">
        <w:rPr>
          <w:color w:val="7030A0"/>
        </w:rPr>
        <w:t xml:space="preserve"> descansar y no le saques la teta</w:t>
      </w:r>
      <w:r w:rsidR="004A516C">
        <w:rPr>
          <w:color w:val="7030A0"/>
        </w:rPr>
        <w:t xml:space="preserve"> de la boca</w:t>
      </w:r>
      <w:r w:rsidR="00B7741B">
        <w:rPr>
          <w:color w:val="7030A0"/>
        </w:rPr>
        <w:t xml:space="preserve">- </w:t>
      </w:r>
      <w:r w:rsidR="004A516C">
        <w:rPr>
          <w:color w:val="7030A0"/>
        </w:rPr>
        <w:t xml:space="preserve">dijo –ella </w:t>
      </w:r>
      <w:r w:rsidR="005E69EE">
        <w:rPr>
          <w:color w:val="7030A0"/>
        </w:rPr>
        <w:t xml:space="preserve">se queda descansando pero </w:t>
      </w:r>
      <w:r w:rsidR="004A516C">
        <w:rPr>
          <w:color w:val="7030A0"/>
        </w:rPr>
        <w:t xml:space="preserve">apenas se recupere </w:t>
      </w:r>
      <w:r w:rsidR="00672110">
        <w:rPr>
          <w:color w:val="7030A0"/>
        </w:rPr>
        <w:t>del cansancio</w:t>
      </w:r>
      <w:r w:rsidR="005E69EE">
        <w:rPr>
          <w:color w:val="7030A0"/>
        </w:rPr>
        <w:t>,</w:t>
      </w:r>
      <w:r w:rsidR="00672110">
        <w:rPr>
          <w:color w:val="7030A0"/>
        </w:rPr>
        <w:t xml:space="preserve"> </w:t>
      </w:r>
      <w:r w:rsidR="004A516C">
        <w:rPr>
          <w:color w:val="7030A0"/>
        </w:rPr>
        <w:t>sigue mamando</w:t>
      </w:r>
      <w:r w:rsidR="005E69EE">
        <w:rPr>
          <w:color w:val="7030A0"/>
        </w:rPr>
        <w:t xml:space="preserve"> con mayor fuerza</w:t>
      </w:r>
      <w:r w:rsidR="004A516C">
        <w:rPr>
          <w:color w:val="7030A0"/>
        </w:rPr>
        <w:t>-. Efectivamente</w:t>
      </w:r>
      <w:r w:rsidR="00672110">
        <w:rPr>
          <w:color w:val="7030A0"/>
        </w:rPr>
        <w:t>,</w:t>
      </w:r>
      <w:r w:rsidR="004A516C">
        <w:rPr>
          <w:color w:val="7030A0"/>
        </w:rPr>
        <w:t xml:space="preserve"> así </w:t>
      </w:r>
      <w:r w:rsidR="005E69EE">
        <w:rPr>
          <w:color w:val="7030A0"/>
        </w:rPr>
        <w:t>de esa manera</w:t>
      </w:r>
      <w:r w:rsidR="00672110">
        <w:rPr>
          <w:color w:val="7030A0"/>
        </w:rPr>
        <w:t>,</w:t>
      </w:r>
      <w:r w:rsidR="004A516C">
        <w:rPr>
          <w:color w:val="7030A0"/>
        </w:rPr>
        <w:t xml:space="preserve"> lo </w:t>
      </w:r>
      <w:proofErr w:type="spellStart"/>
      <w:r w:rsidR="005E69EE">
        <w:rPr>
          <w:color w:val="7030A0"/>
        </w:rPr>
        <w:t>provó</w:t>
      </w:r>
      <w:proofErr w:type="spellEnd"/>
      <w:r w:rsidR="005E69EE">
        <w:rPr>
          <w:color w:val="7030A0"/>
        </w:rPr>
        <w:t xml:space="preserve"> y lo </w:t>
      </w:r>
      <w:r w:rsidR="004A516C">
        <w:rPr>
          <w:color w:val="7030A0"/>
        </w:rPr>
        <w:t xml:space="preserve">comprobó María </w:t>
      </w:r>
      <w:r w:rsidR="007B01A6">
        <w:rPr>
          <w:color w:val="7030A0"/>
        </w:rPr>
        <w:t>Inés</w:t>
      </w:r>
      <w:r w:rsidR="004A516C">
        <w:rPr>
          <w:color w:val="7030A0"/>
        </w:rPr>
        <w:t>.</w:t>
      </w:r>
      <w:r w:rsidR="00B7741B">
        <w:rPr>
          <w:color w:val="7030A0"/>
        </w:rPr>
        <w:t xml:space="preserve"> </w:t>
      </w:r>
      <w:r w:rsidR="00617332">
        <w:rPr>
          <w:color w:val="7030A0"/>
        </w:rPr>
        <w:t>Filomena Segunda</w:t>
      </w:r>
      <w:r w:rsidR="004B6723">
        <w:rPr>
          <w:color w:val="7030A0"/>
        </w:rPr>
        <w:t xml:space="preserve"> </w:t>
      </w:r>
      <w:r w:rsidR="000A7A15">
        <w:rPr>
          <w:color w:val="7030A0"/>
        </w:rPr>
        <w:t xml:space="preserve">logra </w:t>
      </w:r>
      <w:r w:rsidR="00617332">
        <w:rPr>
          <w:color w:val="7030A0"/>
        </w:rPr>
        <w:t>entende</w:t>
      </w:r>
      <w:r w:rsidR="000A7A15">
        <w:rPr>
          <w:color w:val="7030A0"/>
        </w:rPr>
        <w:t>r sencillamente,</w:t>
      </w:r>
      <w:r w:rsidR="004B6723">
        <w:rPr>
          <w:color w:val="7030A0"/>
        </w:rPr>
        <w:t xml:space="preserve"> que una necesidad </w:t>
      </w:r>
      <w:r w:rsidR="000A7A15">
        <w:rPr>
          <w:color w:val="7030A0"/>
        </w:rPr>
        <w:t xml:space="preserve">substancial </w:t>
      </w:r>
      <w:r w:rsidR="004B6723">
        <w:rPr>
          <w:color w:val="7030A0"/>
        </w:rPr>
        <w:t xml:space="preserve">tan </w:t>
      </w:r>
      <w:r w:rsidR="00617332">
        <w:rPr>
          <w:color w:val="7030A0"/>
        </w:rPr>
        <w:t xml:space="preserve">primitiva, tan bien aprendida </w:t>
      </w:r>
      <w:r w:rsidR="004B6723">
        <w:rPr>
          <w:color w:val="7030A0"/>
        </w:rPr>
        <w:t>y conmovedora</w:t>
      </w:r>
      <w:r w:rsidR="009F14B6">
        <w:rPr>
          <w:color w:val="7030A0"/>
        </w:rPr>
        <w:t>,</w:t>
      </w:r>
      <w:r w:rsidR="004B6723">
        <w:rPr>
          <w:color w:val="7030A0"/>
        </w:rPr>
        <w:t xml:space="preserve"> como</w:t>
      </w:r>
      <w:r w:rsidR="000A7A15">
        <w:rPr>
          <w:color w:val="7030A0"/>
        </w:rPr>
        <w:t xml:space="preserve"> es</w:t>
      </w:r>
      <w:r w:rsidR="004B6723">
        <w:rPr>
          <w:color w:val="7030A0"/>
        </w:rPr>
        <w:t xml:space="preserve"> el </w:t>
      </w:r>
      <w:r w:rsidR="000A7A15">
        <w:rPr>
          <w:color w:val="7030A0"/>
        </w:rPr>
        <w:t xml:space="preserve">reflejo condicionado </w:t>
      </w:r>
      <w:r w:rsidR="00672110">
        <w:rPr>
          <w:color w:val="7030A0"/>
        </w:rPr>
        <w:t xml:space="preserve">del </w:t>
      </w:r>
      <w:r w:rsidR="004B6723">
        <w:rPr>
          <w:color w:val="7030A0"/>
        </w:rPr>
        <w:t>hambre</w:t>
      </w:r>
      <w:r w:rsidR="009F14B6">
        <w:rPr>
          <w:color w:val="7030A0"/>
        </w:rPr>
        <w:t>,</w:t>
      </w:r>
      <w:r w:rsidR="000A7A15">
        <w:rPr>
          <w:color w:val="7030A0"/>
        </w:rPr>
        <w:t xml:space="preserve"> en la evolución del hombre</w:t>
      </w:r>
      <w:r w:rsidR="005E69EE">
        <w:rPr>
          <w:color w:val="7030A0"/>
        </w:rPr>
        <w:t>,</w:t>
      </w:r>
      <w:r w:rsidR="000A7A15">
        <w:rPr>
          <w:color w:val="7030A0"/>
        </w:rPr>
        <w:t xml:space="preserve"> </w:t>
      </w:r>
      <w:r w:rsidR="005E69EE">
        <w:rPr>
          <w:color w:val="7030A0"/>
        </w:rPr>
        <w:t xml:space="preserve">es una </w:t>
      </w:r>
      <w:r w:rsidR="005E69EE">
        <w:rPr>
          <w:color w:val="7030A0"/>
        </w:rPr>
        <w:lastRenderedPageBreak/>
        <w:t>i</w:t>
      </w:r>
      <w:r w:rsidR="009F14B6">
        <w:rPr>
          <w:color w:val="7030A0"/>
        </w:rPr>
        <w:t>ntuición maquinal</w:t>
      </w:r>
      <w:r w:rsidR="000A7A15">
        <w:rPr>
          <w:color w:val="7030A0"/>
        </w:rPr>
        <w:t xml:space="preserve"> </w:t>
      </w:r>
      <w:r w:rsidR="00617332">
        <w:rPr>
          <w:color w:val="7030A0"/>
        </w:rPr>
        <w:t xml:space="preserve">que </w:t>
      </w:r>
      <w:r w:rsidR="000A7A15">
        <w:rPr>
          <w:color w:val="7030A0"/>
        </w:rPr>
        <w:t>es capaz de</w:t>
      </w:r>
      <w:r w:rsidR="00617332">
        <w:rPr>
          <w:color w:val="7030A0"/>
        </w:rPr>
        <w:t xml:space="preserve"> </w:t>
      </w:r>
      <w:r w:rsidR="000A7A15">
        <w:rPr>
          <w:color w:val="7030A0"/>
        </w:rPr>
        <w:t>voltear</w:t>
      </w:r>
      <w:r w:rsidR="009F14B6">
        <w:rPr>
          <w:color w:val="7030A0"/>
        </w:rPr>
        <w:t>le</w:t>
      </w:r>
      <w:r w:rsidR="000A7A15">
        <w:rPr>
          <w:color w:val="7030A0"/>
        </w:rPr>
        <w:t xml:space="preserve"> la hoja</w:t>
      </w:r>
      <w:r w:rsidR="00617332">
        <w:rPr>
          <w:color w:val="7030A0"/>
        </w:rPr>
        <w:t xml:space="preserve"> </w:t>
      </w:r>
      <w:r w:rsidR="009F14B6">
        <w:rPr>
          <w:color w:val="7030A0"/>
        </w:rPr>
        <w:t>a cualquier</w:t>
      </w:r>
      <w:r w:rsidR="00617332">
        <w:rPr>
          <w:color w:val="7030A0"/>
        </w:rPr>
        <w:t xml:space="preserve"> </w:t>
      </w:r>
      <w:r w:rsidR="009F14B6">
        <w:rPr>
          <w:color w:val="7030A0"/>
        </w:rPr>
        <w:t>previ</w:t>
      </w:r>
      <w:r w:rsidR="005A5A89">
        <w:rPr>
          <w:color w:val="7030A0"/>
        </w:rPr>
        <w:t>a</w:t>
      </w:r>
      <w:r w:rsidR="009F14B6">
        <w:rPr>
          <w:color w:val="7030A0"/>
        </w:rPr>
        <w:t xml:space="preserve"> </w:t>
      </w:r>
      <w:r w:rsidR="00617332">
        <w:rPr>
          <w:color w:val="7030A0"/>
        </w:rPr>
        <w:t>clasificación significativa</w:t>
      </w:r>
      <w:r w:rsidR="009F14B6">
        <w:rPr>
          <w:color w:val="7030A0"/>
        </w:rPr>
        <w:t xml:space="preserve"> </w:t>
      </w:r>
      <w:r w:rsidR="00617332">
        <w:rPr>
          <w:color w:val="7030A0"/>
        </w:rPr>
        <w:t xml:space="preserve">de </w:t>
      </w:r>
      <w:r w:rsidR="009F14B6">
        <w:rPr>
          <w:color w:val="7030A0"/>
        </w:rPr>
        <w:t xml:space="preserve">los </w:t>
      </w:r>
      <w:r w:rsidR="00617332">
        <w:rPr>
          <w:color w:val="7030A0"/>
        </w:rPr>
        <w:t xml:space="preserve">propios estados de </w:t>
      </w:r>
      <w:r w:rsidR="009F14B6">
        <w:rPr>
          <w:color w:val="7030A0"/>
        </w:rPr>
        <w:t>á</w:t>
      </w:r>
      <w:r w:rsidR="00617332">
        <w:rPr>
          <w:color w:val="7030A0"/>
        </w:rPr>
        <w:t>nimo y atención</w:t>
      </w:r>
      <w:r w:rsidR="009F14B6">
        <w:rPr>
          <w:color w:val="7030A0"/>
        </w:rPr>
        <w:t>.</w:t>
      </w:r>
      <w:r w:rsidR="004B6723">
        <w:rPr>
          <w:color w:val="7030A0"/>
        </w:rPr>
        <w:t xml:space="preserve"> </w:t>
      </w:r>
      <w:r w:rsidR="009F14B6">
        <w:rPr>
          <w:color w:val="7030A0"/>
        </w:rPr>
        <w:t xml:space="preserve">De acuerdo a ese ordenamiento </w:t>
      </w:r>
      <w:r w:rsidR="005E69EE">
        <w:rPr>
          <w:color w:val="7030A0"/>
        </w:rPr>
        <w:t xml:space="preserve">de ideas </w:t>
      </w:r>
      <w:r w:rsidR="00917DDE">
        <w:rPr>
          <w:color w:val="7030A0"/>
        </w:rPr>
        <w:t xml:space="preserve">ella siente cambios de sus estados de </w:t>
      </w:r>
      <w:r w:rsidR="00672110">
        <w:rPr>
          <w:color w:val="7030A0"/>
        </w:rPr>
        <w:t>intrepidez</w:t>
      </w:r>
      <w:r w:rsidR="00917DDE">
        <w:rPr>
          <w:color w:val="7030A0"/>
        </w:rPr>
        <w:t>, que se expresan en una serie de signos que</w:t>
      </w:r>
      <w:r w:rsidR="009F14B6">
        <w:rPr>
          <w:color w:val="7030A0"/>
        </w:rPr>
        <w:t xml:space="preserve"> transmite</w:t>
      </w:r>
      <w:r w:rsidR="00917DDE">
        <w:rPr>
          <w:color w:val="7030A0"/>
        </w:rPr>
        <w:t>n</w:t>
      </w:r>
      <w:r w:rsidR="009F14B6">
        <w:rPr>
          <w:color w:val="7030A0"/>
        </w:rPr>
        <w:t xml:space="preserve"> información afectiva </w:t>
      </w:r>
      <w:r w:rsidR="005A5A89">
        <w:rPr>
          <w:color w:val="7030A0"/>
        </w:rPr>
        <w:t xml:space="preserve">del corazón, incrustados </w:t>
      </w:r>
      <w:r w:rsidR="00917DDE">
        <w:rPr>
          <w:color w:val="7030A0"/>
        </w:rPr>
        <w:t>en</w:t>
      </w:r>
      <w:r w:rsidR="009F14B6">
        <w:rPr>
          <w:color w:val="7030A0"/>
        </w:rPr>
        <w:t xml:space="preserve"> los mismos </w:t>
      </w:r>
      <w:r w:rsidR="00617332">
        <w:rPr>
          <w:color w:val="7030A0"/>
        </w:rPr>
        <w:t xml:space="preserve">lazos emocionales </w:t>
      </w:r>
      <w:r w:rsidR="005A5A89">
        <w:rPr>
          <w:color w:val="7030A0"/>
        </w:rPr>
        <w:t xml:space="preserve">de satisfacción </w:t>
      </w:r>
      <w:r w:rsidR="007065F4">
        <w:rPr>
          <w:color w:val="7030A0"/>
        </w:rPr>
        <w:t>con</w:t>
      </w:r>
      <w:r w:rsidR="00917DDE">
        <w:rPr>
          <w:color w:val="7030A0"/>
        </w:rPr>
        <w:t xml:space="preserve"> su ma</w:t>
      </w:r>
      <w:r w:rsidR="005A5A89">
        <w:rPr>
          <w:color w:val="7030A0"/>
        </w:rPr>
        <w:t>dre</w:t>
      </w:r>
      <w:r w:rsidR="00917DDE">
        <w:rPr>
          <w:color w:val="7030A0"/>
        </w:rPr>
        <w:t>.</w:t>
      </w:r>
      <w:r w:rsidR="005A5A89">
        <w:rPr>
          <w:color w:val="7030A0"/>
        </w:rPr>
        <w:t xml:space="preserve"> Siente que su madre </w:t>
      </w:r>
      <w:r w:rsidR="007065F4">
        <w:rPr>
          <w:color w:val="7030A0"/>
        </w:rPr>
        <w:t xml:space="preserve">María </w:t>
      </w:r>
      <w:r w:rsidR="007B01A6">
        <w:rPr>
          <w:color w:val="7030A0"/>
        </w:rPr>
        <w:t>Inés</w:t>
      </w:r>
      <w:r w:rsidR="007065F4">
        <w:rPr>
          <w:color w:val="7030A0"/>
        </w:rPr>
        <w:t xml:space="preserve"> </w:t>
      </w:r>
      <w:r w:rsidR="005A5A89">
        <w:rPr>
          <w:color w:val="7030A0"/>
        </w:rPr>
        <w:t xml:space="preserve">por su parte, ha aprendido a interpretar y responder apropiadamente los signos y gestos que </w:t>
      </w:r>
      <w:r w:rsidR="007065F4">
        <w:rPr>
          <w:color w:val="7030A0"/>
        </w:rPr>
        <w:t xml:space="preserve">ella </w:t>
      </w:r>
      <w:r w:rsidR="005A5A89">
        <w:rPr>
          <w:color w:val="7030A0"/>
        </w:rPr>
        <w:t>envía en la comunicación, con actos que la confortan, la tranquilizan o hace</w:t>
      </w:r>
      <w:r w:rsidR="007065F4">
        <w:rPr>
          <w:color w:val="7030A0"/>
        </w:rPr>
        <w:t>n</w:t>
      </w:r>
      <w:r w:rsidR="005A5A89">
        <w:rPr>
          <w:color w:val="7030A0"/>
        </w:rPr>
        <w:t xml:space="preserve"> tolerable la frustración o la demora de la gratificación</w:t>
      </w:r>
      <w:r w:rsidR="007065F4">
        <w:rPr>
          <w:color w:val="7030A0"/>
        </w:rPr>
        <w:t xml:space="preserve"> con la constancia y la presteza</w:t>
      </w:r>
      <w:r w:rsidR="005A5A89">
        <w:rPr>
          <w:color w:val="7030A0"/>
        </w:rPr>
        <w:t>.</w:t>
      </w:r>
      <w:r w:rsidR="007065F4">
        <w:rPr>
          <w:color w:val="7030A0"/>
        </w:rPr>
        <w:t xml:space="preserve"> Es decir</w:t>
      </w:r>
      <w:r w:rsidR="0078662A">
        <w:rPr>
          <w:color w:val="7030A0"/>
        </w:rPr>
        <w:t>,</w:t>
      </w:r>
      <w:r w:rsidR="005E69EE">
        <w:rPr>
          <w:color w:val="7030A0"/>
        </w:rPr>
        <w:t xml:space="preserve"> Filomena S</w:t>
      </w:r>
      <w:r w:rsidR="007065F4">
        <w:rPr>
          <w:color w:val="7030A0"/>
        </w:rPr>
        <w:t>egunda se encuentra segura de que su comportamiento es compensado con la respuesta oportuna de su madre y abuela, que la obtiene sin ser necesaria tanta ansiedad ni tensión, aunque a veces se tarda un poquito pero los actos de alivio son asociados</w:t>
      </w:r>
      <w:r w:rsidR="0078662A">
        <w:rPr>
          <w:color w:val="7030A0"/>
        </w:rPr>
        <w:t xml:space="preserve"> a la premura de la necesidad.</w:t>
      </w:r>
      <w:r w:rsidR="00001F59">
        <w:rPr>
          <w:color w:val="7030A0"/>
        </w:rPr>
        <w:t xml:space="preserve"> </w:t>
      </w:r>
      <w:r w:rsidR="00C4030B">
        <w:rPr>
          <w:color w:val="7030A0"/>
        </w:rPr>
        <w:t xml:space="preserve">A los tres meses de edad ya </w:t>
      </w:r>
      <w:r w:rsidR="005E69EE">
        <w:rPr>
          <w:color w:val="7030A0"/>
        </w:rPr>
        <w:t xml:space="preserve">la recién llegada a la vida </w:t>
      </w:r>
      <w:r w:rsidR="00C4030B">
        <w:rPr>
          <w:color w:val="7030A0"/>
        </w:rPr>
        <w:t>Filomena segunda</w:t>
      </w:r>
      <w:r w:rsidR="00772396">
        <w:rPr>
          <w:color w:val="7030A0"/>
        </w:rPr>
        <w:t>,</w:t>
      </w:r>
      <w:r w:rsidR="00C4030B">
        <w:rPr>
          <w:color w:val="7030A0"/>
        </w:rPr>
        <w:t xml:space="preserve"> se sentaba ella sola</w:t>
      </w:r>
      <w:r w:rsidR="00772396">
        <w:rPr>
          <w:color w:val="7030A0"/>
        </w:rPr>
        <w:t xml:space="preserve"> y</w:t>
      </w:r>
      <w:r w:rsidR="00C4030B">
        <w:rPr>
          <w:color w:val="7030A0"/>
        </w:rPr>
        <w:t xml:space="preserve"> ayudándose con las manos</w:t>
      </w:r>
      <w:r w:rsidR="00772396">
        <w:rPr>
          <w:color w:val="7030A0"/>
        </w:rPr>
        <w:t xml:space="preserve"> intentaba gatear</w:t>
      </w:r>
      <w:r w:rsidR="00C4030B">
        <w:rPr>
          <w:color w:val="7030A0"/>
        </w:rPr>
        <w:t>. Se interesaba en agarrar con las man</w:t>
      </w:r>
      <w:r w:rsidR="00772396">
        <w:rPr>
          <w:color w:val="7030A0"/>
        </w:rPr>
        <w:t>it</w:t>
      </w:r>
      <w:r w:rsidR="00C4030B">
        <w:rPr>
          <w:color w:val="7030A0"/>
        </w:rPr>
        <w:t>os objetos pequeños y rastrillaba píldoras con los dedos</w:t>
      </w:r>
      <w:r w:rsidR="00A2446D">
        <w:rPr>
          <w:color w:val="7030A0"/>
        </w:rPr>
        <w:t xml:space="preserve">, era capaz de repetir vocales incluso, a veces balbuceaba sonidos consonantes repetitivos como </w:t>
      </w:r>
      <w:proofErr w:type="spellStart"/>
      <w:r w:rsidR="00A2446D">
        <w:rPr>
          <w:color w:val="7030A0"/>
        </w:rPr>
        <w:t>ba-ba</w:t>
      </w:r>
      <w:proofErr w:type="spellEnd"/>
      <w:r w:rsidR="00A2446D">
        <w:rPr>
          <w:color w:val="7030A0"/>
        </w:rPr>
        <w:t xml:space="preserve">, </w:t>
      </w:r>
      <w:proofErr w:type="spellStart"/>
      <w:r w:rsidR="00A2446D">
        <w:rPr>
          <w:color w:val="7030A0"/>
        </w:rPr>
        <w:t>ma-ma</w:t>
      </w:r>
      <w:proofErr w:type="spellEnd"/>
      <w:r w:rsidR="00A2446D">
        <w:rPr>
          <w:color w:val="7030A0"/>
        </w:rPr>
        <w:t xml:space="preserve"> y da-da</w:t>
      </w:r>
      <w:r w:rsidR="00C4030B">
        <w:rPr>
          <w:color w:val="7030A0"/>
        </w:rPr>
        <w:t xml:space="preserve">. Todo el mundo </w:t>
      </w:r>
      <w:r w:rsidR="00772396">
        <w:rPr>
          <w:color w:val="7030A0"/>
        </w:rPr>
        <w:t xml:space="preserve">la visitaba y </w:t>
      </w:r>
      <w:r w:rsidR="00C4030B">
        <w:rPr>
          <w:color w:val="7030A0"/>
        </w:rPr>
        <w:t xml:space="preserve">tenía que ver </w:t>
      </w:r>
      <w:r w:rsidR="00772396">
        <w:rPr>
          <w:color w:val="7030A0"/>
        </w:rPr>
        <w:t xml:space="preserve">en la vereda de Martínez, </w:t>
      </w:r>
      <w:r w:rsidR="00C4030B">
        <w:rPr>
          <w:color w:val="7030A0"/>
        </w:rPr>
        <w:t xml:space="preserve">con la </w:t>
      </w:r>
      <w:r w:rsidR="00772396">
        <w:rPr>
          <w:color w:val="7030A0"/>
        </w:rPr>
        <w:t xml:space="preserve">temprana </w:t>
      </w:r>
      <w:r w:rsidR="00C4030B">
        <w:rPr>
          <w:color w:val="7030A0"/>
        </w:rPr>
        <w:t xml:space="preserve">destreza </w:t>
      </w:r>
      <w:r w:rsidR="00772396">
        <w:rPr>
          <w:color w:val="7030A0"/>
        </w:rPr>
        <w:t>de Filomena segunda.</w:t>
      </w:r>
      <w:r w:rsidR="00C4030B">
        <w:rPr>
          <w:color w:val="7030A0"/>
        </w:rPr>
        <w:t xml:space="preserve"> </w:t>
      </w:r>
      <w:r w:rsidR="00805F5D">
        <w:rPr>
          <w:color w:val="7030A0"/>
        </w:rPr>
        <w:t>A los cuatro meses de edad ya Filomena Segunda gateaba por toda la casa</w:t>
      </w:r>
      <w:r w:rsidR="00652C20">
        <w:rPr>
          <w:color w:val="7030A0"/>
        </w:rPr>
        <w:t xml:space="preserve">, además </w:t>
      </w:r>
      <w:r w:rsidR="00BF2DAE">
        <w:rPr>
          <w:color w:val="7030A0"/>
        </w:rPr>
        <w:t xml:space="preserve">ya utilizaba </w:t>
      </w:r>
      <w:r w:rsidR="00652C20">
        <w:rPr>
          <w:color w:val="7030A0"/>
        </w:rPr>
        <w:t xml:space="preserve">su sonrisa como un catalizador </w:t>
      </w:r>
      <w:r w:rsidR="00BF2DAE">
        <w:rPr>
          <w:color w:val="7030A0"/>
        </w:rPr>
        <w:t xml:space="preserve">eficaz </w:t>
      </w:r>
      <w:r w:rsidR="00652C20">
        <w:rPr>
          <w:color w:val="7030A0"/>
        </w:rPr>
        <w:t>e</w:t>
      </w:r>
      <w:r w:rsidR="00BF2DAE">
        <w:rPr>
          <w:color w:val="7030A0"/>
        </w:rPr>
        <w:t>n</w:t>
      </w:r>
      <w:r w:rsidR="00652C20">
        <w:rPr>
          <w:color w:val="7030A0"/>
        </w:rPr>
        <w:t xml:space="preserve"> los contactos </w:t>
      </w:r>
      <w:r w:rsidR="00BF2DAE">
        <w:rPr>
          <w:color w:val="7030A0"/>
        </w:rPr>
        <w:t xml:space="preserve">sociales </w:t>
      </w:r>
      <w:r w:rsidR="00652C20">
        <w:rPr>
          <w:color w:val="7030A0"/>
        </w:rPr>
        <w:t>con todo el mundo</w:t>
      </w:r>
      <w:r w:rsidR="00BF2DAE">
        <w:rPr>
          <w:color w:val="7030A0"/>
        </w:rPr>
        <w:t xml:space="preserve">, ya había </w:t>
      </w:r>
      <w:r w:rsidR="00E911B4">
        <w:rPr>
          <w:color w:val="7030A0"/>
        </w:rPr>
        <w:t>establecido también una clara preferencia por llorar a su madre y a Filomena</w:t>
      </w:r>
      <w:r w:rsidR="00805F5D">
        <w:rPr>
          <w:color w:val="7030A0"/>
        </w:rPr>
        <w:t xml:space="preserve"> y fue c</w:t>
      </w:r>
      <w:r w:rsidR="00001F59">
        <w:rPr>
          <w:color w:val="7030A0"/>
        </w:rPr>
        <w:t xml:space="preserve">uando María </w:t>
      </w:r>
      <w:r w:rsidR="007B01A6">
        <w:rPr>
          <w:color w:val="7030A0"/>
        </w:rPr>
        <w:t>Inés</w:t>
      </w:r>
      <w:r w:rsidR="00001F59">
        <w:rPr>
          <w:color w:val="7030A0"/>
        </w:rPr>
        <w:t xml:space="preserve">, contraviniendo </w:t>
      </w:r>
      <w:r w:rsidR="00772396">
        <w:rPr>
          <w:color w:val="7030A0"/>
        </w:rPr>
        <w:t xml:space="preserve">tentadoramente </w:t>
      </w:r>
      <w:r w:rsidR="00001F59">
        <w:rPr>
          <w:color w:val="7030A0"/>
        </w:rPr>
        <w:t xml:space="preserve">las </w:t>
      </w:r>
      <w:r w:rsidR="00406F8A">
        <w:rPr>
          <w:color w:val="7030A0"/>
        </w:rPr>
        <w:t xml:space="preserve">previas y claras </w:t>
      </w:r>
      <w:r w:rsidR="00001F59">
        <w:rPr>
          <w:color w:val="7030A0"/>
        </w:rPr>
        <w:t xml:space="preserve">indicaciones de </w:t>
      </w:r>
      <w:r w:rsidR="00772396">
        <w:rPr>
          <w:color w:val="7030A0"/>
        </w:rPr>
        <w:t>su</w:t>
      </w:r>
      <w:r w:rsidR="00001F59">
        <w:rPr>
          <w:color w:val="7030A0"/>
        </w:rPr>
        <w:t xml:space="preserve"> suegra, le ofreció administrarle cuatro onzas de cebada en un </w:t>
      </w:r>
      <w:r w:rsidR="00772396">
        <w:rPr>
          <w:color w:val="7030A0"/>
        </w:rPr>
        <w:t xml:space="preserve">pequeño </w:t>
      </w:r>
      <w:r w:rsidR="00001F59">
        <w:rPr>
          <w:color w:val="7030A0"/>
        </w:rPr>
        <w:t>tetero, Filomena Segunda no se l</w:t>
      </w:r>
      <w:r w:rsidR="00772396">
        <w:rPr>
          <w:color w:val="7030A0"/>
        </w:rPr>
        <w:t>as</w:t>
      </w:r>
      <w:r w:rsidR="00001F59">
        <w:rPr>
          <w:color w:val="7030A0"/>
        </w:rPr>
        <w:t xml:space="preserve"> aceptó ni </w:t>
      </w:r>
      <w:r w:rsidR="00772396">
        <w:rPr>
          <w:color w:val="7030A0"/>
        </w:rPr>
        <w:t xml:space="preserve">se las </w:t>
      </w:r>
      <w:r w:rsidR="00001F59">
        <w:rPr>
          <w:color w:val="7030A0"/>
        </w:rPr>
        <w:t>recibi</w:t>
      </w:r>
      <w:r w:rsidR="00772396">
        <w:rPr>
          <w:color w:val="7030A0"/>
        </w:rPr>
        <w:t>ó</w:t>
      </w:r>
      <w:r w:rsidR="00001F59">
        <w:rPr>
          <w:color w:val="7030A0"/>
        </w:rPr>
        <w:t xml:space="preserve">, con su </w:t>
      </w:r>
      <w:r w:rsidR="007B01A6">
        <w:rPr>
          <w:color w:val="7030A0"/>
        </w:rPr>
        <w:t>lengüita</w:t>
      </w:r>
      <w:r w:rsidR="00001F59">
        <w:rPr>
          <w:color w:val="7030A0"/>
        </w:rPr>
        <w:t xml:space="preserve"> de culebra </w:t>
      </w:r>
      <w:r w:rsidR="00772396">
        <w:rPr>
          <w:color w:val="7030A0"/>
        </w:rPr>
        <w:t xml:space="preserve">venenosa </w:t>
      </w:r>
      <w:r w:rsidR="00001F59">
        <w:rPr>
          <w:color w:val="7030A0"/>
        </w:rPr>
        <w:t>se l</w:t>
      </w:r>
      <w:r w:rsidR="00772396">
        <w:rPr>
          <w:color w:val="7030A0"/>
        </w:rPr>
        <w:t>a</w:t>
      </w:r>
      <w:r w:rsidR="00001F59">
        <w:rPr>
          <w:color w:val="7030A0"/>
        </w:rPr>
        <w:t xml:space="preserve"> expulsaba </w:t>
      </w:r>
      <w:r w:rsidR="00772396">
        <w:rPr>
          <w:color w:val="7030A0"/>
        </w:rPr>
        <w:t xml:space="preserve">violentamente </w:t>
      </w:r>
      <w:r w:rsidR="00001F59">
        <w:rPr>
          <w:color w:val="7030A0"/>
        </w:rPr>
        <w:t xml:space="preserve">de </w:t>
      </w:r>
      <w:r w:rsidR="00772396">
        <w:rPr>
          <w:color w:val="7030A0"/>
        </w:rPr>
        <w:t>su</w:t>
      </w:r>
      <w:r w:rsidR="00001F59">
        <w:rPr>
          <w:color w:val="7030A0"/>
        </w:rPr>
        <w:t xml:space="preserve"> bo</w:t>
      </w:r>
      <w:r w:rsidR="00772396">
        <w:rPr>
          <w:color w:val="7030A0"/>
        </w:rPr>
        <w:t>quita</w:t>
      </w:r>
      <w:r w:rsidR="00001F59">
        <w:rPr>
          <w:color w:val="7030A0"/>
        </w:rPr>
        <w:t>.</w:t>
      </w:r>
      <w:r w:rsidR="00805F5D">
        <w:rPr>
          <w:color w:val="7030A0"/>
        </w:rPr>
        <w:t xml:space="preserve"> </w:t>
      </w:r>
      <w:r w:rsidR="00BF2DAE">
        <w:rPr>
          <w:color w:val="7030A0"/>
        </w:rPr>
        <w:t xml:space="preserve">La habilidad de sus manos y de sus brazos, le había permitido a ese vástago, descubrir el resto de su cuerpo, primero la cara, luego la cabeza, el troco, las extremidades inferiores y los genitales. </w:t>
      </w:r>
      <w:r w:rsidR="00805F5D">
        <w:rPr>
          <w:color w:val="7030A0"/>
        </w:rPr>
        <w:t xml:space="preserve">Ya María </w:t>
      </w:r>
      <w:r w:rsidR="007B01A6">
        <w:rPr>
          <w:color w:val="7030A0"/>
        </w:rPr>
        <w:t>Inés</w:t>
      </w:r>
      <w:r w:rsidR="00805F5D">
        <w:rPr>
          <w:color w:val="7030A0"/>
        </w:rPr>
        <w:t xml:space="preserve"> se había hecho cargo nuevamente de lavar </w:t>
      </w:r>
      <w:r w:rsidR="00652C20">
        <w:rPr>
          <w:color w:val="7030A0"/>
        </w:rPr>
        <w:t xml:space="preserve">tempranito </w:t>
      </w:r>
      <w:r w:rsidR="00805F5D">
        <w:rPr>
          <w:color w:val="7030A0"/>
        </w:rPr>
        <w:t>diariamente los paños y mantones húmedo</w:t>
      </w:r>
      <w:r w:rsidR="005E69EE">
        <w:rPr>
          <w:color w:val="7030A0"/>
        </w:rPr>
        <w:t>s</w:t>
      </w:r>
      <w:r w:rsidR="00805F5D">
        <w:rPr>
          <w:color w:val="7030A0"/>
        </w:rPr>
        <w:t xml:space="preserve"> de la orina nocturna. Filomena y María </w:t>
      </w:r>
      <w:r w:rsidR="007B01A6">
        <w:rPr>
          <w:color w:val="7030A0"/>
        </w:rPr>
        <w:t>Inés</w:t>
      </w:r>
      <w:r w:rsidR="00805F5D">
        <w:rPr>
          <w:color w:val="7030A0"/>
        </w:rPr>
        <w:t xml:space="preserve"> no </w:t>
      </w:r>
      <w:r w:rsidR="000E4274">
        <w:rPr>
          <w:color w:val="7030A0"/>
        </w:rPr>
        <w:t xml:space="preserve">se </w:t>
      </w:r>
      <w:r w:rsidR="00805F5D">
        <w:rPr>
          <w:color w:val="7030A0"/>
        </w:rPr>
        <w:t>habían vuelto a referir</w:t>
      </w:r>
      <w:r w:rsidR="00652C20">
        <w:rPr>
          <w:color w:val="7030A0"/>
        </w:rPr>
        <w:t xml:space="preserve"> sobre</w:t>
      </w:r>
      <w:r w:rsidR="00805F5D">
        <w:rPr>
          <w:color w:val="7030A0"/>
        </w:rPr>
        <w:t xml:space="preserve"> l</w:t>
      </w:r>
      <w:r w:rsidR="00652C20">
        <w:rPr>
          <w:color w:val="7030A0"/>
        </w:rPr>
        <w:t xml:space="preserve">a </w:t>
      </w:r>
      <w:r w:rsidR="000E4274">
        <w:rPr>
          <w:color w:val="7030A0"/>
        </w:rPr>
        <w:t xml:space="preserve">antigua e </w:t>
      </w:r>
      <w:r w:rsidR="00652C20">
        <w:rPr>
          <w:color w:val="7030A0"/>
        </w:rPr>
        <w:t>intratable enuresis</w:t>
      </w:r>
      <w:r w:rsidR="00805F5D">
        <w:rPr>
          <w:color w:val="7030A0"/>
        </w:rPr>
        <w:t xml:space="preserve"> de </w:t>
      </w:r>
      <w:r w:rsidR="0051128A">
        <w:rPr>
          <w:color w:val="7030A0"/>
        </w:rPr>
        <w:t>la recién parida</w:t>
      </w:r>
      <w:r w:rsidR="00805F5D">
        <w:rPr>
          <w:color w:val="7030A0"/>
        </w:rPr>
        <w:t>. La suegra quería hacer</w:t>
      </w:r>
      <w:r w:rsidR="00A60497">
        <w:rPr>
          <w:color w:val="7030A0"/>
        </w:rPr>
        <w:t xml:space="preserve">le </w:t>
      </w:r>
      <w:r w:rsidR="00652C20">
        <w:rPr>
          <w:color w:val="7030A0"/>
        </w:rPr>
        <w:t xml:space="preserve">desde hacía rato </w:t>
      </w:r>
      <w:r w:rsidR="00A60497">
        <w:rPr>
          <w:color w:val="7030A0"/>
        </w:rPr>
        <w:t>es</w:t>
      </w:r>
      <w:r w:rsidR="00805F5D">
        <w:rPr>
          <w:color w:val="7030A0"/>
        </w:rPr>
        <w:t xml:space="preserve">a pregunta a su yerna, que no se la hacía porque </w:t>
      </w:r>
      <w:r w:rsidR="00652C20">
        <w:rPr>
          <w:color w:val="7030A0"/>
        </w:rPr>
        <w:t xml:space="preserve">en realidad </w:t>
      </w:r>
      <w:r w:rsidR="00805F5D">
        <w:rPr>
          <w:color w:val="7030A0"/>
        </w:rPr>
        <w:t xml:space="preserve">sabía la </w:t>
      </w:r>
      <w:r w:rsidR="000E4274">
        <w:rPr>
          <w:color w:val="7030A0"/>
        </w:rPr>
        <w:t xml:space="preserve">manera </w:t>
      </w:r>
      <w:r w:rsidR="007B01A6">
        <w:rPr>
          <w:color w:val="7030A0"/>
        </w:rPr>
        <w:t>cómo</w:t>
      </w:r>
      <w:r w:rsidR="000E4274">
        <w:rPr>
          <w:color w:val="7030A0"/>
        </w:rPr>
        <w:t xml:space="preserve"> </w:t>
      </w:r>
      <w:r w:rsidR="005E69EE">
        <w:rPr>
          <w:color w:val="7030A0"/>
        </w:rPr>
        <w:t xml:space="preserve">se la </w:t>
      </w:r>
      <w:r w:rsidR="000E4274">
        <w:rPr>
          <w:color w:val="7030A0"/>
        </w:rPr>
        <w:t xml:space="preserve">iba a </w:t>
      </w:r>
      <w:r w:rsidR="00805F5D">
        <w:rPr>
          <w:color w:val="7030A0"/>
        </w:rPr>
        <w:t>resp</w:t>
      </w:r>
      <w:r w:rsidR="000E4274">
        <w:rPr>
          <w:color w:val="7030A0"/>
        </w:rPr>
        <w:t>onder</w:t>
      </w:r>
      <w:r w:rsidR="00805F5D">
        <w:rPr>
          <w:color w:val="7030A0"/>
        </w:rPr>
        <w:t xml:space="preserve">. El </w:t>
      </w:r>
      <w:r w:rsidR="0051128A">
        <w:rPr>
          <w:color w:val="7030A0"/>
        </w:rPr>
        <w:t xml:space="preserve">estupendo hálito de </w:t>
      </w:r>
      <w:r w:rsidR="00805F5D">
        <w:rPr>
          <w:color w:val="7030A0"/>
        </w:rPr>
        <w:t>silen</w:t>
      </w:r>
      <w:r w:rsidR="0051128A">
        <w:rPr>
          <w:color w:val="7030A0"/>
        </w:rPr>
        <w:t>cio en el tema creado entre Filomena y su</w:t>
      </w:r>
      <w:r w:rsidR="00805F5D">
        <w:rPr>
          <w:color w:val="7030A0"/>
        </w:rPr>
        <w:t xml:space="preserve"> </w:t>
      </w:r>
      <w:r w:rsidR="0051128A">
        <w:rPr>
          <w:color w:val="7030A0"/>
        </w:rPr>
        <w:t>nuer</w:t>
      </w:r>
      <w:r w:rsidR="00805F5D">
        <w:rPr>
          <w:color w:val="7030A0"/>
        </w:rPr>
        <w:t>a</w:t>
      </w:r>
      <w:r w:rsidR="0051128A">
        <w:rPr>
          <w:color w:val="7030A0"/>
        </w:rPr>
        <w:t>,</w:t>
      </w:r>
      <w:r w:rsidR="00805F5D">
        <w:rPr>
          <w:color w:val="7030A0"/>
        </w:rPr>
        <w:t xml:space="preserve"> era más </w:t>
      </w:r>
      <w:r w:rsidR="0051128A">
        <w:rPr>
          <w:color w:val="7030A0"/>
        </w:rPr>
        <w:t xml:space="preserve">elocuente </w:t>
      </w:r>
      <w:r w:rsidR="00805F5D">
        <w:rPr>
          <w:color w:val="7030A0"/>
        </w:rPr>
        <w:t xml:space="preserve">que </w:t>
      </w:r>
      <w:r w:rsidR="0051128A">
        <w:rPr>
          <w:color w:val="7030A0"/>
        </w:rPr>
        <w:t>cualquier otra</w:t>
      </w:r>
      <w:r w:rsidR="00805F5D">
        <w:rPr>
          <w:color w:val="7030A0"/>
        </w:rPr>
        <w:t xml:space="preserve"> </w:t>
      </w:r>
      <w:r w:rsidR="00CB13D1">
        <w:rPr>
          <w:color w:val="7030A0"/>
        </w:rPr>
        <w:t xml:space="preserve">gran </w:t>
      </w:r>
      <w:r w:rsidR="00A60497">
        <w:rPr>
          <w:color w:val="7030A0"/>
        </w:rPr>
        <w:t>con</w:t>
      </w:r>
      <w:r w:rsidR="0051128A">
        <w:rPr>
          <w:color w:val="7030A0"/>
        </w:rPr>
        <w:t>vers</w:t>
      </w:r>
      <w:r w:rsidR="00A60497">
        <w:rPr>
          <w:color w:val="7030A0"/>
        </w:rPr>
        <w:t>aci</w:t>
      </w:r>
      <w:r w:rsidR="00CB13D1">
        <w:rPr>
          <w:color w:val="7030A0"/>
        </w:rPr>
        <w:t>ó</w:t>
      </w:r>
      <w:r w:rsidR="00A60497">
        <w:rPr>
          <w:color w:val="7030A0"/>
        </w:rPr>
        <w:t>n</w:t>
      </w:r>
      <w:r w:rsidR="0051128A">
        <w:rPr>
          <w:color w:val="7030A0"/>
        </w:rPr>
        <w:t>, pues</w:t>
      </w:r>
      <w:r w:rsidR="00805F5D">
        <w:rPr>
          <w:color w:val="7030A0"/>
        </w:rPr>
        <w:t xml:space="preserve"> no necesitaba más </w:t>
      </w:r>
      <w:r w:rsidR="0051128A">
        <w:rPr>
          <w:color w:val="7030A0"/>
        </w:rPr>
        <w:t>ilustración</w:t>
      </w:r>
      <w:r w:rsidR="00805F5D">
        <w:rPr>
          <w:color w:val="7030A0"/>
        </w:rPr>
        <w:t xml:space="preserve"> que agregar. </w:t>
      </w:r>
      <w:r w:rsidR="00652C20">
        <w:rPr>
          <w:color w:val="7030A0"/>
        </w:rPr>
        <w:t xml:space="preserve">Sin embargo María </w:t>
      </w:r>
      <w:r w:rsidR="007B01A6">
        <w:rPr>
          <w:color w:val="7030A0"/>
        </w:rPr>
        <w:t>Inés</w:t>
      </w:r>
      <w:r w:rsidR="00A60497">
        <w:rPr>
          <w:color w:val="7030A0"/>
        </w:rPr>
        <w:t xml:space="preserve"> sabía </w:t>
      </w:r>
      <w:r w:rsidR="000E4274">
        <w:rPr>
          <w:color w:val="7030A0"/>
        </w:rPr>
        <w:t xml:space="preserve">cabalmente </w:t>
      </w:r>
      <w:r w:rsidR="00CB13D1">
        <w:rPr>
          <w:color w:val="7030A0"/>
        </w:rPr>
        <w:t xml:space="preserve">cual eran las preguntas y las </w:t>
      </w:r>
      <w:r w:rsidR="00652C20">
        <w:rPr>
          <w:color w:val="7030A0"/>
        </w:rPr>
        <w:t>intenciones d</w:t>
      </w:r>
      <w:r w:rsidR="00A60497">
        <w:rPr>
          <w:color w:val="7030A0"/>
        </w:rPr>
        <w:t>e Filomena</w:t>
      </w:r>
      <w:r w:rsidR="00652C20">
        <w:rPr>
          <w:color w:val="7030A0"/>
        </w:rPr>
        <w:t xml:space="preserve">. Ambas sabían </w:t>
      </w:r>
      <w:r w:rsidR="00CB13D1">
        <w:rPr>
          <w:color w:val="7030A0"/>
        </w:rPr>
        <w:t xml:space="preserve">perfectamente </w:t>
      </w:r>
      <w:r w:rsidR="000E4274">
        <w:rPr>
          <w:color w:val="7030A0"/>
        </w:rPr>
        <w:t>lo</w:t>
      </w:r>
      <w:r w:rsidR="00652C20">
        <w:rPr>
          <w:color w:val="7030A0"/>
        </w:rPr>
        <w:t xml:space="preserve">s </w:t>
      </w:r>
      <w:r w:rsidR="000E4274">
        <w:rPr>
          <w:color w:val="7030A0"/>
        </w:rPr>
        <w:t>interrogantes</w:t>
      </w:r>
      <w:r w:rsidR="00652C20">
        <w:rPr>
          <w:color w:val="7030A0"/>
        </w:rPr>
        <w:t xml:space="preserve"> y las </w:t>
      </w:r>
      <w:r w:rsidR="005E69EE">
        <w:rPr>
          <w:color w:val="7030A0"/>
        </w:rPr>
        <w:t xml:space="preserve">mutuas </w:t>
      </w:r>
      <w:r w:rsidR="00652C20">
        <w:rPr>
          <w:color w:val="7030A0"/>
        </w:rPr>
        <w:t>respuestas correctas.</w:t>
      </w:r>
      <w:r w:rsidR="00A60497">
        <w:rPr>
          <w:color w:val="7030A0"/>
        </w:rPr>
        <w:t xml:space="preserve"> </w:t>
      </w:r>
      <w:r w:rsidR="00652C20">
        <w:rPr>
          <w:color w:val="7030A0"/>
        </w:rPr>
        <w:t>Pero e</w:t>
      </w:r>
      <w:r w:rsidR="00CB13D1">
        <w:rPr>
          <w:color w:val="7030A0"/>
        </w:rPr>
        <w:t>ra mejor entregarles</w:t>
      </w:r>
      <w:r w:rsidR="00A60497">
        <w:rPr>
          <w:color w:val="7030A0"/>
        </w:rPr>
        <w:t xml:space="preserve"> totalmente </w:t>
      </w:r>
      <w:r w:rsidR="000E4274">
        <w:rPr>
          <w:color w:val="7030A0"/>
        </w:rPr>
        <w:t>es</w:t>
      </w:r>
      <w:r w:rsidR="00CB13D1">
        <w:rPr>
          <w:color w:val="7030A0"/>
        </w:rPr>
        <w:t>as preguntas y respuestas de</w:t>
      </w:r>
      <w:r w:rsidR="000E4274">
        <w:rPr>
          <w:color w:val="7030A0"/>
        </w:rPr>
        <w:t>l</w:t>
      </w:r>
      <w:r w:rsidR="00CB13D1">
        <w:rPr>
          <w:color w:val="7030A0"/>
        </w:rPr>
        <w:t xml:space="preserve"> tema,</w:t>
      </w:r>
      <w:r w:rsidR="00A60497">
        <w:rPr>
          <w:color w:val="7030A0"/>
        </w:rPr>
        <w:t xml:space="preserve"> a la </w:t>
      </w:r>
      <w:r w:rsidR="007B01A6">
        <w:rPr>
          <w:color w:val="7030A0"/>
        </w:rPr>
        <w:t>fantasía</w:t>
      </w:r>
      <w:r w:rsidR="00A60497">
        <w:rPr>
          <w:color w:val="7030A0"/>
        </w:rPr>
        <w:t xml:space="preserve"> </w:t>
      </w:r>
      <w:r w:rsidR="00652C20">
        <w:rPr>
          <w:color w:val="7030A0"/>
        </w:rPr>
        <w:t>estra</w:t>
      </w:r>
      <w:r w:rsidR="00CB13D1">
        <w:rPr>
          <w:color w:val="7030A0"/>
        </w:rPr>
        <w:t>té</w:t>
      </w:r>
      <w:r w:rsidR="00652C20">
        <w:rPr>
          <w:color w:val="7030A0"/>
        </w:rPr>
        <w:t>gi</w:t>
      </w:r>
      <w:r w:rsidR="00CB13D1">
        <w:rPr>
          <w:color w:val="7030A0"/>
        </w:rPr>
        <w:t>c</w:t>
      </w:r>
      <w:r w:rsidR="00652C20">
        <w:rPr>
          <w:color w:val="7030A0"/>
        </w:rPr>
        <w:t>a</w:t>
      </w:r>
      <w:r w:rsidR="00CB13D1">
        <w:rPr>
          <w:color w:val="7030A0"/>
        </w:rPr>
        <w:t xml:space="preserve"> </w:t>
      </w:r>
      <w:r w:rsidR="00A60497">
        <w:rPr>
          <w:color w:val="7030A0"/>
        </w:rPr>
        <w:t xml:space="preserve">del silencio. -Domingo ni </w:t>
      </w:r>
      <w:r w:rsidR="00A60497">
        <w:rPr>
          <w:color w:val="7030A0"/>
        </w:rPr>
        <w:t xml:space="preserve">siquiera por responsabilidad de padre había ido por lo menos a </w:t>
      </w:r>
      <w:r w:rsidR="007B01A6">
        <w:rPr>
          <w:color w:val="7030A0"/>
        </w:rPr>
        <w:t>conocer</w:t>
      </w:r>
      <w:r w:rsidR="00A60497">
        <w:rPr>
          <w:color w:val="7030A0"/>
        </w:rPr>
        <w:t xml:space="preserve"> a su hija- dijo Filomena.</w:t>
      </w:r>
      <w:r w:rsidR="00805F5D">
        <w:rPr>
          <w:color w:val="7030A0"/>
        </w:rPr>
        <w:t xml:space="preserve"> </w:t>
      </w:r>
      <w:r w:rsidR="00E911B4">
        <w:rPr>
          <w:color w:val="7030A0"/>
        </w:rPr>
        <w:t>A los cinco meses la lactante se para</w:t>
      </w:r>
      <w:r w:rsidR="002B2BA9">
        <w:rPr>
          <w:color w:val="7030A0"/>
        </w:rPr>
        <w:t>ba</w:t>
      </w:r>
      <w:r w:rsidR="00E911B4">
        <w:rPr>
          <w:color w:val="7030A0"/>
        </w:rPr>
        <w:t xml:space="preserve"> agarrada </w:t>
      </w:r>
      <w:r w:rsidR="002B2BA9">
        <w:rPr>
          <w:color w:val="7030A0"/>
        </w:rPr>
        <w:t>d</w:t>
      </w:r>
      <w:r w:rsidR="00E911B4">
        <w:rPr>
          <w:color w:val="7030A0"/>
        </w:rPr>
        <w:t xml:space="preserve">e los taburetes y las </w:t>
      </w:r>
      <w:r w:rsidR="002B2BA9">
        <w:rPr>
          <w:color w:val="7030A0"/>
        </w:rPr>
        <w:t>parede</w:t>
      </w:r>
      <w:r w:rsidR="00E911B4">
        <w:rPr>
          <w:color w:val="7030A0"/>
        </w:rPr>
        <w:t>s de la casa</w:t>
      </w:r>
      <w:r w:rsidR="002B2BA9">
        <w:rPr>
          <w:color w:val="7030A0"/>
        </w:rPr>
        <w:t>,</w:t>
      </w:r>
      <w:r w:rsidR="00E911B4">
        <w:rPr>
          <w:color w:val="7030A0"/>
        </w:rPr>
        <w:t xml:space="preserve"> y </w:t>
      </w:r>
      <w:r w:rsidR="00DC283B">
        <w:rPr>
          <w:color w:val="7030A0"/>
        </w:rPr>
        <w:t>alcanza</w:t>
      </w:r>
      <w:r w:rsidR="002B2BA9">
        <w:rPr>
          <w:color w:val="7030A0"/>
        </w:rPr>
        <w:t>ba</w:t>
      </w:r>
      <w:r w:rsidR="00DC283B">
        <w:rPr>
          <w:color w:val="7030A0"/>
        </w:rPr>
        <w:t xml:space="preserve"> quedarse de pie solita unos instantes y </w:t>
      </w:r>
      <w:r w:rsidR="00E911B4">
        <w:rPr>
          <w:color w:val="7030A0"/>
        </w:rPr>
        <w:t xml:space="preserve">es cuando le dan las zopas de verduras con </w:t>
      </w:r>
      <w:proofErr w:type="spellStart"/>
      <w:r w:rsidR="00E911B4">
        <w:rPr>
          <w:color w:val="7030A0"/>
        </w:rPr>
        <w:t>carnes</w:t>
      </w:r>
      <w:r w:rsidR="00EE238D">
        <w:rPr>
          <w:color w:val="7030A0"/>
        </w:rPr>
        <w:t>ita</w:t>
      </w:r>
      <w:proofErr w:type="spellEnd"/>
      <w:r w:rsidR="00E911B4">
        <w:rPr>
          <w:color w:val="7030A0"/>
        </w:rPr>
        <w:t xml:space="preserve"> licuadas, las compotas de frut</w:t>
      </w:r>
      <w:r w:rsidR="00DC283B">
        <w:rPr>
          <w:color w:val="7030A0"/>
        </w:rPr>
        <w:t>as</w:t>
      </w:r>
      <w:r w:rsidR="002B2BA9">
        <w:rPr>
          <w:color w:val="7030A0"/>
        </w:rPr>
        <w:t xml:space="preserve">, </w:t>
      </w:r>
      <w:r w:rsidR="00EE238D">
        <w:rPr>
          <w:color w:val="7030A0"/>
        </w:rPr>
        <w:t xml:space="preserve">las </w:t>
      </w:r>
      <w:proofErr w:type="spellStart"/>
      <w:r w:rsidR="002B2BA9">
        <w:rPr>
          <w:color w:val="7030A0"/>
        </w:rPr>
        <w:t>maz</w:t>
      </w:r>
      <w:r w:rsidR="00E911B4">
        <w:rPr>
          <w:color w:val="7030A0"/>
        </w:rPr>
        <w:t>amorr</w:t>
      </w:r>
      <w:r w:rsidR="00EE238D">
        <w:rPr>
          <w:color w:val="7030A0"/>
        </w:rPr>
        <w:t>it</w:t>
      </w:r>
      <w:r w:rsidR="00E911B4">
        <w:rPr>
          <w:color w:val="7030A0"/>
        </w:rPr>
        <w:t>as</w:t>
      </w:r>
      <w:proofErr w:type="spellEnd"/>
      <w:r w:rsidR="00E911B4">
        <w:rPr>
          <w:color w:val="7030A0"/>
        </w:rPr>
        <w:t xml:space="preserve"> </w:t>
      </w:r>
      <w:r w:rsidR="002B2BA9">
        <w:rPr>
          <w:color w:val="7030A0"/>
        </w:rPr>
        <w:t xml:space="preserve">de maíz, de </w:t>
      </w:r>
      <w:r w:rsidR="007B01A6">
        <w:rPr>
          <w:color w:val="7030A0"/>
        </w:rPr>
        <w:t>plátano</w:t>
      </w:r>
      <w:r w:rsidR="002B2BA9">
        <w:rPr>
          <w:color w:val="7030A0"/>
        </w:rPr>
        <w:t xml:space="preserve">, de </w:t>
      </w:r>
      <w:proofErr w:type="spellStart"/>
      <w:r w:rsidR="002B2BA9">
        <w:rPr>
          <w:color w:val="7030A0"/>
        </w:rPr>
        <w:t>papoche</w:t>
      </w:r>
      <w:proofErr w:type="spellEnd"/>
      <w:r w:rsidR="002B2BA9">
        <w:rPr>
          <w:color w:val="7030A0"/>
        </w:rPr>
        <w:t xml:space="preserve"> </w:t>
      </w:r>
      <w:r w:rsidR="00E911B4">
        <w:rPr>
          <w:color w:val="7030A0"/>
        </w:rPr>
        <w:t>sin leche</w:t>
      </w:r>
      <w:r w:rsidR="00DC283B">
        <w:rPr>
          <w:color w:val="7030A0"/>
        </w:rPr>
        <w:t>. A los seis meses ya Filomena Segunda camina</w:t>
      </w:r>
      <w:r w:rsidR="00AB33EE">
        <w:rPr>
          <w:color w:val="7030A0"/>
        </w:rPr>
        <w:t>ba</w:t>
      </w:r>
      <w:r w:rsidR="00DC283B">
        <w:rPr>
          <w:color w:val="7030A0"/>
        </w:rPr>
        <w:t xml:space="preserve"> </w:t>
      </w:r>
      <w:r w:rsidR="00905E9B">
        <w:rPr>
          <w:color w:val="7030A0"/>
        </w:rPr>
        <w:t xml:space="preserve">con </w:t>
      </w:r>
      <w:r w:rsidR="007B01A6">
        <w:rPr>
          <w:color w:val="7030A0"/>
        </w:rPr>
        <w:t>torpeza</w:t>
      </w:r>
      <w:r w:rsidR="00905E9B">
        <w:rPr>
          <w:color w:val="7030A0"/>
        </w:rPr>
        <w:t xml:space="preserve"> </w:t>
      </w:r>
      <w:r w:rsidR="00DC283B">
        <w:rPr>
          <w:color w:val="7030A0"/>
        </w:rPr>
        <w:t>solita</w:t>
      </w:r>
      <w:r w:rsidR="00261CFA">
        <w:rPr>
          <w:color w:val="7030A0"/>
        </w:rPr>
        <w:t>,</w:t>
      </w:r>
      <w:r w:rsidR="00DC283B">
        <w:rPr>
          <w:color w:val="7030A0"/>
        </w:rPr>
        <w:t xml:space="preserve"> </w:t>
      </w:r>
      <w:r w:rsidR="00261CFA">
        <w:rPr>
          <w:color w:val="7030A0"/>
        </w:rPr>
        <w:t>mostrando</w:t>
      </w:r>
      <w:r w:rsidR="00905E9B">
        <w:rPr>
          <w:color w:val="7030A0"/>
        </w:rPr>
        <w:t xml:space="preserve"> una leve lordosis </w:t>
      </w:r>
      <w:r w:rsidR="00DC283B">
        <w:rPr>
          <w:color w:val="7030A0"/>
        </w:rPr>
        <w:t>en cortos tre</w:t>
      </w:r>
      <w:r w:rsidR="00AB33EE">
        <w:rPr>
          <w:color w:val="7030A0"/>
        </w:rPr>
        <w:t>chos</w:t>
      </w:r>
      <w:r w:rsidR="002B2BA9">
        <w:rPr>
          <w:color w:val="7030A0"/>
        </w:rPr>
        <w:t>,</w:t>
      </w:r>
      <w:r w:rsidR="00AB33EE">
        <w:rPr>
          <w:color w:val="7030A0"/>
        </w:rPr>
        <w:t xml:space="preserve"> agarrada de la mano se po</w:t>
      </w:r>
      <w:r w:rsidR="00DC283B">
        <w:rPr>
          <w:color w:val="7030A0"/>
        </w:rPr>
        <w:t>d</w:t>
      </w:r>
      <w:r w:rsidR="00AB33EE">
        <w:rPr>
          <w:color w:val="7030A0"/>
        </w:rPr>
        <w:t>ía</w:t>
      </w:r>
      <w:r w:rsidR="00DC283B">
        <w:rPr>
          <w:color w:val="7030A0"/>
        </w:rPr>
        <w:t xml:space="preserve"> caminar </w:t>
      </w:r>
      <w:r w:rsidR="00AB33EE">
        <w:rPr>
          <w:color w:val="7030A0"/>
        </w:rPr>
        <w:t xml:space="preserve">con ella </w:t>
      </w:r>
      <w:r w:rsidR="00ED6F5D">
        <w:rPr>
          <w:color w:val="7030A0"/>
        </w:rPr>
        <w:t>algo más, además</w:t>
      </w:r>
      <w:r w:rsidR="00DC283B">
        <w:rPr>
          <w:color w:val="7030A0"/>
        </w:rPr>
        <w:t xml:space="preserve"> realiza</w:t>
      </w:r>
      <w:r w:rsidR="00A2446D">
        <w:rPr>
          <w:color w:val="7030A0"/>
        </w:rPr>
        <w:t>ba</w:t>
      </w:r>
      <w:r w:rsidR="00DC283B">
        <w:rPr>
          <w:color w:val="7030A0"/>
        </w:rPr>
        <w:t xml:space="preserve"> </w:t>
      </w:r>
      <w:r w:rsidR="00ED6F5D">
        <w:rPr>
          <w:color w:val="7030A0"/>
        </w:rPr>
        <w:t xml:space="preserve">y utilizaba con </w:t>
      </w:r>
      <w:r w:rsidR="007B01A6">
        <w:rPr>
          <w:color w:val="7030A0"/>
        </w:rPr>
        <w:t>maestría</w:t>
      </w:r>
      <w:r w:rsidR="00ED6F5D">
        <w:rPr>
          <w:color w:val="7030A0"/>
        </w:rPr>
        <w:t xml:space="preserve"> </w:t>
      </w:r>
      <w:r w:rsidR="00DC283B">
        <w:rPr>
          <w:color w:val="7030A0"/>
        </w:rPr>
        <w:t>la pinza de la mano sin apoyo cubital.</w:t>
      </w:r>
      <w:r w:rsidR="00A2446D">
        <w:rPr>
          <w:color w:val="7030A0"/>
        </w:rPr>
        <w:t xml:space="preserve"> Empleaba conscientemente algunas palabras, atendía el sonido de su propio nombre y reconocía el </w:t>
      </w:r>
      <w:r w:rsidR="00ED6F5D">
        <w:rPr>
          <w:color w:val="7030A0"/>
        </w:rPr>
        <w:t>calificativo</w:t>
      </w:r>
      <w:r w:rsidR="00A2446D">
        <w:rPr>
          <w:color w:val="7030A0"/>
        </w:rPr>
        <w:t xml:space="preserve"> de algunos objetos.</w:t>
      </w:r>
      <w:r w:rsidR="00DC283B">
        <w:rPr>
          <w:color w:val="7030A0"/>
        </w:rPr>
        <w:t xml:space="preserve"> </w:t>
      </w:r>
      <w:r w:rsidR="007B01A6">
        <w:rPr>
          <w:color w:val="7030A0"/>
        </w:rPr>
        <w:t>Seguía</w:t>
      </w:r>
      <w:r w:rsidR="00A2446D">
        <w:rPr>
          <w:color w:val="7030A0"/>
        </w:rPr>
        <w:t xml:space="preserve"> a su madre y a su abuela reptando o gateando y a ratos caminado</w:t>
      </w:r>
      <w:r w:rsidR="00AB33EE">
        <w:rPr>
          <w:color w:val="7030A0"/>
        </w:rPr>
        <w:t>,</w:t>
      </w:r>
      <w:r w:rsidR="00A2446D">
        <w:rPr>
          <w:color w:val="7030A0"/>
        </w:rPr>
        <w:t xml:space="preserve"> por toda la casa</w:t>
      </w:r>
      <w:r w:rsidR="00AB33EE">
        <w:rPr>
          <w:color w:val="7030A0"/>
        </w:rPr>
        <w:t xml:space="preserve">. A esta edad ya Filomena </w:t>
      </w:r>
      <w:r w:rsidR="00261CFA">
        <w:rPr>
          <w:color w:val="7030A0"/>
        </w:rPr>
        <w:t>S</w:t>
      </w:r>
      <w:r w:rsidR="00AB33EE">
        <w:rPr>
          <w:color w:val="7030A0"/>
        </w:rPr>
        <w:t xml:space="preserve">egunda tenía </w:t>
      </w:r>
      <w:r w:rsidR="00776789">
        <w:rPr>
          <w:color w:val="7030A0"/>
        </w:rPr>
        <w:t>ocho</w:t>
      </w:r>
      <w:r w:rsidR="00AB33EE">
        <w:rPr>
          <w:color w:val="7030A0"/>
        </w:rPr>
        <w:t xml:space="preserve"> </w:t>
      </w:r>
      <w:r w:rsidR="00776789">
        <w:rPr>
          <w:color w:val="7030A0"/>
        </w:rPr>
        <w:t>incisivitos</w:t>
      </w:r>
      <w:r w:rsidR="00AB33EE">
        <w:rPr>
          <w:color w:val="7030A0"/>
        </w:rPr>
        <w:t xml:space="preserve"> </w:t>
      </w:r>
      <w:r w:rsidR="003814B2">
        <w:rPr>
          <w:color w:val="7030A0"/>
        </w:rPr>
        <w:t>que</w:t>
      </w:r>
      <w:r w:rsidR="00AB33EE">
        <w:rPr>
          <w:color w:val="7030A0"/>
        </w:rPr>
        <w:t xml:space="preserve"> mordía</w:t>
      </w:r>
      <w:r w:rsidR="003814B2">
        <w:rPr>
          <w:color w:val="7030A0"/>
        </w:rPr>
        <w:t>n frecuentemente</w:t>
      </w:r>
      <w:r w:rsidR="00AB33EE">
        <w:rPr>
          <w:color w:val="7030A0"/>
        </w:rPr>
        <w:t xml:space="preserve"> a su madre qu</w:t>
      </w:r>
      <w:r w:rsidR="00ED6F5D">
        <w:rPr>
          <w:color w:val="7030A0"/>
        </w:rPr>
        <w:t>i</w:t>
      </w:r>
      <w:r w:rsidR="00AB33EE">
        <w:rPr>
          <w:color w:val="7030A0"/>
        </w:rPr>
        <w:t>e</w:t>
      </w:r>
      <w:r w:rsidR="00ED6F5D">
        <w:rPr>
          <w:color w:val="7030A0"/>
        </w:rPr>
        <w:t>n</w:t>
      </w:r>
      <w:r w:rsidR="00AB33EE">
        <w:rPr>
          <w:color w:val="7030A0"/>
        </w:rPr>
        <w:t xml:space="preserve"> por esta razón, no perdía la oportunidad de </w:t>
      </w:r>
      <w:r w:rsidR="00ED6F5D">
        <w:rPr>
          <w:color w:val="7030A0"/>
        </w:rPr>
        <w:t xml:space="preserve">luchar para </w:t>
      </w:r>
      <w:r w:rsidR="00AB33EE">
        <w:rPr>
          <w:color w:val="7030A0"/>
        </w:rPr>
        <w:t>ponerle tetero pero la pequeña no lo recibía.</w:t>
      </w:r>
      <w:r w:rsidR="00A837EA">
        <w:rPr>
          <w:color w:val="7030A0"/>
        </w:rPr>
        <w:t xml:space="preserve"> Cuando Filomena Segunda cumplió felizmente </w:t>
      </w:r>
      <w:r w:rsidR="00ED6F5D">
        <w:rPr>
          <w:color w:val="7030A0"/>
        </w:rPr>
        <w:t>su primer año de vida,</w:t>
      </w:r>
      <w:r w:rsidR="00A837EA">
        <w:rPr>
          <w:color w:val="7030A0"/>
        </w:rPr>
        <w:t xml:space="preserve"> había completado </w:t>
      </w:r>
      <w:r w:rsidR="00ED6F5D">
        <w:rPr>
          <w:color w:val="7030A0"/>
        </w:rPr>
        <w:t xml:space="preserve">la meta </w:t>
      </w:r>
      <w:r w:rsidR="001C3D72">
        <w:rPr>
          <w:color w:val="7030A0"/>
        </w:rPr>
        <w:t xml:space="preserve">natural de peso y talla </w:t>
      </w:r>
      <w:r w:rsidR="00ED6F5D">
        <w:rPr>
          <w:color w:val="7030A0"/>
        </w:rPr>
        <w:t>llega</w:t>
      </w:r>
      <w:r w:rsidR="001C3D72">
        <w:rPr>
          <w:color w:val="7030A0"/>
        </w:rPr>
        <w:t>ndo con</w:t>
      </w:r>
      <w:r w:rsidR="00ED6F5D">
        <w:rPr>
          <w:color w:val="7030A0"/>
        </w:rPr>
        <w:t xml:space="preserve"> </w:t>
      </w:r>
      <w:r w:rsidR="00A837EA">
        <w:rPr>
          <w:color w:val="7030A0"/>
        </w:rPr>
        <w:t xml:space="preserve">los diez kilogramos </w:t>
      </w:r>
      <w:r w:rsidR="004D5748">
        <w:rPr>
          <w:color w:val="7030A0"/>
        </w:rPr>
        <w:t xml:space="preserve">y los </w:t>
      </w:r>
      <w:r w:rsidR="001C3D72">
        <w:rPr>
          <w:color w:val="7030A0"/>
        </w:rPr>
        <w:t>setenta y cinco centímetros</w:t>
      </w:r>
      <w:r w:rsidR="004D5748">
        <w:rPr>
          <w:color w:val="7030A0"/>
        </w:rPr>
        <w:t xml:space="preserve"> </w:t>
      </w:r>
      <w:r w:rsidR="00A837EA">
        <w:rPr>
          <w:color w:val="7030A0"/>
        </w:rPr>
        <w:t xml:space="preserve">sin embargo, </w:t>
      </w:r>
      <w:r w:rsidR="004D5748">
        <w:rPr>
          <w:color w:val="7030A0"/>
        </w:rPr>
        <w:t>e</w:t>
      </w:r>
      <w:r w:rsidR="00787440">
        <w:rPr>
          <w:color w:val="7030A0"/>
        </w:rPr>
        <w:t>ra un niño</w:t>
      </w:r>
      <w:r w:rsidR="00ED6F5D">
        <w:rPr>
          <w:color w:val="7030A0"/>
        </w:rPr>
        <w:t xml:space="preserve"> </w:t>
      </w:r>
      <w:r w:rsidR="00787440">
        <w:rPr>
          <w:color w:val="7030A0"/>
        </w:rPr>
        <w:t>con</w:t>
      </w:r>
      <w:r w:rsidR="004D5748">
        <w:rPr>
          <w:color w:val="7030A0"/>
        </w:rPr>
        <w:t xml:space="preserve"> el desarrollo </w:t>
      </w:r>
      <w:r w:rsidR="007B01A6">
        <w:rPr>
          <w:color w:val="7030A0"/>
        </w:rPr>
        <w:t>neurológico</w:t>
      </w:r>
      <w:r w:rsidR="004D5748">
        <w:rPr>
          <w:color w:val="7030A0"/>
        </w:rPr>
        <w:t xml:space="preserve"> y psicomotor</w:t>
      </w:r>
      <w:r w:rsidR="00ED6F5D">
        <w:rPr>
          <w:color w:val="7030A0"/>
        </w:rPr>
        <w:t xml:space="preserve"> </w:t>
      </w:r>
      <w:r w:rsidR="00787440">
        <w:rPr>
          <w:color w:val="7030A0"/>
        </w:rPr>
        <w:t>demasiado avanzado</w:t>
      </w:r>
      <w:r w:rsidR="00ED6F5D">
        <w:rPr>
          <w:color w:val="7030A0"/>
        </w:rPr>
        <w:t xml:space="preserve"> </w:t>
      </w:r>
      <w:r w:rsidR="008162BA">
        <w:rPr>
          <w:color w:val="7030A0"/>
        </w:rPr>
        <w:t>p</w:t>
      </w:r>
      <w:r w:rsidR="00ED6F5D">
        <w:rPr>
          <w:color w:val="7030A0"/>
        </w:rPr>
        <w:t>a</w:t>
      </w:r>
      <w:r w:rsidR="008162BA">
        <w:rPr>
          <w:color w:val="7030A0"/>
        </w:rPr>
        <w:t>ra</w:t>
      </w:r>
      <w:r w:rsidR="00ED6F5D">
        <w:rPr>
          <w:color w:val="7030A0"/>
        </w:rPr>
        <w:t xml:space="preserve"> su edad. Ya tenía seis meses de estar caminado y rondado por todas partes, incluso hasta en la cocina aparecía de pronto tratando de meterse </w:t>
      </w:r>
      <w:r w:rsidR="00D960D6">
        <w:rPr>
          <w:color w:val="7030A0"/>
        </w:rPr>
        <w:t>desde ahora</w:t>
      </w:r>
      <w:r w:rsidR="00787440">
        <w:rPr>
          <w:color w:val="7030A0"/>
        </w:rPr>
        <w:t>,</w:t>
      </w:r>
      <w:r w:rsidR="00D960D6">
        <w:rPr>
          <w:color w:val="7030A0"/>
        </w:rPr>
        <w:t xml:space="preserve"> </w:t>
      </w:r>
      <w:r w:rsidR="00ED6F5D">
        <w:rPr>
          <w:color w:val="7030A0"/>
        </w:rPr>
        <w:t>en el negocio del bollo dulces y las mazorcas.</w:t>
      </w:r>
      <w:r w:rsidR="00D960D6">
        <w:rPr>
          <w:color w:val="7030A0"/>
        </w:rPr>
        <w:t xml:space="preserve"> Ya comía de todo lo que consumían los adultos, era experta </w:t>
      </w:r>
      <w:r w:rsidR="007B01A6">
        <w:rPr>
          <w:color w:val="7030A0"/>
        </w:rPr>
        <w:t>en</w:t>
      </w:r>
      <w:r w:rsidR="00D960D6">
        <w:rPr>
          <w:color w:val="7030A0"/>
        </w:rPr>
        <w:t xml:space="preserve"> las mazamorras de maíz blandito con leche y azúcar. Con sus dientes </w:t>
      </w:r>
      <w:r w:rsidR="008162BA">
        <w:rPr>
          <w:color w:val="7030A0"/>
        </w:rPr>
        <w:t xml:space="preserve">que ya había completado diez y seis piezas con los primeros molares deciduos, </w:t>
      </w:r>
      <w:r w:rsidR="00D960D6">
        <w:rPr>
          <w:color w:val="7030A0"/>
        </w:rPr>
        <w:t>quería</w:t>
      </w:r>
      <w:r w:rsidR="00EE238D">
        <w:rPr>
          <w:color w:val="7030A0"/>
        </w:rPr>
        <w:t>n</w:t>
      </w:r>
      <w:r w:rsidR="00D960D6">
        <w:rPr>
          <w:color w:val="7030A0"/>
        </w:rPr>
        <w:t xml:space="preserve"> acabar con aquellos pezones que ella misma había logrado </w:t>
      </w:r>
      <w:r w:rsidR="008162BA">
        <w:rPr>
          <w:color w:val="7030A0"/>
        </w:rPr>
        <w:t xml:space="preserve">felizmente </w:t>
      </w:r>
      <w:r w:rsidR="00D960D6">
        <w:rPr>
          <w:color w:val="7030A0"/>
        </w:rPr>
        <w:t xml:space="preserve">sacar a la fuerza, </w:t>
      </w:r>
      <w:r w:rsidR="008162BA">
        <w:rPr>
          <w:color w:val="7030A0"/>
        </w:rPr>
        <w:t xml:space="preserve">pero </w:t>
      </w:r>
      <w:r w:rsidR="00D960D6">
        <w:rPr>
          <w:color w:val="7030A0"/>
        </w:rPr>
        <w:t xml:space="preserve">ahora los quería consumir ella misma </w:t>
      </w:r>
      <w:r w:rsidR="008162BA">
        <w:rPr>
          <w:color w:val="7030A0"/>
        </w:rPr>
        <w:t>e</w:t>
      </w:r>
      <w:r w:rsidR="00D960D6">
        <w:rPr>
          <w:color w:val="7030A0"/>
        </w:rPr>
        <w:t xml:space="preserve">n una mezcla jubilosa de </w:t>
      </w:r>
      <w:r w:rsidR="007B01A6">
        <w:rPr>
          <w:color w:val="7030A0"/>
        </w:rPr>
        <w:t>rabia</w:t>
      </w:r>
      <w:r w:rsidR="00D960D6">
        <w:rPr>
          <w:color w:val="7030A0"/>
        </w:rPr>
        <w:t xml:space="preserve"> y alegría.</w:t>
      </w:r>
      <w:r w:rsidR="008162BA">
        <w:rPr>
          <w:color w:val="7030A0"/>
        </w:rPr>
        <w:t xml:space="preserve"> Se trepaba ella sola en</w:t>
      </w:r>
      <w:r w:rsidR="00CD3337">
        <w:rPr>
          <w:color w:val="7030A0"/>
        </w:rPr>
        <w:t xml:space="preserve"> las camas y en</w:t>
      </w:r>
      <w:r w:rsidR="008162BA">
        <w:rPr>
          <w:color w:val="7030A0"/>
        </w:rPr>
        <w:t xml:space="preserve"> los asientos de cuero</w:t>
      </w:r>
      <w:r w:rsidR="00CD3337">
        <w:rPr>
          <w:color w:val="7030A0"/>
        </w:rPr>
        <w:t>,</w:t>
      </w:r>
      <w:r w:rsidR="008162BA">
        <w:rPr>
          <w:color w:val="7030A0"/>
        </w:rPr>
        <w:t xml:space="preserve"> como </w:t>
      </w:r>
      <w:r w:rsidR="00CD3337">
        <w:rPr>
          <w:color w:val="7030A0"/>
        </w:rPr>
        <w:t>solicitando</w:t>
      </w:r>
      <w:r w:rsidR="008162BA">
        <w:rPr>
          <w:color w:val="7030A0"/>
        </w:rPr>
        <w:t xml:space="preserve"> escaleras de varios pisos y a veces había que corretearla por toda  la casa.</w:t>
      </w:r>
      <w:r w:rsidR="00CD3337">
        <w:rPr>
          <w:color w:val="7030A0"/>
        </w:rPr>
        <w:t xml:space="preserve"> A esta edad </w:t>
      </w:r>
      <w:r w:rsidR="00825D08">
        <w:rPr>
          <w:color w:val="7030A0"/>
        </w:rPr>
        <w:t xml:space="preserve">de doce meses </w:t>
      </w:r>
      <w:r w:rsidR="00CD3337">
        <w:rPr>
          <w:color w:val="7030A0"/>
        </w:rPr>
        <w:t xml:space="preserve">ya Filomena Segunda hacía torres de hasta diez zapatos remplazando a los cubos de los pediatras, abarcas o chancletas que encontrara, metía granos </w:t>
      </w:r>
      <w:r w:rsidR="00825D08">
        <w:rPr>
          <w:color w:val="7030A0"/>
        </w:rPr>
        <w:t>u hojas de</w:t>
      </w:r>
      <w:r w:rsidR="00CD3337">
        <w:rPr>
          <w:color w:val="7030A0"/>
        </w:rPr>
        <w:t xml:space="preserve"> maíz </w:t>
      </w:r>
      <w:r w:rsidR="00825D08">
        <w:rPr>
          <w:color w:val="7030A0"/>
        </w:rPr>
        <w:t xml:space="preserve">que remplazan a las píldoras de los pediatras, </w:t>
      </w:r>
      <w:r w:rsidR="00EE238D">
        <w:rPr>
          <w:color w:val="7030A0"/>
        </w:rPr>
        <w:t xml:space="preserve">las metía </w:t>
      </w:r>
      <w:r w:rsidR="00825D08">
        <w:rPr>
          <w:color w:val="7030A0"/>
        </w:rPr>
        <w:t xml:space="preserve">en las botellas de plásticos </w:t>
      </w:r>
      <w:r w:rsidR="00EE238D">
        <w:rPr>
          <w:color w:val="7030A0"/>
        </w:rPr>
        <w:t xml:space="preserve">que le daban para jugar </w:t>
      </w:r>
      <w:proofErr w:type="spellStart"/>
      <w:r w:rsidR="00EE238D">
        <w:rPr>
          <w:color w:val="7030A0"/>
        </w:rPr>
        <w:t>yademás</w:t>
      </w:r>
      <w:proofErr w:type="spellEnd"/>
      <w:r w:rsidR="00EE238D">
        <w:rPr>
          <w:color w:val="7030A0"/>
        </w:rPr>
        <w:t xml:space="preserve"> a veces </w:t>
      </w:r>
      <w:r w:rsidR="00825D08">
        <w:rPr>
          <w:color w:val="7030A0"/>
        </w:rPr>
        <w:t xml:space="preserve">las </w:t>
      </w:r>
      <w:r w:rsidR="00CD3337">
        <w:rPr>
          <w:color w:val="7030A0"/>
        </w:rPr>
        <w:t>sacaba</w:t>
      </w:r>
      <w:r w:rsidR="00825D08">
        <w:rPr>
          <w:color w:val="7030A0"/>
        </w:rPr>
        <w:t xml:space="preserve"> de dichas botellas</w:t>
      </w:r>
      <w:r w:rsidR="00CD3337">
        <w:rPr>
          <w:color w:val="7030A0"/>
        </w:rPr>
        <w:t>.</w:t>
      </w:r>
      <w:r w:rsidR="00825D08">
        <w:rPr>
          <w:color w:val="7030A0"/>
        </w:rPr>
        <w:t xml:space="preserve"> Hacía garabateos espontáneos en líneas conceptuales verticales y horizontales e imitaba </w:t>
      </w:r>
      <w:r w:rsidR="00DC6374">
        <w:rPr>
          <w:color w:val="7030A0"/>
        </w:rPr>
        <w:t xml:space="preserve">y copiaba </w:t>
      </w:r>
      <w:r w:rsidR="00825D08">
        <w:rPr>
          <w:color w:val="7030A0"/>
        </w:rPr>
        <w:t>trazos circulares.</w:t>
      </w:r>
      <w:r w:rsidR="00DC6374">
        <w:rPr>
          <w:color w:val="7030A0"/>
        </w:rPr>
        <w:t xml:space="preserve"> Conservaba además en su lenguaje, una manera de comunicación con una jerga muy rica, era una algarabía que mantenía la entonación y la puntuación de una charla normal aunque, </w:t>
      </w:r>
      <w:r w:rsidR="007B01A6">
        <w:rPr>
          <w:color w:val="7030A0"/>
        </w:rPr>
        <w:t>carecían</w:t>
      </w:r>
      <w:r w:rsidR="00DC6374">
        <w:rPr>
          <w:color w:val="7030A0"/>
        </w:rPr>
        <w:t xml:space="preserve"> de significado. A veces decía tres palabras definidas y seguidas. </w:t>
      </w:r>
      <w:r w:rsidR="001A7E05">
        <w:rPr>
          <w:color w:val="7030A0"/>
        </w:rPr>
        <w:t>Había iniciado un período de exploración activa e imitativa de todos los objetos que le rodeaban. Vaciaba los cajones</w:t>
      </w:r>
      <w:r w:rsidR="00EE238D">
        <w:rPr>
          <w:color w:val="7030A0"/>
        </w:rPr>
        <w:t xml:space="preserve"> y</w:t>
      </w:r>
      <w:r w:rsidR="001A7E05">
        <w:rPr>
          <w:color w:val="7030A0"/>
        </w:rPr>
        <w:t xml:space="preserve"> las papeleras, </w:t>
      </w:r>
      <w:r w:rsidR="007B01A6">
        <w:rPr>
          <w:color w:val="7030A0"/>
        </w:rPr>
        <w:t>cogía</w:t>
      </w:r>
      <w:r w:rsidR="001A7E05">
        <w:rPr>
          <w:color w:val="7030A0"/>
        </w:rPr>
        <w:t xml:space="preserve"> la</w:t>
      </w:r>
      <w:r w:rsidR="00EE238D">
        <w:rPr>
          <w:color w:val="7030A0"/>
        </w:rPr>
        <w:t>s</w:t>
      </w:r>
      <w:r w:rsidR="001A7E05">
        <w:rPr>
          <w:color w:val="7030A0"/>
        </w:rPr>
        <w:t xml:space="preserve"> escoba</w:t>
      </w:r>
      <w:r w:rsidR="00EE238D">
        <w:rPr>
          <w:color w:val="7030A0"/>
        </w:rPr>
        <w:t>s</w:t>
      </w:r>
      <w:r w:rsidR="001A7E05">
        <w:rPr>
          <w:color w:val="7030A0"/>
        </w:rPr>
        <w:t>, el machete, el martillo, los frascos mal puesto y trataba de examinar a todo lo que estaba a su alcance. Filomena decía –no dejen por allí po</w:t>
      </w:r>
      <w:r w:rsidR="00EA46A3">
        <w:rPr>
          <w:color w:val="7030A0"/>
        </w:rPr>
        <w:t>r</w:t>
      </w:r>
      <w:r w:rsidR="001A7E05">
        <w:rPr>
          <w:color w:val="7030A0"/>
        </w:rPr>
        <w:t xml:space="preserve"> el </w:t>
      </w:r>
      <w:r w:rsidR="001A7E05">
        <w:rPr>
          <w:color w:val="7030A0"/>
        </w:rPr>
        <w:lastRenderedPageBreak/>
        <w:t xml:space="preserve">suelo los venenos del maíz por que los coge la nena- seguía diciendo –ella todo lo que logra pescar en sus manos va enseguida es </w:t>
      </w:r>
      <w:proofErr w:type="spellStart"/>
      <w:r w:rsidR="001A7E05">
        <w:rPr>
          <w:color w:val="7030A0"/>
        </w:rPr>
        <w:t>pa</w:t>
      </w:r>
      <w:proofErr w:type="spellEnd"/>
      <w:r w:rsidR="001A7E05">
        <w:rPr>
          <w:color w:val="7030A0"/>
        </w:rPr>
        <w:t>-la</w:t>
      </w:r>
      <w:r w:rsidR="00EA46A3">
        <w:rPr>
          <w:color w:val="7030A0"/>
        </w:rPr>
        <w:t>-</w:t>
      </w:r>
      <w:r w:rsidR="001A7E05">
        <w:rPr>
          <w:color w:val="7030A0"/>
        </w:rPr>
        <w:t>boca-</w:t>
      </w:r>
      <w:r w:rsidR="00EA46A3">
        <w:rPr>
          <w:color w:val="7030A0"/>
        </w:rPr>
        <w:t>. Seguía insistiendo Filomena –cuidado con los remedios mal puestos porque los atr</w:t>
      </w:r>
      <w:r w:rsidR="00EE238D">
        <w:rPr>
          <w:color w:val="7030A0"/>
        </w:rPr>
        <w:t xml:space="preserve">apa la nena y se puede </w:t>
      </w:r>
      <w:proofErr w:type="spellStart"/>
      <w:r w:rsidR="00EE238D">
        <w:rPr>
          <w:color w:val="7030A0"/>
        </w:rPr>
        <w:t>intoxicaa</w:t>
      </w:r>
      <w:proofErr w:type="spellEnd"/>
      <w:r w:rsidR="00EA46A3">
        <w:rPr>
          <w:color w:val="7030A0"/>
        </w:rPr>
        <w:t>-. Duraba horas y horas jugando solita con los trastos</w:t>
      </w:r>
      <w:r w:rsidR="00204F6F">
        <w:rPr>
          <w:color w:val="7030A0"/>
        </w:rPr>
        <w:t>, muñecas</w:t>
      </w:r>
      <w:r w:rsidR="00EA46A3">
        <w:rPr>
          <w:color w:val="7030A0"/>
        </w:rPr>
        <w:t xml:space="preserve"> y juguetes que le habían regalado, y allí que alguien l</w:t>
      </w:r>
      <w:r w:rsidR="00EE238D">
        <w:rPr>
          <w:color w:val="7030A0"/>
        </w:rPr>
        <w:t>e</w:t>
      </w:r>
      <w:r w:rsidR="00EA46A3">
        <w:rPr>
          <w:color w:val="7030A0"/>
        </w:rPr>
        <w:t xml:space="preserve"> tocara </w:t>
      </w:r>
      <w:r w:rsidR="00204F6F">
        <w:rPr>
          <w:color w:val="7030A0"/>
        </w:rPr>
        <w:t xml:space="preserve">esos cachivaches </w:t>
      </w:r>
      <w:r w:rsidR="00EA46A3">
        <w:rPr>
          <w:color w:val="7030A0"/>
        </w:rPr>
        <w:t>porque cogía unas rabietas sordas</w:t>
      </w:r>
      <w:r w:rsidR="00E100F5">
        <w:rPr>
          <w:color w:val="7030A0"/>
        </w:rPr>
        <w:t xml:space="preserve">, </w:t>
      </w:r>
      <w:r w:rsidR="00657569">
        <w:rPr>
          <w:color w:val="7030A0"/>
        </w:rPr>
        <w:t>e</w:t>
      </w:r>
      <w:r w:rsidR="00695691">
        <w:rPr>
          <w:color w:val="7030A0"/>
        </w:rPr>
        <w:t>ra</w:t>
      </w:r>
      <w:r w:rsidR="00657569">
        <w:rPr>
          <w:color w:val="7030A0"/>
        </w:rPr>
        <w:t xml:space="preserve">n unos arrebatos </w:t>
      </w:r>
      <w:r w:rsidR="00695691">
        <w:rPr>
          <w:color w:val="7030A0"/>
        </w:rPr>
        <w:t xml:space="preserve">que </w:t>
      </w:r>
      <w:r w:rsidR="00E100F5">
        <w:rPr>
          <w:color w:val="7030A0"/>
        </w:rPr>
        <w:t xml:space="preserve">se tiraba </w:t>
      </w:r>
      <w:r w:rsidR="00EA46A3">
        <w:rPr>
          <w:color w:val="7030A0"/>
        </w:rPr>
        <w:t>al suelo</w:t>
      </w:r>
      <w:r w:rsidR="00204F6F">
        <w:rPr>
          <w:color w:val="7030A0"/>
        </w:rPr>
        <w:t xml:space="preserve"> incluso,</w:t>
      </w:r>
      <w:r w:rsidR="00E100F5">
        <w:rPr>
          <w:color w:val="7030A0"/>
        </w:rPr>
        <w:t xml:space="preserve"> a veces </w:t>
      </w:r>
      <w:r w:rsidR="00033C2B">
        <w:rPr>
          <w:color w:val="7030A0"/>
        </w:rPr>
        <w:t xml:space="preserve">del llanto </w:t>
      </w:r>
      <w:r w:rsidR="00204F6F">
        <w:rPr>
          <w:color w:val="7030A0"/>
        </w:rPr>
        <w:t xml:space="preserve">hasta </w:t>
      </w:r>
      <w:r w:rsidR="00E100F5">
        <w:rPr>
          <w:color w:val="7030A0"/>
        </w:rPr>
        <w:t xml:space="preserve">se quedaba sin aire y se quería </w:t>
      </w:r>
      <w:r w:rsidR="00695691">
        <w:rPr>
          <w:color w:val="7030A0"/>
        </w:rPr>
        <w:t>hasta</w:t>
      </w:r>
      <w:r w:rsidR="00204F6F">
        <w:rPr>
          <w:color w:val="7030A0"/>
        </w:rPr>
        <w:t xml:space="preserve"> </w:t>
      </w:r>
      <w:r w:rsidR="00E100F5">
        <w:rPr>
          <w:color w:val="7030A0"/>
        </w:rPr>
        <w:t>privar</w:t>
      </w:r>
      <w:r w:rsidR="00EA46A3">
        <w:rPr>
          <w:color w:val="7030A0"/>
        </w:rPr>
        <w:t>.</w:t>
      </w:r>
      <w:r w:rsidR="00E100F5">
        <w:rPr>
          <w:color w:val="7030A0"/>
        </w:rPr>
        <w:t xml:space="preserve"> </w:t>
      </w:r>
      <w:r w:rsidR="00657569">
        <w:rPr>
          <w:color w:val="7030A0"/>
        </w:rPr>
        <w:t xml:space="preserve">Estos episodios eran exclusivamente </w:t>
      </w:r>
      <w:r w:rsidR="00CA0327">
        <w:rPr>
          <w:color w:val="7030A0"/>
        </w:rPr>
        <w:t>manejados</w:t>
      </w:r>
      <w:r w:rsidR="00657569">
        <w:rPr>
          <w:color w:val="7030A0"/>
        </w:rPr>
        <w:t xml:space="preserve"> de manera firme y cariñosa por su abuela, incluso cuando María </w:t>
      </w:r>
      <w:r w:rsidR="007B01A6">
        <w:rPr>
          <w:color w:val="7030A0"/>
        </w:rPr>
        <w:t>Inés</w:t>
      </w:r>
      <w:r w:rsidR="00657569">
        <w:rPr>
          <w:color w:val="7030A0"/>
        </w:rPr>
        <w:t xml:space="preserve"> presenciaba estos incidentes, </w:t>
      </w:r>
      <w:r w:rsidR="00EE238D">
        <w:rPr>
          <w:color w:val="7030A0"/>
        </w:rPr>
        <w:t xml:space="preserve">la </w:t>
      </w:r>
      <w:r w:rsidR="00657569">
        <w:rPr>
          <w:color w:val="7030A0"/>
        </w:rPr>
        <w:t xml:space="preserve">llamaba enseguida </w:t>
      </w:r>
      <w:r w:rsidR="00CA0327">
        <w:rPr>
          <w:color w:val="7030A0"/>
        </w:rPr>
        <w:t>delegándole</w:t>
      </w:r>
      <w:r w:rsidR="00657569">
        <w:rPr>
          <w:color w:val="7030A0"/>
        </w:rPr>
        <w:t xml:space="preserve"> </w:t>
      </w:r>
      <w:r w:rsidR="00EE238D">
        <w:rPr>
          <w:color w:val="7030A0"/>
        </w:rPr>
        <w:t>est</w:t>
      </w:r>
      <w:r w:rsidR="00657569">
        <w:rPr>
          <w:color w:val="7030A0"/>
        </w:rPr>
        <w:t xml:space="preserve">a situación </w:t>
      </w:r>
      <w:r w:rsidR="00EE238D">
        <w:rPr>
          <w:color w:val="7030A0"/>
        </w:rPr>
        <w:t xml:space="preserve">precisa </w:t>
      </w:r>
      <w:r w:rsidR="00657569">
        <w:rPr>
          <w:color w:val="7030A0"/>
        </w:rPr>
        <w:t xml:space="preserve">a Filomena y le decía –mira ve </w:t>
      </w:r>
      <w:proofErr w:type="spellStart"/>
      <w:r w:rsidR="00657569">
        <w:rPr>
          <w:color w:val="7030A0"/>
        </w:rPr>
        <w:t>como</w:t>
      </w:r>
      <w:proofErr w:type="spellEnd"/>
      <w:r w:rsidR="00657569">
        <w:rPr>
          <w:color w:val="7030A0"/>
        </w:rPr>
        <w:t xml:space="preserve"> está la tuya-. </w:t>
      </w:r>
      <w:r w:rsidR="00CA0327">
        <w:rPr>
          <w:color w:val="7030A0"/>
        </w:rPr>
        <w:t xml:space="preserve">Filomena se hacía cargo </w:t>
      </w:r>
      <w:r w:rsidR="008E6135">
        <w:rPr>
          <w:color w:val="7030A0"/>
        </w:rPr>
        <w:t xml:space="preserve">magistralmente </w:t>
      </w:r>
      <w:r w:rsidR="00CA0327">
        <w:rPr>
          <w:color w:val="7030A0"/>
        </w:rPr>
        <w:t xml:space="preserve">del </w:t>
      </w:r>
      <w:r w:rsidR="008E6135">
        <w:rPr>
          <w:color w:val="7030A0"/>
        </w:rPr>
        <w:t>a</w:t>
      </w:r>
      <w:r w:rsidR="00CA0327">
        <w:rPr>
          <w:color w:val="7030A0"/>
        </w:rPr>
        <w:t>su</w:t>
      </w:r>
      <w:r w:rsidR="008E6135">
        <w:rPr>
          <w:color w:val="7030A0"/>
        </w:rPr>
        <w:t>nt</w:t>
      </w:r>
      <w:r w:rsidR="00CA0327">
        <w:rPr>
          <w:color w:val="7030A0"/>
        </w:rPr>
        <w:t xml:space="preserve">o que con su encanto seguro y afectivo era capaz de establecerle </w:t>
      </w:r>
      <w:r w:rsidR="00277507">
        <w:rPr>
          <w:color w:val="7030A0"/>
        </w:rPr>
        <w:t xml:space="preserve">con éxito </w:t>
      </w:r>
      <w:r w:rsidR="00CA0327">
        <w:rPr>
          <w:color w:val="7030A0"/>
        </w:rPr>
        <w:t xml:space="preserve">los límites necesarios para el pequeño vástago. </w:t>
      </w:r>
      <w:r w:rsidR="00204F6F">
        <w:rPr>
          <w:color w:val="7030A0"/>
        </w:rPr>
        <w:t>Tanta e</w:t>
      </w:r>
      <w:r w:rsidR="00E100F5">
        <w:rPr>
          <w:color w:val="7030A0"/>
        </w:rPr>
        <w:t>ra la madure</w:t>
      </w:r>
      <w:r w:rsidR="00204F6F">
        <w:rPr>
          <w:color w:val="7030A0"/>
        </w:rPr>
        <w:t>z</w:t>
      </w:r>
      <w:r w:rsidR="00E100F5">
        <w:rPr>
          <w:color w:val="7030A0"/>
        </w:rPr>
        <w:t xml:space="preserve"> psicomotora en su primer año de vida de Filomena Segunda que incluso, expresaba verbalmente en su </w:t>
      </w:r>
      <w:r w:rsidR="00277507">
        <w:rPr>
          <w:color w:val="7030A0"/>
        </w:rPr>
        <w:t xml:space="preserve">dialecto </w:t>
      </w:r>
      <w:r w:rsidR="00CA0327">
        <w:rPr>
          <w:color w:val="7030A0"/>
        </w:rPr>
        <w:t>manifiesto</w:t>
      </w:r>
      <w:r w:rsidR="00204F6F">
        <w:rPr>
          <w:color w:val="7030A0"/>
        </w:rPr>
        <w:t>,</w:t>
      </w:r>
      <w:r w:rsidR="00E100F5">
        <w:rPr>
          <w:color w:val="7030A0"/>
        </w:rPr>
        <w:t xml:space="preserve"> la urgencia de satisfacer sus necesidades</w:t>
      </w:r>
      <w:r w:rsidR="00204F6F">
        <w:rPr>
          <w:color w:val="7030A0"/>
        </w:rPr>
        <w:t xml:space="preserve"> fisiológicas, eran momentos </w:t>
      </w:r>
      <w:r w:rsidR="00657569">
        <w:rPr>
          <w:color w:val="7030A0"/>
        </w:rPr>
        <w:t>didácticos</w:t>
      </w:r>
      <w:r w:rsidR="00204F6F">
        <w:rPr>
          <w:color w:val="7030A0"/>
        </w:rPr>
        <w:t xml:space="preserve"> aprovechados por su abuela para inculcarle enseguida</w:t>
      </w:r>
      <w:r w:rsidR="008E6135">
        <w:rPr>
          <w:color w:val="7030A0"/>
        </w:rPr>
        <w:t>,</w:t>
      </w:r>
      <w:r w:rsidR="00204F6F">
        <w:rPr>
          <w:color w:val="7030A0"/>
        </w:rPr>
        <w:t xml:space="preserve"> las normas sociales aceptables desde su punto de vista</w:t>
      </w:r>
      <w:r w:rsidR="00277507">
        <w:rPr>
          <w:color w:val="7030A0"/>
        </w:rPr>
        <w:t>,</w:t>
      </w:r>
      <w:r w:rsidR="00204F6F">
        <w:rPr>
          <w:color w:val="7030A0"/>
        </w:rPr>
        <w:t xml:space="preserve"> en ese sentido.</w:t>
      </w:r>
      <w:r w:rsidR="006410E0">
        <w:rPr>
          <w:color w:val="7030A0"/>
        </w:rPr>
        <w:t xml:space="preserve"> Se había organizado una fiestecita para festejar</w:t>
      </w:r>
      <w:r w:rsidR="008A456B">
        <w:rPr>
          <w:color w:val="7030A0"/>
        </w:rPr>
        <w:t xml:space="preserve"> su primer cumpleaños de vida</w:t>
      </w:r>
      <w:r w:rsidR="00673DD0">
        <w:rPr>
          <w:color w:val="7030A0"/>
        </w:rPr>
        <w:t>,</w:t>
      </w:r>
      <w:r w:rsidR="008A456B">
        <w:rPr>
          <w:color w:val="7030A0"/>
        </w:rPr>
        <w:t xml:space="preserve"> </w:t>
      </w:r>
      <w:r w:rsidR="00033C2B">
        <w:rPr>
          <w:color w:val="7030A0"/>
        </w:rPr>
        <w:t xml:space="preserve">había sido </w:t>
      </w:r>
      <w:r w:rsidR="00787440">
        <w:rPr>
          <w:color w:val="7030A0"/>
        </w:rPr>
        <w:t xml:space="preserve">muy </w:t>
      </w:r>
      <w:r w:rsidR="00033C2B">
        <w:rPr>
          <w:color w:val="7030A0"/>
        </w:rPr>
        <w:t>arreglad</w:t>
      </w:r>
      <w:r w:rsidR="00787440">
        <w:rPr>
          <w:color w:val="7030A0"/>
        </w:rPr>
        <w:t>ita</w:t>
      </w:r>
      <w:r w:rsidR="00033C2B">
        <w:rPr>
          <w:color w:val="7030A0"/>
        </w:rPr>
        <w:t xml:space="preserve"> con</w:t>
      </w:r>
      <w:r w:rsidR="00432E3F">
        <w:rPr>
          <w:color w:val="7030A0"/>
        </w:rPr>
        <w:t xml:space="preserve"> un </w:t>
      </w:r>
      <w:r w:rsidR="00787440">
        <w:rPr>
          <w:color w:val="7030A0"/>
        </w:rPr>
        <w:t xml:space="preserve">ajuar </w:t>
      </w:r>
      <w:r w:rsidR="00432E3F">
        <w:rPr>
          <w:color w:val="7030A0"/>
        </w:rPr>
        <w:t xml:space="preserve">de bebé compuesto por un </w:t>
      </w:r>
      <w:r w:rsidR="008A456B">
        <w:rPr>
          <w:color w:val="7030A0"/>
        </w:rPr>
        <w:t>vesti</w:t>
      </w:r>
      <w:r w:rsidR="006410E0">
        <w:rPr>
          <w:color w:val="7030A0"/>
        </w:rPr>
        <w:t>dit</w:t>
      </w:r>
      <w:r w:rsidR="008A456B">
        <w:rPr>
          <w:color w:val="7030A0"/>
        </w:rPr>
        <w:t>o</w:t>
      </w:r>
      <w:r w:rsidR="00432E3F">
        <w:rPr>
          <w:color w:val="7030A0"/>
        </w:rPr>
        <w:t xml:space="preserve"> blanco</w:t>
      </w:r>
      <w:r w:rsidR="008A456B">
        <w:rPr>
          <w:color w:val="7030A0"/>
        </w:rPr>
        <w:t xml:space="preserve"> esponjoso</w:t>
      </w:r>
      <w:r w:rsidR="008C6E3F">
        <w:rPr>
          <w:color w:val="7030A0"/>
        </w:rPr>
        <w:t xml:space="preserve">, </w:t>
      </w:r>
      <w:r w:rsidR="008A456B">
        <w:rPr>
          <w:color w:val="7030A0"/>
        </w:rPr>
        <w:t xml:space="preserve">medias y </w:t>
      </w:r>
      <w:r w:rsidR="00695691">
        <w:rPr>
          <w:color w:val="7030A0"/>
        </w:rPr>
        <w:t xml:space="preserve">zapatitos </w:t>
      </w:r>
      <w:r w:rsidR="00432E3F">
        <w:rPr>
          <w:color w:val="7030A0"/>
        </w:rPr>
        <w:t xml:space="preserve">también </w:t>
      </w:r>
      <w:r w:rsidR="00695691">
        <w:rPr>
          <w:color w:val="7030A0"/>
        </w:rPr>
        <w:t xml:space="preserve">blancos de cuero </w:t>
      </w:r>
      <w:r w:rsidR="008A456B">
        <w:rPr>
          <w:color w:val="7030A0"/>
        </w:rPr>
        <w:t>en hebillas</w:t>
      </w:r>
      <w:r w:rsidR="00402FB6">
        <w:rPr>
          <w:color w:val="7030A0"/>
        </w:rPr>
        <w:t xml:space="preserve"> y</w:t>
      </w:r>
      <w:r w:rsidR="008A456B">
        <w:rPr>
          <w:color w:val="7030A0"/>
        </w:rPr>
        <w:t xml:space="preserve"> </w:t>
      </w:r>
      <w:r w:rsidR="008C6E3F">
        <w:rPr>
          <w:color w:val="7030A0"/>
        </w:rPr>
        <w:t>dos la</w:t>
      </w:r>
      <w:r w:rsidR="008A456B">
        <w:rPr>
          <w:color w:val="7030A0"/>
        </w:rPr>
        <w:t xml:space="preserve">sitos </w:t>
      </w:r>
      <w:r w:rsidR="006D12EE">
        <w:rPr>
          <w:color w:val="7030A0"/>
        </w:rPr>
        <w:t xml:space="preserve">rosados </w:t>
      </w:r>
      <w:r w:rsidR="008A456B">
        <w:rPr>
          <w:color w:val="7030A0"/>
        </w:rPr>
        <w:t>en el cabello.</w:t>
      </w:r>
      <w:r w:rsidR="00432E3F">
        <w:rPr>
          <w:color w:val="7030A0"/>
        </w:rPr>
        <w:t xml:space="preserve"> </w:t>
      </w:r>
      <w:r w:rsidR="0050305E">
        <w:rPr>
          <w:color w:val="7030A0"/>
        </w:rPr>
        <w:t>L</w:t>
      </w:r>
      <w:r w:rsidR="007A6790">
        <w:rPr>
          <w:color w:val="7030A0"/>
        </w:rPr>
        <w:t>e</w:t>
      </w:r>
      <w:r w:rsidR="0050305E">
        <w:rPr>
          <w:color w:val="7030A0"/>
        </w:rPr>
        <w:t xml:space="preserve"> cantaron el feliz cumpleaños y le reventaron</w:t>
      </w:r>
      <w:r w:rsidR="007A6790">
        <w:rPr>
          <w:color w:val="7030A0"/>
        </w:rPr>
        <w:t xml:space="preserve"> un</w:t>
      </w:r>
      <w:r w:rsidR="008E70CA">
        <w:rPr>
          <w:color w:val="7030A0"/>
        </w:rPr>
        <w:t>a</w:t>
      </w:r>
      <w:r w:rsidR="007A6790">
        <w:rPr>
          <w:color w:val="7030A0"/>
        </w:rPr>
        <w:t xml:space="preserve"> piñata</w:t>
      </w:r>
      <w:r w:rsidR="00B32D5C">
        <w:rPr>
          <w:color w:val="7030A0"/>
        </w:rPr>
        <w:t xml:space="preserve">, </w:t>
      </w:r>
      <w:proofErr w:type="gramStart"/>
      <w:r w:rsidR="00EE238D">
        <w:rPr>
          <w:color w:val="7030A0"/>
        </w:rPr>
        <w:t>habían</w:t>
      </w:r>
      <w:proofErr w:type="gramEnd"/>
      <w:r w:rsidR="00EE238D">
        <w:rPr>
          <w:color w:val="7030A0"/>
        </w:rPr>
        <w:t xml:space="preserve"> </w:t>
      </w:r>
      <w:r w:rsidR="00B32D5C">
        <w:rPr>
          <w:color w:val="7030A0"/>
        </w:rPr>
        <w:t>unas</w:t>
      </w:r>
      <w:r w:rsidR="00402FB6">
        <w:rPr>
          <w:color w:val="7030A0"/>
        </w:rPr>
        <w:t xml:space="preserve"> </w:t>
      </w:r>
      <w:r w:rsidR="00CC6C94">
        <w:rPr>
          <w:color w:val="7030A0"/>
        </w:rPr>
        <w:t xml:space="preserve">bombas de colores </w:t>
      </w:r>
      <w:r w:rsidR="00402FB6">
        <w:rPr>
          <w:color w:val="7030A0"/>
        </w:rPr>
        <w:t>donde</w:t>
      </w:r>
      <w:r w:rsidR="008E70CA">
        <w:rPr>
          <w:color w:val="7030A0"/>
        </w:rPr>
        <w:t xml:space="preserve"> asistieron varios niños vecinos. </w:t>
      </w:r>
      <w:r w:rsidR="00B32D5C">
        <w:rPr>
          <w:color w:val="7030A0"/>
        </w:rPr>
        <w:t>Brind</w:t>
      </w:r>
      <w:r w:rsidR="006D12EE">
        <w:rPr>
          <w:color w:val="7030A0"/>
        </w:rPr>
        <w:t>aron helados</w:t>
      </w:r>
      <w:r w:rsidR="0050305E">
        <w:rPr>
          <w:color w:val="7030A0"/>
        </w:rPr>
        <w:t>,</w:t>
      </w:r>
      <w:r w:rsidR="006D12EE">
        <w:rPr>
          <w:color w:val="7030A0"/>
        </w:rPr>
        <w:t xml:space="preserve"> tortas</w:t>
      </w:r>
      <w:r w:rsidR="0050305E">
        <w:rPr>
          <w:color w:val="7030A0"/>
        </w:rPr>
        <w:t xml:space="preserve"> y gaseosas</w:t>
      </w:r>
      <w:r w:rsidR="006D12EE">
        <w:rPr>
          <w:color w:val="7030A0"/>
        </w:rPr>
        <w:t xml:space="preserve"> </w:t>
      </w:r>
      <w:r w:rsidR="00B32D5C">
        <w:rPr>
          <w:color w:val="7030A0"/>
        </w:rPr>
        <w:t xml:space="preserve">sobre todo </w:t>
      </w:r>
      <w:r w:rsidR="006D12EE">
        <w:rPr>
          <w:color w:val="7030A0"/>
        </w:rPr>
        <w:t xml:space="preserve">para los </w:t>
      </w:r>
      <w:r w:rsidR="00B32D5C">
        <w:rPr>
          <w:color w:val="7030A0"/>
        </w:rPr>
        <w:t xml:space="preserve">niños invitados y demás </w:t>
      </w:r>
      <w:r w:rsidR="007B01A6">
        <w:rPr>
          <w:color w:val="7030A0"/>
        </w:rPr>
        <w:t>asistentes</w:t>
      </w:r>
      <w:r w:rsidR="00B32D5C">
        <w:rPr>
          <w:color w:val="7030A0"/>
        </w:rPr>
        <w:t>,</w:t>
      </w:r>
      <w:r w:rsidR="006D12EE">
        <w:rPr>
          <w:color w:val="7030A0"/>
        </w:rPr>
        <w:t xml:space="preserve"> además mataron un pavo</w:t>
      </w:r>
      <w:r w:rsidR="0050305E">
        <w:rPr>
          <w:color w:val="7030A0"/>
        </w:rPr>
        <w:t xml:space="preserve"> para </w:t>
      </w:r>
      <w:r w:rsidR="00850B00">
        <w:rPr>
          <w:color w:val="7030A0"/>
        </w:rPr>
        <w:t xml:space="preserve">que comieran </w:t>
      </w:r>
      <w:r w:rsidR="0050305E">
        <w:rPr>
          <w:color w:val="7030A0"/>
        </w:rPr>
        <w:t xml:space="preserve">los </w:t>
      </w:r>
      <w:r w:rsidR="00B32D5C">
        <w:rPr>
          <w:color w:val="7030A0"/>
        </w:rPr>
        <w:t xml:space="preserve">padres de familia </w:t>
      </w:r>
      <w:r w:rsidR="00EE238D">
        <w:rPr>
          <w:color w:val="7030A0"/>
        </w:rPr>
        <w:t xml:space="preserve">adultos </w:t>
      </w:r>
      <w:r w:rsidR="00B32D5C">
        <w:rPr>
          <w:color w:val="7030A0"/>
        </w:rPr>
        <w:t xml:space="preserve">e </w:t>
      </w:r>
      <w:r w:rsidR="0050305E">
        <w:rPr>
          <w:color w:val="7030A0"/>
        </w:rPr>
        <w:t>invitados mayores</w:t>
      </w:r>
      <w:r w:rsidR="00850B00">
        <w:rPr>
          <w:color w:val="7030A0"/>
        </w:rPr>
        <w:t>. Compraron también unas botellas de ron para que l</w:t>
      </w:r>
      <w:r w:rsidR="00EE238D">
        <w:rPr>
          <w:color w:val="7030A0"/>
        </w:rPr>
        <w:t>a gente mayor</w:t>
      </w:r>
      <w:r w:rsidR="00850B00">
        <w:rPr>
          <w:color w:val="7030A0"/>
        </w:rPr>
        <w:t xml:space="preserve"> pasaran la apetitosa comida del ave </w:t>
      </w:r>
      <w:proofErr w:type="spellStart"/>
      <w:r w:rsidR="00850B00">
        <w:rPr>
          <w:color w:val="7030A0"/>
        </w:rPr>
        <w:t>domestica</w:t>
      </w:r>
      <w:proofErr w:type="spellEnd"/>
      <w:r w:rsidR="00850B00">
        <w:rPr>
          <w:color w:val="7030A0"/>
        </w:rPr>
        <w:t>.</w:t>
      </w:r>
      <w:r w:rsidR="006D12EE">
        <w:rPr>
          <w:color w:val="7030A0"/>
        </w:rPr>
        <w:t xml:space="preserve"> </w:t>
      </w:r>
      <w:r w:rsidR="00402FB6">
        <w:rPr>
          <w:color w:val="7030A0"/>
        </w:rPr>
        <w:t xml:space="preserve">En toda la región </w:t>
      </w:r>
      <w:r w:rsidR="007B7E64">
        <w:rPr>
          <w:color w:val="7030A0"/>
        </w:rPr>
        <w:t xml:space="preserve">inclusive más allá de Martínez </w:t>
      </w:r>
      <w:r w:rsidR="0050305E">
        <w:rPr>
          <w:color w:val="7030A0"/>
        </w:rPr>
        <w:t xml:space="preserve">llegó </w:t>
      </w:r>
      <w:r w:rsidR="007B7E64">
        <w:rPr>
          <w:color w:val="7030A0"/>
        </w:rPr>
        <w:t>la popularidad</w:t>
      </w:r>
      <w:r w:rsidR="00C304F3">
        <w:rPr>
          <w:color w:val="7030A0"/>
        </w:rPr>
        <w:t xml:space="preserve"> de la</w:t>
      </w:r>
      <w:r w:rsidR="007B7E64">
        <w:rPr>
          <w:color w:val="7030A0"/>
        </w:rPr>
        <w:t xml:space="preserve"> </w:t>
      </w:r>
      <w:r w:rsidR="00C304F3">
        <w:rPr>
          <w:color w:val="7030A0"/>
        </w:rPr>
        <w:t>descomunal</w:t>
      </w:r>
      <w:r w:rsidR="007B7E64">
        <w:rPr>
          <w:color w:val="7030A0"/>
        </w:rPr>
        <w:t xml:space="preserve"> </w:t>
      </w:r>
      <w:r w:rsidR="00C304F3">
        <w:rPr>
          <w:color w:val="7030A0"/>
        </w:rPr>
        <w:t>habilidad mental infantil de Filomena Segunda</w:t>
      </w:r>
      <w:r w:rsidR="007B7E64">
        <w:rPr>
          <w:color w:val="7030A0"/>
        </w:rPr>
        <w:t xml:space="preserve">, la fama de su </w:t>
      </w:r>
      <w:r w:rsidR="00C304F3">
        <w:rPr>
          <w:color w:val="7030A0"/>
        </w:rPr>
        <w:t xml:space="preserve">exagerada </w:t>
      </w:r>
      <w:r w:rsidR="007B7E64">
        <w:rPr>
          <w:color w:val="7030A0"/>
        </w:rPr>
        <w:t xml:space="preserve">capacidad de </w:t>
      </w:r>
      <w:r w:rsidR="00C304F3">
        <w:rPr>
          <w:color w:val="7030A0"/>
        </w:rPr>
        <w:t>razonamiento</w:t>
      </w:r>
      <w:r w:rsidR="007B7E64">
        <w:rPr>
          <w:color w:val="7030A0"/>
        </w:rPr>
        <w:t xml:space="preserve"> </w:t>
      </w:r>
      <w:r w:rsidR="00C304F3">
        <w:rPr>
          <w:color w:val="7030A0"/>
        </w:rPr>
        <w:t xml:space="preserve">y juicio </w:t>
      </w:r>
      <w:r w:rsidR="007B01A6">
        <w:rPr>
          <w:color w:val="7030A0"/>
        </w:rPr>
        <w:t>traspasó</w:t>
      </w:r>
      <w:r w:rsidR="000C5869">
        <w:rPr>
          <w:color w:val="7030A0"/>
        </w:rPr>
        <w:t xml:space="preserve"> las riberas </w:t>
      </w:r>
      <w:r w:rsidR="0050305E">
        <w:rPr>
          <w:color w:val="7030A0"/>
        </w:rPr>
        <w:t xml:space="preserve">del </w:t>
      </w:r>
      <w:proofErr w:type="spellStart"/>
      <w:r w:rsidR="0050305E">
        <w:rPr>
          <w:color w:val="7030A0"/>
        </w:rPr>
        <w:t>B</w:t>
      </w:r>
      <w:r w:rsidR="006F1E17">
        <w:rPr>
          <w:color w:val="7030A0"/>
        </w:rPr>
        <w:t>ugre</w:t>
      </w:r>
      <w:proofErr w:type="spellEnd"/>
      <w:r w:rsidR="006F1E17">
        <w:rPr>
          <w:color w:val="7030A0"/>
        </w:rPr>
        <w:t xml:space="preserve"> y</w:t>
      </w:r>
      <w:r w:rsidR="0050305E">
        <w:rPr>
          <w:color w:val="7030A0"/>
        </w:rPr>
        <w:t xml:space="preserve"> </w:t>
      </w:r>
      <w:r w:rsidR="006F1E17">
        <w:rPr>
          <w:color w:val="7030A0"/>
        </w:rPr>
        <w:t>e</w:t>
      </w:r>
      <w:r w:rsidR="007B7E64">
        <w:rPr>
          <w:color w:val="7030A0"/>
        </w:rPr>
        <w:t xml:space="preserve">l rio Sinú, desbordó a todos los </w:t>
      </w:r>
      <w:r w:rsidR="00C304F3">
        <w:rPr>
          <w:color w:val="7030A0"/>
        </w:rPr>
        <w:t xml:space="preserve">pronósticos bien documentados de la pediatría moderna en </w:t>
      </w:r>
      <w:r w:rsidR="00BD15E0">
        <w:rPr>
          <w:color w:val="7030A0"/>
        </w:rPr>
        <w:t xml:space="preserve">cuanto a </w:t>
      </w:r>
      <w:r w:rsidR="00C304F3">
        <w:rPr>
          <w:color w:val="7030A0"/>
        </w:rPr>
        <w:t>desarrollos</w:t>
      </w:r>
      <w:r w:rsidR="007B7E64">
        <w:rPr>
          <w:color w:val="7030A0"/>
        </w:rPr>
        <w:t xml:space="preserve"> </w:t>
      </w:r>
      <w:r w:rsidR="00C304F3">
        <w:rPr>
          <w:color w:val="7030A0"/>
        </w:rPr>
        <w:t>prematuros</w:t>
      </w:r>
      <w:r w:rsidR="007B7E64">
        <w:rPr>
          <w:color w:val="7030A0"/>
        </w:rPr>
        <w:t xml:space="preserve"> </w:t>
      </w:r>
      <w:r w:rsidR="00BD15E0">
        <w:rPr>
          <w:color w:val="7030A0"/>
        </w:rPr>
        <w:t xml:space="preserve">en niños </w:t>
      </w:r>
      <w:r w:rsidR="007B01A6">
        <w:rPr>
          <w:color w:val="7030A0"/>
        </w:rPr>
        <w:t>súper</w:t>
      </w:r>
      <w:r w:rsidR="00BD15E0">
        <w:rPr>
          <w:color w:val="7030A0"/>
        </w:rPr>
        <w:t xml:space="preserve"> dotados con perfec</w:t>
      </w:r>
      <w:r w:rsidR="00C304F3">
        <w:rPr>
          <w:color w:val="7030A0"/>
        </w:rPr>
        <w:t>cionamiento</w:t>
      </w:r>
      <w:r w:rsidR="007B7E64">
        <w:rPr>
          <w:color w:val="7030A0"/>
        </w:rPr>
        <w:t xml:space="preserve"> </w:t>
      </w:r>
      <w:r w:rsidR="00BD15E0">
        <w:rPr>
          <w:color w:val="7030A0"/>
        </w:rPr>
        <w:t xml:space="preserve">psicomotor </w:t>
      </w:r>
      <w:r w:rsidR="007B7E64">
        <w:rPr>
          <w:color w:val="7030A0"/>
        </w:rPr>
        <w:t xml:space="preserve">precoz, </w:t>
      </w:r>
      <w:r w:rsidR="006F1E17">
        <w:rPr>
          <w:color w:val="7030A0"/>
        </w:rPr>
        <w:t>hasta l</w:t>
      </w:r>
      <w:r w:rsidR="000C5869">
        <w:rPr>
          <w:color w:val="7030A0"/>
        </w:rPr>
        <w:t xml:space="preserve">os </w:t>
      </w:r>
      <w:r w:rsidR="00BD15E0">
        <w:rPr>
          <w:color w:val="7030A0"/>
        </w:rPr>
        <w:t xml:space="preserve">mismos </w:t>
      </w:r>
      <w:r w:rsidR="000C5869">
        <w:rPr>
          <w:color w:val="7030A0"/>
        </w:rPr>
        <w:t>pacientes procedentes de otros municipios de la región</w:t>
      </w:r>
      <w:r w:rsidR="00BD15E0">
        <w:rPr>
          <w:color w:val="7030A0"/>
        </w:rPr>
        <w:t>,</w:t>
      </w:r>
      <w:r w:rsidR="000C5869">
        <w:rPr>
          <w:color w:val="7030A0"/>
        </w:rPr>
        <w:t xml:space="preserve"> que llegaban </w:t>
      </w:r>
      <w:r w:rsidR="00673DD0">
        <w:rPr>
          <w:color w:val="7030A0"/>
        </w:rPr>
        <w:t xml:space="preserve">por </w:t>
      </w:r>
      <w:r w:rsidR="00A91E6E">
        <w:rPr>
          <w:color w:val="7030A0"/>
        </w:rPr>
        <w:t>necesi</w:t>
      </w:r>
      <w:r w:rsidR="00673DD0">
        <w:rPr>
          <w:color w:val="7030A0"/>
        </w:rPr>
        <w:t xml:space="preserve">dad </w:t>
      </w:r>
      <w:r w:rsidR="000C5869">
        <w:rPr>
          <w:color w:val="7030A0"/>
        </w:rPr>
        <w:t>a solicitar los servicios de</w:t>
      </w:r>
      <w:r w:rsidR="006F1E17">
        <w:rPr>
          <w:color w:val="7030A0"/>
        </w:rPr>
        <w:t xml:space="preserve"> urgencia </w:t>
      </w:r>
      <w:r w:rsidR="00C304F3">
        <w:rPr>
          <w:color w:val="7030A0"/>
        </w:rPr>
        <w:t xml:space="preserve">en </w:t>
      </w:r>
      <w:r w:rsidR="000C5869">
        <w:rPr>
          <w:color w:val="7030A0"/>
        </w:rPr>
        <w:t>e</w:t>
      </w:r>
      <w:r w:rsidR="006F1E17">
        <w:rPr>
          <w:color w:val="7030A0"/>
        </w:rPr>
        <w:t>l hospital</w:t>
      </w:r>
      <w:r w:rsidR="00B30640">
        <w:rPr>
          <w:color w:val="7030A0"/>
        </w:rPr>
        <w:t xml:space="preserve"> S</w:t>
      </w:r>
      <w:r w:rsidR="00C304F3">
        <w:rPr>
          <w:color w:val="7030A0"/>
        </w:rPr>
        <w:t>an Diego</w:t>
      </w:r>
      <w:r w:rsidR="000C5869">
        <w:rPr>
          <w:color w:val="7030A0"/>
        </w:rPr>
        <w:t>,</w:t>
      </w:r>
      <w:r w:rsidR="006F1E17">
        <w:rPr>
          <w:color w:val="7030A0"/>
        </w:rPr>
        <w:t xml:space="preserve"> </w:t>
      </w:r>
      <w:r w:rsidR="000C5869">
        <w:rPr>
          <w:color w:val="7030A0"/>
        </w:rPr>
        <w:t xml:space="preserve">y </w:t>
      </w:r>
      <w:r w:rsidR="006F1E17">
        <w:rPr>
          <w:color w:val="7030A0"/>
        </w:rPr>
        <w:t>se entera</w:t>
      </w:r>
      <w:r w:rsidR="000C5869">
        <w:rPr>
          <w:color w:val="7030A0"/>
        </w:rPr>
        <w:t>ba</w:t>
      </w:r>
      <w:r w:rsidR="006F1E17">
        <w:rPr>
          <w:color w:val="7030A0"/>
        </w:rPr>
        <w:t xml:space="preserve">n </w:t>
      </w:r>
      <w:r w:rsidR="00673DD0">
        <w:rPr>
          <w:color w:val="7030A0"/>
        </w:rPr>
        <w:t xml:space="preserve">también </w:t>
      </w:r>
      <w:r w:rsidR="000C5869">
        <w:rPr>
          <w:color w:val="7030A0"/>
        </w:rPr>
        <w:t xml:space="preserve">por </w:t>
      </w:r>
      <w:r w:rsidR="00A91E6E">
        <w:rPr>
          <w:color w:val="7030A0"/>
        </w:rPr>
        <w:t xml:space="preserve">alguna </w:t>
      </w:r>
      <w:r w:rsidR="000C5869">
        <w:rPr>
          <w:color w:val="7030A0"/>
        </w:rPr>
        <w:t xml:space="preserve">casualidad </w:t>
      </w:r>
      <w:r w:rsidR="006F1E17">
        <w:rPr>
          <w:color w:val="7030A0"/>
        </w:rPr>
        <w:t xml:space="preserve">de los pormenores de la </w:t>
      </w:r>
      <w:r w:rsidR="00BD15E0">
        <w:rPr>
          <w:color w:val="7030A0"/>
        </w:rPr>
        <w:t xml:space="preserve">niña </w:t>
      </w:r>
      <w:r w:rsidR="007B01A6">
        <w:rPr>
          <w:color w:val="7030A0"/>
        </w:rPr>
        <w:t>súper</w:t>
      </w:r>
      <w:r w:rsidR="006F1E17">
        <w:rPr>
          <w:color w:val="7030A0"/>
        </w:rPr>
        <w:t xml:space="preserve"> dota</w:t>
      </w:r>
      <w:r w:rsidR="000C5869">
        <w:rPr>
          <w:color w:val="7030A0"/>
        </w:rPr>
        <w:t xml:space="preserve">da, </w:t>
      </w:r>
      <w:r w:rsidR="00BD15E0">
        <w:rPr>
          <w:color w:val="7030A0"/>
        </w:rPr>
        <w:t xml:space="preserve">no se quedaban tranquilos si en su historia clínica </w:t>
      </w:r>
      <w:r w:rsidR="005A29C4">
        <w:rPr>
          <w:color w:val="7030A0"/>
        </w:rPr>
        <w:t xml:space="preserve">el médico de turno, </w:t>
      </w:r>
      <w:r w:rsidR="00BD15E0">
        <w:rPr>
          <w:color w:val="7030A0"/>
        </w:rPr>
        <w:t>no detallaba</w:t>
      </w:r>
      <w:r w:rsidR="005A29C4">
        <w:rPr>
          <w:color w:val="7030A0"/>
        </w:rPr>
        <w:t xml:space="preserve"> minuciosamente,</w:t>
      </w:r>
      <w:r w:rsidR="00BD15E0">
        <w:rPr>
          <w:color w:val="7030A0"/>
        </w:rPr>
        <w:t xml:space="preserve"> </w:t>
      </w:r>
      <w:r w:rsidR="000C5869">
        <w:rPr>
          <w:color w:val="7030A0"/>
        </w:rPr>
        <w:t>su nostálgica curiosidad</w:t>
      </w:r>
      <w:r w:rsidR="003F186A">
        <w:rPr>
          <w:color w:val="7030A0"/>
        </w:rPr>
        <w:t xml:space="preserve"> de enfermo</w:t>
      </w:r>
      <w:r w:rsidR="000C5869">
        <w:rPr>
          <w:color w:val="7030A0"/>
        </w:rPr>
        <w:t>.</w:t>
      </w:r>
      <w:r w:rsidR="006F1E17">
        <w:rPr>
          <w:color w:val="7030A0"/>
        </w:rPr>
        <w:t xml:space="preserve"> </w:t>
      </w:r>
      <w:r w:rsidR="00B30640">
        <w:rPr>
          <w:color w:val="7030A0"/>
        </w:rPr>
        <w:t xml:space="preserve">Era una niña con aptitudes personales innatas que no eran adquiridas porque, nunca había sido entrenada ni experimentada con fogueos intelectuales, incluso en la casa no se sabía </w:t>
      </w:r>
      <w:r w:rsidR="00421DE6">
        <w:rPr>
          <w:color w:val="7030A0"/>
        </w:rPr>
        <w:t>ni se sospechaban</w:t>
      </w:r>
      <w:r w:rsidR="00B30640">
        <w:rPr>
          <w:color w:val="7030A0"/>
        </w:rPr>
        <w:t xml:space="preserve"> sus grandes cualidades </w:t>
      </w:r>
      <w:r w:rsidR="00421DE6">
        <w:rPr>
          <w:color w:val="7030A0"/>
        </w:rPr>
        <w:t xml:space="preserve">intelectuales </w:t>
      </w:r>
      <w:r w:rsidR="00B30640">
        <w:rPr>
          <w:color w:val="7030A0"/>
        </w:rPr>
        <w:t xml:space="preserve">porque, solo </w:t>
      </w:r>
      <w:r w:rsidR="00421DE6">
        <w:rPr>
          <w:color w:val="7030A0"/>
        </w:rPr>
        <w:t xml:space="preserve">se </w:t>
      </w:r>
      <w:r w:rsidR="00B30640">
        <w:rPr>
          <w:color w:val="7030A0"/>
        </w:rPr>
        <w:t xml:space="preserve">podían testificar </w:t>
      </w:r>
      <w:r w:rsidR="00A401E6">
        <w:rPr>
          <w:color w:val="7030A0"/>
        </w:rPr>
        <w:t xml:space="preserve">la forma </w:t>
      </w:r>
      <w:r w:rsidR="007B01A6">
        <w:rPr>
          <w:color w:val="7030A0"/>
        </w:rPr>
        <w:t>asincrónicas</w:t>
      </w:r>
      <w:r w:rsidR="00673DD0">
        <w:rPr>
          <w:color w:val="7030A0"/>
        </w:rPr>
        <w:t xml:space="preserve"> de </w:t>
      </w:r>
      <w:r w:rsidR="00B30640">
        <w:rPr>
          <w:color w:val="7030A0"/>
        </w:rPr>
        <w:t>s</w:t>
      </w:r>
      <w:r w:rsidR="00421DE6">
        <w:rPr>
          <w:color w:val="7030A0"/>
        </w:rPr>
        <w:t>ignos</w:t>
      </w:r>
      <w:r w:rsidR="00B30640">
        <w:rPr>
          <w:color w:val="7030A0"/>
        </w:rPr>
        <w:t xml:space="preserve"> observados a grandes rasgos como</w:t>
      </w:r>
      <w:r w:rsidR="001C0D43">
        <w:rPr>
          <w:color w:val="7030A0"/>
        </w:rPr>
        <w:t xml:space="preserve"> por ejemplo</w:t>
      </w:r>
      <w:r w:rsidR="00421DE6">
        <w:rPr>
          <w:color w:val="7030A0"/>
        </w:rPr>
        <w:t>, que se sentó, se paró, caminó y habló muy tem</w:t>
      </w:r>
      <w:r w:rsidR="00421DE6">
        <w:rPr>
          <w:color w:val="7030A0"/>
        </w:rPr>
        <w:t>prano, claro</w:t>
      </w:r>
      <w:r w:rsidR="00673DD0">
        <w:rPr>
          <w:color w:val="7030A0"/>
        </w:rPr>
        <w:t>,</w:t>
      </w:r>
      <w:r w:rsidR="00421DE6">
        <w:rPr>
          <w:color w:val="7030A0"/>
        </w:rPr>
        <w:t xml:space="preserve"> que su </w:t>
      </w:r>
      <w:r w:rsidR="00673DD0">
        <w:rPr>
          <w:color w:val="7030A0"/>
        </w:rPr>
        <w:t xml:space="preserve">querida </w:t>
      </w:r>
      <w:r w:rsidR="00421DE6">
        <w:rPr>
          <w:color w:val="7030A0"/>
        </w:rPr>
        <w:t xml:space="preserve">abuela si había notado </w:t>
      </w:r>
      <w:r w:rsidR="00673DD0">
        <w:rPr>
          <w:color w:val="7030A0"/>
        </w:rPr>
        <w:t xml:space="preserve">en varias ocasiones, un signo independiente de inteligencia </w:t>
      </w:r>
      <w:r w:rsidR="009E2015">
        <w:rPr>
          <w:color w:val="7030A0"/>
        </w:rPr>
        <w:t>corporal cinética</w:t>
      </w:r>
      <w:r w:rsidR="00673DD0">
        <w:rPr>
          <w:color w:val="7030A0"/>
        </w:rPr>
        <w:t xml:space="preserve">, en </w:t>
      </w:r>
      <w:r w:rsidR="00421DE6">
        <w:rPr>
          <w:color w:val="7030A0"/>
        </w:rPr>
        <w:t xml:space="preserve">la inmensa habilidad </w:t>
      </w:r>
      <w:r w:rsidR="00673DD0">
        <w:rPr>
          <w:color w:val="7030A0"/>
        </w:rPr>
        <w:t>que tenía para</w:t>
      </w:r>
      <w:r w:rsidR="00421DE6">
        <w:rPr>
          <w:color w:val="7030A0"/>
        </w:rPr>
        <w:t xml:space="preserve"> el manejo de la mano derecha</w:t>
      </w:r>
      <w:r w:rsidR="009E2015">
        <w:rPr>
          <w:color w:val="7030A0"/>
        </w:rPr>
        <w:t>,</w:t>
      </w:r>
      <w:r w:rsidR="00421DE6">
        <w:rPr>
          <w:color w:val="7030A0"/>
        </w:rPr>
        <w:t xml:space="preserve"> y que </w:t>
      </w:r>
      <w:r w:rsidR="00673DD0">
        <w:rPr>
          <w:color w:val="7030A0"/>
        </w:rPr>
        <w:t xml:space="preserve">además </w:t>
      </w:r>
      <w:r w:rsidR="009E2015">
        <w:rPr>
          <w:color w:val="7030A0"/>
        </w:rPr>
        <w:t>se montaba en todas partes con habilidad y se</w:t>
      </w:r>
      <w:r w:rsidR="00421DE6">
        <w:rPr>
          <w:color w:val="7030A0"/>
        </w:rPr>
        <w:t xml:space="preserve"> concentraba demasiado en las cosas y objetos que </w:t>
      </w:r>
      <w:r w:rsidR="009E2015">
        <w:rPr>
          <w:color w:val="7030A0"/>
        </w:rPr>
        <w:t xml:space="preserve">se ponía </w:t>
      </w:r>
      <w:r w:rsidR="00A401E6">
        <w:rPr>
          <w:color w:val="7030A0"/>
        </w:rPr>
        <w:t>a observar</w:t>
      </w:r>
      <w:r w:rsidR="009E2015">
        <w:rPr>
          <w:color w:val="7030A0"/>
        </w:rPr>
        <w:t xml:space="preserve"> detenidamente</w:t>
      </w:r>
      <w:r w:rsidR="00421DE6">
        <w:rPr>
          <w:color w:val="7030A0"/>
        </w:rPr>
        <w:t xml:space="preserve">. </w:t>
      </w:r>
      <w:r w:rsidR="007B01A6">
        <w:rPr>
          <w:color w:val="7030A0"/>
        </w:rPr>
        <w:t xml:space="preserve">De todas partes llegaban pediatras famosos y expertos </w:t>
      </w:r>
      <w:proofErr w:type="spellStart"/>
      <w:r w:rsidR="007B01A6">
        <w:rPr>
          <w:color w:val="7030A0"/>
        </w:rPr>
        <w:t>perinatólogos</w:t>
      </w:r>
      <w:proofErr w:type="spellEnd"/>
      <w:r w:rsidR="007B01A6">
        <w:rPr>
          <w:color w:val="7030A0"/>
        </w:rPr>
        <w:t xml:space="preserve"> deslumbrados por la fama del alto potencial intelectual de Filomena Segunda, llegaban estos profesionales de la medicina con una serie de preguntas, diagramas, tablas y curvas, dispuestos a estudiar y evaluar tanto los rasgos físicos, el desarrollo neurológico y los aspectos del lenguaje y sicosociales de la súper dotada y además querían ser testigos de las irracionales y adelantadas cualidades sicomotrices de la lactante Filomena Segunda. </w:t>
      </w:r>
      <w:r w:rsidR="00421DE6">
        <w:rPr>
          <w:color w:val="7030A0"/>
        </w:rPr>
        <w:t xml:space="preserve">Estos duchos de la pediatría hacían una serie de preguntas </w:t>
      </w:r>
      <w:r w:rsidR="001C0D43">
        <w:rPr>
          <w:color w:val="7030A0"/>
        </w:rPr>
        <w:t xml:space="preserve">a los familiares </w:t>
      </w:r>
      <w:r w:rsidR="00421DE6">
        <w:rPr>
          <w:color w:val="7030A0"/>
        </w:rPr>
        <w:t>de si c</w:t>
      </w:r>
      <w:r w:rsidR="001C0D43">
        <w:rPr>
          <w:color w:val="7030A0"/>
        </w:rPr>
        <w:t>ó</w:t>
      </w:r>
      <w:r w:rsidR="00421DE6">
        <w:rPr>
          <w:color w:val="7030A0"/>
        </w:rPr>
        <w:t>mo se había aliment</w:t>
      </w:r>
      <w:r w:rsidR="009E2015">
        <w:rPr>
          <w:color w:val="7030A0"/>
        </w:rPr>
        <w:t>ado</w:t>
      </w:r>
      <w:r w:rsidR="005C0D29">
        <w:rPr>
          <w:color w:val="7030A0"/>
        </w:rPr>
        <w:t>, cu</w:t>
      </w:r>
      <w:r w:rsidR="001C0D43">
        <w:rPr>
          <w:color w:val="7030A0"/>
        </w:rPr>
        <w:t>á</w:t>
      </w:r>
      <w:r w:rsidR="005C0D29">
        <w:rPr>
          <w:color w:val="7030A0"/>
        </w:rPr>
        <w:t>ntas veces al día</w:t>
      </w:r>
      <w:r w:rsidR="009E2015">
        <w:rPr>
          <w:color w:val="7030A0"/>
        </w:rPr>
        <w:t xml:space="preserve"> c</w:t>
      </w:r>
      <w:r w:rsidR="00F45D1A">
        <w:rPr>
          <w:color w:val="7030A0"/>
        </w:rPr>
        <w:t>o</w:t>
      </w:r>
      <w:r w:rsidR="009E2015">
        <w:rPr>
          <w:color w:val="7030A0"/>
        </w:rPr>
        <w:t>mía</w:t>
      </w:r>
      <w:r w:rsidR="005C0D29">
        <w:rPr>
          <w:color w:val="7030A0"/>
        </w:rPr>
        <w:t xml:space="preserve">, </w:t>
      </w:r>
      <w:r w:rsidR="009E2015">
        <w:rPr>
          <w:color w:val="7030A0"/>
        </w:rPr>
        <w:t xml:space="preserve">preguntaban </w:t>
      </w:r>
      <w:r w:rsidR="005C0D29">
        <w:rPr>
          <w:color w:val="7030A0"/>
        </w:rPr>
        <w:t xml:space="preserve">los diferentes alimentos que había recibido durante su primer año de vida, como las cocinaban, como las enfriaban, como las recalentaban, en fin, fue un interrogatorio de nutrición </w:t>
      </w:r>
      <w:r w:rsidR="00006C0E">
        <w:rPr>
          <w:color w:val="7030A0"/>
        </w:rPr>
        <w:t>doméstica minuciosa</w:t>
      </w:r>
      <w:r w:rsidR="009E2015">
        <w:rPr>
          <w:color w:val="7030A0"/>
        </w:rPr>
        <w:t xml:space="preserve"> dirigido por la versión popular que era el maíz el culpable de ese veloz desarrollo</w:t>
      </w:r>
      <w:r w:rsidR="005C0D29">
        <w:rPr>
          <w:color w:val="7030A0"/>
        </w:rPr>
        <w:t xml:space="preserve">, </w:t>
      </w:r>
      <w:r w:rsidR="009E2015">
        <w:rPr>
          <w:color w:val="7030A0"/>
        </w:rPr>
        <w:t xml:space="preserve">era un interrogatorio </w:t>
      </w:r>
      <w:r w:rsidR="005C0D29">
        <w:rPr>
          <w:color w:val="7030A0"/>
        </w:rPr>
        <w:t>que no t</w:t>
      </w:r>
      <w:r w:rsidR="002A2A14">
        <w:rPr>
          <w:color w:val="7030A0"/>
        </w:rPr>
        <w:t>uvo</w:t>
      </w:r>
      <w:r w:rsidR="005C0D29">
        <w:rPr>
          <w:color w:val="7030A0"/>
        </w:rPr>
        <w:t xml:space="preserve"> ninguna revelación</w:t>
      </w:r>
      <w:r w:rsidR="009E2015">
        <w:rPr>
          <w:color w:val="7030A0"/>
        </w:rPr>
        <w:t xml:space="preserve"> ni connotación,</w:t>
      </w:r>
      <w:r w:rsidR="00006C0E">
        <w:rPr>
          <w:color w:val="7030A0"/>
        </w:rPr>
        <w:t xml:space="preserve"> sino hubiera</w:t>
      </w:r>
      <w:r w:rsidR="005C0D29">
        <w:rPr>
          <w:color w:val="7030A0"/>
        </w:rPr>
        <w:t xml:space="preserve"> </w:t>
      </w:r>
      <w:r w:rsidR="009E2015">
        <w:rPr>
          <w:color w:val="7030A0"/>
        </w:rPr>
        <w:t xml:space="preserve">sido el </w:t>
      </w:r>
      <w:r w:rsidR="002A2A14">
        <w:rPr>
          <w:color w:val="7030A0"/>
        </w:rPr>
        <w:t xml:space="preserve">que </w:t>
      </w:r>
      <w:r w:rsidR="005C0D29">
        <w:rPr>
          <w:color w:val="7030A0"/>
        </w:rPr>
        <w:t>arranc</w:t>
      </w:r>
      <w:r w:rsidR="00006C0E">
        <w:rPr>
          <w:color w:val="7030A0"/>
        </w:rPr>
        <w:t>a</w:t>
      </w:r>
      <w:r w:rsidR="009E2015">
        <w:rPr>
          <w:color w:val="7030A0"/>
        </w:rPr>
        <w:t>ra</w:t>
      </w:r>
      <w:r w:rsidR="00006C0E">
        <w:rPr>
          <w:color w:val="7030A0"/>
        </w:rPr>
        <w:t xml:space="preserve"> l</w:t>
      </w:r>
      <w:r w:rsidR="005C0D29">
        <w:rPr>
          <w:color w:val="7030A0"/>
        </w:rPr>
        <w:t xml:space="preserve">a </w:t>
      </w:r>
      <w:r w:rsidR="00006C0E">
        <w:rPr>
          <w:color w:val="7030A0"/>
        </w:rPr>
        <w:t xml:space="preserve">secreta </w:t>
      </w:r>
      <w:r w:rsidR="005C0D29">
        <w:rPr>
          <w:color w:val="7030A0"/>
        </w:rPr>
        <w:t xml:space="preserve">confesión que </w:t>
      </w:r>
      <w:r w:rsidR="00006C0E">
        <w:rPr>
          <w:color w:val="7030A0"/>
        </w:rPr>
        <w:t xml:space="preserve">supuestamente </w:t>
      </w:r>
      <w:r w:rsidR="005C0D29">
        <w:rPr>
          <w:color w:val="7030A0"/>
        </w:rPr>
        <w:t xml:space="preserve">solo la sabía María </w:t>
      </w:r>
      <w:r w:rsidR="007B01A6">
        <w:rPr>
          <w:color w:val="7030A0"/>
        </w:rPr>
        <w:t>Inés</w:t>
      </w:r>
      <w:r w:rsidR="005C0D29">
        <w:rPr>
          <w:color w:val="7030A0"/>
        </w:rPr>
        <w:t xml:space="preserve">, </w:t>
      </w:r>
      <w:r w:rsidR="008973EB">
        <w:rPr>
          <w:color w:val="7030A0"/>
        </w:rPr>
        <w:t>pero resulta que es</w:t>
      </w:r>
      <w:r w:rsidR="00F500A9">
        <w:rPr>
          <w:color w:val="7030A0"/>
        </w:rPr>
        <w:t>e testimonio secreto,</w:t>
      </w:r>
      <w:r w:rsidR="008973EB">
        <w:rPr>
          <w:color w:val="7030A0"/>
        </w:rPr>
        <w:t xml:space="preserve"> </w:t>
      </w:r>
      <w:r w:rsidR="00C16A81">
        <w:rPr>
          <w:color w:val="7030A0"/>
        </w:rPr>
        <w:t>estaba desde hacía rato</w:t>
      </w:r>
      <w:r w:rsidR="00F500A9">
        <w:rPr>
          <w:color w:val="7030A0"/>
        </w:rPr>
        <w:t>,</w:t>
      </w:r>
      <w:r w:rsidR="00C16A81">
        <w:rPr>
          <w:color w:val="7030A0"/>
        </w:rPr>
        <w:t xml:space="preserve"> en</w:t>
      </w:r>
      <w:r w:rsidR="008973EB">
        <w:rPr>
          <w:color w:val="7030A0"/>
        </w:rPr>
        <w:t xml:space="preserve"> el o</w:t>
      </w:r>
      <w:r w:rsidR="001C167E">
        <w:rPr>
          <w:color w:val="7030A0"/>
        </w:rPr>
        <w:t>l</w:t>
      </w:r>
      <w:r w:rsidR="008973EB">
        <w:rPr>
          <w:color w:val="7030A0"/>
        </w:rPr>
        <w:t>fato popular de</w:t>
      </w:r>
      <w:r w:rsidR="00C16A81">
        <w:rPr>
          <w:color w:val="7030A0"/>
        </w:rPr>
        <w:t xml:space="preserve"> todo</w:t>
      </w:r>
      <w:r w:rsidR="008973EB">
        <w:rPr>
          <w:color w:val="7030A0"/>
        </w:rPr>
        <w:t xml:space="preserve"> Martínez y la única </w:t>
      </w:r>
      <w:r w:rsidR="00C16A81">
        <w:rPr>
          <w:color w:val="7030A0"/>
        </w:rPr>
        <w:t>persona que</w:t>
      </w:r>
      <w:r w:rsidR="008973EB">
        <w:rPr>
          <w:color w:val="7030A0"/>
        </w:rPr>
        <w:t xml:space="preserve"> no la sabía</w:t>
      </w:r>
      <w:r w:rsidR="00C16A81">
        <w:rPr>
          <w:color w:val="7030A0"/>
        </w:rPr>
        <w:t>,</w:t>
      </w:r>
      <w:r w:rsidR="008973EB">
        <w:rPr>
          <w:color w:val="7030A0"/>
        </w:rPr>
        <w:t xml:space="preserve"> era </w:t>
      </w:r>
      <w:r w:rsidR="00F500A9">
        <w:rPr>
          <w:color w:val="7030A0"/>
        </w:rPr>
        <w:t xml:space="preserve">precisamente, </w:t>
      </w:r>
      <w:r w:rsidR="008973EB">
        <w:rPr>
          <w:color w:val="7030A0"/>
        </w:rPr>
        <w:t xml:space="preserve">la </w:t>
      </w:r>
      <w:r w:rsidR="001C167E">
        <w:rPr>
          <w:color w:val="7030A0"/>
        </w:rPr>
        <w:t>abuela</w:t>
      </w:r>
      <w:r w:rsidR="008973EB">
        <w:rPr>
          <w:color w:val="7030A0"/>
        </w:rPr>
        <w:t xml:space="preserve"> Filomena. María </w:t>
      </w:r>
      <w:r w:rsidR="007B01A6">
        <w:rPr>
          <w:color w:val="7030A0"/>
        </w:rPr>
        <w:t>Inés</w:t>
      </w:r>
      <w:r w:rsidR="008973EB">
        <w:rPr>
          <w:color w:val="7030A0"/>
        </w:rPr>
        <w:t xml:space="preserve"> </w:t>
      </w:r>
      <w:r w:rsidR="00006C0E">
        <w:rPr>
          <w:color w:val="7030A0"/>
        </w:rPr>
        <w:t xml:space="preserve">a </w:t>
      </w:r>
      <w:r w:rsidR="005C0D29">
        <w:rPr>
          <w:color w:val="7030A0"/>
        </w:rPr>
        <w:t>escondida</w:t>
      </w:r>
      <w:r w:rsidR="00006C0E">
        <w:rPr>
          <w:color w:val="7030A0"/>
        </w:rPr>
        <w:t>s</w:t>
      </w:r>
      <w:r w:rsidR="005C0D29">
        <w:rPr>
          <w:color w:val="7030A0"/>
        </w:rPr>
        <w:t xml:space="preserve"> </w:t>
      </w:r>
      <w:r w:rsidR="00006C0E">
        <w:rPr>
          <w:color w:val="7030A0"/>
        </w:rPr>
        <w:t xml:space="preserve">de su suegra </w:t>
      </w:r>
      <w:r w:rsidR="005C0D29">
        <w:rPr>
          <w:color w:val="7030A0"/>
        </w:rPr>
        <w:t>desde muy recién nacida</w:t>
      </w:r>
      <w:r w:rsidR="008973EB">
        <w:rPr>
          <w:color w:val="7030A0"/>
        </w:rPr>
        <w:t xml:space="preserve"> la bebé</w:t>
      </w:r>
      <w:r w:rsidR="00006C0E">
        <w:rPr>
          <w:color w:val="7030A0"/>
        </w:rPr>
        <w:t xml:space="preserve">, la alimentaba </w:t>
      </w:r>
      <w:r w:rsidR="00C16A81">
        <w:rPr>
          <w:color w:val="7030A0"/>
        </w:rPr>
        <w:t xml:space="preserve">sigilosamente </w:t>
      </w:r>
      <w:r w:rsidR="00006C0E">
        <w:rPr>
          <w:color w:val="7030A0"/>
        </w:rPr>
        <w:t xml:space="preserve">con agua de maíz con el fin, de que ella se </w:t>
      </w:r>
      <w:r w:rsidR="008973EB">
        <w:rPr>
          <w:color w:val="7030A0"/>
        </w:rPr>
        <w:t xml:space="preserve">fuera </w:t>
      </w:r>
      <w:r w:rsidR="00006C0E">
        <w:rPr>
          <w:color w:val="7030A0"/>
        </w:rPr>
        <w:t>acostumbra</w:t>
      </w:r>
      <w:r w:rsidR="008973EB">
        <w:rPr>
          <w:color w:val="7030A0"/>
        </w:rPr>
        <w:t>ndo</w:t>
      </w:r>
      <w:r w:rsidR="00006C0E">
        <w:rPr>
          <w:color w:val="7030A0"/>
        </w:rPr>
        <w:t xml:space="preserve"> temprano al tetero y dejara anticipadamente el seno porque</w:t>
      </w:r>
      <w:r w:rsidR="00F500A9">
        <w:rPr>
          <w:color w:val="7030A0"/>
        </w:rPr>
        <w:t xml:space="preserve">, María </w:t>
      </w:r>
      <w:r w:rsidR="007B01A6">
        <w:rPr>
          <w:color w:val="7030A0"/>
        </w:rPr>
        <w:t>Inés</w:t>
      </w:r>
      <w:r w:rsidR="00F500A9">
        <w:rPr>
          <w:color w:val="7030A0"/>
        </w:rPr>
        <w:t xml:space="preserve"> </w:t>
      </w:r>
      <w:r w:rsidR="00006C0E">
        <w:rPr>
          <w:color w:val="7030A0"/>
        </w:rPr>
        <w:t xml:space="preserve">se había cansado de </w:t>
      </w:r>
      <w:r w:rsidR="008973EB">
        <w:rPr>
          <w:color w:val="7030A0"/>
        </w:rPr>
        <w:t xml:space="preserve">tanto </w:t>
      </w:r>
      <w:r w:rsidR="00006C0E">
        <w:rPr>
          <w:color w:val="7030A0"/>
        </w:rPr>
        <w:t xml:space="preserve">esperar </w:t>
      </w:r>
      <w:r w:rsidR="008973EB">
        <w:rPr>
          <w:color w:val="7030A0"/>
        </w:rPr>
        <w:t>y esperar respuesta de</w:t>
      </w:r>
      <w:r w:rsidR="00006C0E">
        <w:rPr>
          <w:color w:val="7030A0"/>
        </w:rPr>
        <w:t xml:space="preserve"> su marido Domingo</w:t>
      </w:r>
      <w:r w:rsidR="001C167E">
        <w:rPr>
          <w:color w:val="7030A0"/>
        </w:rPr>
        <w:t>,</w:t>
      </w:r>
      <w:r w:rsidR="00006C0E">
        <w:rPr>
          <w:color w:val="7030A0"/>
        </w:rPr>
        <w:t xml:space="preserve"> pero definitivamente, se había dado cuenta que tenía </w:t>
      </w:r>
      <w:r w:rsidR="008973EB">
        <w:rPr>
          <w:color w:val="7030A0"/>
        </w:rPr>
        <w:t xml:space="preserve">era </w:t>
      </w:r>
      <w:r w:rsidR="00006C0E">
        <w:rPr>
          <w:color w:val="7030A0"/>
        </w:rPr>
        <w:t>que olvidarse de él</w:t>
      </w:r>
      <w:r w:rsidR="00C16A81">
        <w:rPr>
          <w:color w:val="7030A0"/>
        </w:rPr>
        <w:t>. Considerar</w:t>
      </w:r>
      <w:r w:rsidR="008973EB">
        <w:rPr>
          <w:color w:val="7030A0"/>
        </w:rPr>
        <w:t xml:space="preserve">lo </w:t>
      </w:r>
      <w:r w:rsidR="00006C0E">
        <w:rPr>
          <w:color w:val="7030A0"/>
        </w:rPr>
        <w:t xml:space="preserve">como </w:t>
      </w:r>
      <w:r w:rsidR="008973EB">
        <w:rPr>
          <w:color w:val="7030A0"/>
        </w:rPr>
        <w:t xml:space="preserve">si </w:t>
      </w:r>
      <w:r w:rsidR="00F500A9">
        <w:rPr>
          <w:color w:val="7030A0"/>
        </w:rPr>
        <w:t xml:space="preserve">su marido </w:t>
      </w:r>
      <w:r w:rsidR="008973EB">
        <w:rPr>
          <w:color w:val="7030A0"/>
        </w:rPr>
        <w:t xml:space="preserve">hubiera muerto </w:t>
      </w:r>
      <w:r w:rsidR="00F500A9">
        <w:rPr>
          <w:color w:val="7030A0"/>
        </w:rPr>
        <w:t xml:space="preserve">para siempre, </w:t>
      </w:r>
      <w:r w:rsidR="008973EB">
        <w:rPr>
          <w:color w:val="7030A0"/>
        </w:rPr>
        <w:t>y</w:t>
      </w:r>
      <w:r w:rsidR="00006C0E">
        <w:rPr>
          <w:color w:val="7030A0"/>
        </w:rPr>
        <w:t xml:space="preserve"> </w:t>
      </w:r>
      <w:r w:rsidR="008973EB">
        <w:rPr>
          <w:color w:val="7030A0"/>
        </w:rPr>
        <w:t>pensarse</w:t>
      </w:r>
      <w:r w:rsidR="00006C0E">
        <w:rPr>
          <w:color w:val="7030A0"/>
        </w:rPr>
        <w:t xml:space="preserve"> </w:t>
      </w:r>
      <w:r w:rsidR="00A554C4">
        <w:rPr>
          <w:color w:val="7030A0"/>
        </w:rPr>
        <w:t xml:space="preserve">íntimamente </w:t>
      </w:r>
      <w:r w:rsidR="00006C0E">
        <w:rPr>
          <w:color w:val="7030A0"/>
        </w:rPr>
        <w:t xml:space="preserve">como una </w:t>
      </w:r>
      <w:r w:rsidR="008973EB">
        <w:rPr>
          <w:color w:val="7030A0"/>
        </w:rPr>
        <w:t xml:space="preserve">simple </w:t>
      </w:r>
      <w:r w:rsidR="00006C0E">
        <w:rPr>
          <w:color w:val="7030A0"/>
        </w:rPr>
        <w:t>viuda</w:t>
      </w:r>
      <w:r w:rsidR="008973EB">
        <w:rPr>
          <w:color w:val="7030A0"/>
        </w:rPr>
        <w:t xml:space="preserve"> con el marido todavía vivo</w:t>
      </w:r>
      <w:r w:rsidR="00421DE6">
        <w:rPr>
          <w:color w:val="7030A0"/>
        </w:rPr>
        <w:t>.</w:t>
      </w:r>
      <w:r w:rsidR="00C16A81">
        <w:rPr>
          <w:color w:val="7030A0"/>
        </w:rPr>
        <w:t xml:space="preserve"> Pero resulta que a María </w:t>
      </w:r>
      <w:r w:rsidR="007B01A6">
        <w:rPr>
          <w:color w:val="7030A0"/>
        </w:rPr>
        <w:t>Inés</w:t>
      </w:r>
      <w:r w:rsidR="00C16A81">
        <w:rPr>
          <w:color w:val="7030A0"/>
        </w:rPr>
        <w:t xml:space="preserve"> las cosas no le salieron </w:t>
      </w:r>
      <w:r w:rsidR="001C167E">
        <w:rPr>
          <w:color w:val="7030A0"/>
        </w:rPr>
        <w:t xml:space="preserve">muy </w:t>
      </w:r>
      <w:r w:rsidR="007B01A6">
        <w:rPr>
          <w:color w:val="7030A0"/>
        </w:rPr>
        <w:t>bien</w:t>
      </w:r>
      <w:r w:rsidR="00C16A81">
        <w:rPr>
          <w:color w:val="7030A0"/>
        </w:rPr>
        <w:t xml:space="preserve"> en sus planes porque la bendita recién nacida de ningún modo cogió tetero, aunque si recibía con </w:t>
      </w:r>
      <w:r w:rsidR="00F81562">
        <w:rPr>
          <w:color w:val="7030A0"/>
        </w:rPr>
        <w:t xml:space="preserve">mucho </w:t>
      </w:r>
      <w:r w:rsidR="00C16A81">
        <w:rPr>
          <w:color w:val="7030A0"/>
        </w:rPr>
        <w:t>agrado porque era que le gustaba y hasta la pedía</w:t>
      </w:r>
      <w:r w:rsidR="00F81562">
        <w:rPr>
          <w:color w:val="7030A0"/>
        </w:rPr>
        <w:t xml:space="preserve"> señalándola con el llanto</w:t>
      </w:r>
      <w:r w:rsidR="00C16A81">
        <w:rPr>
          <w:color w:val="7030A0"/>
        </w:rPr>
        <w:t>, el agua de maíz a punta de cuchara y vasito de pitillo</w:t>
      </w:r>
      <w:r w:rsidR="001C167E">
        <w:rPr>
          <w:color w:val="7030A0"/>
        </w:rPr>
        <w:t>.</w:t>
      </w:r>
      <w:r w:rsidR="00421DE6">
        <w:rPr>
          <w:color w:val="7030A0"/>
        </w:rPr>
        <w:t xml:space="preserve"> </w:t>
      </w:r>
      <w:r w:rsidR="008973EB">
        <w:rPr>
          <w:color w:val="7030A0"/>
        </w:rPr>
        <w:t>Con este plan</w:t>
      </w:r>
      <w:r w:rsidR="00C16A81">
        <w:rPr>
          <w:color w:val="7030A0"/>
        </w:rPr>
        <w:t>,</w:t>
      </w:r>
      <w:r w:rsidR="008973EB">
        <w:rPr>
          <w:color w:val="7030A0"/>
        </w:rPr>
        <w:t xml:space="preserve"> después de destetar a la niña, pensaba viajar a </w:t>
      </w:r>
      <w:r w:rsidR="007B01A6">
        <w:rPr>
          <w:color w:val="7030A0"/>
        </w:rPr>
        <w:t>Bogotá</w:t>
      </w:r>
      <w:r w:rsidR="008973EB">
        <w:rPr>
          <w:color w:val="7030A0"/>
        </w:rPr>
        <w:t xml:space="preserve"> donde una de las hermanas de </w:t>
      </w:r>
      <w:proofErr w:type="gramStart"/>
      <w:r w:rsidR="008973EB">
        <w:rPr>
          <w:color w:val="7030A0"/>
        </w:rPr>
        <w:t>Domingo</w:t>
      </w:r>
      <w:proofErr w:type="gramEnd"/>
      <w:r w:rsidR="008973EB">
        <w:rPr>
          <w:color w:val="7030A0"/>
        </w:rPr>
        <w:t xml:space="preserve"> </w:t>
      </w:r>
      <w:r w:rsidR="002A2A14">
        <w:rPr>
          <w:color w:val="7030A0"/>
        </w:rPr>
        <w:t xml:space="preserve">que </w:t>
      </w:r>
      <w:r w:rsidR="008973EB">
        <w:rPr>
          <w:color w:val="7030A0"/>
        </w:rPr>
        <w:t>la había ilusionado</w:t>
      </w:r>
      <w:r w:rsidR="001C0D43">
        <w:rPr>
          <w:color w:val="7030A0"/>
        </w:rPr>
        <w:t xml:space="preserve"> con eso</w:t>
      </w:r>
      <w:r w:rsidR="001C167E">
        <w:rPr>
          <w:color w:val="7030A0"/>
        </w:rPr>
        <w:t>,</w:t>
      </w:r>
      <w:r w:rsidR="008973EB">
        <w:rPr>
          <w:color w:val="7030A0"/>
        </w:rPr>
        <w:t xml:space="preserve"> iba a levantar</w:t>
      </w:r>
      <w:r w:rsidR="002A2A14">
        <w:rPr>
          <w:color w:val="7030A0"/>
        </w:rPr>
        <w:t>le</w:t>
      </w:r>
      <w:r w:rsidR="008973EB">
        <w:rPr>
          <w:color w:val="7030A0"/>
        </w:rPr>
        <w:t xml:space="preserve"> un puesto para trabajar allá en la capital. </w:t>
      </w:r>
      <w:r w:rsidR="005A759B">
        <w:rPr>
          <w:color w:val="7030A0"/>
        </w:rPr>
        <w:t>Filomena Segunda se queda</w:t>
      </w:r>
      <w:r w:rsidR="001C0D43">
        <w:rPr>
          <w:color w:val="7030A0"/>
        </w:rPr>
        <w:t>rí</w:t>
      </w:r>
      <w:r w:rsidR="005A759B">
        <w:rPr>
          <w:color w:val="7030A0"/>
        </w:rPr>
        <w:t xml:space="preserve">a viviendo con su abuela paterna. </w:t>
      </w:r>
      <w:r w:rsidR="001C167E">
        <w:rPr>
          <w:color w:val="7030A0"/>
        </w:rPr>
        <w:t xml:space="preserve">Los pediatras de otras latitudes, que accidentalmente habían destapado el intimo secreto de María </w:t>
      </w:r>
      <w:r w:rsidR="007B01A6">
        <w:rPr>
          <w:color w:val="7030A0"/>
        </w:rPr>
        <w:t>Inés</w:t>
      </w:r>
      <w:r w:rsidR="001C167E">
        <w:rPr>
          <w:color w:val="7030A0"/>
        </w:rPr>
        <w:t>, los tenía muy apasiona</w:t>
      </w:r>
      <w:r w:rsidR="00FC43ED">
        <w:rPr>
          <w:color w:val="7030A0"/>
        </w:rPr>
        <w:t>do</w:t>
      </w:r>
      <w:r w:rsidR="001C167E">
        <w:rPr>
          <w:color w:val="7030A0"/>
        </w:rPr>
        <w:t xml:space="preserve"> la idea de que la alimentación a base de ese tipo </w:t>
      </w:r>
      <w:r w:rsidR="0004050E">
        <w:rPr>
          <w:color w:val="7030A0"/>
        </w:rPr>
        <w:t>de maíz no</w:t>
      </w:r>
      <w:r w:rsidR="001C167E">
        <w:rPr>
          <w:color w:val="7030A0"/>
        </w:rPr>
        <w:t xml:space="preserve"> </w:t>
      </w:r>
      <w:r w:rsidR="0004050E">
        <w:rPr>
          <w:color w:val="7030A0"/>
        </w:rPr>
        <w:t>hibrido</w:t>
      </w:r>
      <w:r w:rsidR="001C167E">
        <w:rPr>
          <w:color w:val="7030A0"/>
        </w:rPr>
        <w:t xml:space="preserve">, </w:t>
      </w:r>
      <w:r w:rsidR="001C0D43">
        <w:rPr>
          <w:color w:val="7030A0"/>
        </w:rPr>
        <w:t>hubi</w:t>
      </w:r>
      <w:r w:rsidR="005A759B">
        <w:rPr>
          <w:color w:val="7030A0"/>
        </w:rPr>
        <w:t xml:space="preserve">era </w:t>
      </w:r>
      <w:r w:rsidR="001C0D43">
        <w:rPr>
          <w:color w:val="7030A0"/>
        </w:rPr>
        <w:t xml:space="preserve">podido ser </w:t>
      </w:r>
      <w:r w:rsidR="005A759B">
        <w:rPr>
          <w:color w:val="7030A0"/>
        </w:rPr>
        <w:t xml:space="preserve">la causante de ese </w:t>
      </w:r>
      <w:r w:rsidR="00F81562">
        <w:rPr>
          <w:color w:val="7030A0"/>
        </w:rPr>
        <w:t>fenómen</w:t>
      </w:r>
      <w:r w:rsidR="005A759B">
        <w:rPr>
          <w:color w:val="7030A0"/>
        </w:rPr>
        <w:t>o</w:t>
      </w:r>
      <w:r w:rsidR="004309EF">
        <w:rPr>
          <w:color w:val="7030A0"/>
        </w:rPr>
        <w:t xml:space="preserve"> del desarrollo de Filomena Segunda</w:t>
      </w:r>
      <w:r w:rsidR="005A759B">
        <w:rPr>
          <w:color w:val="7030A0"/>
        </w:rPr>
        <w:t xml:space="preserve">, </w:t>
      </w:r>
      <w:r w:rsidR="001C167E">
        <w:rPr>
          <w:color w:val="7030A0"/>
        </w:rPr>
        <w:t xml:space="preserve">además habían indagado y al parecer </w:t>
      </w:r>
      <w:r w:rsidR="001C0D43">
        <w:rPr>
          <w:color w:val="7030A0"/>
        </w:rPr>
        <w:t xml:space="preserve">en la casa se sembraba </w:t>
      </w:r>
      <w:r w:rsidR="001C167E">
        <w:rPr>
          <w:color w:val="7030A0"/>
        </w:rPr>
        <w:t xml:space="preserve">era una variedad originaria de maíz </w:t>
      </w:r>
      <w:r w:rsidR="001C0D43">
        <w:rPr>
          <w:color w:val="7030A0"/>
        </w:rPr>
        <w:t xml:space="preserve">amarillo </w:t>
      </w:r>
      <w:r w:rsidR="001C167E">
        <w:rPr>
          <w:color w:val="7030A0"/>
        </w:rPr>
        <w:t>criollo</w:t>
      </w:r>
      <w:r w:rsidR="00E62E99">
        <w:rPr>
          <w:color w:val="7030A0"/>
        </w:rPr>
        <w:t xml:space="preserve"> </w:t>
      </w:r>
      <w:r w:rsidR="004309EF">
        <w:rPr>
          <w:color w:val="7030A0"/>
        </w:rPr>
        <w:t xml:space="preserve">que </w:t>
      </w:r>
      <w:r w:rsidR="00E62E99">
        <w:rPr>
          <w:color w:val="7030A0"/>
        </w:rPr>
        <w:t xml:space="preserve">no </w:t>
      </w:r>
      <w:r w:rsidR="004309EF">
        <w:rPr>
          <w:color w:val="7030A0"/>
        </w:rPr>
        <w:t xml:space="preserve">era </w:t>
      </w:r>
      <w:r w:rsidR="00E62E99">
        <w:rPr>
          <w:color w:val="7030A0"/>
        </w:rPr>
        <w:t xml:space="preserve">estéril, que no </w:t>
      </w:r>
      <w:r w:rsidR="0033684D">
        <w:rPr>
          <w:color w:val="7030A0"/>
        </w:rPr>
        <w:t>surgía</w:t>
      </w:r>
      <w:r w:rsidR="00E62E99">
        <w:rPr>
          <w:color w:val="7030A0"/>
        </w:rPr>
        <w:t xml:space="preserve"> de ningún cruce</w:t>
      </w:r>
      <w:r w:rsidR="001C167E">
        <w:rPr>
          <w:color w:val="7030A0"/>
        </w:rPr>
        <w:t xml:space="preserve">. Cuando se </w:t>
      </w:r>
      <w:r w:rsidR="0033684D">
        <w:rPr>
          <w:color w:val="7030A0"/>
        </w:rPr>
        <w:t>marchaban</w:t>
      </w:r>
      <w:r w:rsidR="001C167E">
        <w:rPr>
          <w:color w:val="7030A0"/>
        </w:rPr>
        <w:t xml:space="preserve"> de despedida se llevaron varias mazorcas</w:t>
      </w:r>
      <w:r w:rsidR="004309EF">
        <w:rPr>
          <w:color w:val="7030A0"/>
        </w:rPr>
        <w:t xml:space="preserve"> </w:t>
      </w:r>
      <w:r w:rsidR="004309EF">
        <w:rPr>
          <w:color w:val="7030A0"/>
        </w:rPr>
        <w:lastRenderedPageBreak/>
        <w:t>de muestras</w:t>
      </w:r>
      <w:r w:rsidR="0001507E">
        <w:rPr>
          <w:color w:val="7030A0"/>
        </w:rPr>
        <w:t xml:space="preserve"> para estudiarlas. </w:t>
      </w:r>
      <w:r w:rsidR="00FC43ED">
        <w:rPr>
          <w:color w:val="7030A0"/>
        </w:rPr>
        <w:t xml:space="preserve">La visitaron </w:t>
      </w:r>
      <w:r w:rsidR="001C0D43">
        <w:rPr>
          <w:color w:val="7030A0"/>
        </w:rPr>
        <w:t xml:space="preserve">también </w:t>
      </w:r>
      <w:r w:rsidR="00FC43ED">
        <w:rPr>
          <w:color w:val="7030A0"/>
        </w:rPr>
        <w:t xml:space="preserve">unos destacados pedagogos y sicólogos interesados en medir </w:t>
      </w:r>
      <w:r w:rsidR="00841375">
        <w:rPr>
          <w:color w:val="7030A0"/>
        </w:rPr>
        <w:t xml:space="preserve">a tiempo </w:t>
      </w:r>
      <w:r w:rsidR="00FC43ED">
        <w:rPr>
          <w:color w:val="7030A0"/>
        </w:rPr>
        <w:t xml:space="preserve">los </w:t>
      </w:r>
      <w:r w:rsidR="00841375">
        <w:rPr>
          <w:color w:val="7030A0"/>
        </w:rPr>
        <w:t xml:space="preserve">oportunos </w:t>
      </w:r>
      <w:r w:rsidR="00FC43ED">
        <w:rPr>
          <w:color w:val="7030A0"/>
        </w:rPr>
        <w:t>cocientes intelectuales</w:t>
      </w:r>
      <w:r w:rsidR="00841375">
        <w:rPr>
          <w:color w:val="7030A0"/>
        </w:rPr>
        <w:t>,</w:t>
      </w:r>
      <w:r w:rsidR="00FC43ED">
        <w:rPr>
          <w:color w:val="7030A0"/>
        </w:rPr>
        <w:t xml:space="preserve"> que </w:t>
      </w:r>
      <w:r w:rsidR="00841375">
        <w:rPr>
          <w:color w:val="7030A0"/>
        </w:rPr>
        <w:t xml:space="preserve">afortunadamente </w:t>
      </w:r>
      <w:r w:rsidR="00FC43ED">
        <w:rPr>
          <w:color w:val="7030A0"/>
        </w:rPr>
        <w:t xml:space="preserve">alcanzaron índices </w:t>
      </w:r>
      <w:r w:rsidR="00425FBC">
        <w:rPr>
          <w:color w:val="7030A0"/>
        </w:rPr>
        <w:t xml:space="preserve">de dos cientos, </w:t>
      </w:r>
      <w:r w:rsidR="00FC43ED">
        <w:rPr>
          <w:color w:val="7030A0"/>
        </w:rPr>
        <w:t>nunca vistos</w:t>
      </w:r>
      <w:r w:rsidR="00425FBC">
        <w:rPr>
          <w:color w:val="7030A0"/>
        </w:rPr>
        <w:t xml:space="preserve"> de una superdotación intelectual profunda</w:t>
      </w:r>
      <w:r w:rsidR="00FC43ED">
        <w:rPr>
          <w:color w:val="7030A0"/>
        </w:rPr>
        <w:t xml:space="preserve">. Además estaban muy preocupados porque </w:t>
      </w:r>
      <w:r w:rsidR="004309EF">
        <w:rPr>
          <w:color w:val="7030A0"/>
        </w:rPr>
        <w:t xml:space="preserve">según ellos </w:t>
      </w:r>
      <w:r w:rsidR="00FC43ED">
        <w:rPr>
          <w:color w:val="7030A0"/>
        </w:rPr>
        <w:t xml:space="preserve">muchos superdotados en </w:t>
      </w:r>
      <w:r w:rsidR="00425FBC">
        <w:rPr>
          <w:color w:val="7030A0"/>
        </w:rPr>
        <w:t>un sin número</w:t>
      </w:r>
      <w:r w:rsidR="00FC43ED">
        <w:rPr>
          <w:color w:val="7030A0"/>
        </w:rPr>
        <w:t xml:space="preserve"> </w:t>
      </w:r>
      <w:r w:rsidR="00425FBC">
        <w:rPr>
          <w:color w:val="7030A0"/>
        </w:rPr>
        <w:t xml:space="preserve">de </w:t>
      </w:r>
      <w:r w:rsidR="00FC43ED">
        <w:rPr>
          <w:color w:val="7030A0"/>
        </w:rPr>
        <w:t>ocasiones llegaban a fracasar, debido a los pocos estímulos externos que recib</w:t>
      </w:r>
      <w:r w:rsidR="00841375">
        <w:rPr>
          <w:color w:val="7030A0"/>
        </w:rPr>
        <w:t>ía</w:t>
      </w:r>
      <w:r w:rsidR="00FC43ED">
        <w:rPr>
          <w:color w:val="7030A0"/>
        </w:rPr>
        <w:t>n por una detección</w:t>
      </w:r>
      <w:r w:rsidR="00841375">
        <w:rPr>
          <w:color w:val="7030A0"/>
        </w:rPr>
        <w:t xml:space="preserve"> muy retrasada de la superdotación y podía llegarse </w:t>
      </w:r>
      <w:r w:rsidR="001C0D43">
        <w:rPr>
          <w:color w:val="7030A0"/>
        </w:rPr>
        <w:t xml:space="preserve">fácilmente </w:t>
      </w:r>
      <w:r w:rsidR="00841375">
        <w:rPr>
          <w:color w:val="7030A0"/>
        </w:rPr>
        <w:t>a</w:t>
      </w:r>
      <w:r w:rsidR="00425FBC">
        <w:rPr>
          <w:color w:val="7030A0"/>
        </w:rPr>
        <w:t xml:space="preserve"> </w:t>
      </w:r>
      <w:r w:rsidR="00841375">
        <w:rPr>
          <w:color w:val="7030A0"/>
        </w:rPr>
        <w:t>l</w:t>
      </w:r>
      <w:r w:rsidR="00425FBC">
        <w:rPr>
          <w:color w:val="7030A0"/>
        </w:rPr>
        <w:t>a</w:t>
      </w:r>
      <w:r w:rsidR="00841375">
        <w:rPr>
          <w:color w:val="7030A0"/>
        </w:rPr>
        <w:t xml:space="preserve"> </w:t>
      </w:r>
      <w:r w:rsidR="00425FBC">
        <w:rPr>
          <w:color w:val="7030A0"/>
        </w:rPr>
        <w:t>frustración</w:t>
      </w:r>
      <w:r w:rsidR="00841375">
        <w:rPr>
          <w:color w:val="7030A0"/>
        </w:rPr>
        <w:t>.</w:t>
      </w:r>
      <w:r w:rsidR="00FC43ED">
        <w:rPr>
          <w:color w:val="7030A0"/>
        </w:rPr>
        <w:t xml:space="preserve"> </w:t>
      </w:r>
      <w:r w:rsidR="00841375">
        <w:rPr>
          <w:color w:val="7030A0"/>
        </w:rPr>
        <w:t xml:space="preserve">Por eso querían dejar claro que los talentos emergían, crecían </w:t>
      </w:r>
      <w:r w:rsidR="00487FC5">
        <w:rPr>
          <w:color w:val="7030A0"/>
        </w:rPr>
        <w:t>evolutiv</w:t>
      </w:r>
      <w:r w:rsidR="00841375">
        <w:rPr>
          <w:color w:val="7030A0"/>
        </w:rPr>
        <w:t>a</w:t>
      </w:r>
      <w:r w:rsidR="00487FC5">
        <w:rPr>
          <w:color w:val="7030A0"/>
        </w:rPr>
        <w:t>me</w:t>
      </w:r>
      <w:r w:rsidR="00841375">
        <w:rPr>
          <w:color w:val="7030A0"/>
        </w:rPr>
        <w:t>n</w:t>
      </w:r>
      <w:r w:rsidR="00487FC5">
        <w:rPr>
          <w:color w:val="7030A0"/>
        </w:rPr>
        <w:t xml:space="preserve">te </w:t>
      </w:r>
      <w:r w:rsidR="004309EF">
        <w:rPr>
          <w:color w:val="7030A0"/>
        </w:rPr>
        <w:t>pero</w:t>
      </w:r>
      <w:r w:rsidR="00487FC5">
        <w:rPr>
          <w:color w:val="7030A0"/>
        </w:rPr>
        <w:t xml:space="preserve"> había que continuar una adecuada </w:t>
      </w:r>
      <w:r w:rsidR="004309EF">
        <w:rPr>
          <w:color w:val="7030A0"/>
        </w:rPr>
        <w:t xml:space="preserve">y seguida </w:t>
      </w:r>
      <w:r w:rsidR="00487FC5">
        <w:rPr>
          <w:color w:val="7030A0"/>
        </w:rPr>
        <w:t xml:space="preserve">estimulación en la escuela y la familia, y algunos </w:t>
      </w:r>
      <w:r w:rsidR="004309EF">
        <w:rPr>
          <w:color w:val="7030A0"/>
        </w:rPr>
        <w:t xml:space="preserve">a veces </w:t>
      </w:r>
      <w:r w:rsidR="00487FC5">
        <w:rPr>
          <w:color w:val="7030A0"/>
        </w:rPr>
        <w:t>no llegaban a surgir porque no se producía esa ordenada motivación</w:t>
      </w:r>
      <w:r w:rsidR="00841375">
        <w:rPr>
          <w:color w:val="7030A0"/>
        </w:rPr>
        <w:t xml:space="preserve"> </w:t>
      </w:r>
      <w:r w:rsidR="007B01A6">
        <w:rPr>
          <w:color w:val="7030A0"/>
        </w:rPr>
        <w:t>académica</w:t>
      </w:r>
      <w:r w:rsidR="00487FC5">
        <w:rPr>
          <w:color w:val="7030A0"/>
        </w:rPr>
        <w:t xml:space="preserve"> y sistemática. </w:t>
      </w:r>
      <w:r w:rsidR="006F1E17">
        <w:rPr>
          <w:color w:val="7030A0"/>
        </w:rPr>
        <w:t xml:space="preserve">Se </w:t>
      </w:r>
      <w:r w:rsidR="00402FB6">
        <w:rPr>
          <w:color w:val="7030A0"/>
        </w:rPr>
        <w:t xml:space="preserve">había regado la noticia de que le iban a festejar el </w:t>
      </w:r>
      <w:r w:rsidR="007D259D">
        <w:rPr>
          <w:color w:val="7030A0"/>
        </w:rPr>
        <w:t xml:space="preserve">primer </w:t>
      </w:r>
      <w:r w:rsidR="007B01A6">
        <w:rPr>
          <w:color w:val="7030A0"/>
        </w:rPr>
        <w:t>cumpleaños</w:t>
      </w:r>
      <w:r w:rsidR="00402FB6">
        <w:rPr>
          <w:color w:val="7030A0"/>
        </w:rPr>
        <w:t xml:space="preserve"> de una niña </w:t>
      </w:r>
      <w:r w:rsidR="007B01A6">
        <w:rPr>
          <w:color w:val="7030A0"/>
        </w:rPr>
        <w:t>súper</w:t>
      </w:r>
      <w:r w:rsidR="00402FB6">
        <w:rPr>
          <w:color w:val="7030A0"/>
        </w:rPr>
        <w:t xml:space="preserve"> </w:t>
      </w:r>
      <w:r w:rsidR="006F1E17">
        <w:rPr>
          <w:color w:val="7030A0"/>
        </w:rPr>
        <w:t>talentosa</w:t>
      </w:r>
      <w:r w:rsidR="00402FB6">
        <w:rPr>
          <w:color w:val="7030A0"/>
        </w:rPr>
        <w:t xml:space="preserve"> en Martínez y que </w:t>
      </w:r>
      <w:r w:rsidR="007D259D">
        <w:rPr>
          <w:color w:val="7030A0"/>
        </w:rPr>
        <w:t xml:space="preserve">eso se había conseguido </w:t>
      </w:r>
      <w:r w:rsidR="00402FB6">
        <w:rPr>
          <w:color w:val="7030A0"/>
        </w:rPr>
        <w:t>gra</w:t>
      </w:r>
      <w:r w:rsidR="00B32D5C">
        <w:rPr>
          <w:color w:val="7030A0"/>
        </w:rPr>
        <w:t>cias</w:t>
      </w:r>
      <w:r w:rsidR="006F1E17">
        <w:rPr>
          <w:color w:val="7030A0"/>
        </w:rPr>
        <w:t xml:space="preserve"> </w:t>
      </w:r>
      <w:r w:rsidR="00402FB6">
        <w:rPr>
          <w:color w:val="7030A0"/>
        </w:rPr>
        <w:t xml:space="preserve">a </w:t>
      </w:r>
      <w:r w:rsidR="006F1E17">
        <w:rPr>
          <w:color w:val="7030A0"/>
        </w:rPr>
        <w:t xml:space="preserve">una </w:t>
      </w:r>
      <w:r w:rsidR="00BD15E0">
        <w:rPr>
          <w:color w:val="7030A0"/>
        </w:rPr>
        <w:t xml:space="preserve">rica </w:t>
      </w:r>
      <w:r w:rsidR="006F1E17">
        <w:rPr>
          <w:color w:val="7030A0"/>
        </w:rPr>
        <w:t>dieta</w:t>
      </w:r>
      <w:r w:rsidR="00402FB6">
        <w:rPr>
          <w:color w:val="7030A0"/>
        </w:rPr>
        <w:t xml:space="preserve"> temprana </w:t>
      </w:r>
      <w:r w:rsidR="007D259D">
        <w:rPr>
          <w:color w:val="7030A0"/>
        </w:rPr>
        <w:t xml:space="preserve">a base </w:t>
      </w:r>
      <w:r w:rsidR="001C0D43">
        <w:rPr>
          <w:color w:val="7030A0"/>
        </w:rPr>
        <w:t xml:space="preserve">del poder </w:t>
      </w:r>
      <w:r w:rsidR="007B01A6">
        <w:rPr>
          <w:color w:val="7030A0"/>
        </w:rPr>
        <w:t>súper</w:t>
      </w:r>
      <w:r w:rsidR="00BD15E0">
        <w:rPr>
          <w:color w:val="7030A0"/>
        </w:rPr>
        <w:t xml:space="preserve"> </w:t>
      </w:r>
      <w:r w:rsidR="000C5869">
        <w:rPr>
          <w:color w:val="7030A0"/>
        </w:rPr>
        <w:t>concentrado de</w:t>
      </w:r>
      <w:r w:rsidR="00402FB6">
        <w:rPr>
          <w:color w:val="7030A0"/>
        </w:rPr>
        <w:t xml:space="preserve"> </w:t>
      </w:r>
      <w:r w:rsidR="005A29C4">
        <w:rPr>
          <w:color w:val="7030A0"/>
        </w:rPr>
        <w:t>una</w:t>
      </w:r>
      <w:r w:rsidR="00390377">
        <w:rPr>
          <w:color w:val="7030A0"/>
        </w:rPr>
        <w:t xml:space="preserve"> </w:t>
      </w:r>
      <w:r w:rsidR="007B01A6">
        <w:rPr>
          <w:color w:val="7030A0"/>
        </w:rPr>
        <w:t>fértil</w:t>
      </w:r>
      <w:r w:rsidR="00390377">
        <w:rPr>
          <w:color w:val="7030A0"/>
        </w:rPr>
        <w:t xml:space="preserve"> </w:t>
      </w:r>
      <w:r w:rsidR="005A29C4">
        <w:rPr>
          <w:color w:val="7030A0"/>
        </w:rPr>
        <w:t xml:space="preserve">variedad </w:t>
      </w:r>
      <w:r w:rsidR="005C0D29">
        <w:rPr>
          <w:color w:val="7030A0"/>
        </w:rPr>
        <w:t xml:space="preserve">vernácula </w:t>
      </w:r>
      <w:r w:rsidR="005A29C4">
        <w:rPr>
          <w:color w:val="7030A0"/>
        </w:rPr>
        <w:t xml:space="preserve">de </w:t>
      </w:r>
      <w:r w:rsidR="007D259D">
        <w:rPr>
          <w:color w:val="7030A0"/>
        </w:rPr>
        <w:t>maíz</w:t>
      </w:r>
      <w:r w:rsidR="005A29C4">
        <w:rPr>
          <w:color w:val="7030A0"/>
        </w:rPr>
        <w:t xml:space="preserve"> criollo</w:t>
      </w:r>
      <w:r w:rsidR="007D259D">
        <w:rPr>
          <w:color w:val="7030A0"/>
        </w:rPr>
        <w:t xml:space="preserve">. </w:t>
      </w:r>
      <w:r w:rsidR="008165D4">
        <w:rPr>
          <w:color w:val="7030A0"/>
        </w:rPr>
        <w:t>Muchos turistas procedentes del inter</w:t>
      </w:r>
      <w:r w:rsidR="00BD15E0">
        <w:rPr>
          <w:color w:val="7030A0"/>
        </w:rPr>
        <w:t>ior del país</w:t>
      </w:r>
      <w:r w:rsidR="008165D4">
        <w:rPr>
          <w:color w:val="7030A0"/>
        </w:rPr>
        <w:t xml:space="preserve"> que se topaban</w:t>
      </w:r>
      <w:r w:rsidR="004309EF">
        <w:rPr>
          <w:color w:val="7030A0"/>
        </w:rPr>
        <w:t xml:space="preserve"> en Cereté</w:t>
      </w:r>
      <w:r w:rsidR="00BD15E0">
        <w:rPr>
          <w:color w:val="7030A0"/>
        </w:rPr>
        <w:t>,</w:t>
      </w:r>
      <w:r w:rsidR="008165D4">
        <w:rPr>
          <w:color w:val="7030A0"/>
        </w:rPr>
        <w:t xml:space="preserve"> al </w:t>
      </w:r>
      <w:proofErr w:type="spellStart"/>
      <w:r w:rsidR="008165D4">
        <w:rPr>
          <w:color w:val="7030A0"/>
        </w:rPr>
        <w:t>tanquear</w:t>
      </w:r>
      <w:proofErr w:type="spellEnd"/>
      <w:r w:rsidR="008165D4">
        <w:rPr>
          <w:color w:val="7030A0"/>
        </w:rPr>
        <w:t xml:space="preserve"> milagrosamente </w:t>
      </w:r>
      <w:r w:rsidR="00BD15E0">
        <w:rPr>
          <w:color w:val="7030A0"/>
        </w:rPr>
        <w:t xml:space="preserve">sus </w:t>
      </w:r>
      <w:r w:rsidR="00F45D1A">
        <w:rPr>
          <w:color w:val="7030A0"/>
        </w:rPr>
        <w:t xml:space="preserve">secos </w:t>
      </w:r>
      <w:r w:rsidR="00BD15E0">
        <w:rPr>
          <w:color w:val="7030A0"/>
        </w:rPr>
        <w:t xml:space="preserve">carros </w:t>
      </w:r>
      <w:r w:rsidR="008165D4">
        <w:rPr>
          <w:color w:val="7030A0"/>
        </w:rPr>
        <w:t>en las bombas de gasolina</w:t>
      </w:r>
      <w:r w:rsidR="001C0D43">
        <w:rPr>
          <w:color w:val="7030A0"/>
        </w:rPr>
        <w:t xml:space="preserve"> de la región</w:t>
      </w:r>
      <w:r w:rsidR="00BD15E0">
        <w:rPr>
          <w:color w:val="7030A0"/>
        </w:rPr>
        <w:t>,</w:t>
      </w:r>
      <w:r w:rsidR="008165D4">
        <w:rPr>
          <w:color w:val="7030A0"/>
        </w:rPr>
        <w:t xml:space="preserve"> </w:t>
      </w:r>
      <w:r w:rsidR="00334A32">
        <w:rPr>
          <w:color w:val="7030A0"/>
        </w:rPr>
        <w:t xml:space="preserve">se relacionaban </w:t>
      </w:r>
      <w:r w:rsidR="008165D4">
        <w:rPr>
          <w:color w:val="7030A0"/>
        </w:rPr>
        <w:t xml:space="preserve">con la famosa crónica de la lucidez </w:t>
      </w:r>
      <w:r w:rsidR="00BD15E0">
        <w:rPr>
          <w:color w:val="7030A0"/>
        </w:rPr>
        <w:t xml:space="preserve">precoz </w:t>
      </w:r>
      <w:r w:rsidR="008165D4">
        <w:rPr>
          <w:color w:val="7030A0"/>
        </w:rPr>
        <w:t xml:space="preserve">de Filomena Segunda, </w:t>
      </w:r>
      <w:r w:rsidR="00334A32">
        <w:rPr>
          <w:color w:val="7030A0"/>
        </w:rPr>
        <w:t xml:space="preserve">ellos </w:t>
      </w:r>
      <w:r w:rsidR="008165D4">
        <w:rPr>
          <w:color w:val="7030A0"/>
        </w:rPr>
        <w:t>preguntando y preguntando</w:t>
      </w:r>
      <w:r w:rsidR="00F45D1A">
        <w:rPr>
          <w:color w:val="7030A0"/>
        </w:rPr>
        <w:t>,</w:t>
      </w:r>
      <w:r w:rsidR="008165D4">
        <w:rPr>
          <w:color w:val="7030A0"/>
        </w:rPr>
        <w:t xml:space="preserve"> </w:t>
      </w:r>
      <w:r w:rsidR="00F45D1A">
        <w:rPr>
          <w:color w:val="7030A0"/>
        </w:rPr>
        <w:t xml:space="preserve">seducidos por la curiosidad </w:t>
      </w:r>
      <w:r w:rsidR="00010047">
        <w:rPr>
          <w:color w:val="7030A0"/>
        </w:rPr>
        <w:t xml:space="preserve">investigando </w:t>
      </w:r>
      <w:r w:rsidR="00F45D1A">
        <w:rPr>
          <w:color w:val="7030A0"/>
        </w:rPr>
        <w:t xml:space="preserve">llegaban </w:t>
      </w:r>
      <w:r w:rsidR="001C0D43">
        <w:rPr>
          <w:color w:val="7030A0"/>
        </w:rPr>
        <w:t xml:space="preserve">finalmente </w:t>
      </w:r>
      <w:r w:rsidR="008165D4">
        <w:rPr>
          <w:color w:val="7030A0"/>
        </w:rPr>
        <w:t xml:space="preserve">a Martínez. </w:t>
      </w:r>
      <w:r w:rsidR="0065531F">
        <w:rPr>
          <w:color w:val="7030A0"/>
        </w:rPr>
        <w:t>Fue tanto que el mismo presidente de la Republica</w:t>
      </w:r>
      <w:r w:rsidR="005C2E63">
        <w:rPr>
          <w:color w:val="7030A0"/>
        </w:rPr>
        <w:t>,</w:t>
      </w:r>
      <w:r w:rsidR="0065531F">
        <w:rPr>
          <w:color w:val="7030A0"/>
        </w:rPr>
        <w:t xml:space="preserve"> </w:t>
      </w:r>
      <w:r w:rsidR="00102E6F">
        <w:rPr>
          <w:color w:val="7030A0"/>
        </w:rPr>
        <w:t>que</w:t>
      </w:r>
      <w:r w:rsidR="0065531F">
        <w:rPr>
          <w:color w:val="7030A0"/>
        </w:rPr>
        <w:t xml:space="preserve"> </w:t>
      </w:r>
      <w:r w:rsidR="00010047">
        <w:rPr>
          <w:color w:val="7030A0"/>
        </w:rPr>
        <w:t xml:space="preserve">de casualidad </w:t>
      </w:r>
      <w:r w:rsidR="005C2E63">
        <w:rPr>
          <w:color w:val="7030A0"/>
        </w:rPr>
        <w:t xml:space="preserve">se </w:t>
      </w:r>
      <w:r w:rsidR="0065531F">
        <w:rPr>
          <w:color w:val="7030A0"/>
        </w:rPr>
        <w:t>e</w:t>
      </w:r>
      <w:r w:rsidR="005C2E63">
        <w:rPr>
          <w:color w:val="7030A0"/>
        </w:rPr>
        <w:t>ncontr</w:t>
      </w:r>
      <w:r w:rsidR="0065531F">
        <w:rPr>
          <w:color w:val="7030A0"/>
        </w:rPr>
        <w:t>a</w:t>
      </w:r>
      <w:r w:rsidR="005C2E63">
        <w:rPr>
          <w:color w:val="7030A0"/>
        </w:rPr>
        <w:t>ba</w:t>
      </w:r>
      <w:r w:rsidR="0065531F">
        <w:rPr>
          <w:color w:val="7030A0"/>
        </w:rPr>
        <w:t xml:space="preserve"> </w:t>
      </w:r>
      <w:r w:rsidR="009B5DF4">
        <w:rPr>
          <w:color w:val="7030A0"/>
        </w:rPr>
        <w:t xml:space="preserve">disfrutando </w:t>
      </w:r>
      <w:r w:rsidR="0065531F">
        <w:rPr>
          <w:color w:val="7030A0"/>
        </w:rPr>
        <w:t>discretamente</w:t>
      </w:r>
      <w:r w:rsidR="00BD15E0">
        <w:rPr>
          <w:color w:val="7030A0"/>
        </w:rPr>
        <w:t>,</w:t>
      </w:r>
      <w:r w:rsidR="0065531F">
        <w:rPr>
          <w:color w:val="7030A0"/>
        </w:rPr>
        <w:t xml:space="preserve"> </w:t>
      </w:r>
      <w:r w:rsidR="00010047">
        <w:rPr>
          <w:color w:val="7030A0"/>
        </w:rPr>
        <w:t xml:space="preserve">comiéndose unos </w:t>
      </w:r>
      <w:proofErr w:type="spellStart"/>
      <w:r w:rsidR="0065531F">
        <w:rPr>
          <w:color w:val="7030A0"/>
        </w:rPr>
        <w:t>quibbe</w:t>
      </w:r>
      <w:r w:rsidR="00010047">
        <w:rPr>
          <w:color w:val="7030A0"/>
        </w:rPr>
        <w:t>s</w:t>
      </w:r>
      <w:proofErr w:type="spellEnd"/>
      <w:r w:rsidR="00102E6F">
        <w:rPr>
          <w:color w:val="7030A0"/>
        </w:rPr>
        <w:t xml:space="preserve"> caliente</w:t>
      </w:r>
      <w:r w:rsidR="00010047">
        <w:rPr>
          <w:color w:val="7030A0"/>
        </w:rPr>
        <w:t>s</w:t>
      </w:r>
      <w:r w:rsidR="0065531F">
        <w:rPr>
          <w:color w:val="7030A0"/>
        </w:rPr>
        <w:t xml:space="preserve"> donde Deyanira</w:t>
      </w:r>
      <w:r w:rsidR="001C0D43">
        <w:rPr>
          <w:color w:val="7030A0"/>
        </w:rPr>
        <w:t>, una criolla</w:t>
      </w:r>
      <w:r w:rsidR="00CF5517">
        <w:rPr>
          <w:color w:val="7030A0"/>
        </w:rPr>
        <w:t xml:space="preserve"> </w:t>
      </w:r>
      <w:r w:rsidR="00010047">
        <w:rPr>
          <w:color w:val="7030A0"/>
        </w:rPr>
        <w:t xml:space="preserve">venta </w:t>
      </w:r>
      <w:r w:rsidR="00CF5517">
        <w:rPr>
          <w:color w:val="7030A0"/>
        </w:rPr>
        <w:t xml:space="preserve">de costumbres árabes que tenía </w:t>
      </w:r>
      <w:r w:rsidR="0065531F">
        <w:rPr>
          <w:color w:val="7030A0"/>
        </w:rPr>
        <w:t xml:space="preserve">en el </w:t>
      </w:r>
      <w:r w:rsidR="005C2E63">
        <w:rPr>
          <w:color w:val="7030A0"/>
        </w:rPr>
        <w:t>veterano</w:t>
      </w:r>
      <w:r w:rsidR="0065531F">
        <w:rPr>
          <w:color w:val="7030A0"/>
        </w:rPr>
        <w:t xml:space="preserve"> </w:t>
      </w:r>
      <w:r w:rsidR="005C2E63">
        <w:rPr>
          <w:color w:val="7030A0"/>
        </w:rPr>
        <w:t xml:space="preserve">local del </w:t>
      </w:r>
      <w:r w:rsidR="0065531F">
        <w:rPr>
          <w:color w:val="7030A0"/>
        </w:rPr>
        <w:t>circo de toros, sin querer</w:t>
      </w:r>
      <w:r w:rsidR="00CF5517">
        <w:rPr>
          <w:color w:val="7030A0"/>
        </w:rPr>
        <w:t xml:space="preserve"> el presidente</w:t>
      </w:r>
      <w:r w:rsidR="009B5DF4">
        <w:rPr>
          <w:color w:val="7030A0"/>
        </w:rPr>
        <w:t>,</w:t>
      </w:r>
      <w:r w:rsidR="0065531F">
        <w:rPr>
          <w:color w:val="7030A0"/>
        </w:rPr>
        <w:t xml:space="preserve"> </w:t>
      </w:r>
      <w:r w:rsidR="00335616">
        <w:rPr>
          <w:color w:val="7030A0"/>
        </w:rPr>
        <w:t xml:space="preserve">se enteró de </w:t>
      </w:r>
      <w:r w:rsidR="0065531F">
        <w:rPr>
          <w:color w:val="7030A0"/>
        </w:rPr>
        <w:t>la leyenda</w:t>
      </w:r>
      <w:r w:rsidR="00335616">
        <w:rPr>
          <w:color w:val="7030A0"/>
        </w:rPr>
        <w:t xml:space="preserve"> </w:t>
      </w:r>
      <w:r w:rsidR="00BD15E0">
        <w:rPr>
          <w:color w:val="7030A0"/>
        </w:rPr>
        <w:t xml:space="preserve">de </w:t>
      </w:r>
      <w:r w:rsidR="007B01A6">
        <w:rPr>
          <w:color w:val="7030A0"/>
        </w:rPr>
        <w:t>Martínez</w:t>
      </w:r>
      <w:r w:rsidR="00BD15E0">
        <w:rPr>
          <w:color w:val="7030A0"/>
        </w:rPr>
        <w:t xml:space="preserve"> </w:t>
      </w:r>
      <w:r w:rsidR="00102E6F">
        <w:rPr>
          <w:color w:val="7030A0"/>
        </w:rPr>
        <w:t>y</w:t>
      </w:r>
      <w:r w:rsidR="0065531F">
        <w:rPr>
          <w:color w:val="7030A0"/>
        </w:rPr>
        <w:t xml:space="preserve"> </w:t>
      </w:r>
      <w:r w:rsidR="008B65F9">
        <w:rPr>
          <w:color w:val="7030A0"/>
        </w:rPr>
        <w:t>víctima</w:t>
      </w:r>
      <w:r w:rsidR="00102E6F">
        <w:rPr>
          <w:color w:val="7030A0"/>
        </w:rPr>
        <w:t xml:space="preserve"> de </w:t>
      </w:r>
      <w:r w:rsidR="008B256D">
        <w:rPr>
          <w:color w:val="7030A0"/>
        </w:rPr>
        <w:t>un</w:t>
      </w:r>
      <w:r w:rsidR="00102E6F">
        <w:rPr>
          <w:color w:val="7030A0"/>
        </w:rPr>
        <w:t>a</w:t>
      </w:r>
      <w:r w:rsidR="008B65F9">
        <w:rPr>
          <w:color w:val="7030A0"/>
        </w:rPr>
        <w:t xml:space="preserve"> </w:t>
      </w:r>
      <w:r w:rsidR="008B256D">
        <w:rPr>
          <w:color w:val="7030A0"/>
        </w:rPr>
        <w:t>colosal</w:t>
      </w:r>
      <w:r w:rsidR="00FF738D">
        <w:rPr>
          <w:color w:val="7030A0"/>
        </w:rPr>
        <w:t xml:space="preserve"> curiosidad</w:t>
      </w:r>
      <w:r w:rsidR="00102E6F">
        <w:rPr>
          <w:color w:val="7030A0"/>
        </w:rPr>
        <w:t>,</w:t>
      </w:r>
      <w:r w:rsidR="00FF738D">
        <w:rPr>
          <w:color w:val="7030A0"/>
        </w:rPr>
        <w:t xml:space="preserve"> sintió</w:t>
      </w:r>
      <w:r w:rsidR="0065531F">
        <w:rPr>
          <w:color w:val="7030A0"/>
        </w:rPr>
        <w:t xml:space="preserve"> </w:t>
      </w:r>
      <w:r w:rsidR="00010047">
        <w:rPr>
          <w:color w:val="7030A0"/>
        </w:rPr>
        <w:t xml:space="preserve">unas ganas </w:t>
      </w:r>
      <w:r w:rsidR="008B256D">
        <w:rPr>
          <w:color w:val="7030A0"/>
        </w:rPr>
        <w:t xml:space="preserve">espantosas </w:t>
      </w:r>
      <w:r w:rsidR="0065531F">
        <w:rPr>
          <w:color w:val="7030A0"/>
        </w:rPr>
        <w:t xml:space="preserve">de </w:t>
      </w:r>
      <w:r w:rsidR="008B65F9">
        <w:rPr>
          <w:color w:val="7030A0"/>
        </w:rPr>
        <w:t xml:space="preserve">perturbar su recorrido y </w:t>
      </w:r>
      <w:r w:rsidR="0065531F">
        <w:rPr>
          <w:color w:val="7030A0"/>
        </w:rPr>
        <w:t xml:space="preserve">llegar </w:t>
      </w:r>
      <w:r w:rsidR="00102E6F">
        <w:rPr>
          <w:color w:val="7030A0"/>
        </w:rPr>
        <w:t xml:space="preserve">hasta allá </w:t>
      </w:r>
      <w:r w:rsidR="00010047">
        <w:rPr>
          <w:color w:val="7030A0"/>
        </w:rPr>
        <w:t xml:space="preserve">a conocer a Filomena Segunda </w:t>
      </w:r>
      <w:r w:rsidR="0065531F">
        <w:rPr>
          <w:color w:val="7030A0"/>
        </w:rPr>
        <w:t xml:space="preserve">pero </w:t>
      </w:r>
      <w:r w:rsidR="00335616">
        <w:rPr>
          <w:color w:val="7030A0"/>
        </w:rPr>
        <w:t>realmente</w:t>
      </w:r>
      <w:r w:rsidR="009B5DF4">
        <w:rPr>
          <w:color w:val="7030A0"/>
        </w:rPr>
        <w:t>,</w:t>
      </w:r>
      <w:r w:rsidR="00335616">
        <w:rPr>
          <w:color w:val="7030A0"/>
        </w:rPr>
        <w:t xml:space="preserve"> </w:t>
      </w:r>
      <w:r w:rsidR="0065531F">
        <w:rPr>
          <w:color w:val="7030A0"/>
        </w:rPr>
        <w:t xml:space="preserve">no </w:t>
      </w:r>
      <w:r w:rsidR="00F45D1A">
        <w:rPr>
          <w:color w:val="7030A0"/>
        </w:rPr>
        <w:t>sucumb</w:t>
      </w:r>
      <w:r w:rsidR="008B256D">
        <w:rPr>
          <w:color w:val="7030A0"/>
        </w:rPr>
        <w:t>ió</w:t>
      </w:r>
      <w:r w:rsidR="00FF738D">
        <w:rPr>
          <w:color w:val="7030A0"/>
        </w:rPr>
        <w:t xml:space="preserve"> </w:t>
      </w:r>
      <w:r w:rsidR="008B256D">
        <w:rPr>
          <w:color w:val="7030A0"/>
        </w:rPr>
        <w:t>en</w:t>
      </w:r>
      <w:r w:rsidR="00102E6F">
        <w:rPr>
          <w:color w:val="7030A0"/>
        </w:rPr>
        <w:t xml:space="preserve"> </w:t>
      </w:r>
      <w:r w:rsidR="00FF738D">
        <w:rPr>
          <w:color w:val="7030A0"/>
        </w:rPr>
        <w:t xml:space="preserve">romper la reservada </w:t>
      </w:r>
      <w:r w:rsidR="009C4F3B">
        <w:rPr>
          <w:color w:val="7030A0"/>
        </w:rPr>
        <w:t xml:space="preserve">y necesaria </w:t>
      </w:r>
      <w:r w:rsidR="00FF738D">
        <w:rPr>
          <w:color w:val="7030A0"/>
        </w:rPr>
        <w:t>discreción</w:t>
      </w:r>
      <w:r w:rsidR="00102E6F">
        <w:rPr>
          <w:color w:val="7030A0"/>
        </w:rPr>
        <w:t xml:space="preserve"> que </w:t>
      </w:r>
      <w:r w:rsidR="009B5DF4">
        <w:rPr>
          <w:color w:val="7030A0"/>
        </w:rPr>
        <w:t>guard</w:t>
      </w:r>
      <w:r w:rsidR="00102E6F">
        <w:rPr>
          <w:color w:val="7030A0"/>
        </w:rPr>
        <w:t>aba</w:t>
      </w:r>
      <w:r w:rsidR="00010047">
        <w:rPr>
          <w:color w:val="7030A0"/>
        </w:rPr>
        <w:t xml:space="preserve"> en su camino</w:t>
      </w:r>
      <w:r w:rsidR="0065531F">
        <w:rPr>
          <w:color w:val="7030A0"/>
        </w:rPr>
        <w:t xml:space="preserve">. </w:t>
      </w:r>
      <w:r w:rsidR="006D12EE">
        <w:rPr>
          <w:color w:val="7030A0"/>
        </w:rPr>
        <w:t xml:space="preserve">Era tanta la inteligencia </w:t>
      </w:r>
      <w:r w:rsidR="006F1E17">
        <w:rPr>
          <w:color w:val="7030A0"/>
        </w:rPr>
        <w:t xml:space="preserve">y la lucidez </w:t>
      </w:r>
      <w:r w:rsidR="00B32D5C">
        <w:rPr>
          <w:color w:val="7030A0"/>
        </w:rPr>
        <w:t xml:space="preserve">de la cumplimentada </w:t>
      </w:r>
      <w:r w:rsidR="006D12EE">
        <w:rPr>
          <w:color w:val="7030A0"/>
        </w:rPr>
        <w:t>que l</w:t>
      </w:r>
      <w:r w:rsidR="00010047">
        <w:rPr>
          <w:color w:val="7030A0"/>
        </w:rPr>
        <w:t>eyendo primero</w:t>
      </w:r>
      <w:r w:rsidR="00402FB6">
        <w:rPr>
          <w:color w:val="7030A0"/>
        </w:rPr>
        <w:t xml:space="preserve"> </w:t>
      </w:r>
      <w:r w:rsidR="00010047">
        <w:rPr>
          <w:color w:val="7030A0"/>
        </w:rPr>
        <w:t xml:space="preserve">el texto </w:t>
      </w:r>
      <w:r w:rsidR="006D12EE">
        <w:rPr>
          <w:color w:val="7030A0"/>
        </w:rPr>
        <w:t xml:space="preserve">sin equivocación </w:t>
      </w:r>
      <w:r w:rsidR="00010047">
        <w:rPr>
          <w:color w:val="7030A0"/>
        </w:rPr>
        <w:t xml:space="preserve">de </w:t>
      </w:r>
      <w:r w:rsidR="00402FB6">
        <w:rPr>
          <w:color w:val="7030A0"/>
        </w:rPr>
        <w:t>los versículos de la biblia</w:t>
      </w:r>
      <w:r w:rsidR="00010047">
        <w:rPr>
          <w:color w:val="7030A0"/>
        </w:rPr>
        <w:t>, demostraba</w:t>
      </w:r>
      <w:r w:rsidR="00402FB6">
        <w:rPr>
          <w:color w:val="7030A0"/>
        </w:rPr>
        <w:t xml:space="preserve"> tan buena </w:t>
      </w:r>
      <w:r w:rsidR="006D12EE">
        <w:rPr>
          <w:color w:val="7030A0"/>
        </w:rPr>
        <w:t>retentiva</w:t>
      </w:r>
      <w:r w:rsidR="00402FB6">
        <w:rPr>
          <w:color w:val="7030A0"/>
        </w:rPr>
        <w:t xml:space="preserve"> que </w:t>
      </w:r>
      <w:r w:rsidR="006D12EE">
        <w:rPr>
          <w:color w:val="7030A0"/>
        </w:rPr>
        <w:t xml:space="preserve">después de una sola lectura los recitaba </w:t>
      </w:r>
      <w:r w:rsidR="00010047">
        <w:rPr>
          <w:color w:val="7030A0"/>
        </w:rPr>
        <w:t xml:space="preserve">todos </w:t>
      </w:r>
      <w:r w:rsidR="00335616">
        <w:rPr>
          <w:color w:val="7030A0"/>
        </w:rPr>
        <w:t>al pie de la letra</w:t>
      </w:r>
      <w:r w:rsidR="006F1E17">
        <w:rPr>
          <w:color w:val="7030A0"/>
        </w:rPr>
        <w:t>. También</w:t>
      </w:r>
      <w:r w:rsidR="007D259D">
        <w:rPr>
          <w:color w:val="7030A0"/>
        </w:rPr>
        <w:t xml:space="preserve"> </w:t>
      </w:r>
      <w:r w:rsidR="00335616">
        <w:rPr>
          <w:color w:val="7030A0"/>
        </w:rPr>
        <w:t>relataba</w:t>
      </w:r>
      <w:r w:rsidR="00402FB6">
        <w:rPr>
          <w:color w:val="7030A0"/>
        </w:rPr>
        <w:t xml:space="preserve"> </w:t>
      </w:r>
      <w:r w:rsidR="006D12EE">
        <w:rPr>
          <w:color w:val="7030A0"/>
        </w:rPr>
        <w:t xml:space="preserve">uno por uno y en </w:t>
      </w:r>
      <w:r w:rsidR="00335616">
        <w:rPr>
          <w:color w:val="7030A0"/>
        </w:rPr>
        <w:t xml:space="preserve">estricto </w:t>
      </w:r>
      <w:r w:rsidR="006D12EE">
        <w:rPr>
          <w:color w:val="7030A0"/>
        </w:rPr>
        <w:t>orden</w:t>
      </w:r>
      <w:r w:rsidR="00335616">
        <w:rPr>
          <w:color w:val="7030A0"/>
        </w:rPr>
        <w:t>,</w:t>
      </w:r>
      <w:r w:rsidR="006D12EE">
        <w:rPr>
          <w:color w:val="7030A0"/>
        </w:rPr>
        <w:t xml:space="preserve"> </w:t>
      </w:r>
      <w:r w:rsidR="00402FB6">
        <w:rPr>
          <w:color w:val="7030A0"/>
        </w:rPr>
        <w:t xml:space="preserve">los </w:t>
      </w:r>
      <w:r w:rsidR="006D12EE">
        <w:rPr>
          <w:color w:val="7030A0"/>
        </w:rPr>
        <w:t>diez</w:t>
      </w:r>
      <w:r w:rsidR="00402FB6">
        <w:rPr>
          <w:color w:val="7030A0"/>
        </w:rPr>
        <w:t xml:space="preserve"> mandamientos. </w:t>
      </w:r>
      <w:r w:rsidR="00335616">
        <w:rPr>
          <w:color w:val="7030A0"/>
        </w:rPr>
        <w:t xml:space="preserve">Contaba del uno hasta el </w:t>
      </w:r>
      <w:r w:rsidR="00010047">
        <w:rPr>
          <w:color w:val="7030A0"/>
        </w:rPr>
        <w:t xml:space="preserve">diez </w:t>
      </w:r>
      <w:r w:rsidR="00FF738D">
        <w:rPr>
          <w:color w:val="7030A0"/>
        </w:rPr>
        <w:t>mil</w:t>
      </w:r>
      <w:r w:rsidR="00335616">
        <w:rPr>
          <w:color w:val="7030A0"/>
        </w:rPr>
        <w:t xml:space="preserve"> sin titubear. </w:t>
      </w:r>
      <w:r w:rsidR="00FF738D">
        <w:rPr>
          <w:color w:val="7030A0"/>
        </w:rPr>
        <w:t xml:space="preserve">Deletreaba </w:t>
      </w:r>
      <w:r w:rsidR="00010047">
        <w:rPr>
          <w:color w:val="7030A0"/>
        </w:rPr>
        <w:t xml:space="preserve">el abecedario </w:t>
      </w:r>
      <w:r w:rsidR="00FF738D">
        <w:rPr>
          <w:color w:val="7030A0"/>
        </w:rPr>
        <w:t xml:space="preserve">sin vacilar desde la A hasta la Z. </w:t>
      </w:r>
      <w:r w:rsidR="007B01A6">
        <w:rPr>
          <w:color w:val="7030A0"/>
        </w:rPr>
        <w:t xml:space="preserve">A Filomena la manera de desarrollarse y crecer de su nieta, le habían embolatado la aplicación de su enorme experiencia en el manejo </w:t>
      </w:r>
      <w:r w:rsidR="00893F1E">
        <w:rPr>
          <w:color w:val="7030A0"/>
        </w:rPr>
        <w:t xml:space="preserve">para el desarrollo </w:t>
      </w:r>
      <w:r w:rsidR="007B01A6">
        <w:rPr>
          <w:color w:val="7030A0"/>
        </w:rPr>
        <w:t xml:space="preserve">de muchachos, se sentía atormentada con graves dudas acerca de la eficacia de sus métodos con que estaba templando el espíritu de Filomena Segunda, porque antes con sus hijos había sido muy diferente, por ejemplo la nieta caminó a los seis meses cuando en comparación su padre lo hizo al año, eso la trastornó más cuando vio que su nieta habló perfectamente al año de nacida, donde por correlación su padre lo hizo bien fue a los </w:t>
      </w:r>
      <w:r w:rsidR="00893F1E">
        <w:rPr>
          <w:color w:val="7030A0"/>
        </w:rPr>
        <w:t>cuatro</w:t>
      </w:r>
      <w:r w:rsidR="007B01A6">
        <w:rPr>
          <w:color w:val="7030A0"/>
        </w:rPr>
        <w:t xml:space="preserve"> años. </w:t>
      </w:r>
      <w:r w:rsidR="00802DA3">
        <w:rPr>
          <w:color w:val="7030A0"/>
        </w:rPr>
        <w:t xml:space="preserve">Pero no le echaba la culpa a las capacidades intelectuales de su nieta, sino a algo que ella </w:t>
      </w:r>
      <w:r w:rsidR="00802DA3">
        <w:rPr>
          <w:color w:val="7030A0"/>
        </w:rPr>
        <w:t xml:space="preserve">misma no conseguía precisar pero que intensamente interpretaba como un paulatino deterioro del tiempo, </w:t>
      </w:r>
      <w:r w:rsidR="007D259D">
        <w:rPr>
          <w:color w:val="7030A0"/>
        </w:rPr>
        <w:t xml:space="preserve">además </w:t>
      </w:r>
      <w:r w:rsidR="008E70CA">
        <w:rPr>
          <w:color w:val="7030A0"/>
        </w:rPr>
        <w:t xml:space="preserve">el entusiasmo </w:t>
      </w:r>
      <w:r w:rsidR="007D259D">
        <w:rPr>
          <w:color w:val="7030A0"/>
        </w:rPr>
        <w:t xml:space="preserve">con su nieta la había vuelto loca y </w:t>
      </w:r>
      <w:r w:rsidR="008E70CA">
        <w:rPr>
          <w:color w:val="7030A0"/>
        </w:rPr>
        <w:t xml:space="preserve">se le </w:t>
      </w:r>
      <w:r w:rsidR="00802DA3">
        <w:rPr>
          <w:color w:val="7030A0"/>
        </w:rPr>
        <w:t xml:space="preserve">había </w:t>
      </w:r>
      <w:r w:rsidR="008E70CA">
        <w:rPr>
          <w:color w:val="7030A0"/>
        </w:rPr>
        <w:t>olvid</w:t>
      </w:r>
      <w:r w:rsidR="00802DA3">
        <w:rPr>
          <w:color w:val="7030A0"/>
        </w:rPr>
        <w:t>ado</w:t>
      </w:r>
      <w:r w:rsidR="00402FB6">
        <w:rPr>
          <w:color w:val="7030A0"/>
        </w:rPr>
        <w:t xml:space="preserve"> </w:t>
      </w:r>
      <w:r w:rsidR="00770C85">
        <w:rPr>
          <w:color w:val="7030A0"/>
        </w:rPr>
        <w:t xml:space="preserve">inclusive hasta </w:t>
      </w:r>
      <w:r w:rsidR="00402FB6">
        <w:rPr>
          <w:color w:val="7030A0"/>
        </w:rPr>
        <w:t>purgarla y efectivamente</w:t>
      </w:r>
      <w:r w:rsidR="007D259D">
        <w:rPr>
          <w:color w:val="7030A0"/>
        </w:rPr>
        <w:t>,</w:t>
      </w:r>
      <w:r w:rsidR="00402FB6">
        <w:rPr>
          <w:color w:val="7030A0"/>
        </w:rPr>
        <w:t xml:space="preserve"> Filomena seg</w:t>
      </w:r>
      <w:r w:rsidR="007D259D">
        <w:rPr>
          <w:color w:val="7030A0"/>
        </w:rPr>
        <w:t>u</w:t>
      </w:r>
      <w:r w:rsidR="00402FB6">
        <w:rPr>
          <w:color w:val="7030A0"/>
        </w:rPr>
        <w:t xml:space="preserve">nda </w:t>
      </w:r>
      <w:r w:rsidR="006F1E17">
        <w:rPr>
          <w:color w:val="7030A0"/>
        </w:rPr>
        <w:t xml:space="preserve">la sorprendió </w:t>
      </w:r>
      <w:r w:rsidR="00402FB6">
        <w:rPr>
          <w:color w:val="7030A0"/>
        </w:rPr>
        <w:t>el día de su cumpleaños</w:t>
      </w:r>
      <w:r w:rsidR="006F1E17">
        <w:rPr>
          <w:color w:val="7030A0"/>
        </w:rPr>
        <w:t xml:space="preserve">. Cuando </w:t>
      </w:r>
      <w:r w:rsidR="007D259D">
        <w:rPr>
          <w:color w:val="7030A0"/>
        </w:rPr>
        <w:t xml:space="preserve">todo el mundo estaba </w:t>
      </w:r>
      <w:r w:rsidR="006F1E17">
        <w:rPr>
          <w:color w:val="7030A0"/>
        </w:rPr>
        <w:t xml:space="preserve">muy </w:t>
      </w:r>
      <w:r w:rsidR="007D259D">
        <w:rPr>
          <w:color w:val="7030A0"/>
        </w:rPr>
        <w:t>distraído</w:t>
      </w:r>
      <w:r w:rsidR="006F1E17">
        <w:rPr>
          <w:color w:val="7030A0"/>
        </w:rPr>
        <w:t xml:space="preserve"> </w:t>
      </w:r>
      <w:r w:rsidR="0050305E">
        <w:rPr>
          <w:color w:val="7030A0"/>
        </w:rPr>
        <w:t>en el homenaje</w:t>
      </w:r>
      <w:r w:rsidR="007D259D">
        <w:rPr>
          <w:color w:val="7030A0"/>
        </w:rPr>
        <w:t xml:space="preserve">, las tías con sus maridos </w:t>
      </w:r>
      <w:r w:rsidR="005E64FC">
        <w:rPr>
          <w:color w:val="7030A0"/>
        </w:rPr>
        <w:t xml:space="preserve">habían </w:t>
      </w:r>
      <w:r w:rsidR="006F1E17">
        <w:rPr>
          <w:color w:val="7030A0"/>
        </w:rPr>
        <w:t>queda</w:t>
      </w:r>
      <w:r w:rsidR="005E64FC">
        <w:rPr>
          <w:color w:val="7030A0"/>
        </w:rPr>
        <w:t>do</w:t>
      </w:r>
      <w:r w:rsidR="007D259D">
        <w:rPr>
          <w:color w:val="7030A0"/>
        </w:rPr>
        <w:t xml:space="preserve"> </w:t>
      </w:r>
      <w:r w:rsidR="0050305E">
        <w:rPr>
          <w:color w:val="7030A0"/>
        </w:rPr>
        <w:t>sen</w:t>
      </w:r>
      <w:r w:rsidR="005E64FC">
        <w:rPr>
          <w:color w:val="7030A0"/>
        </w:rPr>
        <w:t>tada</w:t>
      </w:r>
      <w:r w:rsidR="0050305E">
        <w:rPr>
          <w:color w:val="7030A0"/>
        </w:rPr>
        <w:t xml:space="preserve">s </w:t>
      </w:r>
      <w:r w:rsidR="007B01A6">
        <w:rPr>
          <w:color w:val="7030A0"/>
        </w:rPr>
        <w:t>tomándose</w:t>
      </w:r>
      <w:r w:rsidR="007D259D">
        <w:rPr>
          <w:color w:val="7030A0"/>
        </w:rPr>
        <w:t xml:space="preserve"> unos tragos en el patio</w:t>
      </w:r>
      <w:r w:rsidR="00CF5517">
        <w:rPr>
          <w:color w:val="7030A0"/>
        </w:rPr>
        <w:t xml:space="preserve"> repleto de hojas amarillas y secas</w:t>
      </w:r>
      <w:r w:rsidR="00770C85">
        <w:rPr>
          <w:color w:val="7030A0"/>
        </w:rPr>
        <w:t xml:space="preserve">, la </w:t>
      </w:r>
      <w:proofErr w:type="spellStart"/>
      <w:r w:rsidR="00770C85">
        <w:rPr>
          <w:color w:val="7030A0"/>
        </w:rPr>
        <w:t>mu</w:t>
      </w:r>
      <w:r w:rsidR="0050305E">
        <w:rPr>
          <w:color w:val="7030A0"/>
        </w:rPr>
        <w:t>chachera</w:t>
      </w:r>
      <w:proofErr w:type="spellEnd"/>
      <w:r w:rsidR="0050305E">
        <w:rPr>
          <w:color w:val="7030A0"/>
        </w:rPr>
        <w:t xml:space="preserve"> reventaba la pi</w:t>
      </w:r>
      <w:r w:rsidR="00770C85">
        <w:rPr>
          <w:color w:val="7030A0"/>
        </w:rPr>
        <w:t xml:space="preserve">ñata </w:t>
      </w:r>
      <w:r w:rsidR="007A6A7F">
        <w:rPr>
          <w:color w:val="7030A0"/>
        </w:rPr>
        <w:t>y las bo</w:t>
      </w:r>
      <w:r w:rsidR="00BF1AF8">
        <w:rPr>
          <w:color w:val="7030A0"/>
        </w:rPr>
        <w:t>m</w:t>
      </w:r>
      <w:r w:rsidR="00D16CC0">
        <w:rPr>
          <w:color w:val="7030A0"/>
        </w:rPr>
        <w:t>b</w:t>
      </w:r>
      <w:r w:rsidR="007A6A7F">
        <w:rPr>
          <w:color w:val="7030A0"/>
        </w:rPr>
        <w:t xml:space="preserve">as de colores </w:t>
      </w:r>
      <w:r w:rsidR="00770C85">
        <w:rPr>
          <w:color w:val="7030A0"/>
        </w:rPr>
        <w:t>debajo de un palo de mango</w:t>
      </w:r>
      <w:r w:rsidR="007D259D">
        <w:rPr>
          <w:color w:val="7030A0"/>
        </w:rPr>
        <w:t xml:space="preserve"> </w:t>
      </w:r>
      <w:r w:rsidR="00BF1AF8">
        <w:rPr>
          <w:color w:val="7030A0"/>
        </w:rPr>
        <w:t xml:space="preserve">donde le habían tomado unas fotos sola, con la </w:t>
      </w:r>
      <w:proofErr w:type="spellStart"/>
      <w:r w:rsidR="00BF1AF8">
        <w:rPr>
          <w:color w:val="7030A0"/>
        </w:rPr>
        <w:t>muchachera</w:t>
      </w:r>
      <w:proofErr w:type="spellEnd"/>
      <w:r w:rsidR="00BF1AF8">
        <w:rPr>
          <w:color w:val="7030A0"/>
        </w:rPr>
        <w:t xml:space="preserve">, con su madre, con la abuela, con la madre y la abuela, con el abuelo, con las tías </w:t>
      </w:r>
      <w:r w:rsidR="007D259D">
        <w:rPr>
          <w:color w:val="7030A0"/>
        </w:rPr>
        <w:t>y entonces</w:t>
      </w:r>
      <w:r w:rsidR="00770C85">
        <w:rPr>
          <w:color w:val="7030A0"/>
        </w:rPr>
        <w:t>,</w:t>
      </w:r>
      <w:r w:rsidR="007D259D">
        <w:rPr>
          <w:color w:val="7030A0"/>
        </w:rPr>
        <w:t xml:space="preserve"> la </w:t>
      </w:r>
      <w:r w:rsidR="0050305E">
        <w:rPr>
          <w:color w:val="7030A0"/>
        </w:rPr>
        <w:t>congratulada</w:t>
      </w:r>
      <w:r w:rsidR="007D259D">
        <w:rPr>
          <w:color w:val="7030A0"/>
        </w:rPr>
        <w:t xml:space="preserve"> </w:t>
      </w:r>
      <w:r w:rsidR="00770C85">
        <w:rPr>
          <w:color w:val="7030A0"/>
        </w:rPr>
        <w:t xml:space="preserve">en un amague </w:t>
      </w:r>
      <w:r w:rsidR="005E64FC">
        <w:rPr>
          <w:color w:val="7030A0"/>
        </w:rPr>
        <w:t>inespe</w:t>
      </w:r>
      <w:r w:rsidR="00B32D5C">
        <w:rPr>
          <w:color w:val="7030A0"/>
        </w:rPr>
        <w:t>rad</w:t>
      </w:r>
      <w:r w:rsidR="005E64FC">
        <w:rPr>
          <w:color w:val="7030A0"/>
        </w:rPr>
        <w:t xml:space="preserve">o </w:t>
      </w:r>
      <w:r w:rsidR="00770C85">
        <w:rPr>
          <w:color w:val="7030A0"/>
        </w:rPr>
        <w:t xml:space="preserve">de </w:t>
      </w:r>
      <w:r w:rsidR="007B01A6">
        <w:rPr>
          <w:color w:val="7030A0"/>
        </w:rPr>
        <w:t>vómitos</w:t>
      </w:r>
      <w:r w:rsidR="00770C85">
        <w:rPr>
          <w:color w:val="7030A0"/>
        </w:rPr>
        <w:t xml:space="preserve"> y tos </w:t>
      </w:r>
      <w:r w:rsidR="00402FB6">
        <w:rPr>
          <w:color w:val="7030A0"/>
        </w:rPr>
        <w:t xml:space="preserve">botó por la boca una </w:t>
      </w:r>
      <w:r w:rsidR="00770C85">
        <w:rPr>
          <w:color w:val="7030A0"/>
        </w:rPr>
        <w:t xml:space="preserve">larga, </w:t>
      </w:r>
      <w:r w:rsidR="007D259D">
        <w:rPr>
          <w:color w:val="7030A0"/>
        </w:rPr>
        <w:t xml:space="preserve">rosadita y gorda </w:t>
      </w:r>
      <w:r w:rsidR="00402FB6">
        <w:rPr>
          <w:color w:val="7030A0"/>
        </w:rPr>
        <w:t>lom</w:t>
      </w:r>
      <w:r w:rsidR="007D259D">
        <w:rPr>
          <w:color w:val="7030A0"/>
        </w:rPr>
        <w:t>briz</w:t>
      </w:r>
      <w:r w:rsidR="0050305E">
        <w:rPr>
          <w:color w:val="7030A0"/>
        </w:rPr>
        <w:t xml:space="preserve">, los niños y las madres que estaban a su lado </w:t>
      </w:r>
      <w:r w:rsidR="00893F1E">
        <w:rPr>
          <w:color w:val="7030A0"/>
        </w:rPr>
        <w:t xml:space="preserve">distraídos </w:t>
      </w:r>
      <w:r w:rsidR="0050305E">
        <w:rPr>
          <w:color w:val="7030A0"/>
        </w:rPr>
        <w:t>salieron gritando -una lombriz, una lombriz-</w:t>
      </w:r>
      <w:r w:rsidR="00402FB6">
        <w:rPr>
          <w:color w:val="7030A0"/>
        </w:rPr>
        <w:t>.</w:t>
      </w:r>
      <w:r w:rsidR="00770C85">
        <w:rPr>
          <w:color w:val="7030A0"/>
        </w:rPr>
        <w:t xml:space="preserve"> Cuando ya todo había pasado</w:t>
      </w:r>
      <w:r w:rsidR="00D16CC0">
        <w:rPr>
          <w:color w:val="7030A0"/>
        </w:rPr>
        <w:t>,</w:t>
      </w:r>
      <w:r w:rsidR="00770C85">
        <w:rPr>
          <w:color w:val="7030A0"/>
        </w:rPr>
        <w:t xml:space="preserve"> </w:t>
      </w:r>
      <w:r w:rsidR="0050305E">
        <w:rPr>
          <w:color w:val="7030A0"/>
        </w:rPr>
        <w:t xml:space="preserve">la gente y los niños se habían </w:t>
      </w:r>
      <w:r w:rsidR="000D3170">
        <w:rPr>
          <w:color w:val="7030A0"/>
        </w:rPr>
        <w:t>coloc</w:t>
      </w:r>
      <w:r w:rsidR="0050305E">
        <w:rPr>
          <w:color w:val="7030A0"/>
        </w:rPr>
        <w:t xml:space="preserve">ado nuevamente en sus sitios, se sintió </w:t>
      </w:r>
      <w:r w:rsidR="00770C85">
        <w:rPr>
          <w:color w:val="7030A0"/>
        </w:rPr>
        <w:t>l</w:t>
      </w:r>
      <w:r w:rsidR="0050305E">
        <w:rPr>
          <w:color w:val="7030A0"/>
        </w:rPr>
        <w:t>a</w:t>
      </w:r>
      <w:r w:rsidR="00770C85">
        <w:rPr>
          <w:color w:val="7030A0"/>
        </w:rPr>
        <w:t xml:space="preserve"> </w:t>
      </w:r>
      <w:r w:rsidR="0050305E">
        <w:rPr>
          <w:color w:val="7030A0"/>
        </w:rPr>
        <w:t>consideración</w:t>
      </w:r>
      <w:r w:rsidR="00770C85">
        <w:rPr>
          <w:color w:val="7030A0"/>
        </w:rPr>
        <w:t xml:space="preserve"> </w:t>
      </w:r>
      <w:r w:rsidR="0050305E">
        <w:rPr>
          <w:color w:val="7030A0"/>
        </w:rPr>
        <w:t xml:space="preserve">de que </w:t>
      </w:r>
      <w:r w:rsidR="00770C85">
        <w:rPr>
          <w:color w:val="7030A0"/>
        </w:rPr>
        <w:t xml:space="preserve">se había recobrado la calma, la cumplimentada </w:t>
      </w:r>
      <w:r w:rsidR="007A6A7F">
        <w:rPr>
          <w:color w:val="7030A0"/>
        </w:rPr>
        <w:t xml:space="preserve">quedó con una </w:t>
      </w:r>
      <w:proofErr w:type="spellStart"/>
      <w:r w:rsidR="007A6A7F">
        <w:rPr>
          <w:color w:val="7030A0"/>
        </w:rPr>
        <w:t>saboreadera</w:t>
      </w:r>
      <w:proofErr w:type="spellEnd"/>
      <w:r w:rsidR="007A6A7F">
        <w:rPr>
          <w:color w:val="7030A0"/>
        </w:rPr>
        <w:t xml:space="preserve"> y </w:t>
      </w:r>
      <w:r w:rsidR="00770C85">
        <w:rPr>
          <w:color w:val="7030A0"/>
        </w:rPr>
        <w:t xml:space="preserve">empezó </w:t>
      </w:r>
      <w:r w:rsidR="000D3170">
        <w:rPr>
          <w:color w:val="7030A0"/>
        </w:rPr>
        <w:t xml:space="preserve">de </w:t>
      </w:r>
      <w:r w:rsidR="00770C85">
        <w:rPr>
          <w:color w:val="7030A0"/>
        </w:rPr>
        <w:t>nuev</w:t>
      </w:r>
      <w:r w:rsidR="000D3170">
        <w:rPr>
          <w:color w:val="7030A0"/>
        </w:rPr>
        <w:t>o levemente a toser en seco</w:t>
      </w:r>
      <w:r w:rsidR="007A6A7F">
        <w:rPr>
          <w:color w:val="7030A0"/>
        </w:rPr>
        <w:t>,</w:t>
      </w:r>
      <w:r w:rsidR="00CF5517">
        <w:rPr>
          <w:color w:val="7030A0"/>
        </w:rPr>
        <w:t xml:space="preserve"> e</w:t>
      </w:r>
      <w:r w:rsidR="000D3170">
        <w:rPr>
          <w:color w:val="7030A0"/>
        </w:rPr>
        <w:t xml:space="preserve"> </w:t>
      </w:r>
      <w:r w:rsidR="007A6A7F">
        <w:rPr>
          <w:color w:val="7030A0"/>
        </w:rPr>
        <w:t>hizo nuevamente</w:t>
      </w:r>
      <w:r w:rsidR="000D3170">
        <w:rPr>
          <w:color w:val="7030A0"/>
        </w:rPr>
        <w:t xml:space="preserve"> </w:t>
      </w:r>
      <w:r w:rsidR="00770C85">
        <w:rPr>
          <w:color w:val="7030A0"/>
        </w:rPr>
        <w:t xml:space="preserve">un </w:t>
      </w:r>
      <w:r w:rsidR="0050305E">
        <w:rPr>
          <w:color w:val="7030A0"/>
        </w:rPr>
        <w:t xml:space="preserve">copioso </w:t>
      </w:r>
      <w:r w:rsidR="00770C85">
        <w:rPr>
          <w:color w:val="7030A0"/>
        </w:rPr>
        <w:t>v</w:t>
      </w:r>
      <w:r w:rsidR="000D3170">
        <w:rPr>
          <w:color w:val="7030A0"/>
        </w:rPr>
        <w:t>ó</w:t>
      </w:r>
      <w:r w:rsidR="00770C85">
        <w:rPr>
          <w:color w:val="7030A0"/>
        </w:rPr>
        <w:t xml:space="preserve">mito </w:t>
      </w:r>
      <w:r w:rsidR="007A6A7F">
        <w:rPr>
          <w:color w:val="7030A0"/>
        </w:rPr>
        <w:t xml:space="preserve">de leche cortada </w:t>
      </w:r>
      <w:r w:rsidR="00770C85">
        <w:rPr>
          <w:color w:val="7030A0"/>
        </w:rPr>
        <w:t>en donde</w:t>
      </w:r>
      <w:r w:rsidR="000D3170">
        <w:rPr>
          <w:color w:val="7030A0"/>
        </w:rPr>
        <w:t>,</w:t>
      </w:r>
      <w:r w:rsidR="00770C85">
        <w:rPr>
          <w:color w:val="7030A0"/>
        </w:rPr>
        <w:t xml:space="preserve"> habían helados</w:t>
      </w:r>
      <w:r w:rsidR="0050305E">
        <w:rPr>
          <w:color w:val="7030A0"/>
        </w:rPr>
        <w:t>,</w:t>
      </w:r>
      <w:r w:rsidR="00770C85">
        <w:rPr>
          <w:color w:val="7030A0"/>
        </w:rPr>
        <w:t xml:space="preserve"> tortas</w:t>
      </w:r>
      <w:r w:rsidR="0050305E">
        <w:rPr>
          <w:color w:val="7030A0"/>
        </w:rPr>
        <w:t xml:space="preserve"> y unos granos de maíz,</w:t>
      </w:r>
      <w:r w:rsidR="00770C85">
        <w:rPr>
          <w:color w:val="7030A0"/>
        </w:rPr>
        <w:t xml:space="preserve"> eliminó a otro nutrido e idéntico áscaris </w:t>
      </w:r>
      <w:proofErr w:type="spellStart"/>
      <w:r w:rsidR="00770C85">
        <w:rPr>
          <w:color w:val="7030A0"/>
        </w:rPr>
        <w:t>lumbricoides</w:t>
      </w:r>
      <w:proofErr w:type="spellEnd"/>
      <w:r w:rsidR="006D12EE">
        <w:rPr>
          <w:color w:val="7030A0"/>
        </w:rPr>
        <w:t>.</w:t>
      </w:r>
      <w:r w:rsidR="0050305E">
        <w:rPr>
          <w:color w:val="7030A0"/>
        </w:rPr>
        <w:t xml:space="preserve"> Filomena dijo –ese es el macho </w:t>
      </w:r>
      <w:proofErr w:type="spellStart"/>
      <w:r w:rsidR="0050305E">
        <w:rPr>
          <w:color w:val="7030A0"/>
        </w:rPr>
        <w:t>po</w:t>
      </w:r>
      <w:r w:rsidR="00893F1E">
        <w:rPr>
          <w:color w:val="7030A0"/>
        </w:rPr>
        <w:t>q</w:t>
      </w:r>
      <w:r w:rsidR="0050305E">
        <w:rPr>
          <w:color w:val="7030A0"/>
        </w:rPr>
        <w:t>que</w:t>
      </w:r>
      <w:proofErr w:type="spellEnd"/>
      <w:r w:rsidR="0050305E">
        <w:rPr>
          <w:color w:val="7030A0"/>
        </w:rPr>
        <w:t xml:space="preserve"> está más grande y grueso-.</w:t>
      </w:r>
      <w:r w:rsidR="00412550">
        <w:rPr>
          <w:color w:val="7030A0"/>
        </w:rPr>
        <w:t xml:space="preserve"> </w:t>
      </w:r>
      <w:r w:rsidR="007A6A7F">
        <w:rPr>
          <w:color w:val="7030A0"/>
        </w:rPr>
        <w:t xml:space="preserve">Filomena se la sacó </w:t>
      </w:r>
      <w:r w:rsidR="00893F1E">
        <w:rPr>
          <w:color w:val="7030A0"/>
        </w:rPr>
        <w:t xml:space="preserve">discretamente </w:t>
      </w:r>
      <w:r w:rsidR="00CF5517">
        <w:rPr>
          <w:color w:val="7030A0"/>
        </w:rPr>
        <w:t xml:space="preserve">y se la llevó </w:t>
      </w:r>
      <w:r w:rsidR="007A6A7F">
        <w:rPr>
          <w:color w:val="7030A0"/>
        </w:rPr>
        <w:t xml:space="preserve">cargada del tumulto de los niños, le dio una toma de </w:t>
      </w:r>
      <w:r w:rsidR="00D16CC0">
        <w:rPr>
          <w:color w:val="7030A0"/>
        </w:rPr>
        <w:t>cebolla</w:t>
      </w:r>
      <w:r w:rsidR="007A6A7F">
        <w:rPr>
          <w:color w:val="7030A0"/>
        </w:rPr>
        <w:t xml:space="preserve"> rayad</w:t>
      </w:r>
      <w:r w:rsidR="00D16CC0">
        <w:rPr>
          <w:color w:val="7030A0"/>
        </w:rPr>
        <w:t>a</w:t>
      </w:r>
      <w:r w:rsidR="007A6A7F">
        <w:rPr>
          <w:color w:val="7030A0"/>
        </w:rPr>
        <w:t xml:space="preserve"> y le amarró </w:t>
      </w:r>
      <w:r w:rsidR="00522E38">
        <w:rPr>
          <w:color w:val="7030A0"/>
        </w:rPr>
        <w:t>una</w:t>
      </w:r>
      <w:r w:rsidR="007A6A7F">
        <w:rPr>
          <w:color w:val="7030A0"/>
        </w:rPr>
        <w:t xml:space="preserve"> golilla con un </w:t>
      </w:r>
      <w:r w:rsidR="007B01A6">
        <w:rPr>
          <w:color w:val="7030A0"/>
        </w:rPr>
        <w:t>dientecito</w:t>
      </w:r>
      <w:r w:rsidR="007A6A7F">
        <w:rPr>
          <w:color w:val="7030A0"/>
        </w:rPr>
        <w:t xml:space="preserve"> de ajo. La</w:t>
      </w:r>
      <w:r w:rsidR="009A25E1">
        <w:rPr>
          <w:color w:val="7030A0"/>
        </w:rPr>
        <w:t xml:space="preserve"> cumplimentada mejoró pero</w:t>
      </w:r>
      <w:r w:rsidR="007A6A7F">
        <w:rPr>
          <w:color w:val="7030A0"/>
        </w:rPr>
        <w:t xml:space="preserve"> </w:t>
      </w:r>
      <w:r w:rsidR="009A25E1">
        <w:rPr>
          <w:color w:val="7030A0"/>
        </w:rPr>
        <w:t xml:space="preserve">enseguida se </w:t>
      </w:r>
      <w:r w:rsidR="007A6A7F">
        <w:rPr>
          <w:color w:val="7030A0"/>
        </w:rPr>
        <w:t xml:space="preserve">le encendió un palo de fiebre. Filomena dijo –Se le quiere </w:t>
      </w:r>
      <w:proofErr w:type="spellStart"/>
      <w:r w:rsidR="007A6A7F">
        <w:rPr>
          <w:color w:val="7030A0"/>
        </w:rPr>
        <w:t>revo</w:t>
      </w:r>
      <w:r w:rsidR="00CF5517">
        <w:rPr>
          <w:color w:val="7030A0"/>
        </w:rPr>
        <w:t>vvé</w:t>
      </w:r>
      <w:proofErr w:type="spellEnd"/>
      <w:r w:rsidR="007A6A7F">
        <w:rPr>
          <w:color w:val="7030A0"/>
        </w:rPr>
        <w:t xml:space="preserve"> la lombriz- cont</w:t>
      </w:r>
      <w:r w:rsidR="00CF5517">
        <w:rPr>
          <w:color w:val="7030A0"/>
        </w:rPr>
        <w:t xml:space="preserve">inuó diciendo –esa fiebre es </w:t>
      </w:r>
      <w:proofErr w:type="spellStart"/>
      <w:r w:rsidR="00CF5517">
        <w:rPr>
          <w:color w:val="7030A0"/>
        </w:rPr>
        <w:t>po</w:t>
      </w:r>
      <w:r w:rsidR="007A6A7F">
        <w:rPr>
          <w:color w:val="7030A0"/>
        </w:rPr>
        <w:t>que</w:t>
      </w:r>
      <w:proofErr w:type="spellEnd"/>
      <w:r w:rsidR="007A6A7F">
        <w:rPr>
          <w:color w:val="7030A0"/>
        </w:rPr>
        <w:t xml:space="preserve"> esa niña ha jugado demasiado y </w:t>
      </w:r>
      <w:r w:rsidR="009A25E1">
        <w:rPr>
          <w:color w:val="7030A0"/>
        </w:rPr>
        <w:t>lo más seguro es que le hayan hecho</w:t>
      </w:r>
      <w:r w:rsidR="00CF5517">
        <w:rPr>
          <w:color w:val="7030A0"/>
        </w:rPr>
        <w:t xml:space="preserve"> afición- va </w:t>
      </w:r>
      <w:proofErr w:type="spellStart"/>
      <w:r w:rsidR="00CF5517">
        <w:rPr>
          <w:color w:val="7030A0"/>
        </w:rPr>
        <w:t>habé</w:t>
      </w:r>
      <w:proofErr w:type="spellEnd"/>
      <w:r w:rsidR="007A6A7F">
        <w:rPr>
          <w:color w:val="7030A0"/>
        </w:rPr>
        <w:t xml:space="preserve"> que </w:t>
      </w:r>
      <w:proofErr w:type="spellStart"/>
      <w:r w:rsidR="007A6A7F">
        <w:rPr>
          <w:color w:val="7030A0"/>
        </w:rPr>
        <w:t>santiguala</w:t>
      </w:r>
      <w:proofErr w:type="spellEnd"/>
      <w:r w:rsidR="007A6A7F">
        <w:rPr>
          <w:color w:val="7030A0"/>
        </w:rPr>
        <w:t xml:space="preserve">-. </w:t>
      </w:r>
      <w:r w:rsidR="009A25E1">
        <w:rPr>
          <w:color w:val="7030A0"/>
        </w:rPr>
        <w:t xml:space="preserve">Efectivamente la cumplimentada siguió con la fiebre y hubo que llevarla a santiguar y evidentemente enseguida se le quitó el malestar. </w:t>
      </w:r>
      <w:r w:rsidR="00412550">
        <w:rPr>
          <w:color w:val="7030A0"/>
        </w:rPr>
        <w:t>Este incidente de la lo</w:t>
      </w:r>
      <w:r w:rsidR="009A25E1">
        <w:rPr>
          <w:color w:val="7030A0"/>
        </w:rPr>
        <w:t>m</w:t>
      </w:r>
      <w:r w:rsidR="00412550">
        <w:rPr>
          <w:color w:val="7030A0"/>
        </w:rPr>
        <w:t xml:space="preserve">briz de Filomena Segunda, le había hecho sentir </w:t>
      </w:r>
      <w:r w:rsidR="009A25E1">
        <w:rPr>
          <w:color w:val="7030A0"/>
        </w:rPr>
        <w:t xml:space="preserve">vergüenza a su abuela y </w:t>
      </w:r>
      <w:r w:rsidR="00412550">
        <w:rPr>
          <w:color w:val="7030A0"/>
        </w:rPr>
        <w:t xml:space="preserve">delicadas vacilaciones a cerca del </w:t>
      </w:r>
      <w:r w:rsidR="009A25E1">
        <w:rPr>
          <w:color w:val="7030A0"/>
        </w:rPr>
        <w:t xml:space="preserve">verdadero </w:t>
      </w:r>
      <w:r w:rsidR="00412550">
        <w:rPr>
          <w:color w:val="7030A0"/>
        </w:rPr>
        <w:t xml:space="preserve">empuje de sus </w:t>
      </w:r>
      <w:r w:rsidR="00893F1E">
        <w:rPr>
          <w:color w:val="7030A0"/>
        </w:rPr>
        <w:t xml:space="preserve">viejos </w:t>
      </w:r>
      <w:r w:rsidR="00412550">
        <w:rPr>
          <w:color w:val="7030A0"/>
        </w:rPr>
        <w:t>procedimientos</w:t>
      </w:r>
      <w:r w:rsidR="00893F1E">
        <w:rPr>
          <w:color w:val="7030A0"/>
        </w:rPr>
        <w:t xml:space="preserve"> y experiencias</w:t>
      </w:r>
      <w:r w:rsidR="00412550">
        <w:rPr>
          <w:color w:val="7030A0"/>
        </w:rPr>
        <w:t xml:space="preserve">. </w:t>
      </w:r>
      <w:r w:rsidR="001A22BD">
        <w:rPr>
          <w:color w:val="7030A0"/>
        </w:rPr>
        <w:t xml:space="preserve">Antiguamente, especulaba, los niños tardaban considerable tiempo para </w:t>
      </w:r>
      <w:r w:rsidR="00A13DDE">
        <w:rPr>
          <w:color w:val="7030A0"/>
        </w:rPr>
        <w:t xml:space="preserve">crecer y </w:t>
      </w:r>
      <w:r w:rsidR="001A22BD">
        <w:rPr>
          <w:color w:val="7030A0"/>
        </w:rPr>
        <w:t xml:space="preserve">desarrollarse. No tenía sino que acordarse todo el tiempo que se requirió para que su hija mayor disfrutara </w:t>
      </w:r>
      <w:r w:rsidR="00A13DDE">
        <w:rPr>
          <w:color w:val="7030A0"/>
        </w:rPr>
        <w:t xml:space="preserve">de </w:t>
      </w:r>
      <w:r w:rsidR="001A22BD">
        <w:rPr>
          <w:color w:val="7030A0"/>
        </w:rPr>
        <w:t xml:space="preserve">sus </w:t>
      </w:r>
      <w:r w:rsidR="00A13DDE">
        <w:rPr>
          <w:color w:val="7030A0"/>
        </w:rPr>
        <w:t xml:space="preserve">respectivos </w:t>
      </w:r>
      <w:r w:rsidR="001A22BD">
        <w:rPr>
          <w:color w:val="7030A0"/>
        </w:rPr>
        <w:t xml:space="preserve">hijos y nietos. </w:t>
      </w:r>
      <w:r w:rsidR="009A25E1">
        <w:rPr>
          <w:color w:val="7030A0"/>
        </w:rPr>
        <w:t>Todo el tiempo que ha tenido que transcurrir para que su padre llegara de celador del cementerio</w:t>
      </w:r>
      <w:r w:rsidR="00CF5517">
        <w:rPr>
          <w:color w:val="7030A0"/>
        </w:rPr>
        <w:t xml:space="preserve"> tener que soportar a Raúl</w:t>
      </w:r>
      <w:r w:rsidR="009A25E1">
        <w:rPr>
          <w:color w:val="7030A0"/>
        </w:rPr>
        <w:t xml:space="preserve">. </w:t>
      </w:r>
      <w:r w:rsidR="00D91E47">
        <w:rPr>
          <w:color w:val="7030A0"/>
        </w:rPr>
        <w:t>En otro tiempo, detrás de desfilar todo el día, haciendo bollos dulces</w:t>
      </w:r>
      <w:r w:rsidR="00A13DDE">
        <w:rPr>
          <w:color w:val="7030A0"/>
        </w:rPr>
        <w:t>, mazamorras</w:t>
      </w:r>
      <w:r w:rsidR="00D91E47">
        <w:rPr>
          <w:color w:val="7030A0"/>
        </w:rPr>
        <w:t xml:space="preserve"> y cocinando mazorcas, todavía le sobraba tiempo para salir en las tardes a vender el producto en las calles del soberbio Cereté. Cuando lleg</w:t>
      </w:r>
      <w:r w:rsidR="00D16CC0">
        <w:rPr>
          <w:color w:val="7030A0"/>
        </w:rPr>
        <w:t>a</w:t>
      </w:r>
      <w:r w:rsidR="00D91E47">
        <w:rPr>
          <w:color w:val="7030A0"/>
        </w:rPr>
        <w:t xml:space="preserve">ba en las tardes </w:t>
      </w:r>
      <w:r w:rsidR="009A25E1">
        <w:rPr>
          <w:color w:val="7030A0"/>
        </w:rPr>
        <w:t xml:space="preserve">sin sentir cansancio pero </w:t>
      </w:r>
      <w:r w:rsidR="00D91E47">
        <w:rPr>
          <w:color w:val="7030A0"/>
        </w:rPr>
        <w:t>los bo</w:t>
      </w:r>
      <w:r w:rsidR="009A25E1">
        <w:rPr>
          <w:color w:val="7030A0"/>
        </w:rPr>
        <w:t>lsillos repletos</w:t>
      </w:r>
      <w:r w:rsidR="00CF5517">
        <w:rPr>
          <w:color w:val="7030A0"/>
        </w:rPr>
        <w:t xml:space="preserve"> de plata</w:t>
      </w:r>
      <w:r w:rsidR="009A25E1">
        <w:rPr>
          <w:color w:val="7030A0"/>
        </w:rPr>
        <w:t xml:space="preserve">, todavía quedaba </w:t>
      </w:r>
      <w:r w:rsidR="00D91E47">
        <w:rPr>
          <w:color w:val="7030A0"/>
        </w:rPr>
        <w:t xml:space="preserve">espacio </w:t>
      </w:r>
      <w:r w:rsidR="004944B1">
        <w:rPr>
          <w:color w:val="7030A0"/>
        </w:rPr>
        <w:t>de tiempo</w:t>
      </w:r>
      <w:r w:rsidR="00D91E47">
        <w:rPr>
          <w:color w:val="7030A0"/>
        </w:rPr>
        <w:t xml:space="preserve"> para ocuparse de los niños.</w:t>
      </w:r>
      <w:r w:rsidR="004944B1">
        <w:rPr>
          <w:color w:val="7030A0"/>
        </w:rPr>
        <w:t xml:space="preserve"> En cambio ahora el tiempo no le rinde. Claro que anteriormente su madre, que siempre ha</w:t>
      </w:r>
      <w:r w:rsidR="004B38AF">
        <w:rPr>
          <w:color w:val="7030A0"/>
        </w:rPr>
        <w:t>bía</w:t>
      </w:r>
      <w:r w:rsidR="004944B1">
        <w:rPr>
          <w:color w:val="7030A0"/>
        </w:rPr>
        <w:t xml:space="preserve"> vivido a su lado desde que se c</w:t>
      </w:r>
      <w:r w:rsidR="00893F1E">
        <w:rPr>
          <w:color w:val="7030A0"/>
        </w:rPr>
        <w:t>omprometi</w:t>
      </w:r>
      <w:r w:rsidR="004944B1">
        <w:rPr>
          <w:color w:val="7030A0"/>
        </w:rPr>
        <w:t>ó</w:t>
      </w:r>
      <w:r w:rsidR="007A080B">
        <w:rPr>
          <w:color w:val="7030A0"/>
        </w:rPr>
        <w:t xml:space="preserve"> con Martín</w:t>
      </w:r>
      <w:r w:rsidR="004944B1">
        <w:rPr>
          <w:color w:val="7030A0"/>
        </w:rPr>
        <w:t xml:space="preserve">, estaba más nueva y contaba con su </w:t>
      </w:r>
      <w:r w:rsidR="007A080B">
        <w:rPr>
          <w:color w:val="7030A0"/>
        </w:rPr>
        <w:t xml:space="preserve">decidido </w:t>
      </w:r>
      <w:r w:rsidR="004944B1">
        <w:rPr>
          <w:color w:val="7030A0"/>
        </w:rPr>
        <w:t>a</w:t>
      </w:r>
      <w:r w:rsidR="007A080B">
        <w:rPr>
          <w:color w:val="7030A0"/>
        </w:rPr>
        <w:t>poyo y ayuda</w:t>
      </w:r>
      <w:r w:rsidR="004944B1">
        <w:rPr>
          <w:color w:val="7030A0"/>
        </w:rPr>
        <w:t xml:space="preserve">. </w:t>
      </w:r>
      <w:r w:rsidR="007A080B">
        <w:rPr>
          <w:color w:val="7030A0"/>
        </w:rPr>
        <w:t xml:space="preserve">Su madre hacía con ella lo que </w:t>
      </w:r>
      <w:r w:rsidR="007A080B">
        <w:rPr>
          <w:color w:val="7030A0"/>
        </w:rPr>
        <w:lastRenderedPageBreak/>
        <w:t xml:space="preserve">actualmente hace la misma Filomena con María </w:t>
      </w:r>
      <w:r w:rsidR="007B01A6">
        <w:rPr>
          <w:color w:val="7030A0"/>
        </w:rPr>
        <w:t>Inés</w:t>
      </w:r>
      <w:r w:rsidR="007A080B">
        <w:rPr>
          <w:color w:val="7030A0"/>
        </w:rPr>
        <w:t xml:space="preserve"> su nuera. </w:t>
      </w:r>
      <w:r w:rsidR="004944B1">
        <w:rPr>
          <w:color w:val="7030A0"/>
        </w:rPr>
        <w:t xml:space="preserve">Pero ya </w:t>
      </w:r>
      <w:r w:rsidR="00154E5C">
        <w:rPr>
          <w:color w:val="7030A0"/>
        </w:rPr>
        <w:t xml:space="preserve">en </w:t>
      </w:r>
      <w:r w:rsidR="004944B1">
        <w:rPr>
          <w:color w:val="7030A0"/>
        </w:rPr>
        <w:t xml:space="preserve">su madre </w:t>
      </w:r>
      <w:r w:rsidR="00C43CF2">
        <w:rPr>
          <w:color w:val="7030A0"/>
        </w:rPr>
        <w:t xml:space="preserve">el temblor de las manos era cada vez más ostensible y </w:t>
      </w:r>
      <w:r w:rsidR="004944B1">
        <w:rPr>
          <w:color w:val="7030A0"/>
        </w:rPr>
        <w:t xml:space="preserve">no </w:t>
      </w:r>
      <w:r w:rsidR="00C43CF2">
        <w:rPr>
          <w:color w:val="7030A0"/>
        </w:rPr>
        <w:t>podía con el peso de los pies</w:t>
      </w:r>
      <w:r w:rsidR="00406C22">
        <w:rPr>
          <w:color w:val="7030A0"/>
        </w:rPr>
        <w:t>, no</w:t>
      </w:r>
      <w:r w:rsidR="00C43CF2">
        <w:rPr>
          <w:color w:val="7030A0"/>
        </w:rPr>
        <w:t xml:space="preserve"> </w:t>
      </w:r>
      <w:r w:rsidR="004944B1">
        <w:rPr>
          <w:color w:val="7030A0"/>
        </w:rPr>
        <w:t>hac</w:t>
      </w:r>
      <w:r w:rsidR="00C43CF2">
        <w:rPr>
          <w:color w:val="7030A0"/>
        </w:rPr>
        <w:t>ía</w:t>
      </w:r>
      <w:r w:rsidR="004944B1">
        <w:rPr>
          <w:color w:val="7030A0"/>
        </w:rPr>
        <w:t xml:space="preserve"> nada y si las hac</w:t>
      </w:r>
      <w:r w:rsidR="00C43CF2">
        <w:rPr>
          <w:color w:val="7030A0"/>
        </w:rPr>
        <w:t>ía</w:t>
      </w:r>
      <w:r w:rsidR="004944B1">
        <w:rPr>
          <w:color w:val="7030A0"/>
        </w:rPr>
        <w:t>, deja</w:t>
      </w:r>
      <w:r w:rsidR="00C43CF2">
        <w:rPr>
          <w:color w:val="7030A0"/>
        </w:rPr>
        <w:t>ba</w:t>
      </w:r>
      <w:r w:rsidR="004944B1">
        <w:rPr>
          <w:color w:val="7030A0"/>
        </w:rPr>
        <w:t xml:space="preserve"> las cosas </w:t>
      </w:r>
      <w:r w:rsidR="0010032D">
        <w:rPr>
          <w:color w:val="7030A0"/>
        </w:rPr>
        <w:t>inconclusas</w:t>
      </w:r>
      <w:r w:rsidR="004944B1">
        <w:rPr>
          <w:color w:val="7030A0"/>
        </w:rPr>
        <w:t xml:space="preserve">, a pesar de que ella </w:t>
      </w:r>
      <w:r w:rsidR="00A13DDE">
        <w:rPr>
          <w:color w:val="7030A0"/>
        </w:rPr>
        <w:t xml:space="preserve">misma </w:t>
      </w:r>
      <w:r w:rsidR="00893F1E">
        <w:rPr>
          <w:color w:val="7030A0"/>
        </w:rPr>
        <w:t xml:space="preserve">se </w:t>
      </w:r>
      <w:r w:rsidR="00C43CF2">
        <w:rPr>
          <w:color w:val="7030A0"/>
        </w:rPr>
        <w:t>oponía</w:t>
      </w:r>
      <w:r w:rsidR="0010032D">
        <w:rPr>
          <w:color w:val="7030A0"/>
        </w:rPr>
        <w:t xml:space="preserve"> </w:t>
      </w:r>
      <w:r w:rsidR="00893F1E">
        <w:rPr>
          <w:color w:val="7030A0"/>
        </w:rPr>
        <w:t xml:space="preserve">y hacía </w:t>
      </w:r>
      <w:r w:rsidR="0010032D">
        <w:rPr>
          <w:color w:val="7030A0"/>
        </w:rPr>
        <w:t>resistencia</w:t>
      </w:r>
      <w:r w:rsidR="004944B1">
        <w:rPr>
          <w:color w:val="7030A0"/>
        </w:rPr>
        <w:t xml:space="preserve"> a envejecer, por</w:t>
      </w:r>
      <w:r w:rsidR="00C43CF2">
        <w:rPr>
          <w:color w:val="7030A0"/>
        </w:rPr>
        <w:t>que de</w:t>
      </w:r>
      <w:r w:rsidR="004944B1">
        <w:rPr>
          <w:color w:val="7030A0"/>
        </w:rPr>
        <w:t>c</w:t>
      </w:r>
      <w:r w:rsidR="00C43CF2">
        <w:rPr>
          <w:color w:val="7030A0"/>
        </w:rPr>
        <w:t>ía</w:t>
      </w:r>
      <w:r w:rsidR="004944B1">
        <w:rPr>
          <w:color w:val="7030A0"/>
        </w:rPr>
        <w:t xml:space="preserve"> que las cosas </w:t>
      </w:r>
      <w:r w:rsidR="007A080B">
        <w:rPr>
          <w:color w:val="7030A0"/>
        </w:rPr>
        <w:t>las hac</w:t>
      </w:r>
      <w:r w:rsidR="00C43CF2">
        <w:rPr>
          <w:color w:val="7030A0"/>
        </w:rPr>
        <w:t>ía</w:t>
      </w:r>
      <w:r w:rsidR="007A080B">
        <w:rPr>
          <w:color w:val="7030A0"/>
        </w:rPr>
        <w:t xml:space="preserve"> muy </w:t>
      </w:r>
      <w:r w:rsidR="004944B1">
        <w:rPr>
          <w:color w:val="7030A0"/>
        </w:rPr>
        <w:t xml:space="preserve">bien, aun cuando ya había perdido hasta la cuenta </w:t>
      </w:r>
      <w:r w:rsidR="00A13DDE">
        <w:rPr>
          <w:color w:val="7030A0"/>
        </w:rPr>
        <w:t xml:space="preserve">exacta </w:t>
      </w:r>
      <w:r w:rsidR="004944B1">
        <w:rPr>
          <w:color w:val="7030A0"/>
        </w:rPr>
        <w:t xml:space="preserve">de su edad, estorbaba por todos lados, trataba de meterse en todo, </w:t>
      </w:r>
      <w:r w:rsidR="00154E5C">
        <w:rPr>
          <w:color w:val="7030A0"/>
        </w:rPr>
        <w:t xml:space="preserve">era como un fantasma vivo que </w:t>
      </w:r>
      <w:r w:rsidR="0010032D">
        <w:rPr>
          <w:color w:val="7030A0"/>
        </w:rPr>
        <w:t xml:space="preserve">incomodaba a los foráneos con la </w:t>
      </w:r>
      <w:proofErr w:type="spellStart"/>
      <w:r w:rsidR="0010032D">
        <w:rPr>
          <w:color w:val="7030A0"/>
        </w:rPr>
        <w:t>preguntadera</w:t>
      </w:r>
      <w:proofErr w:type="spellEnd"/>
      <w:r w:rsidR="0010032D">
        <w:rPr>
          <w:color w:val="7030A0"/>
        </w:rPr>
        <w:t xml:space="preserve"> de que </w:t>
      </w:r>
      <w:proofErr w:type="spellStart"/>
      <w:r w:rsidR="0010032D">
        <w:rPr>
          <w:color w:val="7030A0"/>
        </w:rPr>
        <w:t>sino</w:t>
      </w:r>
      <w:proofErr w:type="spellEnd"/>
      <w:r w:rsidR="0010032D">
        <w:rPr>
          <w:color w:val="7030A0"/>
        </w:rPr>
        <w:t xml:space="preserve"> habían visto a Domingo</w:t>
      </w:r>
      <w:r w:rsidR="00773CB3">
        <w:rPr>
          <w:color w:val="7030A0"/>
        </w:rPr>
        <w:t xml:space="preserve">. </w:t>
      </w:r>
      <w:r w:rsidR="00544091">
        <w:rPr>
          <w:color w:val="7030A0"/>
        </w:rPr>
        <w:t>¿</w:t>
      </w:r>
      <w:r w:rsidR="007A080B">
        <w:rPr>
          <w:color w:val="7030A0"/>
        </w:rPr>
        <w:t>Que si donde estaba metido Domingo</w:t>
      </w:r>
      <w:r w:rsidR="00544091">
        <w:rPr>
          <w:color w:val="7030A0"/>
        </w:rPr>
        <w:t>?</w:t>
      </w:r>
      <w:r w:rsidR="007A080B">
        <w:rPr>
          <w:color w:val="7030A0"/>
        </w:rPr>
        <w:t xml:space="preserve"> </w:t>
      </w:r>
      <w:r w:rsidR="00544091">
        <w:rPr>
          <w:color w:val="7030A0"/>
        </w:rPr>
        <w:t>¿</w:t>
      </w:r>
      <w:r w:rsidR="007A080B">
        <w:rPr>
          <w:color w:val="7030A0"/>
        </w:rPr>
        <w:t>Que si habían visto a Domingo en el entierro de fulano</w:t>
      </w:r>
      <w:r w:rsidR="00544091">
        <w:rPr>
          <w:color w:val="7030A0"/>
        </w:rPr>
        <w:t>?</w:t>
      </w:r>
      <w:r w:rsidR="007A080B">
        <w:rPr>
          <w:color w:val="7030A0"/>
        </w:rPr>
        <w:t xml:space="preserve"> </w:t>
      </w:r>
      <w:r w:rsidR="00544091">
        <w:rPr>
          <w:color w:val="7030A0"/>
        </w:rPr>
        <w:t>¿</w:t>
      </w:r>
      <w:r w:rsidR="007A080B">
        <w:rPr>
          <w:color w:val="7030A0"/>
        </w:rPr>
        <w:t xml:space="preserve">Que si Domingo ayudó a enterrar a </w:t>
      </w:r>
      <w:proofErr w:type="spellStart"/>
      <w:r w:rsidR="007A080B">
        <w:rPr>
          <w:color w:val="7030A0"/>
        </w:rPr>
        <w:t>sutano</w:t>
      </w:r>
      <w:proofErr w:type="spellEnd"/>
      <w:r w:rsidR="00544091">
        <w:rPr>
          <w:color w:val="7030A0"/>
        </w:rPr>
        <w:t>?</w:t>
      </w:r>
      <w:r w:rsidR="007A080B">
        <w:rPr>
          <w:color w:val="7030A0"/>
        </w:rPr>
        <w:t xml:space="preserve"> </w:t>
      </w:r>
      <w:r w:rsidR="00773CB3">
        <w:rPr>
          <w:color w:val="7030A0"/>
        </w:rPr>
        <w:t xml:space="preserve">Filomena no supo a ciencia cierta de que manera su madre la fue </w:t>
      </w:r>
      <w:r w:rsidR="007A080B">
        <w:rPr>
          <w:color w:val="7030A0"/>
        </w:rPr>
        <w:t xml:space="preserve">lentamente </w:t>
      </w:r>
      <w:r w:rsidR="00773CB3">
        <w:rPr>
          <w:color w:val="7030A0"/>
        </w:rPr>
        <w:t xml:space="preserve">abandonando en los quehaceres de la casa y </w:t>
      </w:r>
      <w:r w:rsidR="00A13DDE">
        <w:rPr>
          <w:color w:val="7030A0"/>
        </w:rPr>
        <w:t xml:space="preserve">en </w:t>
      </w:r>
      <w:r w:rsidR="007B01A6">
        <w:rPr>
          <w:color w:val="7030A0"/>
        </w:rPr>
        <w:t>qué</w:t>
      </w:r>
      <w:r w:rsidR="00A13DDE">
        <w:rPr>
          <w:color w:val="7030A0"/>
        </w:rPr>
        <w:t xml:space="preserve"> momento</w:t>
      </w:r>
      <w:r w:rsidR="007A080B">
        <w:rPr>
          <w:color w:val="7030A0"/>
        </w:rPr>
        <w:t xml:space="preserve"> </w:t>
      </w:r>
      <w:r w:rsidR="00A13DDE">
        <w:rPr>
          <w:color w:val="7030A0"/>
        </w:rPr>
        <w:t>su madre</w:t>
      </w:r>
      <w:r w:rsidR="007A080B">
        <w:rPr>
          <w:color w:val="7030A0"/>
        </w:rPr>
        <w:t>,</w:t>
      </w:r>
      <w:r w:rsidR="00773CB3">
        <w:rPr>
          <w:color w:val="7030A0"/>
        </w:rPr>
        <w:t xml:space="preserve"> empezó a perder la vista</w:t>
      </w:r>
      <w:r w:rsidR="009D5206">
        <w:rPr>
          <w:color w:val="7030A0"/>
        </w:rPr>
        <w:t xml:space="preserve">. </w:t>
      </w:r>
      <w:r w:rsidR="009D5206">
        <w:t xml:space="preserve">La madre de Filomena tenía la tez cuarteada, los dientes destruidos, el cabello estropeado y sin color y la mirada esperanzada. Se le veían los desgarros </w:t>
      </w:r>
      <w:r w:rsidR="00A13DDE">
        <w:t xml:space="preserve">naturales </w:t>
      </w:r>
      <w:r w:rsidR="009D5206">
        <w:t xml:space="preserve">que van deponiendo los tiempos, las señales que producen las </w:t>
      </w:r>
      <w:r w:rsidR="00A13DDE">
        <w:t xml:space="preserve">comunes e </w:t>
      </w:r>
      <w:r w:rsidR="009D5206">
        <w:t xml:space="preserve">infernales eventualidades, los caracteres y las cicatrices eternas que había dejado en ella más de un siglo de vida cotidiana. Todavía en sus últimos años, cuando ya no alcanzaba fuerza para levantarse de la cama, parecía sencillamente que estaba </w:t>
      </w:r>
      <w:r w:rsidR="00B14902">
        <w:t>sometida</w:t>
      </w:r>
      <w:r w:rsidR="009D5206">
        <w:t xml:space="preserve"> por la </w:t>
      </w:r>
      <w:r w:rsidR="00B14902">
        <w:t>caducidad</w:t>
      </w:r>
      <w:r w:rsidR="009D5206">
        <w:t xml:space="preserve">, </w:t>
      </w:r>
      <w:r w:rsidR="00B14902">
        <w:t xml:space="preserve">pero ninguno había descubierto que estuviera ciega. Filomena lo sospechó antes de que Domingo se sacara a María </w:t>
      </w:r>
      <w:r w:rsidR="007B01A6">
        <w:t>Inés</w:t>
      </w:r>
      <w:r w:rsidR="00B14902">
        <w:t xml:space="preserve">, pero después la </w:t>
      </w:r>
      <w:r w:rsidR="007B01A6">
        <w:t>vio</w:t>
      </w:r>
      <w:r w:rsidR="00B14902">
        <w:t xml:space="preserve"> bien como si nada y quedó convencida, </w:t>
      </w:r>
      <w:r w:rsidR="00061927">
        <w:t xml:space="preserve">de </w:t>
      </w:r>
      <w:r w:rsidR="00B14902">
        <w:t xml:space="preserve">que era un </w:t>
      </w:r>
      <w:r w:rsidR="00B330B8">
        <w:t>agotamiento</w:t>
      </w:r>
      <w:r w:rsidR="00B14902">
        <w:t xml:space="preserve"> </w:t>
      </w:r>
      <w:r w:rsidR="00B330B8">
        <w:t>momentáne</w:t>
      </w:r>
      <w:r w:rsidR="008A574A">
        <w:t>o</w:t>
      </w:r>
      <w:r w:rsidR="00B14902">
        <w:t xml:space="preserve"> </w:t>
      </w:r>
      <w:r w:rsidR="008A574A">
        <w:t>que pa</w:t>
      </w:r>
      <w:r w:rsidR="00B330B8">
        <w:t>r</w:t>
      </w:r>
      <w:r w:rsidR="008A574A">
        <w:t>a</w:t>
      </w:r>
      <w:r w:rsidR="00B330B8">
        <w:t xml:space="preserve"> eso le </w:t>
      </w:r>
      <w:r w:rsidR="008A574A">
        <w:t xml:space="preserve">había </w:t>
      </w:r>
      <w:r w:rsidR="00B330B8">
        <w:t>compr</w:t>
      </w:r>
      <w:r w:rsidR="008A574A">
        <w:t>ado</w:t>
      </w:r>
      <w:r w:rsidR="00B330B8">
        <w:t xml:space="preserve"> unas vitaminas </w:t>
      </w:r>
      <w:r w:rsidR="00B14902">
        <w:t>pero</w:t>
      </w:r>
      <w:r w:rsidR="00B330B8">
        <w:t>,</w:t>
      </w:r>
      <w:r w:rsidR="00B14902">
        <w:t xml:space="preserve"> después se fue lentamente convenciendo</w:t>
      </w:r>
      <w:r w:rsidR="00B330B8">
        <w:t xml:space="preserve"> de que su madre poco a poco, se hundía sin enmienda en las oscuridad, hasta el punto de que Filomena sospecha, de que jamás obtuvo </w:t>
      </w:r>
      <w:r w:rsidR="00FB3BF0">
        <w:t xml:space="preserve">por ejemplo </w:t>
      </w:r>
      <w:r w:rsidR="00B330B8">
        <w:t>un conocimiento bien preciso de la televisión, porque cuando compraron el primer televisor a blanco y negro</w:t>
      </w:r>
      <w:r w:rsidR="00FB3BF0">
        <w:t xml:space="preserve"> en la casa</w:t>
      </w:r>
      <w:r w:rsidR="00F96648">
        <w:t>, solo sentía la fosforescencia de la pantalla</w:t>
      </w:r>
      <w:r w:rsidR="00B330B8">
        <w:t xml:space="preserve">. </w:t>
      </w:r>
      <w:r w:rsidR="00F96648">
        <w:t xml:space="preserve">Sin embargo no se lo dijo a nadie, discutía y porfiaba </w:t>
      </w:r>
      <w:r w:rsidR="008A574A">
        <w:t xml:space="preserve">de </w:t>
      </w:r>
      <w:r w:rsidR="00F96648">
        <w:t xml:space="preserve">que estaba </w:t>
      </w:r>
      <w:r w:rsidR="008A574A">
        <w:t xml:space="preserve">feliz </w:t>
      </w:r>
      <w:r w:rsidR="00F96648">
        <w:t xml:space="preserve">viendo </w:t>
      </w:r>
      <w:r w:rsidR="00FB3BF0">
        <w:t xml:space="preserve">novelas en la </w:t>
      </w:r>
      <w:r w:rsidR="00F96648">
        <w:t>televisión, cuando en realidad estaba era dormida, pues habría sido un</w:t>
      </w:r>
      <w:r w:rsidR="008A574A">
        <w:t>a</w:t>
      </w:r>
      <w:r w:rsidR="00F96648">
        <w:t xml:space="preserve"> declaración oficial de su definitiva inutilidad</w:t>
      </w:r>
      <w:r w:rsidR="008A574A">
        <w:t xml:space="preserve"> que no quería</w:t>
      </w:r>
      <w:r w:rsidR="00F96648">
        <w:t xml:space="preserve">. Se obstinó entonces, en </w:t>
      </w:r>
      <w:r w:rsidR="00AD1B71">
        <w:t xml:space="preserve">aprender </w:t>
      </w:r>
      <w:r w:rsidR="00F96648">
        <w:t xml:space="preserve">un </w:t>
      </w:r>
      <w:r w:rsidR="00435744">
        <w:t xml:space="preserve">magistral y </w:t>
      </w:r>
      <w:r w:rsidR="00F96648">
        <w:t xml:space="preserve">silencioso </w:t>
      </w:r>
      <w:r w:rsidR="00435744">
        <w:t xml:space="preserve">método </w:t>
      </w:r>
      <w:r w:rsidR="00AD1B71">
        <w:t>para</w:t>
      </w:r>
      <w:r w:rsidR="00F96648">
        <w:t xml:space="preserve"> </w:t>
      </w:r>
      <w:r w:rsidR="00AD1B71">
        <w:t xml:space="preserve">calcular </w:t>
      </w:r>
      <w:r w:rsidR="00F96648">
        <w:t>l</w:t>
      </w:r>
      <w:r w:rsidR="00AD1B71">
        <w:t>o</w:t>
      </w:r>
      <w:r w:rsidR="00F96648">
        <w:t xml:space="preserve">s </w:t>
      </w:r>
      <w:r w:rsidR="00AD1B71">
        <w:t>trechos</w:t>
      </w:r>
      <w:r w:rsidR="00F96648">
        <w:t xml:space="preserve"> de las cosas,</w:t>
      </w:r>
      <w:r w:rsidR="00AD1B71">
        <w:t xml:space="preserve"> y el tono de voz del prójimo, para continuar observando a través de los cálculos </w:t>
      </w:r>
      <w:r w:rsidR="0028445C">
        <w:t>realizados por</w:t>
      </w:r>
      <w:r w:rsidR="00AD1B71">
        <w:t xml:space="preserve"> la memoria </w:t>
      </w:r>
      <w:r w:rsidR="00435744">
        <w:t>d</w:t>
      </w:r>
      <w:r w:rsidR="00AD1B71">
        <w:t>el alma</w:t>
      </w:r>
      <w:r w:rsidR="0028445C">
        <w:t xml:space="preserve"> cuando ya definitivamente no se lo permitieran los crecientes nubarrones de sus ojos</w:t>
      </w:r>
      <w:r w:rsidR="00AD1B71">
        <w:t>. Después</w:t>
      </w:r>
      <w:r w:rsidR="0028445C">
        <w:t xml:space="preserve"> tropezó con </w:t>
      </w:r>
      <w:r w:rsidR="00435744">
        <w:t>un</w:t>
      </w:r>
      <w:r w:rsidR="0028445C">
        <w:t xml:space="preserve">a </w:t>
      </w:r>
      <w:r w:rsidR="0053215B">
        <w:t xml:space="preserve">gran </w:t>
      </w:r>
      <w:r w:rsidR="0028445C">
        <w:t xml:space="preserve">contribución impensada </w:t>
      </w:r>
      <w:r w:rsidR="00435744">
        <w:t>ofrecida por</w:t>
      </w:r>
      <w:r w:rsidR="0028445C">
        <w:t xml:space="preserve"> los olores, que se concretaron en la incertidumbre con una claridad mucho más concluyente</w:t>
      </w:r>
      <w:r w:rsidR="0053215B">
        <w:t xml:space="preserve"> que la </w:t>
      </w:r>
      <w:r w:rsidR="00435744">
        <w:t xml:space="preserve">misma </w:t>
      </w:r>
      <w:r w:rsidR="0053215B">
        <w:t>forma y la tonalidad</w:t>
      </w:r>
      <w:r w:rsidR="00435744">
        <w:t xml:space="preserve"> de las cosas</w:t>
      </w:r>
      <w:r w:rsidR="0053215B">
        <w:t>, y la ampararon terminantemente</w:t>
      </w:r>
      <w:r w:rsidR="00435744">
        <w:t xml:space="preserve"> de</w:t>
      </w:r>
      <w:r w:rsidR="0053215B">
        <w:t xml:space="preserve">l </w:t>
      </w:r>
      <w:r w:rsidR="00435744">
        <w:t>pavor</w:t>
      </w:r>
      <w:r w:rsidR="0053215B">
        <w:t xml:space="preserve"> </w:t>
      </w:r>
      <w:r w:rsidR="00435744">
        <w:t>que tiene</w:t>
      </w:r>
      <w:r w:rsidR="0053215B">
        <w:t xml:space="preserve"> una cobarde abdicación.</w:t>
      </w:r>
      <w:r w:rsidR="006632E9">
        <w:t xml:space="preserve"> En las tinieblas de su cuarto podía ensartar una aguja y remendar calzones, sabía exactamente en </w:t>
      </w:r>
      <w:r w:rsidR="007B01A6">
        <w:t>qué</w:t>
      </w:r>
      <w:r w:rsidR="006632E9">
        <w:t xml:space="preserve"> momento estaba la mazamorra a punto de </w:t>
      </w:r>
      <w:r w:rsidR="00435744">
        <w:t xml:space="preserve">poder </w:t>
      </w:r>
      <w:r w:rsidR="006632E9">
        <w:t>adicionarle la leche. Conocía con tanta seguridad el sitio en que se hallaba cada objeto de la casa, que a veces se conce</w:t>
      </w:r>
      <w:r w:rsidR="00CE5207">
        <w:t xml:space="preserve">ntraba tanto en sus magistrales </w:t>
      </w:r>
      <w:r w:rsidR="007B01A6">
        <w:t>estrategias</w:t>
      </w:r>
      <w:r w:rsidR="00CE5207">
        <w:t xml:space="preserve"> mentales, que ella misma dejaba de lado a veces de que </w:t>
      </w:r>
      <w:r w:rsidR="00CE5207">
        <w:t>estaba ciega. En ciert</w:t>
      </w:r>
      <w:r w:rsidR="0044498E">
        <w:t xml:space="preserve">a ocasión, Filomena no se acordaba donde había puesto la plata ajena de unos bollos, y su madre encontró la plata metida en un jolón viejo, que ya no se lo ponían a </w:t>
      </w:r>
      <w:r w:rsidR="007B01A6">
        <w:t>ningún</w:t>
      </w:r>
      <w:r w:rsidR="0044498E">
        <w:t xml:space="preserve"> burro porque, el jolón compañero se lo habían robado. Simplemente, mientras todo el mundo andaba sin cuidado por todos partes, ella los </w:t>
      </w:r>
      <w:r w:rsidR="00E74B8D">
        <w:t>acechaba</w:t>
      </w:r>
      <w:r w:rsidR="0044498E">
        <w:t xml:space="preserve"> con sus c</w:t>
      </w:r>
      <w:r w:rsidR="00FB3BF0">
        <w:t>ua</w:t>
      </w:r>
      <w:r w:rsidR="0044498E">
        <w:t xml:space="preserve">tro sentidos </w:t>
      </w:r>
      <w:r w:rsidR="00E74B8D">
        <w:t xml:space="preserve">para que jamás la sorprendieran desorientada, y al límite de cierto tiempo encontró que cada fragmento individual de la familia repetía todos los días, sin caer en cuenta, </w:t>
      </w:r>
      <w:r w:rsidR="003F3641">
        <w:t>idénticos</w:t>
      </w:r>
      <w:r w:rsidR="00E74B8D">
        <w:t xml:space="preserve"> recorridos, </w:t>
      </w:r>
      <w:r w:rsidR="003F3641">
        <w:t xml:space="preserve">hacía </w:t>
      </w:r>
      <w:r w:rsidR="00E74B8D">
        <w:t>los mismos actos</w:t>
      </w:r>
      <w:r w:rsidR="003F3641">
        <w:t>, incluso casi que repetía los mismos gestos con iguales palabras a idéntica</w:t>
      </w:r>
      <w:r w:rsidR="008A574A">
        <w:t>s</w:t>
      </w:r>
      <w:r w:rsidR="003F3641">
        <w:t xml:space="preserve"> hora</w:t>
      </w:r>
      <w:r w:rsidR="008A574A">
        <w:t>s</w:t>
      </w:r>
      <w:r w:rsidR="003F3641">
        <w:t xml:space="preserve">. Sólo cuando </w:t>
      </w:r>
      <w:r w:rsidR="004469E8">
        <w:t xml:space="preserve">las personas </w:t>
      </w:r>
      <w:r w:rsidR="003F3641">
        <w:t>se saltaban ese minucioso automatismo</w:t>
      </w:r>
      <w:r w:rsidR="004469E8">
        <w:t>,</w:t>
      </w:r>
      <w:r w:rsidR="003F3641">
        <w:t xml:space="preserve"> </w:t>
      </w:r>
      <w:r w:rsidR="00061927">
        <w:t xml:space="preserve">en </w:t>
      </w:r>
      <w:r w:rsidR="004469E8">
        <w:t xml:space="preserve">uno de esos pasos supernumerarios, corrían el peligro de olvidarse. Lo cierto fue que cuando escuchó que Filomena estaba angustiada, porque se le había </w:t>
      </w:r>
      <w:r w:rsidR="00BA4909">
        <w:t>extravia</w:t>
      </w:r>
      <w:r w:rsidR="004469E8">
        <w:t xml:space="preserve">do la plata, su madre </w:t>
      </w:r>
      <w:r w:rsidR="00BA4909">
        <w:t>se le ocurrió que lo ú</w:t>
      </w:r>
      <w:r w:rsidR="004469E8">
        <w:t>nico</w:t>
      </w:r>
      <w:r w:rsidR="00BA4909">
        <w:t xml:space="preserve"> diferente que había dispuesto ese día Filomena, era </w:t>
      </w:r>
      <w:r w:rsidR="008A574A">
        <w:t xml:space="preserve">de </w:t>
      </w:r>
      <w:r w:rsidR="00BA4909">
        <w:t xml:space="preserve">buscar </w:t>
      </w:r>
      <w:r w:rsidR="00FB3BF0">
        <w:t xml:space="preserve">unos documentos y </w:t>
      </w:r>
      <w:r w:rsidR="00BA4909">
        <w:t>unas partidas de bautismos en una vieja papelera que guardaba en el jolón</w:t>
      </w:r>
      <w:r w:rsidR="004469E8">
        <w:t>.</w:t>
      </w:r>
      <w:r w:rsidR="00BA4909">
        <w:t xml:space="preserve"> Filomena había buscado la plata, solamente en el trayecto rutinario diario, sin saber que las cosas perdidas se encuentran en los sitios usados no tradicionalmente.</w:t>
      </w:r>
    </w:p>
    <w:p w:rsidR="0073183A" w:rsidRDefault="0073183A" w:rsidP="00EC5834"/>
    <w:p w:rsidR="00041E7A" w:rsidRDefault="0073183A" w:rsidP="00EC5834">
      <w:r>
        <w:t xml:space="preserve">María </w:t>
      </w:r>
      <w:r w:rsidR="007B01A6">
        <w:t>Inés</w:t>
      </w:r>
      <w:r>
        <w:t xml:space="preserve"> después del cumpleaños de su hija, dejo pasar un</w:t>
      </w:r>
      <w:r w:rsidR="00017A6D">
        <w:t>o</w:t>
      </w:r>
      <w:r>
        <w:t xml:space="preserve">s </w:t>
      </w:r>
      <w:r w:rsidR="00017A6D">
        <w:t xml:space="preserve">pocos meses, no podía aguantar </w:t>
      </w:r>
      <w:r w:rsidR="00FB3BF0">
        <w:t xml:space="preserve">en el pico de las tetas </w:t>
      </w:r>
      <w:r w:rsidR="00017A6D">
        <w:t>las mordidas de Filomena Segunda,</w:t>
      </w:r>
      <w:r>
        <w:t xml:space="preserve"> hasta que llegó la hora y no le dio más el seno desde una noche, y esa bendita muchacha, pasó toda la noche despierta </w:t>
      </w:r>
      <w:r w:rsidR="00FB3BF0">
        <w:t xml:space="preserve">llorando e </w:t>
      </w:r>
      <w:r>
        <w:t xml:space="preserve">implorando su se teta, y se puso </w:t>
      </w:r>
      <w:r w:rsidR="007B01A6">
        <w:t>ronquita</w:t>
      </w:r>
      <w:r>
        <w:t xml:space="preserve"> de tanto </w:t>
      </w:r>
      <w:r w:rsidR="00FB3BF0">
        <w:t>grit</w:t>
      </w:r>
      <w:r>
        <w:t>ar. Al fin</w:t>
      </w:r>
      <w:r w:rsidR="00735C2C">
        <w:t>al</w:t>
      </w:r>
      <w:r>
        <w:t xml:space="preserve"> en </w:t>
      </w:r>
      <w:r w:rsidR="00FB3BF0">
        <w:t xml:space="preserve">el sopor de </w:t>
      </w:r>
      <w:r>
        <w:t>la madrugada</w:t>
      </w:r>
      <w:r w:rsidR="00735C2C">
        <w:t>,</w:t>
      </w:r>
      <w:r>
        <w:t xml:space="preserve"> se quedó como toda adormi</w:t>
      </w:r>
      <w:r w:rsidR="00735C2C">
        <w:t>ta</w:t>
      </w:r>
      <w:r>
        <w:t xml:space="preserve">da. El día siguiente fue casi igual pero nunca como la primera noche. Al tercer día se acostó tranquila </w:t>
      </w:r>
      <w:r w:rsidR="00C973CE">
        <w:t xml:space="preserve">el vástago </w:t>
      </w:r>
      <w:r w:rsidR="00735C2C">
        <w:t>a</w:t>
      </w:r>
      <w:r>
        <w:t>co</w:t>
      </w:r>
      <w:r w:rsidR="00735C2C">
        <w:t xml:space="preserve">mpañando </w:t>
      </w:r>
      <w:r w:rsidR="00CF58EF">
        <w:t>apaciblemente</w:t>
      </w:r>
      <w:r w:rsidR="00735C2C">
        <w:t xml:space="preserve"> a</w:t>
      </w:r>
      <w:r>
        <w:t xml:space="preserve"> su madre sin pedirle la teta, por el contrario le llamaba </w:t>
      </w:r>
      <w:r w:rsidR="009E73E6">
        <w:t xml:space="preserve">era </w:t>
      </w:r>
      <w:r>
        <w:t xml:space="preserve">la atención </w:t>
      </w:r>
      <w:r w:rsidR="00735C2C">
        <w:t xml:space="preserve">y la invitaba </w:t>
      </w:r>
      <w:r>
        <w:t xml:space="preserve">para </w:t>
      </w:r>
      <w:r w:rsidR="00735C2C">
        <w:t xml:space="preserve">debatir sobre el hecho de </w:t>
      </w:r>
      <w:r w:rsidR="00FB3BF0">
        <w:t xml:space="preserve">haber </w:t>
      </w:r>
      <w:r w:rsidR="00735C2C">
        <w:t>sus</w:t>
      </w:r>
      <w:r w:rsidR="00FB3BF0">
        <w:t>pendido</w:t>
      </w:r>
      <w:r w:rsidR="00735C2C">
        <w:t xml:space="preserve"> la lactación y </w:t>
      </w:r>
      <w:r w:rsidR="00C973CE">
        <w:t xml:space="preserve">la </w:t>
      </w:r>
      <w:r w:rsidR="00CF58EF">
        <w:t xml:space="preserve">retaba </w:t>
      </w:r>
      <w:r w:rsidR="00FC7C3D">
        <w:t xml:space="preserve">a </w:t>
      </w:r>
      <w:r>
        <w:t xml:space="preserve">establecer </w:t>
      </w:r>
      <w:r w:rsidR="00735C2C">
        <w:t xml:space="preserve">una </w:t>
      </w:r>
      <w:r>
        <w:t xml:space="preserve">conversación </w:t>
      </w:r>
      <w:r w:rsidR="00735C2C">
        <w:t xml:space="preserve">minuciosa </w:t>
      </w:r>
      <w:r w:rsidR="00FB3BF0">
        <w:t xml:space="preserve">y argumentada </w:t>
      </w:r>
      <w:r>
        <w:t>con respecto a</w:t>
      </w:r>
      <w:r w:rsidR="001C473C">
        <w:t xml:space="preserve"> </w:t>
      </w:r>
      <w:r>
        <w:t>l</w:t>
      </w:r>
      <w:r w:rsidR="001C473C">
        <w:t>a suspensión del</w:t>
      </w:r>
      <w:r>
        <w:t xml:space="preserve"> seno</w:t>
      </w:r>
      <w:r w:rsidR="00735C2C">
        <w:t>,</w:t>
      </w:r>
      <w:r>
        <w:t xml:space="preserve"> y se lo tocaba delicadamente </w:t>
      </w:r>
      <w:r w:rsidR="00735C2C">
        <w:t xml:space="preserve">al referirse a él </w:t>
      </w:r>
      <w:r>
        <w:t xml:space="preserve">sin metérselo a la boca. </w:t>
      </w:r>
      <w:r w:rsidR="009E73E6">
        <w:t>Era</w:t>
      </w:r>
      <w:r w:rsidR="00B8473F">
        <w:t xml:space="preserve"> evidente desde su tierna edad que </w:t>
      </w:r>
      <w:r w:rsidR="007B338D">
        <w:t xml:space="preserve">muy poco </w:t>
      </w:r>
      <w:r w:rsidR="00B8473F">
        <w:t xml:space="preserve">había </w:t>
      </w:r>
      <w:r w:rsidR="007B338D">
        <w:t xml:space="preserve">sacado </w:t>
      </w:r>
      <w:r w:rsidR="00B8473F">
        <w:t xml:space="preserve">de sus padres, </w:t>
      </w:r>
      <w:r w:rsidR="008039AE">
        <w:t>que</w:t>
      </w:r>
      <w:r w:rsidR="009E73E6">
        <w:t xml:space="preserve"> </w:t>
      </w:r>
      <w:r w:rsidR="00B8473F">
        <w:t xml:space="preserve">portaba </w:t>
      </w:r>
      <w:r w:rsidR="007B338D">
        <w:t xml:space="preserve">más bien era </w:t>
      </w:r>
      <w:r w:rsidR="00C06FBE">
        <w:t xml:space="preserve">como </w:t>
      </w:r>
      <w:r w:rsidR="00B8473F">
        <w:t xml:space="preserve">un desafiante cromosoma x </w:t>
      </w:r>
      <w:r w:rsidR="001C473C">
        <w:t xml:space="preserve">inteligente </w:t>
      </w:r>
      <w:r w:rsidR="007B338D">
        <w:t>enca</w:t>
      </w:r>
      <w:r w:rsidR="00C06FBE">
        <w:t>rga</w:t>
      </w:r>
      <w:r w:rsidR="0010676C">
        <w:t>do</w:t>
      </w:r>
      <w:r w:rsidR="007B338D">
        <w:t xml:space="preserve"> de</w:t>
      </w:r>
      <w:r w:rsidR="00B8473F">
        <w:t xml:space="preserve"> </w:t>
      </w:r>
      <w:r w:rsidR="007B338D">
        <w:t>reglamentar</w:t>
      </w:r>
      <w:r w:rsidR="009E73E6">
        <w:t xml:space="preserve"> su</w:t>
      </w:r>
      <w:r w:rsidR="0010676C">
        <w:t xml:space="preserve"> gran</w:t>
      </w:r>
      <w:r w:rsidR="009E73E6">
        <w:t xml:space="preserve"> </w:t>
      </w:r>
      <w:r w:rsidR="009216A7">
        <w:t>destreza</w:t>
      </w:r>
      <w:r w:rsidR="009E73E6">
        <w:t xml:space="preserve"> analítica y </w:t>
      </w:r>
      <w:r w:rsidR="009216A7">
        <w:t>razonada</w:t>
      </w:r>
      <w:r w:rsidR="009E73E6">
        <w:t>.</w:t>
      </w:r>
      <w:r w:rsidR="00B8473F">
        <w:t xml:space="preserve"> Parecía </w:t>
      </w:r>
      <w:r w:rsidR="007B338D">
        <w:t>por lo visto</w:t>
      </w:r>
      <w:r w:rsidR="00C06FBE">
        <w:t xml:space="preserve"> que </w:t>
      </w:r>
      <w:r w:rsidR="0040281F">
        <w:t>fu</w:t>
      </w:r>
      <w:r w:rsidR="00C06FBE">
        <w:t>era</w:t>
      </w:r>
      <w:r w:rsidR="00B8473F">
        <w:t xml:space="preserve"> </w:t>
      </w:r>
      <w:r w:rsidR="007B338D">
        <w:t xml:space="preserve">como una versión original </w:t>
      </w:r>
      <w:r w:rsidR="0040281F">
        <w:t xml:space="preserve">y mejorada </w:t>
      </w:r>
      <w:r w:rsidR="007B338D">
        <w:t xml:space="preserve">de </w:t>
      </w:r>
      <w:r w:rsidR="001C473C">
        <w:t xml:space="preserve">toda </w:t>
      </w:r>
      <w:r w:rsidR="007B338D">
        <w:t>la familia</w:t>
      </w:r>
      <w:r w:rsidR="00C06FBE">
        <w:t xml:space="preserve">, </w:t>
      </w:r>
      <w:r w:rsidR="0040281F">
        <w:t xml:space="preserve">antes </w:t>
      </w:r>
      <w:r w:rsidR="00C06FBE">
        <w:t xml:space="preserve">de </w:t>
      </w:r>
      <w:r w:rsidR="0040281F">
        <w:t xml:space="preserve">que </w:t>
      </w:r>
      <w:r w:rsidR="00C06FBE">
        <w:t>los secretos de la</w:t>
      </w:r>
      <w:r w:rsidR="0040281F">
        <w:t>s</w:t>
      </w:r>
      <w:r w:rsidR="00C06FBE">
        <w:t xml:space="preserve"> pasi</w:t>
      </w:r>
      <w:r w:rsidR="0040281F">
        <w:t>o</w:t>
      </w:r>
      <w:r w:rsidR="00C06FBE">
        <w:t>n</w:t>
      </w:r>
      <w:r w:rsidR="0040281F">
        <w:t>es torcieran definitivamente l</w:t>
      </w:r>
      <w:r w:rsidR="0010676C">
        <w:t>os derroteros</w:t>
      </w:r>
      <w:r w:rsidR="0040281F">
        <w:t xml:space="preserve"> del corazón</w:t>
      </w:r>
      <w:r w:rsidR="007B338D">
        <w:t>.</w:t>
      </w:r>
      <w:r w:rsidR="009E73E6">
        <w:t xml:space="preserve"> </w:t>
      </w:r>
      <w:r>
        <w:t>También hacía alusión relacionan</w:t>
      </w:r>
      <w:r w:rsidR="00735C2C">
        <w:t xml:space="preserve">do el seno con el </w:t>
      </w:r>
      <w:r>
        <w:t>proyectado</w:t>
      </w:r>
      <w:r w:rsidR="00735C2C">
        <w:t xml:space="preserve"> viaje</w:t>
      </w:r>
      <w:r>
        <w:t xml:space="preserve"> </w:t>
      </w:r>
      <w:r w:rsidR="001C473C">
        <w:t xml:space="preserve">de su madre </w:t>
      </w:r>
      <w:r>
        <w:t xml:space="preserve">para Bogotá, que ya lo tenía </w:t>
      </w:r>
      <w:r w:rsidR="00813100">
        <w:t xml:space="preserve">al parecer muy </w:t>
      </w:r>
      <w:r>
        <w:t>bien entendido</w:t>
      </w:r>
      <w:r w:rsidR="00735C2C">
        <w:t xml:space="preserve"> y analizado</w:t>
      </w:r>
      <w:r>
        <w:t xml:space="preserve">. </w:t>
      </w:r>
      <w:r w:rsidR="00735C2C">
        <w:t xml:space="preserve">María </w:t>
      </w:r>
      <w:r w:rsidR="007B01A6">
        <w:t>Inés</w:t>
      </w:r>
      <w:r w:rsidR="00735C2C">
        <w:t xml:space="preserve"> </w:t>
      </w:r>
      <w:r w:rsidR="00813100">
        <w:t xml:space="preserve">estaba </w:t>
      </w:r>
      <w:r w:rsidR="00566230">
        <w:t>oyendo a su hija con</w:t>
      </w:r>
      <w:r w:rsidR="00F8235B">
        <w:t xml:space="preserve"> </w:t>
      </w:r>
      <w:r w:rsidR="00CF58EF">
        <w:t xml:space="preserve">toda la </w:t>
      </w:r>
      <w:r w:rsidR="00F8235B">
        <w:t xml:space="preserve">atención </w:t>
      </w:r>
      <w:r w:rsidR="00566230">
        <w:t>y</w:t>
      </w:r>
      <w:r w:rsidR="00F8235B">
        <w:t xml:space="preserve"> concentr</w:t>
      </w:r>
      <w:r w:rsidR="00566230">
        <w:t xml:space="preserve">ación, </w:t>
      </w:r>
      <w:r w:rsidR="00813100">
        <w:t>con su mente</w:t>
      </w:r>
      <w:r w:rsidR="00C973CE">
        <w:t>,</w:t>
      </w:r>
      <w:r w:rsidR="00813100">
        <w:t xml:space="preserve"> </w:t>
      </w:r>
      <w:r w:rsidR="00C973CE">
        <w:t xml:space="preserve">aunque </w:t>
      </w:r>
      <w:r w:rsidR="00566230">
        <w:t>no lograba entender a plenitud</w:t>
      </w:r>
      <w:r w:rsidR="00813100">
        <w:t xml:space="preserve">, </w:t>
      </w:r>
      <w:r w:rsidR="00566230">
        <w:t>las c</w:t>
      </w:r>
      <w:r w:rsidR="00CF58EF">
        <w:t>á</w:t>
      </w:r>
      <w:r w:rsidR="00566230">
        <w:t xml:space="preserve">balas </w:t>
      </w:r>
      <w:r w:rsidR="00CF58EF">
        <w:t>planteadas por</w:t>
      </w:r>
      <w:r w:rsidR="00566230">
        <w:t xml:space="preserve"> Filomena Segunda pero, su </w:t>
      </w:r>
      <w:r w:rsidR="00813100">
        <w:t>sentimiento de madre</w:t>
      </w:r>
      <w:r w:rsidR="00CF58EF">
        <w:t xml:space="preserve"> </w:t>
      </w:r>
      <w:r w:rsidR="008039AE">
        <w:t xml:space="preserve">si lo deducía </w:t>
      </w:r>
      <w:r w:rsidR="00CF58EF">
        <w:t>con el corazón</w:t>
      </w:r>
      <w:r w:rsidR="00481482">
        <w:t xml:space="preserve"> </w:t>
      </w:r>
      <w:r w:rsidR="008039AE">
        <w:t>atento sentí</w:t>
      </w:r>
      <w:r w:rsidR="00481482">
        <w:t>a</w:t>
      </w:r>
      <w:r w:rsidR="00C973CE">
        <w:t xml:space="preserve"> unos </w:t>
      </w:r>
      <w:r w:rsidR="008039AE">
        <w:t xml:space="preserve">fuertes </w:t>
      </w:r>
      <w:r w:rsidR="00C973CE">
        <w:t>balonazos en el pecho</w:t>
      </w:r>
      <w:r w:rsidR="00813100">
        <w:t>,</w:t>
      </w:r>
      <w:r w:rsidR="00566230">
        <w:t xml:space="preserve"> si las </w:t>
      </w:r>
      <w:r w:rsidR="00813100">
        <w:t>entendía y las sentía</w:t>
      </w:r>
      <w:r w:rsidR="00566230">
        <w:t xml:space="preserve"> perfectamente</w:t>
      </w:r>
      <w:r w:rsidR="00813100">
        <w:t xml:space="preserve">, </w:t>
      </w:r>
      <w:r w:rsidR="00C973CE">
        <w:t xml:space="preserve">con unos interrogantes </w:t>
      </w:r>
      <w:r w:rsidR="00813100">
        <w:t xml:space="preserve">le había sacudido </w:t>
      </w:r>
      <w:r w:rsidR="00CF58EF">
        <w:t xml:space="preserve">la medula de su </w:t>
      </w:r>
      <w:r w:rsidR="00FC7C3D">
        <w:t>existenci</w:t>
      </w:r>
      <w:r w:rsidR="00CF58EF">
        <w:t>a</w:t>
      </w:r>
      <w:r w:rsidR="00813100">
        <w:t>, con una</w:t>
      </w:r>
      <w:r w:rsidR="00FC7C3D">
        <w:t>s</w:t>
      </w:r>
      <w:r w:rsidR="00813100">
        <w:t xml:space="preserve"> asombro</w:t>
      </w:r>
      <w:r w:rsidR="00CF58EF">
        <w:t>sas preguntas que le habían despertado una</w:t>
      </w:r>
      <w:r w:rsidR="00813100">
        <w:t xml:space="preserve"> amarga </w:t>
      </w:r>
      <w:r w:rsidR="00813100">
        <w:lastRenderedPageBreak/>
        <w:t xml:space="preserve">nostalgia, sensación que </w:t>
      </w:r>
      <w:r w:rsidR="00FC7C3D">
        <w:t xml:space="preserve">habían </w:t>
      </w:r>
      <w:r w:rsidR="00813100">
        <w:t>genera</w:t>
      </w:r>
      <w:r w:rsidR="00FC7C3D">
        <w:t>do</w:t>
      </w:r>
      <w:r w:rsidR="00CF58EF">
        <w:t xml:space="preserve"> sus cuestion</w:t>
      </w:r>
      <w:r w:rsidR="00FC7C3D">
        <w:t>amiento</w:t>
      </w:r>
      <w:r w:rsidR="00481482">
        <w:t>s</w:t>
      </w:r>
      <w:r w:rsidR="00CF58EF">
        <w:t xml:space="preserve"> </w:t>
      </w:r>
      <w:r w:rsidR="00813100">
        <w:t xml:space="preserve">que no tenían respuesta en este mundo. </w:t>
      </w:r>
      <w:r w:rsidR="00C973CE">
        <w:t xml:space="preserve">¿Porque me suspendes el seno? </w:t>
      </w:r>
      <w:r w:rsidR="00CF58EF">
        <w:t>¿</w:t>
      </w:r>
      <w:r w:rsidR="00813100">
        <w:t>Me q</w:t>
      </w:r>
      <w:r w:rsidR="00CF58EF">
        <w:t>u</w:t>
      </w:r>
      <w:r w:rsidR="00813100">
        <w:t xml:space="preserve">itas el seno </w:t>
      </w:r>
      <w:r w:rsidR="00CF58EF">
        <w:t xml:space="preserve">es </w:t>
      </w:r>
      <w:proofErr w:type="spellStart"/>
      <w:r w:rsidR="00813100">
        <w:t>porqu</w:t>
      </w:r>
      <w:r w:rsidR="00CF58EF">
        <w:t>é</w:t>
      </w:r>
      <w:proofErr w:type="spellEnd"/>
      <w:r w:rsidR="00813100">
        <w:t xml:space="preserve"> no me puedes llevar</w:t>
      </w:r>
      <w:r w:rsidR="00CF58EF">
        <w:t>?</w:t>
      </w:r>
      <w:r w:rsidR="00813100">
        <w:t xml:space="preserve"> </w:t>
      </w:r>
      <w:r w:rsidR="00CF58EF">
        <w:t xml:space="preserve">¿Entonces </w:t>
      </w:r>
      <w:r w:rsidR="007B01A6">
        <w:t>por qué</w:t>
      </w:r>
      <w:r w:rsidR="00CF58EF">
        <w:t xml:space="preserve"> no me llevas? ¿</w:t>
      </w:r>
      <w:r w:rsidR="007B01A6">
        <w:t>Por qué</w:t>
      </w:r>
      <w:r w:rsidR="00CF58EF">
        <w:t xml:space="preserve"> te vas? </w:t>
      </w:r>
      <w:r w:rsidR="00FC7C3D">
        <w:t>¿Por qué mi papa te deja ir</w:t>
      </w:r>
      <w:r w:rsidR="001C473C">
        <w:t xml:space="preserve"> sola</w:t>
      </w:r>
      <w:r w:rsidR="00FC7C3D">
        <w:t xml:space="preserve">? </w:t>
      </w:r>
      <w:r w:rsidR="00C973CE">
        <w:t xml:space="preserve">La niña le había hecho unas preguntas que, revisándolas y analizándolas muy bien, ni María </w:t>
      </w:r>
      <w:r w:rsidR="007B01A6">
        <w:t>Inés</w:t>
      </w:r>
      <w:r w:rsidR="00C973CE">
        <w:t xml:space="preserve"> sabía </w:t>
      </w:r>
      <w:r w:rsidR="007B01A6">
        <w:t>por qué</w:t>
      </w:r>
      <w:r w:rsidR="00C973CE">
        <w:t>. El</w:t>
      </w:r>
      <w:r w:rsidR="00542AE5">
        <w:t xml:space="preserve"> seno se lo estaba</w:t>
      </w:r>
      <w:r w:rsidR="00C973CE">
        <w:t xml:space="preserve"> tratando de quitar </w:t>
      </w:r>
      <w:r w:rsidR="00721BE6">
        <w:t>verdaderamente e</w:t>
      </w:r>
      <w:r w:rsidR="00542AE5">
        <w:t>ra</w:t>
      </w:r>
      <w:r w:rsidR="00721BE6">
        <w:t xml:space="preserve"> </w:t>
      </w:r>
      <w:r w:rsidR="00C973CE">
        <w:t xml:space="preserve">por un arrebato de pura rebeldía. </w:t>
      </w:r>
      <w:r w:rsidR="00721BE6">
        <w:t>Se q</w:t>
      </w:r>
      <w:r w:rsidR="00542AE5">
        <w:t>u</w:t>
      </w:r>
      <w:r w:rsidR="00721BE6">
        <w:t>er</w:t>
      </w:r>
      <w:r w:rsidR="00542AE5">
        <w:t>ía</w:t>
      </w:r>
      <w:r w:rsidR="00721BE6">
        <w:t xml:space="preserve"> ir para Bogotá pero, no sab</w:t>
      </w:r>
      <w:r w:rsidR="00542AE5">
        <w:t xml:space="preserve">ía </w:t>
      </w:r>
      <w:r w:rsidR="007B01A6">
        <w:t>por qué</w:t>
      </w:r>
      <w:r w:rsidR="00481482">
        <w:t xml:space="preserve"> en realidad se quería ir, ni siquiera quería aceptar que era por </w:t>
      </w:r>
      <w:proofErr w:type="gramStart"/>
      <w:r w:rsidR="00481482">
        <w:t>Domingo</w:t>
      </w:r>
      <w:proofErr w:type="gramEnd"/>
      <w:r w:rsidR="00481482">
        <w:t>,</w:t>
      </w:r>
      <w:r w:rsidR="00542AE5">
        <w:t xml:space="preserve"> </w:t>
      </w:r>
      <w:r w:rsidR="00481482">
        <w:t>por lo menos</w:t>
      </w:r>
      <w:r w:rsidR="00542AE5">
        <w:t xml:space="preserve"> </w:t>
      </w:r>
      <w:r w:rsidR="00481482">
        <w:t xml:space="preserve">no sabía </w:t>
      </w:r>
      <w:r w:rsidR="00542AE5">
        <w:t xml:space="preserve">a </w:t>
      </w:r>
      <w:proofErr w:type="spellStart"/>
      <w:r w:rsidR="00542AE5">
        <w:t>que</w:t>
      </w:r>
      <w:proofErr w:type="spellEnd"/>
      <w:r w:rsidR="00542AE5">
        <w:t xml:space="preserve"> se ib</w:t>
      </w:r>
      <w:r w:rsidR="00721BE6">
        <w:t xml:space="preserve">a, ni que </w:t>
      </w:r>
      <w:r w:rsidR="00542AE5">
        <w:t>se encaminaba</w:t>
      </w:r>
      <w:r w:rsidR="00721BE6">
        <w:t xml:space="preserve"> a hacer, quizás e</w:t>
      </w:r>
      <w:r w:rsidR="00542AE5">
        <w:t>ra</w:t>
      </w:r>
      <w:r w:rsidR="00721BE6">
        <w:t xml:space="preserve"> por la misma soberbia</w:t>
      </w:r>
      <w:r w:rsidR="00481482">
        <w:t xml:space="preserve"> del seno</w:t>
      </w:r>
      <w:r w:rsidR="00721BE6">
        <w:t xml:space="preserve">. </w:t>
      </w:r>
      <w:r w:rsidR="00481482">
        <w:t xml:space="preserve">No quería explicarle con pelos y señales la interpretación de la causa a Filomena segunda porque, no tenía palabras para </w:t>
      </w:r>
      <w:r w:rsidR="001C473C">
        <w:t xml:space="preserve">poder </w:t>
      </w:r>
      <w:r w:rsidR="00481482">
        <w:t xml:space="preserve">expresar ese sentimiento tan indescriptible, además </w:t>
      </w:r>
      <w:r w:rsidR="00C101A7">
        <w:t>tenía la desacertada convicción de</w:t>
      </w:r>
      <w:r w:rsidR="00481482">
        <w:t xml:space="preserve"> que su hija no entender</w:t>
      </w:r>
      <w:r w:rsidR="0071615B">
        <w:t>ía</w:t>
      </w:r>
      <w:r w:rsidR="00481482">
        <w:t xml:space="preserve"> </w:t>
      </w:r>
      <w:r w:rsidR="00C101A7">
        <w:t>la explicación d</w:t>
      </w:r>
      <w:r w:rsidR="00481482">
        <w:t xml:space="preserve">el </w:t>
      </w:r>
      <w:r w:rsidR="0071615B">
        <w:t>desagradable</w:t>
      </w:r>
      <w:r w:rsidR="00481482">
        <w:t xml:space="preserve"> sabor</w:t>
      </w:r>
      <w:r w:rsidR="00C101A7">
        <w:t xml:space="preserve"> de</w:t>
      </w:r>
      <w:r w:rsidR="0071615B">
        <w:t xml:space="preserve"> su destino</w:t>
      </w:r>
      <w:r w:rsidR="00481482">
        <w:t xml:space="preserve">. </w:t>
      </w:r>
      <w:r w:rsidR="00721BE6">
        <w:t>Pero igual suced</w:t>
      </w:r>
      <w:r w:rsidR="001C473C">
        <w:t>er</w:t>
      </w:r>
      <w:r w:rsidR="00542AE5">
        <w:t>ía</w:t>
      </w:r>
      <w:r w:rsidR="00721BE6">
        <w:t xml:space="preserve"> si se queda</w:t>
      </w:r>
      <w:r w:rsidR="00542AE5">
        <w:t>ba</w:t>
      </w:r>
      <w:r w:rsidR="00721BE6">
        <w:t xml:space="preserve"> porque tampoco sab</w:t>
      </w:r>
      <w:r w:rsidR="00542AE5">
        <w:t>ía</w:t>
      </w:r>
      <w:r w:rsidR="00721BE6">
        <w:t xml:space="preserve"> a </w:t>
      </w:r>
      <w:r w:rsidR="007B01A6">
        <w:t>qué</w:t>
      </w:r>
      <w:r w:rsidR="00721BE6">
        <w:t xml:space="preserve"> se queda</w:t>
      </w:r>
      <w:r w:rsidR="00542AE5">
        <w:t>ba</w:t>
      </w:r>
      <w:r w:rsidR="001C473C">
        <w:t xml:space="preserve"> ni porque lo hacía</w:t>
      </w:r>
      <w:r w:rsidR="00721BE6">
        <w:t xml:space="preserve">. </w:t>
      </w:r>
      <w:r w:rsidR="00FC7C3D">
        <w:t>Filomena Segunda hablaba de su padre Domingo</w:t>
      </w:r>
      <w:r w:rsidR="00C101A7">
        <w:t>,</w:t>
      </w:r>
      <w:r w:rsidR="00FC7C3D">
        <w:t xml:space="preserve"> como </w:t>
      </w:r>
      <w:r w:rsidR="00C973CE">
        <w:t xml:space="preserve">si </w:t>
      </w:r>
      <w:r w:rsidR="00C101A7">
        <w:t xml:space="preserve">en verdad </w:t>
      </w:r>
      <w:r w:rsidR="001C473C">
        <w:t xml:space="preserve">siempre </w:t>
      </w:r>
      <w:r w:rsidR="00FC7C3D">
        <w:t xml:space="preserve">lo </w:t>
      </w:r>
      <w:r w:rsidR="00542AE5">
        <w:t>estu</w:t>
      </w:r>
      <w:r w:rsidR="00FC7C3D">
        <w:t xml:space="preserve">viera </w:t>
      </w:r>
      <w:r w:rsidR="00542AE5">
        <w:t xml:space="preserve">viendo </w:t>
      </w:r>
      <w:r w:rsidR="00FC7C3D">
        <w:t xml:space="preserve">a diario, pero ni si quiera lo conocía, si alguna vez lo había </w:t>
      </w:r>
      <w:r w:rsidR="001C473C">
        <w:t>inspeccionado</w:t>
      </w:r>
      <w:r w:rsidR="00FC7C3D">
        <w:t xml:space="preserve">, era con </w:t>
      </w:r>
      <w:r w:rsidR="00C101A7">
        <w:t xml:space="preserve">la magia </w:t>
      </w:r>
      <w:r w:rsidR="001C473C">
        <w:t>oculta que tienen</w:t>
      </w:r>
      <w:r w:rsidR="00C101A7">
        <w:t xml:space="preserve"> </w:t>
      </w:r>
      <w:r w:rsidR="00FC7C3D">
        <w:t xml:space="preserve">los ojos </w:t>
      </w:r>
      <w:r w:rsidR="00721BE6">
        <w:t xml:space="preserve">inequívocos </w:t>
      </w:r>
      <w:r w:rsidR="00FC7C3D">
        <w:t xml:space="preserve">del corazón, que son más </w:t>
      </w:r>
      <w:r w:rsidR="00C101A7">
        <w:t>clarivident</w:t>
      </w:r>
      <w:r w:rsidR="00721BE6">
        <w:t xml:space="preserve">es. Esa visión </w:t>
      </w:r>
      <w:r w:rsidR="00542AE5">
        <w:t xml:space="preserve">en </w:t>
      </w:r>
      <w:r w:rsidR="00721BE6">
        <w:t>el insti</w:t>
      </w:r>
      <w:r w:rsidR="00FC7C3D">
        <w:t>nt</w:t>
      </w:r>
      <w:r w:rsidR="003D7333">
        <w:t>iv</w:t>
      </w:r>
      <w:r w:rsidR="00FC7C3D">
        <w:t xml:space="preserve">o </w:t>
      </w:r>
      <w:r w:rsidR="00721BE6">
        <w:t>corazón</w:t>
      </w:r>
      <w:r w:rsidR="00C101A7">
        <w:t xml:space="preserve"> del </w:t>
      </w:r>
      <w:r w:rsidR="007B01A6">
        <w:t>vástago</w:t>
      </w:r>
      <w:r w:rsidR="00542AE5">
        <w:t>,</w:t>
      </w:r>
      <w:r w:rsidR="00721BE6">
        <w:t xml:space="preserve"> </w:t>
      </w:r>
      <w:r w:rsidR="00DB4B97">
        <w:t xml:space="preserve">se la había sembrado y </w:t>
      </w:r>
      <w:r w:rsidR="003534E0">
        <w:t>manifesta</w:t>
      </w:r>
      <w:r w:rsidR="00DB4B97">
        <w:t>do</w:t>
      </w:r>
      <w:r w:rsidR="00FC7C3D">
        <w:t xml:space="preserve"> en el </w:t>
      </w:r>
      <w:r w:rsidR="00721BE6">
        <w:t>alma,</w:t>
      </w:r>
      <w:r w:rsidR="00FC7C3D">
        <w:t xml:space="preserve"> el </w:t>
      </w:r>
      <w:r w:rsidR="00C101A7">
        <w:t xml:space="preserve">tanto </w:t>
      </w:r>
      <w:r w:rsidR="00FC7C3D">
        <w:t xml:space="preserve">diario </w:t>
      </w:r>
      <w:r w:rsidR="00721BE6">
        <w:t>escuchar a su abuela y a su enamorada madre</w:t>
      </w:r>
      <w:r w:rsidR="00542AE5">
        <w:t>,</w:t>
      </w:r>
      <w:r w:rsidR="00721BE6">
        <w:t xml:space="preserve"> </w:t>
      </w:r>
      <w:r w:rsidR="00FC7C3D">
        <w:t>ci</w:t>
      </w:r>
      <w:r w:rsidR="00721BE6">
        <w:t xml:space="preserve">tando </w:t>
      </w:r>
      <w:r w:rsidR="00DB4B97">
        <w:t xml:space="preserve">de forma </w:t>
      </w:r>
      <w:r w:rsidR="00542AE5">
        <w:t>constante</w:t>
      </w:r>
      <w:r w:rsidR="00DB4B97">
        <w:t xml:space="preserve"> y </w:t>
      </w:r>
      <w:r w:rsidR="00721BE6">
        <w:t xml:space="preserve">a </w:t>
      </w:r>
      <w:r w:rsidR="003534E0">
        <w:t xml:space="preserve">toda hora a </w:t>
      </w:r>
      <w:r w:rsidR="00721BE6">
        <w:t>su anónimo padre</w:t>
      </w:r>
      <w:r w:rsidR="00FC7C3D">
        <w:t xml:space="preserve">. </w:t>
      </w:r>
      <w:r w:rsidR="003534E0">
        <w:t xml:space="preserve">La </w:t>
      </w:r>
      <w:r w:rsidR="003D7333">
        <w:t>a</w:t>
      </w:r>
      <w:r w:rsidR="00542AE5">
        <w:t>trapaba la</w:t>
      </w:r>
      <w:r w:rsidR="00F8235B">
        <w:t xml:space="preserve"> forma directa </w:t>
      </w:r>
      <w:r w:rsidR="00542AE5">
        <w:t xml:space="preserve">como </w:t>
      </w:r>
      <w:r w:rsidR="00C101A7">
        <w:t>la lact</w:t>
      </w:r>
      <w:r w:rsidR="003534E0">
        <w:t>an</w:t>
      </w:r>
      <w:r w:rsidR="00C101A7">
        <w:t xml:space="preserve">te </w:t>
      </w:r>
      <w:r w:rsidR="00542AE5">
        <w:t>abordaba</w:t>
      </w:r>
      <w:r w:rsidR="00735C2C">
        <w:t xml:space="preserve"> </w:t>
      </w:r>
      <w:r w:rsidR="00542AE5">
        <w:t>y se refería a</w:t>
      </w:r>
      <w:r w:rsidR="00735C2C">
        <w:t>l tema</w:t>
      </w:r>
      <w:r w:rsidR="00F8235B">
        <w:t xml:space="preserve"> de la conversación</w:t>
      </w:r>
      <w:r w:rsidR="00542AE5">
        <w:t xml:space="preserve"> de la teta</w:t>
      </w:r>
      <w:r w:rsidR="00735C2C">
        <w:t xml:space="preserve">. </w:t>
      </w:r>
      <w:r w:rsidR="00451D02">
        <w:t xml:space="preserve">El punto de vista de la abuela </w:t>
      </w:r>
      <w:r w:rsidR="00C101A7">
        <w:t xml:space="preserve">Filomena </w:t>
      </w:r>
      <w:r w:rsidR="00451D02">
        <w:t xml:space="preserve">era </w:t>
      </w:r>
      <w:r w:rsidR="00C101A7">
        <w:t>que Ma</w:t>
      </w:r>
      <w:r w:rsidR="00451D02">
        <w:t xml:space="preserve">ría </w:t>
      </w:r>
      <w:r w:rsidR="007B01A6">
        <w:t>Inés</w:t>
      </w:r>
      <w:r w:rsidR="00451D02">
        <w:t xml:space="preserve">, </w:t>
      </w:r>
      <w:r w:rsidR="009F11D5">
        <w:t xml:space="preserve">esperara a ver si </w:t>
      </w:r>
      <w:r w:rsidR="007B01A6">
        <w:t>aparecía</w:t>
      </w:r>
      <w:r w:rsidR="009F11D5">
        <w:t xml:space="preserve"> </w:t>
      </w:r>
      <w:r w:rsidR="00A81A74">
        <w:t xml:space="preserve">de pronto </w:t>
      </w:r>
      <w:proofErr w:type="gramStart"/>
      <w:r w:rsidR="009F11D5">
        <w:t>Domingo</w:t>
      </w:r>
      <w:proofErr w:type="gramEnd"/>
      <w:r w:rsidR="009F11D5">
        <w:t xml:space="preserve"> para </w:t>
      </w:r>
      <w:r w:rsidR="007A6D42">
        <w:t xml:space="preserve">que </w:t>
      </w:r>
      <w:r w:rsidR="00451D02">
        <w:t>bautiza</w:t>
      </w:r>
      <w:r w:rsidR="007A6D42">
        <w:t>r</w:t>
      </w:r>
      <w:r w:rsidR="00451D02">
        <w:t xml:space="preserve">a a la niña Filomena Segunda, </w:t>
      </w:r>
      <w:r w:rsidR="009F11D5">
        <w:t xml:space="preserve">antes de irse para Bogotá, </w:t>
      </w:r>
      <w:r w:rsidR="00A81A74">
        <w:t>con el fin de</w:t>
      </w:r>
      <w:r w:rsidR="00451D02">
        <w:t xml:space="preserve"> que </w:t>
      </w:r>
      <w:r w:rsidR="009F11D5">
        <w:t xml:space="preserve">la bebita </w:t>
      </w:r>
      <w:r w:rsidR="00451D02">
        <w:t>no quedara mora</w:t>
      </w:r>
      <w:r w:rsidR="009F11D5">
        <w:t>,</w:t>
      </w:r>
      <w:r w:rsidR="00451D02">
        <w:t xml:space="preserve"> </w:t>
      </w:r>
      <w:r w:rsidR="009F11D5">
        <w:t xml:space="preserve">convertida en algo así </w:t>
      </w:r>
      <w:r w:rsidR="00451D02">
        <w:t xml:space="preserve">como </w:t>
      </w:r>
      <w:r w:rsidR="003D7333">
        <w:t xml:space="preserve">en </w:t>
      </w:r>
      <w:r w:rsidR="00451D02">
        <w:t xml:space="preserve">un duende. </w:t>
      </w:r>
      <w:r w:rsidR="00084937">
        <w:t xml:space="preserve">María </w:t>
      </w:r>
      <w:r w:rsidR="007B01A6">
        <w:t>Inés</w:t>
      </w:r>
      <w:r w:rsidR="00084937">
        <w:t xml:space="preserve"> </w:t>
      </w:r>
      <w:r w:rsidR="00EB7D46">
        <w:t xml:space="preserve">también </w:t>
      </w:r>
      <w:r w:rsidR="00084937">
        <w:t xml:space="preserve">había consultado esa decisión de </w:t>
      </w:r>
      <w:r w:rsidR="002F5F6A">
        <w:t>part</w:t>
      </w:r>
      <w:r w:rsidR="00084937">
        <w:t xml:space="preserve">ir para </w:t>
      </w:r>
      <w:r w:rsidR="007B01A6">
        <w:t>Bogotá</w:t>
      </w:r>
      <w:r w:rsidR="00084937">
        <w:t xml:space="preserve"> a trabajar en una casa de familia con su propia madre, y le había contestado</w:t>
      </w:r>
      <w:r w:rsidR="002F5F6A">
        <w:t xml:space="preserve"> que lo que ella hiciera</w:t>
      </w:r>
      <w:r w:rsidR="00A81A74">
        <w:t xml:space="preserve"> con su vida</w:t>
      </w:r>
      <w:r w:rsidR="002F5F6A">
        <w:t>, hecho estaba</w:t>
      </w:r>
      <w:r w:rsidR="00084937">
        <w:t xml:space="preserve">, que si quería se fuera </w:t>
      </w:r>
      <w:r w:rsidR="00EB7D46">
        <w:t xml:space="preserve">mejor </w:t>
      </w:r>
      <w:r w:rsidR="002F5F6A">
        <w:t xml:space="preserve">de regreso </w:t>
      </w:r>
      <w:r w:rsidR="00084937">
        <w:t xml:space="preserve">para </w:t>
      </w:r>
      <w:r w:rsidR="00A81A74">
        <w:t xml:space="preserve">vivir en </w:t>
      </w:r>
      <w:r w:rsidR="00084937">
        <w:t xml:space="preserve">su casa natal que era bien recibida. </w:t>
      </w:r>
      <w:r w:rsidR="00A81A74">
        <w:t>Sin embargo mejor p</w:t>
      </w:r>
      <w:r>
        <w:t xml:space="preserve">reparó una </w:t>
      </w:r>
      <w:proofErr w:type="spellStart"/>
      <w:r>
        <w:t>car</w:t>
      </w:r>
      <w:r w:rsidR="00EA25CE">
        <w:t>tona</w:t>
      </w:r>
      <w:proofErr w:type="spellEnd"/>
      <w:r w:rsidR="00EA25CE">
        <w:t xml:space="preserve"> de </w:t>
      </w:r>
      <w:proofErr w:type="spellStart"/>
      <w:r w:rsidR="00EA25CE">
        <w:t>pielroja</w:t>
      </w:r>
      <w:proofErr w:type="spellEnd"/>
      <w:r w:rsidR="00EA25CE">
        <w:t xml:space="preserve"> que compró en un</w:t>
      </w:r>
      <w:r>
        <w:t>a tienda</w:t>
      </w:r>
      <w:r w:rsidR="00EA25CE">
        <w:t xml:space="preserve"> del sector</w:t>
      </w:r>
      <w:r>
        <w:t xml:space="preserve">, allí metió </w:t>
      </w:r>
      <w:r w:rsidR="00F8235B">
        <w:t>un</w:t>
      </w:r>
      <w:r>
        <w:t>os zapatos</w:t>
      </w:r>
      <w:r w:rsidR="007A6D42">
        <w:t xml:space="preserve"> viejos</w:t>
      </w:r>
      <w:r>
        <w:t>, la poquita ropa que tenía, unas blusas</w:t>
      </w:r>
      <w:r w:rsidR="007A6D42">
        <w:t xml:space="preserve"> descoloridas</w:t>
      </w:r>
      <w:r>
        <w:t>, unos interiores</w:t>
      </w:r>
      <w:r w:rsidR="007A6D42">
        <w:t xml:space="preserve"> flecados</w:t>
      </w:r>
      <w:r>
        <w:t>,</w:t>
      </w:r>
      <w:r w:rsidR="00F67D93">
        <w:t xml:space="preserve"> </w:t>
      </w:r>
      <w:r w:rsidR="00F8235B">
        <w:t xml:space="preserve">unos </w:t>
      </w:r>
      <w:proofErr w:type="spellStart"/>
      <w:r w:rsidR="00F8235B">
        <w:t>brasieres</w:t>
      </w:r>
      <w:proofErr w:type="spellEnd"/>
      <w:r w:rsidR="007A6D42">
        <w:t xml:space="preserve"> estirados</w:t>
      </w:r>
      <w:r w:rsidR="00F8235B">
        <w:t xml:space="preserve">, </w:t>
      </w:r>
      <w:r w:rsidR="00F67D93">
        <w:t xml:space="preserve">unos </w:t>
      </w:r>
      <w:r w:rsidR="00F8235B">
        <w:t xml:space="preserve">pantalones </w:t>
      </w:r>
      <w:proofErr w:type="spellStart"/>
      <w:r w:rsidR="00F8235B">
        <w:t>jeans</w:t>
      </w:r>
      <w:proofErr w:type="spellEnd"/>
      <w:r w:rsidR="003D7333">
        <w:t xml:space="preserve"> desteñidos</w:t>
      </w:r>
      <w:r w:rsidR="00A81A74">
        <w:t xml:space="preserve"> de </w:t>
      </w:r>
      <w:proofErr w:type="spellStart"/>
      <w:r w:rsidR="00A81A74">
        <w:t>lo</w:t>
      </w:r>
      <w:proofErr w:type="spellEnd"/>
      <w:r w:rsidR="00A81A74">
        <w:t xml:space="preserve"> viejos</w:t>
      </w:r>
      <w:r w:rsidR="00F67D93">
        <w:t xml:space="preserve">, una </w:t>
      </w:r>
      <w:proofErr w:type="spellStart"/>
      <w:r w:rsidR="00F67D93">
        <w:t>acu</w:t>
      </w:r>
      <w:r w:rsidR="00F8235B">
        <w:t>a</w:t>
      </w:r>
      <w:r w:rsidR="00F67D93">
        <w:t>relita</w:t>
      </w:r>
      <w:proofErr w:type="spellEnd"/>
      <w:r w:rsidR="00F67D93">
        <w:t xml:space="preserve"> cosmética que le regaló una cuñada</w:t>
      </w:r>
      <w:r w:rsidR="00AB7DFD">
        <w:t xml:space="preserve"> y una </w:t>
      </w:r>
      <w:proofErr w:type="spellStart"/>
      <w:r w:rsidR="00AB7DFD">
        <w:t>foti</w:t>
      </w:r>
      <w:r w:rsidR="00F8235B">
        <w:t>co</w:t>
      </w:r>
      <w:proofErr w:type="spellEnd"/>
      <w:r w:rsidR="00F8235B">
        <w:t xml:space="preserve"> de Filomena Segunda</w:t>
      </w:r>
      <w:r w:rsidR="00EB7D46">
        <w:t xml:space="preserve"> pero, había algo secreto que no podía olvidar, porque estaba clavado en la intimidad de su desgracia que ni siquiera esta vez se lo dijo a su suegra y era el hule</w:t>
      </w:r>
      <w:r w:rsidR="00A81A74">
        <w:t xml:space="preserve"> que ponía en la cama</w:t>
      </w:r>
      <w:r w:rsidR="00F67D93">
        <w:t xml:space="preserve">. </w:t>
      </w:r>
      <w:r w:rsidR="003A240B">
        <w:t xml:space="preserve">Su suegra empacó también unas </w:t>
      </w:r>
      <w:proofErr w:type="spellStart"/>
      <w:r w:rsidR="003A240B">
        <w:t>cartonas</w:t>
      </w:r>
      <w:proofErr w:type="spellEnd"/>
      <w:r w:rsidR="003A240B">
        <w:t xml:space="preserve"> donde le mandaba a Luisa Ester su hija unos bollos, unas mazorcas, un queso, </w:t>
      </w:r>
      <w:r w:rsidR="00E30CD9">
        <w:t xml:space="preserve">una </w:t>
      </w:r>
      <w:r w:rsidR="003A240B">
        <w:t xml:space="preserve">mantequilla y unos plátanos. </w:t>
      </w:r>
      <w:r w:rsidR="00E30CD9">
        <w:t>Ella misma y Filomena Segunda en una</w:t>
      </w:r>
      <w:r w:rsidR="00EB7D46">
        <w:t>s</w:t>
      </w:r>
      <w:r w:rsidR="00E30CD9">
        <w:t xml:space="preserve"> </w:t>
      </w:r>
      <w:proofErr w:type="spellStart"/>
      <w:r w:rsidR="00E30CD9">
        <w:t>rapimotos</w:t>
      </w:r>
      <w:proofErr w:type="spellEnd"/>
      <w:r w:rsidR="00E30CD9">
        <w:t xml:space="preserve">, </w:t>
      </w:r>
      <w:r w:rsidR="0063721A">
        <w:t xml:space="preserve">que echaron dos viajes, </w:t>
      </w:r>
      <w:r w:rsidR="00E30CD9">
        <w:t xml:space="preserve">acompañaron a las </w:t>
      </w:r>
      <w:r w:rsidR="0002602A">
        <w:t>diez</w:t>
      </w:r>
      <w:r w:rsidR="00E30CD9">
        <w:t xml:space="preserve"> de la noche, </w:t>
      </w:r>
      <w:r w:rsidR="00A81A74">
        <w:t xml:space="preserve">la llevaron a coger un </w:t>
      </w:r>
      <w:r w:rsidR="00E30CD9">
        <w:t xml:space="preserve">Brasilia, </w:t>
      </w:r>
      <w:r w:rsidR="00EB7D46">
        <w:t xml:space="preserve">con todos sus motetes </w:t>
      </w:r>
      <w:r w:rsidR="00A81A74">
        <w:t xml:space="preserve">se hizo </w:t>
      </w:r>
      <w:r w:rsidR="00E30CD9">
        <w:t xml:space="preserve">la </w:t>
      </w:r>
      <w:r w:rsidR="00A81A74">
        <w:t xml:space="preserve">triste </w:t>
      </w:r>
      <w:r w:rsidR="00E30CD9">
        <w:t xml:space="preserve">partida de María </w:t>
      </w:r>
      <w:r w:rsidR="007B01A6">
        <w:t>Inés</w:t>
      </w:r>
      <w:r w:rsidR="00E30CD9">
        <w:t xml:space="preserve">. </w:t>
      </w:r>
      <w:r w:rsidR="00A60923">
        <w:t xml:space="preserve">Filomena segunda se quedó </w:t>
      </w:r>
      <w:r w:rsidR="0063721A">
        <w:t xml:space="preserve">llorando </w:t>
      </w:r>
      <w:r w:rsidR="00A60923">
        <w:t xml:space="preserve">en los brazos de su abuela cuando de despedida, el </w:t>
      </w:r>
      <w:r w:rsidR="007B01A6">
        <w:t>pulman</w:t>
      </w:r>
      <w:r w:rsidR="00A60923">
        <w:t xml:space="preserve"> aceleró la partida, tenía un raro sentimiento </w:t>
      </w:r>
      <w:r w:rsidR="00B17DF0">
        <w:t>entre la</w:t>
      </w:r>
      <w:r w:rsidR="00A60923">
        <w:t xml:space="preserve"> alegría</w:t>
      </w:r>
      <w:r w:rsidR="00B17DF0">
        <w:t>,</w:t>
      </w:r>
      <w:r w:rsidR="00A60923">
        <w:t xml:space="preserve"> </w:t>
      </w:r>
      <w:r w:rsidR="00B17DF0">
        <w:t>la</w:t>
      </w:r>
      <w:r w:rsidR="00A60923">
        <w:t xml:space="preserve"> tristeza</w:t>
      </w:r>
      <w:r w:rsidR="0002602A">
        <w:t>, la curiosidad</w:t>
      </w:r>
      <w:r w:rsidR="00A60923">
        <w:t xml:space="preserve"> y algo de sobresalto.</w:t>
      </w:r>
      <w:r w:rsidR="00B17DF0" w:rsidRPr="00B17DF0">
        <w:t xml:space="preserve"> </w:t>
      </w:r>
      <w:r w:rsidR="003534E0">
        <w:t xml:space="preserve">Pensaba y así lo expresaba, que su madre iba de ida y de vuelta, efectivamente </w:t>
      </w:r>
      <w:r w:rsidR="00EB7D46">
        <w:t xml:space="preserve">pensaba </w:t>
      </w:r>
      <w:r w:rsidR="00A81A74">
        <w:t xml:space="preserve">que </w:t>
      </w:r>
      <w:r w:rsidR="00EB7D46">
        <w:t>ella i</w:t>
      </w:r>
      <w:r w:rsidR="00A81A74">
        <w:t>rí</w:t>
      </w:r>
      <w:r w:rsidR="00EB7D46">
        <w:t xml:space="preserve">a </w:t>
      </w:r>
      <w:r w:rsidR="003534E0">
        <w:t>a hacer unas diligencias</w:t>
      </w:r>
      <w:r w:rsidR="00A81A74">
        <w:t xml:space="preserve"> rápidas</w:t>
      </w:r>
      <w:r w:rsidR="003534E0">
        <w:t xml:space="preserve">, que </w:t>
      </w:r>
      <w:r w:rsidR="00A81A74">
        <w:t xml:space="preserve">de vuelta </w:t>
      </w:r>
      <w:r w:rsidR="003534E0">
        <w:t xml:space="preserve">traería muchas cosas incluso le hizo </w:t>
      </w:r>
      <w:r w:rsidR="00EB7D46">
        <w:t xml:space="preserve">hasta </w:t>
      </w:r>
      <w:r w:rsidR="003534E0">
        <w:t xml:space="preserve">unos encargos. </w:t>
      </w:r>
      <w:r w:rsidR="002C0694">
        <w:t xml:space="preserve">Filomena </w:t>
      </w:r>
      <w:r w:rsidR="00A81A74">
        <w:t xml:space="preserve">con nostalgia </w:t>
      </w:r>
      <w:r w:rsidR="002C0694">
        <w:t>despedía a su nuera diciéndole adiós con la mano abierta pero pensaba en silencio, ¿</w:t>
      </w:r>
      <w:proofErr w:type="spellStart"/>
      <w:r w:rsidR="002C0694">
        <w:t>como</w:t>
      </w:r>
      <w:proofErr w:type="spellEnd"/>
      <w:r w:rsidR="002C0694">
        <w:t xml:space="preserve"> iría a hacer la pobre María </w:t>
      </w:r>
      <w:r w:rsidR="007B01A6">
        <w:t>Inés</w:t>
      </w:r>
      <w:r w:rsidR="002C0694">
        <w:t xml:space="preserve"> con su enuresis?, siempre tuvo presente esa cuestión pero </w:t>
      </w:r>
      <w:r w:rsidR="00C11A25">
        <w:t>nunca</w:t>
      </w:r>
      <w:r w:rsidR="002C0694">
        <w:t xml:space="preserve"> quiso lastimarla </w:t>
      </w:r>
      <w:r w:rsidR="00C11A25">
        <w:t xml:space="preserve">con la </w:t>
      </w:r>
      <w:r w:rsidR="002C0694">
        <w:t xml:space="preserve">pregunta para no herirla más </w:t>
      </w:r>
      <w:r w:rsidR="00C548AB">
        <w:t xml:space="preserve">con esa pregunta </w:t>
      </w:r>
      <w:r w:rsidR="002C0694">
        <w:t xml:space="preserve">porque, le sobraban </w:t>
      </w:r>
      <w:r w:rsidR="00C11A25">
        <w:t xml:space="preserve">suficientes </w:t>
      </w:r>
      <w:r w:rsidR="002C0694">
        <w:t xml:space="preserve">llagas </w:t>
      </w:r>
      <w:r w:rsidR="00C548AB">
        <w:t xml:space="preserve">que llevaba </w:t>
      </w:r>
      <w:r w:rsidR="002C0694">
        <w:t xml:space="preserve">sangrantes en el corazón. </w:t>
      </w:r>
      <w:r w:rsidR="00C11A25">
        <w:t xml:space="preserve">No se imaginó </w:t>
      </w:r>
      <w:r w:rsidR="00C548AB">
        <w:t xml:space="preserve">jamás </w:t>
      </w:r>
      <w:r w:rsidR="00C11A25">
        <w:t xml:space="preserve">que su </w:t>
      </w:r>
      <w:r w:rsidR="00C548AB">
        <w:t xml:space="preserve">precavida </w:t>
      </w:r>
      <w:r w:rsidR="00C11A25">
        <w:t xml:space="preserve">nuera se llevara el hule de la recién nacida. </w:t>
      </w:r>
      <w:r w:rsidR="00B17DF0">
        <w:t xml:space="preserve">Se iba </w:t>
      </w:r>
      <w:r w:rsidR="005C3B03">
        <w:t xml:space="preserve">en camino </w:t>
      </w:r>
      <w:r w:rsidR="00B17DF0">
        <w:t xml:space="preserve">para Bogotá </w:t>
      </w:r>
      <w:r w:rsidR="007B01A6">
        <w:t>demasiado</w:t>
      </w:r>
      <w:r w:rsidR="00B17DF0">
        <w:t xml:space="preserve"> enredada en una maraña de recuerdos y </w:t>
      </w:r>
      <w:r w:rsidR="00C548AB">
        <w:t>recuerdos que tenían</w:t>
      </w:r>
      <w:r w:rsidR="00B17DF0">
        <w:t xml:space="preserve"> todas sus nostalgias vivas. Sobrellevaba una </w:t>
      </w:r>
      <w:r w:rsidR="00C548AB">
        <w:t xml:space="preserve">sana </w:t>
      </w:r>
      <w:r w:rsidR="00B17DF0">
        <w:t xml:space="preserve">juventud que todavía no había sido corrompida por el </w:t>
      </w:r>
      <w:r w:rsidR="00C548AB">
        <w:t>desenfrenado</w:t>
      </w:r>
      <w:r w:rsidR="00B17DF0">
        <w:t xml:space="preserve"> vicio del rencor, pero soportaba en el corazón una pesada carga de lágrimas que le resumían de dolor, </w:t>
      </w:r>
      <w:r w:rsidR="00C548AB">
        <w:t xml:space="preserve">le sollozaban </w:t>
      </w:r>
      <w:r w:rsidR="00B17DF0">
        <w:t xml:space="preserve">por todos los poros de la piel. </w:t>
      </w:r>
      <w:r w:rsidR="00E64980">
        <w:t xml:space="preserve">El bus </w:t>
      </w:r>
      <w:r w:rsidR="00B1465F">
        <w:t xml:space="preserve">sí </w:t>
      </w:r>
      <w:r w:rsidR="00E64980">
        <w:t xml:space="preserve">tenía aire acondicionado pero </w:t>
      </w:r>
      <w:r w:rsidR="00C548AB">
        <w:t xml:space="preserve">sin embargo ella </w:t>
      </w:r>
      <w:r w:rsidR="00E64980">
        <w:t xml:space="preserve">sudaba y sudaba de dolor, </w:t>
      </w:r>
      <w:r w:rsidR="002847BF">
        <w:t xml:space="preserve">lloraba por </w:t>
      </w:r>
      <w:r w:rsidR="00DD57ED">
        <w:t>su pellejo</w:t>
      </w:r>
      <w:r w:rsidR="002847BF">
        <w:t xml:space="preserve"> y </w:t>
      </w:r>
      <w:r w:rsidR="00E64980">
        <w:t xml:space="preserve">era </w:t>
      </w:r>
      <w:r w:rsidR="00B1465F">
        <w:t>un</w:t>
      </w:r>
      <w:r w:rsidR="00E64980">
        <w:t xml:space="preserve"> calor </w:t>
      </w:r>
      <w:r w:rsidR="00B1465F">
        <w:t xml:space="preserve">que </w:t>
      </w:r>
      <w:r w:rsidR="003534E0">
        <w:t>lleva</w:t>
      </w:r>
      <w:r w:rsidR="00B1465F">
        <w:t xml:space="preserve">ba </w:t>
      </w:r>
      <w:r w:rsidR="00C548AB">
        <w:t xml:space="preserve">altas temperaturas </w:t>
      </w:r>
      <w:r w:rsidR="00DD57ED">
        <w:t xml:space="preserve">por dentro </w:t>
      </w:r>
      <w:r w:rsidR="00B1465F">
        <w:t>como una</w:t>
      </w:r>
      <w:r w:rsidR="00E64980">
        <w:t xml:space="preserve"> cruz </w:t>
      </w:r>
      <w:r w:rsidR="00DD57ED">
        <w:t xml:space="preserve">en </w:t>
      </w:r>
      <w:r w:rsidR="00E64980">
        <w:t xml:space="preserve">el propio corazón. </w:t>
      </w:r>
      <w:r w:rsidR="003244EF">
        <w:t xml:space="preserve">Luisa Ester pidió permiso en su trabajo y fue a esperarla a las seis de la tarde al terminal de transportes de Bogotá. Efectivamente llegó </w:t>
      </w:r>
      <w:r w:rsidR="00C548AB">
        <w:t xml:space="preserve">puntual </w:t>
      </w:r>
      <w:r w:rsidR="003244EF">
        <w:t xml:space="preserve">María </w:t>
      </w:r>
      <w:r w:rsidR="007B01A6">
        <w:t>Inés</w:t>
      </w:r>
      <w:r w:rsidR="003244EF">
        <w:t xml:space="preserve"> y se encontraron, </w:t>
      </w:r>
      <w:r w:rsidR="003D7333">
        <w:t xml:space="preserve">se abrazaron y </w:t>
      </w:r>
      <w:r w:rsidR="003244EF">
        <w:t>se besaron, se rieron un rato, reclamaron los equipajes</w:t>
      </w:r>
      <w:r w:rsidR="0002602A">
        <w:t>, tomaron un taxi</w:t>
      </w:r>
      <w:r w:rsidR="003244EF">
        <w:t xml:space="preserve"> y se fueron para </w:t>
      </w:r>
      <w:r w:rsidR="0002602A">
        <w:t xml:space="preserve">el apartamento </w:t>
      </w:r>
      <w:r w:rsidR="003244EF">
        <w:t>donde Luisa Ester trabajaba</w:t>
      </w:r>
      <w:r w:rsidR="0002602A">
        <w:t xml:space="preserve">. Ella le pidió permiso a la patrona para que permitiera que la recién llegada se quedara en el apartamento </w:t>
      </w:r>
      <w:proofErr w:type="spellStart"/>
      <w:r w:rsidR="00C548AB">
        <w:t>acompañandola</w:t>
      </w:r>
      <w:proofErr w:type="spellEnd"/>
      <w:r w:rsidR="00C548AB">
        <w:t xml:space="preserve"> </w:t>
      </w:r>
      <w:r w:rsidR="0002602A">
        <w:t xml:space="preserve">por esa noche, mientras el día </w:t>
      </w:r>
      <w:r w:rsidR="007B01A6">
        <w:t>siguiente</w:t>
      </w:r>
      <w:r w:rsidR="0002602A">
        <w:t xml:space="preserve"> se ubicaba en la casa de familia donde comenzaría a trabajar la cuñada.</w:t>
      </w:r>
      <w:r w:rsidR="003244EF">
        <w:t xml:space="preserve"> </w:t>
      </w:r>
      <w:r w:rsidR="0002602A">
        <w:t xml:space="preserve">Esa noche </w:t>
      </w:r>
      <w:r w:rsidR="003D7333">
        <w:t>M</w:t>
      </w:r>
      <w:r w:rsidR="0002602A">
        <w:t xml:space="preserve">aría </w:t>
      </w:r>
      <w:r w:rsidR="007B01A6">
        <w:t>Inés</w:t>
      </w:r>
      <w:r w:rsidR="0002602A">
        <w:t xml:space="preserve"> </w:t>
      </w:r>
      <w:r w:rsidR="001B2D58">
        <w:t>se quedó</w:t>
      </w:r>
      <w:r w:rsidR="0002602A">
        <w:t xml:space="preserve"> en el </w:t>
      </w:r>
      <w:r w:rsidR="009A41B0">
        <w:t xml:space="preserve">mismo </w:t>
      </w:r>
      <w:r w:rsidR="0002602A">
        <w:t xml:space="preserve">cuarto asignado para Luisa Ester, </w:t>
      </w:r>
      <w:r w:rsidR="001B2D58">
        <w:t>pero casi no durmi</w:t>
      </w:r>
      <w:r w:rsidR="00C548AB">
        <w:t>eron</w:t>
      </w:r>
      <w:r w:rsidR="001B2D58">
        <w:t xml:space="preserve"> de tanto hablar</w:t>
      </w:r>
      <w:r w:rsidR="00C548AB">
        <w:t xml:space="preserve"> y hablar</w:t>
      </w:r>
      <w:r w:rsidR="001B2D58">
        <w:t xml:space="preserve">, se </w:t>
      </w:r>
      <w:r w:rsidR="0002602A">
        <w:t xml:space="preserve">repartieron </w:t>
      </w:r>
      <w:r w:rsidR="0063721A">
        <w:t xml:space="preserve">solitas </w:t>
      </w:r>
      <w:r w:rsidR="0002602A">
        <w:t>las encomiendas, se contaron anécdotas</w:t>
      </w:r>
      <w:r w:rsidR="009A41B0">
        <w:t xml:space="preserve">, le dijo que Filomena le </w:t>
      </w:r>
      <w:r w:rsidR="001B2D58">
        <w:t xml:space="preserve">había </w:t>
      </w:r>
      <w:r w:rsidR="009A41B0">
        <w:t>mand</w:t>
      </w:r>
      <w:r w:rsidR="001B2D58">
        <w:t>ado</w:t>
      </w:r>
      <w:r w:rsidR="009A41B0">
        <w:t xml:space="preserve"> a decir que la llamara </w:t>
      </w:r>
      <w:r w:rsidR="0002602A">
        <w:t>y le entregó una cart</w:t>
      </w:r>
      <w:r w:rsidR="009A41B0">
        <w:t>ica</w:t>
      </w:r>
      <w:r w:rsidR="0002602A">
        <w:t xml:space="preserve"> que le </w:t>
      </w:r>
      <w:r w:rsidR="001B2D58">
        <w:t>envi</w:t>
      </w:r>
      <w:r w:rsidR="0002602A">
        <w:t xml:space="preserve">ó su hijo </w:t>
      </w:r>
      <w:r w:rsidR="0063721A">
        <w:t xml:space="preserve">Felipe de </w:t>
      </w:r>
      <w:r w:rsidR="0002602A">
        <w:t>siete años que tam</w:t>
      </w:r>
      <w:r w:rsidR="001B2D58">
        <w:t>bién estaba</w:t>
      </w:r>
      <w:r w:rsidR="0002602A">
        <w:t xml:space="preserve"> criando Filomena.</w:t>
      </w:r>
      <w:r w:rsidR="0063721A">
        <w:t xml:space="preserve"> Efectivamente </w:t>
      </w:r>
      <w:r w:rsidR="001B2D58">
        <w:t xml:space="preserve">casi sin dormir </w:t>
      </w:r>
      <w:r w:rsidR="00C548AB">
        <w:t>a</w:t>
      </w:r>
      <w:r w:rsidR="0063721A">
        <w:t xml:space="preserve">l día siguiente muy tempranito, Luisa Ester acompañó y presentó a María </w:t>
      </w:r>
      <w:r w:rsidR="007B01A6">
        <w:t>Inés</w:t>
      </w:r>
      <w:r w:rsidR="0063721A">
        <w:t xml:space="preserve"> a la señora dueña del hogar en donde </w:t>
      </w:r>
      <w:r w:rsidR="00C548AB">
        <w:t xml:space="preserve">ella </w:t>
      </w:r>
      <w:r w:rsidR="0063721A">
        <w:t>i</w:t>
      </w:r>
      <w:r w:rsidR="00C548AB">
        <w:t>rí</w:t>
      </w:r>
      <w:r w:rsidR="0063721A">
        <w:t xml:space="preserve">a a trabajar. Allí la dejo. Se entrevistó con la señora, </w:t>
      </w:r>
      <w:r w:rsidR="00EF1C93">
        <w:t xml:space="preserve">después de aclarar </w:t>
      </w:r>
      <w:r w:rsidR="001B2D58">
        <w:t>las condiciones de</w:t>
      </w:r>
      <w:r w:rsidR="00C548AB">
        <w:t>l</w:t>
      </w:r>
      <w:r w:rsidR="001B2D58">
        <w:t xml:space="preserve"> trabajo y </w:t>
      </w:r>
      <w:r w:rsidR="00EF1C93">
        <w:t xml:space="preserve">el monto de la mensualidad, la llevó a la pieza o sitio de la casa donde se iba a instalar </w:t>
      </w:r>
      <w:r w:rsidR="00C548AB">
        <w:t xml:space="preserve">María Inés </w:t>
      </w:r>
      <w:r w:rsidR="00EF1C93">
        <w:t xml:space="preserve">con sus </w:t>
      </w:r>
      <w:r w:rsidR="001B2D58">
        <w:t xml:space="preserve">pocos </w:t>
      </w:r>
      <w:r w:rsidR="00EF1C93">
        <w:t>uten</w:t>
      </w:r>
      <w:r w:rsidR="001B2D58">
        <w:t>si</w:t>
      </w:r>
      <w:r w:rsidR="00EF1C93">
        <w:t xml:space="preserve">lios personales y a dormir, </w:t>
      </w:r>
      <w:r w:rsidR="0063721A">
        <w:t xml:space="preserve">le indicó enseguida los oficios para que comenzara de una vez la tarea porque, tenía </w:t>
      </w:r>
      <w:r w:rsidR="00EF1C93">
        <w:t xml:space="preserve">los quehaceres de </w:t>
      </w:r>
      <w:r w:rsidR="0063721A">
        <w:t xml:space="preserve">la casa </w:t>
      </w:r>
      <w:r w:rsidR="00EF1C93">
        <w:t xml:space="preserve">acumulados </w:t>
      </w:r>
      <w:r w:rsidR="0063721A">
        <w:t xml:space="preserve">en la cabeza, </w:t>
      </w:r>
      <w:r w:rsidR="0068024A">
        <w:t>ya que</w:t>
      </w:r>
      <w:r w:rsidR="0063721A">
        <w:t xml:space="preserve"> desde hacía un mes estaba sola</w:t>
      </w:r>
      <w:r w:rsidR="00EC1E47">
        <w:t xml:space="preserve"> esperando una trabajadora </w:t>
      </w:r>
      <w:proofErr w:type="spellStart"/>
      <w:r w:rsidR="00EC1E47">
        <w:t>domestica</w:t>
      </w:r>
      <w:proofErr w:type="spellEnd"/>
      <w:r w:rsidR="0063721A">
        <w:t xml:space="preserve">. </w:t>
      </w:r>
      <w:r w:rsidR="00EF1C93">
        <w:t>Trabaj</w:t>
      </w:r>
      <w:r w:rsidR="0068024A">
        <w:t>ó intensamente</w:t>
      </w:r>
      <w:r w:rsidR="00EF1C93">
        <w:t xml:space="preserve"> toda esa primera semana y sin descanso sin embargo, no </w:t>
      </w:r>
      <w:r w:rsidR="0068024A">
        <w:t>h</w:t>
      </w:r>
      <w:r w:rsidR="00EF1C93">
        <w:t>u</w:t>
      </w:r>
      <w:r w:rsidR="0068024A">
        <w:t>b</w:t>
      </w:r>
      <w:r w:rsidR="00EF1C93">
        <w:t xml:space="preserve">o </w:t>
      </w:r>
      <w:r w:rsidR="00494B4E">
        <w:t xml:space="preserve">tiempo de salir </w:t>
      </w:r>
      <w:r w:rsidR="0068024A">
        <w:t xml:space="preserve">a compartir </w:t>
      </w:r>
      <w:r w:rsidR="00494B4E">
        <w:t xml:space="preserve">el siguiente fin de semana </w:t>
      </w:r>
      <w:r w:rsidR="00494B4E">
        <w:lastRenderedPageBreak/>
        <w:t>tal</w:t>
      </w:r>
      <w:r w:rsidR="00EF1C93">
        <w:t xml:space="preserve"> como </w:t>
      </w:r>
      <w:r w:rsidR="0068024A">
        <w:t xml:space="preserve">lo </w:t>
      </w:r>
      <w:r w:rsidR="00EF1C93">
        <w:t>había</w:t>
      </w:r>
      <w:r w:rsidR="0068024A">
        <w:t>n</w:t>
      </w:r>
      <w:r w:rsidR="00EF1C93">
        <w:t xml:space="preserve"> quedado de encontrarse con </w:t>
      </w:r>
      <w:r w:rsidR="003D7333">
        <w:t>Luisa Ester.</w:t>
      </w:r>
      <w:r w:rsidR="00E65AAC">
        <w:t xml:space="preserve"> </w:t>
      </w:r>
      <w:r w:rsidR="00A645B1">
        <w:t xml:space="preserve">Esa primera semana se enjuagaba más que nunca de la fragancia liquida de la fresca orina que parecía más bien </w:t>
      </w:r>
      <w:proofErr w:type="spellStart"/>
      <w:r w:rsidR="00A645B1">
        <w:t>lagrimas</w:t>
      </w:r>
      <w:proofErr w:type="spellEnd"/>
      <w:r w:rsidR="00A645B1">
        <w:t xml:space="preserve"> derramada</w:t>
      </w:r>
      <w:r w:rsidR="0051266A">
        <w:t>s</w:t>
      </w:r>
      <w:r w:rsidR="00A645B1">
        <w:t xml:space="preserve"> en las noches. </w:t>
      </w:r>
      <w:r w:rsidR="007B01A6">
        <w:t xml:space="preserve">María Inés le nacían sus recuerdos tristes a partir de cualquier incidente suelto, que los rememoraba rápidamente sin examinarlos, y terminaban siempre en el mismo tema, porque en realidad era que no podía pensar en otra cosa diferente al ambiente familiar que había dejado atrás sembrado en Martínez, a su hija Filomena Segunda, a sus Suegros, ni siquiera había aprendido a esterilizar las reminiscencias ineludibles para que ya purificadas, no lograran lastimarle ningún sentimiento amargo pero al contrario, solo habían conseguido indignarlos hasta convertirlos en auténticas </w:t>
      </w:r>
      <w:r w:rsidR="00EC1E47">
        <w:t xml:space="preserve">y eficaces </w:t>
      </w:r>
      <w:r w:rsidR="007B01A6">
        <w:t xml:space="preserve">trampas de la nostalgia. </w:t>
      </w:r>
      <w:r w:rsidR="00494B4E">
        <w:t>A la salida del siguiente sábado en la tarde</w:t>
      </w:r>
      <w:r w:rsidR="002F5F6A">
        <w:t>,</w:t>
      </w:r>
      <w:r w:rsidR="00494B4E">
        <w:t xml:space="preserve"> se encon</w:t>
      </w:r>
      <w:r w:rsidR="0051266A">
        <w:t>tró con Luisa Ester, dialogaron serenamente en un parque recreativo</w:t>
      </w:r>
      <w:r w:rsidR="00494B4E">
        <w:t xml:space="preserve">, le presentó unos amigos y en la noche se fueron </w:t>
      </w:r>
      <w:r w:rsidR="003767AC">
        <w:t xml:space="preserve">supuestamente </w:t>
      </w:r>
      <w:r w:rsidR="00494B4E">
        <w:t xml:space="preserve">a departir un rato en el apartamento de una amiga de </w:t>
      </w:r>
      <w:r w:rsidR="007B01A6">
        <w:t>Ciénaga</w:t>
      </w:r>
      <w:r w:rsidR="00494B4E">
        <w:t xml:space="preserve"> de Oro que </w:t>
      </w:r>
      <w:r w:rsidR="00EC1E47">
        <w:t xml:space="preserve">Luisa Ester le había presentado y que </w:t>
      </w:r>
      <w:r w:rsidR="00494B4E">
        <w:t xml:space="preserve">también trabajaba en </w:t>
      </w:r>
      <w:r w:rsidR="00EC1E47">
        <w:t xml:space="preserve">el servicio </w:t>
      </w:r>
      <w:proofErr w:type="spellStart"/>
      <w:r w:rsidR="00EC1E47">
        <w:t>domestico</w:t>
      </w:r>
      <w:proofErr w:type="spellEnd"/>
      <w:r w:rsidR="00EC1E47">
        <w:t xml:space="preserve"> de </w:t>
      </w:r>
      <w:r w:rsidR="00494B4E">
        <w:t>otra casa de familia.</w:t>
      </w:r>
      <w:r w:rsidR="00084937">
        <w:t xml:space="preserve"> </w:t>
      </w:r>
      <w:r w:rsidR="002F5F6A">
        <w:t xml:space="preserve">Luisa Ester trataba de distraerla, porque la </w:t>
      </w:r>
      <w:r w:rsidR="0051266A">
        <w:t>apreciaba</w:t>
      </w:r>
      <w:r w:rsidR="002F5F6A">
        <w:t xml:space="preserve"> demasiado preocupada, siempre meditando y </w:t>
      </w:r>
      <w:r w:rsidR="0051266A">
        <w:t>cavilando</w:t>
      </w:r>
      <w:r w:rsidR="002F5F6A">
        <w:t xml:space="preserve"> y si le tocaban l</w:t>
      </w:r>
      <w:r w:rsidR="003767AC">
        <w:t>as razones que ocasionó su viaje a la capital</w:t>
      </w:r>
      <w:r w:rsidR="002F5F6A">
        <w:t>, era como abrirle la</w:t>
      </w:r>
      <w:r w:rsidR="0051266A">
        <w:t>s</w:t>
      </w:r>
      <w:r w:rsidR="002F5F6A">
        <w:t xml:space="preserve"> llave</w:t>
      </w:r>
      <w:r w:rsidR="0051266A">
        <w:t>s</w:t>
      </w:r>
      <w:r w:rsidR="003767AC">
        <w:t xml:space="preserve"> de un</w:t>
      </w:r>
      <w:r w:rsidR="002F5F6A">
        <w:t xml:space="preserve"> estanco </w:t>
      </w:r>
      <w:r w:rsidR="00EC1E47">
        <w:t xml:space="preserve">de </w:t>
      </w:r>
      <w:r w:rsidR="002F5F6A">
        <w:t>dolor</w:t>
      </w:r>
      <w:r w:rsidR="003767AC">
        <w:t xml:space="preserve"> que le lavaban la cara </w:t>
      </w:r>
      <w:r w:rsidR="00EC1E47">
        <w:t xml:space="preserve">de </w:t>
      </w:r>
      <w:proofErr w:type="spellStart"/>
      <w:r w:rsidR="00EC1E47">
        <w:t>lagrimas</w:t>
      </w:r>
      <w:proofErr w:type="spellEnd"/>
      <w:r w:rsidR="00EC1E47">
        <w:t xml:space="preserve"> </w:t>
      </w:r>
      <w:r w:rsidR="003767AC">
        <w:t>y todo el cuerpo como si estuviera sudando a causa de un intenso esfuerzo físico</w:t>
      </w:r>
      <w:r w:rsidR="002F5F6A">
        <w:t xml:space="preserve">. </w:t>
      </w:r>
      <w:r w:rsidR="003767AC">
        <w:t>El bolsito</w:t>
      </w:r>
      <w:r w:rsidR="0058465C">
        <w:t xml:space="preserve"> o </w:t>
      </w:r>
      <w:proofErr w:type="spellStart"/>
      <w:r w:rsidR="0058465C">
        <w:t>taleguito</w:t>
      </w:r>
      <w:proofErr w:type="spellEnd"/>
      <w:r w:rsidR="0058465C">
        <w:t xml:space="preserve"> de salir</w:t>
      </w:r>
      <w:r w:rsidR="003767AC">
        <w:t xml:space="preserve"> que le </w:t>
      </w:r>
      <w:r w:rsidR="0058465C">
        <w:t xml:space="preserve">había </w:t>
      </w:r>
      <w:r w:rsidR="007B01A6">
        <w:t>regalado</w:t>
      </w:r>
      <w:r w:rsidR="003767AC">
        <w:t xml:space="preserve"> su cuñada</w:t>
      </w:r>
      <w:r w:rsidR="0058465C">
        <w:t>,</w:t>
      </w:r>
      <w:r w:rsidR="003767AC">
        <w:t xml:space="preserve"> se lavaba del sudor, se le mojaba la blusa y el </w:t>
      </w:r>
      <w:proofErr w:type="spellStart"/>
      <w:r w:rsidR="003767AC">
        <w:t>jeans</w:t>
      </w:r>
      <w:proofErr w:type="spellEnd"/>
      <w:r w:rsidR="003767AC">
        <w:t xml:space="preserve"> parec</w:t>
      </w:r>
      <w:r w:rsidR="0058465C">
        <w:t>ía más bien que le hubiera caí</w:t>
      </w:r>
      <w:r w:rsidR="003767AC">
        <w:t>do</w:t>
      </w:r>
      <w:r w:rsidR="0058465C">
        <w:t xml:space="preserve"> un diluvio encima</w:t>
      </w:r>
      <w:r w:rsidR="003767AC">
        <w:t xml:space="preserve">. </w:t>
      </w:r>
      <w:r w:rsidR="002F5F6A">
        <w:t xml:space="preserve">No </w:t>
      </w:r>
      <w:r w:rsidR="003767AC">
        <w:t>daba</w:t>
      </w:r>
      <w:r w:rsidR="0051266A">
        <w:t xml:space="preserve"> explicaciones</w:t>
      </w:r>
      <w:r w:rsidR="0058465C">
        <w:t xml:space="preserve"> íntimas de nada,</w:t>
      </w:r>
      <w:r w:rsidR="0051266A">
        <w:t xml:space="preserve"> ni formulaba expectativas de su situación sentimental, no </w:t>
      </w:r>
      <w:r w:rsidR="009A0E3B">
        <w:t xml:space="preserve">contestaba ni </w:t>
      </w:r>
      <w:r w:rsidR="0051266A">
        <w:t>respo</w:t>
      </w:r>
      <w:r w:rsidR="002F5F6A">
        <w:t xml:space="preserve">ndía </w:t>
      </w:r>
      <w:r w:rsidR="0058465C">
        <w:t xml:space="preserve">alternativas </w:t>
      </w:r>
      <w:r w:rsidR="003767AC">
        <w:t xml:space="preserve">o atendía </w:t>
      </w:r>
      <w:r w:rsidR="0051266A">
        <w:t xml:space="preserve">sugerencias ni </w:t>
      </w:r>
      <w:r w:rsidR="009A0E3B">
        <w:t>propuestas,</w:t>
      </w:r>
      <w:r w:rsidR="002F5F6A">
        <w:t xml:space="preserve"> porque su respuesta </w:t>
      </w:r>
      <w:r w:rsidR="003767AC">
        <w:t>para todo</w:t>
      </w:r>
      <w:r w:rsidR="009A0E3B">
        <w:t xml:space="preserve">s </w:t>
      </w:r>
      <w:r w:rsidR="003767AC">
        <w:t xml:space="preserve">los comentarios y </w:t>
      </w:r>
      <w:r w:rsidR="009A0E3B">
        <w:t xml:space="preserve">las preguntas </w:t>
      </w:r>
      <w:r w:rsidR="002F5F6A">
        <w:t>era siempre</w:t>
      </w:r>
      <w:r w:rsidR="009A0E3B">
        <w:t xml:space="preserve"> la misma,</w:t>
      </w:r>
      <w:r w:rsidR="002F5F6A">
        <w:t xml:space="preserve"> llorar y más llorar</w:t>
      </w:r>
      <w:r w:rsidR="009A0E3B">
        <w:t>,</w:t>
      </w:r>
      <w:r w:rsidR="002F5F6A">
        <w:t xml:space="preserve"> como </w:t>
      </w:r>
      <w:r w:rsidR="009A0E3B">
        <w:t xml:space="preserve">si </w:t>
      </w:r>
      <w:r w:rsidR="002F5F6A">
        <w:t xml:space="preserve">las </w:t>
      </w:r>
      <w:r w:rsidR="009A0E3B">
        <w:t xml:space="preserve">lágrimas lavando su rostro </w:t>
      </w:r>
      <w:r w:rsidR="0058465C">
        <w:t xml:space="preserve">y su cuerpo </w:t>
      </w:r>
      <w:r w:rsidR="002F5F6A">
        <w:t xml:space="preserve">fueran el </w:t>
      </w:r>
      <w:r w:rsidR="0051266A">
        <w:t xml:space="preserve">único </w:t>
      </w:r>
      <w:r w:rsidR="002F5F6A">
        <w:t xml:space="preserve">bálsamo </w:t>
      </w:r>
      <w:r w:rsidR="009A0E3B">
        <w:t xml:space="preserve">aliviador </w:t>
      </w:r>
      <w:r w:rsidR="002F5F6A">
        <w:t xml:space="preserve">de su dolor. </w:t>
      </w:r>
      <w:r w:rsidR="00084937">
        <w:t xml:space="preserve">Llamaba a su suegra </w:t>
      </w:r>
      <w:r w:rsidR="0058465C">
        <w:t xml:space="preserve">por celular </w:t>
      </w:r>
      <w:r w:rsidR="009A0E3B">
        <w:t xml:space="preserve">y hablaban </w:t>
      </w:r>
      <w:r w:rsidR="0058465C">
        <w:t xml:space="preserve">largas horas </w:t>
      </w:r>
      <w:r w:rsidR="009A0E3B">
        <w:t>diariamen</w:t>
      </w:r>
      <w:r w:rsidR="0058465C">
        <w:t>te,</w:t>
      </w:r>
      <w:r w:rsidR="00084937">
        <w:t xml:space="preserve"> </w:t>
      </w:r>
      <w:r w:rsidR="0058465C">
        <w:t>conversaba</w:t>
      </w:r>
      <w:r w:rsidR="00084937">
        <w:t xml:space="preserve"> con </w:t>
      </w:r>
      <w:r w:rsidR="009A0E3B">
        <w:t xml:space="preserve">su </w:t>
      </w:r>
      <w:r w:rsidR="00084937">
        <w:t xml:space="preserve">hija de </w:t>
      </w:r>
      <w:proofErr w:type="spellStart"/>
      <w:r w:rsidR="00084937">
        <w:t>tu</w:t>
      </w:r>
      <w:proofErr w:type="spellEnd"/>
      <w:r w:rsidR="00084937">
        <w:t xml:space="preserve"> a tu, le preguntaba con </w:t>
      </w:r>
      <w:proofErr w:type="spellStart"/>
      <w:r w:rsidR="00084937">
        <w:t>quien</w:t>
      </w:r>
      <w:proofErr w:type="spellEnd"/>
      <w:r w:rsidR="00084937">
        <w:t xml:space="preserve"> dorm</w:t>
      </w:r>
      <w:r w:rsidR="0058465C">
        <w:t>í</w:t>
      </w:r>
      <w:r w:rsidR="00084937">
        <w:t xml:space="preserve">a, quien le </w:t>
      </w:r>
      <w:r w:rsidR="0058465C">
        <w:t xml:space="preserve">servía o le </w:t>
      </w:r>
      <w:r w:rsidR="00084937">
        <w:t xml:space="preserve">daba la comida, que si a </w:t>
      </w:r>
      <w:r w:rsidR="007B01A6">
        <w:t>qué</w:t>
      </w:r>
      <w:r w:rsidR="00084937">
        <w:t xml:space="preserve"> hora se dormía</w:t>
      </w:r>
      <w:r w:rsidR="0058465C">
        <w:t xml:space="preserve">, a </w:t>
      </w:r>
      <w:r w:rsidR="007B01A6">
        <w:t>qué</w:t>
      </w:r>
      <w:r w:rsidR="0058465C">
        <w:t xml:space="preserve"> hora se despertaba, en fin averiguaba el más mínimo detalle que le removía </w:t>
      </w:r>
      <w:r w:rsidR="00EC1E47">
        <w:t xml:space="preserve">más </w:t>
      </w:r>
      <w:r w:rsidR="0058465C">
        <w:t>los recuerdos</w:t>
      </w:r>
      <w:r w:rsidR="00EC1E47">
        <w:t xml:space="preserve"> y el dolor</w:t>
      </w:r>
      <w:r w:rsidR="00084937">
        <w:t>.</w:t>
      </w:r>
      <w:r w:rsidR="00FE0242">
        <w:t xml:space="preserve"> </w:t>
      </w:r>
      <w:r w:rsidR="00BD12A2">
        <w:t>Cuando escuchaba los vallenatos de Diomedes</w:t>
      </w:r>
      <w:r w:rsidR="009A0E3B">
        <w:t xml:space="preserve">, de </w:t>
      </w:r>
      <w:proofErr w:type="spellStart"/>
      <w:r w:rsidR="009A0E3B">
        <w:t>Piter</w:t>
      </w:r>
      <w:proofErr w:type="spellEnd"/>
      <w:r w:rsidR="009A0E3B">
        <w:t xml:space="preserve">, de </w:t>
      </w:r>
      <w:proofErr w:type="spellStart"/>
      <w:r w:rsidR="009A0E3B">
        <w:t>Silvester</w:t>
      </w:r>
      <w:proofErr w:type="spellEnd"/>
      <w:r w:rsidR="00FE0242">
        <w:t xml:space="preserve">, de </w:t>
      </w:r>
      <w:proofErr w:type="spellStart"/>
      <w:r w:rsidR="00FE0242">
        <w:t>Villazón</w:t>
      </w:r>
      <w:proofErr w:type="spellEnd"/>
      <w:r w:rsidR="00522DE6">
        <w:t xml:space="preserve">, de Mario </w:t>
      </w:r>
      <w:proofErr w:type="spellStart"/>
      <w:r w:rsidR="00522DE6">
        <w:t>Perez</w:t>
      </w:r>
      <w:proofErr w:type="spellEnd"/>
      <w:r w:rsidR="00FE0242">
        <w:t xml:space="preserve"> y otros</w:t>
      </w:r>
      <w:r w:rsidR="00C6568A">
        <w:t xml:space="preserve"> más</w:t>
      </w:r>
      <w:r w:rsidR="00276F7C">
        <w:t>,</w:t>
      </w:r>
      <w:r w:rsidR="00FE0242">
        <w:t xml:space="preserve"> </w:t>
      </w:r>
      <w:r w:rsidR="00247EB7">
        <w:t xml:space="preserve">esos discos </w:t>
      </w:r>
      <w:r w:rsidR="00276F7C">
        <w:t xml:space="preserve">le hacían </w:t>
      </w:r>
      <w:r w:rsidR="007B01A6">
        <w:t>sentir</w:t>
      </w:r>
      <w:r w:rsidR="00BD12A2">
        <w:t xml:space="preserve"> </w:t>
      </w:r>
      <w:r w:rsidR="00111861">
        <w:t xml:space="preserve">en el corazón, los mismos </w:t>
      </w:r>
      <w:r w:rsidR="00BD12A2">
        <w:t>deseos de llorar</w:t>
      </w:r>
      <w:r w:rsidR="00111861">
        <w:t xml:space="preserve"> de</w:t>
      </w:r>
      <w:r w:rsidR="0005151E">
        <w:t>l comienzo del sufrimiento</w:t>
      </w:r>
      <w:r w:rsidR="00111861">
        <w:t>,</w:t>
      </w:r>
      <w:r w:rsidR="00BD12A2">
        <w:t xml:space="preserve"> </w:t>
      </w:r>
      <w:r w:rsidR="0005151E">
        <w:t>sentía</w:t>
      </w:r>
      <w:r w:rsidR="003A240B">
        <w:t xml:space="preserve"> el mismo </w:t>
      </w:r>
      <w:r w:rsidR="00111861">
        <w:t xml:space="preserve">sentimiento </w:t>
      </w:r>
      <w:r w:rsidR="003A240B">
        <w:t>delir</w:t>
      </w:r>
      <w:r w:rsidR="00111861">
        <w:t>ante inicial desde el primer día de su</w:t>
      </w:r>
      <w:r w:rsidR="009B1017">
        <w:t xml:space="preserve"> maldición</w:t>
      </w:r>
      <w:r w:rsidR="00276F7C">
        <w:t>,</w:t>
      </w:r>
      <w:r w:rsidR="00111861">
        <w:t xml:space="preserve"> </w:t>
      </w:r>
      <w:r w:rsidR="00BD12A2">
        <w:t>como si l</w:t>
      </w:r>
      <w:r w:rsidR="00522E38">
        <w:t>os</w:t>
      </w:r>
      <w:r w:rsidR="00BD12A2">
        <w:t xml:space="preserve"> </w:t>
      </w:r>
      <w:r w:rsidR="00247EB7">
        <w:t>escarmiento</w:t>
      </w:r>
      <w:r w:rsidR="00522E38">
        <w:t>s</w:t>
      </w:r>
      <w:r w:rsidR="00247EB7">
        <w:t xml:space="preserve"> </w:t>
      </w:r>
      <w:r w:rsidR="0005151E">
        <w:t>no envejeciera</w:t>
      </w:r>
      <w:r w:rsidR="00522E38">
        <w:t>n</w:t>
      </w:r>
      <w:r w:rsidR="0005151E">
        <w:t xml:space="preserve"> por</w:t>
      </w:r>
      <w:r w:rsidR="00247EB7">
        <w:t xml:space="preserve"> el </w:t>
      </w:r>
      <w:r w:rsidR="0019591E">
        <w:t>transcurrir de</w:t>
      </w:r>
      <w:r w:rsidR="00522E38">
        <w:t xml:space="preserve"> </w:t>
      </w:r>
      <w:r w:rsidR="0019591E">
        <w:t>l</w:t>
      </w:r>
      <w:r w:rsidR="00522E38">
        <w:t>os</w:t>
      </w:r>
      <w:r w:rsidR="0019591E">
        <w:t xml:space="preserve"> </w:t>
      </w:r>
      <w:r w:rsidR="00BD12A2">
        <w:t>tiem</w:t>
      </w:r>
      <w:r w:rsidR="00247EB7">
        <w:t xml:space="preserve">po </w:t>
      </w:r>
      <w:r w:rsidR="0005151E">
        <w:t xml:space="preserve">y </w:t>
      </w:r>
      <w:r w:rsidR="00276F7C">
        <w:t xml:space="preserve">realmente </w:t>
      </w:r>
      <w:r w:rsidR="00BD12A2">
        <w:t xml:space="preserve">no </w:t>
      </w:r>
      <w:r w:rsidR="009B1017">
        <w:t>los modificara</w:t>
      </w:r>
      <w:r w:rsidR="0059241F">
        <w:t>n</w:t>
      </w:r>
      <w:r w:rsidR="00BD12A2">
        <w:t xml:space="preserve"> </w:t>
      </w:r>
      <w:r w:rsidR="0019591E">
        <w:t>para</w:t>
      </w:r>
      <w:r w:rsidR="00BD12A2">
        <w:t xml:space="preserve"> nada. Los C</w:t>
      </w:r>
      <w:r w:rsidR="00FE0242">
        <w:t>.</w:t>
      </w:r>
      <w:r w:rsidR="00BD12A2">
        <w:t xml:space="preserve">D que ella misma había echado a la basura con el pretexto de que estaban rayados </w:t>
      </w:r>
      <w:r w:rsidR="0087272B">
        <w:t xml:space="preserve">sin embargo </w:t>
      </w:r>
      <w:r w:rsidR="00BD12A2">
        <w:t>seguían girando</w:t>
      </w:r>
      <w:r w:rsidR="00566FCD">
        <w:t xml:space="preserve">, </w:t>
      </w:r>
      <w:r w:rsidR="003534E0">
        <w:t xml:space="preserve">seguían </w:t>
      </w:r>
      <w:r w:rsidR="00566FCD">
        <w:t>sonando</w:t>
      </w:r>
      <w:r w:rsidR="00C72BB0">
        <w:t xml:space="preserve"> y </w:t>
      </w:r>
      <w:r w:rsidR="00247EB7">
        <w:t xml:space="preserve">esas grabaciones </w:t>
      </w:r>
      <w:r w:rsidR="0087272B">
        <w:t xml:space="preserve">persistían </w:t>
      </w:r>
      <w:r w:rsidR="00566FCD">
        <w:t>respondie</w:t>
      </w:r>
      <w:r w:rsidR="00C72BB0">
        <w:t xml:space="preserve">ndo </w:t>
      </w:r>
      <w:r w:rsidR="0005151E">
        <w:t>lealmente</w:t>
      </w:r>
      <w:r w:rsidR="0051266A">
        <w:t xml:space="preserve"> </w:t>
      </w:r>
      <w:r w:rsidR="00C72BB0">
        <w:t xml:space="preserve">a </w:t>
      </w:r>
      <w:r w:rsidR="00BD12A2">
        <w:t>l</w:t>
      </w:r>
      <w:r w:rsidR="00C72BB0">
        <w:t>os</w:t>
      </w:r>
      <w:r w:rsidR="00BD12A2">
        <w:t xml:space="preserve"> </w:t>
      </w:r>
      <w:r w:rsidR="004522B9">
        <w:t xml:space="preserve">poderosos </w:t>
      </w:r>
      <w:r w:rsidR="00BD12A2">
        <w:t>rayo</w:t>
      </w:r>
      <w:r w:rsidR="00C72BB0">
        <w:t>s</w:t>
      </w:r>
      <w:r w:rsidR="00BD12A2">
        <w:t xml:space="preserve"> </w:t>
      </w:r>
      <w:r w:rsidR="00C72BB0">
        <w:t xml:space="preserve">láseres </w:t>
      </w:r>
      <w:r w:rsidR="004E24D4">
        <w:t>de</w:t>
      </w:r>
      <w:r w:rsidR="00EC1E47">
        <w:t xml:space="preserve"> </w:t>
      </w:r>
      <w:r w:rsidR="004E24D4">
        <w:t>l</w:t>
      </w:r>
      <w:r w:rsidR="00EC1E47">
        <w:t>os recuerdos</w:t>
      </w:r>
      <w:r w:rsidR="004E24D4">
        <w:t xml:space="preserve"> que </w:t>
      </w:r>
      <w:r w:rsidR="0087272B">
        <w:t>retocaban</w:t>
      </w:r>
      <w:r w:rsidR="0059241F">
        <w:t xml:space="preserve"> y retocaban</w:t>
      </w:r>
      <w:r w:rsidR="00BD12A2">
        <w:t xml:space="preserve"> </w:t>
      </w:r>
      <w:r w:rsidR="007B01A6">
        <w:t>incansablemente</w:t>
      </w:r>
      <w:r w:rsidR="0087272B">
        <w:t xml:space="preserve"> </w:t>
      </w:r>
      <w:r w:rsidR="00EC1E47">
        <w:t>la memoria del dolor</w:t>
      </w:r>
      <w:r w:rsidR="00C72BB0">
        <w:t>.</w:t>
      </w:r>
      <w:r w:rsidR="004522B9">
        <w:t xml:space="preserve"> </w:t>
      </w:r>
      <w:r w:rsidR="004E24D4">
        <w:t xml:space="preserve">Le </w:t>
      </w:r>
      <w:r w:rsidR="0087272B">
        <w:t>daba</w:t>
      </w:r>
      <w:r w:rsidR="004E24D4">
        <w:t xml:space="preserve"> </w:t>
      </w:r>
      <w:r w:rsidR="00CC66AA">
        <w:t xml:space="preserve">como </w:t>
      </w:r>
      <w:r w:rsidR="004E24D4">
        <w:t xml:space="preserve">un </w:t>
      </w:r>
      <w:r w:rsidR="00C71D97">
        <w:t xml:space="preserve">repentino </w:t>
      </w:r>
      <w:r w:rsidR="004E24D4">
        <w:t>patatús los discos de</w:t>
      </w:r>
      <w:r w:rsidR="00384218">
        <w:t>l gran</w:t>
      </w:r>
      <w:r w:rsidR="004E24D4">
        <w:t xml:space="preserve"> </w:t>
      </w:r>
      <w:proofErr w:type="spellStart"/>
      <w:r w:rsidR="004E24D4">
        <w:t>Vi</w:t>
      </w:r>
      <w:r w:rsidR="0087272B">
        <w:t>llazón</w:t>
      </w:r>
      <w:proofErr w:type="spellEnd"/>
      <w:r w:rsidR="0059241F">
        <w:t>.</w:t>
      </w:r>
      <w:r w:rsidR="004E24D4">
        <w:t xml:space="preserve"> </w:t>
      </w:r>
      <w:r w:rsidR="0059241F">
        <w:t>N</w:t>
      </w:r>
      <w:r w:rsidR="004E24D4">
        <w:t xml:space="preserve">o </w:t>
      </w:r>
      <w:r w:rsidR="00C71D97">
        <w:t>podía</w:t>
      </w:r>
      <w:r w:rsidR="00CC66AA">
        <w:t xml:space="preserve"> </w:t>
      </w:r>
      <w:r w:rsidR="00C71D97">
        <w:t>quit</w:t>
      </w:r>
      <w:r w:rsidR="00CC66AA">
        <w:t>a</w:t>
      </w:r>
      <w:r w:rsidR="00C71D97">
        <w:t>rse</w:t>
      </w:r>
      <w:r w:rsidR="00CC66AA">
        <w:t xml:space="preserve"> de su mente</w:t>
      </w:r>
      <w:r w:rsidR="004E24D4">
        <w:t xml:space="preserve"> </w:t>
      </w:r>
      <w:r w:rsidR="00C71D97">
        <w:t>e</w:t>
      </w:r>
      <w:r w:rsidR="004E24D4">
        <w:t xml:space="preserve">l </w:t>
      </w:r>
      <w:r w:rsidR="00C71D97">
        <w:t xml:space="preserve">entristecido y palpitante </w:t>
      </w:r>
      <w:r w:rsidR="004E24D4">
        <w:t>gar</w:t>
      </w:r>
      <w:r w:rsidR="004E24D4">
        <w:t>gant</w:t>
      </w:r>
      <w:r w:rsidR="00C71D97">
        <w:t>eo</w:t>
      </w:r>
      <w:r w:rsidR="004E24D4">
        <w:t xml:space="preserve"> de</w:t>
      </w:r>
      <w:r w:rsidR="00384218">
        <w:t>l incomparable</w:t>
      </w:r>
      <w:r w:rsidR="004E24D4">
        <w:t xml:space="preserve"> Pon</w:t>
      </w:r>
      <w:r w:rsidR="00CC66AA">
        <w:t>cho Zuleta</w:t>
      </w:r>
      <w:r w:rsidR="00AC7675">
        <w:t xml:space="preserve">. </w:t>
      </w:r>
      <w:r w:rsidR="00EC1E47">
        <w:t xml:space="preserve">Ella se </w:t>
      </w:r>
      <w:proofErr w:type="spellStart"/>
      <w:r w:rsidR="00EC1E47">
        <w:t>preguntabaa</w:t>
      </w:r>
      <w:proofErr w:type="spellEnd"/>
      <w:r w:rsidR="00EC1E47">
        <w:t xml:space="preserve"> que s</w:t>
      </w:r>
      <w:r w:rsidR="00AC7675">
        <w:t>i la</w:t>
      </w:r>
      <w:r w:rsidR="00522E38">
        <w:t xml:space="preserve">s </w:t>
      </w:r>
      <w:r w:rsidR="00AC7675">
        <w:t>bellas</w:t>
      </w:r>
      <w:r w:rsidR="00522E38">
        <w:t xml:space="preserve"> </w:t>
      </w:r>
      <w:r w:rsidR="00AC7675">
        <w:t>composiciones</w:t>
      </w:r>
      <w:r w:rsidR="00522E38">
        <w:t xml:space="preserve"> de Diomedes, de </w:t>
      </w:r>
      <w:proofErr w:type="spellStart"/>
      <w:r w:rsidR="00522E38">
        <w:t>Piter</w:t>
      </w:r>
      <w:proofErr w:type="spellEnd"/>
      <w:r w:rsidR="00522E38">
        <w:t xml:space="preserve"> y Silvestre eran </w:t>
      </w:r>
      <w:r w:rsidR="00FB0B4A">
        <w:t xml:space="preserve">reconocidas </w:t>
      </w:r>
      <w:r w:rsidR="00522E38">
        <w:t xml:space="preserve">terapias </w:t>
      </w:r>
      <w:r w:rsidR="00AC7675">
        <w:t xml:space="preserve">muy </w:t>
      </w:r>
      <w:r w:rsidR="00522E38">
        <w:t>eficaces para apaci</w:t>
      </w:r>
      <w:r w:rsidR="00AC7675">
        <w:t xml:space="preserve">guar </w:t>
      </w:r>
      <w:r w:rsidR="00FB0B4A">
        <w:t>e</w:t>
      </w:r>
      <w:r w:rsidR="00522E38">
        <w:t>l</w:t>
      </w:r>
      <w:r w:rsidR="00FB0B4A">
        <w:t xml:space="preserve"> asma</w:t>
      </w:r>
      <w:r w:rsidR="00522E38">
        <w:t xml:space="preserve"> </w:t>
      </w:r>
      <w:r w:rsidR="00AC7675">
        <w:t>in</w:t>
      </w:r>
      <w:r w:rsidR="00885FAE">
        <w:t>cur</w:t>
      </w:r>
      <w:r w:rsidR="00AC7675">
        <w:t xml:space="preserve">able </w:t>
      </w:r>
      <w:r w:rsidR="00522E38">
        <w:t xml:space="preserve">de los jadeantes acordeones, </w:t>
      </w:r>
      <w:r w:rsidR="007B01A6">
        <w:t>por qué</w:t>
      </w:r>
      <w:r w:rsidR="00522E38">
        <w:t xml:space="preserve"> </w:t>
      </w:r>
      <w:r w:rsidR="00713439">
        <w:t xml:space="preserve">razón entonces </w:t>
      </w:r>
      <w:r w:rsidR="00522E38">
        <w:t xml:space="preserve">no le correspondían </w:t>
      </w:r>
      <w:r w:rsidR="00AC7675">
        <w:t xml:space="preserve">igualmente </w:t>
      </w:r>
      <w:r w:rsidR="00522E38">
        <w:t xml:space="preserve">a ella </w:t>
      </w:r>
      <w:r w:rsidR="00EC1E47">
        <w:t>par</w:t>
      </w:r>
      <w:r w:rsidR="00522E38">
        <w:t xml:space="preserve">a tranquilizar </w:t>
      </w:r>
      <w:r w:rsidR="00AC7675">
        <w:t>e</w:t>
      </w:r>
      <w:r w:rsidR="00FB0B4A">
        <w:t>se</w:t>
      </w:r>
      <w:r w:rsidR="00522E38">
        <w:t xml:space="preserve"> dolor</w:t>
      </w:r>
      <w:r w:rsidR="00AC7675">
        <w:t xml:space="preserve"> </w:t>
      </w:r>
      <w:r w:rsidR="00885FAE">
        <w:t>que l</w:t>
      </w:r>
      <w:r w:rsidR="00FB0B4A">
        <w:t xml:space="preserve">e </w:t>
      </w:r>
      <w:r w:rsidR="002847BF">
        <w:t>chamuscaba</w:t>
      </w:r>
      <w:r w:rsidR="00FB0B4A">
        <w:t xml:space="preserve"> el </w:t>
      </w:r>
      <w:r w:rsidR="002847BF">
        <w:t xml:space="preserve">batir del </w:t>
      </w:r>
      <w:r w:rsidR="00FB0B4A">
        <w:t>corazón</w:t>
      </w:r>
      <w:r w:rsidR="00522E38">
        <w:t xml:space="preserve">. </w:t>
      </w:r>
      <w:r w:rsidR="00AC7675">
        <w:t>Por el contra</w:t>
      </w:r>
      <w:r w:rsidR="00885FAE">
        <w:t>rio, e</w:t>
      </w:r>
      <w:r w:rsidR="00DC1B99">
        <w:t>se</w:t>
      </w:r>
      <w:r w:rsidR="00AC7675">
        <w:t xml:space="preserve"> </w:t>
      </w:r>
      <w:r w:rsidR="00DC1B99">
        <w:t xml:space="preserve">agraciado canturreo de </w:t>
      </w:r>
      <w:r w:rsidR="00FB0B4A">
        <w:t>es</w:t>
      </w:r>
      <w:r w:rsidR="00DC1B99">
        <w:t>as guapas</w:t>
      </w:r>
      <w:r w:rsidR="00885FAE">
        <w:t xml:space="preserve"> </w:t>
      </w:r>
      <w:r w:rsidR="00DC1B99">
        <w:t>entonaciones</w:t>
      </w:r>
      <w:r w:rsidR="00FB0B4A">
        <w:t>,</w:t>
      </w:r>
      <w:r w:rsidR="00DC1B99">
        <w:t xml:space="preserve"> </w:t>
      </w:r>
      <w:r w:rsidR="00AC7675">
        <w:t xml:space="preserve">lo que hacían era </w:t>
      </w:r>
      <w:r w:rsidR="007C352B">
        <w:t>atiza</w:t>
      </w:r>
      <w:r w:rsidR="00FB0B4A">
        <w:t xml:space="preserve">rle </w:t>
      </w:r>
      <w:r w:rsidR="007C352B">
        <w:t xml:space="preserve">más leña al </w:t>
      </w:r>
      <w:r w:rsidR="0088525B">
        <w:t>f</w:t>
      </w:r>
      <w:r w:rsidR="00FB0B4A">
        <w:t>uego</w:t>
      </w:r>
      <w:r w:rsidR="0088525B">
        <w:t>,</w:t>
      </w:r>
      <w:r w:rsidR="007C352B">
        <w:t xml:space="preserve"> para </w:t>
      </w:r>
      <w:r w:rsidR="0088525B">
        <w:t xml:space="preserve">terminar de </w:t>
      </w:r>
      <w:r w:rsidR="00AC7675">
        <w:t xml:space="preserve">lastimar e irritar </w:t>
      </w:r>
      <w:r w:rsidR="0088525B">
        <w:t xml:space="preserve">con </w:t>
      </w:r>
      <w:r w:rsidR="00DC1B99">
        <w:t xml:space="preserve">mucho más </w:t>
      </w:r>
      <w:r w:rsidR="007C352B">
        <w:t xml:space="preserve">ímpetu </w:t>
      </w:r>
      <w:r w:rsidR="00AC7675">
        <w:t xml:space="preserve">las </w:t>
      </w:r>
      <w:r w:rsidR="00DC1B99">
        <w:t>sangrantes heridas</w:t>
      </w:r>
      <w:r w:rsidR="00713439">
        <w:t xml:space="preserve"> de su molid</w:t>
      </w:r>
      <w:r w:rsidR="002847BF">
        <w:t>o</w:t>
      </w:r>
      <w:r w:rsidR="00713439">
        <w:t xml:space="preserve"> </w:t>
      </w:r>
      <w:r w:rsidR="002847BF">
        <w:t>espíritu</w:t>
      </w:r>
      <w:r w:rsidR="00AC7675">
        <w:t xml:space="preserve">. </w:t>
      </w:r>
      <w:r w:rsidR="002847BF">
        <w:t>D</w:t>
      </w:r>
      <w:r w:rsidR="00673D0E">
        <w:t>esea</w:t>
      </w:r>
      <w:r w:rsidR="002847BF">
        <w:t>ba</w:t>
      </w:r>
      <w:r w:rsidR="00673D0E">
        <w:t xml:space="preserve"> </w:t>
      </w:r>
      <w:r w:rsidR="00155D4A">
        <w:t>conta</w:t>
      </w:r>
      <w:r w:rsidR="00673D0E">
        <w:t xml:space="preserve">r </w:t>
      </w:r>
      <w:r w:rsidR="00155D4A">
        <w:t xml:space="preserve">con </w:t>
      </w:r>
      <w:r w:rsidR="002847BF">
        <w:t>es</w:t>
      </w:r>
      <w:r w:rsidR="00155D4A">
        <w:t xml:space="preserve">a </w:t>
      </w:r>
      <w:r w:rsidR="00673D0E">
        <w:t>arma</w:t>
      </w:r>
      <w:r w:rsidR="00155D4A">
        <w:t xml:space="preserve">dura </w:t>
      </w:r>
      <w:r w:rsidR="002847BF">
        <w:t xml:space="preserve">venenosa </w:t>
      </w:r>
      <w:r w:rsidR="00155D4A">
        <w:t>e</w:t>
      </w:r>
      <w:r w:rsidR="002847BF">
        <w:t>n</w:t>
      </w:r>
      <w:r w:rsidR="00155D4A">
        <w:t xml:space="preserve"> aguijón de la avispita </w:t>
      </w:r>
      <w:r w:rsidR="002847BF">
        <w:t xml:space="preserve">voladora </w:t>
      </w:r>
      <w:r w:rsidR="00155D4A">
        <w:t xml:space="preserve">del </w:t>
      </w:r>
      <w:r w:rsidR="002847BF">
        <w:t>cotiza</w:t>
      </w:r>
      <w:r w:rsidR="00155D4A">
        <w:t xml:space="preserve">do Mario </w:t>
      </w:r>
      <w:r w:rsidR="007B01A6">
        <w:t>Pérez</w:t>
      </w:r>
      <w:r w:rsidR="00155D4A">
        <w:t>, para</w:t>
      </w:r>
      <w:r w:rsidR="0087272B">
        <w:t xml:space="preserve"> </w:t>
      </w:r>
      <w:r w:rsidR="00155D4A">
        <w:t>deleit</w:t>
      </w:r>
      <w:r w:rsidR="002847BF">
        <w:t>arse</w:t>
      </w:r>
      <w:r w:rsidR="00155D4A">
        <w:t xml:space="preserve"> </w:t>
      </w:r>
      <w:r w:rsidR="007B01A6">
        <w:t>desquitándose</w:t>
      </w:r>
      <w:r w:rsidR="00713439">
        <w:t xml:space="preserve"> </w:t>
      </w:r>
      <w:r w:rsidR="0087272B">
        <w:t>e</w:t>
      </w:r>
      <w:r w:rsidR="002847BF">
        <w:t>se</w:t>
      </w:r>
      <w:r w:rsidR="0087272B">
        <w:t xml:space="preserve"> </w:t>
      </w:r>
      <w:r w:rsidR="00673D0E">
        <w:t xml:space="preserve">ardiente </w:t>
      </w:r>
      <w:r w:rsidR="00AC7675">
        <w:t>sufrimiento</w:t>
      </w:r>
      <w:r w:rsidR="00713439">
        <w:t xml:space="preserve"> y</w:t>
      </w:r>
      <w:r w:rsidR="0087272B">
        <w:t xml:space="preserve"> </w:t>
      </w:r>
      <w:r w:rsidR="007B01A6">
        <w:t>rabia</w:t>
      </w:r>
      <w:r w:rsidR="0087272B">
        <w:t xml:space="preserve"> </w:t>
      </w:r>
      <w:r w:rsidR="00423492">
        <w:t>ponzoñosa</w:t>
      </w:r>
      <w:r w:rsidR="00CC66AA">
        <w:t xml:space="preserve">, incluso </w:t>
      </w:r>
      <w:r w:rsidR="0005151E">
        <w:t xml:space="preserve">a veces </w:t>
      </w:r>
      <w:r w:rsidR="00926127">
        <w:t xml:space="preserve">desesperada </w:t>
      </w:r>
      <w:r w:rsidR="00CC66AA">
        <w:t>hasta</w:t>
      </w:r>
      <w:r w:rsidR="0087272B">
        <w:t xml:space="preserve"> </w:t>
      </w:r>
      <w:r w:rsidR="004E24D4">
        <w:t xml:space="preserve">se metía </w:t>
      </w:r>
      <w:r w:rsidR="00EA675C">
        <w:t>mendrugos</w:t>
      </w:r>
      <w:r w:rsidR="004E24D4">
        <w:t xml:space="preserve"> de al</w:t>
      </w:r>
      <w:r w:rsidR="0087272B">
        <w:t>godón en los oídos</w:t>
      </w:r>
      <w:r w:rsidR="00CC66AA">
        <w:t>,</w:t>
      </w:r>
      <w:r w:rsidR="0087272B">
        <w:t xml:space="preserve"> pero </w:t>
      </w:r>
      <w:r w:rsidR="00CC66AA">
        <w:t xml:space="preserve">eso </w:t>
      </w:r>
      <w:r w:rsidR="004E24D4">
        <w:t xml:space="preserve">no </w:t>
      </w:r>
      <w:r w:rsidR="00926127">
        <w:t xml:space="preserve">le </w:t>
      </w:r>
      <w:r w:rsidR="0005151E">
        <w:t>servía para nada</w:t>
      </w:r>
      <w:r w:rsidR="00C71D97">
        <w:t>,</w:t>
      </w:r>
      <w:r w:rsidR="0005151E">
        <w:t xml:space="preserve"> ni </w:t>
      </w:r>
      <w:r w:rsidR="00EA675C">
        <w:t xml:space="preserve">siquiera </w:t>
      </w:r>
      <w:r w:rsidR="004E24D4">
        <w:t>le importaba</w:t>
      </w:r>
      <w:r w:rsidR="00C71D97">
        <w:t>n</w:t>
      </w:r>
      <w:r w:rsidR="004E24D4">
        <w:t xml:space="preserve"> </w:t>
      </w:r>
      <w:r w:rsidR="001F637D">
        <w:t xml:space="preserve">al corazón </w:t>
      </w:r>
      <w:r w:rsidR="00EA675C">
        <w:t xml:space="preserve">esos pañitos de agua tibia </w:t>
      </w:r>
      <w:r w:rsidR="001F637D">
        <w:t>en</w:t>
      </w:r>
      <w:r w:rsidR="004E24D4">
        <w:t xml:space="preserve"> las </w:t>
      </w:r>
      <w:r w:rsidR="00EA675C">
        <w:t xml:space="preserve">encajadas </w:t>
      </w:r>
      <w:r w:rsidR="00384218">
        <w:t>emociones</w:t>
      </w:r>
      <w:r w:rsidR="00926127">
        <w:t>,</w:t>
      </w:r>
      <w:r w:rsidR="004E24D4">
        <w:t xml:space="preserve"> que ya </w:t>
      </w:r>
      <w:r w:rsidR="0087272B">
        <w:t>estaba</w:t>
      </w:r>
      <w:r w:rsidR="004E24D4">
        <w:t>n fielmente monta</w:t>
      </w:r>
      <w:r w:rsidR="0087272B">
        <w:t>d</w:t>
      </w:r>
      <w:r w:rsidR="00CC66AA">
        <w:t>a</w:t>
      </w:r>
      <w:r w:rsidR="004E24D4">
        <w:t xml:space="preserve">s </w:t>
      </w:r>
      <w:r w:rsidR="0087272B">
        <w:t xml:space="preserve">y </w:t>
      </w:r>
      <w:r w:rsidR="00AC7675">
        <w:t xml:space="preserve">bien </w:t>
      </w:r>
      <w:r w:rsidR="0087272B">
        <w:t>gravad</w:t>
      </w:r>
      <w:r w:rsidR="00CC66AA">
        <w:t>a</w:t>
      </w:r>
      <w:r w:rsidR="0087272B">
        <w:t xml:space="preserve">s en </w:t>
      </w:r>
      <w:r w:rsidR="004E24D4">
        <w:t xml:space="preserve">el </w:t>
      </w:r>
      <w:r w:rsidR="00CC66AA">
        <w:t xml:space="preserve">disco duro </w:t>
      </w:r>
      <w:r w:rsidR="005312A9">
        <w:t>enorme</w:t>
      </w:r>
      <w:r w:rsidR="00926127">
        <w:t xml:space="preserve"> </w:t>
      </w:r>
      <w:r w:rsidR="00CC66AA">
        <w:t xml:space="preserve">del </w:t>
      </w:r>
      <w:r w:rsidR="00EA675C">
        <w:t xml:space="preserve">golpeado </w:t>
      </w:r>
      <w:r w:rsidR="004E24D4">
        <w:t>corazón</w:t>
      </w:r>
      <w:r w:rsidR="0087272B">
        <w:t>.</w:t>
      </w:r>
      <w:r w:rsidR="004E24D4">
        <w:t xml:space="preserve"> </w:t>
      </w:r>
      <w:r w:rsidR="004522B9">
        <w:t>Había tratado de hundirlos en un</w:t>
      </w:r>
      <w:r w:rsidR="00926127">
        <w:t xml:space="preserve">a </w:t>
      </w:r>
      <w:r w:rsidR="001F637D">
        <w:t xml:space="preserve">falsa </w:t>
      </w:r>
      <w:r w:rsidR="00926127">
        <w:t xml:space="preserve">pasión </w:t>
      </w:r>
      <w:r w:rsidR="00182FC2">
        <w:t xml:space="preserve">muy </w:t>
      </w:r>
      <w:r w:rsidR="00C72BB0">
        <w:t xml:space="preserve">delicada de fiestas e invitaciones, había tratado de refugiarse </w:t>
      </w:r>
      <w:r w:rsidR="00182FC2">
        <w:t xml:space="preserve">soberbiamente </w:t>
      </w:r>
      <w:r w:rsidR="00C72BB0">
        <w:t xml:space="preserve">en la </w:t>
      </w:r>
      <w:r w:rsidR="00985537">
        <w:t xml:space="preserve">aparente </w:t>
      </w:r>
      <w:r w:rsidR="00C72BB0">
        <w:t xml:space="preserve">protección vigorosa de un </w:t>
      </w:r>
      <w:r w:rsidR="0005151E">
        <w:t>incondicional</w:t>
      </w:r>
      <w:r w:rsidR="00C72BB0">
        <w:t xml:space="preserve"> admirador</w:t>
      </w:r>
      <w:r w:rsidR="00431856">
        <w:t>,</w:t>
      </w:r>
      <w:r w:rsidR="009A0E3B">
        <w:t xml:space="preserve"> que le había presentado su cuñada</w:t>
      </w:r>
      <w:r w:rsidR="00431856">
        <w:t xml:space="preserve"> y a quien se le entregó sin resistencia</w:t>
      </w:r>
      <w:r w:rsidR="00AC7BA3">
        <w:t>, sin pudor, sin formalismos por venganza</w:t>
      </w:r>
      <w:r w:rsidR="00C72BB0">
        <w:t xml:space="preserve">, pero no habían conseguido derrotarlos ni con el acto más </w:t>
      </w:r>
      <w:r w:rsidR="00AC7BA3">
        <w:t>desprendido</w:t>
      </w:r>
      <w:r w:rsidR="00182FC2">
        <w:t xml:space="preserve"> y </w:t>
      </w:r>
      <w:r w:rsidR="00C72BB0">
        <w:t>desespe</w:t>
      </w:r>
      <w:r w:rsidR="00B74C0E">
        <w:t>rado de su destierro lejano</w:t>
      </w:r>
      <w:r w:rsidR="00C72BB0">
        <w:t xml:space="preserve">. </w:t>
      </w:r>
      <w:r w:rsidR="004522B9">
        <w:t>L</w:t>
      </w:r>
      <w:r w:rsidR="00C72BB0">
        <w:t>e dolía haber dejado</w:t>
      </w:r>
      <w:r w:rsidR="00041E7A">
        <w:t xml:space="preserve"> a su paso aquel reguero de </w:t>
      </w:r>
      <w:r w:rsidR="00FE0242">
        <w:t xml:space="preserve">dichas y </w:t>
      </w:r>
      <w:r w:rsidR="00041E7A">
        <w:t>desventura</w:t>
      </w:r>
      <w:r w:rsidR="004522B9">
        <w:t>s</w:t>
      </w:r>
      <w:r w:rsidR="00041E7A">
        <w:t xml:space="preserve">, y a veces le daba tanta </w:t>
      </w:r>
      <w:r w:rsidR="007B01A6">
        <w:t>rabia</w:t>
      </w:r>
      <w:r w:rsidR="00041E7A">
        <w:t xml:space="preserve"> que se rayaba </w:t>
      </w:r>
      <w:r w:rsidR="004522B9">
        <w:t xml:space="preserve">las manos y se cortaba </w:t>
      </w:r>
      <w:r w:rsidR="001F637D">
        <w:t xml:space="preserve">a propósito </w:t>
      </w:r>
      <w:r w:rsidR="004522B9">
        <w:t>los dedos</w:t>
      </w:r>
      <w:r w:rsidR="00041E7A">
        <w:t xml:space="preserve"> al cocinar, pero </w:t>
      </w:r>
      <w:r w:rsidR="001F637D">
        <w:t xml:space="preserve">a medida que </w:t>
      </w:r>
      <w:r w:rsidR="00041E7A">
        <w:t xml:space="preserve">más le dolía </w:t>
      </w:r>
      <w:r w:rsidR="007B01A6">
        <w:t>más</w:t>
      </w:r>
      <w:r w:rsidR="00041E7A">
        <w:t xml:space="preserve"> rabia le daba y más la atormentaba</w:t>
      </w:r>
      <w:r w:rsidR="00AB7DFD">
        <w:t xml:space="preserve"> </w:t>
      </w:r>
      <w:r w:rsidR="00041E7A">
        <w:t>l</w:t>
      </w:r>
      <w:r w:rsidR="00AB7DFD">
        <w:t>a</w:t>
      </w:r>
      <w:r w:rsidR="00041E7A">
        <w:t xml:space="preserve"> fragante y descompuest</w:t>
      </w:r>
      <w:r w:rsidR="00AB7DFD">
        <w:t>a nostalgia</w:t>
      </w:r>
      <w:r w:rsidR="00041E7A">
        <w:t xml:space="preserve"> de amor que </w:t>
      </w:r>
      <w:r w:rsidR="001F637D">
        <w:t xml:space="preserve">siempre </w:t>
      </w:r>
      <w:r w:rsidR="00AB7DFD">
        <w:t>i</w:t>
      </w:r>
      <w:r w:rsidR="001F637D">
        <w:t>rí</w:t>
      </w:r>
      <w:r w:rsidR="00AB7DFD">
        <w:t>a remolcando</w:t>
      </w:r>
      <w:r w:rsidR="00041E7A">
        <w:t xml:space="preserve"> hacía la eternidad.</w:t>
      </w:r>
      <w:r w:rsidR="00AB7DFD">
        <w:t xml:space="preserve"> María </w:t>
      </w:r>
      <w:r w:rsidR="007B01A6">
        <w:t>Inés</w:t>
      </w:r>
      <w:r w:rsidR="00AB7DFD">
        <w:t xml:space="preserve"> pensaba en Domingo y su hija, sin poder evitarlo. </w:t>
      </w:r>
      <w:r w:rsidR="009202D8">
        <w:t xml:space="preserve">Sin embargo </w:t>
      </w:r>
      <w:r w:rsidR="008A3B4A">
        <w:t xml:space="preserve">había descubierto que </w:t>
      </w:r>
      <w:r w:rsidR="009202D8">
        <w:t xml:space="preserve">a medida que </w:t>
      </w:r>
      <w:r w:rsidR="008A3B4A">
        <w:t>pasab</w:t>
      </w:r>
      <w:r w:rsidR="009202D8">
        <w:t>a el tiempo</w:t>
      </w:r>
      <w:r w:rsidR="008A3B4A">
        <w:t>,</w:t>
      </w:r>
      <w:r w:rsidR="009202D8">
        <w:t xml:space="preserve"> </w:t>
      </w:r>
      <w:r w:rsidR="00E503DD">
        <w:t xml:space="preserve">la </w:t>
      </w:r>
      <w:r w:rsidR="0094630D">
        <w:t xml:space="preserve">concentrada, fiel y exclusiva </w:t>
      </w:r>
      <w:r w:rsidR="00E503DD">
        <w:t xml:space="preserve">compañía del </w:t>
      </w:r>
      <w:r w:rsidR="00041F09">
        <w:t xml:space="preserve">trabajo </w:t>
      </w:r>
      <w:r w:rsidR="00B8486C">
        <w:t>silencio</w:t>
      </w:r>
      <w:r w:rsidR="00563778">
        <w:t>so</w:t>
      </w:r>
      <w:r w:rsidR="00E503DD">
        <w:t>,</w:t>
      </w:r>
      <w:r w:rsidR="009202D8">
        <w:t xml:space="preserve"> </w:t>
      </w:r>
      <w:r w:rsidR="0032596F">
        <w:t>perpetraban</w:t>
      </w:r>
      <w:r w:rsidR="0094630D">
        <w:t xml:space="preserve"> una acción paliativa en su corazón, ya que </w:t>
      </w:r>
      <w:r w:rsidR="00B8486C">
        <w:t>sent</w:t>
      </w:r>
      <w:r w:rsidR="009202D8">
        <w:t xml:space="preserve">ía </w:t>
      </w:r>
      <w:r w:rsidR="001F637D">
        <w:t xml:space="preserve">con el oficio exagerado </w:t>
      </w:r>
      <w:r w:rsidR="00F43504">
        <w:t xml:space="preserve">como </w:t>
      </w:r>
      <w:r w:rsidR="0032596F">
        <w:t>un lento y pequeño</w:t>
      </w:r>
      <w:r w:rsidR="00182FC2">
        <w:t xml:space="preserve"> </w:t>
      </w:r>
      <w:r w:rsidR="0032596F">
        <w:t xml:space="preserve">decaimiento </w:t>
      </w:r>
      <w:r w:rsidR="00182FC2">
        <w:t>de</w:t>
      </w:r>
      <w:r w:rsidR="00E503DD">
        <w:t xml:space="preserve"> </w:t>
      </w:r>
      <w:r w:rsidR="00B8486C">
        <w:t>l</w:t>
      </w:r>
      <w:r w:rsidR="00E503DD">
        <w:t>a</w:t>
      </w:r>
      <w:r w:rsidR="00B8486C">
        <w:t xml:space="preserve"> </w:t>
      </w:r>
      <w:r w:rsidR="00F43504">
        <w:t>perturbadora</w:t>
      </w:r>
      <w:r w:rsidR="00182FC2">
        <w:t xml:space="preserve"> </w:t>
      </w:r>
      <w:r w:rsidR="00563778">
        <w:t>fogosidad</w:t>
      </w:r>
      <w:r w:rsidR="00B8486C">
        <w:t xml:space="preserve"> de los </w:t>
      </w:r>
      <w:r w:rsidR="00563778">
        <w:t>recuerdos</w:t>
      </w:r>
      <w:r w:rsidR="00E2392F">
        <w:t>,</w:t>
      </w:r>
      <w:r w:rsidR="00563778">
        <w:t xml:space="preserve"> </w:t>
      </w:r>
      <w:r w:rsidR="00F43504">
        <w:t>que</w:t>
      </w:r>
      <w:r w:rsidR="00563778">
        <w:t xml:space="preserve"> </w:t>
      </w:r>
      <w:r w:rsidR="00E333EB">
        <w:t xml:space="preserve">aun </w:t>
      </w:r>
      <w:r w:rsidR="0032596F">
        <w:t>alcanzaban</w:t>
      </w:r>
      <w:r w:rsidR="00F43504">
        <w:t xml:space="preserve"> </w:t>
      </w:r>
      <w:r w:rsidR="001F637D">
        <w:t xml:space="preserve">siempre a </w:t>
      </w:r>
      <w:r w:rsidR="00182FC2">
        <w:t>lastim</w:t>
      </w:r>
      <w:r w:rsidR="008A3B4A">
        <w:t>a</w:t>
      </w:r>
      <w:r w:rsidR="00F43504">
        <w:t>rla</w:t>
      </w:r>
      <w:r w:rsidR="00E2392F">
        <w:t>,</w:t>
      </w:r>
      <w:r w:rsidR="009202D8">
        <w:t xml:space="preserve"> </w:t>
      </w:r>
      <w:r w:rsidR="00E2392F">
        <w:t xml:space="preserve">pero </w:t>
      </w:r>
      <w:r w:rsidR="00563778">
        <w:t xml:space="preserve">ya </w:t>
      </w:r>
      <w:r w:rsidR="00E333EB">
        <w:t xml:space="preserve">no lo hacían </w:t>
      </w:r>
      <w:r w:rsidR="00F43504">
        <w:t xml:space="preserve">con </w:t>
      </w:r>
      <w:r w:rsidR="009202D8">
        <w:t>e</w:t>
      </w:r>
      <w:r w:rsidR="00563778">
        <w:t>s</w:t>
      </w:r>
      <w:r w:rsidR="00F43504">
        <w:t>a</w:t>
      </w:r>
      <w:r w:rsidR="009202D8">
        <w:t xml:space="preserve"> </w:t>
      </w:r>
      <w:r w:rsidR="00F43504">
        <w:t xml:space="preserve">misma </w:t>
      </w:r>
      <w:r w:rsidR="0032596F">
        <w:t>fiereza</w:t>
      </w:r>
      <w:r w:rsidR="00E333EB">
        <w:t xml:space="preserve"> </w:t>
      </w:r>
      <w:r w:rsidR="00F43504">
        <w:t xml:space="preserve">e </w:t>
      </w:r>
      <w:r w:rsidR="008A3B4A">
        <w:t>inmen</w:t>
      </w:r>
      <w:r w:rsidR="00F43504">
        <w:t>sa</w:t>
      </w:r>
      <w:r w:rsidR="008A3B4A">
        <w:t xml:space="preserve"> </w:t>
      </w:r>
      <w:r w:rsidR="00F43504">
        <w:t xml:space="preserve">irritación </w:t>
      </w:r>
      <w:r w:rsidR="009202D8">
        <w:t>amarg</w:t>
      </w:r>
      <w:r w:rsidR="00E333EB">
        <w:t>a</w:t>
      </w:r>
      <w:r w:rsidR="00F43504">
        <w:t xml:space="preserve"> </w:t>
      </w:r>
      <w:r w:rsidR="00E2392F">
        <w:t>de antes</w:t>
      </w:r>
      <w:r w:rsidR="009202D8">
        <w:t>. No importa</w:t>
      </w:r>
      <w:r w:rsidR="00E503DD">
        <w:t>ba</w:t>
      </w:r>
      <w:r w:rsidR="009202D8">
        <w:t xml:space="preserve"> el sufrimiento de </w:t>
      </w:r>
      <w:r w:rsidR="00E2392F">
        <w:t xml:space="preserve">tener que </w:t>
      </w:r>
      <w:r w:rsidR="009202D8">
        <w:t>trabaj</w:t>
      </w:r>
      <w:r w:rsidR="00E503DD">
        <w:t>ar</w:t>
      </w:r>
      <w:r w:rsidR="009202D8">
        <w:t xml:space="preserve"> </w:t>
      </w:r>
      <w:r w:rsidR="00563778">
        <w:t xml:space="preserve">y trabajar </w:t>
      </w:r>
      <w:r w:rsidR="00E2392F">
        <w:t>sigilosamente</w:t>
      </w:r>
      <w:r w:rsidR="00563778">
        <w:t xml:space="preserve"> </w:t>
      </w:r>
      <w:r w:rsidR="00E2392F">
        <w:t xml:space="preserve">para poder </w:t>
      </w:r>
      <w:r w:rsidR="0032596F">
        <w:t>remediar</w:t>
      </w:r>
      <w:r w:rsidR="00E2392F">
        <w:t xml:space="preserve"> esas sangrantes heridas </w:t>
      </w:r>
      <w:r w:rsidR="00845636">
        <w:t xml:space="preserve">abiertas </w:t>
      </w:r>
      <w:r w:rsidR="009202D8">
        <w:t>pe</w:t>
      </w:r>
      <w:r w:rsidR="00E2392F">
        <w:t xml:space="preserve">ro, si tenía que </w:t>
      </w:r>
      <w:r w:rsidR="00845636">
        <w:t>transar</w:t>
      </w:r>
      <w:r w:rsidR="00B8486C">
        <w:t xml:space="preserve"> </w:t>
      </w:r>
      <w:r w:rsidR="00E2392F">
        <w:t xml:space="preserve">la complacencia </w:t>
      </w:r>
      <w:r w:rsidR="00E503DD">
        <w:t xml:space="preserve">de esa manera </w:t>
      </w:r>
      <w:r w:rsidR="00B8486C">
        <w:t xml:space="preserve">para </w:t>
      </w:r>
      <w:r w:rsidR="00E2392F">
        <w:t>poder t</w:t>
      </w:r>
      <w:r w:rsidR="009202D8">
        <w:t>en</w:t>
      </w:r>
      <w:r w:rsidR="00E2392F">
        <w:t>e</w:t>
      </w:r>
      <w:r w:rsidR="009202D8">
        <w:t xml:space="preserve">r </w:t>
      </w:r>
      <w:r w:rsidR="0094630D">
        <w:t>más</w:t>
      </w:r>
      <w:r w:rsidR="00B8486C">
        <w:t xml:space="preserve"> </w:t>
      </w:r>
      <w:r w:rsidR="00E2392F">
        <w:t>despejad</w:t>
      </w:r>
      <w:r w:rsidR="00845636">
        <w:t>a</w:t>
      </w:r>
      <w:r w:rsidR="00F43504">
        <w:t xml:space="preserve"> </w:t>
      </w:r>
      <w:r w:rsidR="00845636">
        <w:t>e</w:t>
      </w:r>
      <w:r w:rsidR="00B8486C">
        <w:t xml:space="preserve">l </w:t>
      </w:r>
      <w:r w:rsidR="00845636">
        <w:t xml:space="preserve">alma </w:t>
      </w:r>
      <w:r w:rsidR="00E2392F">
        <w:t>mal</w:t>
      </w:r>
      <w:r w:rsidR="00845636">
        <w:t>tr</w:t>
      </w:r>
      <w:r w:rsidR="00E2392F">
        <w:t>a</w:t>
      </w:r>
      <w:r w:rsidR="00845636">
        <w:t>ta</w:t>
      </w:r>
      <w:r w:rsidR="00E2392F">
        <w:t>d</w:t>
      </w:r>
      <w:r w:rsidR="00845636">
        <w:t>a</w:t>
      </w:r>
      <w:r w:rsidR="00B8486C">
        <w:t>,</w:t>
      </w:r>
      <w:r w:rsidR="009202D8">
        <w:t xml:space="preserve"> estaba dispuesta a </w:t>
      </w:r>
      <w:r w:rsidR="0094630D">
        <w:t>concebir</w:t>
      </w:r>
      <w:r w:rsidR="009202D8">
        <w:t xml:space="preserve"> ese </w:t>
      </w:r>
      <w:r w:rsidR="00182FC2">
        <w:t xml:space="preserve">sacrificado </w:t>
      </w:r>
      <w:r w:rsidR="00B8486C">
        <w:t xml:space="preserve">trato con el </w:t>
      </w:r>
      <w:r w:rsidR="00845636">
        <w:t>engañado corazón</w:t>
      </w:r>
      <w:r w:rsidR="009202D8">
        <w:t xml:space="preserve">. </w:t>
      </w:r>
      <w:r w:rsidR="00B91DFA">
        <w:t xml:space="preserve">Se avecinaba la semana santa, en el trabajo le daban </w:t>
      </w:r>
      <w:r w:rsidR="0032596F">
        <w:t>plácidamente</w:t>
      </w:r>
      <w:r w:rsidR="00280110">
        <w:t xml:space="preserve"> </w:t>
      </w:r>
      <w:r w:rsidR="00B91DFA">
        <w:t>dos semanas de vacaciones</w:t>
      </w:r>
      <w:r w:rsidR="00C6568A">
        <w:t>,</w:t>
      </w:r>
      <w:r w:rsidR="00B91DFA">
        <w:t xml:space="preserve"> </w:t>
      </w:r>
      <w:r w:rsidR="00C6568A">
        <w:t>igual que a Luisa Ester que si quer</w:t>
      </w:r>
      <w:r w:rsidR="00B74C0E">
        <w:t>ía</w:t>
      </w:r>
      <w:r w:rsidR="00C6568A">
        <w:t xml:space="preserve"> viajar porque ya tenía dos años de no </w:t>
      </w:r>
      <w:r w:rsidR="00B74C0E">
        <w:t>volver</w:t>
      </w:r>
      <w:r w:rsidR="00C6568A">
        <w:t xml:space="preserve"> </w:t>
      </w:r>
      <w:r w:rsidR="00B74C0E">
        <w:t xml:space="preserve">a </w:t>
      </w:r>
      <w:r w:rsidR="007B01A6">
        <w:t>Martínez</w:t>
      </w:r>
      <w:r w:rsidR="00C6568A">
        <w:t xml:space="preserve">, </w:t>
      </w:r>
      <w:r w:rsidR="00B91DFA">
        <w:t xml:space="preserve">pero </w:t>
      </w:r>
      <w:r w:rsidR="0032596F">
        <w:t>Marí</w:t>
      </w:r>
      <w:r w:rsidR="00C6568A">
        <w:t xml:space="preserve">a </w:t>
      </w:r>
      <w:r w:rsidR="007B01A6">
        <w:t>Inés</w:t>
      </w:r>
      <w:r w:rsidR="0032596F">
        <w:t xml:space="preserve"> </w:t>
      </w:r>
      <w:r w:rsidR="00C6568A">
        <w:t xml:space="preserve">por su lado </w:t>
      </w:r>
      <w:r w:rsidR="00B91DFA">
        <w:t xml:space="preserve">estaba dispuesta a no </w:t>
      </w:r>
      <w:r w:rsidR="001F637D">
        <w:t>regresar por ahora</w:t>
      </w:r>
      <w:r w:rsidR="00B91DFA">
        <w:t xml:space="preserve"> a</w:t>
      </w:r>
      <w:r w:rsidR="00B74C0E">
        <w:t>l</w:t>
      </w:r>
      <w:r w:rsidR="00B91DFA">
        <w:t xml:space="preserve"> </w:t>
      </w:r>
      <w:r w:rsidR="00B74C0E">
        <w:t>pueblo</w:t>
      </w:r>
      <w:r w:rsidR="00B91DFA">
        <w:t xml:space="preserve"> por </w:t>
      </w:r>
      <w:r w:rsidR="00C6568A">
        <w:t>el</w:t>
      </w:r>
      <w:r w:rsidR="00B91DFA">
        <w:t xml:space="preserve"> </w:t>
      </w:r>
      <w:r w:rsidR="00280110">
        <w:t>laps</w:t>
      </w:r>
      <w:r w:rsidR="00B91DFA">
        <w:t>o</w:t>
      </w:r>
      <w:r w:rsidR="00280110">
        <w:t xml:space="preserve"> de </w:t>
      </w:r>
      <w:r w:rsidR="00C6568A">
        <w:t xml:space="preserve">un </w:t>
      </w:r>
      <w:r w:rsidR="00280110">
        <w:t>tiempo</w:t>
      </w:r>
      <w:r w:rsidR="00B91DFA">
        <w:t xml:space="preserve">, hasta que las </w:t>
      </w:r>
      <w:r w:rsidR="00280110">
        <w:t>agudas</w:t>
      </w:r>
      <w:r w:rsidR="00B91DFA">
        <w:t xml:space="preserve"> </w:t>
      </w:r>
      <w:r w:rsidR="00C6568A">
        <w:t>y</w:t>
      </w:r>
      <w:r w:rsidR="00280110">
        <w:t xml:space="preserve"> </w:t>
      </w:r>
      <w:r w:rsidR="00C6568A">
        <w:t>pr</w:t>
      </w:r>
      <w:r w:rsidR="00280110">
        <w:t>o</w:t>
      </w:r>
      <w:r w:rsidR="00C6568A">
        <w:t>fu</w:t>
      </w:r>
      <w:r w:rsidR="00280110">
        <w:t xml:space="preserve">ndas </w:t>
      </w:r>
      <w:r w:rsidR="00B91DFA">
        <w:t>heri</w:t>
      </w:r>
      <w:r w:rsidR="00280110">
        <w:t>das lograran</w:t>
      </w:r>
      <w:r w:rsidR="00B91DFA">
        <w:t xml:space="preserve"> </w:t>
      </w:r>
      <w:r w:rsidR="0032596F">
        <w:t>adq</w:t>
      </w:r>
      <w:r w:rsidR="00C6568A">
        <w:t>uir</w:t>
      </w:r>
      <w:r w:rsidR="0032596F">
        <w:t>ir</w:t>
      </w:r>
      <w:r w:rsidR="00C6568A">
        <w:t xml:space="preserve"> </w:t>
      </w:r>
      <w:r w:rsidR="00B91DFA">
        <w:t xml:space="preserve">mayor </w:t>
      </w:r>
      <w:r w:rsidR="00280110">
        <w:t xml:space="preserve">cantidad de </w:t>
      </w:r>
      <w:r w:rsidR="00B91DFA">
        <w:t>cicatri</w:t>
      </w:r>
      <w:r w:rsidR="00B74C0E">
        <w:t>zación</w:t>
      </w:r>
      <w:r w:rsidR="00280110">
        <w:t>,</w:t>
      </w:r>
      <w:r w:rsidR="00B91DFA">
        <w:t xml:space="preserve"> aunque</w:t>
      </w:r>
      <w:r w:rsidR="00280110">
        <w:t xml:space="preserve"> sus oscuras huellas</w:t>
      </w:r>
      <w:r w:rsidR="00B91DFA">
        <w:t xml:space="preserve"> quedara</w:t>
      </w:r>
      <w:r w:rsidR="00280110">
        <w:t>n</w:t>
      </w:r>
      <w:r w:rsidR="00B91DFA">
        <w:t xml:space="preserve"> marca</w:t>
      </w:r>
      <w:r w:rsidR="00280110">
        <w:t>n</w:t>
      </w:r>
      <w:r w:rsidR="00B91DFA">
        <w:t>d</w:t>
      </w:r>
      <w:r w:rsidR="00280110">
        <w:t>o</w:t>
      </w:r>
      <w:r w:rsidR="00B91DFA">
        <w:t xml:space="preserve"> para siempre </w:t>
      </w:r>
      <w:r w:rsidR="00280110">
        <w:t>al pisoteado corazón</w:t>
      </w:r>
      <w:r w:rsidR="00B91DFA">
        <w:t xml:space="preserve">. </w:t>
      </w:r>
      <w:r w:rsidR="00B74C0E">
        <w:t>Pero eso sí a</w:t>
      </w:r>
      <w:r w:rsidR="00C6568A">
        <w:t>provecharía el viaje de Luisa Ester para mandar</w:t>
      </w:r>
      <w:r w:rsidR="0011796E">
        <w:t>,</w:t>
      </w:r>
      <w:r w:rsidR="00C6568A">
        <w:t xml:space="preserve"> una ropita y unas muñe</w:t>
      </w:r>
      <w:r w:rsidR="0032596F">
        <w:t>quit</w:t>
      </w:r>
      <w:r w:rsidR="00C6568A">
        <w:t xml:space="preserve">as para su hija, unas cositas para su madre, </w:t>
      </w:r>
      <w:r w:rsidR="00C6568A">
        <w:lastRenderedPageBreak/>
        <w:t xml:space="preserve">para doña Filomena, para don Martín su querido suegro y una </w:t>
      </w:r>
      <w:proofErr w:type="spellStart"/>
      <w:r w:rsidR="001F637D">
        <w:t>platica</w:t>
      </w:r>
      <w:proofErr w:type="spellEnd"/>
      <w:r w:rsidR="001F637D">
        <w:t xml:space="preserve"> para que su suegra la tuvier</w:t>
      </w:r>
      <w:r w:rsidR="00C6568A">
        <w:t xml:space="preserve">a a la mano por si las moscas algo se le presentaba </w:t>
      </w:r>
      <w:r w:rsidR="00B74C0E">
        <w:t xml:space="preserve">de urgencia </w:t>
      </w:r>
      <w:r w:rsidR="00C6568A">
        <w:t xml:space="preserve">a Filomena Segunda. </w:t>
      </w:r>
      <w:r w:rsidR="0032596F">
        <w:t xml:space="preserve">Aún </w:t>
      </w:r>
      <w:r w:rsidR="001F637D">
        <w:t xml:space="preserve">todavía </w:t>
      </w:r>
      <w:r w:rsidR="0032596F">
        <w:t>n</w:t>
      </w:r>
      <w:r w:rsidR="00A4255B">
        <w:t xml:space="preserve">o había </w:t>
      </w:r>
      <w:r w:rsidR="00B74C0E">
        <w:t>adoptado</w:t>
      </w:r>
      <w:r w:rsidR="00D94695">
        <w:t>,</w:t>
      </w:r>
      <w:r w:rsidR="00B74C0E">
        <w:t xml:space="preserve"> </w:t>
      </w:r>
      <w:r w:rsidR="0032596F">
        <w:t>aqu</w:t>
      </w:r>
      <w:r w:rsidR="00B74C0E">
        <w:t>el modito rebuscado</w:t>
      </w:r>
      <w:r w:rsidR="00A4255B">
        <w:t xml:space="preserve"> de hablar</w:t>
      </w:r>
      <w:r w:rsidR="00B74C0E">
        <w:t xml:space="preserve"> </w:t>
      </w:r>
      <w:r w:rsidR="001C3EA5">
        <w:t xml:space="preserve">enrevesado </w:t>
      </w:r>
      <w:r w:rsidR="0011796E">
        <w:t>p</w:t>
      </w:r>
      <w:r w:rsidR="00B74C0E">
        <w:t>o</w:t>
      </w:r>
      <w:r w:rsidR="0011796E">
        <w:t>r</w:t>
      </w:r>
      <w:r w:rsidR="00A4255B">
        <w:t xml:space="preserve"> la cadencia lánguida de la gente del páramo</w:t>
      </w:r>
      <w:r w:rsidR="00D94695">
        <w:t>,</w:t>
      </w:r>
      <w:r w:rsidR="00A4255B">
        <w:t xml:space="preserve"> </w:t>
      </w:r>
      <w:r w:rsidR="00B74C0E">
        <w:t xml:space="preserve">pero </w:t>
      </w:r>
      <w:r w:rsidR="007204EA">
        <w:t xml:space="preserve">el </w:t>
      </w:r>
      <w:r w:rsidR="008A5AA8">
        <w:t xml:space="preserve">inmenso </w:t>
      </w:r>
      <w:r w:rsidR="002423F5">
        <w:t xml:space="preserve">poder </w:t>
      </w:r>
      <w:r w:rsidR="00113125">
        <w:t xml:space="preserve">ineludible y </w:t>
      </w:r>
      <w:r w:rsidR="002423F5">
        <w:t xml:space="preserve">sobrenatural del </w:t>
      </w:r>
      <w:r w:rsidR="007204EA">
        <w:t>destino</w:t>
      </w:r>
      <w:r w:rsidR="002423F5">
        <w:t>,</w:t>
      </w:r>
      <w:r w:rsidR="00113125">
        <w:t xml:space="preserve"> </w:t>
      </w:r>
      <w:r w:rsidR="00AC7BA3">
        <w:t>lentamente</w:t>
      </w:r>
      <w:r w:rsidR="00FC3E66">
        <w:t xml:space="preserve"> le estaba</w:t>
      </w:r>
      <w:r w:rsidR="00431856">
        <w:t xml:space="preserve"> </w:t>
      </w:r>
      <w:r w:rsidR="00661915">
        <w:t>transfiriendo</w:t>
      </w:r>
      <w:r w:rsidR="00FC3E66">
        <w:t xml:space="preserve"> </w:t>
      </w:r>
      <w:r w:rsidR="00661915">
        <w:t xml:space="preserve">iluminación para </w:t>
      </w:r>
      <w:r w:rsidR="00FC3E66">
        <w:t>a</w:t>
      </w:r>
      <w:r w:rsidR="001F637D">
        <w:t>sumirlo</w:t>
      </w:r>
      <w:r w:rsidR="00FC3E66">
        <w:t>,</w:t>
      </w:r>
      <w:r w:rsidR="00431856">
        <w:t xml:space="preserve"> </w:t>
      </w:r>
      <w:r w:rsidR="001F637D">
        <w:t xml:space="preserve">porque era </w:t>
      </w:r>
      <w:r w:rsidR="00431856">
        <w:t xml:space="preserve">una </w:t>
      </w:r>
      <w:r w:rsidR="00FC3E66">
        <w:t xml:space="preserve">estrategia que le daría una </w:t>
      </w:r>
      <w:r w:rsidR="00AC7BA3">
        <w:t>extraordinaria</w:t>
      </w:r>
      <w:r w:rsidR="00431856">
        <w:t xml:space="preserve"> conformidad </w:t>
      </w:r>
      <w:r w:rsidR="00AC7BA3">
        <w:t>con la fatalidad</w:t>
      </w:r>
      <w:r w:rsidR="00FC3E66">
        <w:t>,</w:t>
      </w:r>
      <w:r w:rsidR="00AC7BA3">
        <w:t xml:space="preserve"> </w:t>
      </w:r>
      <w:r w:rsidR="001F637D">
        <w:t xml:space="preserve">vislumbraba con ella que </w:t>
      </w:r>
      <w:r w:rsidR="00661915">
        <w:t xml:space="preserve">era tal </w:t>
      </w:r>
      <w:r w:rsidR="0011796E">
        <w:t xml:space="preserve">su efecto </w:t>
      </w:r>
      <w:r w:rsidR="00AC7BA3">
        <w:t>que</w:t>
      </w:r>
      <w:r w:rsidR="00431856">
        <w:t xml:space="preserve"> terminar</w:t>
      </w:r>
      <w:r w:rsidR="00AC7BA3">
        <w:t>ía</w:t>
      </w:r>
      <w:r w:rsidR="00431856">
        <w:t xml:space="preserve"> de reprimir aquellos momentos de tanta ansiedad y agitación interior, </w:t>
      </w:r>
      <w:r w:rsidR="00FC3E66">
        <w:t>a</w:t>
      </w:r>
      <w:r w:rsidR="008A5AA8">
        <w:t>quel</w:t>
      </w:r>
      <w:r w:rsidR="0011796E">
        <w:t>la</w:t>
      </w:r>
      <w:r w:rsidR="008A5AA8">
        <w:t xml:space="preserve">s </w:t>
      </w:r>
      <w:r w:rsidR="0011796E">
        <w:t>cantidades</w:t>
      </w:r>
      <w:r w:rsidR="00431856">
        <w:t xml:space="preserve"> </w:t>
      </w:r>
      <w:r w:rsidR="0011796E">
        <w:t xml:space="preserve">de </w:t>
      </w:r>
      <w:r w:rsidR="00431856">
        <w:t xml:space="preserve">anhelos cohibidos </w:t>
      </w:r>
      <w:r w:rsidR="00985537">
        <w:t>por las peripecias</w:t>
      </w:r>
      <w:r w:rsidR="00FC3E66">
        <w:t xml:space="preserve"> del </w:t>
      </w:r>
      <w:r w:rsidR="008A5AA8">
        <w:t xml:space="preserve">obstinado </w:t>
      </w:r>
      <w:r w:rsidR="00FC3E66">
        <w:t>aislamiento</w:t>
      </w:r>
      <w:r w:rsidR="008A5AA8">
        <w:t xml:space="preserve"> </w:t>
      </w:r>
      <w:r w:rsidR="00FC3E66">
        <w:t xml:space="preserve">en el </w:t>
      </w:r>
      <w:r w:rsidR="0011796E">
        <w:t xml:space="preserve">porfiado </w:t>
      </w:r>
      <w:r w:rsidR="008A5AA8">
        <w:t>oficio</w:t>
      </w:r>
      <w:r w:rsidR="00985537">
        <w:t xml:space="preserve">. La divina providencia para rescatarla </w:t>
      </w:r>
      <w:r w:rsidR="0011796E">
        <w:t xml:space="preserve">totalmente </w:t>
      </w:r>
      <w:r w:rsidR="008A5AA8">
        <w:t xml:space="preserve">ilesa </w:t>
      </w:r>
      <w:r w:rsidR="00985537">
        <w:t xml:space="preserve">de la soledad, le había </w:t>
      </w:r>
      <w:r w:rsidR="00FC3E66">
        <w:t>inspirado</w:t>
      </w:r>
      <w:r w:rsidR="00985537">
        <w:t xml:space="preserve"> una vocación </w:t>
      </w:r>
      <w:r w:rsidR="0011796E">
        <w:t xml:space="preserve">que era </w:t>
      </w:r>
      <w:r w:rsidR="00985537">
        <w:t>tan fluida</w:t>
      </w:r>
      <w:r w:rsidR="008A5AA8">
        <w:t xml:space="preserve"> en el hablar</w:t>
      </w:r>
      <w:r w:rsidR="00985537">
        <w:t xml:space="preserve">, una intuición tan sabía </w:t>
      </w:r>
      <w:r w:rsidR="0011796E">
        <w:t xml:space="preserve">al </w:t>
      </w:r>
      <w:r w:rsidR="004A56F2">
        <w:t>conectar</w:t>
      </w:r>
      <w:r w:rsidR="008A5AA8">
        <w:t xml:space="preserve"> </w:t>
      </w:r>
      <w:r w:rsidR="008C14A9">
        <w:t xml:space="preserve">las ideas </w:t>
      </w:r>
      <w:r w:rsidR="004A56F2">
        <w:t xml:space="preserve">con </w:t>
      </w:r>
      <w:r w:rsidR="008C14A9">
        <w:t xml:space="preserve">tanta </w:t>
      </w:r>
      <w:r w:rsidR="004A56F2">
        <w:t xml:space="preserve">destreza </w:t>
      </w:r>
      <w:r w:rsidR="00AD42DC">
        <w:t xml:space="preserve">en </w:t>
      </w:r>
      <w:r w:rsidR="008A5AA8">
        <w:t xml:space="preserve">las </w:t>
      </w:r>
      <w:r w:rsidR="007B01A6">
        <w:t>conversaciones</w:t>
      </w:r>
      <w:r w:rsidR="00AD42DC">
        <w:t>,</w:t>
      </w:r>
      <w:r w:rsidR="008A5AA8">
        <w:t xml:space="preserve"> </w:t>
      </w:r>
      <w:r w:rsidR="00985537">
        <w:t xml:space="preserve">que </w:t>
      </w:r>
      <w:r w:rsidR="00FC3E66">
        <w:t>a cualqui</w:t>
      </w:r>
      <w:r w:rsidR="00985537">
        <w:t>e</w:t>
      </w:r>
      <w:r w:rsidR="00FC3E66">
        <w:t>r</w:t>
      </w:r>
      <w:r w:rsidR="00985537">
        <w:t xml:space="preserve"> bogotano </w:t>
      </w:r>
      <w:r w:rsidR="00FC3E66">
        <w:t xml:space="preserve">por </w:t>
      </w:r>
      <w:r w:rsidR="00985537">
        <w:t xml:space="preserve">más suspicaz </w:t>
      </w:r>
      <w:r w:rsidR="00FC3E66">
        <w:t xml:space="preserve">que fuera, </w:t>
      </w:r>
      <w:r w:rsidR="00661915">
        <w:t xml:space="preserve">al </w:t>
      </w:r>
      <w:r w:rsidR="004A56F2">
        <w:t>escucharla</w:t>
      </w:r>
      <w:r w:rsidR="00661915">
        <w:t xml:space="preserve"> hablar</w:t>
      </w:r>
      <w:r w:rsidR="008A5AA8">
        <w:t>,</w:t>
      </w:r>
      <w:r w:rsidR="00661915">
        <w:t xml:space="preserve"> </w:t>
      </w:r>
      <w:r w:rsidR="00985537">
        <w:t xml:space="preserve">hubiera podido confundirla </w:t>
      </w:r>
      <w:r w:rsidR="00FC3E66">
        <w:t>con una acendrada oriunda de la sabana</w:t>
      </w:r>
      <w:r w:rsidR="001F637D">
        <w:t xml:space="preserve"> </w:t>
      </w:r>
      <w:proofErr w:type="spellStart"/>
      <w:r w:rsidR="001F637D">
        <w:t>cundinamarques</w:t>
      </w:r>
      <w:proofErr w:type="spellEnd"/>
      <w:r w:rsidR="00FC3E66">
        <w:t>.</w:t>
      </w:r>
      <w:r w:rsidR="00661915">
        <w:t xml:space="preserve"> L</w:t>
      </w:r>
      <w:r w:rsidR="00431856">
        <w:t xml:space="preserve">as circunstancias </w:t>
      </w:r>
      <w:r w:rsidR="00661915">
        <w:t xml:space="preserve">en que </w:t>
      </w:r>
      <w:r w:rsidR="004A56F2">
        <w:t>tan apaleada</w:t>
      </w:r>
      <w:r w:rsidR="00661915">
        <w:t xml:space="preserve"> </w:t>
      </w:r>
      <w:r w:rsidR="004A56F2">
        <w:t>por la agreste adversidad</w:t>
      </w:r>
      <w:r w:rsidR="004273FC">
        <w:t>,</w:t>
      </w:r>
      <w:r w:rsidR="004A56F2">
        <w:t xml:space="preserve"> </w:t>
      </w:r>
      <w:r w:rsidR="00661915">
        <w:t>la sacó de su pueblo la suerte</w:t>
      </w:r>
      <w:r w:rsidR="00EB27CE">
        <w:t xml:space="preserve"> </w:t>
      </w:r>
      <w:r w:rsidR="00E5582D">
        <w:t>con un</w:t>
      </w:r>
      <w:r w:rsidR="00EB27CE">
        <w:t xml:space="preserve"> corazón </w:t>
      </w:r>
      <w:r w:rsidR="004273FC">
        <w:t xml:space="preserve">que estaba </w:t>
      </w:r>
      <w:r w:rsidR="006B16E1">
        <w:t xml:space="preserve">tan </w:t>
      </w:r>
      <w:r w:rsidR="004A2A97">
        <w:t>sacud</w:t>
      </w:r>
      <w:r w:rsidR="00EB27CE">
        <w:t>ido</w:t>
      </w:r>
      <w:r w:rsidR="004A2A97">
        <w:t xml:space="preserve"> </w:t>
      </w:r>
      <w:r w:rsidR="00E5582D">
        <w:t>por el martirio</w:t>
      </w:r>
      <w:r w:rsidR="008A5AA8">
        <w:t xml:space="preserve"> del desamparo</w:t>
      </w:r>
      <w:r w:rsidR="004273FC">
        <w:t xml:space="preserve">. </w:t>
      </w:r>
      <w:r w:rsidR="006B16E1">
        <w:t xml:space="preserve">Estaba </w:t>
      </w:r>
      <w:r w:rsidR="007B01A6">
        <w:t>desafiada</w:t>
      </w:r>
      <w:r w:rsidR="00E5582D">
        <w:t xml:space="preserve"> </w:t>
      </w:r>
      <w:r w:rsidR="00661915">
        <w:t>a</w:t>
      </w:r>
      <w:r w:rsidR="00E5582D">
        <w:t xml:space="preserve"> muerte </w:t>
      </w:r>
      <w:r w:rsidR="004A56F2">
        <w:t xml:space="preserve">a </w:t>
      </w:r>
      <w:r w:rsidR="008A5AA8">
        <w:t xml:space="preserve">que </w:t>
      </w:r>
      <w:r w:rsidR="004273FC">
        <w:t>definitivamente</w:t>
      </w:r>
      <w:r w:rsidR="006B16E1">
        <w:t>,</w:t>
      </w:r>
      <w:r w:rsidR="008C14A9">
        <w:t xml:space="preserve"> tenía que defenderse</w:t>
      </w:r>
      <w:r w:rsidR="004273FC">
        <w:t xml:space="preserve">, </w:t>
      </w:r>
      <w:r w:rsidR="008A5AA8">
        <w:t xml:space="preserve">tenía que </w:t>
      </w:r>
      <w:r w:rsidR="00EB27CE">
        <w:t xml:space="preserve">cambiar </w:t>
      </w:r>
      <w:r w:rsidR="004A56F2">
        <w:t xml:space="preserve">a </w:t>
      </w:r>
      <w:r w:rsidR="004273FC">
        <w:t>todas aquellas</w:t>
      </w:r>
      <w:r w:rsidR="004A56F2">
        <w:t xml:space="preserve"> </w:t>
      </w:r>
      <w:r w:rsidR="008C14A9">
        <w:t xml:space="preserve">costumbres y </w:t>
      </w:r>
      <w:r w:rsidR="004A56F2">
        <w:t>remembranzas que estaba</w:t>
      </w:r>
      <w:r w:rsidR="006B66DB">
        <w:t>n</w:t>
      </w:r>
      <w:r w:rsidR="004A56F2">
        <w:t xml:space="preserve"> marcadas </w:t>
      </w:r>
      <w:r w:rsidR="00382925">
        <w:t xml:space="preserve">con el dolor </w:t>
      </w:r>
      <w:r w:rsidR="008C14A9">
        <w:t xml:space="preserve">en su piel </w:t>
      </w:r>
      <w:r w:rsidR="00382925">
        <w:t xml:space="preserve">y debía dejarlas </w:t>
      </w:r>
      <w:r w:rsidR="004273FC">
        <w:t>para siempre</w:t>
      </w:r>
      <w:r w:rsidR="006B66DB">
        <w:t xml:space="preserve"> con un hierro amargo</w:t>
      </w:r>
      <w:r w:rsidR="008C14A9">
        <w:t xml:space="preserve">. </w:t>
      </w:r>
      <w:r w:rsidR="00382925">
        <w:t>Debía evitar a</w:t>
      </w:r>
      <w:r w:rsidR="006B16E1">
        <w:t>quell</w:t>
      </w:r>
      <w:r w:rsidR="000C3B69">
        <w:t>a</w:t>
      </w:r>
      <w:r w:rsidR="006B16E1">
        <w:t xml:space="preserve">s </w:t>
      </w:r>
      <w:r w:rsidR="000C3B69">
        <w:t xml:space="preserve">evocaciones </w:t>
      </w:r>
      <w:r w:rsidR="006B16E1">
        <w:t>q</w:t>
      </w:r>
      <w:r w:rsidR="006B66DB">
        <w:t>ue estaban identifica</w:t>
      </w:r>
      <w:r w:rsidR="00382925">
        <w:t>da</w:t>
      </w:r>
      <w:r w:rsidR="006B66DB">
        <w:t xml:space="preserve">s </w:t>
      </w:r>
      <w:r w:rsidR="008C14A9">
        <w:t>eternamente</w:t>
      </w:r>
      <w:r w:rsidR="006B66DB">
        <w:t xml:space="preserve"> </w:t>
      </w:r>
      <w:r w:rsidR="004A56F2">
        <w:t xml:space="preserve">con el </w:t>
      </w:r>
      <w:r w:rsidR="004273FC">
        <w:t xml:space="preserve">sello imborrable del </w:t>
      </w:r>
      <w:r w:rsidR="004A56F2">
        <w:t xml:space="preserve">recuerdo </w:t>
      </w:r>
      <w:r w:rsidR="004273FC">
        <w:t xml:space="preserve">nostálgico </w:t>
      </w:r>
      <w:r w:rsidR="004A56F2">
        <w:t xml:space="preserve">del </w:t>
      </w:r>
      <w:r w:rsidR="004273FC">
        <w:t xml:space="preserve">sufrimiento. Había que sin ascos </w:t>
      </w:r>
      <w:r w:rsidR="006B16E1">
        <w:t>sustituirl</w:t>
      </w:r>
      <w:r w:rsidR="0048416C">
        <w:t>o</w:t>
      </w:r>
      <w:r w:rsidR="006B16E1">
        <w:t>s</w:t>
      </w:r>
      <w:r w:rsidR="004A56F2">
        <w:t xml:space="preserve"> </w:t>
      </w:r>
      <w:r w:rsidR="004273FC">
        <w:t xml:space="preserve">si </w:t>
      </w:r>
      <w:r w:rsidR="00AD42DC">
        <w:t xml:space="preserve">era que </w:t>
      </w:r>
      <w:r w:rsidR="004273FC">
        <w:t>en verdad, se quería</w:t>
      </w:r>
      <w:r w:rsidR="008A5AA8">
        <w:t xml:space="preserve"> </w:t>
      </w:r>
      <w:r w:rsidR="00AD42DC">
        <w:t>hall</w:t>
      </w:r>
      <w:r w:rsidR="00661915">
        <w:t xml:space="preserve">ar </w:t>
      </w:r>
      <w:r w:rsidR="00AD42DC">
        <w:t xml:space="preserve">con seguridad a </w:t>
      </w:r>
      <w:r w:rsidR="00661915">
        <w:t>la</w:t>
      </w:r>
      <w:r w:rsidR="00EB27CE">
        <w:t xml:space="preserve"> </w:t>
      </w:r>
      <w:r w:rsidR="00AD42DC">
        <w:t>tan perdida</w:t>
      </w:r>
      <w:r w:rsidR="00350BE2">
        <w:t>, escurridiza</w:t>
      </w:r>
      <w:r w:rsidR="00AD42DC">
        <w:t xml:space="preserve"> y </w:t>
      </w:r>
      <w:r w:rsidR="004273FC">
        <w:t>descarriada</w:t>
      </w:r>
      <w:r w:rsidR="00AD42DC">
        <w:t xml:space="preserve"> felicidad</w:t>
      </w:r>
      <w:r w:rsidR="004273FC">
        <w:t>.</w:t>
      </w:r>
      <w:r w:rsidR="00E70960">
        <w:t xml:space="preserve"> </w:t>
      </w:r>
      <w:r w:rsidR="006B66DB">
        <w:t xml:space="preserve">Había que hacer cambios </w:t>
      </w:r>
      <w:r w:rsidR="008C14A9">
        <w:t xml:space="preserve">profundos y </w:t>
      </w:r>
      <w:r w:rsidR="006B66DB">
        <w:t>drásticos</w:t>
      </w:r>
      <w:r w:rsidR="00AD42DC">
        <w:t xml:space="preserve"> en </w:t>
      </w:r>
      <w:r w:rsidR="00350BE2">
        <w:t>las tradicion</w:t>
      </w:r>
      <w:r w:rsidR="000C3B69">
        <w:t>al</w:t>
      </w:r>
      <w:r w:rsidR="00350BE2">
        <w:t xml:space="preserve">es </w:t>
      </w:r>
      <w:r w:rsidR="000C3B69">
        <w:t xml:space="preserve">costumbres </w:t>
      </w:r>
      <w:r w:rsidR="00350BE2">
        <w:t>d</w:t>
      </w:r>
      <w:r w:rsidR="00AD42DC">
        <w:t>el</w:t>
      </w:r>
      <w:r w:rsidR="008C14A9">
        <w:t xml:space="preserve"> diario vivir y </w:t>
      </w:r>
      <w:r w:rsidR="00AD42DC">
        <w:t>andar</w:t>
      </w:r>
      <w:r w:rsidR="00382925">
        <w:t xml:space="preserve"> </w:t>
      </w:r>
      <w:proofErr w:type="spellStart"/>
      <w:r w:rsidR="00382925">
        <w:t>martinero</w:t>
      </w:r>
      <w:proofErr w:type="spellEnd"/>
      <w:r w:rsidR="00BA131D">
        <w:t>. Habí</w:t>
      </w:r>
      <w:r w:rsidR="008C14A9">
        <w:t xml:space="preserve">a que </w:t>
      </w:r>
      <w:r w:rsidR="006B16E1">
        <w:t>comprometer</w:t>
      </w:r>
      <w:r w:rsidR="004849C2">
        <w:t xml:space="preserve"> con el </w:t>
      </w:r>
      <w:r w:rsidR="000C3B69">
        <w:t>arrebato</w:t>
      </w:r>
      <w:r w:rsidR="004849C2">
        <w:t xml:space="preserve"> de una fiera,</w:t>
      </w:r>
      <w:r w:rsidR="006B16E1">
        <w:t xml:space="preserve"> </w:t>
      </w:r>
      <w:r w:rsidR="00BA131D">
        <w:t xml:space="preserve">de manera </w:t>
      </w:r>
      <w:r w:rsidR="006B66DB">
        <w:t>radica</w:t>
      </w:r>
      <w:r w:rsidR="006B16E1">
        <w:t>l</w:t>
      </w:r>
      <w:r w:rsidR="006B66DB">
        <w:t xml:space="preserve"> y definid</w:t>
      </w:r>
      <w:r w:rsidR="006B16E1">
        <w:t>a</w:t>
      </w:r>
      <w:r w:rsidR="008C14A9">
        <w:t>,</w:t>
      </w:r>
      <w:r w:rsidR="00BA131D">
        <w:t xml:space="preserve"> </w:t>
      </w:r>
      <w:r w:rsidR="004849C2">
        <w:t>a</w:t>
      </w:r>
      <w:r w:rsidR="00350BE2">
        <w:t xml:space="preserve"> </w:t>
      </w:r>
      <w:r w:rsidR="006B16E1">
        <w:t xml:space="preserve">valores </w:t>
      </w:r>
      <w:r w:rsidR="00BA131D">
        <w:t xml:space="preserve">que </w:t>
      </w:r>
      <w:r w:rsidR="00350BE2">
        <w:t xml:space="preserve">aunque </w:t>
      </w:r>
      <w:r w:rsidR="000C3B69">
        <w:t xml:space="preserve">parecían muy </w:t>
      </w:r>
      <w:r w:rsidR="00350BE2">
        <w:t xml:space="preserve">simples, </w:t>
      </w:r>
      <w:r w:rsidR="00BA131D">
        <w:t>era</w:t>
      </w:r>
      <w:r w:rsidR="0048416C">
        <w:t>n</w:t>
      </w:r>
      <w:r w:rsidR="00BA131D">
        <w:t xml:space="preserve"> </w:t>
      </w:r>
      <w:r w:rsidR="0048416C">
        <w:t>difíciles</w:t>
      </w:r>
      <w:r w:rsidR="006B16E1">
        <w:t xml:space="preserve"> </w:t>
      </w:r>
      <w:r w:rsidR="004849C2">
        <w:t>para cual</w:t>
      </w:r>
      <w:r w:rsidR="000C3B69">
        <w:t>quier ser humano</w:t>
      </w:r>
      <w:r w:rsidR="004849C2">
        <w:t xml:space="preserve"> </w:t>
      </w:r>
      <w:r w:rsidR="006B16E1">
        <w:t>desprenderse de ellos pero</w:t>
      </w:r>
      <w:r w:rsidR="004849C2">
        <w:t>,</w:t>
      </w:r>
      <w:r w:rsidR="006B16E1">
        <w:t xml:space="preserve"> tenían </w:t>
      </w:r>
      <w:r w:rsidR="00AD42DC">
        <w:t xml:space="preserve">que </w:t>
      </w:r>
      <w:r w:rsidR="000C3B69">
        <w:t>permutarse</w:t>
      </w:r>
      <w:r w:rsidR="0048416C">
        <w:t xml:space="preserve"> </w:t>
      </w:r>
      <w:r w:rsidR="001E2D22">
        <w:t xml:space="preserve">con orgullo, </w:t>
      </w:r>
      <w:r w:rsidR="000C3B69">
        <w:t>sin llorar</w:t>
      </w:r>
      <w:r w:rsidR="001F0F0F">
        <w:t>,</w:t>
      </w:r>
      <w:r w:rsidR="000C3B69">
        <w:t xml:space="preserve"> pero </w:t>
      </w:r>
      <w:r w:rsidR="0048416C">
        <w:t>sin</w:t>
      </w:r>
      <w:r w:rsidR="00AD42DC">
        <w:t xml:space="preserve"> generar</w:t>
      </w:r>
      <w:r w:rsidR="0048416C">
        <w:t>le</w:t>
      </w:r>
      <w:r w:rsidR="006B66DB">
        <w:t xml:space="preserve"> dudas </w:t>
      </w:r>
      <w:r w:rsidR="0048416C">
        <w:t xml:space="preserve">a nadie </w:t>
      </w:r>
      <w:r w:rsidR="00AD42DC">
        <w:t xml:space="preserve">del </w:t>
      </w:r>
      <w:r w:rsidR="00350BE2">
        <w:t xml:space="preserve">coraje tan bárbaro </w:t>
      </w:r>
      <w:r w:rsidR="001164FC">
        <w:t xml:space="preserve">y suficiente </w:t>
      </w:r>
      <w:r w:rsidR="0048416C">
        <w:t>que</w:t>
      </w:r>
      <w:r w:rsidR="00BA131D">
        <w:t xml:space="preserve"> </w:t>
      </w:r>
      <w:r w:rsidR="000C3B69">
        <w:t xml:space="preserve">existía </w:t>
      </w:r>
      <w:r w:rsidR="004849C2">
        <w:t>por detr</w:t>
      </w:r>
      <w:r w:rsidR="001164FC">
        <w:t>ás</w:t>
      </w:r>
      <w:r w:rsidR="004849C2">
        <w:t>,</w:t>
      </w:r>
      <w:r w:rsidR="00BA131D">
        <w:t xml:space="preserve"> </w:t>
      </w:r>
      <w:r w:rsidR="00382925">
        <w:t xml:space="preserve">denuedo </w:t>
      </w:r>
      <w:r w:rsidR="000C3B69">
        <w:t xml:space="preserve">que </w:t>
      </w:r>
      <w:r w:rsidR="00382925">
        <w:t>estarí</w:t>
      </w:r>
      <w:r w:rsidR="0048416C">
        <w:t xml:space="preserve">a </w:t>
      </w:r>
      <w:r w:rsidR="008C14A9">
        <w:t>respalda</w:t>
      </w:r>
      <w:r w:rsidR="00BA131D">
        <w:t>n</w:t>
      </w:r>
      <w:r w:rsidR="006B16E1">
        <w:t xml:space="preserve">do </w:t>
      </w:r>
      <w:r w:rsidR="0048416C">
        <w:t xml:space="preserve">decisivamente </w:t>
      </w:r>
      <w:r w:rsidR="00350BE2">
        <w:t xml:space="preserve">a </w:t>
      </w:r>
      <w:r w:rsidR="006B16E1">
        <w:t xml:space="preserve">esa comprometida </w:t>
      </w:r>
      <w:r w:rsidR="000C3B69">
        <w:t>transacc</w:t>
      </w:r>
      <w:r w:rsidR="006B16E1">
        <w:t>i</w:t>
      </w:r>
      <w:r w:rsidR="00BA131D">
        <w:t>ón</w:t>
      </w:r>
      <w:r w:rsidR="0048416C">
        <w:t xml:space="preserve">. Estaban implicados </w:t>
      </w:r>
      <w:r w:rsidR="007B01A6">
        <w:t>numerosos</w:t>
      </w:r>
      <w:r w:rsidR="000C3B69">
        <w:t xml:space="preserve"> e</w:t>
      </w:r>
      <w:r w:rsidR="006B66DB">
        <w:t xml:space="preserve"> </w:t>
      </w:r>
      <w:r w:rsidR="000C3B69">
        <w:t>impresionantes</w:t>
      </w:r>
      <w:r w:rsidR="004849C2">
        <w:t xml:space="preserve"> </w:t>
      </w:r>
      <w:r w:rsidR="00350BE2">
        <w:t>valo</w:t>
      </w:r>
      <w:r w:rsidR="004849C2">
        <w:t>res</w:t>
      </w:r>
      <w:r w:rsidR="006B66DB">
        <w:t xml:space="preserve"> autóctonos </w:t>
      </w:r>
      <w:r w:rsidR="0048416C">
        <w:t>propios</w:t>
      </w:r>
      <w:r w:rsidR="00E5582D">
        <w:t>,</w:t>
      </w:r>
      <w:r w:rsidR="00EB27CE">
        <w:t xml:space="preserve"> </w:t>
      </w:r>
      <w:r w:rsidR="001F0F0F">
        <w:t>pero</w:t>
      </w:r>
      <w:r w:rsidR="004A2A97">
        <w:t xml:space="preserve"> </w:t>
      </w:r>
      <w:r w:rsidR="006B66DB">
        <w:t xml:space="preserve">le permitían </w:t>
      </w:r>
      <w:r w:rsidR="008142D1">
        <w:t xml:space="preserve">demostrar </w:t>
      </w:r>
      <w:r w:rsidR="00E70960">
        <w:t xml:space="preserve">a muerte </w:t>
      </w:r>
      <w:r w:rsidR="00382925">
        <w:t>aquel</w:t>
      </w:r>
      <w:r w:rsidR="004849C2">
        <w:t xml:space="preserve">la insaciable </w:t>
      </w:r>
      <w:r w:rsidR="008142D1">
        <w:t xml:space="preserve">capacidad de </w:t>
      </w:r>
      <w:r w:rsidR="004849C2">
        <w:t xml:space="preserve">arresto y </w:t>
      </w:r>
      <w:r w:rsidR="008142D1">
        <w:t>adaptación</w:t>
      </w:r>
      <w:r w:rsidR="004A2A97">
        <w:t>,</w:t>
      </w:r>
      <w:r w:rsidR="002423F5">
        <w:t xml:space="preserve"> </w:t>
      </w:r>
      <w:r w:rsidR="00382925">
        <w:t>capaz de acog</w:t>
      </w:r>
      <w:r w:rsidR="00EB27CE">
        <w:t>e</w:t>
      </w:r>
      <w:r w:rsidR="00382925">
        <w:t>r</w:t>
      </w:r>
      <w:r w:rsidR="004A2A97">
        <w:t xml:space="preserve"> cambios </w:t>
      </w:r>
      <w:r w:rsidR="00EB27CE">
        <w:t xml:space="preserve">que </w:t>
      </w:r>
      <w:r w:rsidR="008A5AA8">
        <w:t>dem</w:t>
      </w:r>
      <w:r w:rsidR="001F0F0F">
        <w:t>o</w:t>
      </w:r>
      <w:r w:rsidR="008A5AA8">
        <w:t>s</w:t>
      </w:r>
      <w:r w:rsidR="00E70960">
        <w:t>t</w:t>
      </w:r>
      <w:r w:rsidR="008A5AA8">
        <w:t>r</w:t>
      </w:r>
      <w:r w:rsidR="001E2D22">
        <w:t>ara</w:t>
      </w:r>
      <w:r w:rsidR="00E70960">
        <w:t>n</w:t>
      </w:r>
      <w:r w:rsidR="00EB27CE">
        <w:t xml:space="preserve"> que su</w:t>
      </w:r>
      <w:r w:rsidR="002423F5">
        <w:t xml:space="preserve"> </w:t>
      </w:r>
      <w:r w:rsidR="00EB27CE">
        <w:t xml:space="preserve">despedazado </w:t>
      </w:r>
      <w:r w:rsidR="002423F5">
        <w:t xml:space="preserve">corazón </w:t>
      </w:r>
      <w:r w:rsidR="001E2D22">
        <w:t>era</w:t>
      </w:r>
      <w:r w:rsidR="00EB27CE">
        <w:t xml:space="preserve"> </w:t>
      </w:r>
      <w:r w:rsidR="00E70960">
        <w:t xml:space="preserve">todavía </w:t>
      </w:r>
      <w:r w:rsidR="00382925">
        <w:t>competente</w:t>
      </w:r>
      <w:r w:rsidR="002423F5">
        <w:t xml:space="preserve"> de </w:t>
      </w:r>
      <w:r w:rsidR="00EB27CE">
        <w:t xml:space="preserve">llenarse de </w:t>
      </w:r>
      <w:r w:rsidR="002423F5">
        <w:t>ensueños</w:t>
      </w:r>
      <w:r w:rsidR="00E5582D">
        <w:t>,</w:t>
      </w:r>
      <w:r w:rsidR="001C3EA5">
        <w:t xml:space="preserve"> </w:t>
      </w:r>
      <w:r w:rsidR="00E70960">
        <w:t>de soportar</w:t>
      </w:r>
      <w:r w:rsidR="007204EA">
        <w:t xml:space="preserve"> </w:t>
      </w:r>
      <w:r w:rsidR="004849C2">
        <w:t xml:space="preserve">lo que fuera, no importaba que fueran </w:t>
      </w:r>
      <w:r w:rsidR="001F0F0F">
        <w:t xml:space="preserve">atroces </w:t>
      </w:r>
      <w:r w:rsidR="007204EA">
        <w:t>bombardeo</w:t>
      </w:r>
      <w:r w:rsidR="00E70960">
        <w:t>s</w:t>
      </w:r>
      <w:r w:rsidR="00B74C0E">
        <w:t xml:space="preserve"> </w:t>
      </w:r>
      <w:r w:rsidR="007204EA">
        <w:t>de forma</w:t>
      </w:r>
      <w:r w:rsidR="001164FC">
        <w:t>cio</w:t>
      </w:r>
      <w:r w:rsidR="007204EA">
        <w:t>n</w:t>
      </w:r>
      <w:r w:rsidR="001164FC">
        <w:t>es</w:t>
      </w:r>
      <w:r w:rsidR="007204EA">
        <w:t xml:space="preserve"> </w:t>
      </w:r>
      <w:r w:rsidR="001C3EA5">
        <w:t>provoca</w:t>
      </w:r>
      <w:r w:rsidR="007204EA">
        <w:t>tiva</w:t>
      </w:r>
      <w:r w:rsidR="001164FC">
        <w:t>s</w:t>
      </w:r>
      <w:r w:rsidR="007204EA">
        <w:t xml:space="preserve"> y desafiante</w:t>
      </w:r>
      <w:r w:rsidR="001C3EA5">
        <w:t xml:space="preserve"> </w:t>
      </w:r>
      <w:r w:rsidR="007204EA">
        <w:t>derra</w:t>
      </w:r>
      <w:r w:rsidR="001164FC">
        <w:t>madas</w:t>
      </w:r>
      <w:r w:rsidR="007204EA">
        <w:t xml:space="preserve"> </w:t>
      </w:r>
      <w:r w:rsidR="001C3EA5">
        <w:t xml:space="preserve">por el </w:t>
      </w:r>
      <w:r w:rsidR="00B74C0E">
        <w:t>sufri</w:t>
      </w:r>
      <w:r w:rsidR="00D94695">
        <w:t>miento</w:t>
      </w:r>
      <w:r w:rsidR="00B74C0E">
        <w:t xml:space="preserve"> </w:t>
      </w:r>
      <w:r w:rsidR="001C3EA5">
        <w:t xml:space="preserve">y la fatalidad </w:t>
      </w:r>
      <w:r w:rsidR="00B74C0E">
        <w:t xml:space="preserve">con ese modo de </w:t>
      </w:r>
      <w:r w:rsidR="00D94695">
        <w:t>apreciar</w:t>
      </w:r>
      <w:r w:rsidR="001E2D22">
        <w:t xml:space="preserve"> las cosas</w:t>
      </w:r>
      <w:r w:rsidR="00D94695">
        <w:t>, es decir estaba adoptando una nueva forma de pensar</w:t>
      </w:r>
      <w:r w:rsidR="00E70960">
        <w:t>.</w:t>
      </w:r>
      <w:r w:rsidR="001F0F0F">
        <w:t xml:space="preserve"> Un domingo de descanso se fue </w:t>
      </w:r>
      <w:r w:rsidR="005D394E">
        <w:t xml:space="preserve">todo el día </w:t>
      </w:r>
      <w:r w:rsidR="001F0F0F">
        <w:t>de compra con Luisa Ester</w:t>
      </w:r>
      <w:r w:rsidR="00F75AD5">
        <w:t xml:space="preserve">. </w:t>
      </w:r>
      <w:r w:rsidR="0060420F">
        <w:t>E</w:t>
      </w:r>
      <w:r w:rsidR="00CF2CD9">
        <w:t>n e</w:t>
      </w:r>
      <w:r w:rsidR="0060420F">
        <w:t>s</w:t>
      </w:r>
      <w:r w:rsidR="00CF2CD9">
        <w:t>a</w:t>
      </w:r>
      <w:r w:rsidR="0060420F">
        <w:t xml:space="preserve"> mism</w:t>
      </w:r>
      <w:r w:rsidR="00CF2CD9">
        <w:t>a</w:t>
      </w:r>
      <w:r w:rsidR="0060420F">
        <w:t xml:space="preserve"> </w:t>
      </w:r>
      <w:r w:rsidR="00CF2CD9">
        <w:t>jornada</w:t>
      </w:r>
      <w:r w:rsidR="0060420F">
        <w:t xml:space="preserve"> s</w:t>
      </w:r>
      <w:r w:rsidR="00F75AD5">
        <w:t xml:space="preserve">e arregló </w:t>
      </w:r>
      <w:r w:rsidR="0060420F">
        <w:t>y se pintó las uñas,</w:t>
      </w:r>
      <w:r w:rsidR="00F75AD5">
        <w:t xml:space="preserve"> </w:t>
      </w:r>
      <w:r w:rsidR="0060420F">
        <w:t>se sac</w:t>
      </w:r>
      <w:r w:rsidR="00F32F6F">
        <w:t>ó un</w:t>
      </w:r>
      <w:r w:rsidR="0060420F">
        <w:t xml:space="preserve">as </w:t>
      </w:r>
      <w:r w:rsidR="00CF2CD9">
        <w:t xml:space="preserve">finas y </w:t>
      </w:r>
      <w:r w:rsidR="00094FA7">
        <w:t xml:space="preserve">largas </w:t>
      </w:r>
      <w:r w:rsidR="0060420F">
        <w:t xml:space="preserve">cejas, </w:t>
      </w:r>
      <w:r w:rsidR="00F75AD5">
        <w:t xml:space="preserve">se </w:t>
      </w:r>
      <w:r w:rsidR="0060420F">
        <w:t xml:space="preserve">engalanó y se </w:t>
      </w:r>
      <w:r w:rsidR="00F75AD5">
        <w:t>pint</w:t>
      </w:r>
      <w:r w:rsidR="0060420F">
        <w:t>ó</w:t>
      </w:r>
      <w:r w:rsidR="00F75AD5">
        <w:t xml:space="preserve"> </w:t>
      </w:r>
      <w:r w:rsidR="0060420F">
        <w:t xml:space="preserve">de negro </w:t>
      </w:r>
      <w:r w:rsidR="00F75AD5">
        <w:t xml:space="preserve">el </w:t>
      </w:r>
      <w:r w:rsidR="00094FA7">
        <w:t xml:space="preserve">esbelto </w:t>
      </w:r>
      <w:r w:rsidR="00F75AD5">
        <w:t>cabello</w:t>
      </w:r>
      <w:r w:rsidR="0060420F">
        <w:t>, a</w:t>
      </w:r>
      <w:r w:rsidR="00F75AD5">
        <w:t xml:space="preserve">dquirió unas </w:t>
      </w:r>
      <w:r w:rsidR="00094FA7">
        <w:t xml:space="preserve">bellas </w:t>
      </w:r>
      <w:r w:rsidR="00F75AD5">
        <w:t xml:space="preserve">botas </w:t>
      </w:r>
      <w:r w:rsidR="00CF2CD9">
        <w:t xml:space="preserve">talladas </w:t>
      </w:r>
      <w:r w:rsidR="00F75AD5">
        <w:t xml:space="preserve">de cuero negras </w:t>
      </w:r>
      <w:r w:rsidR="00382925">
        <w:t>a</w:t>
      </w:r>
      <w:r w:rsidR="005D394E">
        <w:t xml:space="preserve"> </w:t>
      </w:r>
      <w:r w:rsidR="00F75AD5">
        <w:t xml:space="preserve">media pierna, </w:t>
      </w:r>
      <w:r w:rsidR="0060420F">
        <w:t xml:space="preserve">compró </w:t>
      </w:r>
      <w:r w:rsidR="00F75AD5">
        <w:t xml:space="preserve">una </w:t>
      </w:r>
      <w:r w:rsidR="00094FA7">
        <w:t>hermosura</w:t>
      </w:r>
      <w:r w:rsidR="00F32F6F">
        <w:t xml:space="preserve"> de</w:t>
      </w:r>
      <w:r w:rsidR="00094FA7">
        <w:t xml:space="preserve"> </w:t>
      </w:r>
      <w:r w:rsidR="00131C35">
        <w:t xml:space="preserve">correa </w:t>
      </w:r>
      <w:r w:rsidR="00094FA7">
        <w:t>ancha</w:t>
      </w:r>
      <w:r w:rsidR="00131C35">
        <w:t xml:space="preserve"> </w:t>
      </w:r>
      <w:r w:rsidR="00382925">
        <w:t xml:space="preserve">negra </w:t>
      </w:r>
      <w:r w:rsidR="00131C35">
        <w:t>y</w:t>
      </w:r>
      <w:r w:rsidR="00F32F6F">
        <w:t xml:space="preserve"> </w:t>
      </w:r>
      <w:r w:rsidR="005D394E">
        <w:t>repujada</w:t>
      </w:r>
      <w:r w:rsidR="00F75AD5">
        <w:t xml:space="preserve">, un elegante bolso </w:t>
      </w:r>
      <w:r w:rsidR="00094FA7">
        <w:t xml:space="preserve">de cuero </w:t>
      </w:r>
      <w:r w:rsidR="00CF2CD9">
        <w:t>grabado</w:t>
      </w:r>
      <w:r w:rsidR="00F32F6F">
        <w:t xml:space="preserve"> </w:t>
      </w:r>
      <w:r w:rsidR="0060420F">
        <w:t xml:space="preserve">negro </w:t>
      </w:r>
      <w:r w:rsidR="00F75AD5">
        <w:t xml:space="preserve">de salir, unos </w:t>
      </w:r>
      <w:r w:rsidR="00094FA7">
        <w:t xml:space="preserve">estupendos </w:t>
      </w:r>
      <w:proofErr w:type="spellStart"/>
      <w:r w:rsidR="00F75AD5">
        <w:t>brasieres</w:t>
      </w:r>
      <w:proofErr w:type="spellEnd"/>
      <w:r w:rsidR="00F75AD5">
        <w:t xml:space="preserve"> y unos </w:t>
      </w:r>
      <w:r w:rsidR="00F32F6F">
        <w:t>perturbadores</w:t>
      </w:r>
      <w:r w:rsidR="00094FA7">
        <w:t xml:space="preserve"> </w:t>
      </w:r>
      <w:r w:rsidR="00F75AD5">
        <w:t>hilos dentales que no tenía</w:t>
      </w:r>
      <w:r w:rsidR="00382925">
        <w:t xml:space="preserve"> nada que envidiarles a las que usan las modelos famosas</w:t>
      </w:r>
      <w:r w:rsidR="00F75AD5">
        <w:t xml:space="preserve">, una </w:t>
      </w:r>
      <w:r w:rsidR="00094FA7">
        <w:t xml:space="preserve">hermosísima </w:t>
      </w:r>
      <w:r w:rsidR="00F75AD5">
        <w:t xml:space="preserve">maleta </w:t>
      </w:r>
      <w:r w:rsidR="00416D25">
        <w:t>median</w:t>
      </w:r>
      <w:r w:rsidR="00382925">
        <w:t>a</w:t>
      </w:r>
      <w:r w:rsidR="00416D25">
        <w:t xml:space="preserve"> </w:t>
      </w:r>
      <w:r w:rsidR="0060420F">
        <w:t xml:space="preserve">negra </w:t>
      </w:r>
      <w:r w:rsidR="00F75AD5">
        <w:t xml:space="preserve">de cuero </w:t>
      </w:r>
      <w:r w:rsidR="00416D25">
        <w:t>con</w:t>
      </w:r>
      <w:r w:rsidR="00F75AD5">
        <w:t xml:space="preserve"> </w:t>
      </w:r>
      <w:proofErr w:type="spellStart"/>
      <w:r w:rsidR="00F75AD5">
        <w:t>rodachines</w:t>
      </w:r>
      <w:proofErr w:type="spellEnd"/>
      <w:r w:rsidR="00F75AD5">
        <w:t xml:space="preserve">, dos </w:t>
      </w:r>
      <w:r w:rsidR="00094FA7">
        <w:t xml:space="preserve">bien parecidas </w:t>
      </w:r>
      <w:r w:rsidR="00F75AD5">
        <w:t xml:space="preserve">chaquetas </w:t>
      </w:r>
      <w:r w:rsidR="005D394E">
        <w:t xml:space="preserve">de </w:t>
      </w:r>
      <w:proofErr w:type="spellStart"/>
      <w:r w:rsidR="005D394E">
        <w:t>cuerinas</w:t>
      </w:r>
      <w:proofErr w:type="spellEnd"/>
      <w:r w:rsidR="005D394E">
        <w:t xml:space="preserve"> </w:t>
      </w:r>
      <w:r w:rsidR="00F32F6F">
        <w:t xml:space="preserve">cinceladas </w:t>
      </w:r>
      <w:r w:rsidR="0060420F">
        <w:t>que una de</w:t>
      </w:r>
      <w:r w:rsidR="00F75AD5">
        <w:t xml:space="preserve"> </w:t>
      </w:r>
      <w:r w:rsidR="0060420F">
        <w:t>ell</w:t>
      </w:r>
      <w:r w:rsidR="00F75AD5">
        <w:t xml:space="preserve">as era negra y la otra café, una </w:t>
      </w:r>
      <w:r w:rsidR="005D394E">
        <w:t>larga</w:t>
      </w:r>
      <w:r w:rsidR="00F32F6F">
        <w:t xml:space="preserve"> y agraciada</w:t>
      </w:r>
      <w:r w:rsidR="005D394E">
        <w:t xml:space="preserve"> </w:t>
      </w:r>
      <w:r w:rsidR="00F75AD5">
        <w:t xml:space="preserve">bufanda </w:t>
      </w:r>
      <w:r w:rsidR="005D394E">
        <w:t xml:space="preserve">de terciopelo </w:t>
      </w:r>
      <w:r w:rsidR="00F75AD5">
        <w:t xml:space="preserve">blanca, unas </w:t>
      </w:r>
      <w:r w:rsidR="00F32F6F">
        <w:t>distinguidas</w:t>
      </w:r>
      <w:r w:rsidR="00094FA7">
        <w:t xml:space="preserve"> </w:t>
      </w:r>
      <w:r w:rsidR="00F75AD5">
        <w:t>gafas polarizadas</w:t>
      </w:r>
      <w:r w:rsidR="00416D25">
        <w:t xml:space="preserve"> de lujo</w:t>
      </w:r>
      <w:r w:rsidR="00F75AD5">
        <w:t>,</w:t>
      </w:r>
      <w:r w:rsidR="0060420F">
        <w:t xml:space="preserve"> dos </w:t>
      </w:r>
      <w:r w:rsidR="00094FA7">
        <w:t xml:space="preserve">lindos </w:t>
      </w:r>
      <w:r w:rsidR="0060420F">
        <w:t xml:space="preserve">pantalones </w:t>
      </w:r>
      <w:proofErr w:type="spellStart"/>
      <w:r w:rsidR="0060420F">
        <w:t>jeans</w:t>
      </w:r>
      <w:proofErr w:type="spellEnd"/>
      <w:r w:rsidR="0060420F">
        <w:t xml:space="preserve"> </w:t>
      </w:r>
      <w:r w:rsidR="00265DF7">
        <w:t xml:space="preserve">para mujeres, </w:t>
      </w:r>
      <w:r w:rsidR="0060420F">
        <w:t>uno azul y otro negro</w:t>
      </w:r>
      <w:r w:rsidR="00265DF7">
        <w:t>,</w:t>
      </w:r>
      <w:r w:rsidR="00022CD8">
        <w:t xml:space="preserve"> que hacían juego con</w:t>
      </w:r>
      <w:r w:rsidR="0060420F">
        <w:t xml:space="preserve"> dos </w:t>
      </w:r>
      <w:r w:rsidR="00F32F6F">
        <w:t>recompensadas</w:t>
      </w:r>
      <w:r w:rsidR="00022CD8">
        <w:t xml:space="preserve"> </w:t>
      </w:r>
      <w:r w:rsidR="0060420F">
        <w:t xml:space="preserve">blusas </w:t>
      </w:r>
      <w:r w:rsidR="00022CD8">
        <w:t xml:space="preserve">estampadas </w:t>
      </w:r>
      <w:r w:rsidR="00265DF7">
        <w:t xml:space="preserve">de colores </w:t>
      </w:r>
      <w:r w:rsidR="00022CD8">
        <w:t xml:space="preserve">y una </w:t>
      </w:r>
      <w:r w:rsidR="00094FA7">
        <w:t xml:space="preserve">pequeña muñeca </w:t>
      </w:r>
      <w:r w:rsidR="00416D25">
        <w:t>lenguaraz</w:t>
      </w:r>
      <w:r w:rsidR="00094FA7">
        <w:t xml:space="preserve"> dotada de </w:t>
      </w:r>
      <w:r w:rsidR="00131C35">
        <w:t xml:space="preserve">una </w:t>
      </w:r>
      <w:r w:rsidR="00094FA7">
        <w:t>hermosa</w:t>
      </w:r>
      <w:r w:rsidR="003F7361">
        <w:t xml:space="preserve"> cabell</w:t>
      </w:r>
      <w:r w:rsidR="00131C35">
        <w:t>era</w:t>
      </w:r>
      <w:r w:rsidR="003F7361">
        <w:t xml:space="preserve"> rubi</w:t>
      </w:r>
      <w:r w:rsidR="00131C35">
        <w:t>a</w:t>
      </w:r>
      <w:r w:rsidR="003F7361">
        <w:t xml:space="preserve"> </w:t>
      </w:r>
      <w:r w:rsidR="00416D25">
        <w:t>con</w:t>
      </w:r>
      <w:r w:rsidR="003F7361">
        <w:t xml:space="preserve"> </w:t>
      </w:r>
      <w:r w:rsidR="00F32F6F">
        <w:t xml:space="preserve">ojos </w:t>
      </w:r>
      <w:r w:rsidR="003F7361">
        <w:t>verdes</w:t>
      </w:r>
      <w:r w:rsidR="00F32F6F">
        <w:t xml:space="preserve"> </w:t>
      </w:r>
      <w:r w:rsidR="003F7361">
        <w:t>para Filomena Segunda</w:t>
      </w:r>
      <w:r w:rsidR="0060420F">
        <w:t>.</w:t>
      </w:r>
      <w:r w:rsidR="00F75AD5">
        <w:t xml:space="preserve"> </w:t>
      </w:r>
      <w:r w:rsidR="005B0C59">
        <w:t xml:space="preserve">María </w:t>
      </w:r>
      <w:r w:rsidR="007B01A6">
        <w:t>Inés</w:t>
      </w:r>
      <w:r w:rsidR="005B0C59">
        <w:t xml:space="preserve"> </w:t>
      </w:r>
      <w:r w:rsidR="00382925">
        <w:t xml:space="preserve">en sus conversaciones </w:t>
      </w:r>
      <w:r w:rsidR="00726332">
        <w:t xml:space="preserve">ya no se comía </w:t>
      </w:r>
      <w:r w:rsidR="00416D25">
        <w:t xml:space="preserve">en sus palabras </w:t>
      </w:r>
      <w:r w:rsidR="00726332">
        <w:t xml:space="preserve">la </w:t>
      </w:r>
      <w:r w:rsidR="008D2B00">
        <w:t xml:space="preserve">“s” </w:t>
      </w:r>
      <w:r w:rsidR="00726332">
        <w:t>final absoluta incluso</w:t>
      </w:r>
      <w:r w:rsidR="00416D25">
        <w:t>,</w:t>
      </w:r>
      <w:r w:rsidR="00726332">
        <w:t xml:space="preserve"> </w:t>
      </w:r>
      <w:r w:rsidR="00382925">
        <w:t xml:space="preserve">le causaban </w:t>
      </w:r>
      <w:r w:rsidR="00726332">
        <w:t xml:space="preserve">hasta </w:t>
      </w:r>
      <w:r w:rsidR="00416D25">
        <w:t>repugnancia</w:t>
      </w:r>
      <w:r w:rsidR="00382925">
        <w:t>,</w:t>
      </w:r>
      <w:r w:rsidR="00726332">
        <w:t xml:space="preserve"> le ocasionaban su </w:t>
      </w:r>
      <w:r w:rsidR="00382925">
        <w:t xml:space="preserve">mal </w:t>
      </w:r>
      <w:r w:rsidR="00726332">
        <w:t xml:space="preserve">sabor que le parecía </w:t>
      </w:r>
      <w:r w:rsidR="00131C35">
        <w:t xml:space="preserve">más </w:t>
      </w:r>
      <w:r w:rsidR="00726332">
        <w:t xml:space="preserve">bien desagradable, y si era que </w:t>
      </w:r>
      <w:r w:rsidR="003650A8">
        <w:t xml:space="preserve">alguna letra en el hablar </w:t>
      </w:r>
      <w:r w:rsidR="00726332">
        <w:t xml:space="preserve">se le quedaba enredada por alguna circunstancia en la boca, mejor </w:t>
      </w:r>
      <w:r w:rsidR="00416D25">
        <w:t xml:space="preserve">rápidamente </w:t>
      </w:r>
      <w:r w:rsidR="00726332">
        <w:t xml:space="preserve">la escupía para que no </w:t>
      </w:r>
      <w:r w:rsidR="00416D25">
        <w:t>tuv</w:t>
      </w:r>
      <w:r w:rsidR="00726332">
        <w:t xml:space="preserve">iera tiempo de facturar ningún </w:t>
      </w:r>
      <w:r w:rsidR="003650A8">
        <w:t xml:space="preserve">sabor del </w:t>
      </w:r>
      <w:r w:rsidR="00726332">
        <w:t>recuerdo ingrato.</w:t>
      </w:r>
      <w:r w:rsidR="00C82159">
        <w:t xml:space="preserve"> Tampoco aspiraba la “s” </w:t>
      </w:r>
      <w:r w:rsidR="00416D25">
        <w:t xml:space="preserve">de </w:t>
      </w:r>
      <w:r w:rsidR="00C82159">
        <w:t xml:space="preserve">final de silaba en posición </w:t>
      </w:r>
      <w:proofErr w:type="spellStart"/>
      <w:r w:rsidR="00C82159">
        <w:t>antisonántica</w:t>
      </w:r>
      <w:proofErr w:type="spellEnd"/>
      <w:r w:rsidR="00C82159">
        <w:t xml:space="preserve"> y si era que le </w:t>
      </w:r>
      <w:r w:rsidR="00E57AB2">
        <w:t>permanecía</w:t>
      </w:r>
      <w:r w:rsidR="00C82159">
        <w:t xml:space="preserve"> embolatada</w:t>
      </w:r>
      <w:r w:rsidR="00726332">
        <w:t xml:space="preserve"> </w:t>
      </w:r>
      <w:r w:rsidR="003650A8">
        <w:t xml:space="preserve">porque se le quedaba </w:t>
      </w:r>
      <w:r w:rsidR="00C82159">
        <w:t xml:space="preserve">en la garganta, mejor la vomitaba, para evitar que le contaminara o le volviera desagradable el sabor </w:t>
      </w:r>
      <w:r w:rsidR="003650A8">
        <w:t xml:space="preserve">del paladar </w:t>
      </w:r>
      <w:r w:rsidR="00131C35">
        <w:t xml:space="preserve">actual </w:t>
      </w:r>
      <w:r w:rsidR="00C82159">
        <w:t xml:space="preserve">de la vida. </w:t>
      </w:r>
      <w:r w:rsidR="00E57AB2">
        <w:t xml:space="preserve">No dejaba perder la “r” final absoluta, le tenía mucho miedo </w:t>
      </w:r>
      <w:r w:rsidR="003E1BF8">
        <w:t xml:space="preserve">quedarse con ella </w:t>
      </w:r>
      <w:r w:rsidR="00E57AB2">
        <w:t xml:space="preserve">en la reminiscencia y tampoco se comía la “d” final </w:t>
      </w:r>
      <w:r w:rsidR="00416D25">
        <w:t>incondicional</w:t>
      </w:r>
      <w:r w:rsidR="00E57AB2">
        <w:t xml:space="preserve"> que también le tenía mucha aversión y pavor de que </w:t>
      </w:r>
      <w:r w:rsidR="003E1BF8">
        <w:t xml:space="preserve">por dentro le </w:t>
      </w:r>
      <w:r w:rsidR="00131C35">
        <w:t>dañ</w:t>
      </w:r>
      <w:r w:rsidR="00E57AB2">
        <w:t xml:space="preserve">ara la retentiva. No </w:t>
      </w:r>
      <w:r w:rsidR="00131C35">
        <w:t>permitía tampoco</w:t>
      </w:r>
      <w:r w:rsidR="00E57AB2">
        <w:t xml:space="preserve"> </w:t>
      </w:r>
      <w:r w:rsidR="00B931B9">
        <w:t xml:space="preserve">que la “d” intervocálica de silabas finales como en los participios, </w:t>
      </w:r>
      <w:r w:rsidR="00E57AB2">
        <w:t xml:space="preserve">tranquilamente </w:t>
      </w:r>
      <w:r w:rsidR="00B931B9">
        <w:t xml:space="preserve">se </w:t>
      </w:r>
      <w:r w:rsidR="003650A8">
        <w:t xml:space="preserve">le </w:t>
      </w:r>
      <w:r w:rsidR="00B931B9">
        <w:t>cayera y que no pasara nada, no señor, eso no lo permit</w:t>
      </w:r>
      <w:r w:rsidR="003650A8">
        <w:t>ir</w:t>
      </w:r>
      <w:r w:rsidR="00B931B9">
        <w:t xml:space="preserve">ía </w:t>
      </w:r>
      <w:r w:rsidR="003E1BF8">
        <w:t xml:space="preserve">jamás </w:t>
      </w:r>
      <w:r w:rsidR="00B931B9">
        <w:t xml:space="preserve">su </w:t>
      </w:r>
      <w:r w:rsidR="003650A8">
        <w:t xml:space="preserve">nuevo </w:t>
      </w:r>
      <w:r w:rsidR="00B931B9">
        <w:t xml:space="preserve">lenguaje </w:t>
      </w:r>
      <w:r w:rsidR="003E1BF8">
        <w:t>del olvido</w:t>
      </w:r>
      <w:r w:rsidR="00B931B9">
        <w:t xml:space="preserve">. María </w:t>
      </w:r>
      <w:r w:rsidR="007B01A6">
        <w:t>Inés</w:t>
      </w:r>
      <w:r w:rsidR="00B931B9">
        <w:t xml:space="preserve"> también había prohibido tajantemente las ablaciones en su nuevo vocabulario del </w:t>
      </w:r>
      <w:r w:rsidR="003E1BF8">
        <w:t>borrón y cuenta nueva</w:t>
      </w:r>
      <w:r w:rsidR="00B931B9">
        <w:t xml:space="preserve">. Había dejado de </w:t>
      </w:r>
      <w:r w:rsidR="00E54517">
        <w:t xml:space="preserve">golpear las palabras y de </w:t>
      </w:r>
      <w:r w:rsidR="00B931B9">
        <w:t>tutear familiarmente a las personas</w:t>
      </w:r>
      <w:r w:rsidR="00E54517">
        <w:t xml:space="preserve"> porque se le llenaba la boca de </w:t>
      </w:r>
      <w:r w:rsidR="00020100">
        <w:t>espuma</w:t>
      </w:r>
      <w:r w:rsidR="00E54517">
        <w:t xml:space="preserve"> y enseguida le daban ganas de orinar.</w:t>
      </w:r>
      <w:r w:rsidR="00E57AB2">
        <w:t xml:space="preserve"> </w:t>
      </w:r>
      <w:r w:rsidR="00485D60">
        <w:t xml:space="preserve">Había al pie de la letra, </w:t>
      </w:r>
      <w:r w:rsidR="005B0C59">
        <w:t xml:space="preserve">aprendido </w:t>
      </w:r>
      <w:r w:rsidR="00AC7D34">
        <w:t xml:space="preserve">además </w:t>
      </w:r>
      <w:r w:rsidR="005B0C59">
        <w:t>el “</w:t>
      </w:r>
      <w:proofErr w:type="spellStart"/>
      <w:r w:rsidR="005B0C59">
        <w:t>ustedeo</w:t>
      </w:r>
      <w:proofErr w:type="spellEnd"/>
      <w:r w:rsidR="005B0C59">
        <w:t>”</w:t>
      </w:r>
      <w:r w:rsidR="00AC7D34">
        <w:t xml:space="preserve">, </w:t>
      </w:r>
      <w:r w:rsidR="005B0C59">
        <w:t>también usa</w:t>
      </w:r>
      <w:r w:rsidR="00020100">
        <w:t>ba</w:t>
      </w:r>
      <w:r w:rsidR="005B0C59">
        <w:t xml:space="preserve"> a veces el “</w:t>
      </w:r>
      <w:proofErr w:type="spellStart"/>
      <w:r w:rsidR="005B0C59">
        <w:t>sumerceo</w:t>
      </w:r>
      <w:proofErr w:type="spellEnd"/>
      <w:r w:rsidR="005B0C59">
        <w:t>”</w:t>
      </w:r>
      <w:r w:rsidR="00F75AD5">
        <w:t xml:space="preserve"> </w:t>
      </w:r>
      <w:r w:rsidR="00AC7D34">
        <w:t>que en el pueblo de Martí</w:t>
      </w:r>
      <w:r w:rsidR="00020100">
        <w:t>nez tenía</w:t>
      </w:r>
      <w:r w:rsidR="00AC7D34">
        <w:t xml:space="preserve"> un saborcillo </w:t>
      </w:r>
      <w:r w:rsidR="00020100">
        <w:t xml:space="preserve">a </w:t>
      </w:r>
      <w:r w:rsidR="00AC7D34">
        <w:t xml:space="preserve">cachaco, aunque no se </w:t>
      </w:r>
      <w:r w:rsidR="00020100">
        <w:t>e</w:t>
      </w:r>
      <w:r w:rsidR="00AC7D34">
        <w:t>st</w:t>
      </w:r>
      <w:r w:rsidR="00020100">
        <w:t>uvier</w:t>
      </w:r>
      <w:r w:rsidR="00AC7D34">
        <w:t xml:space="preserve">a </w:t>
      </w:r>
      <w:r w:rsidR="00020100">
        <w:t xml:space="preserve">la persona </w:t>
      </w:r>
      <w:r w:rsidR="00AC7D34">
        <w:t>identificada totalmente con la expresión.</w:t>
      </w:r>
      <w:r w:rsidR="00221FF8">
        <w:t xml:space="preserve"> María </w:t>
      </w:r>
      <w:r w:rsidR="007B01A6">
        <w:t>Inés</w:t>
      </w:r>
      <w:r w:rsidR="00221FF8">
        <w:t xml:space="preserve"> no se había dado cuenta en </w:t>
      </w:r>
      <w:r w:rsidR="007B01A6">
        <w:t>qué</w:t>
      </w:r>
      <w:r w:rsidR="00221FF8">
        <w:t xml:space="preserve"> momento</w:t>
      </w:r>
      <w:r w:rsidR="00C607C1">
        <w:t xml:space="preserve"> dejo de orinarse en la cama</w:t>
      </w:r>
      <w:r w:rsidR="00221FF8">
        <w:t xml:space="preserve">, a medida que </w:t>
      </w:r>
      <w:r w:rsidR="00020100">
        <w:t xml:space="preserve">se </w:t>
      </w:r>
      <w:r w:rsidR="00221FF8">
        <w:t xml:space="preserve">sentía </w:t>
      </w:r>
      <w:r w:rsidR="00020100">
        <w:t xml:space="preserve">más </w:t>
      </w:r>
      <w:r w:rsidR="00221FF8">
        <w:t xml:space="preserve">aliviado </w:t>
      </w:r>
      <w:r w:rsidR="003650A8">
        <w:t xml:space="preserve">y recuperado </w:t>
      </w:r>
      <w:r w:rsidR="00221FF8">
        <w:t xml:space="preserve">el corazón, la cantidad de orina en la cama era menor, </w:t>
      </w:r>
      <w:r w:rsidR="00C607C1">
        <w:t xml:space="preserve">y </w:t>
      </w:r>
      <w:r w:rsidR="00221FF8">
        <w:t>se fue lentamente disminuyen</w:t>
      </w:r>
      <w:r w:rsidR="00C607C1">
        <w:t>do hasta que se sintió</w:t>
      </w:r>
      <w:r w:rsidR="00020100">
        <w:t xml:space="preserve"> </w:t>
      </w:r>
      <w:r w:rsidR="00221FF8">
        <w:t xml:space="preserve">totalmente </w:t>
      </w:r>
      <w:r w:rsidR="00020100">
        <w:t xml:space="preserve">liberada </w:t>
      </w:r>
      <w:r w:rsidR="00221FF8">
        <w:t>de la melancolía y el desconsuelo amargo</w:t>
      </w:r>
      <w:r w:rsidR="003650A8">
        <w:t xml:space="preserve"> de la enuresis</w:t>
      </w:r>
      <w:r w:rsidR="00221FF8">
        <w:t xml:space="preserve">. Entonces comenzó a hacer unas conclusiones y a formularse unas respuestas </w:t>
      </w:r>
      <w:r w:rsidR="00020100">
        <w:t xml:space="preserve">de preguntas </w:t>
      </w:r>
      <w:r w:rsidR="00221FF8">
        <w:t xml:space="preserve">que antes no entendía. </w:t>
      </w:r>
      <w:r w:rsidR="00DB1F24">
        <w:t xml:space="preserve">Había dejado sin vestiduras a los santos de tanto estar agarrada a la virgen del Carmen, a San Antonio, a San José, en fin a casi todos les había desgarrado sus atuendos porque, tenía aferrada sus esperanzas de un milagro en los desesperados momentos de desasosiego. </w:t>
      </w:r>
      <w:r w:rsidR="00221FF8">
        <w:t xml:space="preserve">La humedad de sus </w:t>
      </w:r>
      <w:r w:rsidR="00020100">
        <w:t>sá</w:t>
      </w:r>
      <w:r w:rsidR="00221FF8">
        <w:t xml:space="preserve">banas y mantones no era </w:t>
      </w:r>
      <w:r w:rsidR="00221FF8">
        <w:lastRenderedPageBreak/>
        <w:t xml:space="preserve">orina, era la lágrima pura. Por eso era que </w:t>
      </w:r>
      <w:r w:rsidR="005A428F">
        <w:t xml:space="preserve">la orina de sus sabanas </w:t>
      </w:r>
      <w:r w:rsidR="00221FF8">
        <w:t xml:space="preserve">no tenía ese </w:t>
      </w:r>
      <w:r w:rsidR="007B01A6">
        <w:t>desagradable</w:t>
      </w:r>
      <w:r w:rsidR="00221FF8">
        <w:t xml:space="preserve"> olor a amoniaco y </w:t>
      </w:r>
      <w:r w:rsidR="003650A8">
        <w:t xml:space="preserve">a </w:t>
      </w:r>
      <w:r w:rsidR="00221FF8">
        <w:t xml:space="preserve">uratos. </w:t>
      </w:r>
      <w:r w:rsidR="00C607C1">
        <w:t xml:space="preserve">Ahora entendía porque la orina de Filomena Segunda era incluso </w:t>
      </w:r>
      <w:r w:rsidR="003650A8">
        <w:t xml:space="preserve">era </w:t>
      </w:r>
      <w:r w:rsidR="00C607C1">
        <w:t>hasta más repugnante que la suya. Entendía porque casi en dos años de orinarse a diario en el colchón nupcial no se había podrido.</w:t>
      </w:r>
      <w:r w:rsidR="00113B6A">
        <w:t xml:space="preserve"> Ella misma se califica</w:t>
      </w:r>
      <w:r w:rsidR="00020100">
        <w:t>b</w:t>
      </w:r>
      <w:r w:rsidR="00113B6A">
        <w:t xml:space="preserve">a </w:t>
      </w:r>
      <w:r w:rsidR="00020100">
        <w:t xml:space="preserve">ahora </w:t>
      </w:r>
      <w:r w:rsidR="00113B6A">
        <w:t xml:space="preserve">de boba. </w:t>
      </w:r>
      <w:r w:rsidR="00BA449E">
        <w:t>Tantos tropezones que le ha tocado soportar</w:t>
      </w:r>
      <w:r w:rsidR="00246BAC">
        <w:t>, tantas ansiedades, tantos litros de lagrima viva derr</w:t>
      </w:r>
      <w:r w:rsidR="003C7E39">
        <w:t>a</w:t>
      </w:r>
      <w:r w:rsidR="00246BAC">
        <w:t>mada</w:t>
      </w:r>
      <w:r w:rsidR="003C7E39">
        <w:t>s por sus ojos, por los poros,</w:t>
      </w:r>
      <w:r w:rsidR="00020100">
        <w:t xml:space="preserve"> </w:t>
      </w:r>
      <w:r w:rsidR="003650A8">
        <w:t xml:space="preserve">por su corazón, </w:t>
      </w:r>
      <w:r w:rsidR="00020100">
        <w:t>por</w:t>
      </w:r>
      <w:r w:rsidR="00246BAC">
        <w:t xml:space="preserve"> la orina para finalmente encontrar </w:t>
      </w:r>
      <w:r w:rsidR="00BA449E">
        <w:t xml:space="preserve">la </w:t>
      </w:r>
      <w:r w:rsidR="00246BAC">
        <w:t xml:space="preserve">honda </w:t>
      </w:r>
      <w:r w:rsidR="00BA449E">
        <w:t>conformidad con la soledad</w:t>
      </w:r>
      <w:r w:rsidR="003C7E39">
        <w:t xml:space="preserve"> de su</w:t>
      </w:r>
      <w:r w:rsidR="00246BAC">
        <w:t xml:space="preserve"> destino</w:t>
      </w:r>
      <w:r w:rsidR="00BA449E">
        <w:t xml:space="preserve">. </w:t>
      </w:r>
      <w:r w:rsidR="00225852">
        <w:t xml:space="preserve">Había encontrado </w:t>
      </w:r>
      <w:r w:rsidR="003650A8">
        <w:t xml:space="preserve">al fin </w:t>
      </w:r>
      <w:r w:rsidR="00225852">
        <w:t xml:space="preserve">el reposo y el beneplácito que no tuvo un solo instante de su vida anterior, y el único miedo que le persistía era el de que </w:t>
      </w:r>
      <w:r w:rsidR="003650A8">
        <w:t xml:space="preserve">de pronto </w:t>
      </w:r>
      <w:r w:rsidR="00225852">
        <w:t>ex</w:t>
      </w:r>
      <w:r w:rsidR="00AD0341">
        <w:t>i</w:t>
      </w:r>
      <w:r w:rsidR="00225852">
        <w:t xml:space="preserve">stiera un posible </w:t>
      </w:r>
      <w:r w:rsidR="00AD0341">
        <w:t>resarcimiento</w:t>
      </w:r>
      <w:r w:rsidR="00225852">
        <w:t xml:space="preserve">. </w:t>
      </w:r>
      <w:r w:rsidR="00113B6A">
        <w:t>Pero sin embargo</w:t>
      </w:r>
      <w:r w:rsidR="00AD0341">
        <w:t>, a salvo de todo temor,</w:t>
      </w:r>
      <w:r w:rsidR="00113B6A">
        <w:t xml:space="preserve"> ya no podía hacer nada y le dolía profundamente, no haber tenido </w:t>
      </w:r>
      <w:r w:rsidR="008B6622">
        <w:t xml:space="preserve">antes, </w:t>
      </w:r>
      <w:r w:rsidR="00113B6A">
        <w:t>esa</w:t>
      </w:r>
      <w:r w:rsidR="008B6622">
        <w:t>s</w:t>
      </w:r>
      <w:r w:rsidR="00113B6A">
        <w:t xml:space="preserve"> revelaci</w:t>
      </w:r>
      <w:r w:rsidR="00020100">
        <w:t>o</w:t>
      </w:r>
      <w:r w:rsidR="00113B6A">
        <w:t>n</w:t>
      </w:r>
      <w:r w:rsidR="008B6622">
        <w:t>es actuales</w:t>
      </w:r>
      <w:r w:rsidR="00113B6A">
        <w:t xml:space="preserve"> </w:t>
      </w:r>
      <w:r w:rsidR="003E1BF8">
        <w:t>descendientes</w:t>
      </w:r>
      <w:r w:rsidR="00225852">
        <w:t xml:space="preserve"> </w:t>
      </w:r>
      <w:r w:rsidR="00113B6A">
        <w:t>de la providencia, cuando aún fuera posible depurar las memorias</w:t>
      </w:r>
      <w:r w:rsidR="008B6622">
        <w:t>,</w:t>
      </w:r>
      <w:r w:rsidR="00113B6A">
        <w:t xml:space="preserve"> enderez</w:t>
      </w:r>
      <w:r w:rsidR="00020100">
        <w:t>ar</w:t>
      </w:r>
      <w:r w:rsidR="00113B6A">
        <w:t xml:space="preserve"> el camino</w:t>
      </w:r>
      <w:r w:rsidR="00C607C1">
        <w:t xml:space="preserve"> </w:t>
      </w:r>
      <w:r w:rsidR="00113B6A">
        <w:t>y reconstruir el universo bajo una nueva luz.</w:t>
      </w:r>
      <w:r w:rsidR="00C607C1">
        <w:t xml:space="preserve"> </w:t>
      </w:r>
      <w:r w:rsidR="00E6471E">
        <w:t xml:space="preserve">Ni siquiera a María </w:t>
      </w:r>
      <w:r w:rsidR="007B01A6">
        <w:t>Inés</w:t>
      </w:r>
      <w:r w:rsidR="00E6471E">
        <w:t xml:space="preserve"> le</w:t>
      </w:r>
      <w:r w:rsidR="00246BAC">
        <w:t xml:space="preserve"> inquieta</w:t>
      </w:r>
      <w:r w:rsidR="00E6471E">
        <w:t>ría</w:t>
      </w:r>
      <w:r w:rsidR="00246BAC">
        <w:t xml:space="preserve"> la encendida certidumbre, de que </w:t>
      </w:r>
      <w:r w:rsidR="00E6471E">
        <w:t xml:space="preserve">hubieran podido </w:t>
      </w:r>
      <w:r w:rsidR="00246BAC">
        <w:t>esta</w:t>
      </w:r>
      <w:r w:rsidR="00E6471E">
        <w:t>r</w:t>
      </w:r>
      <w:r w:rsidR="00246BAC">
        <w:t xml:space="preserve"> abiertas todas las puertas de la rectificación. No, no quería eso</w:t>
      </w:r>
      <w:r w:rsidR="00E6471E">
        <w:t xml:space="preserve"> jamás</w:t>
      </w:r>
      <w:r w:rsidR="00246BAC">
        <w:t xml:space="preserve">, quería mejor que no fuera una ilusión sino una realidad, </w:t>
      </w:r>
      <w:r w:rsidR="00DB1F24">
        <w:t xml:space="preserve">quería </w:t>
      </w:r>
      <w:r w:rsidR="00246BAC">
        <w:t>que definitivamente est</w:t>
      </w:r>
      <w:r w:rsidR="00DB1F24">
        <w:t>uvier</w:t>
      </w:r>
      <w:r w:rsidR="00246BAC">
        <w:t>an cerradas todas</w:t>
      </w:r>
      <w:r w:rsidR="00E6471E">
        <w:t xml:space="preserve"> pero todas</w:t>
      </w:r>
      <w:r w:rsidR="00246BAC">
        <w:t xml:space="preserve"> las posibilidades de </w:t>
      </w:r>
      <w:r w:rsidR="003C7E39">
        <w:t>reparación</w:t>
      </w:r>
      <w:r w:rsidR="00246BAC">
        <w:t>.</w:t>
      </w:r>
      <w:r w:rsidR="00AD6D94">
        <w:t xml:space="preserve"> </w:t>
      </w:r>
      <w:r w:rsidR="007B01A6">
        <w:t xml:space="preserve">María Inés cumplía tres años de estar trabajando en Bogotá, se le había metido en la cabeza esta vez de pedir unas vacaciones, y regresar a Martínez a observar desde otra óptica el ambiente que había dejado además, para estar un rato con su hija Filomena Segunda. </w:t>
      </w:r>
      <w:r w:rsidR="00CD7ED2">
        <w:t xml:space="preserve">Sin </w:t>
      </w:r>
      <w:r w:rsidR="007B01A6">
        <w:t>haberle</w:t>
      </w:r>
      <w:r w:rsidR="00CD7ED2">
        <w:t xml:space="preserve"> comentado nada nadie, ni siquiera en Bogotá a su cuñada Luisa Ester. </w:t>
      </w:r>
      <w:r w:rsidR="002E5B6D">
        <w:t xml:space="preserve">Incluso, no se lo había desenmarañado todavía ni a su propia madre. </w:t>
      </w:r>
      <w:r w:rsidR="00AD6D94">
        <w:t>No est</w:t>
      </w:r>
      <w:r w:rsidR="00CE278C">
        <w:t>aba</w:t>
      </w:r>
      <w:r w:rsidR="00AD6D94">
        <w:t xml:space="preserve"> segura </w:t>
      </w:r>
      <w:r w:rsidR="00CE278C">
        <w:t xml:space="preserve">aún </w:t>
      </w:r>
      <w:r w:rsidR="00AD6D94">
        <w:t>si regr</w:t>
      </w:r>
      <w:r w:rsidR="00CE278C">
        <w:t>esar</w:t>
      </w:r>
      <w:r w:rsidR="00C6122D">
        <w:t>ía</w:t>
      </w:r>
      <w:r w:rsidR="00CE278C">
        <w:t xml:space="preserve"> nuevamente al mismo hogar </w:t>
      </w:r>
      <w:r w:rsidR="00AD6D94">
        <w:t>e</w:t>
      </w:r>
      <w:r w:rsidR="00CE278C">
        <w:t>n</w:t>
      </w:r>
      <w:r w:rsidR="00AD6D94">
        <w:t xml:space="preserve"> donde </w:t>
      </w:r>
      <w:r w:rsidR="00CD7ED2">
        <w:t xml:space="preserve">hacía 3 años </w:t>
      </w:r>
      <w:r w:rsidR="00CE278C">
        <w:t xml:space="preserve">había </w:t>
      </w:r>
      <w:r w:rsidR="00E6471E">
        <w:t>quedado aban</w:t>
      </w:r>
      <w:r w:rsidR="00C572C8">
        <w:t>d</w:t>
      </w:r>
      <w:r w:rsidR="00E6471E">
        <w:t>ona</w:t>
      </w:r>
      <w:r w:rsidR="00C572C8">
        <w:t>d</w:t>
      </w:r>
      <w:r w:rsidR="00E6471E">
        <w:t>a</w:t>
      </w:r>
      <w:r w:rsidR="00C572C8">
        <w:t xml:space="preserve"> por</w:t>
      </w:r>
      <w:r w:rsidR="00CE278C">
        <w:t xml:space="preserve"> Domingo cuando </w:t>
      </w:r>
      <w:r w:rsidR="00AD6D94">
        <w:t>partió de Martínez</w:t>
      </w:r>
      <w:r w:rsidR="00DA1863">
        <w:t>. E</w:t>
      </w:r>
      <w:r w:rsidR="00AD6D94">
        <w:t>l viaje a la capital ha</w:t>
      </w:r>
      <w:r w:rsidR="00CE278C">
        <w:t>bía</w:t>
      </w:r>
      <w:r w:rsidR="00AD6D94">
        <w:t xml:space="preserve"> </w:t>
      </w:r>
      <w:r w:rsidR="00C6122D">
        <w:t xml:space="preserve">levantado </w:t>
      </w:r>
      <w:r w:rsidR="00E6471E">
        <w:t xml:space="preserve">inadvertidamente un </w:t>
      </w:r>
      <w:r w:rsidR="003650A8">
        <w:t xml:space="preserve">maravilloso </w:t>
      </w:r>
      <w:r w:rsidR="00C6122D">
        <w:t>fuego</w:t>
      </w:r>
      <w:r w:rsidR="00C572C8">
        <w:t xml:space="preserve"> </w:t>
      </w:r>
      <w:r w:rsidR="00CD7ED2">
        <w:t>embaucador</w:t>
      </w:r>
      <w:r w:rsidR="00BE4CD9">
        <w:t xml:space="preserve"> </w:t>
      </w:r>
      <w:r w:rsidR="00E6471E">
        <w:t>en las plumas de</w:t>
      </w:r>
      <w:r w:rsidR="00C6122D">
        <w:t xml:space="preserve"> su</w:t>
      </w:r>
      <w:r w:rsidR="00AD6D94">
        <w:t>s alas</w:t>
      </w:r>
      <w:r w:rsidR="00C6122D">
        <w:t xml:space="preserve">, </w:t>
      </w:r>
      <w:r w:rsidR="00AD6D94">
        <w:t xml:space="preserve">se le </w:t>
      </w:r>
      <w:r w:rsidR="00C6122D">
        <w:t xml:space="preserve">habían </w:t>
      </w:r>
      <w:r w:rsidR="00E6471E">
        <w:t xml:space="preserve">crecido </w:t>
      </w:r>
      <w:r w:rsidR="002E5B6D">
        <w:t>tantos</w:t>
      </w:r>
      <w:r w:rsidR="00E6471E">
        <w:t xml:space="preserve"> </w:t>
      </w:r>
      <w:r w:rsidR="00DA1863">
        <w:t>e</w:t>
      </w:r>
      <w:r w:rsidR="0004689F">
        <w:t>s</w:t>
      </w:r>
      <w:r w:rsidR="00DA1863">
        <w:t>o</w:t>
      </w:r>
      <w:r w:rsidR="0004689F">
        <w:t xml:space="preserve">s alones </w:t>
      </w:r>
      <w:r w:rsidR="00E6471E">
        <w:t xml:space="preserve">que tenía que andar </w:t>
      </w:r>
      <w:r w:rsidR="0004689F">
        <w:t>ahora</w:t>
      </w:r>
      <w:r w:rsidR="00DA1863">
        <w:t>,</w:t>
      </w:r>
      <w:r w:rsidR="0004689F">
        <w:t xml:space="preserve"> </w:t>
      </w:r>
      <w:r w:rsidR="00E6471E">
        <w:t xml:space="preserve">con los brazos abiertos para no </w:t>
      </w:r>
      <w:r w:rsidR="0004689F">
        <w:t>dejar</w:t>
      </w:r>
      <w:r w:rsidR="00E6471E">
        <w:t xml:space="preserve"> que </w:t>
      </w:r>
      <w:r w:rsidR="0004689F">
        <w:t xml:space="preserve">se </w:t>
      </w:r>
      <w:r w:rsidR="00E6471E">
        <w:t>arras</w:t>
      </w:r>
      <w:r w:rsidR="00CD7ED2">
        <w:t xml:space="preserve">traran </w:t>
      </w:r>
      <w:r w:rsidR="0025438F">
        <w:t>las inconmensurables</w:t>
      </w:r>
      <w:r w:rsidR="00CD7ED2">
        <w:t xml:space="preserve"> ilusiones</w:t>
      </w:r>
      <w:r w:rsidR="00DA1863">
        <w:t>. P</w:t>
      </w:r>
      <w:r w:rsidR="00BE4CD9">
        <w:t>or lo tanto su</w:t>
      </w:r>
      <w:r w:rsidR="00ED6FAA">
        <w:t xml:space="preserve">s vuelos </w:t>
      </w:r>
      <w:r w:rsidR="00BE4CD9">
        <w:t>p</w:t>
      </w:r>
      <w:r w:rsidR="00ED6FAA">
        <w:t>o</w:t>
      </w:r>
      <w:r w:rsidR="00BE4CD9">
        <w:t>día</w:t>
      </w:r>
      <w:r w:rsidR="00ED6FAA">
        <w:t xml:space="preserve">n </w:t>
      </w:r>
      <w:r w:rsidR="00BE4CD9">
        <w:t xml:space="preserve">ser ahora mucho </w:t>
      </w:r>
      <w:r w:rsidR="00ED6FAA">
        <w:t xml:space="preserve">más </w:t>
      </w:r>
      <w:r w:rsidR="00EC26B3">
        <w:t xml:space="preserve">libres y </w:t>
      </w:r>
      <w:r w:rsidR="00ED6FAA">
        <w:t>colosales</w:t>
      </w:r>
      <w:r w:rsidR="00BE4CD9">
        <w:t xml:space="preserve"> que antes</w:t>
      </w:r>
      <w:r w:rsidR="00DA1863">
        <w:t xml:space="preserve">. Ese viaje </w:t>
      </w:r>
      <w:r w:rsidR="00157EA1">
        <w:t>de</w:t>
      </w:r>
      <w:r w:rsidR="00DA1863">
        <w:t xml:space="preserve"> trabajar</w:t>
      </w:r>
      <w:r w:rsidR="00157EA1">
        <w:t xml:space="preserve"> a la ciudad,</w:t>
      </w:r>
      <w:r w:rsidR="00ED6FAA">
        <w:t xml:space="preserve"> </w:t>
      </w:r>
      <w:r w:rsidR="00157EA1">
        <w:t>había ocasionado</w:t>
      </w:r>
      <w:r w:rsidR="00C6122D">
        <w:t xml:space="preserve"> </w:t>
      </w:r>
      <w:r w:rsidR="00BE4CD9">
        <w:t>tant</w:t>
      </w:r>
      <w:r w:rsidR="00DA1863">
        <w:t>o ruido perturba</w:t>
      </w:r>
      <w:r w:rsidR="00157EA1">
        <w:t>dor en su vida</w:t>
      </w:r>
      <w:r w:rsidR="00DA1863">
        <w:t>,</w:t>
      </w:r>
      <w:r w:rsidR="00BE4CD9">
        <w:t xml:space="preserve"> </w:t>
      </w:r>
      <w:r w:rsidR="00C572C8">
        <w:t xml:space="preserve">que </w:t>
      </w:r>
      <w:r w:rsidR="002E5B6D">
        <w:t xml:space="preserve">incluso </w:t>
      </w:r>
      <w:r w:rsidR="00DA1863">
        <w:t xml:space="preserve">habían hecho que </w:t>
      </w:r>
      <w:r w:rsidR="003038B5">
        <w:t>dispuestamente</w:t>
      </w:r>
      <w:r w:rsidR="00157EA1">
        <w:t xml:space="preserve"> </w:t>
      </w:r>
      <w:r w:rsidR="00C572C8">
        <w:t>se le desperta</w:t>
      </w:r>
      <w:r w:rsidR="00BE4CD9">
        <w:t>ra ese corazón</w:t>
      </w:r>
      <w:r w:rsidR="00157EA1">
        <w:t>,</w:t>
      </w:r>
      <w:r w:rsidR="00C572C8">
        <w:t xml:space="preserve"> </w:t>
      </w:r>
      <w:r w:rsidR="00157EA1">
        <w:t xml:space="preserve">que </w:t>
      </w:r>
      <w:r w:rsidR="003038B5">
        <w:t>estab</w:t>
      </w:r>
      <w:r w:rsidR="00157EA1">
        <w:t xml:space="preserve">a </w:t>
      </w:r>
      <w:r w:rsidR="00BE4CD9">
        <w:t>dormido</w:t>
      </w:r>
      <w:r w:rsidR="00C572C8">
        <w:t xml:space="preserve"> </w:t>
      </w:r>
      <w:r w:rsidR="00ED6FAA">
        <w:t xml:space="preserve">en un mundo </w:t>
      </w:r>
      <w:r w:rsidR="00157EA1">
        <w:t xml:space="preserve">que aunque </w:t>
      </w:r>
      <w:r w:rsidR="00ED6FAA">
        <w:t>fascinante er</w:t>
      </w:r>
      <w:r w:rsidR="00157EA1">
        <w:t>a</w:t>
      </w:r>
      <w:r w:rsidR="00ED6FAA">
        <w:t xml:space="preserve"> increíblemente desprendido de toda </w:t>
      </w:r>
      <w:r w:rsidR="003038B5">
        <w:t xml:space="preserve">ineludible </w:t>
      </w:r>
      <w:r w:rsidR="00ED6FAA">
        <w:t>realidad</w:t>
      </w:r>
      <w:r w:rsidR="003038B5">
        <w:t xml:space="preserve">. Le </w:t>
      </w:r>
      <w:r w:rsidR="00AD6D94">
        <w:t>ha</w:t>
      </w:r>
      <w:r w:rsidR="00CE278C">
        <w:t>bía</w:t>
      </w:r>
      <w:r w:rsidR="00AD6D94">
        <w:t xml:space="preserve"> cambiado </w:t>
      </w:r>
      <w:r w:rsidR="00ED6FAA">
        <w:t xml:space="preserve">ahora </w:t>
      </w:r>
      <w:r w:rsidR="00AD6D94">
        <w:t>la visión de l</w:t>
      </w:r>
      <w:r w:rsidR="00ED6FAA">
        <w:t>os</w:t>
      </w:r>
      <w:r w:rsidR="00AD6D94">
        <w:t xml:space="preserve"> </w:t>
      </w:r>
      <w:r w:rsidR="00ED6FAA">
        <w:t>escenarios</w:t>
      </w:r>
      <w:r w:rsidR="00CE278C">
        <w:t>, veía las cosas de una manera diferente</w:t>
      </w:r>
      <w:r w:rsidR="00AD6D94">
        <w:t xml:space="preserve"> y pensa</w:t>
      </w:r>
      <w:r w:rsidR="00CE278C">
        <w:t>ba ahora</w:t>
      </w:r>
      <w:r w:rsidR="00AD6D94">
        <w:t xml:space="preserve"> que </w:t>
      </w:r>
      <w:r w:rsidR="00CE278C">
        <w:t xml:space="preserve">en </w:t>
      </w:r>
      <w:r w:rsidR="00ED6FAA">
        <w:t>verdad</w:t>
      </w:r>
      <w:r w:rsidR="002E5B6D">
        <w:t>,</w:t>
      </w:r>
      <w:r w:rsidR="00CE278C">
        <w:t xml:space="preserve"> </w:t>
      </w:r>
      <w:r w:rsidR="00AD6D94">
        <w:t xml:space="preserve">no </w:t>
      </w:r>
      <w:r w:rsidR="003038B5">
        <w:t>man</w:t>
      </w:r>
      <w:r w:rsidR="00CE278C">
        <w:t>t</w:t>
      </w:r>
      <w:r w:rsidR="00ED6FAA">
        <w:t>i</w:t>
      </w:r>
      <w:r w:rsidR="00AD6D94">
        <w:t>en</w:t>
      </w:r>
      <w:r w:rsidR="00ED6FAA">
        <w:t>e</w:t>
      </w:r>
      <w:r w:rsidR="00AD6D94">
        <w:t xml:space="preserve"> ning</w:t>
      </w:r>
      <w:r w:rsidR="003038B5">
        <w:t>u</w:t>
      </w:r>
      <w:r w:rsidR="00AD6D94">
        <w:t>n</w:t>
      </w:r>
      <w:r w:rsidR="003038B5">
        <w:t>a</w:t>
      </w:r>
      <w:r w:rsidR="00AD6D94">
        <w:t xml:space="preserve"> </w:t>
      </w:r>
      <w:r w:rsidR="003038B5">
        <w:t>fuerte atadura afectiva obligatoria</w:t>
      </w:r>
      <w:r w:rsidR="00BE4CD9">
        <w:t xml:space="preserve"> </w:t>
      </w:r>
      <w:r w:rsidR="00CE278C">
        <w:t xml:space="preserve">de dependencia </w:t>
      </w:r>
      <w:r w:rsidR="00AD6D94">
        <w:t xml:space="preserve">con su suegra Filomena. </w:t>
      </w:r>
      <w:r w:rsidR="00CE278C">
        <w:t xml:space="preserve">Sentía mucho </w:t>
      </w:r>
      <w:r w:rsidR="00C572C8">
        <w:t>cariño</w:t>
      </w:r>
      <w:r w:rsidR="002E5B6D">
        <w:t xml:space="preserve"> por ella,</w:t>
      </w:r>
      <w:r w:rsidR="00CE278C">
        <w:t xml:space="preserve"> </w:t>
      </w:r>
      <w:r w:rsidR="00EC26B3">
        <w:t xml:space="preserve">por don Martín, </w:t>
      </w:r>
      <w:r w:rsidR="002E5B6D">
        <w:t xml:space="preserve">por todas sus cuñadas que habían sido muy especiales y </w:t>
      </w:r>
      <w:r w:rsidR="00CE278C">
        <w:t xml:space="preserve">le estaba hondamente agradecida por </w:t>
      </w:r>
      <w:r w:rsidR="002E5B6D">
        <w:t xml:space="preserve">todos </w:t>
      </w:r>
      <w:r w:rsidR="003038B5">
        <w:t>lo</w:t>
      </w:r>
      <w:r w:rsidR="00C572C8">
        <w:t xml:space="preserve">s gestos afectivos </w:t>
      </w:r>
      <w:r w:rsidR="003038B5">
        <w:t xml:space="preserve">que </w:t>
      </w:r>
      <w:r w:rsidR="00EC26B3">
        <w:t xml:space="preserve">ellos </w:t>
      </w:r>
      <w:r w:rsidR="003038B5">
        <w:t xml:space="preserve">le había suministrado </w:t>
      </w:r>
      <w:r w:rsidR="00D92DE3">
        <w:t xml:space="preserve">en el </w:t>
      </w:r>
      <w:r w:rsidR="006A22CF">
        <w:t xml:space="preserve">momento del </w:t>
      </w:r>
      <w:r w:rsidR="00D92DE3">
        <w:t xml:space="preserve">menosprecio </w:t>
      </w:r>
      <w:r w:rsidR="00CE278C">
        <w:t>pero</w:t>
      </w:r>
      <w:r w:rsidR="00C572C8">
        <w:t>,</w:t>
      </w:r>
      <w:r w:rsidR="00CE278C">
        <w:t xml:space="preserve"> </w:t>
      </w:r>
      <w:r w:rsidR="003038B5">
        <w:t xml:space="preserve">en sí </w:t>
      </w:r>
      <w:r w:rsidR="00EC26B3">
        <w:t xml:space="preserve">ellos </w:t>
      </w:r>
      <w:r w:rsidR="00CE278C">
        <w:t>no ten</w:t>
      </w:r>
      <w:r w:rsidR="00C572C8">
        <w:t>ía</w:t>
      </w:r>
      <w:r w:rsidR="006A22CF">
        <w:t>n</w:t>
      </w:r>
      <w:r w:rsidR="00C572C8">
        <w:t xml:space="preserve"> culpa </w:t>
      </w:r>
      <w:r w:rsidR="003038B5">
        <w:t xml:space="preserve">ni el poder </w:t>
      </w:r>
      <w:r w:rsidR="00B40615">
        <w:t xml:space="preserve">de </w:t>
      </w:r>
      <w:r w:rsidR="00EC26B3">
        <w:t>entrometerse de alguna manera, en</w:t>
      </w:r>
      <w:r w:rsidR="00C572C8">
        <w:t xml:space="preserve"> l</w:t>
      </w:r>
      <w:r w:rsidR="003038B5">
        <w:t>o</w:t>
      </w:r>
      <w:r w:rsidR="00CE278C">
        <w:t xml:space="preserve">s </w:t>
      </w:r>
      <w:r w:rsidR="00ED6FAA">
        <w:t>movimientos</w:t>
      </w:r>
      <w:r w:rsidR="00C572C8">
        <w:t xml:space="preserve"> </w:t>
      </w:r>
      <w:r w:rsidR="00EC26B3">
        <w:t>afectivos</w:t>
      </w:r>
      <w:r w:rsidR="00CE278C">
        <w:t xml:space="preserve"> de su hijo Domingo</w:t>
      </w:r>
      <w:r w:rsidR="002E5B6D">
        <w:t>, mucho menos en los propios de ella</w:t>
      </w:r>
      <w:r w:rsidR="00CE278C">
        <w:t xml:space="preserve">. </w:t>
      </w:r>
      <w:r w:rsidR="00AD6D94">
        <w:t>Esta</w:t>
      </w:r>
      <w:r w:rsidR="00CE278C">
        <w:t>ba</w:t>
      </w:r>
      <w:r w:rsidR="00AD6D94">
        <w:t xml:space="preserve"> mirando la </w:t>
      </w:r>
      <w:r w:rsidR="00EC26B3">
        <w:t xml:space="preserve">fría </w:t>
      </w:r>
      <w:r w:rsidR="00AD6D94">
        <w:t xml:space="preserve">posibilidad de </w:t>
      </w:r>
      <w:r w:rsidR="002E5B6D">
        <w:t xml:space="preserve">que </w:t>
      </w:r>
      <w:r w:rsidR="00EC26B3">
        <w:t>al llegar</w:t>
      </w:r>
      <w:r w:rsidR="002E5B6D">
        <w:t xml:space="preserve"> a Martínez,</w:t>
      </w:r>
      <w:r w:rsidR="00EC26B3">
        <w:t xml:space="preserve"> </w:t>
      </w:r>
      <w:r w:rsidR="00B40615">
        <w:t xml:space="preserve">debía </w:t>
      </w:r>
      <w:r w:rsidR="00AD6D94">
        <w:t>bajar</w:t>
      </w:r>
      <w:r w:rsidR="00C572C8">
        <w:t xml:space="preserve">se </w:t>
      </w:r>
      <w:r w:rsidR="00B40615">
        <w:t xml:space="preserve">a quedarse </w:t>
      </w:r>
      <w:r w:rsidR="00C572C8">
        <w:t>en la propia</w:t>
      </w:r>
      <w:r w:rsidR="00AD6D94">
        <w:t xml:space="preserve"> casa </w:t>
      </w:r>
      <w:r w:rsidR="00CE278C">
        <w:t>original</w:t>
      </w:r>
      <w:r w:rsidR="00C572C8">
        <w:t xml:space="preserve"> de sus padres</w:t>
      </w:r>
      <w:r w:rsidR="00CE278C">
        <w:t xml:space="preserve">, </w:t>
      </w:r>
      <w:r w:rsidR="001B4B31">
        <w:t xml:space="preserve">con su propia madre </w:t>
      </w:r>
      <w:r w:rsidR="00AD6D94">
        <w:t>y visitar a sus sue</w:t>
      </w:r>
      <w:r w:rsidR="001B4B31">
        <w:t>gros como</w:t>
      </w:r>
      <w:r w:rsidR="00AD6D94">
        <w:t xml:space="preserve"> cualquier </w:t>
      </w:r>
      <w:r w:rsidR="0019669C">
        <w:t xml:space="preserve">otro extraño </w:t>
      </w:r>
      <w:r w:rsidR="001B4B31">
        <w:t>recién llegado</w:t>
      </w:r>
      <w:r w:rsidR="002E5B6D">
        <w:t>,</w:t>
      </w:r>
      <w:r w:rsidR="00AD6D94">
        <w:t xml:space="preserve"> </w:t>
      </w:r>
      <w:r w:rsidR="002E5B6D">
        <w:t xml:space="preserve">recuperar el cuidado de la niña y </w:t>
      </w:r>
      <w:r w:rsidR="00AD6D94">
        <w:t xml:space="preserve">llevarse </w:t>
      </w:r>
      <w:r w:rsidR="001B4B31">
        <w:t xml:space="preserve">a </w:t>
      </w:r>
      <w:r w:rsidR="00AD6D94">
        <w:t xml:space="preserve">su hija para con </w:t>
      </w:r>
      <w:r w:rsidR="0025438F">
        <w:t>su abuela matern</w:t>
      </w:r>
      <w:r w:rsidR="00AD6D94">
        <w:t xml:space="preserve">a. </w:t>
      </w:r>
      <w:r w:rsidR="00805591">
        <w:t>E</w:t>
      </w:r>
      <w:r w:rsidR="00387A6F">
        <w:t xml:space="preserve">stuvo pensando </w:t>
      </w:r>
      <w:r w:rsidR="00805591">
        <w:t xml:space="preserve">y planeando el viaje </w:t>
      </w:r>
      <w:r w:rsidR="00387A6F">
        <w:t xml:space="preserve">hasta casi </w:t>
      </w:r>
      <w:r w:rsidR="00805591">
        <w:t xml:space="preserve">completar aproximadamente </w:t>
      </w:r>
      <w:r w:rsidR="005A428F">
        <w:t xml:space="preserve">los tres </w:t>
      </w:r>
      <w:r w:rsidR="00387A6F">
        <w:t>año</w:t>
      </w:r>
      <w:r w:rsidR="005A428F">
        <w:t>s</w:t>
      </w:r>
      <w:r w:rsidR="00387A6F">
        <w:t xml:space="preserve"> y medio de trabajo, </w:t>
      </w:r>
      <w:r w:rsidR="00BD41AE">
        <w:t xml:space="preserve">pero finalmente se llevó a </w:t>
      </w:r>
      <w:r w:rsidR="007B01A6">
        <w:t>cabo</w:t>
      </w:r>
      <w:r w:rsidR="00BD41AE">
        <w:t xml:space="preserve"> </w:t>
      </w:r>
      <w:r w:rsidR="00805591">
        <w:t xml:space="preserve">en un </w:t>
      </w:r>
      <w:r w:rsidR="00BD41AE">
        <w:t xml:space="preserve">mediado del </w:t>
      </w:r>
      <w:r w:rsidR="00387A6F">
        <w:t>mes de Diciembre. Le dieron quince días de vacaciones,</w:t>
      </w:r>
      <w:r w:rsidR="00805591">
        <w:t xml:space="preserve"> </w:t>
      </w:r>
      <w:r w:rsidR="000413B4">
        <w:t xml:space="preserve">y </w:t>
      </w:r>
      <w:r w:rsidR="00805591">
        <w:t>puso de acuerdo sus planes con las conveniencias de su patrona</w:t>
      </w:r>
      <w:r w:rsidR="000413B4">
        <w:t>.</w:t>
      </w:r>
      <w:r w:rsidR="00805591">
        <w:t xml:space="preserve"> </w:t>
      </w:r>
      <w:r w:rsidR="000413B4">
        <w:t>Compró su pasaje con una semana de anticipación, el mismo domingo le compró también un corte de tela beige para su madre y otro para su suegra color verde, una botella de agua de colonia para do</w:t>
      </w:r>
      <w:r w:rsidR="00561753">
        <w:t>n Martín su suegro, dos</w:t>
      </w:r>
      <w:r w:rsidR="000413B4">
        <w:t xml:space="preserve"> conjuntico</w:t>
      </w:r>
      <w:r w:rsidR="00561753">
        <w:t>s</w:t>
      </w:r>
      <w:r w:rsidR="000413B4">
        <w:t xml:space="preserve"> para una niña de </w:t>
      </w:r>
      <w:r w:rsidR="005A428F">
        <w:t>cinco</w:t>
      </w:r>
      <w:r w:rsidR="00561753">
        <w:t xml:space="preserve"> años y medio</w:t>
      </w:r>
      <w:r w:rsidR="000413B4">
        <w:t xml:space="preserve"> de edad, unos zapaticos</w:t>
      </w:r>
      <w:r w:rsidR="00BD41AE">
        <w:t xml:space="preserve"> de cuero negros</w:t>
      </w:r>
      <w:r w:rsidR="000413B4">
        <w:t>, unos interiores</w:t>
      </w:r>
      <w:r w:rsidR="00F224DE">
        <w:t xml:space="preserve">, unas </w:t>
      </w:r>
      <w:proofErr w:type="spellStart"/>
      <w:r w:rsidR="00F224DE">
        <w:t>pi</w:t>
      </w:r>
      <w:r w:rsidR="00BD41AE">
        <w:t>y</w:t>
      </w:r>
      <w:r w:rsidR="00F224DE">
        <w:t>amitas</w:t>
      </w:r>
      <w:proofErr w:type="spellEnd"/>
      <w:r w:rsidR="000413B4">
        <w:t xml:space="preserve"> y unos </w:t>
      </w:r>
      <w:r w:rsidR="007B01A6">
        <w:t>pantaloncitos</w:t>
      </w:r>
      <w:r w:rsidR="000413B4">
        <w:t xml:space="preserve"> </w:t>
      </w:r>
      <w:proofErr w:type="spellStart"/>
      <w:r w:rsidR="00F224DE">
        <w:t>jeans</w:t>
      </w:r>
      <w:proofErr w:type="spellEnd"/>
      <w:r w:rsidR="00F224DE">
        <w:t xml:space="preserve"> </w:t>
      </w:r>
      <w:r w:rsidR="000413B4">
        <w:t xml:space="preserve">para </w:t>
      </w:r>
      <w:r w:rsidR="00BD41AE">
        <w:t xml:space="preserve">niñas </w:t>
      </w:r>
      <w:r w:rsidR="006D481A">
        <w:t xml:space="preserve">hermosas </w:t>
      </w:r>
      <w:r w:rsidR="00BD41AE">
        <w:t xml:space="preserve">como </w:t>
      </w:r>
      <w:r w:rsidR="000413B4">
        <w:t>Filomena Segunda además, compró chocolates y galletas para regalar. E</w:t>
      </w:r>
      <w:r w:rsidR="00387A6F">
        <w:t>mpacó su equi</w:t>
      </w:r>
      <w:r w:rsidR="00561753">
        <w:t xml:space="preserve">paje </w:t>
      </w:r>
      <w:r w:rsidR="00BD41AE">
        <w:t xml:space="preserve">no en la </w:t>
      </w:r>
      <w:r w:rsidR="0019669C">
        <w:t xml:space="preserve">maleta </w:t>
      </w:r>
      <w:r w:rsidR="00BD41AE">
        <w:t xml:space="preserve">que primero compró sino </w:t>
      </w:r>
      <w:r w:rsidR="00561753">
        <w:t>e</w:t>
      </w:r>
      <w:r w:rsidR="00387A6F">
        <w:t xml:space="preserve">n </w:t>
      </w:r>
      <w:r w:rsidR="00805591">
        <w:t xml:space="preserve">otra </w:t>
      </w:r>
      <w:r w:rsidR="0019669C">
        <w:t>valija</w:t>
      </w:r>
      <w:r w:rsidR="00387A6F">
        <w:t xml:space="preserve"> </w:t>
      </w:r>
      <w:r w:rsidR="00805591">
        <w:t xml:space="preserve">negra </w:t>
      </w:r>
      <w:r w:rsidR="009651E4">
        <w:t xml:space="preserve">nueva </w:t>
      </w:r>
      <w:r w:rsidR="000413B4">
        <w:t xml:space="preserve">que </w:t>
      </w:r>
      <w:r w:rsidR="00561753">
        <w:t xml:space="preserve">había </w:t>
      </w:r>
      <w:r w:rsidR="000413B4">
        <w:t>t</w:t>
      </w:r>
      <w:r w:rsidR="00561753">
        <w:t>enido</w:t>
      </w:r>
      <w:r w:rsidR="000413B4">
        <w:t xml:space="preserve"> que </w:t>
      </w:r>
      <w:r w:rsidR="00BD41AE">
        <w:t>adquirir</w:t>
      </w:r>
      <w:r w:rsidR="000413B4">
        <w:t xml:space="preserve"> </w:t>
      </w:r>
      <w:r w:rsidR="0019669C">
        <w:t>de</w:t>
      </w:r>
      <w:r w:rsidR="009651E4">
        <w:t xml:space="preserve"> </w:t>
      </w:r>
      <w:r w:rsidR="004A7C45">
        <w:t>mucha</w:t>
      </w:r>
      <w:r w:rsidR="00805591">
        <w:t xml:space="preserve"> m</w:t>
      </w:r>
      <w:r w:rsidR="0019669C">
        <w:t>ayor</w:t>
      </w:r>
      <w:r w:rsidR="00805591">
        <w:t xml:space="preserve"> </w:t>
      </w:r>
      <w:r w:rsidR="009651E4">
        <w:t>capacidad</w:t>
      </w:r>
      <w:r w:rsidR="000413B4">
        <w:t>,</w:t>
      </w:r>
      <w:r w:rsidR="00805591">
        <w:t xml:space="preserve"> también de </w:t>
      </w:r>
      <w:proofErr w:type="spellStart"/>
      <w:r w:rsidR="00805591">
        <w:t>rodachines</w:t>
      </w:r>
      <w:proofErr w:type="spellEnd"/>
      <w:r w:rsidR="00805591">
        <w:t xml:space="preserve"> </w:t>
      </w:r>
      <w:r w:rsidR="00387A6F">
        <w:t xml:space="preserve">y </w:t>
      </w:r>
      <w:r w:rsidR="00805591">
        <w:t xml:space="preserve">lo complementó </w:t>
      </w:r>
      <w:r w:rsidR="00387A6F">
        <w:t xml:space="preserve">con unas compras </w:t>
      </w:r>
      <w:r w:rsidR="00805591">
        <w:t xml:space="preserve">adicionales </w:t>
      </w:r>
      <w:r w:rsidR="00387A6F">
        <w:t xml:space="preserve">que </w:t>
      </w:r>
      <w:r w:rsidR="00A15E75">
        <w:t>habían</w:t>
      </w:r>
      <w:r w:rsidR="00387A6F">
        <w:t xml:space="preserve"> hecho pa</w:t>
      </w:r>
      <w:r w:rsidR="000413B4">
        <w:t>ra otros</w:t>
      </w:r>
      <w:r w:rsidR="00387A6F">
        <w:t xml:space="preserve"> familiares </w:t>
      </w:r>
      <w:r w:rsidR="000413B4">
        <w:t>entre ellos sus cuñadas y amigas</w:t>
      </w:r>
      <w:r w:rsidR="00387A6F">
        <w:t>.</w:t>
      </w:r>
      <w:r w:rsidR="00805591">
        <w:t xml:space="preserve"> </w:t>
      </w:r>
      <w:r w:rsidR="000413B4">
        <w:t>L</w:t>
      </w:r>
      <w:r w:rsidR="00805591">
        <w:t xml:space="preserve">e comentó </w:t>
      </w:r>
      <w:r w:rsidR="000413B4">
        <w:t xml:space="preserve">del viaje </w:t>
      </w:r>
      <w:r w:rsidR="00805591">
        <w:t xml:space="preserve">a su cuñada Luisa Ester y se le puso a </w:t>
      </w:r>
      <w:r w:rsidR="00B14601">
        <w:t xml:space="preserve">la orden a ver si se le ofrecía </w:t>
      </w:r>
      <w:r w:rsidR="00805591">
        <w:t>mandar alguna enc</w:t>
      </w:r>
      <w:r w:rsidR="00B14601">
        <w:t xml:space="preserve">omienda para Martínez, pues </w:t>
      </w:r>
      <w:r w:rsidR="0019669C">
        <w:t xml:space="preserve">para </w:t>
      </w:r>
      <w:r w:rsidR="00B14601">
        <w:t xml:space="preserve">que </w:t>
      </w:r>
      <w:r w:rsidR="00857AFC">
        <w:t xml:space="preserve">de una vez </w:t>
      </w:r>
      <w:r w:rsidR="00B14601">
        <w:t>aprovechara</w:t>
      </w:r>
      <w:r w:rsidR="00805591">
        <w:t xml:space="preserve"> </w:t>
      </w:r>
      <w:r w:rsidR="00A15E75">
        <w:t>con ella</w:t>
      </w:r>
      <w:r w:rsidR="00805591">
        <w:t>.</w:t>
      </w:r>
      <w:r w:rsidR="00387A6F">
        <w:t xml:space="preserve"> </w:t>
      </w:r>
      <w:r w:rsidR="00857AFC">
        <w:t>Como si estuviera ubicando secretos en un refugio confidencial t</w:t>
      </w:r>
      <w:r w:rsidR="00BD41AE">
        <w:t>ambién le manifestó</w:t>
      </w:r>
      <w:r w:rsidR="00857AFC">
        <w:t>,</w:t>
      </w:r>
      <w:r w:rsidR="00BD41AE">
        <w:t xml:space="preserve"> que tenía las intenciones de no llegar a quedarse </w:t>
      </w:r>
      <w:r w:rsidR="009651E4">
        <w:t xml:space="preserve">en </w:t>
      </w:r>
      <w:r w:rsidR="00BD41AE">
        <w:t>las vacaciones</w:t>
      </w:r>
      <w:r w:rsidR="00810408">
        <w:t>, tal</w:t>
      </w:r>
      <w:r w:rsidR="00BD41AE">
        <w:t xml:space="preserve"> </w:t>
      </w:r>
      <w:r w:rsidR="001452D9">
        <w:t xml:space="preserve">como </w:t>
      </w:r>
      <w:r w:rsidR="00810408">
        <w:t xml:space="preserve">lo estaba </w:t>
      </w:r>
      <w:r w:rsidR="001452D9">
        <w:t xml:space="preserve">antes </w:t>
      </w:r>
      <w:r w:rsidR="00BD41AE">
        <w:t xml:space="preserve">donde su suegra, </w:t>
      </w:r>
      <w:r w:rsidR="007B01A6">
        <w:t>sino</w:t>
      </w:r>
      <w:r w:rsidR="00BD41AE">
        <w:t xml:space="preserve"> que </w:t>
      </w:r>
      <w:r w:rsidR="000E2B32">
        <w:t xml:space="preserve">al llegar </w:t>
      </w:r>
      <w:r w:rsidR="00BD41AE">
        <w:t xml:space="preserve">recogería </w:t>
      </w:r>
      <w:r w:rsidR="00CE57B0">
        <w:t>a su</w:t>
      </w:r>
      <w:r w:rsidR="00BD41AE">
        <w:t xml:space="preserve"> </w:t>
      </w:r>
      <w:r w:rsidR="00CE57B0">
        <w:t>h</w:t>
      </w:r>
      <w:r w:rsidR="00BD41AE">
        <w:t>i</w:t>
      </w:r>
      <w:r w:rsidR="00CE57B0">
        <w:t>ja</w:t>
      </w:r>
      <w:r w:rsidR="00BD41AE">
        <w:t xml:space="preserve"> y se iría </w:t>
      </w:r>
      <w:r w:rsidR="000E2B32">
        <w:t xml:space="preserve">con ella </w:t>
      </w:r>
      <w:r w:rsidR="00BD41AE">
        <w:t>a vivir</w:t>
      </w:r>
      <w:r w:rsidR="009651E4">
        <w:t xml:space="preserve"> y </w:t>
      </w:r>
      <w:r w:rsidR="005A428F">
        <w:t xml:space="preserve">a </w:t>
      </w:r>
      <w:r w:rsidR="009651E4">
        <w:t>pasar</w:t>
      </w:r>
      <w:r w:rsidR="00BD41AE">
        <w:t xml:space="preserve"> la tempo</w:t>
      </w:r>
      <w:r w:rsidR="00810408">
        <w:t>rada de ocio</w:t>
      </w:r>
      <w:r w:rsidR="00BD41AE">
        <w:t xml:space="preserve"> </w:t>
      </w:r>
      <w:r w:rsidR="00810408">
        <w:t xml:space="preserve">como si no hubiera pasado nada </w:t>
      </w:r>
      <w:r w:rsidR="00BD41AE">
        <w:t xml:space="preserve">donde su propia madre. Luisa Ester </w:t>
      </w:r>
      <w:r w:rsidR="008F4668">
        <w:t xml:space="preserve">la </w:t>
      </w:r>
      <w:r w:rsidR="00BD41AE">
        <w:t>escuch</w:t>
      </w:r>
      <w:r w:rsidR="00FD0ACF">
        <w:t>ó</w:t>
      </w:r>
      <w:r w:rsidR="00BD41AE">
        <w:t xml:space="preserve"> atenta</w:t>
      </w:r>
      <w:r w:rsidR="00FD0ACF">
        <w:t>mente</w:t>
      </w:r>
      <w:r w:rsidR="008F4668">
        <w:t>,</w:t>
      </w:r>
      <w:r w:rsidR="00B14601">
        <w:t xml:space="preserve"> entendió sus impresiones y </w:t>
      </w:r>
      <w:r w:rsidR="000E2B32">
        <w:t>se sintió</w:t>
      </w:r>
      <w:r w:rsidR="00B14601">
        <w:t xml:space="preserve"> </w:t>
      </w:r>
      <w:r w:rsidR="00DB5617">
        <w:t xml:space="preserve">además </w:t>
      </w:r>
      <w:r w:rsidR="00643B2E">
        <w:t xml:space="preserve">tan </w:t>
      </w:r>
      <w:r w:rsidR="00B14601">
        <w:t>oblig</w:t>
      </w:r>
      <w:r w:rsidR="000E2B32">
        <w:t>ada</w:t>
      </w:r>
      <w:r w:rsidR="00B14601">
        <w:t xml:space="preserve"> </w:t>
      </w:r>
      <w:r w:rsidR="00B40615">
        <w:t xml:space="preserve">en el momento </w:t>
      </w:r>
      <w:r w:rsidR="00B14601">
        <w:t xml:space="preserve">a </w:t>
      </w:r>
      <w:r w:rsidR="008F4668">
        <w:t xml:space="preserve">tener </w:t>
      </w:r>
      <w:r w:rsidR="00CD1218">
        <w:t xml:space="preserve">nuevamente </w:t>
      </w:r>
      <w:r w:rsidR="005A428F">
        <w:t xml:space="preserve">que </w:t>
      </w:r>
      <w:r w:rsidR="00810408">
        <w:t xml:space="preserve">soportar el </w:t>
      </w:r>
      <w:r w:rsidR="00B14601">
        <w:t>re</w:t>
      </w:r>
      <w:r w:rsidR="00810408">
        <w:t>cue</w:t>
      </w:r>
      <w:r w:rsidR="00B14601">
        <w:t>rd</w:t>
      </w:r>
      <w:r w:rsidR="00810408">
        <w:t>o de</w:t>
      </w:r>
      <w:r w:rsidR="00B14601">
        <w:t xml:space="preserve"> </w:t>
      </w:r>
      <w:r w:rsidR="000E2B32">
        <w:t xml:space="preserve">su </w:t>
      </w:r>
      <w:r w:rsidR="00CE57B0">
        <w:t>propia leyenda</w:t>
      </w:r>
      <w:r w:rsidR="000E2B32">
        <w:t xml:space="preserve">, </w:t>
      </w:r>
      <w:r w:rsidR="00CE57B0">
        <w:t xml:space="preserve">que fue casi exacta y </w:t>
      </w:r>
      <w:r w:rsidR="00643B2E">
        <w:t>reconoció</w:t>
      </w:r>
      <w:r w:rsidR="00CE57B0">
        <w:t xml:space="preserve"> en silencio, </w:t>
      </w:r>
      <w:r w:rsidR="007773CB">
        <w:t xml:space="preserve">que era </w:t>
      </w:r>
      <w:r w:rsidR="008F4668">
        <w:t>c</w:t>
      </w:r>
      <w:r w:rsidR="007773CB">
        <w:t>o</w:t>
      </w:r>
      <w:r w:rsidR="008F4668">
        <w:t xml:space="preserve">mo si tuviera enfrente </w:t>
      </w:r>
      <w:r w:rsidR="000E2B32">
        <w:t>de ella</w:t>
      </w:r>
      <w:r w:rsidR="0019669C">
        <w:t xml:space="preserve"> un </w:t>
      </w:r>
      <w:r w:rsidR="00B40615">
        <w:t xml:space="preserve">espejo donde veía un </w:t>
      </w:r>
      <w:r w:rsidR="00DB5617">
        <w:t xml:space="preserve">reciente </w:t>
      </w:r>
      <w:r w:rsidR="0019669C">
        <w:t>duplicado de su vida</w:t>
      </w:r>
      <w:r w:rsidR="000E2B32">
        <w:t xml:space="preserve">, </w:t>
      </w:r>
      <w:r w:rsidR="00CE57B0">
        <w:t>como si estuviera viendo el p</w:t>
      </w:r>
      <w:r w:rsidR="000E2B32">
        <w:t>ropio</w:t>
      </w:r>
      <w:r w:rsidR="00B14601">
        <w:t xml:space="preserve"> retrato </w:t>
      </w:r>
      <w:r w:rsidR="008F4668">
        <w:t>hablado</w:t>
      </w:r>
      <w:r w:rsidR="00CE57B0">
        <w:t xml:space="preserve"> de su pasado</w:t>
      </w:r>
      <w:r w:rsidR="000E2B32">
        <w:t>, el</w:t>
      </w:r>
      <w:r w:rsidR="008F4668">
        <w:t xml:space="preserve"> </w:t>
      </w:r>
      <w:r w:rsidR="00B14601">
        <w:t xml:space="preserve">de </w:t>
      </w:r>
      <w:r w:rsidR="008F4668">
        <w:t>su</w:t>
      </w:r>
      <w:r w:rsidR="00B14601">
        <w:t>s tiempos</w:t>
      </w:r>
      <w:r w:rsidR="008F4668">
        <w:t xml:space="preserve"> aciagos</w:t>
      </w:r>
      <w:r w:rsidR="00B14601">
        <w:t xml:space="preserve">, por donde ella también había estado </w:t>
      </w:r>
      <w:r w:rsidR="000E2B32">
        <w:t xml:space="preserve">transitado hace unos años y le </w:t>
      </w:r>
      <w:r w:rsidR="009651E4">
        <w:t>contestó,</w:t>
      </w:r>
      <w:r w:rsidR="001452D9">
        <w:t xml:space="preserve"> utilizando</w:t>
      </w:r>
      <w:r w:rsidR="009651E4">
        <w:t xml:space="preserve"> </w:t>
      </w:r>
      <w:r w:rsidR="000E2B32">
        <w:t>un</w:t>
      </w:r>
      <w:r w:rsidR="008F4668">
        <w:t xml:space="preserve"> propósito </w:t>
      </w:r>
      <w:r w:rsidR="00CD1218">
        <w:t xml:space="preserve">adecuado </w:t>
      </w:r>
      <w:r w:rsidR="008F4668">
        <w:t xml:space="preserve">para martirizarla, </w:t>
      </w:r>
      <w:r w:rsidR="0019669C">
        <w:t xml:space="preserve">en </w:t>
      </w:r>
      <w:r w:rsidR="009651E4">
        <w:t xml:space="preserve">aquel lenguaje original del recuerdo, </w:t>
      </w:r>
      <w:r w:rsidR="0019669C">
        <w:t xml:space="preserve">le </w:t>
      </w:r>
      <w:r w:rsidR="007773CB">
        <w:t>habl</w:t>
      </w:r>
      <w:r w:rsidR="0019669C">
        <w:t>ó</w:t>
      </w:r>
      <w:r w:rsidR="007773CB">
        <w:t xml:space="preserve"> </w:t>
      </w:r>
      <w:r w:rsidR="00BD41AE">
        <w:t xml:space="preserve">como si nunca </w:t>
      </w:r>
      <w:r w:rsidR="0019669C">
        <w:t xml:space="preserve">en la vida </w:t>
      </w:r>
      <w:r w:rsidR="00BD41AE">
        <w:t xml:space="preserve">hubiera salido de Martínez </w:t>
      </w:r>
      <w:r w:rsidR="00643B2E">
        <w:t xml:space="preserve">y </w:t>
      </w:r>
      <w:r w:rsidR="009651E4">
        <w:t xml:space="preserve">le </w:t>
      </w:r>
      <w:r w:rsidR="00BD41AE">
        <w:t>dijo –</w:t>
      </w:r>
      <w:proofErr w:type="spellStart"/>
      <w:r w:rsidR="00BD41AE">
        <w:t>vedda</w:t>
      </w:r>
      <w:proofErr w:type="spellEnd"/>
      <w:r w:rsidR="00BD41AE">
        <w:t xml:space="preserve"> es-. </w:t>
      </w:r>
      <w:r w:rsidR="007773CB">
        <w:t xml:space="preserve">No quiso hacerle ninguna pregunta </w:t>
      </w:r>
      <w:r w:rsidR="0019669C">
        <w:t xml:space="preserve">adicional </w:t>
      </w:r>
      <w:r w:rsidR="007773CB">
        <w:t xml:space="preserve">porque ya conocía </w:t>
      </w:r>
      <w:r w:rsidR="00CD1218">
        <w:t>e</w:t>
      </w:r>
      <w:r w:rsidR="007773CB">
        <w:t>s</w:t>
      </w:r>
      <w:r w:rsidR="00CD1218">
        <w:t>a</w:t>
      </w:r>
      <w:r w:rsidR="007773CB">
        <w:t xml:space="preserve"> respuesta. Ambas </w:t>
      </w:r>
      <w:r w:rsidR="00643B2E">
        <w:t xml:space="preserve">en silencio </w:t>
      </w:r>
      <w:r w:rsidR="00EB5916">
        <w:t xml:space="preserve">se </w:t>
      </w:r>
      <w:r w:rsidR="00FC3889">
        <w:t xml:space="preserve">cruzaron </w:t>
      </w:r>
      <w:r w:rsidR="007773CB">
        <w:t xml:space="preserve">miradas </w:t>
      </w:r>
      <w:r w:rsidR="0095140E">
        <w:t>reveladoras</w:t>
      </w:r>
      <w:r w:rsidR="00FC3889">
        <w:t xml:space="preserve"> que </w:t>
      </w:r>
      <w:r w:rsidR="0095140E">
        <w:t>precedieron,</w:t>
      </w:r>
      <w:r w:rsidR="007773CB">
        <w:t xml:space="preserve"> unas profundas inspiraciones </w:t>
      </w:r>
      <w:r w:rsidR="00FC3889">
        <w:t>suplementarias</w:t>
      </w:r>
      <w:r w:rsidR="0095140E">
        <w:t xml:space="preserve">, que </w:t>
      </w:r>
      <w:r w:rsidR="0019669C">
        <w:t xml:space="preserve">fácilmente </w:t>
      </w:r>
      <w:r w:rsidR="00CD1218">
        <w:t>se compre</w:t>
      </w:r>
      <w:r w:rsidR="0095140E">
        <w:t>ndieron sin la necesidad de utilizar palabras</w:t>
      </w:r>
      <w:r w:rsidR="00643B2E">
        <w:t xml:space="preserve"> complicadas</w:t>
      </w:r>
      <w:r w:rsidR="007773CB">
        <w:t xml:space="preserve">. </w:t>
      </w:r>
      <w:r w:rsidR="005A428F">
        <w:t xml:space="preserve">Luisa </w:t>
      </w:r>
      <w:r w:rsidR="00B075CB">
        <w:t>E</w:t>
      </w:r>
      <w:r w:rsidR="005A428F">
        <w:t xml:space="preserve">ster estaba segura </w:t>
      </w:r>
      <w:r w:rsidR="00B075CB">
        <w:t xml:space="preserve">de </w:t>
      </w:r>
      <w:r w:rsidR="00547E5F">
        <w:t>que para cambiarles el matiz doloroso a los recuerdos del amor, había que cambiarles su lenguaje</w:t>
      </w:r>
      <w:r w:rsidR="007A3303">
        <w:t xml:space="preserve"> original</w:t>
      </w:r>
      <w:r w:rsidR="00547E5F">
        <w:t xml:space="preserve">. Tenía además la convicción de </w:t>
      </w:r>
      <w:r w:rsidR="005A428F">
        <w:t>que el centro del dolo</w:t>
      </w:r>
      <w:r w:rsidR="00B075CB">
        <w:t>r en el corazón</w:t>
      </w:r>
      <w:r w:rsidR="00547E5F">
        <w:t>,</w:t>
      </w:r>
      <w:r w:rsidR="00B075CB">
        <w:t xml:space="preserve"> s</w:t>
      </w:r>
      <w:r w:rsidR="00547E5F">
        <w:t xml:space="preserve">e </w:t>
      </w:r>
      <w:r w:rsidR="00B075CB">
        <w:t>ubica</w:t>
      </w:r>
      <w:r w:rsidR="00547E5F">
        <w:t>ba</w:t>
      </w:r>
      <w:r w:rsidR="00B075CB">
        <w:t xml:space="preserve"> </w:t>
      </w:r>
      <w:r w:rsidR="00547E5F">
        <w:t xml:space="preserve">precisamente </w:t>
      </w:r>
      <w:r w:rsidR="00B075CB">
        <w:t xml:space="preserve">en el mismo sitio donde estaba </w:t>
      </w:r>
      <w:r w:rsidR="00641581">
        <w:t>situado y</w:t>
      </w:r>
      <w:r w:rsidR="00B075CB">
        <w:t xml:space="preserve"> </w:t>
      </w:r>
      <w:r w:rsidR="00641581">
        <w:t>en</w:t>
      </w:r>
      <w:r w:rsidR="00B40615">
        <w:t>cendido</w:t>
      </w:r>
      <w:r w:rsidR="00641581">
        <w:t xml:space="preserve"> </w:t>
      </w:r>
      <w:r w:rsidR="00B075CB">
        <w:t>el foco</w:t>
      </w:r>
      <w:r w:rsidR="007A3303">
        <w:t xml:space="preserve"> </w:t>
      </w:r>
      <w:r w:rsidR="00B075CB">
        <w:t xml:space="preserve">del amor. Que además el </w:t>
      </w:r>
      <w:r w:rsidR="00641581">
        <w:t>fondo</w:t>
      </w:r>
      <w:r w:rsidR="00B075CB">
        <w:t xml:space="preserve"> </w:t>
      </w:r>
      <w:r w:rsidR="00641581">
        <w:t xml:space="preserve">apagador </w:t>
      </w:r>
      <w:r w:rsidR="00B075CB">
        <w:t xml:space="preserve">del olvido para el </w:t>
      </w:r>
      <w:r w:rsidR="00547E5F">
        <w:t xml:space="preserve">mismo </w:t>
      </w:r>
      <w:r w:rsidR="00B075CB">
        <w:t>corazón</w:t>
      </w:r>
      <w:r w:rsidR="00547E5F">
        <w:t>,</w:t>
      </w:r>
      <w:r w:rsidR="00B075CB">
        <w:t xml:space="preserve"> ocupa</w:t>
      </w:r>
      <w:r w:rsidR="00547E5F">
        <w:t>ba</w:t>
      </w:r>
      <w:r w:rsidR="00B075CB">
        <w:t xml:space="preserve"> </w:t>
      </w:r>
      <w:r w:rsidR="00547E5F">
        <w:t>idéntico</w:t>
      </w:r>
      <w:r w:rsidR="00B075CB">
        <w:t xml:space="preserve"> sitio</w:t>
      </w:r>
      <w:r w:rsidR="00547E5F">
        <w:t>,</w:t>
      </w:r>
      <w:r w:rsidR="00B075CB">
        <w:t xml:space="preserve"> </w:t>
      </w:r>
      <w:r w:rsidR="00641581">
        <w:t xml:space="preserve">que </w:t>
      </w:r>
      <w:r w:rsidR="00B075CB">
        <w:t>el eje del lenguaje</w:t>
      </w:r>
      <w:r w:rsidR="007A3303">
        <w:t xml:space="preserve"> en los recuerdos</w:t>
      </w:r>
      <w:r w:rsidR="00B075CB">
        <w:t xml:space="preserve">. </w:t>
      </w:r>
      <w:r w:rsidR="00641581">
        <w:t xml:space="preserve">Por </w:t>
      </w:r>
      <w:r w:rsidR="00641581">
        <w:lastRenderedPageBreak/>
        <w:t xml:space="preserve">todo esto Luisa Ester estaba de acuerdo que para poder olvidar sin nostalgia, los diferentes </w:t>
      </w:r>
      <w:r w:rsidR="00522D1E">
        <w:t>contratiempos</w:t>
      </w:r>
      <w:r w:rsidR="00641581">
        <w:t xml:space="preserve"> del amor, había que abandonar radicalmente hasta el mismo lenguaje original con el que se habían suscitado las humillaciones</w:t>
      </w:r>
      <w:r w:rsidR="00522D1E">
        <w:t xml:space="preserve"> afectivas</w:t>
      </w:r>
      <w:r w:rsidR="00641581">
        <w:t xml:space="preserve">. </w:t>
      </w:r>
      <w:r w:rsidR="007773CB">
        <w:t xml:space="preserve">María </w:t>
      </w:r>
      <w:r w:rsidR="007B01A6">
        <w:t>Inés</w:t>
      </w:r>
      <w:r w:rsidR="007773CB">
        <w:t xml:space="preserve"> e</w:t>
      </w:r>
      <w:r w:rsidR="00561753">
        <w:t xml:space="preserve">staba lista y dispuesta de un todo para el viaje desde una semana antes, hablaba </w:t>
      </w:r>
      <w:r w:rsidR="00385DD5">
        <w:t xml:space="preserve">por celular </w:t>
      </w:r>
      <w:r w:rsidR="00561753">
        <w:t xml:space="preserve">a diario y por separado con su suegra y su </w:t>
      </w:r>
      <w:r w:rsidR="00385DD5">
        <w:t>hija. T</w:t>
      </w:r>
      <w:r w:rsidR="00561753">
        <w:t xml:space="preserve">ambién </w:t>
      </w:r>
      <w:r w:rsidR="007B01A6">
        <w:t>últimamente</w:t>
      </w:r>
      <w:r w:rsidR="00561753">
        <w:t xml:space="preserve"> había iniciado un período </w:t>
      </w:r>
      <w:r w:rsidR="001452D9">
        <w:t xml:space="preserve">de sigilosa reconciliación con su madre, </w:t>
      </w:r>
      <w:r w:rsidR="00561753">
        <w:t xml:space="preserve">donde la comunicación </w:t>
      </w:r>
      <w:r w:rsidR="00385DD5">
        <w:t xml:space="preserve">por celular </w:t>
      </w:r>
      <w:r w:rsidR="00561753">
        <w:t xml:space="preserve">era </w:t>
      </w:r>
      <w:r w:rsidR="00C4290F">
        <w:t xml:space="preserve">casi que </w:t>
      </w:r>
      <w:r w:rsidR="00561753">
        <w:t xml:space="preserve">constante, </w:t>
      </w:r>
      <w:r w:rsidR="00C4290F">
        <w:t xml:space="preserve">mucho </w:t>
      </w:r>
      <w:r w:rsidR="00561753">
        <w:t>más frecuente</w:t>
      </w:r>
      <w:r w:rsidR="001452D9">
        <w:t xml:space="preserve"> ahora</w:t>
      </w:r>
      <w:r w:rsidR="00561753">
        <w:t xml:space="preserve">. A pesar de que se comunicaban </w:t>
      </w:r>
      <w:r w:rsidR="00385DD5">
        <w:t>infatigablemente</w:t>
      </w:r>
      <w:r w:rsidR="00561753">
        <w:t xml:space="preserve">, María </w:t>
      </w:r>
      <w:r w:rsidR="007B01A6">
        <w:t>Inés</w:t>
      </w:r>
      <w:r w:rsidR="00561753">
        <w:t xml:space="preserve"> s</w:t>
      </w:r>
      <w:r w:rsidR="00C4290F">
        <w:t>í había</w:t>
      </w:r>
      <w:r w:rsidR="00561753">
        <w:t xml:space="preserve"> manife</w:t>
      </w:r>
      <w:r w:rsidR="00C4290F">
        <w:t>s</w:t>
      </w:r>
      <w:r w:rsidR="00561753">
        <w:t>ta</w:t>
      </w:r>
      <w:r w:rsidR="00C4290F">
        <w:t>do</w:t>
      </w:r>
      <w:r w:rsidR="00561753">
        <w:t xml:space="preserve"> que tenía </w:t>
      </w:r>
      <w:r w:rsidR="00C4290F">
        <w:t xml:space="preserve">planeado </w:t>
      </w:r>
      <w:r w:rsidR="00561753">
        <w:t>un viaje</w:t>
      </w:r>
      <w:r w:rsidR="00E1782C">
        <w:t xml:space="preserve"> para Martínez</w:t>
      </w:r>
      <w:r w:rsidR="00C4290F">
        <w:t>,</w:t>
      </w:r>
      <w:r w:rsidR="00561753">
        <w:t xml:space="preserve"> pero </w:t>
      </w:r>
      <w:r w:rsidR="00C4290F">
        <w:t xml:space="preserve">que apenas estaba </w:t>
      </w:r>
      <w:r w:rsidR="007B01A6">
        <w:t>proyectándolo</w:t>
      </w:r>
      <w:r w:rsidR="00C4290F">
        <w:t xml:space="preserve"> y </w:t>
      </w:r>
      <w:r w:rsidR="00561753">
        <w:t>nunca</w:t>
      </w:r>
      <w:r w:rsidR="001452D9">
        <w:t>,</w:t>
      </w:r>
      <w:r w:rsidR="00561753">
        <w:t xml:space="preserve"> </w:t>
      </w:r>
      <w:r w:rsidR="007B01A6">
        <w:t>mencionó</w:t>
      </w:r>
      <w:r w:rsidR="00C4290F">
        <w:t xml:space="preserve"> en </w:t>
      </w:r>
      <w:r w:rsidR="007B01A6">
        <w:t>qué</w:t>
      </w:r>
      <w:r w:rsidR="00C4290F">
        <w:t xml:space="preserve"> momento era que debían prepararse para esperarla, incluso ni siquiera sugirió la idea de que </w:t>
      </w:r>
      <w:r w:rsidR="00385DD5">
        <w:t xml:space="preserve">de pronto </w:t>
      </w:r>
      <w:r w:rsidR="00C4290F">
        <w:t>estuvieran pendiente de su llegada</w:t>
      </w:r>
      <w:r w:rsidR="00385DD5">
        <w:t xml:space="preserve"> en el terminal de transportes</w:t>
      </w:r>
      <w:r w:rsidR="00E1782C">
        <w:t xml:space="preserve"> de Cereté</w:t>
      </w:r>
      <w:r w:rsidR="00C4290F">
        <w:t>.</w:t>
      </w:r>
      <w:r w:rsidR="00ED1DB5">
        <w:t xml:space="preserve"> A las diez de la noche de un sábado de Diciembre, </w:t>
      </w:r>
      <w:r w:rsidR="00BD017D">
        <w:t xml:space="preserve">maquillada con una cabellera </w:t>
      </w:r>
      <w:r w:rsidR="0019669C">
        <w:t xml:space="preserve">arreglada </w:t>
      </w:r>
      <w:r w:rsidR="00BD017D">
        <w:t xml:space="preserve">en hongo con rayos </w:t>
      </w:r>
      <w:r w:rsidR="0019669C">
        <w:t xml:space="preserve">de color </w:t>
      </w:r>
      <w:r w:rsidR="00BD017D">
        <w:t xml:space="preserve">verde caña, </w:t>
      </w:r>
      <w:r w:rsidR="001452D9">
        <w:t xml:space="preserve">vestida de pantalones </w:t>
      </w:r>
      <w:proofErr w:type="spellStart"/>
      <w:r w:rsidR="001452D9">
        <w:t>jeans</w:t>
      </w:r>
      <w:proofErr w:type="spellEnd"/>
      <w:r w:rsidR="001452D9">
        <w:t xml:space="preserve"> azul, botas a media</w:t>
      </w:r>
      <w:r w:rsidR="00BD017D">
        <w:t>s</w:t>
      </w:r>
      <w:r w:rsidR="001452D9">
        <w:t xml:space="preserve"> pierna</w:t>
      </w:r>
      <w:r w:rsidR="00BD017D">
        <w:t>s</w:t>
      </w:r>
      <w:r w:rsidR="001452D9">
        <w:t xml:space="preserve"> neg</w:t>
      </w:r>
      <w:r w:rsidR="00BD017D">
        <w:t>ras, un</w:t>
      </w:r>
      <w:r w:rsidR="00E901AA">
        <w:t>a blusa</w:t>
      </w:r>
      <w:r w:rsidR="00251296">
        <w:t xml:space="preserve"> de </w:t>
      </w:r>
      <w:r w:rsidR="00BD017D">
        <w:t>color azul cielo</w:t>
      </w:r>
      <w:r w:rsidR="001452D9">
        <w:t xml:space="preserve"> </w:t>
      </w:r>
      <w:r w:rsidR="00ED1DB5">
        <w:t xml:space="preserve">llegó al terminal de transportes de Bogotá acompañada de su cuñada Luis Ester. Se </w:t>
      </w:r>
      <w:r w:rsidR="00080688">
        <w:t>despidi</w:t>
      </w:r>
      <w:r w:rsidR="008D0D62">
        <w:t>eron</w:t>
      </w:r>
      <w:r w:rsidR="00080688">
        <w:t xml:space="preserve"> </w:t>
      </w:r>
      <w:r w:rsidR="008D0D62">
        <w:t xml:space="preserve">con un beso </w:t>
      </w:r>
      <w:r w:rsidR="00080688">
        <w:t xml:space="preserve">y se </w:t>
      </w:r>
      <w:r w:rsidR="00ED1DB5">
        <w:t xml:space="preserve">embarcó en </w:t>
      </w:r>
      <w:r w:rsidR="00D92DE3">
        <w:t xml:space="preserve">el </w:t>
      </w:r>
      <w:r w:rsidR="007B01A6">
        <w:t>antepenúltimo</w:t>
      </w:r>
      <w:r w:rsidR="00ED1DB5">
        <w:t xml:space="preserve"> puesto</w:t>
      </w:r>
      <w:r w:rsidR="00D92DE3">
        <w:t xml:space="preserve"> derecho</w:t>
      </w:r>
      <w:r w:rsidR="008D0D62">
        <w:t>,</w:t>
      </w:r>
      <w:r w:rsidR="00D92DE3">
        <w:t xml:space="preserve"> </w:t>
      </w:r>
      <w:r w:rsidR="008D0D62">
        <w:t>al lado de</w:t>
      </w:r>
      <w:r w:rsidR="00D92DE3">
        <w:t xml:space="preserve"> la ventanilla</w:t>
      </w:r>
      <w:r w:rsidR="00ED1DB5">
        <w:t xml:space="preserve"> del </w:t>
      </w:r>
      <w:proofErr w:type="spellStart"/>
      <w:r w:rsidR="00D92DE3">
        <w:t>termoquín</w:t>
      </w:r>
      <w:proofErr w:type="spellEnd"/>
      <w:r w:rsidR="00ED1DB5">
        <w:t xml:space="preserve">. </w:t>
      </w:r>
      <w:r w:rsidR="0019669C">
        <w:t xml:space="preserve">No terminaba de despegar </w:t>
      </w:r>
      <w:r w:rsidR="007B01A6">
        <w:t>bien</w:t>
      </w:r>
      <w:r w:rsidR="0019669C">
        <w:t xml:space="preserve"> el bus </w:t>
      </w:r>
      <w:r w:rsidR="004A7C45">
        <w:t xml:space="preserve">de la ciudad </w:t>
      </w:r>
      <w:r w:rsidR="0019669C">
        <w:t>cuando Luisa Ester</w:t>
      </w:r>
      <w:r w:rsidR="004A7C45">
        <w:t>,</w:t>
      </w:r>
      <w:r w:rsidR="0019669C">
        <w:t xml:space="preserve"> estaba llamando </w:t>
      </w:r>
      <w:r w:rsidR="004A7C45">
        <w:t xml:space="preserve">por celular </w:t>
      </w:r>
      <w:r w:rsidR="0019669C">
        <w:t xml:space="preserve">a su madre en Martínez y </w:t>
      </w:r>
      <w:r w:rsidR="004A7C45">
        <w:t xml:space="preserve">le </w:t>
      </w:r>
      <w:r w:rsidR="0019669C">
        <w:t xml:space="preserve">dijo –para allá salió </w:t>
      </w:r>
      <w:r w:rsidR="004A7C45">
        <w:t xml:space="preserve">María </w:t>
      </w:r>
      <w:r w:rsidR="007B01A6">
        <w:t>Inés</w:t>
      </w:r>
      <w:r w:rsidR="004A7C45">
        <w:t xml:space="preserve">- Filomena </w:t>
      </w:r>
      <w:r w:rsidR="000440FE">
        <w:t xml:space="preserve">al principio creyó que su hija la estaba </w:t>
      </w:r>
      <w:proofErr w:type="spellStart"/>
      <w:r w:rsidR="000440FE">
        <w:t>perequ</w:t>
      </w:r>
      <w:r w:rsidR="00E16E00">
        <w:t>e</w:t>
      </w:r>
      <w:r w:rsidR="000440FE">
        <w:t>ando</w:t>
      </w:r>
      <w:proofErr w:type="spellEnd"/>
      <w:r w:rsidR="000440FE">
        <w:t xml:space="preserve"> pero después se convenció de que en verdad </w:t>
      </w:r>
      <w:r w:rsidR="00706478">
        <w:t>Luisa Ester</w:t>
      </w:r>
      <w:r w:rsidR="003430D5">
        <w:t xml:space="preserve"> </w:t>
      </w:r>
      <w:r w:rsidR="000440FE">
        <w:t xml:space="preserve">estaba hablando en serio, </w:t>
      </w:r>
      <w:r w:rsidR="00E16E00">
        <w:t xml:space="preserve">y </w:t>
      </w:r>
      <w:r w:rsidR="003430D5">
        <w:t xml:space="preserve">no le cayó bien es más, </w:t>
      </w:r>
      <w:r w:rsidR="00E16E00">
        <w:t>le impacto tanto</w:t>
      </w:r>
      <w:r w:rsidR="000440FE">
        <w:t xml:space="preserve"> </w:t>
      </w:r>
      <w:r w:rsidR="003430D5">
        <w:t>e</w:t>
      </w:r>
      <w:r w:rsidR="000440FE">
        <w:t xml:space="preserve">l </w:t>
      </w:r>
      <w:r w:rsidR="003430D5">
        <w:t>detalle</w:t>
      </w:r>
      <w:r w:rsidR="000440FE">
        <w:t xml:space="preserve"> </w:t>
      </w:r>
      <w:r w:rsidR="00E16E00">
        <w:t xml:space="preserve">que definitivamente </w:t>
      </w:r>
      <w:r w:rsidR="000440FE">
        <w:t xml:space="preserve">le </w:t>
      </w:r>
      <w:r w:rsidR="004A7C45">
        <w:t xml:space="preserve">interrumpió el </w:t>
      </w:r>
      <w:r w:rsidR="003430D5">
        <w:t xml:space="preserve">curso del </w:t>
      </w:r>
      <w:r w:rsidR="004A7C45">
        <w:t>sue</w:t>
      </w:r>
      <w:r w:rsidR="00E16E00">
        <w:t>ño</w:t>
      </w:r>
      <w:r w:rsidR="004A7C45">
        <w:t xml:space="preserve">, </w:t>
      </w:r>
      <w:r w:rsidR="00721F96">
        <w:t xml:space="preserve">no pudo continuar </w:t>
      </w:r>
      <w:r w:rsidR="00706478">
        <w:t>dormida</w:t>
      </w:r>
      <w:r w:rsidR="00721F96">
        <w:t xml:space="preserve"> </w:t>
      </w:r>
      <w:r w:rsidR="004A7C45">
        <w:t xml:space="preserve">porque ya estaba </w:t>
      </w:r>
      <w:r w:rsidR="00E16E00">
        <w:t>recogida</w:t>
      </w:r>
      <w:r w:rsidR="000440FE">
        <w:t xml:space="preserve"> y no pudo conciliar</w:t>
      </w:r>
      <w:r w:rsidR="00E16E00">
        <w:t>lo</w:t>
      </w:r>
      <w:r w:rsidR="000440FE">
        <w:t xml:space="preserve"> más </w:t>
      </w:r>
      <w:r w:rsidR="004A7C45">
        <w:t>y además</w:t>
      </w:r>
      <w:r w:rsidR="000440FE">
        <w:t>,</w:t>
      </w:r>
      <w:r w:rsidR="004A7C45">
        <w:t xml:space="preserve"> </w:t>
      </w:r>
      <w:r w:rsidR="00E16E00">
        <w:t>fue una sorpresa enterarse</w:t>
      </w:r>
      <w:r w:rsidR="004A7C45">
        <w:t xml:space="preserve"> de esa manera, consideraba que </w:t>
      </w:r>
      <w:r w:rsidR="00E16E00">
        <w:t>a</w:t>
      </w:r>
      <w:r w:rsidR="000440FE">
        <w:t>s</w:t>
      </w:r>
      <w:r w:rsidR="00E16E00">
        <w:t>í</w:t>
      </w:r>
      <w:r w:rsidR="000440FE">
        <w:t xml:space="preserve"> </w:t>
      </w:r>
      <w:r w:rsidR="00721F96">
        <w:t xml:space="preserve">como diariamente </w:t>
      </w:r>
      <w:r w:rsidR="003430D5">
        <w:t xml:space="preserve">se la </w:t>
      </w:r>
      <w:r w:rsidR="00721F96">
        <w:t xml:space="preserve">pasaban </w:t>
      </w:r>
      <w:r w:rsidR="004A7C45">
        <w:t xml:space="preserve">hablando </w:t>
      </w:r>
      <w:r w:rsidR="00E16E00">
        <w:t xml:space="preserve">de </w:t>
      </w:r>
      <w:r w:rsidR="00721F96">
        <w:t>manera persona</w:t>
      </w:r>
      <w:r w:rsidR="00706478">
        <w:t>l</w:t>
      </w:r>
      <w:r w:rsidR="00721F96">
        <w:t xml:space="preserve"> de otras cosas</w:t>
      </w:r>
      <w:r w:rsidR="000440FE">
        <w:t xml:space="preserve">, debió habérselo dicho </w:t>
      </w:r>
      <w:r w:rsidR="00E16E00">
        <w:t xml:space="preserve">también </w:t>
      </w:r>
      <w:r w:rsidR="000440FE">
        <w:t xml:space="preserve">con </w:t>
      </w:r>
      <w:r w:rsidR="003430D5">
        <w:t xml:space="preserve">suficiente </w:t>
      </w:r>
      <w:r w:rsidR="000440FE">
        <w:t>tiempo,</w:t>
      </w:r>
      <w:r w:rsidR="004A7C45">
        <w:t xml:space="preserve"> para </w:t>
      </w:r>
      <w:r w:rsidR="000440FE">
        <w:t xml:space="preserve">prepararse y </w:t>
      </w:r>
      <w:r w:rsidR="004A7C45">
        <w:t>hacerle la antesala</w:t>
      </w:r>
      <w:r w:rsidR="000440FE">
        <w:t xml:space="preserve"> de esperarla con su hija </w:t>
      </w:r>
      <w:r w:rsidR="00E16E00">
        <w:t>como era lo más natural</w:t>
      </w:r>
      <w:r w:rsidR="004A7C45">
        <w:t xml:space="preserve">. </w:t>
      </w:r>
      <w:r w:rsidR="00E16E00">
        <w:t xml:space="preserve">Filomena dijo –si era que no quería </w:t>
      </w:r>
      <w:proofErr w:type="spellStart"/>
      <w:r w:rsidR="00E16E00">
        <w:t>veni</w:t>
      </w:r>
      <w:proofErr w:type="spellEnd"/>
      <w:r w:rsidR="00E16E00">
        <w:t xml:space="preserve"> </w:t>
      </w:r>
      <w:proofErr w:type="spellStart"/>
      <w:r w:rsidR="00E16E00">
        <w:t>pa</w:t>
      </w:r>
      <w:proofErr w:type="spellEnd"/>
      <w:r w:rsidR="00E16E00">
        <w:t xml:space="preserve"> </w:t>
      </w:r>
      <w:proofErr w:type="spellStart"/>
      <w:r w:rsidR="00E16E00">
        <w:t>cá</w:t>
      </w:r>
      <w:proofErr w:type="spellEnd"/>
      <w:r w:rsidR="00E16E00">
        <w:t xml:space="preserve"> – me lo hubiera dicho </w:t>
      </w:r>
      <w:r w:rsidR="006153E6">
        <w:t xml:space="preserve">con tiempo </w:t>
      </w:r>
      <w:proofErr w:type="spellStart"/>
      <w:r w:rsidR="00E16E00">
        <w:t>poqque</w:t>
      </w:r>
      <w:proofErr w:type="spellEnd"/>
      <w:r w:rsidR="00E16E00">
        <w:t xml:space="preserve"> yo no le </w:t>
      </w:r>
      <w:r w:rsidR="006153E6">
        <w:t>iba</w:t>
      </w:r>
      <w:r w:rsidR="00E16E00">
        <w:t xml:space="preserve"> a </w:t>
      </w:r>
      <w:proofErr w:type="spellStart"/>
      <w:r w:rsidR="00E16E00">
        <w:t>pon</w:t>
      </w:r>
      <w:r w:rsidR="006153E6">
        <w:t>é</w:t>
      </w:r>
      <w:proofErr w:type="spellEnd"/>
      <w:r w:rsidR="00E16E00">
        <w:t xml:space="preserve"> un</w:t>
      </w:r>
      <w:r w:rsidR="006153E6">
        <w:t xml:space="preserve"> pie</w:t>
      </w:r>
      <w:r w:rsidR="00E16E00">
        <w:t xml:space="preserve"> en-e </w:t>
      </w:r>
      <w:proofErr w:type="spellStart"/>
      <w:r w:rsidR="00E16E00">
        <w:t>peccuezo</w:t>
      </w:r>
      <w:proofErr w:type="spellEnd"/>
      <w:r w:rsidR="00AC7369">
        <w:t xml:space="preserve"> </w:t>
      </w:r>
      <w:proofErr w:type="spellStart"/>
      <w:r w:rsidR="00AC7369">
        <w:t>paque</w:t>
      </w:r>
      <w:proofErr w:type="spellEnd"/>
      <w:r w:rsidR="00AC7369">
        <w:t xml:space="preserve"> </w:t>
      </w:r>
      <w:r w:rsidR="00741131">
        <w:t xml:space="preserve">se </w:t>
      </w:r>
      <w:r w:rsidR="00AC7369">
        <w:t>viniera</w:t>
      </w:r>
      <w:r w:rsidR="00741131">
        <w:t xml:space="preserve"> </w:t>
      </w:r>
      <w:proofErr w:type="spellStart"/>
      <w:r w:rsidR="00741131">
        <w:t>pacá</w:t>
      </w:r>
      <w:proofErr w:type="spellEnd"/>
      <w:r w:rsidR="00E16E00">
        <w:t xml:space="preserve">-. </w:t>
      </w:r>
      <w:r w:rsidR="00FF1E68">
        <w:t xml:space="preserve">Ese </w:t>
      </w:r>
      <w:r w:rsidR="00741131">
        <w:t xml:space="preserve">episodio que </w:t>
      </w:r>
      <w:r w:rsidR="007B01A6">
        <w:t>acababa</w:t>
      </w:r>
      <w:r w:rsidR="00741131">
        <w:t xml:space="preserve"> de suceder, sin querer, hizo recordar a Filomena un pequeño detalle, de que después que María </w:t>
      </w:r>
      <w:r w:rsidR="007B01A6">
        <w:t>Inés</w:t>
      </w:r>
      <w:r w:rsidR="00741131">
        <w:t xml:space="preserve"> se había ido a trabajar para Bogotá, jamás había vuelto a </w:t>
      </w:r>
      <w:r w:rsidR="007B01A6">
        <w:t>mencionar</w:t>
      </w:r>
      <w:r w:rsidR="00741131">
        <w:t xml:space="preserve"> a </w:t>
      </w:r>
      <w:proofErr w:type="gramStart"/>
      <w:r w:rsidR="00741131">
        <w:t>Domingo</w:t>
      </w:r>
      <w:proofErr w:type="gramEnd"/>
      <w:r w:rsidR="0029370C">
        <w:t xml:space="preserve"> en sus conversaciones</w:t>
      </w:r>
      <w:r w:rsidR="00741131">
        <w:t xml:space="preserve">, ni siquiera por equivocación. Aunque Filomena estaba de acuerdo con María </w:t>
      </w:r>
      <w:r w:rsidR="007B01A6">
        <w:t>Inés</w:t>
      </w:r>
      <w:r w:rsidR="00741131">
        <w:t xml:space="preserve"> y consideraba que el comportamiento de </w:t>
      </w:r>
      <w:proofErr w:type="gramStart"/>
      <w:r w:rsidR="00741131">
        <w:t>Domingo</w:t>
      </w:r>
      <w:proofErr w:type="gramEnd"/>
      <w:r w:rsidR="00741131">
        <w:t xml:space="preserve"> era detestable, tenía la honda esperanza de que el destino, algún día volviera a juntarlos felizmente. </w:t>
      </w:r>
      <w:r w:rsidR="00D92DE3">
        <w:t xml:space="preserve">En un </w:t>
      </w:r>
      <w:r w:rsidR="004A7C45">
        <w:t>hamaquear</w:t>
      </w:r>
      <w:r w:rsidR="00080688">
        <w:t xml:space="preserve"> lateral</w:t>
      </w:r>
      <w:r w:rsidR="00D92DE3">
        <w:t xml:space="preserve">, unas veces hacía el lado de la </w:t>
      </w:r>
      <w:r w:rsidR="00080688">
        <w:t>ventana</w:t>
      </w:r>
      <w:r w:rsidR="00D92DE3">
        <w:t xml:space="preserve">, a veces </w:t>
      </w:r>
      <w:r w:rsidR="00BB5D84">
        <w:t>sesgad</w:t>
      </w:r>
      <w:r w:rsidR="008D0D62">
        <w:t xml:space="preserve">a </w:t>
      </w:r>
      <w:r w:rsidR="004A7C45">
        <w:t>hacia e</w:t>
      </w:r>
      <w:r w:rsidR="00D92DE3">
        <w:t>l</w:t>
      </w:r>
      <w:r w:rsidR="00080688">
        <w:t xml:space="preserve"> lad</w:t>
      </w:r>
      <w:r w:rsidR="00D92DE3">
        <w:t xml:space="preserve">o contrario </w:t>
      </w:r>
      <w:r w:rsidR="00BB5D84">
        <w:t>en dirección</w:t>
      </w:r>
      <w:r w:rsidR="00D92DE3">
        <w:t xml:space="preserve"> </w:t>
      </w:r>
      <w:r w:rsidR="00BB5D84">
        <w:t>a</w:t>
      </w:r>
      <w:r w:rsidR="00D92DE3">
        <w:t xml:space="preserve">l pasajero </w:t>
      </w:r>
      <w:r w:rsidR="00E16E00">
        <w:t>contiguo</w:t>
      </w:r>
      <w:r w:rsidR="00D92DE3">
        <w:t xml:space="preserve"> se despedían </w:t>
      </w:r>
      <w:r w:rsidR="00080688">
        <w:t xml:space="preserve">así </w:t>
      </w:r>
      <w:r w:rsidR="00D92DE3">
        <w:t>de la ciudad.</w:t>
      </w:r>
      <w:r w:rsidR="00ED1DB5">
        <w:t xml:space="preserve"> </w:t>
      </w:r>
      <w:r w:rsidR="00A40B44">
        <w:t xml:space="preserve">A </w:t>
      </w:r>
      <w:r w:rsidR="006A22CF">
        <w:t xml:space="preserve">María </w:t>
      </w:r>
      <w:r w:rsidR="007B01A6">
        <w:t>Inés</w:t>
      </w:r>
      <w:r w:rsidR="006A22CF">
        <w:t xml:space="preserve"> </w:t>
      </w:r>
      <w:r w:rsidR="00080688">
        <w:t>ese permanente bam</w:t>
      </w:r>
      <w:r w:rsidR="006A22CF">
        <w:t xml:space="preserve">boleo </w:t>
      </w:r>
      <w:r w:rsidR="00EE1000">
        <w:t xml:space="preserve">del </w:t>
      </w:r>
      <w:r w:rsidR="00BD017D">
        <w:t>lugar</w:t>
      </w:r>
      <w:r w:rsidR="00EE1000">
        <w:t xml:space="preserve"> </w:t>
      </w:r>
      <w:r w:rsidR="000F6E5E">
        <w:t>a</w:t>
      </w:r>
      <w:r w:rsidR="006A22CF">
        <w:t xml:space="preserve"> </w:t>
      </w:r>
      <w:r w:rsidR="00080688">
        <w:t>lado</w:t>
      </w:r>
      <w:r w:rsidR="00450E59">
        <w:t xml:space="preserve"> y lado</w:t>
      </w:r>
      <w:r w:rsidR="006A22CF">
        <w:t xml:space="preserve"> </w:t>
      </w:r>
      <w:r w:rsidR="00450E59">
        <w:t>d</w:t>
      </w:r>
      <w:r w:rsidR="006A22CF">
        <w:t xml:space="preserve">el </w:t>
      </w:r>
      <w:r w:rsidR="00BD017D">
        <w:t>puesto</w:t>
      </w:r>
      <w:r w:rsidR="00A70F9B">
        <w:t xml:space="preserve"> en el </w:t>
      </w:r>
      <w:r w:rsidR="007B01A6">
        <w:t>pulman</w:t>
      </w:r>
      <w:r w:rsidR="006A22CF">
        <w:t xml:space="preserve">, </w:t>
      </w:r>
      <w:r w:rsidR="00A40B44">
        <w:t>hacía</w:t>
      </w:r>
      <w:r w:rsidR="00080688">
        <w:t xml:space="preserve"> que </w:t>
      </w:r>
      <w:r w:rsidR="006A22CF">
        <w:t xml:space="preserve">su pensamiento se </w:t>
      </w:r>
      <w:r w:rsidR="00A40B44">
        <w:t>empantanara</w:t>
      </w:r>
      <w:r w:rsidR="006A22CF">
        <w:t xml:space="preserve"> </w:t>
      </w:r>
      <w:r w:rsidR="00941110">
        <w:t xml:space="preserve">sin querer </w:t>
      </w:r>
      <w:r w:rsidR="006153E6">
        <w:t xml:space="preserve">y sin rescate </w:t>
      </w:r>
      <w:r w:rsidR="009F1BFB">
        <w:t xml:space="preserve">en </w:t>
      </w:r>
      <w:r w:rsidR="00901979">
        <w:t>l</w:t>
      </w:r>
      <w:r w:rsidR="00EE1000">
        <w:t>os</w:t>
      </w:r>
      <w:r w:rsidR="006A22CF">
        <w:t xml:space="preserve"> </w:t>
      </w:r>
      <w:r w:rsidR="006A22CF">
        <w:t>recuerdo</w:t>
      </w:r>
      <w:r w:rsidR="00EE1000">
        <w:t>s</w:t>
      </w:r>
      <w:r w:rsidR="006A22CF">
        <w:t xml:space="preserve"> del </w:t>
      </w:r>
      <w:r w:rsidR="00EE1000">
        <w:t xml:space="preserve">primer </w:t>
      </w:r>
      <w:r w:rsidR="006A22CF">
        <w:t xml:space="preserve">día de su </w:t>
      </w:r>
      <w:r w:rsidR="00BD017D">
        <w:t xml:space="preserve">trabajo de </w:t>
      </w:r>
      <w:r w:rsidR="006A22CF">
        <w:t>parto</w:t>
      </w:r>
      <w:r w:rsidR="00A63712">
        <w:t>.</w:t>
      </w:r>
      <w:r w:rsidR="006A22CF">
        <w:t xml:space="preserve"> </w:t>
      </w:r>
      <w:r w:rsidR="00A63712">
        <w:t>C</w:t>
      </w:r>
      <w:r w:rsidR="00A40B44">
        <w:t xml:space="preserve">asi </w:t>
      </w:r>
      <w:r w:rsidR="00080688">
        <w:t xml:space="preserve">que se </w:t>
      </w:r>
      <w:r w:rsidR="008D0D62">
        <w:t>explotaba</w:t>
      </w:r>
      <w:r w:rsidR="00901979">
        <w:t xml:space="preserve"> </w:t>
      </w:r>
      <w:r w:rsidR="00BD017D">
        <w:t>d</w:t>
      </w:r>
      <w:r w:rsidR="00901979">
        <w:t xml:space="preserve">e </w:t>
      </w:r>
      <w:r w:rsidR="00BD017D">
        <w:t>muchacho</w:t>
      </w:r>
      <w:r w:rsidR="00080688">
        <w:t xml:space="preserve"> </w:t>
      </w:r>
      <w:r w:rsidR="008D0D62">
        <w:t>esa tarde remota</w:t>
      </w:r>
      <w:r w:rsidR="006A22CF">
        <w:t xml:space="preserve"> </w:t>
      </w:r>
      <w:r w:rsidR="000F6E5E">
        <w:t xml:space="preserve">cuando </w:t>
      </w:r>
      <w:r w:rsidR="006A22CF">
        <w:t xml:space="preserve">su suegra </w:t>
      </w:r>
      <w:r w:rsidR="008D0D62">
        <w:t>y ella</w:t>
      </w:r>
      <w:r w:rsidR="00A70F9B">
        <w:t>,</w:t>
      </w:r>
      <w:r w:rsidR="008D0D62">
        <w:t xml:space="preserve"> </w:t>
      </w:r>
      <w:r w:rsidR="00080688">
        <w:t xml:space="preserve">se </w:t>
      </w:r>
      <w:r w:rsidR="006A22CF">
        <w:t>monta</w:t>
      </w:r>
      <w:r w:rsidR="00080688">
        <w:t>ron sobre</w:t>
      </w:r>
      <w:r w:rsidR="000F6E5E">
        <w:t xml:space="preserve"> el espinazo de</w:t>
      </w:r>
      <w:r w:rsidR="006A22CF">
        <w:t xml:space="preserve"> </w:t>
      </w:r>
      <w:r w:rsidR="00080688">
        <w:t>dos</w:t>
      </w:r>
      <w:r w:rsidR="006A22CF">
        <w:t xml:space="preserve"> </w:t>
      </w:r>
      <w:proofErr w:type="spellStart"/>
      <w:r w:rsidR="00450E59">
        <w:t>co</w:t>
      </w:r>
      <w:r w:rsidR="00A70F9B">
        <w:t>r</w:t>
      </w:r>
      <w:r w:rsidR="00450E59">
        <w:t>covea</w:t>
      </w:r>
      <w:r w:rsidR="00A70F9B">
        <w:t>dor</w:t>
      </w:r>
      <w:r w:rsidR="00450E59">
        <w:t>as</w:t>
      </w:r>
      <w:proofErr w:type="spellEnd"/>
      <w:r w:rsidR="006A22CF">
        <w:t xml:space="preserve"> </w:t>
      </w:r>
      <w:proofErr w:type="spellStart"/>
      <w:r w:rsidR="006A22CF">
        <w:t>rapimotos</w:t>
      </w:r>
      <w:proofErr w:type="spellEnd"/>
      <w:r w:rsidR="006A22CF">
        <w:t xml:space="preserve"> que </w:t>
      </w:r>
      <w:r w:rsidR="000C52D3">
        <w:t xml:space="preserve">volando </w:t>
      </w:r>
      <w:r w:rsidR="006A22CF">
        <w:t>las llevaron al hospital.</w:t>
      </w:r>
      <w:r w:rsidR="00ED1DB5">
        <w:t xml:space="preserve"> </w:t>
      </w:r>
      <w:r w:rsidR="00901979">
        <w:t xml:space="preserve">Comparaba </w:t>
      </w:r>
      <w:r w:rsidR="00A63712">
        <w:t>l</w:t>
      </w:r>
      <w:r w:rsidR="0019300E">
        <w:t>a</w:t>
      </w:r>
      <w:r w:rsidR="00901979">
        <w:t xml:space="preserve"> </w:t>
      </w:r>
      <w:r w:rsidR="0019300E">
        <w:t>fant</w:t>
      </w:r>
      <w:r w:rsidR="006153E6">
        <w:t>á</w:t>
      </w:r>
      <w:r w:rsidR="0019300E">
        <w:t>s</w:t>
      </w:r>
      <w:r w:rsidR="006153E6">
        <w:t>tica</w:t>
      </w:r>
      <w:r w:rsidR="000C52D3">
        <w:t xml:space="preserve"> </w:t>
      </w:r>
      <w:r w:rsidR="006153E6">
        <w:t xml:space="preserve">altivez </w:t>
      </w:r>
      <w:r w:rsidR="00A63712">
        <w:t xml:space="preserve">que traía </w:t>
      </w:r>
      <w:r w:rsidR="0019300E">
        <w:t xml:space="preserve">ahora </w:t>
      </w:r>
      <w:r w:rsidR="00A63712">
        <w:t>en el bus</w:t>
      </w:r>
      <w:r w:rsidR="00A76E8A">
        <w:t>,</w:t>
      </w:r>
      <w:r w:rsidR="00A63712">
        <w:t xml:space="preserve"> a</w:t>
      </w:r>
      <w:r w:rsidR="00BD017D">
        <w:t>limenta</w:t>
      </w:r>
      <w:r w:rsidR="00C33C51">
        <w:t>da</w:t>
      </w:r>
      <w:r w:rsidR="009F1BFB">
        <w:t xml:space="preserve"> </w:t>
      </w:r>
      <w:r w:rsidR="00BD017D">
        <w:t>por e</w:t>
      </w:r>
      <w:r w:rsidR="00A76E8A">
        <w:t xml:space="preserve">l </w:t>
      </w:r>
      <w:r w:rsidR="0019300E">
        <w:t xml:space="preserve">hecho de </w:t>
      </w:r>
      <w:r w:rsidR="00A76E8A">
        <w:t xml:space="preserve">haber </w:t>
      </w:r>
      <w:r w:rsidR="007B01A6">
        <w:t>abierto</w:t>
      </w:r>
      <w:r w:rsidR="00A76E8A">
        <w:t xml:space="preserve"> </w:t>
      </w:r>
      <w:r w:rsidR="0019300E">
        <w:t xml:space="preserve">muy bien </w:t>
      </w:r>
      <w:r w:rsidR="00A76E8A">
        <w:t>los ojos</w:t>
      </w:r>
      <w:r w:rsidR="0019300E">
        <w:t xml:space="preserve"> para poder cautivar</w:t>
      </w:r>
      <w:r w:rsidR="009F1BFB">
        <w:t xml:space="preserve"> l</w:t>
      </w:r>
      <w:r w:rsidR="00E65216">
        <w:t>os</w:t>
      </w:r>
      <w:r w:rsidR="009F1BFB">
        <w:t xml:space="preserve"> </w:t>
      </w:r>
      <w:r w:rsidR="0019300E">
        <w:t xml:space="preserve">concejos </w:t>
      </w:r>
      <w:r w:rsidR="00C33C51">
        <w:t>incuestionables</w:t>
      </w:r>
      <w:r w:rsidR="00A63712">
        <w:t xml:space="preserve"> </w:t>
      </w:r>
      <w:r w:rsidR="0019300E">
        <w:t xml:space="preserve">que le </w:t>
      </w:r>
      <w:r w:rsidR="00C33C51">
        <w:t>proporcionaron</w:t>
      </w:r>
      <w:r w:rsidR="00A76E8A">
        <w:t xml:space="preserve"> </w:t>
      </w:r>
      <w:r w:rsidR="009F1BFB">
        <w:t>l</w:t>
      </w:r>
      <w:r w:rsidR="00A76E8A">
        <w:t>os escarmientos</w:t>
      </w:r>
      <w:r w:rsidR="0019300E">
        <w:t xml:space="preserve"> del destierro y la soledad</w:t>
      </w:r>
      <w:r w:rsidR="00C33C51">
        <w:t>.</w:t>
      </w:r>
      <w:r w:rsidR="00A76E8A">
        <w:t xml:space="preserve"> </w:t>
      </w:r>
      <w:r w:rsidR="00C33C51">
        <w:t>C</w:t>
      </w:r>
      <w:r w:rsidR="00A76E8A">
        <w:t>onfrontaba esa atractiva ilusión</w:t>
      </w:r>
      <w:r w:rsidR="00901979">
        <w:t xml:space="preserve"> </w:t>
      </w:r>
      <w:r w:rsidR="00A76E8A">
        <w:t>de libertad</w:t>
      </w:r>
      <w:r w:rsidR="0019300E">
        <w:t xml:space="preserve"> que </w:t>
      </w:r>
      <w:r w:rsidR="006D6AE6">
        <w:t>sent</w:t>
      </w:r>
      <w:r w:rsidR="0019300E">
        <w:t>ía</w:t>
      </w:r>
      <w:r w:rsidR="00BD017D">
        <w:t xml:space="preserve"> ahora</w:t>
      </w:r>
      <w:r w:rsidR="00A76E8A">
        <w:t xml:space="preserve">, </w:t>
      </w:r>
      <w:r w:rsidR="00901979">
        <w:t xml:space="preserve">con </w:t>
      </w:r>
      <w:r w:rsidR="0002047A">
        <w:t>la</w:t>
      </w:r>
      <w:r w:rsidR="00901979">
        <w:t xml:space="preserve"> </w:t>
      </w:r>
      <w:r w:rsidR="0002047A">
        <w:t xml:space="preserve">cándida </w:t>
      </w:r>
      <w:r w:rsidR="00901979">
        <w:t xml:space="preserve">percepción de </w:t>
      </w:r>
      <w:r w:rsidR="009F1BFB">
        <w:t>aquel</w:t>
      </w:r>
      <w:r w:rsidR="00901979">
        <w:t xml:space="preserve"> entonces</w:t>
      </w:r>
      <w:r w:rsidR="00A63712">
        <w:t xml:space="preserve"> </w:t>
      </w:r>
      <w:r w:rsidR="0031347D">
        <w:t xml:space="preserve">que </w:t>
      </w:r>
      <w:r w:rsidR="00A76E8A">
        <w:t xml:space="preserve">aún </w:t>
      </w:r>
      <w:r w:rsidR="00A230AC">
        <w:t xml:space="preserve">en embarazo, </w:t>
      </w:r>
      <w:r w:rsidR="00450E59">
        <w:t xml:space="preserve">en el </w:t>
      </w:r>
      <w:r w:rsidR="00E10F1C">
        <w:t>instante</w:t>
      </w:r>
      <w:r w:rsidR="00450E59">
        <w:t xml:space="preserve"> </w:t>
      </w:r>
      <w:r w:rsidR="000E7C89">
        <w:t>e</w:t>
      </w:r>
      <w:r w:rsidR="0019300E">
        <w:t>n</w:t>
      </w:r>
      <w:r w:rsidR="000E7C89">
        <w:t xml:space="preserve"> </w:t>
      </w:r>
      <w:r w:rsidR="00450E59">
        <w:t>que</w:t>
      </w:r>
      <w:r w:rsidR="00901979">
        <w:t xml:space="preserve"> ya Domingo </w:t>
      </w:r>
      <w:r w:rsidR="000F6E5E">
        <w:t>incluso</w:t>
      </w:r>
      <w:r w:rsidR="00A76E8A">
        <w:t>,</w:t>
      </w:r>
      <w:r w:rsidR="000F6E5E">
        <w:t xml:space="preserve"> </w:t>
      </w:r>
      <w:r w:rsidR="008E7F94">
        <w:t xml:space="preserve">hasta la </w:t>
      </w:r>
      <w:r w:rsidR="00901979">
        <w:t>había desterra</w:t>
      </w:r>
      <w:r w:rsidR="008E7F94">
        <w:t>do</w:t>
      </w:r>
      <w:r w:rsidR="00901979">
        <w:t xml:space="preserve"> de su </w:t>
      </w:r>
      <w:r w:rsidR="00F417C5">
        <w:t xml:space="preserve">incierto </w:t>
      </w:r>
      <w:r w:rsidR="006D6AE6">
        <w:t>corazón</w:t>
      </w:r>
      <w:r w:rsidR="000F6E5E">
        <w:t>.</w:t>
      </w:r>
      <w:r w:rsidR="00E10F1C">
        <w:t xml:space="preserve"> Cerraba los ojos para</w:t>
      </w:r>
      <w:r w:rsidR="00A76E8A">
        <w:t xml:space="preserve"> ver si podía</w:t>
      </w:r>
      <w:r w:rsidR="00E10F1C">
        <w:t xml:space="preserve"> </w:t>
      </w:r>
      <w:r w:rsidR="006D6AE6">
        <w:t>un rato</w:t>
      </w:r>
      <w:r w:rsidR="007B4B8A">
        <w:t xml:space="preserve"> </w:t>
      </w:r>
      <w:r w:rsidR="00E10F1C">
        <w:t>dormi</w:t>
      </w:r>
      <w:r w:rsidR="006D6AE6">
        <w:t>rse</w:t>
      </w:r>
      <w:r w:rsidR="00C33C51">
        <w:t xml:space="preserve"> </w:t>
      </w:r>
      <w:r w:rsidR="007B4B8A">
        <w:t>mientras</w:t>
      </w:r>
      <w:r w:rsidR="00C33C51">
        <w:t xml:space="preserve"> viaj</w:t>
      </w:r>
      <w:r w:rsidR="007B4B8A">
        <w:t>aba</w:t>
      </w:r>
      <w:r w:rsidR="00A76E8A">
        <w:t xml:space="preserve"> </w:t>
      </w:r>
      <w:r w:rsidR="006D6AE6">
        <w:t xml:space="preserve">soñando </w:t>
      </w:r>
      <w:r w:rsidR="00A76E8A">
        <w:t>pero no</w:t>
      </w:r>
      <w:r w:rsidR="007B4B8A">
        <w:t>, no</w:t>
      </w:r>
      <w:r w:rsidR="00A76E8A">
        <w:t xml:space="preserve"> podía concentrarse</w:t>
      </w:r>
      <w:r w:rsidR="007B4B8A">
        <w:t>, y tenía que seguir soñando despierta. M</w:t>
      </w:r>
      <w:r w:rsidR="00E10F1C">
        <w:t xml:space="preserve">ientras el </w:t>
      </w:r>
      <w:proofErr w:type="spellStart"/>
      <w:r w:rsidR="00E10F1C">
        <w:t>termoquin</w:t>
      </w:r>
      <w:proofErr w:type="spellEnd"/>
      <w:r w:rsidR="00E10F1C">
        <w:t xml:space="preserve"> apresurado avanzaba</w:t>
      </w:r>
      <w:r w:rsidR="00A76E8A">
        <w:t>,</w:t>
      </w:r>
      <w:r w:rsidR="00E10F1C">
        <w:t xml:space="preserve"> zarandeándose sobre el </w:t>
      </w:r>
      <w:r w:rsidR="00BD017D">
        <w:t xml:space="preserve">sombrío y </w:t>
      </w:r>
      <w:r w:rsidR="00A76E8A">
        <w:t>frío</w:t>
      </w:r>
      <w:r w:rsidR="00C33C51">
        <w:t xml:space="preserve"> </w:t>
      </w:r>
      <w:r w:rsidR="00A76E8A">
        <w:t>suspiro</w:t>
      </w:r>
      <w:r w:rsidR="00E10F1C">
        <w:t xml:space="preserve"> de las serpenteadas carreteras</w:t>
      </w:r>
      <w:r w:rsidR="0019300E">
        <w:t xml:space="preserve">, </w:t>
      </w:r>
      <w:r w:rsidR="00A230AC">
        <w:t>como en el recuerdo de un sueño</w:t>
      </w:r>
      <w:r w:rsidR="007B4B8A">
        <w:t xml:space="preserve"> </w:t>
      </w:r>
      <w:r w:rsidR="0019300E">
        <w:t xml:space="preserve">María </w:t>
      </w:r>
      <w:r w:rsidR="007B01A6">
        <w:t>Inés</w:t>
      </w:r>
      <w:r w:rsidR="0019300E">
        <w:t xml:space="preserve"> </w:t>
      </w:r>
      <w:r w:rsidR="00A230AC">
        <w:t xml:space="preserve">se veía a sí misma </w:t>
      </w:r>
      <w:r w:rsidR="00BD017D">
        <w:t xml:space="preserve">en </w:t>
      </w:r>
      <w:r w:rsidR="00C33C51">
        <w:t xml:space="preserve">sus </w:t>
      </w:r>
      <w:r w:rsidR="007B4B8A">
        <w:t xml:space="preserve">despabilados </w:t>
      </w:r>
      <w:r w:rsidR="006D6AE6">
        <w:t xml:space="preserve">recuerdos </w:t>
      </w:r>
      <w:r w:rsidR="007B4B8A">
        <w:t>que incluso</w:t>
      </w:r>
      <w:r w:rsidR="001C5B5A">
        <w:t>,</w:t>
      </w:r>
      <w:r w:rsidR="007B4B8A">
        <w:t xml:space="preserve"> </w:t>
      </w:r>
      <w:r w:rsidR="00A230AC">
        <w:t xml:space="preserve">hasta </w:t>
      </w:r>
      <w:r w:rsidR="007B4B8A">
        <w:t xml:space="preserve">le hablaban </w:t>
      </w:r>
      <w:r w:rsidR="001709B0">
        <w:t xml:space="preserve">para torturarla </w:t>
      </w:r>
      <w:r w:rsidR="007B4B8A">
        <w:t xml:space="preserve">en </w:t>
      </w:r>
      <w:r w:rsidR="001C5B5A">
        <w:t>el sueño</w:t>
      </w:r>
      <w:r w:rsidR="001709B0">
        <w:t>,</w:t>
      </w:r>
      <w:r w:rsidR="001C5B5A">
        <w:t xml:space="preserve"> con </w:t>
      </w:r>
      <w:r w:rsidR="006D6AE6">
        <w:t>aqu</w:t>
      </w:r>
      <w:r w:rsidR="007B4B8A">
        <w:t xml:space="preserve">el </w:t>
      </w:r>
      <w:r w:rsidR="001C5B5A">
        <w:t xml:space="preserve">viejo </w:t>
      </w:r>
      <w:r w:rsidR="007B4B8A">
        <w:t xml:space="preserve">vocabulario </w:t>
      </w:r>
      <w:r w:rsidR="0029370C">
        <w:t xml:space="preserve">olvidado </w:t>
      </w:r>
      <w:r w:rsidR="00EB5916">
        <w:t xml:space="preserve">que era un </w:t>
      </w:r>
      <w:proofErr w:type="spellStart"/>
      <w:r w:rsidR="00BB53A9">
        <w:t>tragulón</w:t>
      </w:r>
      <w:proofErr w:type="spellEnd"/>
      <w:r w:rsidR="001709B0">
        <w:t xml:space="preserve"> </w:t>
      </w:r>
      <w:r w:rsidR="00CD72DC">
        <w:t>de letras</w:t>
      </w:r>
      <w:r w:rsidR="007B4B8A">
        <w:t xml:space="preserve">. Se hubiera sentido </w:t>
      </w:r>
      <w:r w:rsidR="00BB53A9">
        <w:t>viajando</w:t>
      </w:r>
      <w:r w:rsidR="00FD31E9">
        <w:t xml:space="preserve"> </w:t>
      </w:r>
      <w:r w:rsidR="006D6AE6">
        <w:t xml:space="preserve">mucho </w:t>
      </w:r>
      <w:r w:rsidR="00462C53">
        <w:t xml:space="preserve">más </w:t>
      </w:r>
      <w:r w:rsidR="007B01A6">
        <w:t>cómoda</w:t>
      </w:r>
      <w:r w:rsidR="00BB53A9">
        <w:t xml:space="preserve"> en el </w:t>
      </w:r>
      <w:r w:rsidR="007B01A6">
        <w:t>pulman</w:t>
      </w:r>
      <w:r w:rsidR="007B4B8A">
        <w:t xml:space="preserve">, </w:t>
      </w:r>
      <w:r w:rsidR="00462C53">
        <w:t>si los</w:t>
      </w:r>
      <w:r w:rsidR="007B4B8A">
        <w:t xml:space="preserve"> rec</w:t>
      </w:r>
      <w:r w:rsidR="00462C53">
        <w:t>ue</w:t>
      </w:r>
      <w:r w:rsidR="007B4B8A">
        <w:t>rdo</w:t>
      </w:r>
      <w:r w:rsidR="00462C53">
        <w:t>s del</w:t>
      </w:r>
      <w:r w:rsidR="007B4B8A">
        <w:t xml:space="preserve"> s</w:t>
      </w:r>
      <w:r w:rsidR="00462C53">
        <w:t>ueñ</w:t>
      </w:r>
      <w:r w:rsidR="007B4B8A">
        <w:t>o despiert</w:t>
      </w:r>
      <w:r w:rsidR="006D6AE6">
        <w:t>o</w:t>
      </w:r>
      <w:r w:rsidR="00F37A81">
        <w:t>,</w:t>
      </w:r>
      <w:r w:rsidR="007B4B8A">
        <w:t xml:space="preserve"> </w:t>
      </w:r>
      <w:r w:rsidR="006153E6">
        <w:t xml:space="preserve">por lo menos </w:t>
      </w:r>
      <w:r w:rsidR="006D6AE6">
        <w:t>h</w:t>
      </w:r>
      <w:r w:rsidR="00462C53">
        <w:t>u</w:t>
      </w:r>
      <w:r w:rsidR="006D6AE6">
        <w:t>b</w:t>
      </w:r>
      <w:r w:rsidR="00BB53A9">
        <w:t>i</w:t>
      </w:r>
      <w:r w:rsidR="00462C53">
        <w:t xml:space="preserve">eran </w:t>
      </w:r>
      <w:r w:rsidR="006153E6">
        <w:t>habla</w:t>
      </w:r>
      <w:r w:rsidR="006D6AE6">
        <w:t xml:space="preserve">do </w:t>
      </w:r>
      <w:r w:rsidR="00BB53A9">
        <w:t xml:space="preserve">en </w:t>
      </w:r>
      <w:r w:rsidR="00EB5916">
        <w:t xml:space="preserve">unos </w:t>
      </w:r>
      <w:r w:rsidR="001709B0">
        <w:t xml:space="preserve">términos </w:t>
      </w:r>
      <w:r w:rsidR="00A230AC">
        <w:t>d</w:t>
      </w:r>
      <w:r w:rsidR="007B4B8A">
        <w:t xml:space="preserve">el </w:t>
      </w:r>
      <w:r w:rsidR="00462C53">
        <w:t xml:space="preserve">nuevo </w:t>
      </w:r>
      <w:r w:rsidR="007B4B8A">
        <w:t xml:space="preserve">lenguaje </w:t>
      </w:r>
      <w:r w:rsidR="00FD31E9">
        <w:t xml:space="preserve">recién </w:t>
      </w:r>
      <w:r w:rsidR="006D6AE6">
        <w:t>adopta</w:t>
      </w:r>
      <w:r w:rsidR="00FD31E9">
        <w:t xml:space="preserve">do </w:t>
      </w:r>
      <w:r w:rsidR="007B4B8A">
        <w:t xml:space="preserve">que no </w:t>
      </w:r>
      <w:r w:rsidR="00462C53">
        <w:t xml:space="preserve">acostumbraba </w:t>
      </w:r>
      <w:r w:rsidR="0029370C">
        <w:t xml:space="preserve">de </w:t>
      </w:r>
      <w:r w:rsidR="007B4B8A">
        <w:t>sopetea</w:t>
      </w:r>
      <w:r w:rsidR="00462C53">
        <w:t>r</w:t>
      </w:r>
      <w:r w:rsidR="0029370C">
        <w:t xml:space="preserve"> </w:t>
      </w:r>
      <w:r w:rsidR="00F417C5">
        <w:t>a</w:t>
      </w:r>
      <w:r w:rsidR="007B4B8A">
        <w:t xml:space="preserve"> las palabras</w:t>
      </w:r>
      <w:r w:rsidR="00C33C51">
        <w:t xml:space="preserve"> </w:t>
      </w:r>
      <w:r w:rsidR="00462C53">
        <w:t xml:space="preserve">de </w:t>
      </w:r>
      <w:r w:rsidR="001709B0">
        <w:t>la</w:t>
      </w:r>
      <w:r w:rsidR="00462C53">
        <w:t xml:space="preserve">s </w:t>
      </w:r>
      <w:r w:rsidR="001709B0">
        <w:t>reminiscencias</w:t>
      </w:r>
      <w:r w:rsidR="00462C53">
        <w:t>.</w:t>
      </w:r>
      <w:r w:rsidR="00A230AC">
        <w:t xml:space="preserve"> Se advertía </w:t>
      </w:r>
      <w:r w:rsidR="009873CB">
        <w:t xml:space="preserve">en el recuerdo </w:t>
      </w:r>
      <w:r w:rsidR="00A230AC">
        <w:t>a sí idéntica como e</w:t>
      </w:r>
      <w:r w:rsidR="00BB53A9">
        <w:t>ra</w:t>
      </w:r>
      <w:r w:rsidR="00A230AC">
        <w:t xml:space="preserve"> ella, entrando al hospital </w:t>
      </w:r>
      <w:proofErr w:type="spellStart"/>
      <w:r w:rsidR="00A230AC">
        <w:t>pipon</w:t>
      </w:r>
      <w:r w:rsidR="009873CB">
        <w:t>ot</w:t>
      </w:r>
      <w:r w:rsidR="00A230AC">
        <w:t>a</w:t>
      </w:r>
      <w:proofErr w:type="spellEnd"/>
      <w:r w:rsidR="009873CB">
        <w:t>,</w:t>
      </w:r>
      <w:r w:rsidR="00A230AC">
        <w:t xml:space="preserve"> con aquel presuntuoso caminado </w:t>
      </w:r>
      <w:r w:rsidR="009873CB">
        <w:t xml:space="preserve">escoltando el engreimiento </w:t>
      </w:r>
      <w:r w:rsidR="00F417C5">
        <w:t xml:space="preserve">candoroso </w:t>
      </w:r>
      <w:r w:rsidR="009873CB">
        <w:t>de su espíritu</w:t>
      </w:r>
      <w:r w:rsidR="00F417C5">
        <w:t>,</w:t>
      </w:r>
      <w:r w:rsidR="009873CB">
        <w:t xml:space="preserve"> con las piernas hinchadas</w:t>
      </w:r>
      <w:r w:rsidR="00F417C5">
        <w:t xml:space="preserve"> y totalmente abotagada</w:t>
      </w:r>
      <w:r w:rsidR="00B14601">
        <w:t>.</w:t>
      </w:r>
      <w:r w:rsidR="00EB5916">
        <w:t xml:space="preserve"> </w:t>
      </w:r>
      <w:r w:rsidR="00DE414A">
        <w:t xml:space="preserve">María </w:t>
      </w:r>
      <w:r w:rsidR="007B01A6">
        <w:t>Inés</w:t>
      </w:r>
      <w:r w:rsidR="00DE414A">
        <w:t xml:space="preserve"> </w:t>
      </w:r>
      <w:r w:rsidR="003C1EAE">
        <w:t>percibía</w:t>
      </w:r>
      <w:r w:rsidR="00EB5916">
        <w:t xml:space="preserve"> que </w:t>
      </w:r>
      <w:r w:rsidR="0095140E">
        <w:t xml:space="preserve">el encanto </w:t>
      </w:r>
      <w:r w:rsidR="0029370C">
        <w:t xml:space="preserve">en el corazón </w:t>
      </w:r>
      <w:r w:rsidR="00725153">
        <w:t xml:space="preserve">de la </w:t>
      </w:r>
      <w:r w:rsidR="003C1EAE">
        <w:t xml:space="preserve">incitante </w:t>
      </w:r>
      <w:r w:rsidR="00725153">
        <w:t xml:space="preserve">atmosfera </w:t>
      </w:r>
      <w:r w:rsidR="0095140E">
        <w:t>ceretean</w:t>
      </w:r>
      <w:r w:rsidR="00725153">
        <w:t>a</w:t>
      </w:r>
      <w:r w:rsidR="0095140E">
        <w:t>,</w:t>
      </w:r>
      <w:r w:rsidR="00EB5916">
        <w:t xml:space="preserve"> </w:t>
      </w:r>
      <w:r w:rsidR="00725153">
        <w:t xml:space="preserve">lentamente se </w:t>
      </w:r>
      <w:r w:rsidR="0029370C">
        <w:t xml:space="preserve">le </w:t>
      </w:r>
      <w:r w:rsidR="003C1EAE">
        <w:t>estaba</w:t>
      </w:r>
      <w:r w:rsidR="00725153">
        <w:t xml:space="preserve"> </w:t>
      </w:r>
      <w:r w:rsidR="00DE414A">
        <w:t>intensific</w:t>
      </w:r>
      <w:r w:rsidR="003C1EAE">
        <w:t>ando</w:t>
      </w:r>
      <w:r w:rsidR="00725153">
        <w:t xml:space="preserve"> </w:t>
      </w:r>
      <w:r w:rsidR="00643B2E">
        <w:t xml:space="preserve">más </w:t>
      </w:r>
      <w:r w:rsidR="00AC7369">
        <w:t xml:space="preserve">y más </w:t>
      </w:r>
      <w:r w:rsidR="0095140E">
        <w:t xml:space="preserve">a medida </w:t>
      </w:r>
      <w:r w:rsidR="00725153">
        <w:t xml:space="preserve">que </w:t>
      </w:r>
      <w:r w:rsidR="003C1EAE">
        <w:t xml:space="preserve">el </w:t>
      </w:r>
      <w:proofErr w:type="spellStart"/>
      <w:r w:rsidR="003C1EAE">
        <w:t>termoquín</w:t>
      </w:r>
      <w:proofErr w:type="spellEnd"/>
      <w:r w:rsidR="003C1EAE">
        <w:t xml:space="preserve"> se iba acercando</w:t>
      </w:r>
      <w:r w:rsidR="00DE414A">
        <w:t xml:space="preserve"> al </w:t>
      </w:r>
      <w:r w:rsidR="00D02B42">
        <w:t>hermosísimo</w:t>
      </w:r>
      <w:r w:rsidR="00DE414A">
        <w:t xml:space="preserve"> </w:t>
      </w:r>
      <w:r w:rsidR="00AC7369">
        <w:t>pueblo</w:t>
      </w:r>
      <w:r w:rsidR="00EB5916">
        <w:t>.</w:t>
      </w:r>
      <w:r w:rsidR="00EA1958">
        <w:t xml:space="preserve"> El olfato </w:t>
      </w:r>
      <w:r w:rsidR="001E543E">
        <w:t xml:space="preserve">en </w:t>
      </w:r>
      <w:r w:rsidR="00EA1958">
        <w:t xml:space="preserve">el corazón de María </w:t>
      </w:r>
      <w:r w:rsidR="007B01A6">
        <w:t>Inés</w:t>
      </w:r>
      <w:r w:rsidR="00EA1958">
        <w:t>,</w:t>
      </w:r>
      <w:r w:rsidR="00EC1261">
        <w:t xml:space="preserve"> </w:t>
      </w:r>
      <w:r w:rsidR="00EA1958">
        <w:t>a medi</w:t>
      </w:r>
      <w:r w:rsidR="00DC29CA">
        <w:t xml:space="preserve">da que </w:t>
      </w:r>
      <w:r w:rsidR="00CF6847">
        <w:t>mansamente</w:t>
      </w:r>
      <w:r w:rsidR="001E543E">
        <w:t xml:space="preserve"> </w:t>
      </w:r>
      <w:r w:rsidR="008547DE">
        <w:t xml:space="preserve">el bus </w:t>
      </w:r>
      <w:r w:rsidR="00DC29CA">
        <w:t xml:space="preserve">se aproximaba al seductor </w:t>
      </w:r>
      <w:r w:rsidR="00AC7369">
        <w:t>terruño</w:t>
      </w:r>
      <w:r w:rsidR="00EA1958">
        <w:t xml:space="preserve">, sentía mucho más </w:t>
      </w:r>
      <w:r w:rsidR="00DC29CA">
        <w:t xml:space="preserve">cerca e </w:t>
      </w:r>
      <w:r w:rsidR="00EA1958">
        <w:t>inten</w:t>
      </w:r>
      <w:r w:rsidR="00DC29CA">
        <w:t>sa</w:t>
      </w:r>
      <w:r w:rsidR="00EA1958">
        <w:t xml:space="preserve"> </w:t>
      </w:r>
      <w:r w:rsidR="00EC1261">
        <w:t>la dulce fragancia</w:t>
      </w:r>
      <w:r w:rsidR="00DE414A">
        <w:t xml:space="preserve"> </w:t>
      </w:r>
      <w:r w:rsidR="00DC29CA">
        <w:t>nostálgic</w:t>
      </w:r>
      <w:r w:rsidR="001E543E">
        <w:t>a de aquel</w:t>
      </w:r>
      <w:r w:rsidR="00DC29CA">
        <w:t xml:space="preserve"> </w:t>
      </w:r>
      <w:r w:rsidR="00EC1261">
        <w:t>aire milagroso</w:t>
      </w:r>
      <w:r w:rsidR="006153E6">
        <w:t xml:space="preserve"> que</w:t>
      </w:r>
      <w:r w:rsidR="0029370C">
        <w:t xml:space="preserve"> era</w:t>
      </w:r>
      <w:r w:rsidR="00EC1261">
        <w:t xml:space="preserve"> </w:t>
      </w:r>
      <w:r w:rsidR="00DC29CA">
        <w:t xml:space="preserve">siempre </w:t>
      </w:r>
      <w:r w:rsidR="008547DE">
        <w:t xml:space="preserve">cautivador, </w:t>
      </w:r>
      <w:r w:rsidR="0029370C">
        <w:t xml:space="preserve">que </w:t>
      </w:r>
      <w:r w:rsidR="00DC29CA">
        <w:t>descans</w:t>
      </w:r>
      <w:r w:rsidR="006153E6">
        <w:t>ab</w:t>
      </w:r>
      <w:r w:rsidR="00DC29CA">
        <w:t xml:space="preserve">a </w:t>
      </w:r>
      <w:r w:rsidR="0029370C">
        <w:t xml:space="preserve">milagrosamente </w:t>
      </w:r>
      <w:r w:rsidR="00DE414A">
        <w:t>sobre ese</w:t>
      </w:r>
      <w:r w:rsidR="00EC1261">
        <w:t xml:space="preserve"> pedazo de </w:t>
      </w:r>
      <w:r w:rsidR="004A2951">
        <w:t>apacible</w:t>
      </w:r>
      <w:r w:rsidR="008547DE">
        <w:t xml:space="preserve"> </w:t>
      </w:r>
      <w:r w:rsidR="00EC1261">
        <w:t xml:space="preserve">tierra </w:t>
      </w:r>
      <w:r w:rsidR="00EA1958">
        <w:t>cerete</w:t>
      </w:r>
      <w:r w:rsidR="00DE414A">
        <w:t>an</w:t>
      </w:r>
      <w:r w:rsidR="008547DE">
        <w:t>a</w:t>
      </w:r>
      <w:r w:rsidR="00643B2E">
        <w:t>. L</w:t>
      </w:r>
      <w:r w:rsidR="00AC7369">
        <w:t>e</w:t>
      </w:r>
      <w:r w:rsidR="00643B2E">
        <w:t xml:space="preserve"> </w:t>
      </w:r>
      <w:r w:rsidR="004A2951">
        <w:t>horrorizaba</w:t>
      </w:r>
      <w:r w:rsidR="008547DE">
        <w:t xml:space="preserve"> </w:t>
      </w:r>
      <w:r w:rsidR="004A2951">
        <w:t xml:space="preserve">tener que </w:t>
      </w:r>
      <w:r w:rsidR="008547DE">
        <w:t xml:space="preserve">reconocer </w:t>
      </w:r>
      <w:r w:rsidR="00643B2E">
        <w:t xml:space="preserve">el peligro </w:t>
      </w:r>
      <w:r w:rsidR="007B01A6">
        <w:t>inminente</w:t>
      </w:r>
      <w:r w:rsidR="004A2951">
        <w:t xml:space="preserve"> </w:t>
      </w:r>
      <w:r w:rsidR="008547DE">
        <w:t xml:space="preserve">que existía, </w:t>
      </w:r>
      <w:r w:rsidR="00643B2E">
        <w:t xml:space="preserve">de </w:t>
      </w:r>
      <w:r w:rsidR="008547DE">
        <w:t xml:space="preserve">que de </w:t>
      </w:r>
      <w:r w:rsidR="00643B2E">
        <w:t xml:space="preserve">pronto </w:t>
      </w:r>
      <w:r w:rsidR="004A2951">
        <w:t xml:space="preserve">por alguna razón, </w:t>
      </w:r>
      <w:r w:rsidR="00CF6847">
        <w:t xml:space="preserve">desfalleciera seducida </w:t>
      </w:r>
      <w:r w:rsidR="008547DE">
        <w:t>al momento de enfrentarse a</w:t>
      </w:r>
      <w:r w:rsidR="00643B2E">
        <w:t xml:space="preserve"> </w:t>
      </w:r>
      <w:r w:rsidR="008547DE">
        <w:t>la intensa carga d</w:t>
      </w:r>
      <w:r w:rsidR="00643B2E">
        <w:t xml:space="preserve">el hechizo </w:t>
      </w:r>
      <w:r w:rsidR="008547DE">
        <w:t>que tiene</w:t>
      </w:r>
      <w:r w:rsidR="00643B2E">
        <w:t xml:space="preserve"> ese aire </w:t>
      </w:r>
      <w:r w:rsidR="007B01A6">
        <w:t>nostálgico</w:t>
      </w:r>
      <w:r w:rsidR="00CF6847">
        <w:t xml:space="preserve"> </w:t>
      </w:r>
      <w:r w:rsidR="00643B2E">
        <w:t>cereteano</w:t>
      </w:r>
      <w:r w:rsidR="004A2951">
        <w:t>,</w:t>
      </w:r>
      <w:r w:rsidR="008547DE">
        <w:t xml:space="preserve"> y no poder soportarlo con </w:t>
      </w:r>
      <w:r w:rsidR="004A2951">
        <w:t xml:space="preserve">la suficiente </w:t>
      </w:r>
      <w:r w:rsidR="008547DE">
        <w:t>resistencia</w:t>
      </w:r>
      <w:r w:rsidR="004A2951">
        <w:t xml:space="preserve"> </w:t>
      </w:r>
      <w:r w:rsidR="00AC7369">
        <w:t xml:space="preserve">que </w:t>
      </w:r>
      <w:r w:rsidR="007B01A6">
        <w:t>ella</w:t>
      </w:r>
      <w:r w:rsidR="00AC7369">
        <w:t xml:space="preserve"> </w:t>
      </w:r>
      <w:r w:rsidR="004A2951">
        <w:t>neces</w:t>
      </w:r>
      <w:r w:rsidR="00AC7369">
        <w:t>itab</w:t>
      </w:r>
      <w:r w:rsidR="004A2951">
        <w:t>a</w:t>
      </w:r>
      <w:r w:rsidR="00643B2E">
        <w:t>.</w:t>
      </w:r>
      <w:r w:rsidR="004E618B">
        <w:t xml:space="preserve"> A las siete de la noche llegó el bus al terminal de Cereté, bajó sus equipajes, se tomó una gaseosa porque tenía demasiado calor, llamó un </w:t>
      </w:r>
      <w:proofErr w:type="spellStart"/>
      <w:r w:rsidR="004E618B">
        <w:t>willys</w:t>
      </w:r>
      <w:proofErr w:type="spellEnd"/>
      <w:r w:rsidR="004E618B">
        <w:t xml:space="preserve"> y salió rumbo a Martínez, le dio las instrucciones al chofer que la llevara directamente a su casa donde su propia madre. Encontró a su madre más vieja que antes, saludó a su padrastro, bajo el equipaje del carro. Sentía un desconsuelo y unas </w:t>
      </w:r>
      <w:r w:rsidR="007B01A6">
        <w:t>ganas</w:t>
      </w:r>
      <w:r w:rsidR="004E618B">
        <w:t xml:space="preserve"> de llorar. Enseguida hizo las vueltas para llegar donde su suegra a buscar a Filomena segunda. Efectivamente llegó donde su suegra, se saludaron </w:t>
      </w:r>
      <w:r w:rsidR="00DE48AE">
        <w:t>se</w:t>
      </w:r>
      <w:r w:rsidR="004E618B">
        <w:t xml:space="preserve"> bes</w:t>
      </w:r>
      <w:r w:rsidR="00DE48AE">
        <w:t xml:space="preserve">aron </w:t>
      </w:r>
      <w:r w:rsidR="004E618B">
        <w:t xml:space="preserve">y </w:t>
      </w:r>
      <w:r w:rsidR="00DE48AE">
        <w:t xml:space="preserve">hubo intensos </w:t>
      </w:r>
      <w:r w:rsidR="004E618B">
        <w:t xml:space="preserve">abrazos, </w:t>
      </w:r>
      <w:r w:rsidR="00766528">
        <w:t>se entrevistó</w:t>
      </w:r>
      <w:r w:rsidR="004E618B">
        <w:t xml:space="preserve"> </w:t>
      </w:r>
      <w:r w:rsidR="00766528">
        <w:t>con</w:t>
      </w:r>
      <w:r w:rsidR="004E618B">
        <w:t xml:space="preserve"> don Martín, a Filomena Segunda la abrazó con fuerza y con llantos, a sus </w:t>
      </w:r>
      <w:r w:rsidR="004E618B">
        <w:lastRenderedPageBreak/>
        <w:t xml:space="preserve">cuñadas y </w:t>
      </w:r>
      <w:r w:rsidR="00766528">
        <w:t xml:space="preserve">a </w:t>
      </w:r>
      <w:r w:rsidR="004E618B">
        <w:t xml:space="preserve">los </w:t>
      </w:r>
      <w:r w:rsidR="00766528">
        <w:t xml:space="preserve">respectivos </w:t>
      </w:r>
      <w:r w:rsidR="004E618B">
        <w:t>maridos de sus cuñadas</w:t>
      </w:r>
      <w:r w:rsidR="00766528">
        <w:t>.</w:t>
      </w:r>
      <w:r w:rsidR="004E618B">
        <w:t xml:space="preserve"> </w:t>
      </w:r>
      <w:r w:rsidR="0029370C">
        <w:t>Le</w:t>
      </w:r>
      <w:r w:rsidR="004E618B">
        <w:t xml:space="preserve"> </w:t>
      </w:r>
      <w:r w:rsidR="00DE48AE">
        <w:t>ofreci</w:t>
      </w:r>
      <w:r w:rsidR="004E618B">
        <w:t xml:space="preserve">ó </w:t>
      </w:r>
      <w:r w:rsidR="00DE48AE">
        <w:t xml:space="preserve">verbalmente </w:t>
      </w:r>
      <w:r w:rsidR="00FF1E68">
        <w:t xml:space="preserve">a cada uno </w:t>
      </w:r>
      <w:r w:rsidR="0029370C">
        <w:t xml:space="preserve">de ellos </w:t>
      </w:r>
      <w:r w:rsidR="004E618B">
        <w:t xml:space="preserve">los </w:t>
      </w:r>
      <w:r w:rsidR="00FF1E68">
        <w:t>detalles</w:t>
      </w:r>
      <w:r w:rsidR="004E618B">
        <w:t xml:space="preserve"> que le había </w:t>
      </w:r>
      <w:r w:rsidR="007B01A6">
        <w:t>traído</w:t>
      </w:r>
      <w:r w:rsidR="004E618B">
        <w:t xml:space="preserve"> desde Bogotá. </w:t>
      </w:r>
      <w:r w:rsidR="0031347D">
        <w:t>Hablaron</w:t>
      </w:r>
      <w:r w:rsidR="004E618B">
        <w:t xml:space="preserve"> como hasta las once de la noche y definitivamente se fue a dormir a su casa con su hija y </w:t>
      </w:r>
      <w:r w:rsidR="0031347D">
        <w:t xml:space="preserve">despidiéndose </w:t>
      </w:r>
      <w:r w:rsidR="004E618B">
        <w:t xml:space="preserve">dijo –mañana vengo por acá-. </w:t>
      </w:r>
      <w:r w:rsidR="00FF1E68">
        <w:t xml:space="preserve">Después </w:t>
      </w:r>
      <w:r w:rsidR="00DE48AE">
        <w:t xml:space="preserve">de </w:t>
      </w:r>
      <w:r w:rsidR="00FF1E68">
        <w:t xml:space="preserve">que se fue María </w:t>
      </w:r>
      <w:r w:rsidR="007B01A6">
        <w:t>Inés</w:t>
      </w:r>
      <w:r w:rsidR="00FF1E68">
        <w:t xml:space="preserve"> para su casa de su madre</w:t>
      </w:r>
      <w:r w:rsidR="00DE48AE">
        <w:t>,</w:t>
      </w:r>
      <w:r w:rsidR="00FF1E68">
        <w:t xml:space="preserve"> Filomena, sus hijas y los yer</w:t>
      </w:r>
      <w:r w:rsidR="007A6C55">
        <w:t>n</w:t>
      </w:r>
      <w:r w:rsidR="00FF1E68">
        <w:t>os, quedaron comentando</w:t>
      </w:r>
      <w:r w:rsidR="007A6C55">
        <w:t>,</w:t>
      </w:r>
      <w:r w:rsidR="00FF1E68">
        <w:t xml:space="preserve"> l</w:t>
      </w:r>
      <w:r w:rsidR="00DE48AE">
        <w:t>a</w:t>
      </w:r>
      <w:r w:rsidR="00FF1E68">
        <w:t xml:space="preserve"> </w:t>
      </w:r>
      <w:r w:rsidR="00DE48AE">
        <w:t>descomunal</w:t>
      </w:r>
      <w:r w:rsidR="00FF1E68">
        <w:t xml:space="preserve"> diferen</w:t>
      </w:r>
      <w:r w:rsidR="00DE48AE">
        <w:t>cia</w:t>
      </w:r>
      <w:r w:rsidR="00FF1E68">
        <w:t xml:space="preserve"> que había </w:t>
      </w:r>
      <w:r w:rsidR="00DE48AE">
        <w:t xml:space="preserve">entre la </w:t>
      </w:r>
      <w:r w:rsidR="00FF1E68">
        <w:t xml:space="preserve">María </w:t>
      </w:r>
      <w:r w:rsidR="007B01A6">
        <w:t>Inés</w:t>
      </w:r>
      <w:r w:rsidR="00DE48AE">
        <w:t xml:space="preserve"> que se fue y la que vino ahora</w:t>
      </w:r>
      <w:r w:rsidR="00FF1E68">
        <w:t xml:space="preserve">. </w:t>
      </w:r>
      <w:r w:rsidR="007A6C55">
        <w:t>Habían q</w:t>
      </w:r>
      <w:r w:rsidR="00FF1E68">
        <w:t>ueda</w:t>
      </w:r>
      <w:r w:rsidR="007A6C55">
        <w:t>do</w:t>
      </w:r>
      <w:r w:rsidR="00FF1E68">
        <w:t xml:space="preserve"> sorprendidos del cambio tan radical que había experimentado </w:t>
      </w:r>
      <w:r w:rsidR="007A6C55">
        <w:t>inclusive</w:t>
      </w:r>
      <w:r w:rsidR="00DE48AE">
        <w:t>, cambió</w:t>
      </w:r>
      <w:r w:rsidR="007A6C55">
        <w:t xml:space="preserve"> más </w:t>
      </w:r>
      <w:r w:rsidR="00DE48AE">
        <w:t xml:space="preserve">contundente </w:t>
      </w:r>
      <w:r w:rsidR="007A6C55">
        <w:t xml:space="preserve">de lo que había cambiado en su momento </w:t>
      </w:r>
      <w:r w:rsidR="00B43089">
        <w:t xml:space="preserve">la misma </w:t>
      </w:r>
      <w:r w:rsidR="007A6C55">
        <w:t>Luisa Ester</w:t>
      </w:r>
      <w:r w:rsidR="00FF1E68">
        <w:t>. L</w:t>
      </w:r>
      <w:r w:rsidR="007A6C55">
        <w:t>o bello que tenía la</w:t>
      </w:r>
      <w:r w:rsidR="00FF1E68">
        <w:t xml:space="preserve"> textura de su piel, </w:t>
      </w:r>
      <w:r w:rsidR="00B43089">
        <w:t xml:space="preserve">los cachetones rosaditos, </w:t>
      </w:r>
      <w:r w:rsidR="007A6C55">
        <w:t xml:space="preserve">la agraciada lozanía </w:t>
      </w:r>
      <w:r w:rsidR="00FF1E68">
        <w:t>de su cabe</w:t>
      </w:r>
      <w:r w:rsidR="007A6C55">
        <w:t xml:space="preserve">llo, </w:t>
      </w:r>
      <w:r w:rsidR="00FF1E68">
        <w:t>l</w:t>
      </w:r>
      <w:r w:rsidR="007A6C55">
        <w:t>a</w:t>
      </w:r>
      <w:r w:rsidR="00FF1E68">
        <w:t xml:space="preserve"> </w:t>
      </w:r>
      <w:r w:rsidR="007A6C55">
        <w:t xml:space="preserve">gallardía </w:t>
      </w:r>
      <w:r w:rsidR="00120EC4">
        <w:t xml:space="preserve">y las impresionantes curvaturas de </w:t>
      </w:r>
      <w:r w:rsidR="007A6C55">
        <w:t xml:space="preserve">su </w:t>
      </w:r>
      <w:r w:rsidR="0043541F">
        <w:t xml:space="preserve">tentador </w:t>
      </w:r>
      <w:r w:rsidR="00FF1E68">
        <w:t xml:space="preserve">cuerpo </w:t>
      </w:r>
      <w:r w:rsidR="00120EC4">
        <w:t xml:space="preserve">que no eran </w:t>
      </w:r>
      <w:r w:rsidR="0043541F">
        <w:t xml:space="preserve">curvas </w:t>
      </w:r>
      <w:r w:rsidR="00120EC4">
        <w:t>ni muy cerradas ni muy planas</w:t>
      </w:r>
      <w:r w:rsidR="00B43089">
        <w:t>. S</w:t>
      </w:r>
      <w:r w:rsidR="00FF1E68">
        <w:t xml:space="preserve">u </w:t>
      </w:r>
      <w:r w:rsidR="007A6C55">
        <w:t xml:space="preserve">magnífico </w:t>
      </w:r>
      <w:r w:rsidR="00FF1E68">
        <w:t xml:space="preserve">modo de hablar </w:t>
      </w:r>
      <w:r w:rsidR="00120EC4">
        <w:t xml:space="preserve">que fascinaba la perfección del léxico </w:t>
      </w:r>
      <w:r w:rsidR="00B850A4">
        <w:t>y el acompañamiento preciso</w:t>
      </w:r>
      <w:r w:rsidR="0043541F">
        <w:t xml:space="preserve"> de sus ges</w:t>
      </w:r>
      <w:r w:rsidR="00490B7F">
        <w:t>tos en sus manos</w:t>
      </w:r>
      <w:r w:rsidR="001A299D">
        <w:t>, l</w:t>
      </w:r>
      <w:r w:rsidR="00B850A4">
        <w:t xml:space="preserve">a </w:t>
      </w:r>
      <w:r w:rsidR="007B01A6">
        <w:t>gracia</w:t>
      </w:r>
      <w:r w:rsidR="0043541F">
        <w:t xml:space="preserve"> e</w:t>
      </w:r>
      <w:r w:rsidR="00490B7F">
        <w:t>n</w:t>
      </w:r>
      <w:r w:rsidR="0043541F">
        <w:t xml:space="preserve"> </w:t>
      </w:r>
      <w:r w:rsidR="00490B7F">
        <w:t>e</w:t>
      </w:r>
      <w:r w:rsidR="0043541F">
        <w:t xml:space="preserve">l movimiento de </w:t>
      </w:r>
      <w:r w:rsidR="00490B7F">
        <w:t xml:space="preserve">los labios y </w:t>
      </w:r>
      <w:r w:rsidR="0043541F">
        <w:t xml:space="preserve">la </w:t>
      </w:r>
      <w:r w:rsidR="00490B7F">
        <w:t xml:space="preserve">forma de la </w:t>
      </w:r>
      <w:r w:rsidR="00B850A4">
        <w:t>boca</w:t>
      </w:r>
      <w:r w:rsidR="0043541F">
        <w:t>,</w:t>
      </w:r>
      <w:r w:rsidR="00B850A4">
        <w:t xml:space="preserve"> </w:t>
      </w:r>
      <w:r w:rsidR="00120EC4">
        <w:t>de tal forma</w:t>
      </w:r>
      <w:r w:rsidR="00FF1E68">
        <w:t xml:space="preserve"> que parecía </w:t>
      </w:r>
      <w:r w:rsidR="00DE48AE">
        <w:t>más bien</w:t>
      </w:r>
      <w:r w:rsidR="00B850A4">
        <w:t>,</w:t>
      </w:r>
      <w:r w:rsidR="00DE48AE">
        <w:t xml:space="preserve"> </w:t>
      </w:r>
      <w:r w:rsidR="00FF1E68">
        <w:t xml:space="preserve">graduada en </w:t>
      </w:r>
      <w:r w:rsidR="00120EC4">
        <w:t>l</w:t>
      </w:r>
      <w:r w:rsidR="00FF1E68">
        <w:t xml:space="preserve">a </w:t>
      </w:r>
      <w:r w:rsidR="00120EC4">
        <w:t>mejor</w:t>
      </w:r>
      <w:r w:rsidR="00DE48AE">
        <w:t xml:space="preserve"> </w:t>
      </w:r>
      <w:r w:rsidR="00FF1E68">
        <w:t>facultad de la</w:t>
      </w:r>
      <w:r w:rsidR="00B43089">
        <w:t>s</w:t>
      </w:r>
      <w:r w:rsidR="00FF1E68">
        <w:t xml:space="preserve"> </w:t>
      </w:r>
      <w:r w:rsidR="00B43089">
        <w:t xml:space="preserve">reales </w:t>
      </w:r>
      <w:r w:rsidR="00FF1E68">
        <w:t>academia</w:t>
      </w:r>
      <w:r w:rsidR="00120EC4">
        <w:t>s</w:t>
      </w:r>
      <w:r w:rsidR="00FF1E68">
        <w:t xml:space="preserve"> </w:t>
      </w:r>
      <w:r w:rsidR="00120EC4">
        <w:t>más seductora</w:t>
      </w:r>
      <w:r w:rsidR="00B43089">
        <w:t>s</w:t>
      </w:r>
      <w:r w:rsidR="00120EC4">
        <w:t xml:space="preserve"> de la</w:t>
      </w:r>
      <w:r w:rsidR="00FF1E68">
        <w:t xml:space="preserve"> lengua</w:t>
      </w:r>
      <w:r w:rsidR="00120EC4">
        <w:t xml:space="preserve"> española</w:t>
      </w:r>
      <w:r w:rsidR="00FF1E68">
        <w:t xml:space="preserve">. </w:t>
      </w:r>
      <w:r w:rsidR="00DE48AE">
        <w:t>Abismaba la forma como expresaba complet</w:t>
      </w:r>
      <w:r w:rsidR="00B850A4">
        <w:t>ic</w:t>
      </w:r>
      <w:r w:rsidR="00DE48AE">
        <w:t>a</w:t>
      </w:r>
      <w:r w:rsidR="0043541F">
        <w:t>s</w:t>
      </w:r>
      <w:r w:rsidR="00DE48AE">
        <w:t xml:space="preserve"> las palabras, que no dejaba perder ni una “s”, tampoco des</w:t>
      </w:r>
      <w:r w:rsidR="001A299D">
        <w:t>perdiciaba ninguna</w:t>
      </w:r>
      <w:r w:rsidR="00DE48AE">
        <w:t xml:space="preserve"> “r”</w:t>
      </w:r>
      <w:r w:rsidR="00120EC4">
        <w:t xml:space="preserve"> </w:t>
      </w:r>
      <w:r w:rsidR="001A299D">
        <w:t>o</w:t>
      </w:r>
      <w:r w:rsidR="00120EC4">
        <w:t xml:space="preserve"> </w:t>
      </w:r>
      <w:r w:rsidR="001A299D">
        <w:t>a</w:t>
      </w:r>
      <w:r w:rsidR="00120EC4">
        <w:t>l</w:t>
      </w:r>
      <w:r w:rsidR="001A299D">
        <w:t>guna</w:t>
      </w:r>
      <w:r w:rsidR="00120EC4">
        <w:t xml:space="preserve"> “l”.</w:t>
      </w:r>
      <w:r w:rsidR="00DE48AE">
        <w:t xml:space="preserve"> </w:t>
      </w:r>
      <w:r w:rsidR="00120EC4">
        <w:t>L</w:t>
      </w:r>
      <w:r w:rsidR="00DE48AE">
        <w:t>a bella cadencia que le imprimía a las expresiones por ejemplo cuando hacía una pregunta</w:t>
      </w:r>
      <w:r w:rsidR="00120EC4">
        <w:t xml:space="preserve">, jalaba con </w:t>
      </w:r>
      <w:r w:rsidR="00440CEE">
        <w:t xml:space="preserve">aguda </w:t>
      </w:r>
      <w:r w:rsidR="00120EC4">
        <w:t xml:space="preserve">fuerza </w:t>
      </w:r>
      <w:r w:rsidR="0043541F">
        <w:t xml:space="preserve">y elegancia a </w:t>
      </w:r>
      <w:r w:rsidR="00120EC4">
        <w:t xml:space="preserve">la silaba final. </w:t>
      </w:r>
      <w:r w:rsidR="007A6C55">
        <w:t>Al llegar a la casa original e</w:t>
      </w:r>
      <w:r w:rsidR="004E618B">
        <w:t>sa noche</w:t>
      </w:r>
      <w:r w:rsidR="007A6C55">
        <w:t>,</w:t>
      </w:r>
      <w:r w:rsidR="004E618B">
        <w:t xml:space="preserve"> </w:t>
      </w:r>
      <w:r w:rsidR="0031347D">
        <w:t xml:space="preserve">habló casi dos horas con su madre, </w:t>
      </w:r>
      <w:r w:rsidR="004E618B">
        <w:t xml:space="preserve">ocupo la </w:t>
      </w:r>
      <w:r w:rsidR="00162C0E">
        <w:t xml:space="preserve">misma </w:t>
      </w:r>
      <w:r w:rsidR="004E618B">
        <w:t xml:space="preserve">vieja cama </w:t>
      </w:r>
      <w:r w:rsidR="007A6C55">
        <w:t xml:space="preserve">abandonada </w:t>
      </w:r>
      <w:r w:rsidR="004E618B">
        <w:t>donde ella había domi</w:t>
      </w:r>
      <w:r w:rsidR="007A6C55">
        <w:t>nado</w:t>
      </w:r>
      <w:r w:rsidR="004E618B">
        <w:t xml:space="preserve"> </w:t>
      </w:r>
      <w:r w:rsidR="007A6C55">
        <w:t xml:space="preserve">la enuresis </w:t>
      </w:r>
      <w:r w:rsidR="009B7977">
        <w:t xml:space="preserve">juvenil </w:t>
      </w:r>
      <w:r w:rsidR="007A6C55">
        <w:t xml:space="preserve">con </w:t>
      </w:r>
      <w:r w:rsidR="00162C0E">
        <w:t>los extractos de</w:t>
      </w:r>
      <w:r w:rsidR="007A6C55">
        <w:t xml:space="preserve"> </w:t>
      </w:r>
      <w:proofErr w:type="spellStart"/>
      <w:r w:rsidR="007A6C55">
        <w:t>damiana</w:t>
      </w:r>
      <w:proofErr w:type="spellEnd"/>
      <w:r w:rsidR="007A6C55">
        <w:t xml:space="preserve"> </w:t>
      </w:r>
      <w:r w:rsidR="004E618B">
        <w:t xml:space="preserve">cuando estaba en la casa, se acostó con su hija </w:t>
      </w:r>
      <w:r w:rsidR="0031347D">
        <w:t xml:space="preserve">y como estaba </w:t>
      </w:r>
      <w:r w:rsidR="0043541F">
        <w:t xml:space="preserve">demasiado </w:t>
      </w:r>
      <w:r w:rsidR="0031347D">
        <w:t xml:space="preserve">cansada </w:t>
      </w:r>
      <w:r w:rsidR="00162C0E">
        <w:t xml:space="preserve">se </w:t>
      </w:r>
      <w:r w:rsidR="0031347D">
        <w:t>durmi</w:t>
      </w:r>
      <w:r w:rsidR="00162C0E">
        <w:t>ó casi enseguida</w:t>
      </w:r>
      <w:r w:rsidR="0031347D">
        <w:t xml:space="preserve"> </w:t>
      </w:r>
      <w:r w:rsidR="0043541F">
        <w:t xml:space="preserve">y </w:t>
      </w:r>
      <w:r w:rsidR="0031347D">
        <w:t xml:space="preserve">juntas </w:t>
      </w:r>
      <w:r w:rsidR="0043541F">
        <w:t xml:space="preserve">pernoctaron feliz </w:t>
      </w:r>
      <w:r w:rsidR="0031347D">
        <w:t>hasta las seis de la mañana. Al día siguiente comenzó a organizar los regalos de su madre, de las cuñadas, los postres y chocolates los repartió</w:t>
      </w:r>
      <w:r w:rsidR="00DE48AE">
        <w:t xml:space="preserve"> todos</w:t>
      </w:r>
      <w:r w:rsidR="0031347D">
        <w:t xml:space="preserve">. </w:t>
      </w:r>
      <w:r w:rsidR="00162C0E">
        <w:t>Conversó</w:t>
      </w:r>
      <w:r w:rsidR="0031347D">
        <w:t xml:space="preserve"> de todo con su madre y en la tarde se fue para donde su suegra</w:t>
      </w:r>
      <w:r w:rsidR="00431D30">
        <w:t>,</w:t>
      </w:r>
      <w:r w:rsidR="0031347D">
        <w:t xml:space="preserve"> </w:t>
      </w:r>
      <w:r w:rsidR="00E82A94">
        <w:t>acompañada por</w:t>
      </w:r>
      <w:r w:rsidR="0031347D">
        <w:t xml:space="preserve"> Filomena segunda. Filomena</w:t>
      </w:r>
      <w:r w:rsidR="00162C0E">
        <w:t>,</w:t>
      </w:r>
      <w:r w:rsidR="0031347D">
        <w:t xml:space="preserve"> </w:t>
      </w:r>
      <w:r w:rsidR="00E82A94">
        <w:t xml:space="preserve">al recibirla </w:t>
      </w:r>
      <w:r w:rsidR="0031347D">
        <w:t xml:space="preserve">delante de sus </w:t>
      </w:r>
      <w:r w:rsidR="00E82A94">
        <w:t xml:space="preserve">otras </w:t>
      </w:r>
      <w:r w:rsidR="00162C0E">
        <w:t>hij</w:t>
      </w:r>
      <w:r w:rsidR="0031347D">
        <w:t xml:space="preserve">as </w:t>
      </w:r>
      <w:r w:rsidR="00B834AF">
        <w:t xml:space="preserve">y yernos </w:t>
      </w:r>
      <w:r w:rsidR="0031347D">
        <w:t xml:space="preserve">le dijo –eres </w:t>
      </w:r>
      <w:r w:rsidR="00DE48AE">
        <w:t xml:space="preserve">una </w:t>
      </w:r>
      <w:r w:rsidR="0031347D">
        <w:t xml:space="preserve">cachaca limpia-. María </w:t>
      </w:r>
      <w:r w:rsidR="007B01A6">
        <w:t>Inés</w:t>
      </w:r>
      <w:r w:rsidR="00B834AF">
        <w:t>,</w:t>
      </w:r>
      <w:r w:rsidR="0031347D">
        <w:t xml:space="preserve"> la miró </w:t>
      </w:r>
      <w:r w:rsidR="00766528">
        <w:t>ruborizada</w:t>
      </w:r>
      <w:r w:rsidR="0031347D">
        <w:t xml:space="preserve"> </w:t>
      </w:r>
      <w:r w:rsidR="00EA675C">
        <w:t xml:space="preserve">y </w:t>
      </w:r>
      <w:r w:rsidR="00B834AF">
        <w:t>les</w:t>
      </w:r>
      <w:r w:rsidR="0031347D">
        <w:t xml:space="preserve"> </w:t>
      </w:r>
      <w:r w:rsidR="00162C0E">
        <w:t>reparti</w:t>
      </w:r>
      <w:r w:rsidR="0031347D">
        <w:t xml:space="preserve">ó </w:t>
      </w:r>
      <w:r w:rsidR="00B834AF">
        <w:t xml:space="preserve">a todos, </w:t>
      </w:r>
      <w:r w:rsidR="0031347D">
        <w:t>una leve so</w:t>
      </w:r>
      <w:r w:rsidR="00DE48AE">
        <w:t>n</w:t>
      </w:r>
      <w:r w:rsidR="0031347D">
        <w:t>risa</w:t>
      </w:r>
      <w:r w:rsidR="00B834AF">
        <w:t>,</w:t>
      </w:r>
      <w:r w:rsidR="0031347D">
        <w:t xml:space="preserve"> </w:t>
      </w:r>
      <w:r w:rsidR="004C18BF">
        <w:t>que la seleccionó</w:t>
      </w:r>
      <w:r w:rsidR="0031347D">
        <w:t xml:space="preserve"> de </w:t>
      </w:r>
      <w:r w:rsidR="00766528">
        <w:t xml:space="preserve">un </w:t>
      </w:r>
      <w:r w:rsidR="00DE48AE">
        <w:t xml:space="preserve">recóndito </w:t>
      </w:r>
      <w:r w:rsidR="00766528">
        <w:t xml:space="preserve">yacimiento </w:t>
      </w:r>
      <w:r w:rsidR="00E82A94">
        <w:t xml:space="preserve">secretamente </w:t>
      </w:r>
      <w:r w:rsidR="004C18BF">
        <w:t xml:space="preserve">ubicado </w:t>
      </w:r>
      <w:r w:rsidR="00440CEE">
        <w:t>e</w:t>
      </w:r>
      <w:r w:rsidR="004C18BF">
        <w:t>n</w:t>
      </w:r>
      <w:r w:rsidR="00440CEE">
        <w:t xml:space="preserve"> las </w:t>
      </w:r>
      <w:r w:rsidR="00A02786">
        <w:t xml:space="preserve">intimas </w:t>
      </w:r>
      <w:r w:rsidR="00440CEE">
        <w:t>cavernas</w:t>
      </w:r>
      <w:r w:rsidR="00162C0E">
        <w:t xml:space="preserve"> </w:t>
      </w:r>
      <w:r w:rsidR="00DE48AE">
        <w:t xml:space="preserve">del </w:t>
      </w:r>
      <w:r w:rsidR="00162C0E">
        <w:t>corazón</w:t>
      </w:r>
      <w:r w:rsidR="009B1017">
        <w:t xml:space="preserve">, </w:t>
      </w:r>
      <w:r w:rsidR="00B834AF">
        <w:t xml:space="preserve">que </w:t>
      </w:r>
      <w:r w:rsidR="00821B2E">
        <w:t>tenía a disposición</w:t>
      </w:r>
      <w:r w:rsidR="00B834AF">
        <w:t xml:space="preserve"> </w:t>
      </w:r>
      <w:r w:rsidR="00766528">
        <w:t xml:space="preserve">repleto de </w:t>
      </w:r>
      <w:r w:rsidR="00EA675C">
        <w:t>tod</w:t>
      </w:r>
      <w:r w:rsidR="004B2B9D">
        <w:t>o tipo</w:t>
      </w:r>
      <w:r w:rsidR="00DE48AE">
        <w:t xml:space="preserve"> de </w:t>
      </w:r>
      <w:r w:rsidR="009B1017">
        <w:t xml:space="preserve">explicaciones </w:t>
      </w:r>
      <w:r w:rsidR="00EA675C">
        <w:t>convincen</w:t>
      </w:r>
      <w:r w:rsidR="009B1017">
        <w:t>tes</w:t>
      </w:r>
      <w:r w:rsidR="00DE48AE">
        <w:t>.</w:t>
      </w:r>
      <w:r w:rsidR="004B2B9D">
        <w:t xml:space="preserve"> Miraba y reparaba a su hija Filomena Segunda, no salía del asombro de ver a su hija que hablaba </w:t>
      </w:r>
      <w:r w:rsidR="00E82A94">
        <w:t xml:space="preserve">de tal manera tan asombrosa y </w:t>
      </w:r>
      <w:r w:rsidR="00CE39D1">
        <w:t>con unas respuestas</w:t>
      </w:r>
      <w:r w:rsidR="0043541F">
        <w:t xml:space="preserve"> demasiado </w:t>
      </w:r>
      <w:r w:rsidR="00CE39D1">
        <w:t>madura</w:t>
      </w:r>
      <w:r w:rsidR="00821B2E">
        <w:t>s</w:t>
      </w:r>
      <w:r w:rsidR="00CE39D1">
        <w:t xml:space="preserve"> </w:t>
      </w:r>
      <w:r w:rsidR="004B2B9D">
        <w:t xml:space="preserve">a la par con ella y reconocía la </w:t>
      </w:r>
      <w:r w:rsidR="0043541F">
        <w:t xml:space="preserve">compleja </w:t>
      </w:r>
      <w:r w:rsidR="004B2B9D">
        <w:t>termino</w:t>
      </w:r>
      <w:r w:rsidR="0043541F">
        <w:t>lo</w:t>
      </w:r>
      <w:r w:rsidR="004B2B9D">
        <w:t xml:space="preserve">gía </w:t>
      </w:r>
      <w:r w:rsidR="00E82A94">
        <w:t xml:space="preserve">que usaba </w:t>
      </w:r>
      <w:r w:rsidR="004B2B9D">
        <w:t xml:space="preserve">sin complicaciones. Su hija estaba casi de cumplir cinco años y no tenía edad para presentar ese </w:t>
      </w:r>
      <w:r w:rsidR="0043541F">
        <w:t>semblante</w:t>
      </w:r>
      <w:r w:rsidR="004B2B9D">
        <w:t xml:space="preserve"> preadolescente que se le estaba insinuando en todo el aspecto </w:t>
      </w:r>
      <w:r w:rsidR="00A02786">
        <w:t>sico</w:t>
      </w:r>
      <w:r w:rsidR="004B2B9D">
        <w:t xml:space="preserve">físico. Se le veía ya un </w:t>
      </w:r>
      <w:r w:rsidR="00584692">
        <w:t>fino y suave</w:t>
      </w:r>
      <w:r w:rsidR="004B2B9D">
        <w:t xml:space="preserve"> </w:t>
      </w:r>
      <w:r w:rsidR="007B01A6">
        <w:t>vello</w:t>
      </w:r>
      <w:r w:rsidR="004B2B9D">
        <w:t xml:space="preserve"> púbico incipiente</w:t>
      </w:r>
      <w:r w:rsidR="00584692">
        <w:t xml:space="preserve"> en la línea media</w:t>
      </w:r>
      <w:r w:rsidR="0043541F">
        <w:t xml:space="preserve"> </w:t>
      </w:r>
      <w:r w:rsidR="00584692">
        <w:t>de los labios</w:t>
      </w:r>
      <w:r w:rsidR="004B2B9D">
        <w:t xml:space="preserve">, </w:t>
      </w:r>
      <w:r w:rsidR="00515AC3">
        <w:t xml:space="preserve">que era un </w:t>
      </w:r>
      <w:r w:rsidR="00584692">
        <w:t>signo fiable</w:t>
      </w:r>
      <w:r w:rsidR="00515AC3">
        <w:t xml:space="preserve"> </w:t>
      </w:r>
      <w:r w:rsidR="00584692">
        <w:t xml:space="preserve">y </w:t>
      </w:r>
      <w:r w:rsidR="00515AC3">
        <w:t xml:space="preserve">aterrador </w:t>
      </w:r>
      <w:r w:rsidR="00584692">
        <w:t xml:space="preserve">en este caso </w:t>
      </w:r>
      <w:r w:rsidR="00515AC3">
        <w:t xml:space="preserve">de </w:t>
      </w:r>
      <w:r w:rsidR="00584692">
        <w:t xml:space="preserve">la progresión puberal, </w:t>
      </w:r>
      <w:r w:rsidR="0043541F">
        <w:t xml:space="preserve">tomado </w:t>
      </w:r>
      <w:r w:rsidR="00584692">
        <w:t xml:space="preserve">como </w:t>
      </w:r>
      <w:r w:rsidR="00515AC3">
        <w:t xml:space="preserve">un índice </w:t>
      </w:r>
      <w:r w:rsidR="00821B2E">
        <w:t xml:space="preserve">indiscutible </w:t>
      </w:r>
      <w:r w:rsidR="00515AC3">
        <w:t xml:space="preserve">de madurez sexual prematura, correspondiente al inicio de la adolescencia y la madre estaba segura </w:t>
      </w:r>
      <w:r w:rsidR="00E82A94">
        <w:t xml:space="preserve">de </w:t>
      </w:r>
      <w:r w:rsidR="00515AC3">
        <w:t>que no había tiempo para eso</w:t>
      </w:r>
      <w:r w:rsidR="00584692">
        <w:t xml:space="preserve"> todavía</w:t>
      </w:r>
      <w:r w:rsidR="00515AC3">
        <w:t xml:space="preserve">. Le había comenzado a aumentar el espesor del pliegue </w:t>
      </w:r>
      <w:r w:rsidR="00A02786">
        <w:t xml:space="preserve">de la </w:t>
      </w:r>
      <w:r w:rsidR="00A02786">
        <w:t xml:space="preserve">grasa </w:t>
      </w:r>
      <w:r w:rsidR="00515AC3">
        <w:t xml:space="preserve">subescapular. Filomena </w:t>
      </w:r>
      <w:r w:rsidR="00E82A94">
        <w:t xml:space="preserve">casi que </w:t>
      </w:r>
      <w:r w:rsidR="00515AC3">
        <w:t xml:space="preserve">no había notado ningún </w:t>
      </w:r>
      <w:r w:rsidR="00491AE3">
        <w:t xml:space="preserve">signo </w:t>
      </w:r>
      <w:r w:rsidR="00E82A94">
        <w:t>especial aterrador, de pronto porque la pasaba mirando</w:t>
      </w:r>
      <w:r w:rsidR="009B7977">
        <w:t xml:space="preserve"> constantemente</w:t>
      </w:r>
      <w:r w:rsidR="00E82A94">
        <w:t xml:space="preserve">, </w:t>
      </w:r>
      <w:r w:rsidR="00515AC3">
        <w:t xml:space="preserve">excepto </w:t>
      </w:r>
      <w:r w:rsidR="00E82A94">
        <w:t>e</w:t>
      </w:r>
      <w:r w:rsidR="00515AC3">
        <w:t xml:space="preserve">l hecho de que dormía </w:t>
      </w:r>
      <w:r w:rsidR="00E82A94">
        <w:t>much</w:t>
      </w:r>
      <w:r w:rsidR="00515AC3">
        <w:t>o</w:t>
      </w:r>
      <w:r w:rsidR="00A02786">
        <w:t>,</w:t>
      </w:r>
      <w:r w:rsidR="00491AE3">
        <w:t xml:space="preserve"> </w:t>
      </w:r>
      <w:r w:rsidR="00821B2E">
        <w:t xml:space="preserve">además preguntaba demasiado y </w:t>
      </w:r>
      <w:r w:rsidR="00E82A94">
        <w:t xml:space="preserve">aunque además, estaba cayendo en </w:t>
      </w:r>
      <w:r w:rsidR="00491AE3">
        <w:t xml:space="preserve">cuenta </w:t>
      </w:r>
      <w:r w:rsidR="00E82A94">
        <w:t xml:space="preserve">ahora, </w:t>
      </w:r>
      <w:r w:rsidR="00491AE3">
        <w:t xml:space="preserve">que </w:t>
      </w:r>
      <w:r w:rsidR="00A02786">
        <w:t xml:space="preserve">tenía </w:t>
      </w:r>
      <w:r w:rsidR="007B01A6">
        <w:t>demasiado</w:t>
      </w:r>
      <w:r w:rsidR="00A02786">
        <w:t xml:space="preserve"> pudor, y </w:t>
      </w:r>
      <w:r w:rsidR="00491AE3">
        <w:t xml:space="preserve">era muy sensible en los genitales cuando </w:t>
      </w:r>
      <w:r w:rsidR="00A02786">
        <w:t xml:space="preserve">por ejemplo </w:t>
      </w:r>
      <w:r w:rsidR="00491AE3">
        <w:t>la limpiaba pero</w:t>
      </w:r>
      <w:r w:rsidR="00A02786">
        <w:t>,</w:t>
      </w:r>
      <w:r w:rsidR="00491AE3">
        <w:t xml:space="preserve"> no lo había relacionado con una pubertad prematura.</w:t>
      </w:r>
      <w:r w:rsidR="00515AC3">
        <w:t xml:space="preserve"> </w:t>
      </w:r>
      <w:r w:rsidR="007A0A5F">
        <w:t xml:space="preserve">María </w:t>
      </w:r>
      <w:r w:rsidR="007B01A6">
        <w:t>Inés</w:t>
      </w:r>
      <w:r w:rsidR="007A0A5F">
        <w:t xml:space="preserve"> la notaba que le estaba empezando a aparecer un pequeño brote mamario. </w:t>
      </w:r>
      <w:r w:rsidR="00491AE3">
        <w:t>S</w:t>
      </w:r>
      <w:r w:rsidR="00A02786">
        <w:t xml:space="preserve">i no hubiera tenido el incipiente </w:t>
      </w:r>
      <w:r w:rsidR="007B01A6">
        <w:t>vello</w:t>
      </w:r>
      <w:r w:rsidR="00A02786">
        <w:t xml:space="preserve"> púbico, </w:t>
      </w:r>
      <w:r w:rsidR="00491AE3">
        <w:t>l</w:t>
      </w:r>
      <w:r w:rsidR="00A02786">
        <w:t>a</w:t>
      </w:r>
      <w:r w:rsidR="00491AE3">
        <w:t xml:space="preserve"> </w:t>
      </w:r>
      <w:r w:rsidR="00A02786">
        <w:t>tuviera distraída la idea</w:t>
      </w:r>
      <w:r w:rsidR="00491AE3">
        <w:t xml:space="preserve"> </w:t>
      </w:r>
      <w:r w:rsidR="00A02786">
        <w:t>de</w:t>
      </w:r>
      <w:r w:rsidR="00491AE3">
        <w:t xml:space="preserve"> </w:t>
      </w:r>
      <w:r w:rsidR="007A0A5F">
        <w:t xml:space="preserve">que podía ser </w:t>
      </w:r>
      <w:r w:rsidR="00491AE3">
        <w:t xml:space="preserve">de pronto </w:t>
      </w:r>
      <w:r w:rsidR="007A0A5F">
        <w:t xml:space="preserve">una simple ginecomastia. Filomena segunda efectivamente ya tenía desde hacía unos meses, un </w:t>
      </w:r>
      <w:r w:rsidR="00491AE3">
        <w:t xml:space="preserve">leve </w:t>
      </w:r>
      <w:r w:rsidR="007A0A5F">
        <w:t xml:space="preserve">aumento de la pigmentación, </w:t>
      </w:r>
      <w:r w:rsidR="00491AE3">
        <w:t xml:space="preserve">de la </w:t>
      </w:r>
      <w:r w:rsidR="007A0A5F">
        <w:t xml:space="preserve">vascularización y </w:t>
      </w:r>
      <w:r w:rsidR="00491AE3">
        <w:t xml:space="preserve">de la </w:t>
      </w:r>
      <w:r w:rsidR="007A0A5F">
        <w:t>sensibilidad de los labios mayores de la vagina y un ligero crecimiento del clítoris.</w:t>
      </w:r>
      <w:r w:rsidR="00584692">
        <w:t xml:space="preserve"> Además ya se le estaban cayendo los dientes caninos y los primeros molares de la dentición inicial</w:t>
      </w:r>
      <w:r w:rsidR="00CE39D1">
        <w:t xml:space="preserve">. Filomena Segunda </w:t>
      </w:r>
      <w:r w:rsidR="00491AE3">
        <w:t xml:space="preserve">además </w:t>
      </w:r>
      <w:r w:rsidR="00CE39D1">
        <w:t xml:space="preserve">tenía ya un pensamiento operativo formal, que </w:t>
      </w:r>
      <w:r w:rsidR="00A02786">
        <w:t>l</w:t>
      </w:r>
      <w:r w:rsidR="00CE39D1">
        <w:t>a</w:t>
      </w:r>
      <w:r w:rsidR="00A02786">
        <w:t xml:space="preserve"> ponía</w:t>
      </w:r>
      <w:r w:rsidR="00CE39D1">
        <w:t xml:space="preserve"> incluso </w:t>
      </w:r>
      <w:r w:rsidR="00D3289D">
        <w:t xml:space="preserve">a ser </w:t>
      </w:r>
      <w:r w:rsidR="00CE39D1">
        <w:t xml:space="preserve">capaz de crear hipótesis que </w:t>
      </w:r>
      <w:r w:rsidR="00D3289D">
        <w:t>ella misma permitía</w:t>
      </w:r>
      <w:r w:rsidR="00CE39D1">
        <w:t xml:space="preserve"> que se pusieran a prueba casera antes de confiar en ellas o juzgárselas. Era capaz de hacer una cosa y estar pendiente de otra sin mucho esfuerzo. </w:t>
      </w:r>
      <w:r w:rsidR="00A02786">
        <w:t>También e</w:t>
      </w:r>
      <w:r w:rsidR="00CE39D1">
        <w:t>ra capaz de imagi</w:t>
      </w:r>
      <w:r w:rsidR="0089194E">
        <w:t>narse de antemano por la lógi</w:t>
      </w:r>
      <w:r w:rsidR="00A02786">
        <w:t xml:space="preserve">ca </w:t>
      </w:r>
      <w:r w:rsidR="0089194E">
        <w:t>las s</w:t>
      </w:r>
      <w:r w:rsidR="00CE39D1">
        <w:t xml:space="preserve">oluciones de </w:t>
      </w:r>
      <w:r w:rsidR="0089194E">
        <w:t xml:space="preserve">algunas </w:t>
      </w:r>
      <w:r w:rsidR="00CE39D1">
        <w:t>situaciones</w:t>
      </w:r>
      <w:r w:rsidR="0089194E">
        <w:t>,</w:t>
      </w:r>
      <w:r w:rsidR="00CE39D1">
        <w:t xml:space="preserve"> sin la  necesidad </w:t>
      </w:r>
      <w:r w:rsidR="00A02786">
        <w:t xml:space="preserve">de </w:t>
      </w:r>
      <w:r w:rsidR="00CE39D1">
        <w:t>haberlas visto en la práctica.</w:t>
      </w:r>
      <w:r w:rsidR="0089194E">
        <w:t xml:space="preserve"> </w:t>
      </w:r>
      <w:r w:rsidR="007B01A6">
        <w:t xml:space="preserve">Había presentado un formal interés por el ocultismo y el misticismo que incluso, la hacía entender situaciones que tenían que ver con las inclinaciones religiosas. </w:t>
      </w:r>
      <w:r w:rsidR="0089194E">
        <w:t>Usaba la memoria con facilidad y le provoca</w:t>
      </w:r>
      <w:r w:rsidR="00491AE3">
        <w:t>ba</w:t>
      </w:r>
      <w:r w:rsidR="0089194E">
        <w:t xml:space="preserve"> la intimidad</w:t>
      </w:r>
      <w:r w:rsidR="00D3289D">
        <w:t xml:space="preserve"> y permanecer sola</w:t>
      </w:r>
      <w:r w:rsidR="0089194E">
        <w:t xml:space="preserve">. </w:t>
      </w:r>
      <w:r w:rsidR="00473D58">
        <w:t>Por esos días h</w:t>
      </w:r>
      <w:r w:rsidR="00E92E8F">
        <w:t>abía llegado e</w:t>
      </w:r>
      <w:r w:rsidR="004A69A3">
        <w:t xml:space="preserve">l resultado </w:t>
      </w:r>
      <w:r w:rsidR="00865731">
        <w:t>preliminar</w:t>
      </w:r>
      <w:r w:rsidR="00473D58">
        <w:t>,</w:t>
      </w:r>
      <w:r w:rsidR="00865731">
        <w:t xml:space="preserve"> </w:t>
      </w:r>
      <w:r w:rsidR="004A69A3">
        <w:t xml:space="preserve">de los estudios de la semilla </w:t>
      </w:r>
      <w:r w:rsidR="00E92E8F">
        <w:t xml:space="preserve">de las mazorcas que se llevaron los científicos </w:t>
      </w:r>
      <w:r w:rsidR="00865731">
        <w:t>cuando estuvieron visitando a Filo</w:t>
      </w:r>
      <w:r w:rsidR="00473D58">
        <w:t>mena segunda</w:t>
      </w:r>
      <w:r w:rsidR="00865731">
        <w:t xml:space="preserve"> en el tiempo </w:t>
      </w:r>
      <w:r w:rsidR="00D3289D">
        <w:t xml:space="preserve">en </w:t>
      </w:r>
      <w:r w:rsidR="00865731">
        <w:t xml:space="preserve">que cumplió su primer año de vida </w:t>
      </w:r>
      <w:r w:rsidR="00473D58">
        <w:t>y co</w:t>
      </w:r>
      <w:r w:rsidR="00E92E8F">
        <w:t>n</w:t>
      </w:r>
      <w:r w:rsidR="00473D58">
        <w:t>cluye</w:t>
      </w:r>
      <w:r w:rsidR="00E92E8F">
        <w:t xml:space="preserve">ron </w:t>
      </w:r>
      <w:r w:rsidR="004A69A3">
        <w:t>que era una variedad amari</w:t>
      </w:r>
      <w:r w:rsidR="00473D58">
        <w:t>lla pura de maíz</w:t>
      </w:r>
      <w:r w:rsidR="004A69A3">
        <w:t xml:space="preserve"> homocigot</w:t>
      </w:r>
      <w:r w:rsidR="00473D58">
        <w:t>o</w:t>
      </w:r>
      <w:r w:rsidR="00865731">
        <w:t>,</w:t>
      </w:r>
      <w:r w:rsidR="00E92E8F">
        <w:t xml:space="preserve"> </w:t>
      </w:r>
      <w:r w:rsidR="004A69A3">
        <w:t>resistente a la polilla y al gorgojo y además</w:t>
      </w:r>
      <w:r w:rsidR="00E92E8F">
        <w:t>,</w:t>
      </w:r>
      <w:r w:rsidR="004A69A3">
        <w:t xml:space="preserve"> </w:t>
      </w:r>
      <w:r w:rsidR="00D3289D">
        <w:t xml:space="preserve">que </w:t>
      </w:r>
      <w:r w:rsidR="004A69A3">
        <w:t>conservaba una fertilidad ideal para poder guardarla como semilla</w:t>
      </w:r>
      <w:r w:rsidR="00C27E27">
        <w:t xml:space="preserve"> productiva </w:t>
      </w:r>
      <w:r w:rsidR="004A69A3">
        <w:t xml:space="preserve">en los pañoles </w:t>
      </w:r>
      <w:r w:rsidR="00473D58">
        <w:t xml:space="preserve">ventilados </w:t>
      </w:r>
      <w:r w:rsidR="00C27E27">
        <w:t xml:space="preserve">comunes y corrientes </w:t>
      </w:r>
      <w:r w:rsidR="004A69A3">
        <w:t xml:space="preserve">del medio ambiente </w:t>
      </w:r>
      <w:r w:rsidR="00C27E27">
        <w:t xml:space="preserve">húmedo </w:t>
      </w:r>
      <w:r w:rsidR="004A69A3">
        <w:t xml:space="preserve">de Martínez. </w:t>
      </w:r>
      <w:r w:rsidR="007B01A6">
        <w:t xml:space="preserve">Además recalcaban que era posiblemente el único y ultimo recóndito libre del mundo en donde no habían llegado las atravesadas multinacionales y por eso persistía aún una variedad pura de maíz, porque en el resto del planeta habían desaparecidos esas razas de semillas como la que se está trabajando en Martínez, debido a la aparición y desplazamiento ocasionado por los infértiles híbridos de las multinacionales. </w:t>
      </w:r>
      <w:r w:rsidR="00E92E8F">
        <w:t xml:space="preserve">Es más el informe manifiesta que no se le </w:t>
      </w:r>
      <w:r w:rsidR="00765567">
        <w:t xml:space="preserve">había </w:t>
      </w:r>
      <w:r w:rsidR="00E92E8F">
        <w:t>enc</w:t>
      </w:r>
      <w:r w:rsidR="00765567">
        <w:t>o</w:t>
      </w:r>
      <w:r w:rsidR="00E92E8F">
        <w:t>ntra</w:t>
      </w:r>
      <w:r w:rsidR="00765567">
        <w:t>do</w:t>
      </w:r>
      <w:r w:rsidR="00E92E8F">
        <w:t xml:space="preserve"> ningún efecto </w:t>
      </w:r>
      <w:r w:rsidR="00765567">
        <w:t xml:space="preserve">o influencia </w:t>
      </w:r>
      <w:r w:rsidR="00E92E8F">
        <w:t xml:space="preserve">de la </w:t>
      </w:r>
      <w:r w:rsidR="00473D58">
        <w:t xml:space="preserve">respectiva </w:t>
      </w:r>
      <w:r w:rsidR="00E92E8F">
        <w:t xml:space="preserve">variedad de semilla en el cociente intelectual de Filomena Segunda, pero </w:t>
      </w:r>
      <w:r w:rsidR="00C27E27">
        <w:t xml:space="preserve">lo que </w:t>
      </w:r>
      <w:r w:rsidR="00E92E8F">
        <w:t xml:space="preserve">si era cierto </w:t>
      </w:r>
      <w:r w:rsidR="00C27E27">
        <w:t xml:space="preserve">era </w:t>
      </w:r>
      <w:r w:rsidR="00865731">
        <w:t xml:space="preserve">que </w:t>
      </w:r>
      <w:r w:rsidR="00E92E8F">
        <w:t xml:space="preserve">tenía un efecto reconocido en los estudios sobre la pubertad precoz. </w:t>
      </w:r>
      <w:r w:rsidR="00865731">
        <w:t xml:space="preserve">Esa variedad de semilla tenía una </w:t>
      </w:r>
      <w:proofErr w:type="spellStart"/>
      <w:r w:rsidR="00765567">
        <w:t>isoflavona</w:t>
      </w:r>
      <w:proofErr w:type="spellEnd"/>
      <w:r w:rsidR="00865731">
        <w:t xml:space="preserve"> con actividad agonista sobre unos receptores </w:t>
      </w:r>
      <w:proofErr w:type="spellStart"/>
      <w:r w:rsidR="009B0807">
        <w:t>estrogé</w:t>
      </w:r>
      <w:r w:rsidR="00765567">
        <w:t>nicos</w:t>
      </w:r>
      <w:proofErr w:type="spellEnd"/>
      <w:r w:rsidR="00765567">
        <w:t xml:space="preserve"> </w:t>
      </w:r>
      <w:r w:rsidR="009B0807">
        <w:t xml:space="preserve">que </w:t>
      </w:r>
      <w:r w:rsidR="00865731">
        <w:t>se expresaba</w:t>
      </w:r>
      <w:r w:rsidR="00821B2E">
        <w:t>n</w:t>
      </w:r>
      <w:r w:rsidR="00865731">
        <w:t xml:space="preserve"> en individuos </w:t>
      </w:r>
      <w:r w:rsidR="009B0807">
        <w:t xml:space="preserve">superdotados </w:t>
      </w:r>
      <w:r w:rsidR="00821B2E">
        <w:t xml:space="preserve">homocigotos </w:t>
      </w:r>
      <w:r w:rsidR="00865731">
        <w:t>como Filomena Segunda</w:t>
      </w:r>
      <w:r w:rsidR="00765567">
        <w:t xml:space="preserve">. Esos receptores se expresaban en individuos o niñas </w:t>
      </w:r>
      <w:r w:rsidR="00C27E27">
        <w:t xml:space="preserve">de doble </w:t>
      </w:r>
      <w:r w:rsidR="00765567">
        <w:t>super</w:t>
      </w:r>
      <w:r w:rsidR="00C27E27">
        <w:t xml:space="preserve">dotación </w:t>
      </w:r>
      <w:r w:rsidR="00D3289D">
        <w:t>pronunciada</w:t>
      </w:r>
      <w:r w:rsidR="00765567">
        <w:t xml:space="preserve"> de manera homocigótica.</w:t>
      </w:r>
      <w:r w:rsidR="00865731">
        <w:t xml:space="preserve"> </w:t>
      </w:r>
      <w:r w:rsidR="009B0807">
        <w:t xml:space="preserve">Es decir </w:t>
      </w:r>
      <w:r w:rsidR="00C27E27">
        <w:t xml:space="preserve">el gen inteligente era doble, porque estaba presente en cada uno de los dos cromosomas </w:t>
      </w:r>
      <w:r w:rsidR="00C27E27">
        <w:lastRenderedPageBreak/>
        <w:t xml:space="preserve">x de Filomena Segunda. </w:t>
      </w:r>
      <w:r w:rsidR="00390377">
        <w:t>Por esos días también había llegado un informe de la visita previa de los pedíatras y pedagogos que la habían visitado en su</w:t>
      </w:r>
      <w:r w:rsidR="00D3289D">
        <w:t>s días del primer</w:t>
      </w:r>
      <w:r w:rsidR="00390377">
        <w:t xml:space="preserve"> cumpleaños. Daban </w:t>
      </w:r>
      <w:r w:rsidR="00B83A92">
        <w:t xml:space="preserve">también </w:t>
      </w:r>
      <w:r w:rsidR="00390377">
        <w:t>un informe detallado explican</w:t>
      </w:r>
      <w:r w:rsidR="00B90F35">
        <w:t>do</w:t>
      </w:r>
      <w:r w:rsidR="00390377">
        <w:t xml:space="preserve"> que gran parte del componente intelectual </w:t>
      </w:r>
      <w:r w:rsidR="001668B6">
        <w:t xml:space="preserve">no era debido a la alimentación con la variedad de maíz pero que </w:t>
      </w:r>
      <w:proofErr w:type="spellStart"/>
      <w:r w:rsidR="001668B6">
        <w:t>si</w:t>
      </w:r>
      <w:proofErr w:type="spellEnd"/>
      <w:r w:rsidR="00D3289D">
        <w:t>,</w:t>
      </w:r>
      <w:r w:rsidR="001668B6">
        <w:t xml:space="preserve"> ese cociente superdotado </w:t>
      </w:r>
      <w:r w:rsidR="00390377">
        <w:t>de los individuos</w:t>
      </w:r>
      <w:r w:rsidR="001668B6">
        <w:t>,</w:t>
      </w:r>
      <w:r w:rsidR="00390377">
        <w:t xml:space="preserve"> estaba ligado al cromosoma x, en general las niñas suelen tener una población proporcionalmente mayor en cuanto a un nivel de inteligencia promedio.</w:t>
      </w:r>
      <w:r w:rsidR="00B90F35">
        <w:t xml:space="preserve"> Las niñas tienen </w:t>
      </w:r>
      <w:r w:rsidR="005A2293">
        <w:t xml:space="preserve">una </w:t>
      </w:r>
      <w:r w:rsidR="00B90F35">
        <w:t xml:space="preserve">doble </w:t>
      </w:r>
      <w:r w:rsidR="007B01A6">
        <w:t>probabilidad</w:t>
      </w:r>
      <w:r w:rsidR="00B90F35">
        <w:t xml:space="preserve"> de ser mucho más inteligentes que los niños.</w:t>
      </w:r>
      <w:r w:rsidR="00390377">
        <w:t xml:space="preserve"> </w:t>
      </w:r>
      <w:r w:rsidR="00B90F35">
        <w:t xml:space="preserve">Según el informe recibido </w:t>
      </w:r>
      <w:r w:rsidR="003A2E75">
        <w:t xml:space="preserve">por Filomena </w:t>
      </w:r>
      <w:r w:rsidR="005A2293">
        <w:t xml:space="preserve">donde le </w:t>
      </w:r>
      <w:r w:rsidR="00B90F35">
        <w:t>hace</w:t>
      </w:r>
      <w:r w:rsidR="003A2E75">
        <w:t>n</w:t>
      </w:r>
      <w:r w:rsidR="00B90F35">
        <w:t xml:space="preserve"> saber</w:t>
      </w:r>
      <w:r w:rsidR="003A2E75">
        <w:t>,</w:t>
      </w:r>
      <w:r w:rsidR="00B90F35">
        <w:t xml:space="preserve"> que la persona registrada con el mayor coeficiente intelectual del mundo</w:t>
      </w:r>
      <w:r w:rsidR="003A2E75">
        <w:t xml:space="preserve">, sin incluir a los marcianos, es una mujer </w:t>
      </w:r>
      <w:r w:rsidR="007B01A6">
        <w:t>estadunidense</w:t>
      </w:r>
      <w:r w:rsidR="003A2E75">
        <w:t xml:space="preserve"> con 228 puntos y a los 10 años </w:t>
      </w:r>
      <w:r w:rsidR="005A2293">
        <w:t xml:space="preserve">de edad </w:t>
      </w:r>
      <w:r w:rsidR="003A2E75">
        <w:t xml:space="preserve">ya tenía 145 </w:t>
      </w:r>
      <w:r w:rsidR="001668B6">
        <w:t>lugares</w:t>
      </w:r>
      <w:r w:rsidR="003A2E75">
        <w:t>. Mientras Filomena Segunda al año de edad ya tenía un cociente intelectual de 2</w:t>
      </w:r>
      <w:r w:rsidR="00E82A94">
        <w:t>24</w:t>
      </w:r>
      <w:r w:rsidR="003A2E75">
        <w:t xml:space="preserve">, hecho que es muy probable que corresponda a un caso excepcional de </w:t>
      </w:r>
      <w:proofErr w:type="spellStart"/>
      <w:r w:rsidR="003A2E75">
        <w:t>supergenialidad</w:t>
      </w:r>
      <w:proofErr w:type="spellEnd"/>
      <w:r w:rsidR="003A2E75">
        <w:t xml:space="preserve"> femenina al </w:t>
      </w:r>
      <w:r w:rsidR="00E82A94">
        <w:t>hab</w:t>
      </w:r>
      <w:r w:rsidR="005A2293">
        <w:t xml:space="preserve">er </w:t>
      </w:r>
      <w:r w:rsidR="003A2E75">
        <w:t>hereda</w:t>
      </w:r>
      <w:r w:rsidR="005A2293">
        <w:t>dos</w:t>
      </w:r>
      <w:r w:rsidR="003A2E75">
        <w:t xml:space="preserve"> </w:t>
      </w:r>
      <w:r w:rsidR="00E82A94">
        <w:t xml:space="preserve">los </w:t>
      </w:r>
      <w:r w:rsidR="003A2E75">
        <w:t xml:space="preserve">dos cromosomas x inteligentes. </w:t>
      </w:r>
      <w:r w:rsidR="00831F78">
        <w:t xml:space="preserve">Como muchos de estos niños se destacan en </w:t>
      </w:r>
      <w:r w:rsidR="005A2293">
        <w:t xml:space="preserve">las </w:t>
      </w:r>
      <w:r w:rsidR="00831F78">
        <w:t>materias sin haberla</w:t>
      </w:r>
      <w:r w:rsidR="005A2293">
        <w:t>s</w:t>
      </w:r>
      <w:r w:rsidR="00831F78">
        <w:t xml:space="preserve"> estudiado previamente como le ocurre a Filomena segunda con la lectura </w:t>
      </w:r>
      <w:r w:rsidR="005A2293">
        <w:t xml:space="preserve">y las matemáticas </w:t>
      </w:r>
      <w:r w:rsidR="00831F78">
        <w:t xml:space="preserve">ya que a ella nadie la </w:t>
      </w:r>
      <w:r w:rsidR="001668B6">
        <w:t xml:space="preserve">ha </w:t>
      </w:r>
      <w:r w:rsidR="00831F78">
        <w:t>enseñado</w:t>
      </w:r>
      <w:r w:rsidR="001668B6">
        <w:t xml:space="preserve"> </w:t>
      </w:r>
      <w:r w:rsidR="00831F78">
        <w:t>a leer</w:t>
      </w:r>
      <w:r w:rsidR="005A2293">
        <w:t xml:space="preserve"> ni a contar</w:t>
      </w:r>
      <w:r w:rsidR="00831F78">
        <w:t xml:space="preserve">. Como esos niños a veces son perfeccionistas, eso los lleva a aparecer molestos o que tienen intenciones de irritar. Hacen preguntas constantes desde por la mañana hasta el anochecer. </w:t>
      </w:r>
      <w:r w:rsidR="005A2293">
        <w:t>A veces p</w:t>
      </w:r>
      <w:r w:rsidR="00831F78">
        <w:t xml:space="preserve">arecen estar en las nubes. Sus necesidades afectivas son mayores debido a su </w:t>
      </w:r>
      <w:proofErr w:type="spellStart"/>
      <w:r w:rsidR="00985B5D">
        <w:t>hipereceptividad</w:t>
      </w:r>
      <w:proofErr w:type="spellEnd"/>
      <w:r w:rsidR="00831F78">
        <w:t xml:space="preserve"> e hipersensibilidad tanto sensoriales como emocionales e intelectuales. Debido a que estos alumnos en sus escuelas no reciben el estímulo intelectual </w:t>
      </w:r>
      <w:r w:rsidR="00A741CA">
        <w:t>que necesitan, a</w:t>
      </w:r>
      <w:r w:rsidR="001668B6">
        <w:t xml:space="preserve"> causa de</w:t>
      </w:r>
      <w:r w:rsidR="00A741CA">
        <w:t xml:space="preserve"> que los profesores por falta de formación o recursos, se ori</w:t>
      </w:r>
      <w:r w:rsidR="005A2293">
        <w:t>entan en</w:t>
      </w:r>
      <w:r w:rsidR="00A741CA">
        <w:t xml:space="preserve"> at</w:t>
      </w:r>
      <w:r w:rsidR="005A2293">
        <w:t>e</w:t>
      </w:r>
      <w:r w:rsidR="00A741CA">
        <w:t xml:space="preserve">nder a la mayoría y no a los extremos. </w:t>
      </w:r>
      <w:r w:rsidR="00BF1998" w:rsidRPr="00BF1998">
        <w:t>Como consecuencia, el desarrollo intelectual y afectivo de los más capaces puede sufrir seriament</w:t>
      </w:r>
      <w:r w:rsidR="00BF1998">
        <w:t xml:space="preserve">e y convertirse en un problema. Muchos superdotados llegan a </w:t>
      </w:r>
      <w:r w:rsidR="001668B6">
        <w:t>naufragar</w:t>
      </w:r>
      <w:r w:rsidR="00BF1998">
        <w:t xml:space="preserve"> debido a los pocos estímulos externos que reciben por una detección muy atrasada de la superdotación y puede llegarse al fracaso escolar total. Esto quiere decir que es preciso incluir a Filomena Segunda en un ambiente educati</w:t>
      </w:r>
      <w:r w:rsidR="005A2293">
        <w:t>vo donde se le pueda</w:t>
      </w:r>
      <w:r w:rsidR="00FA55AA">
        <w:t>n</w:t>
      </w:r>
      <w:r w:rsidR="005A2293">
        <w:t xml:space="preserve"> ofre</w:t>
      </w:r>
      <w:r w:rsidR="00BF1998">
        <w:t xml:space="preserve">cer procedimientos </w:t>
      </w:r>
      <w:r w:rsidR="005A2293">
        <w:t xml:space="preserve">efectivos </w:t>
      </w:r>
      <w:r w:rsidR="00BF1998">
        <w:t xml:space="preserve">de </w:t>
      </w:r>
      <w:r w:rsidR="00FA55AA">
        <w:t>búsquedas sistemáticas y regulares</w:t>
      </w:r>
      <w:r w:rsidR="00BF1998">
        <w:t>, que vinculados de modo adecuado a programas educativos diversos, permitan identificarla por sus características personales para que sea adecuadamente estimulada por los programas regulares.</w:t>
      </w:r>
      <w:r w:rsidR="008656EC">
        <w:t xml:space="preserve"> Esta política nos llevaría a una promoción activa y decidida de su talento, ya que ella es superdotada pero de modo potencial por lo que es necesario un entrena</w:t>
      </w:r>
      <w:r w:rsidR="00FA55AA">
        <w:t>miento dep</w:t>
      </w:r>
      <w:r w:rsidR="008656EC">
        <w:t>u</w:t>
      </w:r>
      <w:r w:rsidR="00FA55AA">
        <w:t>r</w:t>
      </w:r>
      <w:r w:rsidR="008656EC">
        <w:t xml:space="preserve">ado y sistemático. Sin tales acciones corremos el riesgo de privar de la ayuda específica a Filomena Segunda que necesitaría un aprendizaje a un ritmo y con unas características y nivel de reto diferentes. Su superdotación debe ser vista como un proceso </w:t>
      </w:r>
      <w:r w:rsidR="007C0541">
        <w:t>continuo</w:t>
      </w:r>
      <w:r w:rsidR="008656EC">
        <w:t xml:space="preserve"> no como un </w:t>
      </w:r>
      <w:r w:rsidR="007C0541">
        <w:t>proceso</w:t>
      </w:r>
      <w:r w:rsidR="008656EC">
        <w:t xml:space="preserve"> único que dice de una vez y para siempre que </w:t>
      </w:r>
      <w:r w:rsidR="008656EC">
        <w:t>Filomena segunda es superdotada. Los talentos e</w:t>
      </w:r>
      <w:r w:rsidR="00AD4FF6">
        <w:t xml:space="preserve">mergen y crecen </w:t>
      </w:r>
      <w:r w:rsidR="008656EC">
        <w:t xml:space="preserve">evolutivamente, y algunos no llegan ni a emerger porque no se produce una adecuada estimulación en la familia y la escuela. Es evidente que sin acciones </w:t>
      </w:r>
      <w:r w:rsidR="007C0541">
        <w:t>sistemáticamente</w:t>
      </w:r>
      <w:r w:rsidR="008656EC">
        <w:t xml:space="preserve"> encaminadas al desarrollo del talento, </w:t>
      </w:r>
      <w:r w:rsidR="00343C51">
        <w:t xml:space="preserve">corremos el riesgo de que estos puedan perderse por falta de atención a los mismos. Es por eso que la Universidad de Ulm en Alemania </w:t>
      </w:r>
      <w:r w:rsidR="00380312">
        <w:t xml:space="preserve">le regala una beca a </w:t>
      </w:r>
      <w:r w:rsidR="00343C51">
        <w:t xml:space="preserve">Filomena Segunda para </w:t>
      </w:r>
      <w:r w:rsidR="00380312">
        <w:t xml:space="preserve">que </w:t>
      </w:r>
      <w:r w:rsidR="00343C51">
        <w:t xml:space="preserve">adquiera </w:t>
      </w:r>
      <w:r w:rsidR="000B2A56">
        <w:t xml:space="preserve">en Alemania </w:t>
      </w:r>
      <w:r w:rsidR="00380312">
        <w:t>de manera gratuita y perma</w:t>
      </w:r>
      <w:r w:rsidR="00AD4FF6">
        <w:t>ne</w:t>
      </w:r>
      <w:r w:rsidR="00380312">
        <w:t>nte</w:t>
      </w:r>
      <w:r w:rsidR="00AD4FF6">
        <w:t xml:space="preserve"> </w:t>
      </w:r>
      <w:r w:rsidR="00343C51">
        <w:t xml:space="preserve">sus estudios desde el </w:t>
      </w:r>
      <w:r w:rsidR="007C0541">
        <w:t>preescolar</w:t>
      </w:r>
      <w:r w:rsidR="00343C51">
        <w:t>, esco</w:t>
      </w:r>
      <w:r w:rsidR="00D3289D">
        <w:t>lar, bachillerato,</w:t>
      </w:r>
      <w:r w:rsidR="00343C51">
        <w:t xml:space="preserve"> universidad</w:t>
      </w:r>
      <w:r w:rsidR="00D3289D">
        <w:t xml:space="preserve"> y posgrado si </w:t>
      </w:r>
      <w:r w:rsidR="003C51C0">
        <w:t>fuese</w:t>
      </w:r>
      <w:r w:rsidR="00D3289D">
        <w:t xml:space="preserve"> necesario</w:t>
      </w:r>
      <w:r w:rsidR="00343C51">
        <w:t>.</w:t>
      </w:r>
      <w:r w:rsidR="008656EC">
        <w:t xml:space="preserve"> </w:t>
      </w:r>
      <w:r w:rsidR="00F46C1D">
        <w:t xml:space="preserve">Finalmente el informe de la comisión de notables que visitaron </w:t>
      </w:r>
      <w:r w:rsidR="000B2A56">
        <w:t xml:space="preserve">a </w:t>
      </w:r>
      <w:r w:rsidR="00F46C1D">
        <w:t xml:space="preserve">Filomena Segunda afirma, que a pesar de que el inicio precoz del nivel intelectual y </w:t>
      </w:r>
      <w:r w:rsidR="009D0F30">
        <w:t xml:space="preserve">la </w:t>
      </w:r>
      <w:r w:rsidR="00F46C1D">
        <w:t>madurez cerebral en las niñas, deprimen</w:t>
      </w:r>
      <w:r w:rsidR="009D0F30">
        <w:t xml:space="preserve"> ostensiblemente</w:t>
      </w:r>
      <w:r w:rsidR="00F46C1D">
        <w:t xml:space="preserve"> la edad de la menarquía</w:t>
      </w:r>
      <w:r w:rsidR="009D0F30">
        <w:t xml:space="preserve">, no hay una relación directa </w:t>
      </w:r>
      <w:r w:rsidR="00A8302A">
        <w:t xml:space="preserve">sin la variedad de maíz </w:t>
      </w:r>
      <w:r w:rsidR="009D0F30">
        <w:t xml:space="preserve">entre el cociente </w:t>
      </w:r>
      <w:r w:rsidR="007C0541">
        <w:t>intelectual</w:t>
      </w:r>
      <w:r w:rsidR="009D0F30">
        <w:t xml:space="preserve"> y la menarquía</w:t>
      </w:r>
      <w:r w:rsidR="00F46C1D">
        <w:t xml:space="preserve">. Es decir que el cerebro de las niñas madura </w:t>
      </w:r>
      <w:r w:rsidR="009D0F30">
        <w:t xml:space="preserve">totalmente </w:t>
      </w:r>
      <w:r w:rsidR="00F46C1D">
        <w:t xml:space="preserve">de manera integral, y que a medida que </w:t>
      </w:r>
      <w:r w:rsidR="009D0F30">
        <w:t xml:space="preserve">las niñas </w:t>
      </w:r>
      <w:r w:rsidR="00F46C1D">
        <w:t>inicia</w:t>
      </w:r>
      <w:r w:rsidR="009D0F30">
        <w:t>n</w:t>
      </w:r>
      <w:r w:rsidR="00F46C1D">
        <w:t xml:space="preserve"> precozmente el grado de madurez intelectual, </w:t>
      </w:r>
      <w:r w:rsidR="009D0F30">
        <w:t xml:space="preserve">ya sea que </w:t>
      </w:r>
      <w:r w:rsidR="00A8302A">
        <w:t>instruyen</w:t>
      </w:r>
      <w:r w:rsidR="009D0F30">
        <w:t xml:space="preserve"> </w:t>
      </w:r>
      <w:r w:rsidR="00A8302A">
        <w:t xml:space="preserve">desde </w:t>
      </w:r>
      <w:r w:rsidR="009D0F30">
        <w:t xml:space="preserve">los </w:t>
      </w:r>
      <w:r w:rsidR="00A8302A">
        <w:t xml:space="preserve">dos primeros años los </w:t>
      </w:r>
      <w:r w:rsidR="009D0F30">
        <w:t xml:space="preserve">escalones del </w:t>
      </w:r>
      <w:proofErr w:type="spellStart"/>
      <w:r w:rsidR="009D0F30">
        <w:t>prejardín</w:t>
      </w:r>
      <w:proofErr w:type="spellEnd"/>
      <w:r w:rsidR="009D0F30">
        <w:t xml:space="preserve">, </w:t>
      </w:r>
      <w:proofErr w:type="spellStart"/>
      <w:r w:rsidR="009D0F30">
        <w:t>prequinder</w:t>
      </w:r>
      <w:proofErr w:type="spellEnd"/>
      <w:r w:rsidR="009D0F30">
        <w:t xml:space="preserve">, </w:t>
      </w:r>
      <w:r w:rsidR="007C0541">
        <w:t>preescolar</w:t>
      </w:r>
      <w:r w:rsidR="009D0F30">
        <w:t xml:space="preserve"> </w:t>
      </w:r>
      <w:r w:rsidR="00A8302A">
        <w:t xml:space="preserve">y otros, </w:t>
      </w:r>
      <w:r w:rsidR="00F46C1D">
        <w:t xml:space="preserve">también se </w:t>
      </w:r>
      <w:r w:rsidR="00A8302A">
        <w:t>maduran</w:t>
      </w:r>
      <w:r w:rsidR="00F46C1D">
        <w:t xml:space="preserve"> </w:t>
      </w:r>
      <w:r w:rsidR="00A8302A">
        <w:t xml:space="preserve">al mismo ritmo y al mismo tiempo </w:t>
      </w:r>
      <w:r w:rsidR="00F46C1D">
        <w:t xml:space="preserve">la </w:t>
      </w:r>
      <w:r w:rsidR="007C0541">
        <w:t>hipófisis</w:t>
      </w:r>
      <w:r w:rsidR="00F46C1D">
        <w:t xml:space="preserve"> </w:t>
      </w:r>
      <w:r w:rsidR="00A8302A">
        <w:t>buscando</w:t>
      </w:r>
      <w:r w:rsidR="009D0F30">
        <w:t xml:space="preserve"> la menarquia. </w:t>
      </w:r>
      <w:r w:rsidR="00A8302A">
        <w:t xml:space="preserve">Pero el mecanismo del maíz es independiente de ese tipo de madurez de la hipófisis. </w:t>
      </w:r>
      <w:r w:rsidR="004A69A3">
        <w:t xml:space="preserve">Por esos mismos días Filomena, pensando en iniciar </w:t>
      </w:r>
      <w:r w:rsidR="003C51C0">
        <w:t xml:space="preserve">rápidamente </w:t>
      </w:r>
      <w:r w:rsidR="004A69A3">
        <w:t xml:space="preserve">el cultivo de las capacidades intelectuales de su nieta, </w:t>
      </w:r>
      <w:r w:rsidR="00380312">
        <w:t xml:space="preserve">sin comentarle nada a </w:t>
      </w:r>
      <w:r w:rsidR="003C51C0">
        <w:t xml:space="preserve">nadie, ni siquiera a </w:t>
      </w:r>
      <w:r w:rsidR="00380312">
        <w:t xml:space="preserve">su madre María </w:t>
      </w:r>
      <w:r w:rsidR="007C0541">
        <w:t>Inés</w:t>
      </w:r>
      <w:r w:rsidR="00380312">
        <w:t xml:space="preserve">, </w:t>
      </w:r>
      <w:r w:rsidR="004A69A3">
        <w:t xml:space="preserve">la había llevado al colegio </w:t>
      </w:r>
      <w:r w:rsidR="00380312">
        <w:t xml:space="preserve">público </w:t>
      </w:r>
      <w:r w:rsidR="004A69A3">
        <w:t xml:space="preserve">de Martínez </w:t>
      </w:r>
      <w:r w:rsidR="005B2A1B">
        <w:t>donde</w:t>
      </w:r>
      <w:r w:rsidR="004A69A3">
        <w:t xml:space="preserve"> le dijeron, que tenían órdenes </w:t>
      </w:r>
      <w:r w:rsidR="00380312">
        <w:t xml:space="preserve">explícitas </w:t>
      </w:r>
      <w:r w:rsidR="004A69A3">
        <w:t>de no recibir en la institución a estudiantes menores de 7 años de eda</w:t>
      </w:r>
      <w:r w:rsidR="00821B2E">
        <w:t>d.</w:t>
      </w:r>
      <w:r w:rsidR="0006532F">
        <w:t xml:space="preserve"> María </w:t>
      </w:r>
      <w:r w:rsidR="007C0541">
        <w:t>Inés</w:t>
      </w:r>
      <w:r w:rsidR="0006532F">
        <w:t xml:space="preserve"> y Filomena hablaron tod</w:t>
      </w:r>
      <w:r w:rsidR="003C51C0">
        <w:t>o</w:t>
      </w:r>
      <w:r w:rsidR="0006532F">
        <w:t xml:space="preserve"> e</w:t>
      </w:r>
      <w:r w:rsidR="00650973">
        <w:t>l resto del día</w:t>
      </w:r>
      <w:r w:rsidR="0006532F">
        <w:t xml:space="preserve"> hasta muy tarde en la noche</w:t>
      </w:r>
      <w:r w:rsidR="00650973">
        <w:t xml:space="preserve">, cuando se fueron </w:t>
      </w:r>
      <w:r w:rsidR="003C51C0">
        <w:t xml:space="preserve">madre e hija </w:t>
      </w:r>
      <w:r w:rsidR="00650973">
        <w:t xml:space="preserve">a dormir donde la madre de María </w:t>
      </w:r>
      <w:r w:rsidR="007C0541">
        <w:t>Inés</w:t>
      </w:r>
      <w:r w:rsidR="0006532F">
        <w:t xml:space="preserve">. Conversaron de todo en </w:t>
      </w:r>
      <w:r w:rsidR="00AD3E03">
        <w:t xml:space="preserve">ese </w:t>
      </w:r>
      <w:r w:rsidR="0006532F">
        <w:t>poco tiempo menos</w:t>
      </w:r>
      <w:r w:rsidR="00650973">
        <w:t>,</w:t>
      </w:r>
      <w:r w:rsidR="0006532F">
        <w:t xml:space="preserve"> de las delicadas cuestiones del amor, Filomena no </w:t>
      </w:r>
      <w:r w:rsidR="007C0541">
        <w:t>quiso</w:t>
      </w:r>
      <w:r w:rsidR="0006532F">
        <w:t xml:space="preserve"> tocar ese punto </w:t>
      </w:r>
      <w:r w:rsidR="007C0541">
        <w:t>sobre todo</w:t>
      </w:r>
      <w:r w:rsidR="0006532F">
        <w:t xml:space="preserve"> porque no había logrado determinar </w:t>
      </w:r>
      <w:r w:rsidR="00AD3E03">
        <w:t xml:space="preserve">todavía </w:t>
      </w:r>
      <w:r w:rsidR="0006532F">
        <w:t xml:space="preserve">con suficiente precisión, el estado afectivo de su </w:t>
      </w:r>
      <w:r w:rsidR="006D062D">
        <w:t xml:space="preserve">transformada </w:t>
      </w:r>
      <w:r w:rsidR="0006532F">
        <w:t xml:space="preserve">nuera, y ella tenía la experiencia con su </w:t>
      </w:r>
      <w:r w:rsidR="00AD3E03">
        <w:t xml:space="preserve">querida </w:t>
      </w:r>
      <w:r w:rsidR="0006532F">
        <w:t>hija</w:t>
      </w:r>
      <w:r w:rsidR="00AD3E03">
        <w:t xml:space="preserve"> Luisa Ester</w:t>
      </w:r>
      <w:r w:rsidR="0006532F">
        <w:t xml:space="preserve">, que cuando llegaban </w:t>
      </w:r>
      <w:r w:rsidR="006D062D">
        <w:t xml:space="preserve">esas muchachas </w:t>
      </w:r>
      <w:r w:rsidR="0006532F">
        <w:t xml:space="preserve">por esos sitios se </w:t>
      </w:r>
      <w:r w:rsidR="006D062D">
        <w:t>transfiguraban</w:t>
      </w:r>
      <w:r w:rsidR="0006532F">
        <w:t xml:space="preserve">. </w:t>
      </w:r>
      <w:r w:rsidR="00875D27">
        <w:t xml:space="preserve">Con el sol del día </w:t>
      </w:r>
      <w:r w:rsidR="008D2E99">
        <w:t xml:space="preserve">si podía decir que </w:t>
      </w:r>
      <w:r w:rsidR="000B2A56">
        <w:t>había reparada</w:t>
      </w:r>
      <w:r w:rsidR="00875D27">
        <w:t xml:space="preserve"> </w:t>
      </w:r>
      <w:r w:rsidR="008D2E99">
        <w:t xml:space="preserve">muy </w:t>
      </w:r>
      <w:r w:rsidR="00875D27">
        <w:t>bien l</w:t>
      </w:r>
      <w:r w:rsidR="00EC69B8">
        <w:t>a</w:t>
      </w:r>
      <w:r w:rsidR="00875D27">
        <w:t xml:space="preserve"> </w:t>
      </w:r>
      <w:r w:rsidR="00EC69B8">
        <w:t>fisonomía</w:t>
      </w:r>
      <w:r w:rsidR="00875D27">
        <w:t xml:space="preserve"> </w:t>
      </w:r>
      <w:r w:rsidR="008D2E99">
        <w:t xml:space="preserve">de </w:t>
      </w:r>
      <w:r w:rsidR="00875D27">
        <w:t xml:space="preserve">María </w:t>
      </w:r>
      <w:r w:rsidR="007C0541">
        <w:t>Inés</w:t>
      </w:r>
      <w:r w:rsidR="008D2E99">
        <w:t>,</w:t>
      </w:r>
      <w:r w:rsidR="00875D27">
        <w:t xml:space="preserve"> y en verdad</w:t>
      </w:r>
      <w:r w:rsidR="008D2E99">
        <w:t>,</w:t>
      </w:r>
      <w:r w:rsidR="00875D27">
        <w:t xml:space="preserve"> </w:t>
      </w:r>
      <w:r w:rsidR="008D2E99">
        <w:t>le parecía</w:t>
      </w:r>
      <w:r w:rsidR="00875D27">
        <w:t xml:space="preserve"> muy </w:t>
      </w:r>
      <w:r w:rsidR="008D2E99">
        <w:t xml:space="preserve">linda y </w:t>
      </w:r>
      <w:r w:rsidR="00EC69B8">
        <w:t>distinta. El cutis y el resto de l</w:t>
      </w:r>
      <w:r w:rsidR="00875D27">
        <w:t>a piel</w:t>
      </w:r>
      <w:r w:rsidR="00EC69B8">
        <w:t xml:space="preserve"> </w:t>
      </w:r>
      <w:r w:rsidR="003C51C0">
        <w:t>eran</w:t>
      </w:r>
      <w:r w:rsidR="003A5315">
        <w:t xml:space="preserve"> </w:t>
      </w:r>
      <w:r w:rsidR="00EC69B8">
        <w:t xml:space="preserve">de aspecto </w:t>
      </w:r>
      <w:r w:rsidR="00875D27">
        <w:t>limpiecit</w:t>
      </w:r>
      <w:r w:rsidR="00EC69B8">
        <w:t>o</w:t>
      </w:r>
      <w:r w:rsidR="00875D27">
        <w:t>.</w:t>
      </w:r>
      <w:r w:rsidR="008D2E99">
        <w:t xml:space="preserve"> </w:t>
      </w:r>
      <w:r w:rsidR="00DE4C5D">
        <w:t xml:space="preserve">Aún sin </w:t>
      </w:r>
      <w:r w:rsidR="003726DD">
        <w:t>maquillar</w:t>
      </w:r>
      <w:r w:rsidR="00DE4C5D">
        <w:t>, l</w:t>
      </w:r>
      <w:r w:rsidR="00875D27">
        <w:t xml:space="preserve">os cachetes </w:t>
      </w:r>
      <w:r w:rsidR="000E2895">
        <w:t>se mant</w:t>
      </w:r>
      <w:r w:rsidR="00EC69B8">
        <w:t>e</w:t>
      </w:r>
      <w:r w:rsidR="000E2895">
        <w:t>nían</w:t>
      </w:r>
      <w:r w:rsidR="00DE4C5D">
        <w:t xml:space="preserve"> </w:t>
      </w:r>
      <w:r w:rsidR="003726DD">
        <w:t xml:space="preserve">bien </w:t>
      </w:r>
      <w:r w:rsidR="00875D27">
        <w:t>rosados</w:t>
      </w:r>
      <w:r w:rsidR="00DE4C5D">
        <w:t xml:space="preserve"> y los labios </w:t>
      </w:r>
      <w:r w:rsidR="00EC69B8">
        <w:t>fulguraban</w:t>
      </w:r>
      <w:r w:rsidR="003726DD">
        <w:t xml:space="preserve"> </w:t>
      </w:r>
      <w:r w:rsidR="00DE4C5D">
        <w:t>coloraditos</w:t>
      </w:r>
      <w:r w:rsidR="00875D27">
        <w:t xml:space="preserve">. El pelo </w:t>
      </w:r>
      <w:r w:rsidR="00EC69B8">
        <w:t>resplandecía</w:t>
      </w:r>
      <w:r w:rsidR="003726DD">
        <w:t xml:space="preserve"> </w:t>
      </w:r>
      <w:r w:rsidR="00EC69B8">
        <w:t xml:space="preserve">de lo </w:t>
      </w:r>
      <w:r w:rsidR="008D2E99">
        <w:t>bien asistidito</w:t>
      </w:r>
      <w:r w:rsidR="00875D27">
        <w:t xml:space="preserve">. </w:t>
      </w:r>
      <w:r w:rsidR="008D2E99">
        <w:t xml:space="preserve">Se le veía desde lejos que la cuchara </w:t>
      </w:r>
      <w:r w:rsidR="004E349A">
        <w:t>la tení</w:t>
      </w:r>
      <w:r w:rsidR="008D2E99">
        <w:t xml:space="preserve">a bajita y no </w:t>
      </w:r>
      <w:r w:rsidR="004E349A">
        <w:t>estab</w:t>
      </w:r>
      <w:r w:rsidR="008D2E99">
        <w:t xml:space="preserve">a pasando hambre. </w:t>
      </w:r>
      <w:r w:rsidR="00EC69B8">
        <w:t xml:space="preserve">Los </w:t>
      </w:r>
      <w:r w:rsidR="00875D27">
        <w:t xml:space="preserve">callos </w:t>
      </w:r>
      <w:r w:rsidR="00EC69B8">
        <w:t>de las manos y los uñeros de los dedos habían desaparecidos</w:t>
      </w:r>
      <w:r w:rsidR="008D2E99">
        <w:t xml:space="preserve"> </w:t>
      </w:r>
      <w:r w:rsidR="00875D27">
        <w:t xml:space="preserve">y los pies </w:t>
      </w:r>
      <w:r w:rsidR="00405752">
        <w:t xml:space="preserve">se </w:t>
      </w:r>
      <w:r w:rsidR="003C51C0">
        <w:t xml:space="preserve">le </w:t>
      </w:r>
      <w:r w:rsidR="00405752">
        <w:t>notaban</w:t>
      </w:r>
      <w:r w:rsidR="00875D27">
        <w:t xml:space="preserve"> </w:t>
      </w:r>
      <w:r w:rsidR="008D2E99">
        <w:t>saludables</w:t>
      </w:r>
      <w:r w:rsidR="00405752">
        <w:t>,</w:t>
      </w:r>
      <w:r w:rsidR="008D2E99">
        <w:t xml:space="preserve"> </w:t>
      </w:r>
      <w:r w:rsidR="00875D27">
        <w:t>sin cicatrices</w:t>
      </w:r>
      <w:r w:rsidR="008D2E99">
        <w:t xml:space="preserve"> ni maltratos</w:t>
      </w:r>
      <w:r w:rsidR="00875D27">
        <w:t xml:space="preserve">. </w:t>
      </w:r>
      <w:r w:rsidR="004E349A">
        <w:t xml:space="preserve">Parecía una cachaca. </w:t>
      </w:r>
      <w:r w:rsidR="00C91FDE">
        <w:t xml:space="preserve">El cuerpo lo tenía </w:t>
      </w:r>
      <w:r w:rsidR="004E349A">
        <w:t xml:space="preserve">muy </w:t>
      </w:r>
      <w:r w:rsidR="00C91FDE">
        <w:t>bien formadito</w:t>
      </w:r>
      <w:r w:rsidR="004E349A">
        <w:t>,</w:t>
      </w:r>
      <w:r w:rsidR="00C91FDE">
        <w:t xml:space="preserve"> provisto de </w:t>
      </w:r>
      <w:r w:rsidR="004E349A">
        <w:t>un</w:t>
      </w:r>
      <w:r w:rsidR="00C91FDE">
        <w:t xml:space="preserve">as </w:t>
      </w:r>
      <w:r w:rsidR="00985B5D">
        <w:t>caderonas</w:t>
      </w:r>
      <w:r w:rsidR="00C91FDE">
        <w:t xml:space="preserve"> y las </w:t>
      </w:r>
      <w:r w:rsidR="00985B5D">
        <w:t>nalgonas</w:t>
      </w:r>
      <w:r w:rsidR="004E349A">
        <w:t xml:space="preserve"> que le habían salido</w:t>
      </w:r>
      <w:r w:rsidR="00C91FDE">
        <w:t xml:space="preserve">. </w:t>
      </w:r>
      <w:r w:rsidR="003726DD">
        <w:t xml:space="preserve">Le </w:t>
      </w:r>
      <w:r w:rsidR="00405752">
        <w:t>quedaba muy</w:t>
      </w:r>
      <w:r w:rsidR="003726DD">
        <w:t xml:space="preserve"> lindo </w:t>
      </w:r>
      <w:r w:rsidR="00405752">
        <w:t xml:space="preserve">un precioso </w:t>
      </w:r>
      <w:r w:rsidR="003726DD">
        <w:t>collar de fantasía y unas largas argollas de colores</w:t>
      </w:r>
      <w:r w:rsidR="00405752">
        <w:t xml:space="preserve"> que combinaba con las </w:t>
      </w:r>
      <w:r w:rsidR="003A5315">
        <w:t xml:space="preserve">relucientes </w:t>
      </w:r>
      <w:r w:rsidR="00405752">
        <w:t>blusas</w:t>
      </w:r>
      <w:r w:rsidR="003726DD">
        <w:t xml:space="preserve">. </w:t>
      </w:r>
      <w:r w:rsidR="006D062D">
        <w:t>Rel</w:t>
      </w:r>
      <w:r w:rsidR="0006532F">
        <w:t xml:space="preserve">eyeron </w:t>
      </w:r>
      <w:r w:rsidR="006D062D">
        <w:t xml:space="preserve">minuciosamente </w:t>
      </w:r>
      <w:r w:rsidR="00650973">
        <w:t xml:space="preserve">esa tarde </w:t>
      </w:r>
      <w:r w:rsidR="006D062D">
        <w:t xml:space="preserve">por intermedio </w:t>
      </w:r>
      <w:r w:rsidR="006D062D">
        <w:lastRenderedPageBreak/>
        <w:t xml:space="preserve">de un yerno de Filomena, </w:t>
      </w:r>
      <w:r w:rsidR="0006532F">
        <w:t xml:space="preserve">los </w:t>
      </w:r>
      <w:r w:rsidR="006D062D">
        <w:t>documentos</w:t>
      </w:r>
      <w:r w:rsidR="0006532F">
        <w:t xml:space="preserve"> recién llegados de </w:t>
      </w:r>
      <w:r w:rsidR="00F91E50">
        <w:t xml:space="preserve">los estudios </w:t>
      </w:r>
      <w:r w:rsidR="00AD3E03">
        <w:t>hechos</w:t>
      </w:r>
      <w:r w:rsidR="00F91E50">
        <w:t xml:space="preserve"> </w:t>
      </w:r>
      <w:r w:rsidR="003A5315">
        <w:t xml:space="preserve">con respecto a Filomena Segunda </w:t>
      </w:r>
      <w:r w:rsidR="006D062D">
        <w:t xml:space="preserve">por allá afuera </w:t>
      </w:r>
      <w:r w:rsidR="003A5315">
        <w:t>de Colombia en otra parte del</w:t>
      </w:r>
      <w:r w:rsidR="004E349A">
        <w:t xml:space="preserve"> mundo, </w:t>
      </w:r>
      <w:r w:rsidR="006D062D">
        <w:t xml:space="preserve">sobre </w:t>
      </w:r>
      <w:r w:rsidR="00650973">
        <w:t>l</w:t>
      </w:r>
      <w:r w:rsidR="00875D27">
        <w:t>a variedad de semilla del</w:t>
      </w:r>
      <w:r w:rsidR="00650973">
        <w:t xml:space="preserve"> maíz </w:t>
      </w:r>
      <w:r w:rsidR="00875D27">
        <w:t xml:space="preserve">que se sembraba en la casa </w:t>
      </w:r>
      <w:r w:rsidR="00650973">
        <w:t xml:space="preserve">y </w:t>
      </w:r>
      <w:r w:rsidR="004E349A">
        <w:t xml:space="preserve">el intelecto de </w:t>
      </w:r>
      <w:r w:rsidR="0006532F">
        <w:t>Filomena Segunda pero</w:t>
      </w:r>
      <w:r w:rsidR="006D062D">
        <w:t>,</w:t>
      </w:r>
      <w:r w:rsidR="0006532F">
        <w:t xml:space="preserve"> no analizaron la propuesta de la beca</w:t>
      </w:r>
      <w:r w:rsidR="004E349A">
        <w:t xml:space="preserve"> para la niña</w:t>
      </w:r>
      <w:r w:rsidR="0006532F">
        <w:t>, n</w:t>
      </w:r>
      <w:r w:rsidR="006D062D">
        <w:t>i siquiera</w:t>
      </w:r>
      <w:r w:rsidR="0006532F">
        <w:t xml:space="preserve"> la consideraron</w:t>
      </w:r>
      <w:r w:rsidR="006D062D">
        <w:t xml:space="preserve"> con la </w:t>
      </w:r>
      <w:r w:rsidR="00F91E50">
        <w:t xml:space="preserve">atención y la </w:t>
      </w:r>
      <w:r w:rsidR="006D062D">
        <w:t>seriedad</w:t>
      </w:r>
      <w:r w:rsidR="0006532F">
        <w:t xml:space="preserve"> </w:t>
      </w:r>
      <w:r w:rsidR="006D062D">
        <w:t>que merecía</w:t>
      </w:r>
      <w:r w:rsidR="004E349A">
        <w:t>,</w:t>
      </w:r>
      <w:r w:rsidR="006D062D">
        <w:t xml:space="preserve"> </w:t>
      </w:r>
      <w:r w:rsidR="004E349A">
        <w:t>pa</w:t>
      </w:r>
      <w:r w:rsidR="0006532F">
        <w:t>r</w:t>
      </w:r>
      <w:r w:rsidR="004E349A">
        <w:t>a no correr</w:t>
      </w:r>
      <w:r w:rsidR="0006532F">
        <w:t xml:space="preserve"> el peligro de </w:t>
      </w:r>
      <w:r w:rsidR="004E349A">
        <w:t xml:space="preserve">tener que </w:t>
      </w:r>
      <w:r w:rsidR="006D062D">
        <w:t xml:space="preserve">tocar de pronto </w:t>
      </w:r>
      <w:r w:rsidR="004E349A">
        <w:t>alguna</w:t>
      </w:r>
      <w:r w:rsidR="006D062D">
        <w:t>s</w:t>
      </w:r>
      <w:r w:rsidR="0006532F">
        <w:t xml:space="preserve"> </w:t>
      </w:r>
      <w:r w:rsidR="004E349A">
        <w:t xml:space="preserve">fibras </w:t>
      </w:r>
      <w:r w:rsidR="00AD3E03">
        <w:t xml:space="preserve">sensibles </w:t>
      </w:r>
      <w:r w:rsidR="004E349A">
        <w:t>e</w:t>
      </w:r>
      <w:r w:rsidR="0006532F">
        <w:t xml:space="preserve"> </w:t>
      </w:r>
      <w:proofErr w:type="spellStart"/>
      <w:r w:rsidR="0006532F">
        <w:t>intimas</w:t>
      </w:r>
      <w:proofErr w:type="spellEnd"/>
      <w:r w:rsidR="0006532F">
        <w:t xml:space="preserve"> del despego y la nostalgia</w:t>
      </w:r>
      <w:r w:rsidR="00BD4847">
        <w:t xml:space="preserve"> que por ahora, estaban dormid</w:t>
      </w:r>
      <w:r w:rsidR="00C91FDE">
        <w:t>it</w:t>
      </w:r>
      <w:r w:rsidR="00BD4847">
        <w:t>as</w:t>
      </w:r>
      <w:r w:rsidR="006D062D">
        <w:t>,</w:t>
      </w:r>
      <w:r w:rsidR="0006532F">
        <w:t xml:space="preserve"> algo que parec</w:t>
      </w:r>
      <w:r w:rsidR="006D062D">
        <w:t>ían</w:t>
      </w:r>
      <w:r w:rsidR="0006532F">
        <w:t xml:space="preserve"> no esta</w:t>
      </w:r>
      <w:r w:rsidR="006D062D">
        <w:t>r</w:t>
      </w:r>
      <w:r w:rsidR="0006532F">
        <w:t xml:space="preserve"> </w:t>
      </w:r>
      <w:r w:rsidR="00F91E50">
        <w:t xml:space="preserve">por </w:t>
      </w:r>
      <w:r w:rsidR="00BD4847">
        <w:t>estos tiempos,</w:t>
      </w:r>
      <w:r w:rsidR="00F91E50">
        <w:t xml:space="preserve"> </w:t>
      </w:r>
      <w:r w:rsidR="006D062D">
        <w:t xml:space="preserve">muy </w:t>
      </w:r>
      <w:r w:rsidR="0006532F">
        <w:t>dispuestas</w:t>
      </w:r>
      <w:r w:rsidR="00F91E50">
        <w:t>,</w:t>
      </w:r>
      <w:r w:rsidR="0006532F">
        <w:t xml:space="preserve"> </w:t>
      </w:r>
      <w:r w:rsidR="00F91E50">
        <w:t xml:space="preserve">ningunas de las dos, </w:t>
      </w:r>
      <w:r w:rsidR="0006532F">
        <w:t>a hacerle</w:t>
      </w:r>
      <w:r w:rsidR="00C91FDE">
        <w:t>s</w:t>
      </w:r>
      <w:r w:rsidR="0006532F">
        <w:t xml:space="preserve"> frente</w:t>
      </w:r>
      <w:r w:rsidR="006D062D">
        <w:t xml:space="preserve"> </w:t>
      </w:r>
      <w:r w:rsidR="00C91FDE">
        <w:t xml:space="preserve">despertándolas </w:t>
      </w:r>
      <w:r w:rsidR="006D062D">
        <w:t xml:space="preserve">y </w:t>
      </w:r>
      <w:r w:rsidR="00C91FDE">
        <w:t xml:space="preserve">poniéndoles </w:t>
      </w:r>
      <w:r w:rsidR="00AD3E03">
        <w:t xml:space="preserve">del todo la cara con el </w:t>
      </w:r>
      <w:r w:rsidR="00C91FDE">
        <w:t>arrebato</w:t>
      </w:r>
      <w:r w:rsidR="00650973">
        <w:t xml:space="preserve"> que correspond</w:t>
      </w:r>
      <w:r w:rsidR="004E349A">
        <w:t>ía</w:t>
      </w:r>
      <w:r w:rsidR="0006532F">
        <w:t xml:space="preserve">. </w:t>
      </w:r>
      <w:r w:rsidR="00E51934">
        <w:t xml:space="preserve">Hablaron de otras cosas en la cual ambas sustentaron secretamente las conversaciones, con la esperanza de aparentar olvidarse mutuamente del tema de Filomena Segunda. Se hizo tarde en la noche y nuevamente despidiéndose de Filomena, partieron María </w:t>
      </w:r>
      <w:r w:rsidR="007C0541">
        <w:t>Inés</w:t>
      </w:r>
      <w:r w:rsidR="00E51934">
        <w:t xml:space="preserve"> y su Filomena Segunda, </w:t>
      </w:r>
      <w:r w:rsidR="000B2A56">
        <w:t xml:space="preserve">se fueron </w:t>
      </w:r>
      <w:r w:rsidR="00E51934">
        <w:t xml:space="preserve">a dormir donde su abuela materna. Al día siguiente María </w:t>
      </w:r>
      <w:r w:rsidR="007C0541">
        <w:t>Inés</w:t>
      </w:r>
      <w:r w:rsidR="00E51934">
        <w:t xml:space="preserve"> se quedó todo el día en la casa de su madre, lavando una ropa que ya tenía sucia. </w:t>
      </w:r>
      <w:r w:rsidR="0007419B">
        <w:t xml:space="preserve">Mientras </w:t>
      </w:r>
      <w:r w:rsidR="007C0541">
        <w:t>María</w:t>
      </w:r>
      <w:r w:rsidR="0007419B">
        <w:t xml:space="preserve"> </w:t>
      </w:r>
      <w:r w:rsidR="007C0541">
        <w:t>Inés</w:t>
      </w:r>
      <w:r w:rsidR="0007419B">
        <w:t xml:space="preserve"> va a su casa donde su madre y viene diariamente donde su suegra pasan los días de las vacaci</w:t>
      </w:r>
      <w:r w:rsidR="000B2A56">
        <w:t>ones de su trabajo en Bogotá</w:t>
      </w:r>
      <w:r w:rsidR="0007419B">
        <w:t xml:space="preserve">. </w:t>
      </w:r>
      <w:r w:rsidR="00985B5D">
        <w:t xml:space="preserve">Es tanta la suerte de domingo y María Inés que no logran coincidir en los tropiezos de encontrarse, quizás porque lo quieren y de pronto no pretenden demostrarlos ninguno de los dos, al parecer quieren encargarle la oportunidad para que sea el destino quien disponga las cosas de la vida según lo reglamentan las infalibles leyes de la fatalidad, incluso Filomena </w:t>
      </w:r>
      <w:proofErr w:type="spellStart"/>
      <w:r w:rsidR="00985B5D">
        <w:t>a</w:t>
      </w:r>
      <w:proofErr w:type="spellEnd"/>
      <w:r w:rsidR="00985B5D">
        <w:t xml:space="preserve"> tenido ganas de manifestarle o traerle a colación el tema a María Inés pero no se ha atrevido a decirle, aunque a su hijo Domingo si ha tenido la confianza y la oportunidad de mencionarle o hablarle sin miedo la cuestión, pero es que la bendita tribulación que le ha causado Raúl, no le ha dado tiempo de hablar seriamente de otra cosa con Domingo ni con Filomena, porque en realidad su madre siente también la misma tribulación, pesar y tormento que siente Domingo con respecto a Raúl, tal como si le estuviera saliendo el poeta también a ella y quizás esa sería la razón, del por qué le ha faltado la suficiente serenidad para comentarle el sosegado tema a María Inés. </w:t>
      </w:r>
      <w:r w:rsidR="00357395">
        <w:t xml:space="preserve">Lo que no sabía Filomena era, de que María </w:t>
      </w:r>
      <w:r w:rsidR="007C0541">
        <w:t>Inés</w:t>
      </w:r>
      <w:r w:rsidR="00357395">
        <w:t xml:space="preserve"> no estuviera tan distraída como a ella le </w:t>
      </w:r>
      <w:r w:rsidR="00AD35B9">
        <w:t xml:space="preserve">ha </w:t>
      </w:r>
      <w:r w:rsidR="00357395">
        <w:t>parec</w:t>
      </w:r>
      <w:r w:rsidR="00AD35B9">
        <w:t>ido</w:t>
      </w:r>
      <w:r w:rsidR="00357395">
        <w:t xml:space="preserve"> porque en realidad </w:t>
      </w:r>
      <w:r w:rsidR="00AD35B9">
        <w:t xml:space="preserve">ella </w:t>
      </w:r>
      <w:r w:rsidR="00357395">
        <w:t xml:space="preserve">estaba totalmente al día de todo lo que le ocurría a </w:t>
      </w:r>
      <w:proofErr w:type="gramStart"/>
      <w:r w:rsidR="00357395">
        <w:t>Domingo</w:t>
      </w:r>
      <w:proofErr w:type="gramEnd"/>
      <w:r w:rsidR="00357395">
        <w:t xml:space="preserve">. </w:t>
      </w:r>
      <w:r w:rsidR="00354CCB">
        <w:t>I</w:t>
      </w:r>
      <w:r w:rsidR="00877269">
        <w:t xml:space="preserve">ncluso el día </w:t>
      </w:r>
      <w:r w:rsidR="00354CCB">
        <w:t xml:space="preserve">en </w:t>
      </w:r>
      <w:r w:rsidR="00877269">
        <w:t xml:space="preserve">que le </w:t>
      </w:r>
      <w:r w:rsidR="009231B6">
        <w:t>entregó</w:t>
      </w:r>
      <w:r w:rsidR="00877269">
        <w:t xml:space="preserve"> prestada </w:t>
      </w:r>
      <w:r w:rsidR="00354CCB">
        <w:t>la plata a su suegra</w:t>
      </w:r>
      <w:r w:rsidR="009231B6">
        <w:t>,</w:t>
      </w:r>
      <w:r w:rsidR="00354CCB">
        <w:t xml:space="preserve"> de </w:t>
      </w:r>
      <w:r w:rsidR="00877269">
        <w:t xml:space="preserve">ante mano </w:t>
      </w:r>
      <w:r w:rsidR="00AD35B9">
        <w:t>ella ya se había imaginado y el sexto sentido la había puesto al tanto de</w:t>
      </w:r>
      <w:r w:rsidR="00877269">
        <w:t xml:space="preserve"> para qu</w:t>
      </w:r>
      <w:r w:rsidR="009231B6">
        <w:t>i</w:t>
      </w:r>
      <w:r w:rsidR="00877269">
        <w:t>e</w:t>
      </w:r>
      <w:r w:rsidR="009231B6">
        <w:t>n</w:t>
      </w:r>
      <w:r w:rsidR="00877269">
        <w:t xml:space="preserve"> era</w:t>
      </w:r>
      <w:r w:rsidR="00AD35B9">
        <w:t xml:space="preserve"> esa plata</w:t>
      </w:r>
      <w:r w:rsidR="009231B6">
        <w:t>,</w:t>
      </w:r>
      <w:r w:rsidR="00877269">
        <w:t xml:space="preserve"> y sin decirle nada a </w:t>
      </w:r>
      <w:r w:rsidR="007C0541">
        <w:t>Filomena</w:t>
      </w:r>
      <w:r w:rsidR="00877269">
        <w:t xml:space="preserve"> de que en realidad sabía </w:t>
      </w:r>
      <w:r w:rsidR="00354CCB">
        <w:t xml:space="preserve">el destino </w:t>
      </w:r>
      <w:r w:rsidR="00D33AD7">
        <w:t xml:space="preserve">a donde iría a parar </w:t>
      </w:r>
      <w:r w:rsidR="00354CCB">
        <w:t>el dinero</w:t>
      </w:r>
      <w:r w:rsidR="00877269">
        <w:t xml:space="preserve">, la complació sin ninguna reserva. </w:t>
      </w:r>
      <w:r w:rsidR="00357395">
        <w:t>Sabía las veces que le había salido Raúl</w:t>
      </w:r>
      <w:r w:rsidR="00877269">
        <w:t xml:space="preserve"> a </w:t>
      </w:r>
      <w:proofErr w:type="gramStart"/>
      <w:r w:rsidR="00877269">
        <w:t>Domingo</w:t>
      </w:r>
      <w:proofErr w:type="gramEnd"/>
      <w:r w:rsidR="00357395">
        <w:t>, estaba al corriente</w:t>
      </w:r>
      <w:r w:rsidR="00877269">
        <w:t xml:space="preserve"> </w:t>
      </w:r>
      <w:r w:rsidR="00357395">
        <w:t xml:space="preserve">de toda la ropa que se había tenido que llevar </w:t>
      </w:r>
      <w:r w:rsidR="00354CCB">
        <w:t xml:space="preserve">puesta </w:t>
      </w:r>
      <w:r w:rsidR="00357395">
        <w:t xml:space="preserve">al revés Domingo para </w:t>
      </w:r>
      <w:r w:rsidR="00877269">
        <w:t xml:space="preserve">ver si podía </w:t>
      </w:r>
      <w:r w:rsidR="00E40275">
        <w:t>convence</w:t>
      </w:r>
      <w:r w:rsidR="00357395">
        <w:t xml:space="preserve">r a Raúl. </w:t>
      </w:r>
      <w:r w:rsidR="00B650B8">
        <w:t>Se había puesto al día de la cantidad de atuendos de colores rojos</w:t>
      </w:r>
      <w:r w:rsidR="00D33AD7">
        <w:t xml:space="preserve"> color sangre</w:t>
      </w:r>
      <w:r w:rsidR="00B650B8">
        <w:t xml:space="preserve">, para tratar de embolatar a Raúl pero este no quedó complacido. </w:t>
      </w:r>
      <w:r w:rsidR="00C83C4E">
        <w:t xml:space="preserve">No pecaba de ignorancia de </w:t>
      </w:r>
      <w:r w:rsidR="007C0541">
        <w:t>cómo</w:t>
      </w:r>
      <w:r w:rsidR="00C83C4E">
        <w:t xml:space="preserve"> le rogaba </w:t>
      </w:r>
      <w:r w:rsidR="00E40275">
        <w:t xml:space="preserve">Domingo </w:t>
      </w:r>
      <w:r w:rsidR="00D33AD7">
        <w:t xml:space="preserve">a todo el mundo e </w:t>
      </w:r>
      <w:r w:rsidR="00D33AD7">
        <w:t xml:space="preserve">incluso </w:t>
      </w:r>
      <w:r w:rsidR="00C83C4E">
        <w:t>al alcalde de Cereté</w:t>
      </w:r>
      <w:r w:rsidR="00E40275">
        <w:t>,</w:t>
      </w:r>
      <w:r w:rsidR="00C83C4E">
        <w:t xml:space="preserve"> par</w:t>
      </w:r>
      <w:r w:rsidR="009231B6">
        <w:t>a qu</w:t>
      </w:r>
      <w:r w:rsidR="00D33AD7">
        <w:t xml:space="preserve">e lo ayudaran a desenterrar y </w:t>
      </w:r>
      <w:r w:rsidR="009231B6">
        <w:t>volver a</w:t>
      </w:r>
      <w:r w:rsidR="00C83C4E">
        <w:t xml:space="preserve"> enterrar bien a Raúl. </w:t>
      </w:r>
      <w:r w:rsidR="00065F53">
        <w:t>Conocía al pie de la letra el incidente del día en que Domingo salió gritando del miedo</w:t>
      </w:r>
      <w:r w:rsidR="00E40275">
        <w:t xml:space="preserve"> </w:t>
      </w:r>
      <w:r w:rsidR="009231B6">
        <w:t xml:space="preserve">como un loco </w:t>
      </w:r>
      <w:r w:rsidR="00E40275">
        <w:t>por todo Cereté</w:t>
      </w:r>
      <w:r w:rsidR="00065F53">
        <w:t xml:space="preserve">, de que </w:t>
      </w:r>
      <w:r w:rsidR="009231B6">
        <w:t>-</w:t>
      </w:r>
      <w:r w:rsidR="00065F53">
        <w:t>un ladrón</w:t>
      </w:r>
      <w:r w:rsidR="009231B6">
        <w:t>-</w:t>
      </w:r>
      <w:r w:rsidR="00065F53">
        <w:t xml:space="preserve"> </w:t>
      </w:r>
      <w:r w:rsidR="009231B6">
        <w:t>-</w:t>
      </w:r>
      <w:r w:rsidR="00065F53">
        <w:t>un ladrón</w:t>
      </w:r>
      <w:r w:rsidR="009231B6">
        <w:t>-</w:t>
      </w:r>
      <w:r w:rsidR="00065F53">
        <w:t xml:space="preserve"> y era porque </w:t>
      </w:r>
      <w:r w:rsidR="00D33AD7">
        <w:t xml:space="preserve">le habían dicho que </w:t>
      </w:r>
      <w:r w:rsidR="00065F53">
        <w:t xml:space="preserve">Raúl </w:t>
      </w:r>
      <w:r w:rsidR="00D33AD7">
        <w:t xml:space="preserve">ese día </w:t>
      </w:r>
      <w:r w:rsidR="00065F53">
        <w:t>lo estaba desgañotando</w:t>
      </w:r>
      <w:r w:rsidR="009231B6">
        <w:t>,</w:t>
      </w:r>
      <w:r w:rsidR="00E40275">
        <w:t xml:space="preserve"> gracias a la oportuna intervención salvadora de </w:t>
      </w:r>
      <w:r w:rsidR="009231B6">
        <w:t xml:space="preserve">la mano de </w:t>
      </w:r>
      <w:r w:rsidR="00E40275">
        <w:t>un indigente que lo amparó</w:t>
      </w:r>
      <w:r w:rsidR="009231B6">
        <w:t>,</w:t>
      </w:r>
      <w:r w:rsidR="00E40275">
        <w:t xml:space="preserve"> cuando </w:t>
      </w:r>
      <w:r w:rsidR="00D33AD7">
        <w:t xml:space="preserve">ese hombre de la calle </w:t>
      </w:r>
      <w:r w:rsidR="009231B6">
        <w:t xml:space="preserve">tuvo que interrumpir </w:t>
      </w:r>
      <w:r w:rsidR="00B650B8">
        <w:t>su</w:t>
      </w:r>
      <w:r w:rsidR="009231B6">
        <w:t xml:space="preserve"> </w:t>
      </w:r>
      <w:r w:rsidR="00B650B8">
        <w:t xml:space="preserve">profundo </w:t>
      </w:r>
      <w:r w:rsidR="009231B6">
        <w:t>sueño</w:t>
      </w:r>
      <w:r w:rsidR="00E40275">
        <w:t xml:space="preserve"> </w:t>
      </w:r>
      <w:r w:rsidR="009231B6">
        <w:t>que disfrut</w:t>
      </w:r>
      <w:r w:rsidR="00B650B8">
        <w:t>a</w:t>
      </w:r>
      <w:r w:rsidR="009231B6">
        <w:t>ba</w:t>
      </w:r>
      <w:r w:rsidR="00B650B8">
        <w:t xml:space="preserve"> felizmente</w:t>
      </w:r>
      <w:r w:rsidR="00E40275">
        <w:t xml:space="preserve"> en un</w:t>
      </w:r>
      <w:r w:rsidR="009231B6">
        <w:t>a</w:t>
      </w:r>
      <w:r w:rsidR="00E40275">
        <w:t xml:space="preserve"> </w:t>
      </w:r>
      <w:r w:rsidR="007C0541">
        <w:t>bóveda</w:t>
      </w:r>
      <w:r w:rsidR="00E40275">
        <w:t xml:space="preserve"> vacía</w:t>
      </w:r>
      <w:r w:rsidR="009420AE">
        <w:t xml:space="preserve"> del cementerio</w:t>
      </w:r>
      <w:r w:rsidR="00E40275">
        <w:t>.</w:t>
      </w:r>
      <w:r w:rsidR="00065F53">
        <w:t xml:space="preserve"> </w:t>
      </w:r>
      <w:r w:rsidR="00C83C4E">
        <w:t xml:space="preserve">Le habían informado con todo el lujo de los detalles de la </w:t>
      </w:r>
      <w:r w:rsidR="00D33AD7">
        <w:t xml:space="preserve">gran </w:t>
      </w:r>
      <w:r w:rsidR="00C83C4E">
        <w:t>misa que le había mandado a celebrar a Raúl, que lo hizo incluso</w:t>
      </w:r>
      <w:r w:rsidR="009231B6">
        <w:t>, hasta</w:t>
      </w:r>
      <w:r w:rsidR="00C83C4E">
        <w:t xml:space="preserve"> contratar un </w:t>
      </w:r>
      <w:r w:rsidR="00B650B8">
        <w:t>numero</w:t>
      </w:r>
      <w:r w:rsidR="009231B6">
        <w:t xml:space="preserve">so </w:t>
      </w:r>
      <w:r w:rsidR="00C83C4E">
        <w:t xml:space="preserve">coro de la iglesia central. </w:t>
      </w:r>
      <w:r w:rsidR="00357395">
        <w:t>Estaba al tanto de cuanto fosforo y agua consumió en la primera ocasión que desenterraron a Raúl</w:t>
      </w:r>
      <w:r w:rsidR="00E40275">
        <w:t xml:space="preserve"> </w:t>
      </w:r>
      <w:r w:rsidR="00354CCB">
        <w:t xml:space="preserve">y lo que hizo </w:t>
      </w:r>
      <w:r w:rsidR="00E40275">
        <w:t xml:space="preserve">en verdad </w:t>
      </w:r>
      <w:r w:rsidR="00354CCB">
        <w:t xml:space="preserve">fue sofocar </w:t>
      </w:r>
      <w:r w:rsidR="00E40275">
        <w:t>la ira de</w:t>
      </w:r>
      <w:r w:rsidR="00354CCB">
        <w:t xml:space="preserve"> su padre </w:t>
      </w:r>
      <w:r w:rsidR="007C0541">
        <w:t>Joaquín</w:t>
      </w:r>
      <w:r w:rsidR="00354CCB">
        <w:t xml:space="preserve"> Pablo</w:t>
      </w:r>
      <w:r w:rsidR="00357395">
        <w:t xml:space="preserve">. </w:t>
      </w:r>
      <w:r w:rsidR="00877269">
        <w:t xml:space="preserve">Sabía al dedillo de </w:t>
      </w:r>
      <w:r w:rsidR="007C0541">
        <w:t>cómo</w:t>
      </w:r>
      <w:r w:rsidR="00877269">
        <w:t xml:space="preserve"> le fue y la cara que puso Domingo, la noche que no solamente le salió Raúl, sino que su padre </w:t>
      </w:r>
      <w:r w:rsidR="007C0541">
        <w:t>Joaquín</w:t>
      </w:r>
      <w:r w:rsidR="00877269">
        <w:t xml:space="preserve"> Pablo también le jaló las orejas, le comentaron a María </w:t>
      </w:r>
      <w:r w:rsidR="007C0541">
        <w:t>Inés</w:t>
      </w:r>
      <w:r w:rsidR="00877269">
        <w:t>. Estaba al tanto de la plata que le había tenido que pagar al otro celador para que le ayudara a desenterrar a Raúl</w:t>
      </w:r>
      <w:r w:rsidR="00354CCB">
        <w:t xml:space="preserve"> y su padre</w:t>
      </w:r>
      <w:r w:rsidR="00877269">
        <w:t xml:space="preserve">. </w:t>
      </w:r>
      <w:r w:rsidR="00FA0217">
        <w:t xml:space="preserve">Se </w:t>
      </w:r>
      <w:r w:rsidR="00354CCB">
        <w:t>m</w:t>
      </w:r>
      <w:r w:rsidR="00FA0217">
        <w:t xml:space="preserve">oría de la </w:t>
      </w:r>
      <w:r w:rsidR="00877269">
        <w:t xml:space="preserve">risa cuando se enteró </w:t>
      </w:r>
      <w:r w:rsidR="00FA0217">
        <w:t xml:space="preserve">de </w:t>
      </w:r>
      <w:r w:rsidR="00877269">
        <w:t xml:space="preserve">que </w:t>
      </w:r>
      <w:r w:rsidR="00FA0217">
        <w:t xml:space="preserve">Domingo </w:t>
      </w:r>
      <w:r w:rsidR="00877269">
        <w:t>había andado por todo Cereté buscando plata prestada para recomponer a Ra</w:t>
      </w:r>
      <w:r w:rsidR="00FA0217">
        <w:t xml:space="preserve">úl, y que </w:t>
      </w:r>
      <w:r w:rsidR="007C0541">
        <w:t>si no</w:t>
      </w:r>
      <w:r w:rsidR="00FA0217">
        <w:t xml:space="preserve"> h</w:t>
      </w:r>
      <w:r w:rsidR="00877269">
        <w:t>ubiera sido por ella</w:t>
      </w:r>
      <w:r w:rsidR="00FA0217">
        <w:t xml:space="preserve"> que tenía el efectivo,</w:t>
      </w:r>
      <w:r w:rsidR="00877269">
        <w:t xml:space="preserve"> se lo hubiera comido Raúl esa noche. </w:t>
      </w:r>
      <w:r w:rsidR="00C83C4E">
        <w:t xml:space="preserve">No se le habían comido ni un pelo al contarle con precisión, </w:t>
      </w:r>
      <w:r w:rsidR="00B650B8">
        <w:t xml:space="preserve">aunque las personas que le hacían los encantadores relatos con su placentera complicidad, le exageraban de manera dramática, </w:t>
      </w:r>
      <w:r w:rsidR="00C83C4E">
        <w:t>que nada de lo que había experimentado para evitar la salida de Raúl le había servido</w:t>
      </w:r>
      <w:r w:rsidR="00E40275">
        <w:t xml:space="preserve"> e incluso que una noche </w:t>
      </w:r>
      <w:r w:rsidR="008A30BD">
        <w:t xml:space="preserve">Raúl le pegó un </w:t>
      </w:r>
      <w:proofErr w:type="spellStart"/>
      <w:r w:rsidR="008A30BD">
        <w:t>tatequieto</w:t>
      </w:r>
      <w:proofErr w:type="spellEnd"/>
      <w:r w:rsidR="008A30BD">
        <w:t xml:space="preserve"> </w:t>
      </w:r>
      <w:r w:rsidR="00B650B8">
        <w:t xml:space="preserve">en el brazo </w:t>
      </w:r>
      <w:r w:rsidR="008A30BD">
        <w:t xml:space="preserve">que le </w:t>
      </w:r>
      <w:r w:rsidR="009420AE">
        <w:t xml:space="preserve">ocasionó una </w:t>
      </w:r>
      <w:r w:rsidR="008A30BD">
        <w:t>zaf</w:t>
      </w:r>
      <w:r w:rsidR="009420AE">
        <w:t>adura de</w:t>
      </w:r>
      <w:r w:rsidR="008A30BD">
        <w:t xml:space="preserve"> la mano derecha</w:t>
      </w:r>
      <w:r w:rsidR="00C83C4E">
        <w:t>.</w:t>
      </w:r>
      <w:r w:rsidR="00471E4E">
        <w:t xml:space="preserve"> María </w:t>
      </w:r>
      <w:r w:rsidR="007C0541">
        <w:t>Inés</w:t>
      </w:r>
      <w:r w:rsidR="00471E4E">
        <w:t xml:space="preserve"> sentía por Domingo, un odio desmedido y deseaba que Raúl lo despedazara</w:t>
      </w:r>
      <w:r w:rsidR="00B650B8">
        <w:t>,</w:t>
      </w:r>
      <w:r w:rsidR="00471E4E">
        <w:t xml:space="preserve"> </w:t>
      </w:r>
      <w:r w:rsidR="003B558A">
        <w:t xml:space="preserve">o por lo menos </w:t>
      </w:r>
      <w:r w:rsidR="007C0541">
        <w:t>amargándole</w:t>
      </w:r>
      <w:r w:rsidR="00471E4E">
        <w:t xml:space="preserve"> la vida para siempre y que en ningún momento lo dejara tranquilo, pero el problema era precisamente que ese rencor que llevaba por dentro estaba guardado de manera </w:t>
      </w:r>
      <w:r w:rsidR="00B650B8">
        <w:t>desconcertada</w:t>
      </w:r>
      <w:r w:rsidR="00471E4E">
        <w:t xml:space="preserve"> en el mismo dispensario donde ella también depositaba la</w:t>
      </w:r>
      <w:r w:rsidR="00B650B8">
        <w:t>s</w:t>
      </w:r>
      <w:r w:rsidR="00471E4E">
        <w:t xml:space="preserve"> pasi</w:t>
      </w:r>
      <w:r w:rsidR="00B650B8">
        <w:t>o</w:t>
      </w:r>
      <w:r w:rsidR="00471E4E">
        <w:t>n</w:t>
      </w:r>
      <w:r w:rsidR="00B650B8">
        <w:t>es</w:t>
      </w:r>
      <w:r w:rsidR="00471E4E">
        <w:t xml:space="preserve"> y l</w:t>
      </w:r>
      <w:r w:rsidR="00B650B8">
        <w:t>os</w:t>
      </w:r>
      <w:r w:rsidR="00471E4E">
        <w:t xml:space="preserve"> </w:t>
      </w:r>
      <w:r w:rsidR="005E485B">
        <w:t xml:space="preserve">buenos </w:t>
      </w:r>
      <w:r w:rsidR="00471E4E">
        <w:t>amor</w:t>
      </w:r>
      <w:r w:rsidR="00B650B8">
        <w:t>es</w:t>
      </w:r>
      <w:r w:rsidR="00471E4E">
        <w:t>.</w:t>
      </w:r>
      <w:r w:rsidR="00541210">
        <w:t xml:space="preserve"> Estaba tan per</w:t>
      </w:r>
      <w:r w:rsidR="009004DE">
        <w:t>turbado ese íntimo lugar del corazón</w:t>
      </w:r>
      <w:r w:rsidR="00541210">
        <w:t>, que cuando necesitaba escoger un sentimiento con respecto a Domingo del respectivo sitio, no sabía ni siquiera</w:t>
      </w:r>
      <w:r w:rsidR="008A30BD">
        <w:t>, cual tomar, no</w:t>
      </w:r>
      <w:r w:rsidR="00541210">
        <w:t xml:space="preserve"> </w:t>
      </w:r>
      <w:r w:rsidR="00325251">
        <w:t xml:space="preserve">tenía la suficiente habilidad ni la experiencia adecuada para </w:t>
      </w:r>
      <w:r w:rsidR="00541210">
        <w:t>pod</w:t>
      </w:r>
      <w:r w:rsidR="00325251">
        <w:t>er</w:t>
      </w:r>
      <w:r w:rsidR="00541210">
        <w:t xml:space="preserve"> </w:t>
      </w:r>
      <w:r w:rsidR="00D74FDB">
        <w:t>distinguir desde lejos</w:t>
      </w:r>
      <w:r w:rsidR="008A30BD">
        <w:t>,</w:t>
      </w:r>
      <w:r w:rsidR="00541210">
        <w:t xml:space="preserve"> </w:t>
      </w:r>
      <w:r w:rsidR="007C0541">
        <w:t>cuál</w:t>
      </w:r>
      <w:r w:rsidR="00541210">
        <w:t xml:space="preserve"> de ellos </w:t>
      </w:r>
      <w:r w:rsidR="008A30BD">
        <w:t>era el que necesitaba</w:t>
      </w:r>
      <w:r w:rsidR="00541210">
        <w:t xml:space="preserve"> </w:t>
      </w:r>
      <w:r w:rsidR="009004DE">
        <w:t>en el determinado momento,</w:t>
      </w:r>
      <w:r w:rsidR="008A30BD">
        <w:t xml:space="preserve"> aunque le</w:t>
      </w:r>
      <w:r w:rsidR="00D74FDB">
        <w:t xml:space="preserve"> </w:t>
      </w:r>
      <w:r w:rsidR="00541210">
        <w:t>maltrata</w:t>
      </w:r>
      <w:r w:rsidR="008A30BD">
        <w:t>ra el rostro del</w:t>
      </w:r>
      <w:r w:rsidR="00541210">
        <w:t xml:space="preserve"> corazón.</w:t>
      </w:r>
      <w:r w:rsidR="00A414E1">
        <w:t xml:space="preserve"> Incluso</w:t>
      </w:r>
      <w:r w:rsidR="009004DE">
        <w:t>,</w:t>
      </w:r>
      <w:r w:rsidR="00A414E1">
        <w:t xml:space="preserve"> los sentimientos </w:t>
      </w:r>
      <w:r w:rsidR="00325251">
        <w:t xml:space="preserve">hasta </w:t>
      </w:r>
      <w:r w:rsidR="00A414E1">
        <w:t xml:space="preserve">la engañaban placenteramente y sufrían unas </w:t>
      </w:r>
      <w:r w:rsidR="00325251">
        <w:t xml:space="preserve">asombrosas </w:t>
      </w:r>
      <w:r w:rsidR="00A414E1">
        <w:t>transformaciones</w:t>
      </w:r>
      <w:r w:rsidR="00325251">
        <w:t>,</w:t>
      </w:r>
      <w:r w:rsidR="00A414E1">
        <w:t xml:space="preserve"> que </w:t>
      </w:r>
      <w:r w:rsidR="009004DE">
        <w:t xml:space="preserve">no le molestaban por el contrario </w:t>
      </w:r>
      <w:r w:rsidR="00A414E1">
        <w:t>le causaban un entreteni</w:t>
      </w:r>
      <w:r w:rsidR="008A30BD">
        <w:t>d</w:t>
      </w:r>
      <w:r w:rsidR="00A414E1">
        <w:t>o</w:t>
      </w:r>
      <w:r w:rsidR="008A30BD">
        <w:t>,</w:t>
      </w:r>
      <w:r w:rsidR="00A414E1">
        <w:t xml:space="preserve"> delicioso </w:t>
      </w:r>
      <w:r w:rsidR="008A30BD">
        <w:t>y</w:t>
      </w:r>
      <w:r w:rsidR="00A414E1">
        <w:t xml:space="preserve"> </w:t>
      </w:r>
      <w:r w:rsidR="00325251">
        <w:t>extraordinari</w:t>
      </w:r>
      <w:r w:rsidR="009004DE">
        <w:t>a</w:t>
      </w:r>
      <w:r w:rsidR="00A414E1">
        <w:t xml:space="preserve"> </w:t>
      </w:r>
      <w:r w:rsidR="009004DE">
        <w:t>satisfacción</w:t>
      </w:r>
      <w:r w:rsidR="003B558A">
        <w:t xml:space="preserve">. Es decir que María </w:t>
      </w:r>
      <w:r w:rsidR="007C0541">
        <w:t>Inés</w:t>
      </w:r>
      <w:r w:rsidR="003B558A">
        <w:t xml:space="preserve"> ni siquiera diferencia el </w:t>
      </w:r>
      <w:r w:rsidR="001B6DBE">
        <w:t xml:space="preserve">sentimiento </w:t>
      </w:r>
      <w:r w:rsidR="008A30BD">
        <w:t xml:space="preserve">que buscaba, si era el </w:t>
      </w:r>
      <w:r w:rsidR="001B6DBE">
        <w:t xml:space="preserve">del </w:t>
      </w:r>
      <w:r w:rsidR="003B558A">
        <w:t xml:space="preserve">amor </w:t>
      </w:r>
      <w:r w:rsidR="008A30BD">
        <w:t>o</w:t>
      </w:r>
      <w:r w:rsidR="001B6DBE">
        <w:t xml:space="preserve"> el </w:t>
      </w:r>
      <w:r w:rsidR="003B558A">
        <w:t xml:space="preserve">del rencor por </w:t>
      </w:r>
      <w:proofErr w:type="gramStart"/>
      <w:r w:rsidR="003B558A">
        <w:t>Domingo</w:t>
      </w:r>
      <w:proofErr w:type="gramEnd"/>
      <w:r w:rsidR="003B558A">
        <w:t>. Además</w:t>
      </w:r>
      <w:r w:rsidR="001B6DBE">
        <w:t>,</w:t>
      </w:r>
      <w:r w:rsidR="003B558A">
        <w:t xml:space="preserve"> a medida que empezaba a mover los recuerdos</w:t>
      </w:r>
      <w:r w:rsidR="00441A39">
        <w:t>, ellos</w:t>
      </w:r>
      <w:r w:rsidR="003B558A">
        <w:t xml:space="preserve"> </w:t>
      </w:r>
      <w:r w:rsidR="009004DE">
        <w:t>s</w:t>
      </w:r>
      <w:r w:rsidR="001B6DBE">
        <w:t xml:space="preserve">e </w:t>
      </w:r>
      <w:r w:rsidR="009004DE">
        <w:t xml:space="preserve">comunicaban con María </w:t>
      </w:r>
      <w:r w:rsidR="007C0541">
        <w:t>Inés</w:t>
      </w:r>
      <w:r w:rsidR="009004DE">
        <w:t xml:space="preserve"> y le susurraba</w:t>
      </w:r>
      <w:r w:rsidR="001B6DBE">
        <w:t xml:space="preserve">n </w:t>
      </w:r>
      <w:r w:rsidR="009004DE">
        <w:t xml:space="preserve">al oído del corazón era </w:t>
      </w:r>
      <w:r w:rsidR="001B6DBE">
        <w:t xml:space="preserve">en el viejo dialecto y </w:t>
      </w:r>
      <w:r w:rsidR="00441A39">
        <w:t xml:space="preserve">ese detalle </w:t>
      </w:r>
      <w:r w:rsidR="003B558A">
        <w:t xml:space="preserve">le fascinaba </w:t>
      </w:r>
      <w:r w:rsidR="009004DE">
        <w:t xml:space="preserve">y la conmovía mucho </w:t>
      </w:r>
      <w:r w:rsidR="003B558A">
        <w:t>más</w:t>
      </w:r>
      <w:r w:rsidR="009004DE">
        <w:t>,</w:t>
      </w:r>
      <w:r w:rsidR="003B558A">
        <w:t xml:space="preserve"> </w:t>
      </w:r>
      <w:r w:rsidR="00441A39">
        <w:t xml:space="preserve">de </w:t>
      </w:r>
      <w:r w:rsidR="003B558A">
        <w:t>volver a pen</w:t>
      </w:r>
      <w:r w:rsidR="001B6DBE">
        <w:t>sar en ese</w:t>
      </w:r>
      <w:r w:rsidR="003B558A">
        <w:t xml:space="preserve"> mismo lenguaje viejo que antes </w:t>
      </w:r>
      <w:r w:rsidR="00441A39">
        <w:t xml:space="preserve">nostálgicamente </w:t>
      </w:r>
      <w:r w:rsidR="003B558A">
        <w:t>quería olvidar</w:t>
      </w:r>
      <w:r w:rsidR="001B6DBE">
        <w:t xml:space="preserve"> </w:t>
      </w:r>
      <w:r w:rsidR="001B6DBE">
        <w:lastRenderedPageBreak/>
        <w:t>pero</w:t>
      </w:r>
      <w:r w:rsidR="009004DE">
        <w:t>,</w:t>
      </w:r>
      <w:r w:rsidR="001B6DBE">
        <w:t xml:space="preserve"> no lo pudo jamás</w:t>
      </w:r>
      <w:r w:rsidR="003B558A">
        <w:t xml:space="preserve">. Ahora cuando </w:t>
      </w:r>
      <w:r w:rsidR="009004DE">
        <w:t xml:space="preserve">el lenguaje del corazón, </w:t>
      </w:r>
      <w:r w:rsidR="00A36DB6">
        <w:t xml:space="preserve">se </w:t>
      </w:r>
      <w:r w:rsidR="009004DE">
        <w:t xml:space="preserve">le </w:t>
      </w:r>
      <w:r w:rsidR="00A36DB6">
        <w:t xml:space="preserve">come las letras </w:t>
      </w:r>
      <w:r w:rsidR="001B6DBE">
        <w:t xml:space="preserve">apenas </w:t>
      </w:r>
      <w:r w:rsidR="00A36DB6">
        <w:t>en l</w:t>
      </w:r>
      <w:r w:rsidR="001B6DBE">
        <w:t>as conversaciones</w:t>
      </w:r>
      <w:r w:rsidR="00A36DB6">
        <w:t xml:space="preserve"> del </w:t>
      </w:r>
      <w:r w:rsidR="003B558A">
        <w:t>pensamiento</w:t>
      </w:r>
      <w:r w:rsidR="00A36DB6">
        <w:t>,</w:t>
      </w:r>
      <w:r w:rsidR="003B558A">
        <w:t xml:space="preserve"> le saben </w:t>
      </w:r>
      <w:r w:rsidR="001B6DBE">
        <w:t xml:space="preserve">exquisitamente </w:t>
      </w:r>
      <w:r w:rsidR="009004DE">
        <w:t xml:space="preserve">idénticas </w:t>
      </w:r>
      <w:r w:rsidR="001B6DBE">
        <w:t xml:space="preserve">a </w:t>
      </w:r>
      <w:r w:rsidR="00A36DB6">
        <w:t>D</w:t>
      </w:r>
      <w:r w:rsidR="003B558A">
        <w:t>omingo</w:t>
      </w:r>
      <w:r w:rsidR="009004DE">
        <w:t>,</w:t>
      </w:r>
      <w:r w:rsidR="003B558A">
        <w:t xml:space="preserve"> y no le desagradan incluso</w:t>
      </w:r>
      <w:r w:rsidR="009004DE">
        <w:t>,</w:t>
      </w:r>
      <w:r w:rsidR="003B558A">
        <w:t xml:space="preserve"> les parecen </w:t>
      </w:r>
      <w:r w:rsidR="00A36DB6">
        <w:t xml:space="preserve">demasiado dulces y </w:t>
      </w:r>
      <w:r w:rsidR="003B558A">
        <w:t xml:space="preserve">muy </w:t>
      </w:r>
      <w:r w:rsidR="001B6DBE">
        <w:t>placenter</w:t>
      </w:r>
      <w:r w:rsidR="003B558A">
        <w:t xml:space="preserve">as. Las </w:t>
      </w:r>
      <w:r w:rsidR="009004DE">
        <w:t xml:space="preserve">letras que se come cuando expresa actualmente las </w:t>
      </w:r>
      <w:r w:rsidR="003B558A">
        <w:t>palabras incomple</w:t>
      </w:r>
      <w:r w:rsidR="001B6DBE">
        <w:t>tas</w:t>
      </w:r>
      <w:r w:rsidR="009004DE">
        <w:t>,</w:t>
      </w:r>
      <w:r w:rsidR="003B558A">
        <w:t xml:space="preserve"> </w:t>
      </w:r>
      <w:r w:rsidR="001B6DBE">
        <w:t xml:space="preserve">ahora, </w:t>
      </w:r>
      <w:r w:rsidR="009004DE">
        <w:t xml:space="preserve">le </w:t>
      </w:r>
      <w:r w:rsidR="003B558A">
        <w:t>pare</w:t>
      </w:r>
      <w:r w:rsidR="009004DE">
        <w:t>cen</w:t>
      </w:r>
      <w:r w:rsidR="001B6DBE">
        <w:t xml:space="preserve"> </w:t>
      </w:r>
      <w:r w:rsidR="00A36DB6">
        <w:t>nutr</w:t>
      </w:r>
      <w:r w:rsidR="009004DE">
        <w:t>itivas en</w:t>
      </w:r>
      <w:r w:rsidR="00A36DB6">
        <w:t xml:space="preserve"> el corazón y </w:t>
      </w:r>
      <w:r w:rsidR="001B6DBE">
        <w:t>e</w:t>
      </w:r>
      <w:r w:rsidR="003B558A">
        <w:t>s</w:t>
      </w:r>
      <w:r w:rsidR="001B6DBE">
        <w:t xml:space="preserve"> muy</w:t>
      </w:r>
      <w:r w:rsidR="003B558A">
        <w:t xml:space="preserve"> mar</w:t>
      </w:r>
      <w:r w:rsidR="00A36DB6">
        <w:t>a</w:t>
      </w:r>
      <w:r w:rsidR="003B558A">
        <w:t>vi</w:t>
      </w:r>
      <w:r w:rsidR="001B6DBE">
        <w:t>lloso</w:t>
      </w:r>
      <w:r w:rsidR="003B558A">
        <w:t xml:space="preserve"> volverlas a </w:t>
      </w:r>
      <w:r w:rsidR="00C47F73">
        <w:t>degustar</w:t>
      </w:r>
      <w:r w:rsidR="001B6DBE">
        <w:t>,</w:t>
      </w:r>
      <w:r w:rsidR="00B60EC7">
        <w:t xml:space="preserve"> porque</w:t>
      </w:r>
      <w:r w:rsidR="003B558A">
        <w:t xml:space="preserve"> le traen </w:t>
      </w:r>
      <w:r w:rsidR="005E485B">
        <w:t xml:space="preserve">aquel sabor que tiene </w:t>
      </w:r>
      <w:r w:rsidR="003B558A">
        <w:t xml:space="preserve">muchos recuerdos de la manera como aquel hombre se atrevió a decirle a todo el mundo que la </w:t>
      </w:r>
      <w:r w:rsidR="001B6DBE">
        <w:t>deseaba incansablemente</w:t>
      </w:r>
      <w:r w:rsidR="003B558A">
        <w:t>.</w:t>
      </w:r>
      <w:r w:rsidR="009420AE">
        <w:t xml:space="preserve"> Todo esto le hacía sentir como un desgano</w:t>
      </w:r>
      <w:r w:rsidR="00AA35A7">
        <w:t>,</w:t>
      </w:r>
      <w:r w:rsidR="009420AE">
        <w:t xml:space="preserve"> cuando </w:t>
      </w:r>
      <w:r w:rsidR="00AA35A7">
        <w:t xml:space="preserve">apenas </w:t>
      </w:r>
      <w:r w:rsidR="005E485B">
        <w:t>em</w:t>
      </w:r>
      <w:r w:rsidR="009420AE">
        <w:t>pe</w:t>
      </w:r>
      <w:r w:rsidR="005E485B">
        <w:t>z</w:t>
      </w:r>
      <w:r w:rsidR="009420AE">
        <w:t xml:space="preserve">aba </w:t>
      </w:r>
      <w:r w:rsidR="00B60EC7">
        <w:t>a</w:t>
      </w:r>
      <w:r w:rsidR="00AA35A7">
        <w:t xml:space="preserve"> tante</w:t>
      </w:r>
      <w:r w:rsidR="00B60EC7">
        <w:t>ar</w:t>
      </w:r>
      <w:r w:rsidR="00AA35A7">
        <w:t xml:space="preserve"> </w:t>
      </w:r>
      <w:r w:rsidR="009420AE">
        <w:t>e</w:t>
      </w:r>
      <w:r w:rsidR="00AA35A7">
        <w:t>l</w:t>
      </w:r>
      <w:r w:rsidR="009420AE">
        <w:t xml:space="preserve"> </w:t>
      </w:r>
      <w:r w:rsidR="00AA35A7">
        <w:t xml:space="preserve">inminente </w:t>
      </w:r>
      <w:r w:rsidR="009420AE">
        <w:t>viaje para Bogotá nuevamen</w:t>
      </w:r>
      <w:r w:rsidR="00AA35A7">
        <w:t xml:space="preserve">te. Ella </w:t>
      </w:r>
      <w:r w:rsidR="00B60EC7">
        <w:t xml:space="preserve">actual y supuestamente </w:t>
      </w:r>
      <w:r w:rsidR="00AA35A7">
        <w:t xml:space="preserve">solo disfrutaba de unas simples vacaciones, que le había concedido la patrona, quien la esperaba nuevamente en la capital y además, la pasaba llamando por celular mientras </w:t>
      </w:r>
      <w:r w:rsidR="00B60EC7">
        <w:t xml:space="preserve">con prisa </w:t>
      </w:r>
      <w:r w:rsidR="00AA35A7">
        <w:t xml:space="preserve">jalaba </w:t>
      </w:r>
      <w:r w:rsidR="002259E7">
        <w:t xml:space="preserve">más </w:t>
      </w:r>
      <w:r w:rsidR="00AA35A7">
        <w:t xml:space="preserve">el tiempo de esa manera, para que se aproximara </w:t>
      </w:r>
      <w:r w:rsidR="009B3B0C">
        <w:t xml:space="preserve">más </w:t>
      </w:r>
      <w:r w:rsidR="00AA35A7">
        <w:t>el momento del regreso</w:t>
      </w:r>
      <w:r w:rsidR="009B3B0C">
        <w:t xml:space="preserve"> a Bogotá</w:t>
      </w:r>
      <w:r w:rsidR="00AA35A7">
        <w:t>.</w:t>
      </w:r>
      <w:r w:rsidR="009B3B0C">
        <w:t xml:space="preserve"> Ya </w:t>
      </w:r>
      <w:r w:rsidR="006377E4">
        <w:t xml:space="preserve">María </w:t>
      </w:r>
      <w:r w:rsidR="007C0541">
        <w:t>Inés</w:t>
      </w:r>
      <w:r w:rsidR="006377E4">
        <w:t xml:space="preserve"> </w:t>
      </w:r>
      <w:r w:rsidR="009B3B0C">
        <w:t>estaba planeando las festividades del 24 y el 31 de Diciembre.</w:t>
      </w:r>
      <w:r w:rsidR="00EA1997">
        <w:t xml:space="preserve"> El día de la noche buena Domingo llegó </w:t>
      </w:r>
      <w:r w:rsidR="00CA5991">
        <w:t xml:space="preserve">muy </w:t>
      </w:r>
      <w:r w:rsidR="00EA1997">
        <w:t>temprano a la finca de Martínez donde sus padres, estuvo todo el día hablando diferentes temas con sus hermanas, con su mamá</w:t>
      </w:r>
      <w:r w:rsidR="00CA5991">
        <w:t xml:space="preserve"> y</w:t>
      </w:r>
      <w:r w:rsidR="00EA1997">
        <w:t xml:space="preserve"> </w:t>
      </w:r>
      <w:r w:rsidR="00AD52D8">
        <w:t xml:space="preserve">con su padre </w:t>
      </w:r>
      <w:r w:rsidR="00EA1997">
        <w:t>Martín</w:t>
      </w:r>
      <w:r w:rsidR="00AD52D8">
        <w:t xml:space="preserve"> Iglesias</w:t>
      </w:r>
      <w:r w:rsidR="00EA1997">
        <w:t xml:space="preserve">. Había hecho un trato con el otro celador del cementerio, </w:t>
      </w:r>
      <w:r w:rsidR="00AD52D8">
        <w:t xml:space="preserve">para </w:t>
      </w:r>
      <w:r w:rsidR="00EA1997">
        <w:t xml:space="preserve">que Domingo disfrutara </w:t>
      </w:r>
      <w:r w:rsidR="00AD52D8">
        <w:t>toda la fiesta d</w:t>
      </w:r>
      <w:r w:rsidR="00EA1997">
        <w:t xml:space="preserve">el 24 y 25 de Diciembre mientras el compañero se complacería </w:t>
      </w:r>
      <w:r w:rsidR="00AD52D8">
        <w:t xml:space="preserve">de manera </w:t>
      </w:r>
      <w:r w:rsidR="00985B5D">
        <w:t>compensatoria</w:t>
      </w:r>
      <w:r w:rsidR="00AD52D8">
        <w:t xml:space="preserve"> </w:t>
      </w:r>
      <w:r w:rsidR="00EA1997">
        <w:t xml:space="preserve">el 31 </w:t>
      </w:r>
      <w:r w:rsidR="00AD52D8">
        <w:t xml:space="preserve">de Diciembre </w:t>
      </w:r>
      <w:r w:rsidR="00EA1997">
        <w:t xml:space="preserve">y 1º </w:t>
      </w:r>
      <w:r w:rsidR="00CA5991">
        <w:t>d</w:t>
      </w:r>
      <w:r w:rsidR="00EA1997">
        <w:t>e Enero</w:t>
      </w:r>
      <w:r w:rsidR="00AD52D8">
        <w:t xml:space="preserve"> del año nuevo</w:t>
      </w:r>
      <w:r w:rsidR="00EA1997">
        <w:t xml:space="preserve">. Esa tarde del 24 de Diciembre </w:t>
      </w:r>
      <w:r w:rsidR="007C0541">
        <w:t>Domingo</w:t>
      </w:r>
      <w:r w:rsidR="00EA1997">
        <w:t xml:space="preserve"> se bañó como 6 de la tarde después que se afeitó. Se sentó a charlar con sus hermanas y sus cuñados. Mandaron a comprar unas botellas de ron y comenzaron a paladear los tragos. Como lo tenía previsto María </w:t>
      </w:r>
      <w:r w:rsidR="007C0541">
        <w:t>Inés</w:t>
      </w:r>
      <w:r w:rsidR="00EA1997">
        <w:t xml:space="preserve"> se presentó en la casa de Filomena aproximadamente como a  las </w:t>
      </w:r>
      <w:r w:rsidR="00AD52D8">
        <w:t>ocho</w:t>
      </w:r>
      <w:r w:rsidR="00EA1997">
        <w:t xml:space="preserve"> de la noche. Estaba bañadita</w:t>
      </w:r>
      <w:r w:rsidR="00982E69">
        <w:t>,</w:t>
      </w:r>
      <w:r w:rsidR="00EA1997">
        <w:t xml:space="preserve"> </w:t>
      </w:r>
      <w:r w:rsidR="007C0541">
        <w:t>fresquecita</w:t>
      </w:r>
      <w:r w:rsidR="00982E69">
        <w:t xml:space="preserve">, con un pantalón </w:t>
      </w:r>
      <w:proofErr w:type="spellStart"/>
      <w:r w:rsidR="00982E69">
        <w:t>jeans</w:t>
      </w:r>
      <w:proofErr w:type="spellEnd"/>
      <w:r w:rsidR="00982E69">
        <w:t xml:space="preserve"> color azul, una blusa rosadita, con un par de argollas que hacían juego perfecto con la blusa y los zapatos. </w:t>
      </w:r>
      <w:r w:rsidR="009E7528">
        <w:t>El cabello lo t</w:t>
      </w:r>
      <w:r w:rsidR="00982E69">
        <w:t xml:space="preserve">enía </w:t>
      </w:r>
      <w:r w:rsidR="009E7528">
        <w:t xml:space="preserve">recogido en </w:t>
      </w:r>
      <w:r w:rsidR="00982E69">
        <w:t xml:space="preserve">un moño </w:t>
      </w:r>
      <w:r w:rsidR="00BA4C3E">
        <w:t>co</w:t>
      </w:r>
      <w:r w:rsidR="00982E69">
        <w:t xml:space="preserve">n </w:t>
      </w:r>
      <w:r w:rsidR="00BA4C3E">
        <w:t xml:space="preserve">la </w:t>
      </w:r>
      <w:r w:rsidR="00982E69">
        <w:t xml:space="preserve">forma de una </w:t>
      </w:r>
      <w:r w:rsidR="009E7528">
        <w:t>copa</w:t>
      </w:r>
      <w:r w:rsidR="00982E69">
        <w:t xml:space="preserve"> </w:t>
      </w:r>
      <w:r w:rsidR="009E7528">
        <w:t xml:space="preserve">prensada </w:t>
      </w:r>
      <w:r w:rsidR="00982E69">
        <w:t>en el occipucio cubier</w:t>
      </w:r>
      <w:r w:rsidR="00BA4C3E">
        <w:t>to p</w:t>
      </w:r>
      <w:r w:rsidR="00982E69">
        <w:t>o</w:t>
      </w:r>
      <w:r w:rsidR="00BA4C3E">
        <w:t>r</w:t>
      </w:r>
      <w:r w:rsidR="00982E69">
        <w:t xml:space="preserve"> una flor rosada. </w:t>
      </w:r>
      <w:r w:rsidR="008B4007">
        <w:t>Tenía agarradita de la mano a Filomena Segunda</w:t>
      </w:r>
      <w:r w:rsidR="00BA4C3E">
        <w:t>, quien apenas vislumbró a su padre Domingo fue a saludarlo</w:t>
      </w:r>
      <w:r w:rsidR="008B4007">
        <w:t xml:space="preserve">. </w:t>
      </w:r>
      <w:r w:rsidR="00982E69">
        <w:t>Domingo</w:t>
      </w:r>
      <w:r w:rsidR="00504471">
        <w:t>,</w:t>
      </w:r>
      <w:r w:rsidR="00982E69">
        <w:t xml:space="preserve"> </w:t>
      </w:r>
      <w:r w:rsidR="00CA5991">
        <w:t>reposado</w:t>
      </w:r>
      <w:r w:rsidR="00F64594">
        <w:t xml:space="preserve"> </w:t>
      </w:r>
      <w:r w:rsidR="009E7528">
        <w:t xml:space="preserve">en un asiento de </w:t>
      </w:r>
      <w:r w:rsidR="00BA4C3E">
        <w:t xml:space="preserve">madera en </w:t>
      </w:r>
      <w:r w:rsidR="009E7528">
        <w:t xml:space="preserve">cuero </w:t>
      </w:r>
      <w:r w:rsidR="00BA4C3E">
        <w:t xml:space="preserve">de vaca </w:t>
      </w:r>
      <w:r w:rsidR="00504471">
        <w:t>recostado a un horcón</w:t>
      </w:r>
      <w:r w:rsidR="00BA4C3E">
        <w:t xml:space="preserve">, manoseando sonriente el cabello de Filomena Segunda y mirando a María </w:t>
      </w:r>
      <w:r w:rsidR="007C0541">
        <w:t>Inés</w:t>
      </w:r>
      <w:r w:rsidR="00504471">
        <w:t>, le e</w:t>
      </w:r>
      <w:r w:rsidR="00982E69">
        <w:t>nt</w:t>
      </w:r>
      <w:r w:rsidR="00504471">
        <w:t>r</w:t>
      </w:r>
      <w:r w:rsidR="00982E69">
        <w:t xml:space="preserve">ó un </w:t>
      </w:r>
      <w:r w:rsidR="009E7528">
        <w:t xml:space="preserve">intenso </w:t>
      </w:r>
      <w:r w:rsidR="00982E69">
        <w:t xml:space="preserve">escalofrío que le </w:t>
      </w:r>
      <w:r w:rsidR="00BA4C3E">
        <w:t>ingres</w:t>
      </w:r>
      <w:r w:rsidR="00504471">
        <w:t>ó</w:t>
      </w:r>
      <w:r w:rsidR="00982E69">
        <w:t xml:space="preserve"> por el cuello y se le clavó en el corazón. </w:t>
      </w:r>
      <w:r w:rsidR="003818AD">
        <w:t xml:space="preserve">Quedó paralizado por </w:t>
      </w:r>
      <w:r w:rsidR="008B4007">
        <w:t xml:space="preserve">una </w:t>
      </w:r>
      <w:r w:rsidR="00BA4C3E">
        <w:t xml:space="preserve">ambigua </w:t>
      </w:r>
      <w:r w:rsidR="00CA5991">
        <w:t xml:space="preserve">y rara </w:t>
      </w:r>
      <w:r w:rsidR="008B4007">
        <w:t>sensa</w:t>
      </w:r>
      <w:r w:rsidR="00BA4C3E">
        <w:t>ción</w:t>
      </w:r>
      <w:r w:rsidR="008B4007">
        <w:t xml:space="preserve">, </w:t>
      </w:r>
      <w:r w:rsidR="00AD52D8">
        <w:t xml:space="preserve">tenía una sonrisa picaresca </w:t>
      </w:r>
      <w:r w:rsidR="008B4007">
        <w:t xml:space="preserve">que por un lado la </w:t>
      </w:r>
      <w:r w:rsidR="00BA4C3E">
        <w:t>disponía</w:t>
      </w:r>
      <w:r w:rsidR="008B4007">
        <w:t xml:space="preserve"> </w:t>
      </w:r>
      <w:r w:rsidR="003818AD">
        <w:t>e</w:t>
      </w:r>
      <w:r w:rsidR="008B4007">
        <w:t xml:space="preserve">l </w:t>
      </w:r>
      <w:r w:rsidR="003818AD">
        <w:t>sobresalto</w:t>
      </w:r>
      <w:r w:rsidR="008B4007">
        <w:t xml:space="preserve"> de una </w:t>
      </w:r>
      <w:r w:rsidR="00504471">
        <w:t xml:space="preserve">culpabilidad </w:t>
      </w:r>
      <w:r w:rsidR="008B4007">
        <w:t xml:space="preserve">y vergüenza </w:t>
      </w:r>
      <w:r w:rsidR="00504471">
        <w:t xml:space="preserve">en el fondo, </w:t>
      </w:r>
      <w:r w:rsidR="008B4007">
        <w:t xml:space="preserve">mientras que por el otro lado </w:t>
      </w:r>
      <w:r w:rsidR="00982E69">
        <w:t>tam</w:t>
      </w:r>
      <w:r w:rsidR="008B4007">
        <w:t>bién</w:t>
      </w:r>
      <w:r w:rsidR="00982E69">
        <w:t xml:space="preserve"> </w:t>
      </w:r>
      <w:r w:rsidR="008B4007">
        <w:t xml:space="preserve">había </w:t>
      </w:r>
      <w:r w:rsidR="003818AD">
        <w:t xml:space="preserve">la turbación ocasionada por </w:t>
      </w:r>
      <w:r w:rsidR="008B4007">
        <w:t>una gran</w:t>
      </w:r>
      <w:r w:rsidR="00982E69">
        <w:t xml:space="preserve"> </w:t>
      </w:r>
      <w:r w:rsidR="008B4007">
        <w:t>satisfacción y alegría de cumplir el secreto deseo</w:t>
      </w:r>
      <w:r w:rsidR="00982E69">
        <w:t xml:space="preserve"> </w:t>
      </w:r>
      <w:r w:rsidR="008B4007">
        <w:t>de</w:t>
      </w:r>
      <w:r w:rsidR="00504471">
        <w:t xml:space="preserve"> verla</w:t>
      </w:r>
      <w:r w:rsidR="00982E69">
        <w:t xml:space="preserve">. Cuanto tiempo </w:t>
      </w:r>
      <w:r w:rsidR="00F64594">
        <w:t>sin buscarlo, pero esperado y anhelado,</w:t>
      </w:r>
      <w:r w:rsidR="00982E69">
        <w:t xml:space="preserve"> </w:t>
      </w:r>
      <w:r w:rsidR="00F64594">
        <w:t xml:space="preserve">apareció </w:t>
      </w:r>
      <w:r w:rsidR="003818AD">
        <w:t xml:space="preserve">al fin </w:t>
      </w:r>
      <w:r w:rsidR="00982E69">
        <w:t xml:space="preserve">este momento tan afortunado. </w:t>
      </w:r>
      <w:r w:rsidR="00F64594">
        <w:t>Q</w:t>
      </w:r>
      <w:r w:rsidR="008F2FC8">
        <w:t xml:space="preserve">uedó </w:t>
      </w:r>
      <w:r w:rsidR="00F64594">
        <w:t xml:space="preserve">totalmente </w:t>
      </w:r>
      <w:r w:rsidR="008F2FC8">
        <w:t>pasma</w:t>
      </w:r>
      <w:r w:rsidR="00504471">
        <w:t>do</w:t>
      </w:r>
      <w:r w:rsidR="00AD52D8">
        <w:t xml:space="preserve"> aunque risueño</w:t>
      </w:r>
      <w:r w:rsidR="00504471">
        <w:t xml:space="preserve">, </w:t>
      </w:r>
      <w:r w:rsidR="008F2FC8">
        <w:t xml:space="preserve">sentado </w:t>
      </w:r>
      <w:r w:rsidR="0020008C">
        <w:t xml:space="preserve">y </w:t>
      </w:r>
      <w:r w:rsidR="008F2FC8">
        <w:t>e</w:t>
      </w:r>
      <w:r w:rsidR="00982E69">
        <w:t>n un silencio inusual, que sorprendi</w:t>
      </w:r>
      <w:r w:rsidR="008F2FC8">
        <w:t>ó a todo</w:t>
      </w:r>
      <w:r w:rsidR="00504471">
        <w:t>s los presentes</w:t>
      </w:r>
      <w:r w:rsidR="0026002C">
        <w:t>,</w:t>
      </w:r>
      <w:r w:rsidR="00982E69">
        <w:t xml:space="preserve"> porque</w:t>
      </w:r>
      <w:r w:rsidR="008F2FC8">
        <w:t xml:space="preserve"> </w:t>
      </w:r>
      <w:r w:rsidR="00982E69">
        <w:t xml:space="preserve">él </w:t>
      </w:r>
      <w:r w:rsidR="0026002C">
        <w:t>t</w:t>
      </w:r>
      <w:r w:rsidR="00982E69">
        <w:t>en</w:t>
      </w:r>
      <w:r w:rsidR="0026002C">
        <w:t>ía</w:t>
      </w:r>
      <w:r w:rsidR="00982E69">
        <w:t xml:space="preserve"> </w:t>
      </w:r>
      <w:r w:rsidR="00504471">
        <w:t>a</w:t>
      </w:r>
      <w:r w:rsidR="00982E69">
        <w:t>costumbr</w:t>
      </w:r>
      <w:r w:rsidR="00504471">
        <w:t xml:space="preserve">ado a todo el mundo </w:t>
      </w:r>
      <w:r w:rsidR="00AD52D8">
        <w:t xml:space="preserve">ya </w:t>
      </w:r>
      <w:r w:rsidR="0026002C">
        <w:t xml:space="preserve">en la </w:t>
      </w:r>
      <w:r w:rsidR="0026002C">
        <w:t xml:space="preserve">casa, </w:t>
      </w:r>
      <w:r w:rsidR="00504471">
        <w:t>a</w:t>
      </w:r>
      <w:r w:rsidR="00982E69">
        <w:t xml:space="preserve"> </w:t>
      </w:r>
      <w:r w:rsidR="00F64594">
        <w:t xml:space="preserve">que casi siempre </w:t>
      </w:r>
      <w:r w:rsidR="00982E69">
        <w:t>reacciona</w:t>
      </w:r>
      <w:r w:rsidR="0020008C">
        <w:t>ba</w:t>
      </w:r>
      <w:r w:rsidR="00982E69">
        <w:t xml:space="preserve"> </w:t>
      </w:r>
      <w:r w:rsidR="00CA5991">
        <w:t xml:space="preserve">de manera </w:t>
      </w:r>
      <w:r w:rsidR="00504471">
        <w:t>precipitada</w:t>
      </w:r>
      <w:r w:rsidR="008F2FC8">
        <w:t xml:space="preserve"> a</w:t>
      </w:r>
      <w:r w:rsidR="00F64594">
        <w:t xml:space="preserve"> cualquier</w:t>
      </w:r>
      <w:r w:rsidR="00CA5991">
        <w:t xml:space="preserve"> </w:t>
      </w:r>
      <w:r w:rsidR="007C0541">
        <w:t>acontecimiento</w:t>
      </w:r>
      <w:r w:rsidR="008F2FC8">
        <w:t xml:space="preserve"> familiar </w:t>
      </w:r>
      <w:r w:rsidR="00AD52D8">
        <w:t xml:space="preserve">simple </w:t>
      </w:r>
      <w:r w:rsidR="008F2FC8">
        <w:t xml:space="preserve">sin pensarlo dos veces, pero esta vez se </w:t>
      </w:r>
      <w:r w:rsidR="00EC3494">
        <w:t>había quedado</w:t>
      </w:r>
      <w:r w:rsidR="008F2FC8">
        <w:t xml:space="preserve"> </w:t>
      </w:r>
      <w:r w:rsidR="0020008C">
        <w:t xml:space="preserve">sentado </w:t>
      </w:r>
      <w:r w:rsidR="008F2FC8">
        <w:t>quietecito</w:t>
      </w:r>
      <w:r w:rsidR="00CA5991">
        <w:t>,</w:t>
      </w:r>
      <w:r w:rsidR="008F2FC8">
        <w:t xml:space="preserve"> </w:t>
      </w:r>
      <w:r w:rsidR="00982E69">
        <w:t>revisa</w:t>
      </w:r>
      <w:r w:rsidR="00CA5991">
        <w:t>ndo</w:t>
      </w:r>
      <w:r w:rsidR="00982E69">
        <w:t xml:space="preserve"> </w:t>
      </w:r>
      <w:r w:rsidR="0020008C">
        <w:t>sigilosamente l</w:t>
      </w:r>
      <w:r w:rsidR="0026002C">
        <w:t xml:space="preserve">os </w:t>
      </w:r>
      <w:r w:rsidR="00EC3494">
        <w:t xml:space="preserve">distintos </w:t>
      </w:r>
      <w:r w:rsidR="0026002C">
        <w:t xml:space="preserve">valores </w:t>
      </w:r>
      <w:r w:rsidR="00CA5991">
        <w:t xml:space="preserve">que </w:t>
      </w:r>
      <w:r w:rsidR="00EC3494">
        <w:t>conservab</w:t>
      </w:r>
      <w:r w:rsidR="00CA5991">
        <w:t xml:space="preserve">an, </w:t>
      </w:r>
      <w:r w:rsidR="00F64594">
        <w:t xml:space="preserve">cada uno de </w:t>
      </w:r>
      <w:r w:rsidR="00982E69">
        <w:t xml:space="preserve">los diferentes </w:t>
      </w:r>
      <w:r w:rsidR="0026002C">
        <w:t>recuerdos</w:t>
      </w:r>
      <w:r w:rsidR="00982E69">
        <w:t xml:space="preserve"> </w:t>
      </w:r>
      <w:r w:rsidR="0026002C">
        <w:t>afectuosos</w:t>
      </w:r>
      <w:r w:rsidR="00982E69">
        <w:t xml:space="preserve"> que </w:t>
      </w:r>
      <w:r w:rsidR="0026002C">
        <w:t xml:space="preserve">profundamente </w:t>
      </w:r>
      <w:r w:rsidR="00982E69">
        <w:t>guarda</w:t>
      </w:r>
      <w:r w:rsidR="00C214DD">
        <w:t>ba</w:t>
      </w:r>
      <w:r w:rsidR="00982E69">
        <w:t xml:space="preserve"> </w:t>
      </w:r>
      <w:r w:rsidR="00CA5991">
        <w:t xml:space="preserve">en el corazón </w:t>
      </w:r>
      <w:r w:rsidR="008F2FC8">
        <w:t>desde hac</w:t>
      </w:r>
      <w:r w:rsidR="00F64594">
        <w:t>ía mucho</w:t>
      </w:r>
      <w:r w:rsidR="008F2FC8">
        <w:t xml:space="preserve"> tiempo</w:t>
      </w:r>
      <w:r w:rsidR="003818AD">
        <w:t xml:space="preserve">. En ese momento </w:t>
      </w:r>
      <w:proofErr w:type="gramStart"/>
      <w:r w:rsidR="003818AD">
        <w:t>Domingo</w:t>
      </w:r>
      <w:proofErr w:type="gramEnd"/>
      <w:r w:rsidR="003818AD">
        <w:t xml:space="preserve">, comenzó a </w:t>
      </w:r>
      <w:r w:rsidR="00C214DD">
        <w:t xml:space="preserve">justificar y </w:t>
      </w:r>
      <w:r w:rsidR="00EC3494">
        <w:t xml:space="preserve">a </w:t>
      </w:r>
      <w:r w:rsidR="00C214DD">
        <w:t>explicar a su manera</w:t>
      </w:r>
      <w:r w:rsidR="00EC3494">
        <w:t>,</w:t>
      </w:r>
      <w:r w:rsidR="00C214DD">
        <w:t xml:space="preserve"> la necedad de Raúl</w:t>
      </w:r>
      <w:r w:rsidR="00BA4C3E">
        <w:t>.</w:t>
      </w:r>
      <w:r w:rsidR="00EC3494">
        <w:t xml:space="preserve"> María </w:t>
      </w:r>
      <w:r w:rsidR="007C0541">
        <w:t>Inés</w:t>
      </w:r>
      <w:r w:rsidR="00EC3494">
        <w:t xml:space="preserve"> ya no era aquella delgadita mujer de otros tiempos, tenía un hermoso cuerpo bien tallado con unas medidas </w:t>
      </w:r>
      <w:r w:rsidR="00AD52D8">
        <w:t xml:space="preserve">que parecían </w:t>
      </w:r>
      <w:r w:rsidR="00EC3494">
        <w:t>perfectas, que lucía con buen estilo, decoro y distinción.</w:t>
      </w:r>
      <w:r w:rsidR="00417F94">
        <w:t xml:space="preserve"> Todos los presentes también habían esperado para presenciar este encuentro</w:t>
      </w:r>
      <w:r w:rsidR="00AD52D8">
        <w:t xml:space="preserve"> anhelado</w:t>
      </w:r>
      <w:r w:rsidR="00417F94">
        <w:t xml:space="preserve">, </w:t>
      </w:r>
      <w:r w:rsidR="00AD52D8">
        <w:t xml:space="preserve">momento </w:t>
      </w:r>
      <w:r w:rsidR="00417F94">
        <w:t xml:space="preserve">que se veía venir pero no se presentaba por asuntos del destino. </w:t>
      </w:r>
      <w:r w:rsidR="006D2DB3">
        <w:t xml:space="preserve">María </w:t>
      </w:r>
      <w:r w:rsidR="007C0541">
        <w:t>Inés</w:t>
      </w:r>
      <w:r w:rsidR="006D2DB3">
        <w:t xml:space="preserve"> como de costumbre saludó primero que todo a Filomena, a don Martín, es decir les extendió el saludo a todos los presentes y se ocupó en conversar un rato con su suegra, hablando de lo que se había puesto Filomena segunda, de lo que ella tenía como prenda y al fin llegaron al punto </w:t>
      </w:r>
      <w:r w:rsidR="004204C3">
        <w:t xml:space="preserve">esperado </w:t>
      </w:r>
      <w:r w:rsidR="006D2DB3">
        <w:t xml:space="preserve">cuando la mamá de Domingo le dijo a María </w:t>
      </w:r>
      <w:r w:rsidR="007C0541">
        <w:t>Inés</w:t>
      </w:r>
      <w:r w:rsidR="006D2DB3">
        <w:t xml:space="preserve"> –Allá está el tuyo-  Ella lo miró y no dijo nada porque no podía decir </w:t>
      </w:r>
      <w:r w:rsidR="004204C3">
        <w:t xml:space="preserve">nada </w:t>
      </w:r>
      <w:r w:rsidR="006D2DB3">
        <w:t xml:space="preserve">y ni siquiera tenía palabras para expresar todo el beneplácito que sentía </w:t>
      </w:r>
      <w:r w:rsidR="00F0668C">
        <w:t>por</w:t>
      </w:r>
      <w:r w:rsidR="006D2DB3">
        <w:t xml:space="preserve"> haber encontrado </w:t>
      </w:r>
      <w:r w:rsidR="00F0668C">
        <w:t>a</w:t>
      </w:r>
      <w:r w:rsidR="006D2DB3">
        <w:t xml:space="preserve"> Domingo.</w:t>
      </w:r>
      <w:r w:rsidR="004204C3">
        <w:t xml:space="preserve"> En ningún momento sintió </w:t>
      </w:r>
      <w:r w:rsidR="008F6DB0">
        <w:t xml:space="preserve">ningún </w:t>
      </w:r>
      <w:r w:rsidR="004204C3">
        <w:t xml:space="preserve">resentimiento ni antipatía </w:t>
      </w:r>
      <w:r w:rsidR="008F6DB0">
        <w:t xml:space="preserve">contra Domingo </w:t>
      </w:r>
      <w:r w:rsidR="004204C3">
        <w:t xml:space="preserve">como todo el mundo esperaba </w:t>
      </w:r>
      <w:r w:rsidR="008F6DB0">
        <w:t>que</w:t>
      </w:r>
      <w:r w:rsidR="004204C3">
        <w:t xml:space="preserve"> reacci</w:t>
      </w:r>
      <w:r w:rsidR="008F6DB0">
        <w:t>o</w:t>
      </w:r>
      <w:r w:rsidR="004204C3">
        <w:t>n</w:t>
      </w:r>
      <w:r w:rsidR="008F6DB0">
        <w:t>ara</w:t>
      </w:r>
      <w:r w:rsidR="004204C3">
        <w:t xml:space="preserve"> de parte de ella, porque en realidad por dentro lo que sintió sin saber fue </w:t>
      </w:r>
      <w:r w:rsidR="008F6DB0">
        <w:t xml:space="preserve">todo </w:t>
      </w:r>
      <w:r w:rsidR="004204C3">
        <w:t xml:space="preserve">lo contrario, </w:t>
      </w:r>
      <w:r w:rsidR="008F6DB0">
        <w:t xml:space="preserve">su corazón </w:t>
      </w:r>
      <w:r w:rsidR="004204C3">
        <w:t xml:space="preserve">paladeó fue </w:t>
      </w:r>
      <w:r w:rsidR="008F6DB0">
        <w:t>aqu</w:t>
      </w:r>
      <w:r w:rsidR="004204C3">
        <w:t>e</w:t>
      </w:r>
      <w:r w:rsidR="008F6DB0">
        <w:t>l</w:t>
      </w:r>
      <w:r w:rsidR="004204C3">
        <w:t xml:space="preserve"> sabor delicioso que tiene un inmenso entusiasmo y una extraordinaria alegría</w:t>
      </w:r>
      <w:r w:rsidR="008F6DB0">
        <w:t xml:space="preserve"> de</w:t>
      </w:r>
      <w:r w:rsidR="004204C3">
        <w:t xml:space="preserve"> </w:t>
      </w:r>
      <w:r w:rsidR="008F6DB0">
        <w:t xml:space="preserve">tener la dicha de volverlo a </w:t>
      </w:r>
      <w:r w:rsidR="004204C3">
        <w:t>ver. No corrió a besarlo y abrazarlo porque en realidad de eso le dieron muchas gana</w:t>
      </w:r>
      <w:r w:rsidR="008F6DB0">
        <w:t>s</w:t>
      </w:r>
      <w:r w:rsidR="004204C3">
        <w:t xml:space="preserve"> pero no lo hizo</w:t>
      </w:r>
      <w:r w:rsidR="008F6DB0">
        <w:t>, no</w:t>
      </w:r>
      <w:r w:rsidR="004204C3">
        <w:t xml:space="preserve"> porque </w:t>
      </w:r>
      <w:r w:rsidR="008F6DB0">
        <w:t xml:space="preserve">no quisiera sino porque </w:t>
      </w:r>
      <w:r w:rsidR="004204C3">
        <w:t>le daba mucha vergüenza hacerlo delante de todos los presentes</w:t>
      </w:r>
      <w:r w:rsidR="008F6DB0">
        <w:t>, que era</w:t>
      </w:r>
      <w:r w:rsidR="004204C3">
        <w:t xml:space="preserve">n </w:t>
      </w:r>
      <w:r w:rsidR="008F6DB0">
        <w:t>testigos fieles</w:t>
      </w:r>
      <w:r w:rsidR="004204C3">
        <w:t xml:space="preserve"> de lo mal que Domingo se ha</w:t>
      </w:r>
      <w:r w:rsidR="008F6DB0">
        <w:t>bía</w:t>
      </w:r>
      <w:r w:rsidR="004204C3">
        <w:t xml:space="preserve"> portado con ella. </w:t>
      </w:r>
      <w:r w:rsidR="00A80E33">
        <w:t>A pesar de que María Inés era consciente de</w:t>
      </w:r>
      <w:r w:rsidR="000929C8">
        <w:t xml:space="preserve"> todo el</w:t>
      </w:r>
      <w:r w:rsidR="00A80E33">
        <w:t xml:space="preserve"> daño que le había proporcionado </w:t>
      </w:r>
      <w:proofErr w:type="gramStart"/>
      <w:r w:rsidR="00A80E33">
        <w:t>Domingo</w:t>
      </w:r>
      <w:proofErr w:type="gramEnd"/>
      <w:r w:rsidR="00A80E33">
        <w:t xml:space="preserve">, sin embargo ella justificaba </w:t>
      </w:r>
      <w:r w:rsidR="000929C8">
        <w:t xml:space="preserve">que </w:t>
      </w:r>
      <w:r w:rsidR="00A80E33">
        <w:t>esa aptitud</w:t>
      </w:r>
      <w:r w:rsidR="000929C8">
        <w:t xml:space="preserve"> no era</w:t>
      </w:r>
      <w:r w:rsidR="00A80E33">
        <w:t xml:space="preserve"> producto de </w:t>
      </w:r>
      <w:r w:rsidR="000929C8">
        <w:t xml:space="preserve">un sentimiento envenenado que tuviera el propósito de causarle daño directo a ella sino era un fruto de </w:t>
      </w:r>
      <w:r w:rsidR="00A80E33">
        <w:t xml:space="preserve">la </w:t>
      </w:r>
      <w:r w:rsidR="000929C8">
        <w:t>chifladura</w:t>
      </w:r>
      <w:r w:rsidR="00A80E33">
        <w:t xml:space="preserve"> y la </w:t>
      </w:r>
      <w:r w:rsidR="00985B5D">
        <w:t>inexperiencia</w:t>
      </w:r>
      <w:r w:rsidR="00A80E33">
        <w:t xml:space="preserve"> de Domingo. </w:t>
      </w:r>
      <w:r w:rsidR="006D2DB3">
        <w:t xml:space="preserve">Estaba más gordo y rechoncho pero seguía teniendo esa misma locura y sonrisa, que a ella siempre la </w:t>
      </w:r>
      <w:r w:rsidR="00F0668C">
        <w:t xml:space="preserve">había </w:t>
      </w:r>
      <w:r w:rsidR="006D2DB3">
        <w:t>desvela</w:t>
      </w:r>
      <w:r w:rsidR="00F0668C">
        <w:t>do</w:t>
      </w:r>
      <w:r w:rsidR="006D2DB3">
        <w:t xml:space="preserve"> y este momento no era la excepción. Volvía a experimentar la misma </w:t>
      </w:r>
      <w:r w:rsidR="000929C8">
        <w:t>seducción</w:t>
      </w:r>
      <w:r w:rsidR="006D2DB3">
        <w:t xml:space="preserve"> que cuando él la esperaba en las esquin</w:t>
      </w:r>
      <w:r w:rsidR="000106F4">
        <w:t xml:space="preserve">as del colegio. Se sentía igual que cuando ella se salió con él y se vinieron esa misma noche a experimentar las primeras locuras del corazón. </w:t>
      </w:r>
      <w:r w:rsidR="000929C8">
        <w:t xml:space="preserve">Después </w:t>
      </w:r>
      <w:r w:rsidR="00510711">
        <w:t xml:space="preserve">de </w:t>
      </w:r>
      <w:r w:rsidR="000929C8">
        <w:t>que habló Filomena y mutuamente se saludaron silenciosamente con las miradas reveladoras</w:t>
      </w:r>
      <w:r w:rsidR="00510711">
        <w:t>. Ella le dijo –</w:t>
      </w:r>
      <w:r w:rsidR="00985B5D">
        <w:t>Raúl</w:t>
      </w:r>
      <w:r w:rsidR="00510711">
        <w:t xml:space="preserve"> el que casi te saca la lengua- Siguió diciendo María Inés de una manera sonriendo y a la vez acercándose mucho más hacia Domingo –lo que debe hacer Raúl es de sacarte y llevarse hasta el bofe- Domingo sonrió y sacó la lengua como tratando de mostrársela. </w:t>
      </w:r>
      <w:r w:rsidR="00F0668C">
        <w:t xml:space="preserve">Esa noche se sentaron frente a frente y se preguntaban </w:t>
      </w:r>
      <w:r w:rsidR="00F0668C">
        <w:lastRenderedPageBreak/>
        <w:t xml:space="preserve">mutuamente entre sí, de </w:t>
      </w:r>
      <w:r w:rsidR="007C0541">
        <w:t>cómo</w:t>
      </w:r>
      <w:r w:rsidR="00F0668C">
        <w:t xml:space="preserve"> les habían ido a cada uno por su lado, y ambos se contestaron recíprocamente que muy bien, </w:t>
      </w:r>
      <w:r w:rsidR="00BF46EB">
        <w:t xml:space="preserve">todo bien, </w:t>
      </w:r>
      <w:r w:rsidR="00F0668C">
        <w:t xml:space="preserve">pero en el fondo cada uno realmente </w:t>
      </w:r>
      <w:r w:rsidR="00BF46EB">
        <w:t>estaba al tanto</w:t>
      </w:r>
      <w:r w:rsidR="00F0668C">
        <w:t xml:space="preserve"> de los males </w:t>
      </w:r>
      <w:r w:rsidR="007C0541">
        <w:t>recíprocos</w:t>
      </w:r>
      <w:r w:rsidR="00BF46EB">
        <w:t xml:space="preserve">, </w:t>
      </w:r>
      <w:r w:rsidR="00F0668C">
        <w:t xml:space="preserve">que les habían correspondido enfrentar </w:t>
      </w:r>
      <w:r w:rsidR="00BF46EB">
        <w:t xml:space="preserve">al otro </w:t>
      </w:r>
      <w:r w:rsidR="00F0668C">
        <w:t xml:space="preserve">de su parte. </w:t>
      </w:r>
      <w:r w:rsidR="00BF46EB">
        <w:t xml:space="preserve">No necesitaron más preguntas porque en realidad, todas tenían sus respuestas </w:t>
      </w:r>
      <w:r w:rsidR="00510711">
        <w:t xml:space="preserve">servidas sin querer </w:t>
      </w:r>
      <w:r w:rsidR="00BF46EB">
        <w:t xml:space="preserve">en la </w:t>
      </w:r>
      <w:r w:rsidR="00510711">
        <w:t xml:space="preserve">misma </w:t>
      </w:r>
      <w:r w:rsidR="00BF46EB">
        <w:t xml:space="preserve">mesa de la conversación. Las miradas hablaban por sí solas. Había preguntas que tenían que </w:t>
      </w:r>
      <w:r w:rsidR="00A752F8">
        <w:t>ha</w:t>
      </w:r>
      <w:r w:rsidR="00BF46EB">
        <w:t>c</w:t>
      </w:r>
      <w:r w:rsidR="00A752F8">
        <w:t>e</w:t>
      </w:r>
      <w:r w:rsidR="00BF46EB">
        <w:t>rse pero era mejor callarlas para siempre, no porque se quisieran callar sino</w:t>
      </w:r>
      <w:r w:rsidR="00A752F8">
        <w:t>,</w:t>
      </w:r>
      <w:r w:rsidR="00BF46EB">
        <w:t xml:space="preserve"> porque de antemano, las respuestas </w:t>
      </w:r>
      <w:r w:rsidR="00A752F8">
        <w:t xml:space="preserve">eran reconocidas y </w:t>
      </w:r>
      <w:r w:rsidR="00BF46EB">
        <w:t xml:space="preserve">no interesaban ni valían la pena. Ambos sentían en sus corazones, </w:t>
      </w:r>
      <w:r w:rsidR="00A752F8">
        <w:t>el constante impacto que ocasionaban los descomunales golpeta</w:t>
      </w:r>
      <w:r w:rsidR="00BF46EB">
        <w:t>zo</w:t>
      </w:r>
      <w:r w:rsidR="00A752F8">
        <w:t>s</w:t>
      </w:r>
      <w:r w:rsidR="00BF46EB">
        <w:t xml:space="preserve"> </w:t>
      </w:r>
      <w:r w:rsidR="00FD13B3">
        <w:t xml:space="preserve">del corazón que llevan </w:t>
      </w:r>
      <w:r w:rsidR="00985B5D">
        <w:t>implícitas</w:t>
      </w:r>
      <w:r w:rsidR="00BF46EB">
        <w:t xml:space="preserve"> las </w:t>
      </w:r>
      <w:r w:rsidR="00FD13B3">
        <w:t xml:space="preserve">propias </w:t>
      </w:r>
      <w:r w:rsidR="00BF46EB">
        <w:t>miradas</w:t>
      </w:r>
      <w:r w:rsidR="00A752F8">
        <w:t>.</w:t>
      </w:r>
      <w:r w:rsidR="00BF46EB">
        <w:t xml:space="preserve"> </w:t>
      </w:r>
      <w:r w:rsidR="00F974DE">
        <w:t xml:space="preserve">Utilizaron largo tiempo en </w:t>
      </w:r>
      <w:r w:rsidR="00FD13B3">
        <w:t xml:space="preserve">la </w:t>
      </w:r>
      <w:r w:rsidR="00F974DE">
        <w:t>conversaci</w:t>
      </w:r>
      <w:r w:rsidR="00FD13B3">
        <w:t>ón de cuestiones puramente</w:t>
      </w:r>
      <w:r w:rsidR="00F974DE">
        <w:t xml:space="preserve"> insignificantes</w:t>
      </w:r>
      <w:r w:rsidR="00FD13B3">
        <w:t>,</w:t>
      </w:r>
      <w:r w:rsidR="00F974DE">
        <w:t xml:space="preserve"> que </w:t>
      </w:r>
      <w:r w:rsidR="008208CD">
        <w:t xml:space="preserve">absolutamente </w:t>
      </w:r>
      <w:r w:rsidR="00F974DE">
        <w:t xml:space="preserve">nada tenían que ver con </w:t>
      </w:r>
      <w:r w:rsidR="008208CD">
        <w:t xml:space="preserve">la suerte de </w:t>
      </w:r>
      <w:r w:rsidR="00F974DE">
        <w:t xml:space="preserve">ellos, pero sus pensamientos </w:t>
      </w:r>
      <w:r w:rsidR="007272E5">
        <w:t>jamás</w:t>
      </w:r>
      <w:r w:rsidR="00F974DE">
        <w:t xml:space="preserve"> se perdieron </w:t>
      </w:r>
      <w:r w:rsidR="008208CD">
        <w:t>d</w:t>
      </w:r>
      <w:r w:rsidR="00F974DE">
        <w:t xml:space="preserve">e vistas </w:t>
      </w:r>
      <w:r w:rsidR="008208CD">
        <w:t xml:space="preserve">ni se confundieron </w:t>
      </w:r>
      <w:r w:rsidR="00F974DE">
        <w:t xml:space="preserve">y siempre estuvieron atentos escudriñándose entre sí, sin querer se examinaban mutuamente </w:t>
      </w:r>
      <w:r w:rsidR="00BA63B2">
        <w:t xml:space="preserve">incluso hasta </w:t>
      </w:r>
      <w:r w:rsidR="00F974DE">
        <w:t xml:space="preserve">los </w:t>
      </w:r>
      <w:r w:rsidR="007272E5">
        <w:t xml:space="preserve">reconocidos </w:t>
      </w:r>
      <w:r w:rsidR="008208CD">
        <w:t>resuellos</w:t>
      </w:r>
      <w:r w:rsidR="00F974DE">
        <w:t xml:space="preserve"> </w:t>
      </w:r>
      <w:r w:rsidR="007C0541">
        <w:t>característicos</w:t>
      </w:r>
      <w:r w:rsidR="00F974DE">
        <w:t xml:space="preserve"> de sus </w:t>
      </w:r>
      <w:r w:rsidR="00BA63B2">
        <w:t xml:space="preserve">propias </w:t>
      </w:r>
      <w:r w:rsidR="00F974DE">
        <w:t>respiraciones</w:t>
      </w:r>
      <w:r w:rsidR="00FD13B3">
        <w:t xml:space="preserve"> se enfrentaron</w:t>
      </w:r>
      <w:r w:rsidR="00F974DE">
        <w:t xml:space="preserve">. </w:t>
      </w:r>
      <w:r w:rsidR="007272E5">
        <w:t>Todos l</w:t>
      </w:r>
      <w:r w:rsidR="00F974DE">
        <w:t>os presentes en la</w:t>
      </w:r>
      <w:r w:rsidR="007272E5">
        <w:t xml:space="preserve"> casa sin la necesidad de incitarse, ni ponerse de acuerdo,</w:t>
      </w:r>
      <w:r w:rsidR="00F974DE">
        <w:t xml:space="preserve"> </w:t>
      </w:r>
      <w:r w:rsidR="00985B5D">
        <w:t>impensablemente</w:t>
      </w:r>
      <w:r w:rsidR="00FD13B3">
        <w:t xml:space="preserve"> </w:t>
      </w:r>
      <w:r w:rsidR="007272E5">
        <w:t xml:space="preserve">el destino a todos los había confabulados </w:t>
      </w:r>
      <w:r w:rsidR="00FD13B3">
        <w:t>para que</w:t>
      </w:r>
      <w:r w:rsidR="00F974DE">
        <w:t xml:space="preserve"> </w:t>
      </w:r>
      <w:r w:rsidR="00FD13B3">
        <w:t xml:space="preserve">trataran de </w:t>
      </w:r>
      <w:r w:rsidR="007272E5">
        <w:t xml:space="preserve">suscitar un ambiente propicio </w:t>
      </w:r>
      <w:r w:rsidR="00BA63B2">
        <w:t xml:space="preserve">para </w:t>
      </w:r>
      <w:r w:rsidR="007272E5">
        <w:t xml:space="preserve">que no </w:t>
      </w:r>
      <w:r w:rsidR="00FD13B3">
        <w:t xml:space="preserve">se </w:t>
      </w:r>
      <w:r w:rsidR="007272E5">
        <w:t xml:space="preserve">entorpeciera </w:t>
      </w:r>
      <w:r w:rsidR="00FD13B3">
        <w:t>l</w:t>
      </w:r>
      <w:r w:rsidR="002A6DDC">
        <w:t>a</w:t>
      </w:r>
      <w:r w:rsidR="00F974DE">
        <w:t xml:space="preserve"> apacible</w:t>
      </w:r>
      <w:r w:rsidR="007272E5">
        <w:t xml:space="preserve"> entrevista,</w:t>
      </w:r>
      <w:r w:rsidR="00F974DE">
        <w:t xml:space="preserve"> solo Filomena Se</w:t>
      </w:r>
      <w:r w:rsidR="00FD13B3">
        <w:t xml:space="preserve">gunda le aceptaba la fatalidad a que </w:t>
      </w:r>
      <w:r w:rsidR="007272E5">
        <w:t xml:space="preserve">los </w:t>
      </w:r>
      <w:r w:rsidR="00FD13B3">
        <w:t>interrumpiera y los distrajera</w:t>
      </w:r>
      <w:r w:rsidR="007272E5">
        <w:t xml:space="preserve"> un poco cuando </w:t>
      </w:r>
      <w:r w:rsidR="00F974DE">
        <w:t xml:space="preserve">se les metía entre sus regazos. </w:t>
      </w:r>
      <w:r w:rsidR="008D685F">
        <w:t xml:space="preserve">La pareja había entablado un dialogo fascinante, tal como si no hubiera pasado nada </w:t>
      </w:r>
      <w:r w:rsidR="001B6591">
        <w:t>irreconciliable</w:t>
      </w:r>
      <w:r w:rsidR="008D685F">
        <w:t xml:space="preserve"> en la vida de ellos. Los acontecimientos desagradables</w:t>
      </w:r>
      <w:r w:rsidR="008208CD">
        <w:t>,</w:t>
      </w:r>
      <w:r w:rsidR="008D685F">
        <w:t xml:space="preserve"> </w:t>
      </w:r>
      <w:r w:rsidR="00FD13B3">
        <w:t>aunque</w:t>
      </w:r>
      <w:r w:rsidR="001B6591">
        <w:t xml:space="preserve"> </w:t>
      </w:r>
      <w:r w:rsidR="00BA63B2">
        <w:t>permanec</w:t>
      </w:r>
      <w:r w:rsidR="00FD13B3">
        <w:t>ier</w:t>
      </w:r>
      <w:r w:rsidR="008D685F">
        <w:t xml:space="preserve">an </w:t>
      </w:r>
      <w:r w:rsidR="00BA63B2">
        <w:t xml:space="preserve">allí </w:t>
      </w:r>
      <w:r w:rsidR="008D685F">
        <w:t xml:space="preserve">presentes </w:t>
      </w:r>
      <w:r w:rsidR="00FD13B3">
        <w:t xml:space="preserve">y </w:t>
      </w:r>
      <w:r w:rsidR="002A6DDC">
        <w:t xml:space="preserve">sosegados </w:t>
      </w:r>
      <w:r w:rsidR="008D685F">
        <w:t>en los recuerdos</w:t>
      </w:r>
      <w:r w:rsidR="001B6591">
        <w:t xml:space="preserve"> pero, er</w:t>
      </w:r>
      <w:r w:rsidR="008D685F">
        <w:t xml:space="preserve">an </w:t>
      </w:r>
      <w:r w:rsidR="001B6591">
        <w:t>vistos</w:t>
      </w:r>
      <w:r w:rsidR="008D685F">
        <w:t xml:space="preserve"> totalmente </w:t>
      </w:r>
      <w:r w:rsidR="001B6591">
        <w:t xml:space="preserve">sin el más </w:t>
      </w:r>
      <w:r w:rsidR="007C0541">
        <w:t>mínimo</w:t>
      </w:r>
      <w:r w:rsidR="001B6591">
        <w:t xml:space="preserve"> rencor </w:t>
      </w:r>
      <w:r w:rsidR="008D685F">
        <w:t>e</w:t>
      </w:r>
      <w:r w:rsidR="001B6591">
        <w:t>n</w:t>
      </w:r>
      <w:r w:rsidR="008D685F">
        <w:t xml:space="preserve"> sus </w:t>
      </w:r>
      <w:r w:rsidR="001B6591">
        <w:t>memorias, m</w:t>
      </w:r>
      <w:r w:rsidR="00BA63B2">
        <w:t>ás bien eran</w:t>
      </w:r>
      <w:r w:rsidR="001B6591">
        <w:t xml:space="preserve"> observa</w:t>
      </w:r>
      <w:r w:rsidR="00BA63B2">
        <w:t>dos por</w:t>
      </w:r>
      <w:r w:rsidR="001B6591">
        <w:t xml:space="preserve"> </w:t>
      </w:r>
      <w:r w:rsidR="00BA63B2">
        <w:t xml:space="preserve">los dos, </w:t>
      </w:r>
      <w:r w:rsidR="001B6591">
        <w:t xml:space="preserve">desde el ángulo de la </w:t>
      </w:r>
      <w:r w:rsidR="00FD13B3">
        <w:t xml:space="preserve">justificación y la </w:t>
      </w:r>
      <w:r w:rsidR="001B6591">
        <w:t>pasión</w:t>
      </w:r>
      <w:r w:rsidR="008D685F">
        <w:t xml:space="preserve">. </w:t>
      </w:r>
      <w:r w:rsidR="00BA63B2">
        <w:t xml:space="preserve">Nadie los quería tocar porque descansaban </w:t>
      </w:r>
      <w:r w:rsidR="008208CD">
        <w:t>cubriendo</w:t>
      </w:r>
      <w:r w:rsidR="00BA63B2">
        <w:t xml:space="preserve"> unas heridas, que </w:t>
      </w:r>
      <w:r w:rsidR="002025A6">
        <w:t xml:space="preserve">si bien </w:t>
      </w:r>
      <w:r w:rsidR="002A6DDC">
        <w:t xml:space="preserve">ya </w:t>
      </w:r>
      <w:r w:rsidR="002025A6">
        <w:t>habían dejado de sangrar</w:t>
      </w:r>
      <w:r w:rsidR="008208CD">
        <w:t>,</w:t>
      </w:r>
      <w:r w:rsidR="002025A6">
        <w:t xml:space="preserve"> aún </w:t>
      </w:r>
      <w:r w:rsidR="00985B5D">
        <w:t>permanecían</w:t>
      </w:r>
      <w:r w:rsidR="00BA63B2">
        <w:t xml:space="preserve"> </w:t>
      </w:r>
      <w:r w:rsidR="002025A6">
        <w:t xml:space="preserve">abiertas aunque lentamente </w:t>
      </w:r>
      <w:r w:rsidR="00FD13B3">
        <w:t xml:space="preserve">estaban </w:t>
      </w:r>
      <w:r w:rsidR="00BA63B2">
        <w:t>cicatrizando</w:t>
      </w:r>
      <w:r w:rsidR="00A40817">
        <w:t>,</w:t>
      </w:r>
      <w:r w:rsidR="00BA63B2">
        <w:t xml:space="preserve"> tampoco n</w:t>
      </w:r>
      <w:r w:rsidR="002025A6">
        <w:t>adie</w:t>
      </w:r>
      <w:r w:rsidR="00BA63B2">
        <w:t xml:space="preserve"> quería </w:t>
      </w:r>
      <w:r w:rsidR="002A6DDC">
        <w:t xml:space="preserve">ni si quiera </w:t>
      </w:r>
      <w:r w:rsidR="00BA63B2">
        <w:t>lastimar</w:t>
      </w:r>
      <w:r w:rsidR="002025A6">
        <w:t>las,</w:t>
      </w:r>
      <w:r w:rsidR="00BA63B2">
        <w:t xml:space="preserve"> era mejor dejarlas que el tiempo </w:t>
      </w:r>
      <w:r w:rsidR="008208CD">
        <w:t xml:space="preserve">a su medida </w:t>
      </w:r>
      <w:r w:rsidR="00BA63B2">
        <w:t>se encar</w:t>
      </w:r>
      <w:r w:rsidR="002025A6">
        <w:t xml:space="preserve">gara de </w:t>
      </w:r>
      <w:r w:rsidR="00FD13B3">
        <w:t xml:space="preserve">ellas en </w:t>
      </w:r>
      <w:r w:rsidR="000E1662">
        <w:t>irlas cerrando</w:t>
      </w:r>
      <w:r w:rsidR="00BA63B2">
        <w:t xml:space="preserve"> a </w:t>
      </w:r>
      <w:r w:rsidR="002025A6">
        <w:t>ver</w:t>
      </w:r>
      <w:r w:rsidR="00BA63B2">
        <w:t xml:space="preserve"> si </w:t>
      </w:r>
      <w:r w:rsidR="002025A6">
        <w:t xml:space="preserve">definitivamente, </w:t>
      </w:r>
      <w:r w:rsidR="00A40817">
        <w:t>lograr</w:t>
      </w:r>
      <w:r w:rsidR="00BA63B2">
        <w:t xml:space="preserve">ía </w:t>
      </w:r>
      <w:r w:rsidR="008208CD">
        <w:t xml:space="preserve">llegar a </w:t>
      </w:r>
      <w:r w:rsidR="00BA63B2">
        <w:t>sanarlas</w:t>
      </w:r>
      <w:r w:rsidR="00A40817">
        <w:t xml:space="preserve"> aunque permaneciera la mancha para siempre</w:t>
      </w:r>
      <w:r w:rsidR="00BA63B2">
        <w:t>.</w:t>
      </w:r>
      <w:r w:rsidR="00A40817">
        <w:t xml:space="preserve"> </w:t>
      </w:r>
      <w:r w:rsidR="008208CD">
        <w:t>En la madrugada s</w:t>
      </w:r>
      <w:r w:rsidR="00A40817">
        <w:t xml:space="preserve">e </w:t>
      </w:r>
      <w:r w:rsidR="008208CD">
        <w:t xml:space="preserve">pusieron de pie y partieron </w:t>
      </w:r>
      <w:r w:rsidR="00FD13B3">
        <w:t xml:space="preserve">como dos corderos </w:t>
      </w:r>
      <w:r w:rsidR="008208CD">
        <w:t>llevándose</w:t>
      </w:r>
      <w:r w:rsidR="00A40817">
        <w:t xml:space="preserve"> a la niña que se había d</w:t>
      </w:r>
      <w:r w:rsidR="003534A1">
        <w:t>o</w:t>
      </w:r>
      <w:r w:rsidR="00A40817">
        <w:t xml:space="preserve">rmido en los brazos de María </w:t>
      </w:r>
      <w:r w:rsidR="007C0541">
        <w:t>Inés</w:t>
      </w:r>
      <w:r w:rsidR="003534A1">
        <w:t>,</w:t>
      </w:r>
      <w:r w:rsidR="00A40817">
        <w:t xml:space="preserve"> se fuero</w:t>
      </w:r>
      <w:r w:rsidR="003534A1">
        <w:t xml:space="preserve">n juntos con rumbo </w:t>
      </w:r>
      <w:r w:rsidR="00245003">
        <w:t xml:space="preserve">directo </w:t>
      </w:r>
      <w:r w:rsidR="003534A1">
        <w:t xml:space="preserve">a donde la suegra de </w:t>
      </w:r>
      <w:proofErr w:type="gramStart"/>
      <w:r w:rsidR="003534A1">
        <w:t>Domingo</w:t>
      </w:r>
      <w:proofErr w:type="gramEnd"/>
      <w:r w:rsidR="003534A1">
        <w:t xml:space="preserve">. </w:t>
      </w:r>
      <w:r w:rsidR="008208CD">
        <w:t xml:space="preserve">Al poco rato </w:t>
      </w:r>
      <w:r w:rsidR="002A6DDC">
        <w:t>Domingo regresaba</w:t>
      </w:r>
      <w:r w:rsidR="008208CD">
        <w:t xml:space="preserve"> </w:t>
      </w:r>
      <w:r w:rsidR="002A6DDC">
        <w:t>solito a su vieja morada</w:t>
      </w:r>
      <w:r w:rsidR="008208CD">
        <w:t xml:space="preserve">, tocó </w:t>
      </w:r>
      <w:r w:rsidR="00245003">
        <w:t>una trasera vieja de</w:t>
      </w:r>
      <w:r w:rsidR="002A6DDC">
        <w:t xml:space="preserve"> la casa </w:t>
      </w:r>
      <w:r w:rsidR="008208CD">
        <w:t xml:space="preserve">y su mamá </w:t>
      </w:r>
      <w:r w:rsidR="00F523A8">
        <w:t>Filomena</w:t>
      </w:r>
      <w:r w:rsidR="002A6DDC">
        <w:t>,</w:t>
      </w:r>
      <w:r w:rsidR="00F523A8">
        <w:t xml:space="preserve"> </w:t>
      </w:r>
      <w:r w:rsidR="008208CD">
        <w:t xml:space="preserve">le abrió </w:t>
      </w:r>
      <w:r w:rsidR="00245003">
        <w:t xml:space="preserve">sorprendida </w:t>
      </w:r>
      <w:r w:rsidR="008208CD">
        <w:t xml:space="preserve">la </w:t>
      </w:r>
      <w:r w:rsidR="00245003">
        <w:t>porta falsa de la casa</w:t>
      </w:r>
      <w:r w:rsidR="008208CD">
        <w:t xml:space="preserve"> </w:t>
      </w:r>
      <w:r w:rsidR="00F523A8">
        <w:t xml:space="preserve">que tuvo que levantarla debido a que </w:t>
      </w:r>
      <w:r w:rsidR="002A6DDC">
        <w:t>se oía muy fuerte en el peso de la noche</w:t>
      </w:r>
      <w:r w:rsidR="00792C0B">
        <w:t>,</w:t>
      </w:r>
      <w:r w:rsidR="002A6DDC">
        <w:t xml:space="preserve"> cuando </w:t>
      </w:r>
      <w:r w:rsidR="00B50572">
        <w:t>ras</w:t>
      </w:r>
      <w:r w:rsidR="002A6DDC">
        <w:t>p</w:t>
      </w:r>
      <w:r w:rsidR="00B50572">
        <w:t>a</w:t>
      </w:r>
      <w:r w:rsidR="00F523A8">
        <w:t>ba</w:t>
      </w:r>
      <w:r w:rsidR="00B50572">
        <w:t xml:space="preserve"> el </w:t>
      </w:r>
      <w:r w:rsidR="00F523A8">
        <w:t xml:space="preserve">irregular </w:t>
      </w:r>
      <w:r w:rsidR="00B50572">
        <w:t xml:space="preserve">piso de tierra, </w:t>
      </w:r>
      <w:r w:rsidR="008208CD">
        <w:t xml:space="preserve">porque ya </w:t>
      </w:r>
      <w:r w:rsidR="00B50572">
        <w:t>se habían</w:t>
      </w:r>
      <w:r w:rsidR="008208CD">
        <w:t xml:space="preserve"> </w:t>
      </w:r>
      <w:r w:rsidR="00B50572">
        <w:t>en</w:t>
      </w:r>
      <w:r w:rsidR="008208CD">
        <w:t>cerrado</w:t>
      </w:r>
      <w:r w:rsidR="00792C0B">
        <w:t>,</w:t>
      </w:r>
      <w:r w:rsidR="008208CD">
        <w:t xml:space="preserve"> y todo </w:t>
      </w:r>
      <w:r w:rsidR="00B50572">
        <w:t xml:space="preserve">el mundo </w:t>
      </w:r>
      <w:r w:rsidR="008208CD">
        <w:t xml:space="preserve">había </w:t>
      </w:r>
      <w:r w:rsidR="00B50572">
        <w:t>partido</w:t>
      </w:r>
      <w:r w:rsidR="008208CD">
        <w:t xml:space="preserve"> a descansar</w:t>
      </w:r>
      <w:r w:rsidR="00B50572">
        <w:t xml:space="preserve"> en sus </w:t>
      </w:r>
      <w:r w:rsidR="00792C0B">
        <w:t xml:space="preserve">respectivos </w:t>
      </w:r>
      <w:r w:rsidR="00B50572">
        <w:t>ranchos</w:t>
      </w:r>
      <w:r w:rsidR="008208CD">
        <w:t xml:space="preserve">. </w:t>
      </w:r>
      <w:r w:rsidR="002370FC">
        <w:t xml:space="preserve">María </w:t>
      </w:r>
      <w:r w:rsidR="007C0541">
        <w:t>Inés</w:t>
      </w:r>
      <w:r w:rsidR="002370FC">
        <w:t xml:space="preserve"> </w:t>
      </w:r>
      <w:r w:rsidR="00792C0B">
        <w:t xml:space="preserve">si </w:t>
      </w:r>
      <w:r w:rsidR="00B50572">
        <w:t>quería</w:t>
      </w:r>
      <w:r w:rsidR="00792C0B">
        <w:t>,</w:t>
      </w:r>
      <w:r w:rsidR="00B50572">
        <w:t xml:space="preserve"> aceptaba </w:t>
      </w:r>
      <w:r w:rsidR="00792C0B">
        <w:t xml:space="preserve">muy </w:t>
      </w:r>
      <w:r w:rsidR="00F523A8">
        <w:t xml:space="preserve">complacida y tranquila </w:t>
      </w:r>
      <w:r w:rsidR="00B50572">
        <w:t xml:space="preserve">reconciliar </w:t>
      </w:r>
      <w:r w:rsidR="00F523A8">
        <w:t xml:space="preserve">de </w:t>
      </w:r>
      <w:r w:rsidR="00B50572">
        <w:t>nuev</w:t>
      </w:r>
      <w:r w:rsidR="00F523A8">
        <w:t>o</w:t>
      </w:r>
      <w:r w:rsidR="00792C0B">
        <w:t xml:space="preserve"> </w:t>
      </w:r>
      <w:r w:rsidR="00245003">
        <w:t xml:space="preserve">con Domingo </w:t>
      </w:r>
      <w:r w:rsidR="00792C0B">
        <w:t>aunque</w:t>
      </w:r>
      <w:r w:rsidR="00B50572">
        <w:t xml:space="preserve"> </w:t>
      </w:r>
      <w:r w:rsidR="00245003">
        <w:t xml:space="preserve">ella </w:t>
      </w:r>
      <w:r w:rsidR="00B50572">
        <w:t xml:space="preserve">había </w:t>
      </w:r>
      <w:r w:rsidR="002370FC">
        <w:t xml:space="preserve">puesto </w:t>
      </w:r>
      <w:r w:rsidR="00F523A8">
        <w:t>un</w:t>
      </w:r>
      <w:r w:rsidR="002370FC">
        <w:t>a condición</w:t>
      </w:r>
      <w:r w:rsidR="00B50572">
        <w:t>,</w:t>
      </w:r>
      <w:r w:rsidR="002370FC">
        <w:t xml:space="preserve"> de que </w:t>
      </w:r>
      <w:r w:rsidR="00B50572">
        <w:t>solo volve</w:t>
      </w:r>
      <w:r w:rsidR="002370FC">
        <w:t>ría a vivir</w:t>
      </w:r>
      <w:r w:rsidR="00B50572">
        <w:t xml:space="preserve"> con Domingo pero</w:t>
      </w:r>
      <w:r w:rsidR="00245003">
        <w:t xml:space="preserve"> solo</w:t>
      </w:r>
      <w:r w:rsidR="00F523A8">
        <w:t>,</w:t>
      </w:r>
      <w:r w:rsidR="00B50572">
        <w:t xml:space="preserve"> al lado de</w:t>
      </w:r>
      <w:r w:rsidR="002370FC">
        <w:t xml:space="preserve"> su propia madre, y que </w:t>
      </w:r>
      <w:r w:rsidR="00B50572">
        <w:t>estaba dispuesta</w:t>
      </w:r>
      <w:r w:rsidR="002370FC">
        <w:t xml:space="preserve"> </w:t>
      </w:r>
      <w:r w:rsidR="00F523A8">
        <w:t xml:space="preserve">de empezar </w:t>
      </w:r>
      <w:r w:rsidR="00792C0B">
        <w:t xml:space="preserve">de una vez </w:t>
      </w:r>
      <w:r w:rsidR="002370FC">
        <w:t xml:space="preserve">a </w:t>
      </w:r>
      <w:r w:rsidR="00245003">
        <w:t>re</w:t>
      </w:r>
      <w:r w:rsidR="002370FC">
        <w:t>hacer</w:t>
      </w:r>
      <w:r w:rsidR="00245003">
        <w:t xml:space="preserve"> la vida y</w:t>
      </w:r>
      <w:r w:rsidR="002370FC">
        <w:t xml:space="preserve"> las gestiones de llamar </w:t>
      </w:r>
      <w:r w:rsidR="00245003">
        <w:t xml:space="preserve">enseguida </w:t>
      </w:r>
      <w:r w:rsidR="002370FC">
        <w:t xml:space="preserve">a la </w:t>
      </w:r>
      <w:r w:rsidR="00F523A8">
        <w:t xml:space="preserve">cachaca </w:t>
      </w:r>
      <w:r w:rsidR="002370FC">
        <w:t>patrona</w:t>
      </w:r>
      <w:r w:rsidR="00792C0B">
        <w:t>,</w:t>
      </w:r>
      <w:r w:rsidR="002370FC">
        <w:t xml:space="preserve"> para </w:t>
      </w:r>
      <w:r w:rsidR="00792C0B">
        <w:t xml:space="preserve">cancelar </w:t>
      </w:r>
      <w:r w:rsidR="002370FC">
        <w:t xml:space="preserve">definitivamente </w:t>
      </w:r>
      <w:r w:rsidR="00245003">
        <w:t xml:space="preserve">el trato y </w:t>
      </w:r>
      <w:r w:rsidR="002370FC">
        <w:t xml:space="preserve">la vuelta de regreso a Bogotá. </w:t>
      </w:r>
      <w:r w:rsidR="00B50572">
        <w:t>Por</w:t>
      </w:r>
      <w:r w:rsidR="001D4681">
        <w:t xml:space="preserve"> </w:t>
      </w:r>
      <w:r w:rsidR="00F523A8">
        <w:t xml:space="preserve">su </w:t>
      </w:r>
      <w:r w:rsidR="001D4681">
        <w:t xml:space="preserve">otro lado Domingo se comprometió </w:t>
      </w:r>
      <w:r w:rsidR="00792C0B">
        <w:t xml:space="preserve">en su momento </w:t>
      </w:r>
      <w:r w:rsidR="00F523A8">
        <w:t>de todo corazón</w:t>
      </w:r>
      <w:r w:rsidR="00792C0B">
        <w:t>,</w:t>
      </w:r>
      <w:r w:rsidR="00F523A8">
        <w:t xml:space="preserve"> </w:t>
      </w:r>
      <w:r w:rsidR="001D4681">
        <w:t xml:space="preserve">a </w:t>
      </w:r>
      <w:r w:rsidR="00B50572">
        <w:t xml:space="preserve">que sí </w:t>
      </w:r>
      <w:r w:rsidR="001D4681">
        <w:t>renunciar</w:t>
      </w:r>
      <w:r w:rsidR="00B50572">
        <w:t>ía</w:t>
      </w:r>
      <w:r w:rsidR="001D4681">
        <w:t xml:space="preserve"> definitivamente de</w:t>
      </w:r>
      <w:r w:rsidR="00B50572">
        <w:t xml:space="preserve"> seguir</w:t>
      </w:r>
      <w:r w:rsidR="001D4681">
        <w:t xml:space="preserve"> trabaj</w:t>
      </w:r>
      <w:r w:rsidR="00B50572">
        <w:t>ando</w:t>
      </w:r>
      <w:r w:rsidR="001D4681">
        <w:t xml:space="preserve"> </w:t>
      </w:r>
      <w:r w:rsidR="00B50572">
        <w:t xml:space="preserve">en </w:t>
      </w:r>
      <w:r w:rsidR="001D4681">
        <w:t xml:space="preserve">el cementerio, </w:t>
      </w:r>
      <w:r w:rsidR="00B50572">
        <w:t>pero</w:t>
      </w:r>
      <w:r w:rsidR="001D4681">
        <w:t xml:space="preserve"> se dedicaría a trabajar el maíz en la parcela de su</w:t>
      </w:r>
      <w:r w:rsidR="00F523A8">
        <w:t xml:space="preserve">s propios padres y no la de </w:t>
      </w:r>
      <w:r w:rsidR="00B50572">
        <w:t xml:space="preserve">su suegra, </w:t>
      </w:r>
      <w:r w:rsidR="00F523A8">
        <w:t xml:space="preserve">incluso le suplicaba a María Inés a que volvieran a vivir como antes </w:t>
      </w:r>
      <w:r w:rsidR="00245003">
        <w:t xml:space="preserve">en la casa materna vieja </w:t>
      </w:r>
      <w:r w:rsidR="00F523A8">
        <w:t>donde Filomena</w:t>
      </w:r>
      <w:r w:rsidR="001D4681">
        <w:t xml:space="preserve"> y </w:t>
      </w:r>
      <w:r w:rsidR="00F523A8">
        <w:t xml:space="preserve">le juraba que </w:t>
      </w:r>
      <w:r w:rsidR="001D4681">
        <w:t xml:space="preserve">la acompañaría para siempre </w:t>
      </w:r>
      <w:r w:rsidR="00F523A8">
        <w:t xml:space="preserve">a su lado </w:t>
      </w:r>
      <w:r w:rsidR="00792C0B">
        <w:t xml:space="preserve">definitivamente </w:t>
      </w:r>
      <w:r w:rsidR="001D4681">
        <w:t>donde su madre</w:t>
      </w:r>
      <w:r w:rsidR="00792C0B">
        <w:t xml:space="preserve"> Filomena</w:t>
      </w:r>
      <w:r w:rsidR="001D4681">
        <w:t xml:space="preserve">. </w:t>
      </w:r>
      <w:r w:rsidR="00F523A8">
        <w:t xml:space="preserve">Domingo no </w:t>
      </w:r>
      <w:r w:rsidR="007C1B40">
        <w:t>quiso</w:t>
      </w:r>
      <w:r w:rsidR="00F523A8">
        <w:t xml:space="preserve"> comenta</w:t>
      </w:r>
      <w:r w:rsidR="00792C0B">
        <w:t>rle,</w:t>
      </w:r>
      <w:r w:rsidR="00F523A8">
        <w:t xml:space="preserve"> </w:t>
      </w:r>
      <w:r w:rsidR="00AD094D">
        <w:t xml:space="preserve">ni </w:t>
      </w:r>
      <w:r w:rsidR="007C1B40">
        <w:t>quiso</w:t>
      </w:r>
      <w:r w:rsidR="00AD094D">
        <w:t xml:space="preserve"> decirle </w:t>
      </w:r>
      <w:r w:rsidR="00792C0B">
        <w:t xml:space="preserve">posiblemente por miedo </w:t>
      </w:r>
      <w:r w:rsidR="00AD094D">
        <w:t>a María Inés</w:t>
      </w:r>
      <w:r w:rsidR="00792C0B">
        <w:t>,</w:t>
      </w:r>
      <w:r w:rsidR="00AD094D">
        <w:t xml:space="preserve"> d</w:t>
      </w:r>
      <w:r w:rsidR="00F523A8">
        <w:t xml:space="preserve">el porqué </w:t>
      </w:r>
      <w:r w:rsidR="00AD094D">
        <w:t xml:space="preserve">tan tozudamente </w:t>
      </w:r>
      <w:r w:rsidR="00F523A8">
        <w:t xml:space="preserve">no quería </w:t>
      </w:r>
      <w:r w:rsidR="00AD094D">
        <w:t xml:space="preserve">dar el brazo a torcer para irse </w:t>
      </w:r>
      <w:r w:rsidR="00C23285">
        <w:t xml:space="preserve">definitivamente </w:t>
      </w:r>
      <w:r w:rsidR="00AD094D">
        <w:t>a</w:t>
      </w:r>
      <w:r w:rsidR="00F523A8">
        <w:t xml:space="preserve"> vivir </w:t>
      </w:r>
      <w:r w:rsidR="00792C0B">
        <w:t xml:space="preserve">de un todo </w:t>
      </w:r>
      <w:r w:rsidR="00C23285">
        <w:t xml:space="preserve">con ella </w:t>
      </w:r>
      <w:r w:rsidR="00F523A8">
        <w:t>donde su suegra</w:t>
      </w:r>
      <w:r w:rsidR="00AD094D">
        <w:t>,</w:t>
      </w:r>
      <w:r w:rsidR="00F523A8">
        <w:t xml:space="preserve"> pero en realidad</w:t>
      </w:r>
      <w:r w:rsidR="00AD094D">
        <w:t>,</w:t>
      </w:r>
      <w:r w:rsidR="00F523A8">
        <w:t xml:space="preserve"> </w:t>
      </w:r>
      <w:r w:rsidR="00AD094D">
        <w:t xml:space="preserve">era que </w:t>
      </w:r>
      <w:r w:rsidR="00C23285">
        <w:t xml:space="preserve">en el fondo </w:t>
      </w:r>
      <w:r w:rsidR="00792C0B">
        <w:t xml:space="preserve">a él, </w:t>
      </w:r>
      <w:r w:rsidR="00F523A8">
        <w:t xml:space="preserve">le daba </w:t>
      </w:r>
      <w:r w:rsidR="00AD094D">
        <w:t xml:space="preserve">mucho </w:t>
      </w:r>
      <w:r w:rsidR="00F523A8">
        <w:t xml:space="preserve">miedo por </w:t>
      </w:r>
      <w:r w:rsidR="00AD094D">
        <w:t xml:space="preserve">aquellas </w:t>
      </w:r>
      <w:r w:rsidR="00245003">
        <w:t xml:space="preserve">fama </w:t>
      </w:r>
      <w:r w:rsidR="00C23285">
        <w:t>escalofrian</w:t>
      </w:r>
      <w:r w:rsidR="00245003">
        <w:t>te</w:t>
      </w:r>
      <w:r w:rsidR="00C23285">
        <w:t xml:space="preserve"> </w:t>
      </w:r>
      <w:r w:rsidR="00245003">
        <w:t xml:space="preserve">por las </w:t>
      </w:r>
      <w:r w:rsidR="00AD094D">
        <w:t xml:space="preserve">cualidades de bruja que </w:t>
      </w:r>
      <w:r w:rsidR="00F523A8">
        <w:t xml:space="preserve">todo </w:t>
      </w:r>
      <w:r w:rsidR="00AD094D">
        <w:t xml:space="preserve">el mundo </w:t>
      </w:r>
      <w:r w:rsidR="00C23285">
        <w:t xml:space="preserve">en Martínez </w:t>
      </w:r>
      <w:r w:rsidR="00AD094D">
        <w:t>le</w:t>
      </w:r>
      <w:r w:rsidR="00F523A8">
        <w:t xml:space="preserve"> decían de su suegra</w:t>
      </w:r>
      <w:r w:rsidR="00AD094D">
        <w:t>.</w:t>
      </w:r>
      <w:r w:rsidR="00C23285">
        <w:t xml:space="preserve"> Domingo, revisándose sincera e </w:t>
      </w:r>
      <w:r w:rsidR="007C1B40">
        <w:t>íntimamente</w:t>
      </w:r>
      <w:r w:rsidR="00C23285">
        <w:t xml:space="preserve"> su </w:t>
      </w:r>
      <w:r w:rsidR="000A4D01">
        <w:t xml:space="preserve">propia </w:t>
      </w:r>
      <w:r w:rsidR="00C23285">
        <w:t xml:space="preserve">alma y su </w:t>
      </w:r>
      <w:r w:rsidR="000A4D01">
        <w:t>aterrado</w:t>
      </w:r>
      <w:r w:rsidR="00C23285">
        <w:t xml:space="preserve"> coraz</w:t>
      </w:r>
      <w:r w:rsidR="000A4D01">
        <w:t>ón,</w:t>
      </w:r>
      <w:r w:rsidR="00C23285">
        <w:t xml:space="preserve"> se de</w:t>
      </w:r>
      <w:r w:rsidR="000A4D01">
        <w:t>c</w:t>
      </w:r>
      <w:r w:rsidR="00C23285">
        <w:t xml:space="preserve">ía </w:t>
      </w:r>
      <w:r w:rsidR="00740A45">
        <w:t xml:space="preserve">en silencio </w:t>
      </w:r>
      <w:r w:rsidR="000A4D01">
        <w:t xml:space="preserve">por dentro </w:t>
      </w:r>
      <w:r w:rsidR="00C23285">
        <w:t xml:space="preserve">el mismo –yo no creo en brujas pero, de que la </w:t>
      </w:r>
      <w:proofErr w:type="spellStart"/>
      <w:r w:rsidR="00C23285">
        <w:t>jay</w:t>
      </w:r>
      <w:proofErr w:type="spellEnd"/>
      <w:r w:rsidR="00C23285">
        <w:t xml:space="preserve">, la </w:t>
      </w:r>
      <w:proofErr w:type="spellStart"/>
      <w:r w:rsidR="00C23285">
        <w:t>jay</w:t>
      </w:r>
      <w:proofErr w:type="spellEnd"/>
      <w:r w:rsidR="00C23285">
        <w:t>-</w:t>
      </w:r>
      <w:r w:rsidR="00AD094D">
        <w:t xml:space="preserve"> </w:t>
      </w:r>
      <w:r w:rsidR="00AA3621">
        <w:t xml:space="preserve">Al día siguiente, Domingo se levantó muy tempranito en la finca, tal y cual como lo hacía antes </w:t>
      </w:r>
      <w:r w:rsidR="002C59A2">
        <w:t xml:space="preserve">de dedicarse a la celaduría de cementerios, </w:t>
      </w:r>
      <w:r w:rsidR="00AA3621">
        <w:t xml:space="preserve">que era algo </w:t>
      </w:r>
      <w:r w:rsidR="002C59A2">
        <w:t xml:space="preserve">parecido </w:t>
      </w:r>
      <w:r w:rsidR="00AA3621">
        <w:t xml:space="preserve">como si fuera </w:t>
      </w:r>
      <w:r w:rsidR="00030070">
        <w:t xml:space="preserve"> </w:t>
      </w:r>
      <w:r w:rsidR="00AA3621">
        <w:t xml:space="preserve">a trabajar de madrugada en el campo de maíz, pero esta vez no se le podía quitar de la mente la complicada </w:t>
      </w:r>
      <w:r w:rsidR="00D675DD">
        <w:t xml:space="preserve">y decidida </w:t>
      </w:r>
      <w:r w:rsidR="00AA3621">
        <w:t xml:space="preserve">propuesta de María Inés, quien </w:t>
      </w:r>
      <w:r w:rsidR="00740A45">
        <w:t xml:space="preserve">ahora además de </w:t>
      </w:r>
      <w:r w:rsidR="00086783">
        <w:t>presentar</w:t>
      </w:r>
      <w:r w:rsidR="00AA3621">
        <w:t xml:space="preserve"> </w:t>
      </w:r>
      <w:r w:rsidR="00086783">
        <w:t xml:space="preserve">y lucir </w:t>
      </w:r>
      <w:r w:rsidR="00AA3621">
        <w:t xml:space="preserve">una </w:t>
      </w:r>
      <w:r w:rsidR="00086783">
        <w:t xml:space="preserve">gran </w:t>
      </w:r>
      <w:r w:rsidR="00740A45">
        <w:t>belleza</w:t>
      </w:r>
      <w:r w:rsidR="00086783">
        <w:t>,</w:t>
      </w:r>
      <w:r w:rsidR="00D675DD">
        <w:t xml:space="preserve"> estaba</w:t>
      </w:r>
      <w:r w:rsidR="00740A45">
        <w:t xml:space="preserve"> mucho más </w:t>
      </w:r>
      <w:r w:rsidR="00086783">
        <w:t xml:space="preserve">limpia y maravillosamente </w:t>
      </w:r>
      <w:r w:rsidR="00740A45">
        <w:t>inconmensurable</w:t>
      </w:r>
      <w:r w:rsidR="00086783">
        <w:t>,</w:t>
      </w:r>
      <w:r w:rsidR="00740A45">
        <w:t xml:space="preserve"> </w:t>
      </w:r>
      <w:r w:rsidR="00086783">
        <w:t xml:space="preserve">parecía tener también una fría </w:t>
      </w:r>
      <w:r w:rsidR="00AA3621">
        <w:t>disposición insospechada, parecía más bien como si alguien diferente a su madre Filomena</w:t>
      </w:r>
      <w:r w:rsidR="00740A45">
        <w:t xml:space="preserve"> la estuviera</w:t>
      </w:r>
      <w:r w:rsidR="00E97C19">
        <w:t>n</w:t>
      </w:r>
      <w:r w:rsidR="00740A45">
        <w:t xml:space="preserve"> </w:t>
      </w:r>
      <w:r w:rsidR="00E97C19">
        <w:t xml:space="preserve">carboneando, </w:t>
      </w:r>
      <w:r w:rsidR="00740A45">
        <w:t>sobre avisando</w:t>
      </w:r>
      <w:r w:rsidR="00086783">
        <w:t>, preparando</w:t>
      </w:r>
      <w:r w:rsidR="00740A45">
        <w:t xml:space="preserve"> y predisponiendo en unas premisas preconcebidas e inesperadas, condiciones que para Domingo </w:t>
      </w:r>
      <w:r w:rsidR="00086783">
        <w:t>apar</w:t>
      </w:r>
      <w:r w:rsidR="00740A45">
        <w:t>e</w:t>
      </w:r>
      <w:r w:rsidR="00086783">
        <w:t>cí</w:t>
      </w:r>
      <w:r w:rsidR="00740A45">
        <w:t xml:space="preserve">an todavía </w:t>
      </w:r>
      <w:r w:rsidR="00086783">
        <w:t xml:space="preserve">en un momento </w:t>
      </w:r>
      <w:r w:rsidR="007C1B40">
        <w:t>difícil</w:t>
      </w:r>
      <w:r w:rsidR="00740A45">
        <w:t xml:space="preserve"> para </w:t>
      </w:r>
      <w:r w:rsidR="00E97C19">
        <w:t xml:space="preserve">poder </w:t>
      </w:r>
      <w:r w:rsidR="00740A45">
        <w:t>digerirlas.</w:t>
      </w:r>
      <w:r w:rsidR="00AA3621">
        <w:t xml:space="preserve"> </w:t>
      </w:r>
      <w:r w:rsidR="00E97C19">
        <w:t xml:space="preserve">Todo el día permaneció pensativo y no tenía componte fijo en toda la casa. Esperó impaciente todo el día </w:t>
      </w:r>
      <w:r w:rsidR="00D81BED">
        <w:t>para</w:t>
      </w:r>
      <w:r w:rsidR="00E97C19">
        <w:t xml:space="preserve"> ver si llegaba </w:t>
      </w:r>
      <w:r w:rsidR="000C4488">
        <w:t xml:space="preserve">la visita de </w:t>
      </w:r>
      <w:r w:rsidR="00E97C19">
        <w:t xml:space="preserve">María </w:t>
      </w:r>
      <w:r w:rsidR="007C1B40">
        <w:t>Inés</w:t>
      </w:r>
      <w:r w:rsidR="00E97C19">
        <w:t xml:space="preserve"> pero no fue así, se quedó esperando </w:t>
      </w:r>
      <w:r w:rsidR="00D675DD">
        <w:t xml:space="preserve">ese día </w:t>
      </w:r>
      <w:r w:rsidR="00E97C19">
        <w:t>con los crespos hechos</w:t>
      </w:r>
      <w:r w:rsidR="000C4488">
        <w:t xml:space="preserve"> porque no apareció</w:t>
      </w:r>
      <w:r w:rsidR="00E97C19">
        <w:t xml:space="preserve">, </w:t>
      </w:r>
      <w:r w:rsidR="000C4488">
        <w:t xml:space="preserve">la quería ver </w:t>
      </w:r>
      <w:r w:rsidR="00D81BED">
        <w:t xml:space="preserve">porque sinceramente no </w:t>
      </w:r>
      <w:r w:rsidR="0018673C">
        <w:t>aspiraba</w:t>
      </w:r>
      <w:r w:rsidR="00D81BED">
        <w:t xml:space="preserve"> </w:t>
      </w:r>
      <w:r w:rsidR="0018673C">
        <w:t xml:space="preserve">por ningún pienso </w:t>
      </w:r>
      <w:r w:rsidR="00D81BED">
        <w:t xml:space="preserve">dejar de observarla, </w:t>
      </w:r>
      <w:r w:rsidR="0018673C">
        <w:t>codiciaba</w:t>
      </w:r>
      <w:r w:rsidR="00D81BED">
        <w:t xml:space="preserve"> quedarse </w:t>
      </w:r>
      <w:r w:rsidR="00985B5D">
        <w:t>detallándola</w:t>
      </w:r>
      <w:r w:rsidR="00D675DD">
        <w:t xml:space="preserve"> </w:t>
      </w:r>
      <w:r w:rsidR="0018673C">
        <w:t xml:space="preserve">constantemente </w:t>
      </w:r>
      <w:r w:rsidR="00D81BED">
        <w:t xml:space="preserve">a su lado para siempre seguir </w:t>
      </w:r>
      <w:r w:rsidR="007C1B40">
        <w:t>adorándola</w:t>
      </w:r>
      <w:r w:rsidR="00D81BED">
        <w:t xml:space="preserve">, estaba más linda </w:t>
      </w:r>
      <w:r w:rsidR="0018673C">
        <w:t xml:space="preserve">y limpia </w:t>
      </w:r>
      <w:r w:rsidR="00D81BED">
        <w:t>que antes, parecía una doncell</w:t>
      </w:r>
      <w:r w:rsidR="00385CEF">
        <w:t>it</w:t>
      </w:r>
      <w:r w:rsidR="00D81BED">
        <w:t xml:space="preserve">a bajada del cielo que él </w:t>
      </w:r>
      <w:r w:rsidR="00385CEF">
        <w:t>j</w:t>
      </w:r>
      <w:r w:rsidR="00D81BED">
        <w:t>a</w:t>
      </w:r>
      <w:r w:rsidR="00385CEF">
        <w:t>más</w:t>
      </w:r>
      <w:r w:rsidR="00D81BED">
        <w:t xml:space="preserve"> </w:t>
      </w:r>
      <w:r w:rsidR="0018673C">
        <w:t>pero nu</w:t>
      </w:r>
      <w:r w:rsidR="00385CEF">
        <w:t>n</w:t>
      </w:r>
      <w:r w:rsidR="0018673C">
        <w:t xml:space="preserve">ca </w:t>
      </w:r>
      <w:r w:rsidR="00385CEF">
        <w:t xml:space="preserve">de los jamases </w:t>
      </w:r>
      <w:r w:rsidR="00D81BED">
        <w:t>en la vida</w:t>
      </w:r>
      <w:r w:rsidR="0018673C">
        <w:t>,</w:t>
      </w:r>
      <w:r w:rsidR="00D81BED">
        <w:t xml:space="preserve"> la hubiera tenido en sus manos, no se explica</w:t>
      </w:r>
      <w:r w:rsidR="0018673C">
        <w:t>ba</w:t>
      </w:r>
      <w:r w:rsidR="00D81BED">
        <w:t xml:space="preserve"> </w:t>
      </w:r>
      <w:r w:rsidR="007C1B40">
        <w:t>cómo</w:t>
      </w:r>
      <w:r w:rsidR="00D81BED">
        <w:t xml:space="preserve"> </w:t>
      </w:r>
      <w:r w:rsidR="0018673C">
        <w:t xml:space="preserve">fue capaz de </w:t>
      </w:r>
      <w:r w:rsidR="00D81BED">
        <w:t>despreci</w:t>
      </w:r>
      <w:r w:rsidR="0018673C">
        <w:t>ar</w:t>
      </w:r>
      <w:r w:rsidR="00D81BED">
        <w:t xml:space="preserve"> </w:t>
      </w:r>
      <w:r w:rsidR="0018673C">
        <w:t xml:space="preserve">tan miserablemente </w:t>
      </w:r>
      <w:r w:rsidR="00D81BED">
        <w:t xml:space="preserve">a una </w:t>
      </w:r>
      <w:r w:rsidR="0018673C">
        <w:t>vi</w:t>
      </w:r>
      <w:r w:rsidR="00D81BED">
        <w:t>r</w:t>
      </w:r>
      <w:r w:rsidR="0018673C">
        <w:t>gencita</w:t>
      </w:r>
      <w:r w:rsidR="00D81BED">
        <w:t xml:space="preserve"> tan </w:t>
      </w:r>
      <w:r w:rsidR="0018673C">
        <w:t xml:space="preserve">hermosa y tan </w:t>
      </w:r>
      <w:r w:rsidR="00D81BED">
        <w:t>linda</w:t>
      </w:r>
      <w:r w:rsidR="0018673C">
        <w:t xml:space="preserve"> como María </w:t>
      </w:r>
      <w:r w:rsidR="007C1B40">
        <w:t>Inés</w:t>
      </w:r>
      <w:r w:rsidR="00D81BED">
        <w:t xml:space="preserve">, recordaba </w:t>
      </w:r>
      <w:r w:rsidR="00385CEF">
        <w:t>con nostalgia aqu</w:t>
      </w:r>
      <w:r w:rsidR="00D81BED">
        <w:t xml:space="preserve">el adagio </w:t>
      </w:r>
      <w:r w:rsidR="00385CEF">
        <w:t xml:space="preserve">que uno siempre repite </w:t>
      </w:r>
      <w:r w:rsidR="00A61998">
        <w:t xml:space="preserve">por repetir </w:t>
      </w:r>
      <w:r w:rsidR="00385CEF">
        <w:t xml:space="preserve">pero sin </w:t>
      </w:r>
      <w:r w:rsidR="00A61998">
        <w:t xml:space="preserve">reales </w:t>
      </w:r>
      <w:r w:rsidR="00385CEF">
        <w:t xml:space="preserve">escarmientos, </w:t>
      </w:r>
      <w:r w:rsidR="00D81BED">
        <w:t xml:space="preserve">de que en verdad </w:t>
      </w:r>
      <w:r w:rsidR="0018673C">
        <w:t xml:space="preserve">uno no valora las cosas </w:t>
      </w:r>
      <w:r w:rsidR="007C1B40">
        <w:t>útiles</w:t>
      </w:r>
      <w:r w:rsidR="0018673C">
        <w:t xml:space="preserve"> y hermosas que Dios le da, solo hasta el momento preciso en que realmente las pierde,</w:t>
      </w:r>
      <w:r w:rsidR="00D81BED">
        <w:t xml:space="preserve"> </w:t>
      </w:r>
      <w:r w:rsidR="00E97C19">
        <w:t xml:space="preserve">sobretodo </w:t>
      </w:r>
      <w:r w:rsidR="00385CEF">
        <w:t xml:space="preserve">Domingo hacía este </w:t>
      </w:r>
      <w:r w:rsidR="00A61998">
        <w:t xml:space="preserve">conmovedor </w:t>
      </w:r>
      <w:r w:rsidR="00385CEF">
        <w:t>análisis porque en realidad él no se atr</w:t>
      </w:r>
      <w:r w:rsidR="00A61998">
        <w:t>e</w:t>
      </w:r>
      <w:r w:rsidR="00385CEF">
        <w:t>vía</w:t>
      </w:r>
      <w:r w:rsidR="00A61998">
        <w:t>,</w:t>
      </w:r>
      <w:r w:rsidR="00385CEF">
        <w:t xml:space="preserve"> ni siquiera llegar a la casa de su suegra donde con seguridad se enc</w:t>
      </w:r>
      <w:r w:rsidR="00A61998">
        <w:t>o</w:t>
      </w:r>
      <w:r w:rsidR="00385CEF">
        <w:t>ntra</w:t>
      </w:r>
      <w:r w:rsidR="00A61998">
        <w:t>ba en ese</w:t>
      </w:r>
      <w:r w:rsidR="00385CEF">
        <w:t xml:space="preserve"> mismo </w:t>
      </w:r>
      <w:r w:rsidR="00A61998">
        <w:t xml:space="preserve">instante </w:t>
      </w:r>
      <w:r w:rsidR="00385CEF">
        <w:t xml:space="preserve">María </w:t>
      </w:r>
      <w:r w:rsidR="007C1B40">
        <w:t>Inés</w:t>
      </w:r>
      <w:r w:rsidR="00385CEF">
        <w:t xml:space="preserve">, </w:t>
      </w:r>
      <w:r w:rsidR="00A61998">
        <w:t xml:space="preserve">sobretodo </w:t>
      </w:r>
      <w:r w:rsidR="00E97C19">
        <w:t xml:space="preserve">porque </w:t>
      </w:r>
      <w:r w:rsidR="00A61998">
        <w:t xml:space="preserve">le tenía </w:t>
      </w:r>
      <w:r w:rsidR="00B0633C">
        <w:t xml:space="preserve">mucho </w:t>
      </w:r>
      <w:r w:rsidR="00A61998">
        <w:t xml:space="preserve">miedo a su suegra </w:t>
      </w:r>
      <w:r w:rsidR="00D675DD">
        <w:t>pero sin embargo</w:t>
      </w:r>
      <w:r w:rsidR="00A61998">
        <w:t xml:space="preserve"> sentía prisa </w:t>
      </w:r>
      <w:r w:rsidR="00F64FCB">
        <w:t xml:space="preserve">de verla </w:t>
      </w:r>
      <w:r w:rsidR="00A61998">
        <w:t xml:space="preserve">porque </w:t>
      </w:r>
      <w:r w:rsidR="00E97C19">
        <w:t>al día siguiente</w:t>
      </w:r>
      <w:r w:rsidR="00B0633C">
        <w:t>,</w:t>
      </w:r>
      <w:r w:rsidR="00E97C19">
        <w:t xml:space="preserve"> le tocaba trabajar en el susodicho cementerio.</w:t>
      </w:r>
    </w:p>
    <w:p w:rsidR="009A0692" w:rsidRPr="00BF1998" w:rsidRDefault="009A0692" w:rsidP="00EC5834"/>
    <w:p w:rsidR="009A0692" w:rsidRDefault="004B0E30" w:rsidP="009A0692">
      <w:r>
        <w:t xml:space="preserve">A la noche siguiente </w:t>
      </w:r>
      <w:r w:rsidR="00A613E7">
        <w:t xml:space="preserve">al hacer el turno que le correspondía a Domingo </w:t>
      </w:r>
      <w:r w:rsidR="000C4488">
        <w:t xml:space="preserve">de trabajo en el cementerio </w:t>
      </w:r>
      <w:r w:rsidR="00D016BB">
        <w:t>central del tranquilo Cereté</w:t>
      </w:r>
      <w:r w:rsidR="001D77DB">
        <w:t>,</w:t>
      </w:r>
      <w:r w:rsidR="00D016BB">
        <w:t xml:space="preserve"> </w:t>
      </w:r>
      <w:r w:rsidR="001D4681">
        <w:t>después del 24 de Diciembre</w:t>
      </w:r>
      <w:r w:rsidR="00961AC5">
        <w:t>. Des</w:t>
      </w:r>
      <w:r w:rsidR="00A613E7">
        <w:t xml:space="preserve">de que el puntual celador </w:t>
      </w:r>
      <w:proofErr w:type="spellStart"/>
      <w:r w:rsidR="00A613E7">
        <w:t>martinero</w:t>
      </w:r>
      <w:proofErr w:type="spellEnd"/>
      <w:r w:rsidR="00A613E7">
        <w:t>,</w:t>
      </w:r>
      <w:r w:rsidR="00961AC5">
        <w:t xml:space="preserve"> muy temprano llegó al sereno c</w:t>
      </w:r>
      <w:r w:rsidR="007647B2">
        <w:t>ampo santo</w:t>
      </w:r>
      <w:r w:rsidR="001D77DB">
        <w:t xml:space="preserve">, sentía </w:t>
      </w:r>
      <w:r w:rsidR="00A613E7">
        <w:t xml:space="preserve">algo raro </w:t>
      </w:r>
      <w:r w:rsidR="001D77DB">
        <w:t>en el corazón</w:t>
      </w:r>
      <w:r w:rsidR="00A613E7">
        <w:t>, era un</w:t>
      </w:r>
      <w:r w:rsidR="007647B2">
        <w:t xml:space="preserve"> </w:t>
      </w:r>
      <w:r w:rsidR="00961AC5">
        <w:t>presentimiento</w:t>
      </w:r>
      <w:r w:rsidR="001D77DB">
        <w:t>,</w:t>
      </w:r>
      <w:r w:rsidR="00961AC5">
        <w:t xml:space="preserve"> de que algo grave lo estaba </w:t>
      </w:r>
      <w:r w:rsidR="00A613E7">
        <w:t xml:space="preserve">esperando y </w:t>
      </w:r>
      <w:r w:rsidR="00961AC5">
        <w:t xml:space="preserve">acechando. </w:t>
      </w:r>
      <w:r w:rsidR="007647B2">
        <w:t xml:space="preserve">Se le venía a la memoria sin querer y con mucha facilidad, la imagen de su suegra. No sabía por </w:t>
      </w:r>
      <w:r w:rsidR="00985B5D">
        <w:t>qué</w:t>
      </w:r>
      <w:r w:rsidR="007647B2">
        <w:t xml:space="preserve"> la relacionaba tan corridamente con la cuestión de los muer</w:t>
      </w:r>
      <w:r w:rsidR="00D675DD">
        <w:t xml:space="preserve">tos. El </w:t>
      </w:r>
      <w:r w:rsidR="007647B2">
        <w:t xml:space="preserve">comentario </w:t>
      </w:r>
      <w:r w:rsidR="00D675DD">
        <w:t xml:space="preserve">público </w:t>
      </w:r>
      <w:r w:rsidR="007647B2">
        <w:t>en sus prácticas de brujerías</w:t>
      </w:r>
      <w:r w:rsidR="00D675DD">
        <w:t>,</w:t>
      </w:r>
      <w:r w:rsidR="00201DCB">
        <w:t xml:space="preserve"> que a nadie le constaba pero era una cuestión que en Martínez todo el mundo alegremente </w:t>
      </w:r>
      <w:r w:rsidR="00AD76F0">
        <w:t>sost</w:t>
      </w:r>
      <w:r w:rsidR="00201DCB">
        <w:t>e</w:t>
      </w:r>
      <w:r w:rsidR="00AD76F0">
        <w:t>n</w:t>
      </w:r>
      <w:r w:rsidR="00201DCB">
        <w:t>ía</w:t>
      </w:r>
      <w:r w:rsidR="007647B2">
        <w:t xml:space="preserve">. </w:t>
      </w:r>
      <w:r w:rsidR="00961AC5">
        <w:t>Efectivamente</w:t>
      </w:r>
      <w:r w:rsidR="007647B2">
        <w:t>,</w:t>
      </w:r>
      <w:r w:rsidR="00961AC5">
        <w:t xml:space="preserve"> </w:t>
      </w:r>
      <w:r>
        <w:t xml:space="preserve">el </w:t>
      </w:r>
      <w:r w:rsidR="007647B2">
        <w:t xml:space="preserve">angustiado </w:t>
      </w:r>
      <w:proofErr w:type="spellStart"/>
      <w:r w:rsidR="00961AC5">
        <w:t>martinero</w:t>
      </w:r>
      <w:proofErr w:type="spellEnd"/>
      <w:r>
        <w:t xml:space="preserve"> </w:t>
      </w:r>
      <w:r w:rsidR="00D675DD">
        <w:t xml:space="preserve">esa noche </w:t>
      </w:r>
      <w:r>
        <w:t xml:space="preserve">encontró </w:t>
      </w:r>
      <w:r w:rsidR="00013E33">
        <w:t xml:space="preserve">nuevamente </w:t>
      </w:r>
      <w:r>
        <w:t>a Raúl</w:t>
      </w:r>
      <w:r w:rsidR="00961AC5">
        <w:t>,</w:t>
      </w:r>
      <w:r>
        <w:t xml:space="preserve"> </w:t>
      </w:r>
      <w:r w:rsidR="002B09A6">
        <w:t xml:space="preserve">abstraído </w:t>
      </w:r>
      <w:r w:rsidR="007647B2">
        <w:t xml:space="preserve">totalmente </w:t>
      </w:r>
      <w:r w:rsidR="002B09A6">
        <w:t>observando</w:t>
      </w:r>
      <w:r w:rsidR="00D016BB">
        <w:t xml:space="preserve"> al árbol de Roble </w:t>
      </w:r>
      <w:r w:rsidR="002B09A6">
        <w:t xml:space="preserve">y </w:t>
      </w:r>
      <w:r w:rsidR="001E3BE8">
        <w:t>fumándose</w:t>
      </w:r>
      <w:r>
        <w:t xml:space="preserve"> un </w:t>
      </w:r>
      <w:r w:rsidR="00961AC5">
        <w:t xml:space="preserve">largo </w:t>
      </w:r>
      <w:r>
        <w:t xml:space="preserve">cigarrillo </w:t>
      </w:r>
      <w:r w:rsidR="006B4555">
        <w:t>con</w:t>
      </w:r>
      <w:r w:rsidR="00013E33">
        <w:t xml:space="preserve"> filtro</w:t>
      </w:r>
      <w:r w:rsidR="00094DD0">
        <w:t xml:space="preserve"> pero</w:t>
      </w:r>
      <w:r w:rsidR="006B4555">
        <w:t xml:space="preserve"> más </w:t>
      </w:r>
      <w:r w:rsidR="00094DD0">
        <w:t xml:space="preserve">incursionado </w:t>
      </w:r>
      <w:r w:rsidR="002B09A6">
        <w:t xml:space="preserve">quizás </w:t>
      </w:r>
      <w:r w:rsidR="001556D0">
        <w:t xml:space="preserve">hacía </w:t>
      </w:r>
      <w:r>
        <w:t>el</w:t>
      </w:r>
      <w:r w:rsidR="00094DD0">
        <w:t xml:space="preserve"> propio estar de los celadores </w:t>
      </w:r>
      <w:r w:rsidR="00D675DD">
        <w:t>i</w:t>
      </w:r>
      <w:r w:rsidR="001D4681">
        <w:t>ncluso</w:t>
      </w:r>
      <w:r w:rsidR="00AD76F0">
        <w:t>,</w:t>
      </w:r>
      <w:r w:rsidR="001D4681">
        <w:t xml:space="preserve"> ese día más que nunca Raúl</w:t>
      </w:r>
      <w:r w:rsidR="002B09A6">
        <w:t>,</w:t>
      </w:r>
      <w:r w:rsidR="001D4681">
        <w:t xml:space="preserve"> se veía demasiado eufórico, </w:t>
      </w:r>
      <w:r w:rsidR="00FC626D">
        <w:t xml:space="preserve">como si se hubiera ganado una lotería, </w:t>
      </w:r>
      <w:r w:rsidR="001D4681">
        <w:t xml:space="preserve">complacido, arrogante, </w:t>
      </w:r>
      <w:r w:rsidR="00A670BA">
        <w:t xml:space="preserve">estaba </w:t>
      </w:r>
      <w:r w:rsidR="002B09A6">
        <w:t xml:space="preserve">tan </w:t>
      </w:r>
      <w:r w:rsidR="001D4681">
        <w:t xml:space="preserve">sonriente que </w:t>
      </w:r>
      <w:r w:rsidR="00A670BA">
        <w:t xml:space="preserve">a Domingo </w:t>
      </w:r>
      <w:r w:rsidR="00FC626D">
        <w:t xml:space="preserve">este detalle </w:t>
      </w:r>
      <w:r w:rsidR="001D4681">
        <w:t xml:space="preserve">le llamó </w:t>
      </w:r>
      <w:r w:rsidR="00961AC5">
        <w:t xml:space="preserve">mucho </w:t>
      </w:r>
      <w:r w:rsidR="001D4681">
        <w:t>la atención</w:t>
      </w:r>
      <w:r w:rsidR="00961AC5">
        <w:t>,</w:t>
      </w:r>
      <w:r w:rsidR="001D4681">
        <w:t xml:space="preserve"> porque nunca lo había visto </w:t>
      </w:r>
      <w:r w:rsidR="007C0541">
        <w:t>sonreír</w:t>
      </w:r>
      <w:r w:rsidR="002B09A6">
        <w:t xml:space="preserve"> </w:t>
      </w:r>
      <w:r w:rsidR="001A5029">
        <w:t>desde la muerte</w:t>
      </w:r>
      <w:r w:rsidR="00201DCB">
        <w:t>,</w:t>
      </w:r>
      <w:r w:rsidR="001A5029">
        <w:t xml:space="preserve"> </w:t>
      </w:r>
      <w:r w:rsidR="002B09A6">
        <w:t>así totalmente entretenido en el árbol</w:t>
      </w:r>
      <w:r w:rsidR="00201DCB">
        <w:t xml:space="preserve"> de Roble</w:t>
      </w:r>
      <w:r w:rsidR="001D4681">
        <w:t xml:space="preserve">. </w:t>
      </w:r>
      <w:r w:rsidR="00FC626D">
        <w:t>No sintió miedo porque fue</w:t>
      </w:r>
      <w:r w:rsidR="00201DCB">
        <w:t xml:space="preserve"> lo contrario, se sentía e</w:t>
      </w:r>
      <w:r w:rsidR="00FC626D">
        <w:t>mbargado,</w:t>
      </w:r>
      <w:r w:rsidR="00201DCB">
        <w:t xml:space="preserve"> como poseído por un sentimiento de complicidad, en compartir la alegría de Raúl que él sin </w:t>
      </w:r>
      <w:r w:rsidR="00985B5D">
        <w:t>decírselo</w:t>
      </w:r>
      <w:r w:rsidR="00201DCB">
        <w:t xml:space="preserve"> nadie, la justificaba </w:t>
      </w:r>
      <w:r w:rsidR="00AD76F0">
        <w:t xml:space="preserve">más </w:t>
      </w:r>
      <w:r w:rsidR="00201DCB">
        <w:t xml:space="preserve">por la </w:t>
      </w:r>
      <w:r w:rsidR="00FC626D">
        <w:t xml:space="preserve">suerte de tener esa </w:t>
      </w:r>
      <w:r w:rsidR="00201DCB">
        <w:t>previa entrevista con María Inés. Recordaba que ella no le había reprochado nada y solo le había pedido</w:t>
      </w:r>
      <w:r w:rsidR="00B02104">
        <w:t xml:space="preserve"> o puesto una condición</w:t>
      </w:r>
      <w:r w:rsidR="00201DCB">
        <w:t xml:space="preserve">, que vivieran juntos </w:t>
      </w:r>
      <w:r w:rsidR="00FC626D">
        <w:t xml:space="preserve">al lado de su suegra </w:t>
      </w:r>
      <w:r w:rsidR="00201DCB">
        <w:t xml:space="preserve">donde </w:t>
      </w:r>
      <w:r w:rsidR="00FC626D">
        <w:t xml:space="preserve">siempre había vivido </w:t>
      </w:r>
      <w:r w:rsidR="00201DCB">
        <w:t>su propia madre. Eso le daba una gran alegría pero estaba tocad</w:t>
      </w:r>
      <w:r w:rsidR="00856AC0">
        <w:t>o</w:t>
      </w:r>
      <w:r w:rsidR="00201DCB">
        <w:t xml:space="preserve"> </w:t>
      </w:r>
      <w:r w:rsidR="00856AC0">
        <w:t xml:space="preserve">ese regocijo también </w:t>
      </w:r>
      <w:r w:rsidR="00201DCB">
        <w:t xml:space="preserve">por el miedo </w:t>
      </w:r>
      <w:r w:rsidR="000100DF">
        <w:t xml:space="preserve">insalvable </w:t>
      </w:r>
      <w:r w:rsidR="00B63907">
        <w:t>y lleno de mucha duda</w:t>
      </w:r>
      <w:r w:rsidR="00B02104">
        <w:t xml:space="preserve"> </w:t>
      </w:r>
      <w:r w:rsidR="00B63907">
        <w:t>sobre las cualidades  funestas de</w:t>
      </w:r>
      <w:r w:rsidR="00201DCB">
        <w:t xml:space="preserve"> su suegra. </w:t>
      </w:r>
      <w:r w:rsidR="00AD76F0">
        <w:t>Aunque t</w:t>
      </w:r>
      <w:r w:rsidR="00B02104">
        <w:t xml:space="preserve">ambién lo atormentaba el ultimátum que le había puesto María Inés, que </w:t>
      </w:r>
      <w:r w:rsidR="00985B5D">
        <w:t>si no</w:t>
      </w:r>
      <w:r w:rsidR="00B02104">
        <w:t xml:space="preserve"> resolvía eso</w:t>
      </w:r>
      <w:r w:rsidR="00970C80">
        <w:t xml:space="preserve"> favorablemente</w:t>
      </w:r>
      <w:r w:rsidR="00B02104">
        <w:t xml:space="preserve">, ella se iría </w:t>
      </w:r>
      <w:r w:rsidR="00970C80">
        <w:t xml:space="preserve">para Bogotá definitivamente </w:t>
      </w:r>
      <w:r w:rsidR="00B02104">
        <w:t xml:space="preserve">y se llevaría consigo mismo a </w:t>
      </w:r>
      <w:r w:rsidR="00B63907">
        <w:t xml:space="preserve">su hija </w:t>
      </w:r>
      <w:r w:rsidR="00B02104">
        <w:t>Filomena Segunda, para po</w:t>
      </w:r>
      <w:r w:rsidR="00B63907">
        <w:t>der brindarle y  ofrecerle</w:t>
      </w:r>
      <w:r w:rsidR="00B02104">
        <w:t xml:space="preserve"> en </w:t>
      </w:r>
      <w:r w:rsidR="00856AC0">
        <w:t xml:space="preserve">un medio </w:t>
      </w:r>
      <w:r w:rsidR="00AD76F0">
        <w:t xml:space="preserve">tan </w:t>
      </w:r>
      <w:r w:rsidR="00B63907">
        <w:t xml:space="preserve">adelantado y </w:t>
      </w:r>
      <w:r w:rsidR="00AD76F0">
        <w:t xml:space="preserve">apropiado </w:t>
      </w:r>
      <w:r w:rsidR="00856AC0">
        <w:t xml:space="preserve">como </w:t>
      </w:r>
      <w:r w:rsidR="00B02104">
        <w:t xml:space="preserve">la capital, las anteriores recomendaciones </w:t>
      </w:r>
      <w:r w:rsidR="00B63907">
        <w:t xml:space="preserve">científicas </w:t>
      </w:r>
      <w:r w:rsidR="00856AC0">
        <w:t>qu</w:t>
      </w:r>
      <w:r w:rsidR="00B02104">
        <w:t xml:space="preserve">e </w:t>
      </w:r>
      <w:r w:rsidR="00B63907">
        <w:t xml:space="preserve">habían sugerido </w:t>
      </w:r>
      <w:r w:rsidR="00B02104">
        <w:t xml:space="preserve">los </w:t>
      </w:r>
      <w:r w:rsidR="00F5285B">
        <w:t xml:space="preserve">ilustres </w:t>
      </w:r>
      <w:r w:rsidR="00B02104">
        <w:t>pedagogos alemanes</w:t>
      </w:r>
      <w:r w:rsidR="00B63907">
        <w:t xml:space="preserve"> </w:t>
      </w:r>
      <w:r w:rsidR="00E949A9">
        <w:t xml:space="preserve">a la </w:t>
      </w:r>
      <w:r w:rsidR="00B63907">
        <w:t xml:space="preserve">hija </w:t>
      </w:r>
      <w:r w:rsidR="00E949A9">
        <w:t xml:space="preserve">superdotada, </w:t>
      </w:r>
      <w:r w:rsidR="00856AC0">
        <w:t xml:space="preserve">cuando </w:t>
      </w:r>
      <w:r w:rsidR="00F5285B">
        <w:t>la visitaron en su momento</w:t>
      </w:r>
      <w:r w:rsidR="00B02104">
        <w:t xml:space="preserve">. </w:t>
      </w:r>
      <w:r>
        <w:t xml:space="preserve">Iglesias </w:t>
      </w:r>
      <w:r w:rsidR="002B09A6">
        <w:t xml:space="preserve">tiró la vista hacía </w:t>
      </w:r>
      <w:r w:rsidR="00B63907">
        <w:t>el entorno al</w:t>
      </w:r>
      <w:r w:rsidR="002B09A6">
        <w:t xml:space="preserve">rededor de Raúl y </w:t>
      </w:r>
      <w:r w:rsidR="001A5029">
        <w:t>evidentemente</w:t>
      </w:r>
      <w:r w:rsidR="002B09A6">
        <w:t xml:space="preserve"> no estaba solo </w:t>
      </w:r>
      <w:r w:rsidR="00970C80">
        <w:t>como siempre</w:t>
      </w:r>
      <w:r w:rsidR="00B63907">
        <w:t>,</w:t>
      </w:r>
      <w:r w:rsidR="00970C80">
        <w:t xml:space="preserve"> </w:t>
      </w:r>
      <w:r w:rsidR="003D1689">
        <w:t xml:space="preserve">porque su padre </w:t>
      </w:r>
      <w:r w:rsidR="001A5029">
        <w:t xml:space="preserve">también </w:t>
      </w:r>
      <w:r w:rsidR="003D1689">
        <w:t xml:space="preserve">lo acompañaba </w:t>
      </w:r>
      <w:r w:rsidR="002B09A6">
        <w:t>y con razón</w:t>
      </w:r>
      <w:r w:rsidR="00970C80">
        <w:t>,</w:t>
      </w:r>
      <w:r w:rsidR="002B09A6">
        <w:t xml:space="preserve"> estaba </w:t>
      </w:r>
      <w:r w:rsidR="000100DF">
        <w:t xml:space="preserve">también </w:t>
      </w:r>
      <w:r w:rsidR="002B09A6">
        <w:t xml:space="preserve">tan eufórico y </w:t>
      </w:r>
      <w:r w:rsidR="00A670BA">
        <w:t>contento</w:t>
      </w:r>
      <w:r w:rsidR="000100DF">
        <w:t xml:space="preserve"> </w:t>
      </w:r>
      <w:r w:rsidR="00B63907">
        <w:t xml:space="preserve">al </w:t>
      </w:r>
      <w:r w:rsidR="000100DF">
        <w:t>igual que Raúl</w:t>
      </w:r>
      <w:r w:rsidR="002B09A6">
        <w:t xml:space="preserve">. </w:t>
      </w:r>
      <w:r w:rsidR="001A5029">
        <w:t>Sin embargo, h</w:t>
      </w:r>
      <w:r w:rsidR="003D1689">
        <w:t xml:space="preserve">abía </w:t>
      </w:r>
      <w:r w:rsidR="00B63907">
        <w:t xml:space="preserve">reunido </w:t>
      </w:r>
      <w:r w:rsidR="003D1689">
        <w:t xml:space="preserve">como una especie de </w:t>
      </w:r>
      <w:r w:rsidR="00970C80">
        <w:t xml:space="preserve">un </w:t>
      </w:r>
      <w:r w:rsidR="003D1689">
        <w:t xml:space="preserve">conclave </w:t>
      </w:r>
      <w:r w:rsidR="001A5029">
        <w:t xml:space="preserve">municipal </w:t>
      </w:r>
      <w:r w:rsidR="003D1689">
        <w:t>de la muerte</w:t>
      </w:r>
      <w:r w:rsidR="000100DF">
        <w:t xml:space="preserve"> en el </w:t>
      </w:r>
      <w:r w:rsidR="00B63907">
        <w:t xml:space="preserve">viejo </w:t>
      </w:r>
      <w:r w:rsidR="00F97142">
        <w:t xml:space="preserve">cementerio del </w:t>
      </w:r>
      <w:r w:rsidR="000100DF">
        <w:t>sugestionado Cereté</w:t>
      </w:r>
      <w:r w:rsidR="003D1689">
        <w:t xml:space="preserve">. Estaban allí </w:t>
      </w:r>
      <w:r w:rsidR="000100DF">
        <w:t xml:space="preserve">también </w:t>
      </w:r>
      <w:r w:rsidR="00B63907">
        <w:t xml:space="preserve">muy </w:t>
      </w:r>
      <w:r w:rsidR="003D1689">
        <w:t xml:space="preserve">sonrientes </w:t>
      </w:r>
      <w:proofErr w:type="spellStart"/>
      <w:r w:rsidR="003D1689">
        <w:t>Parmenio</w:t>
      </w:r>
      <w:proofErr w:type="spellEnd"/>
      <w:r w:rsidR="003D1689">
        <w:t xml:space="preserve"> Padilla </w:t>
      </w:r>
      <w:r w:rsidR="00BB7A73">
        <w:t xml:space="preserve">quien </w:t>
      </w:r>
      <w:r w:rsidR="00B63907">
        <w:t xml:space="preserve">debajo el brazo </w:t>
      </w:r>
      <w:r w:rsidR="00FD10FB">
        <w:t xml:space="preserve">izquierdo tenía apretado con el codo </w:t>
      </w:r>
      <w:r w:rsidR="00BB7A73">
        <w:t>como</w:t>
      </w:r>
      <w:r w:rsidR="00793DF0">
        <w:t xml:space="preserve"> un </w:t>
      </w:r>
      <w:r w:rsidR="007647B2">
        <w:t xml:space="preserve">pequeño </w:t>
      </w:r>
      <w:r w:rsidR="00793DF0">
        <w:t xml:space="preserve">maletín </w:t>
      </w:r>
      <w:r w:rsidR="007647B2">
        <w:t>negro</w:t>
      </w:r>
      <w:r w:rsidR="00793DF0">
        <w:t xml:space="preserve">, </w:t>
      </w:r>
      <w:r w:rsidR="00FD10FB">
        <w:t>engalanado</w:t>
      </w:r>
      <w:r w:rsidR="00793DF0">
        <w:t xml:space="preserve"> </w:t>
      </w:r>
      <w:r w:rsidR="00FD10FB">
        <w:t xml:space="preserve">de </w:t>
      </w:r>
      <w:r w:rsidR="00793DF0">
        <w:t>un overol azul</w:t>
      </w:r>
      <w:r w:rsidR="00FD10FB">
        <w:t xml:space="preserve"> y además</w:t>
      </w:r>
      <w:r w:rsidR="003D1689">
        <w:t xml:space="preserve"> </w:t>
      </w:r>
      <w:r w:rsidR="001A5029">
        <w:t xml:space="preserve">encajada </w:t>
      </w:r>
      <w:r w:rsidR="00FD10FB">
        <w:t>vestía</w:t>
      </w:r>
      <w:r w:rsidR="00C70863">
        <w:t xml:space="preserve"> </w:t>
      </w:r>
      <w:r w:rsidR="001A5029">
        <w:t xml:space="preserve">una camisa de </w:t>
      </w:r>
      <w:r w:rsidR="007647B2">
        <w:t xml:space="preserve">grandes </w:t>
      </w:r>
      <w:r w:rsidR="001A5029">
        <w:t xml:space="preserve">cuadros </w:t>
      </w:r>
      <w:r w:rsidR="007647B2">
        <w:t xml:space="preserve">rojos y </w:t>
      </w:r>
      <w:r w:rsidR="00FD10FB">
        <w:t xml:space="preserve">verdes que permitía vislumbrar la pretina derecha del </w:t>
      </w:r>
      <w:r w:rsidR="00985B5D">
        <w:t>revólver</w:t>
      </w:r>
      <w:r w:rsidR="001A5029">
        <w:t xml:space="preserve">, </w:t>
      </w:r>
      <w:r w:rsidR="00FD10FB">
        <w:t xml:space="preserve">pisaba </w:t>
      </w:r>
      <w:r w:rsidR="00793DF0">
        <w:t>unas</w:t>
      </w:r>
      <w:r w:rsidR="003D1689">
        <w:t xml:space="preserve"> botas picudas </w:t>
      </w:r>
      <w:r w:rsidR="00FD10FB">
        <w:t xml:space="preserve">de color </w:t>
      </w:r>
      <w:r w:rsidR="00970C80">
        <w:t xml:space="preserve">café </w:t>
      </w:r>
      <w:r w:rsidR="003D1689">
        <w:t xml:space="preserve">de tacón cubano </w:t>
      </w:r>
      <w:r w:rsidR="00793DF0">
        <w:t xml:space="preserve">y un </w:t>
      </w:r>
      <w:r w:rsidR="00FD10FB">
        <w:t xml:space="preserve">alón </w:t>
      </w:r>
      <w:r w:rsidR="00793DF0">
        <w:t xml:space="preserve">sombrero </w:t>
      </w:r>
      <w:r w:rsidR="000B7950">
        <w:t xml:space="preserve">blanco </w:t>
      </w:r>
      <w:r w:rsidR="00793DF0">
        <w:t>tejano</w:t>
      </w:r>
      <w:r w:rsidR="001A5029">
        <w:t>. A</w:t>
      </w:r>
      <w:r w:rsidR="003D1689">
        <w:t xml:space="preserve">unque </w:t>
      </w:r>
      <w:proofErr w:type="spellStart"/>
      <w:r w:rsidR="001A5029">
        <w:t>Parmenio</w:t>
      </w:r>
      <w:proofErr w:type="spellEnd"/>
      <w:r w:rsidR="001A5029">
        <w:t xml:space="preserve"> </w:t>
      </w:r>
      <w:r w:rsidR="00B02104">
        <w:t xml:space="preserve">Padilla </w:t>
      </w:r>
      <w:r w:rsidR="003D1689">
        <w:t xml:space="preserve">no había sido </w:t>
      </w:r>
      <w:r w:rsidR="00B02104">
        <w:t>se</w:t>
      </w:r>
      <w:r w:rsidR="00B02104">
        <w:t xml:space="preserve">pultado </w:t>
      </w:r>
      <w:r w:rsidR="003D1689">
        <w:t xml:space="preserve">en el </w:t>
      </w:r>
      <w:r w:rsidR="00BB7A73">
        <w:t xml:space="preserve">mismo </w:t>
      </w:r>
      <w:r w:rsidR="003D1689">
        <w:t xml:space="preserve">cementerio central de Cereté, había venido </w:t>
      </w:r>
      <w:r w:rsidR="00793DF0">
        <w:t>desde l</w:t>
      </w:r>
      <w:r w:rsidR="00BB7A73">
        <w:t>as</w:t>
      </w:r>
      <w:r w:rsidR="00793DF0">
        <w:t xml:space="preserve"> </w:t>
      </w:r>
      <w:r w:rsidR="00BB7A73">
        <w:t>catacumbas</w:t>
      </w:r>
      <w:r w:rsidR="00793DF0">
        <w:t xml:space="preserve"> </w:t>
      </w:r>
      <w:r w:rsidR="00FD10FB">
        <w:t>localizadas en</w:t>
      </w:r>
      <w:r w:rsidR="00793DF0">
        <w:t xml:space="preserve"> </w:t>
      </w:r>
      <w:proofErr w:type="spellStart"/>
      <w:r w:rsidR="00793DF0">
        <w:t>Manguelito</w:t>
      </w:r>
      <w:proofErr w:type="spellEnd"/>
      <w:r w:rsidR="001A5029">
        <w:t xml:space="preserve">, </w:t>
      </w:r>
      <w:r w:rsidR="00BB7A73">
        <w:t xml:space="preserve">de manera </w:t>
      </w:r>
      <w:r w:rsidR="001A5029">
        <w:t>exclusiva</w:t>
      </w:r>
      <w:r w:rsidR="00793DF0">
        <w:t xml:space="preserve"> </w:t>
      </w:r>
      <w:r w:rsidR="000B7950">
        <w:t>par</w:t>
      </w:r>
      <w:r w:rsidR="003D1689">
        <w:t xml:space="preserve">a visitar </w:t>
      </w:r>
      <w:r w:rsidR="00BB7A73">
        <w:t>principalmente</w:t>
      </w:r>
      <w:r w:rsidR="00A670BA">
        <w:t xml:space="preserve"> </w:t>
      </w:r>
      <w:r w:rsidR="00CD15A7">
        <w:t xml:space="preserve">a Raúl y </w:t>
      </w:r>
      <w:r w:rsidR="003D1689">
        <w:t xml:space="preserve">al Capi </w:t>
      </w:r>
      <w:proofErr w:type="spellStart"/>
      <w:r w:rsidR="003D1689">
        <w:t>Rehenals</w:t>
      </w:r>
      <w:proofErr w:type="spellEnd"/>
      <w:r w:rsidR="001A5029">
        <w:t>,</w:t>
      </w:r>
      <w:r w:rsidR="00A670BA">
        <w:t xml:space="preserve"> </w:t>
      </w:r>
      <w:r w:rsidR="00BB7A73">
        <w:t>querí</w:t>
      </w:r>
      <w:r w:rsidR="00C70863">
        <w:t xml:space="preserve">a entrevistarse con él </w:t>
      </w:r>
      <w:r w:rsidR="00A670BA">
        <w:t xml:space="preserve">después de </w:t>
      </w:r>
      <w:r w:rsidR="00A16FBA">
        <w:t xml:space="preserve">que </w:t>
      </w:r>
      <w:r w:rsidR="00970C80">
        <w:t xml:space="preserve">afanosamente </w:t>
      </w:r>
      <w:r w:rsidR="00A16FBA">
        <w:t xml:space="preserve">lo </w:t>
      </w:r>
      <w:r w:rsidR="00A670BA">
        <w:t>hab</w:t>
      </w:r>
      <w:r w:rsidR="00A16FBA">
        <w:t>ía</w:t>
      </w:r>
      <w:r w:rsidR="00A670BA">
        <w:t xml:space="preserve"> </w:t>
      </w:r>
      <w:r w:rsidR="00F97142">
        <w:t xml:space="preserve">buscado </w:t>
      </w:r>
      <w:r w:rsidR="000B7950">
        <w:t xml:space="preserve">en los complejos </w:t>
      </w:r>
      <w:r w:rsidR="00CD15A7">
        <w:t>planos</w:t>
      </w:r>
      <w:r w:rsidR="000B7950">
        <w:t xml:space="preserve"> de la muerte</w:t>
      </w:r>
      <w:r w:rsidR="00793DF0">
        <w:t xml:space="preserve"> </w:t>
      </w:r>
      <w:r w:rsidR="00970C80">
        <w:t xml:space="preserve">y finalmente </w:t>
      </w:r>
      <w:r w:rsidR="00CD15A7">
        <w:t xml:space="preserve">lo había </w:t>
      </w:r>
      <w:r w:rsidR="00970C80">
        <w:t xml:space="preserve">localizado </w:t>
      </w:r>
      <w:r w:rsidR="00793DF0">
        <w:t>porque</w:t>
      </w:r>
      <w:r w:rsidR="00970C80">
        <w:t>,</w:t>
      </w:r>
      <w:r w:rsidR="003D1689">
        <w:t xml:space="preserve"> </w:t>
      </w:r>
      <w:r w:rsidR="000B7950">
        <w:t>este</w:t>
      </w:r>
      <w:r w:rsidR="00A670BA">
        <w:t xml:space="preserve"> ineludible </w:t>
      </w:r>
      <w:r w:rsidR="000B7950">
        <w:t>dictamen</w:t>
      </w:r>
      <w:r w:rsidR="00A670BA">
        <w:t xml:space="preserve"> </w:t>
      </w:r>
      <w:r w:rsidR="00970C80">
        <w:t xml:space="preserve">de la muerte </w:t>
      </w:r>
      <w:r w:rsidR="00A670BA">
        <w:t>los había vuelto</w:t>
      </w:r>
      <w:r w:rsidR="003D1689">
        <w:t xml:space="preserve"> </w:t>
      </w:r>
      <w:r w:rsidR="00793DF0">
        <w:t xml:space="preserve">totalmente </w:t>
      </w:r>
      <w:r w:rsidR="003D1689">
        <w:t>inmune al re</w:t>
      </w:r>
      <w:r w:rsidR="00793DF0">
        <w:t>n</w:t>
      </w:r>
      <w:r w:rsidR="003D1689">
        <w:t>cor y a la amargur</w:t>
      </w:r>
      <w:r w:rsidR="00793DF0">
        <w:t>a,</w:t>
      </w:r>
      <w:r w:rsidR="003D1689">
        <w:t xml:space="preserve"> </w:t>
      </w:r>
      <w:r w:rsidR="00F97142">
        <w:t>resistente a</w:t>
      </w:r>
      <w:r w:rsidR="001A5029">
        <w:t xml:space="preserve">l sentimiento de </w:t>
      </w:r>
      <w:r w:rsidR="00970C80">
        <w:t xml:space="preserve">la </w:t>
      </w:r>
      <w:r w:rsidR="001A5029">
        <w:t xml:space="preserve">venganza </w:t>
      </w:r>
      <w:r w:rsidR="00F97142">
        <w:t xml:space="preserve">ya que </w:t>
      </w:r>
      <w:r w:rsidR="001A5029">
        <w:t xml:space="preserve">en el </w:t>
      </w:r>
      <w:r w:rsidR="00C70863">
        <w:t xml:space="preserve">eterno </w:t>
      </w:r>
      <w:r w:rsidR="001A5029">
        <w:t>pellejo de la muerte no existía</w:t>
      </w:r>
      <w:r w:rsidR="00970C80">
        <w:t>,</w:t>
      </w:r>
      <w:r w:rsidR="001A5029">
        <w:t xml:space="preserve"> </w:t>
      </w:r>
      <w:proofErr w:type="spellStart"/>
      <w:r w:rsidR="001A5029">
        <w:t xml:space="preserve">por </w:t>
      </w:r>
      <w:r w:rsidR="00793DF0">
        <w:t>que</w:t>
      </w:r>
      <w:proofErr w:type="spellEnd"/>
      <w:r w:rsidR="00793DF0">
        <w:t xml:space="preserve"> se había quedado </w:t>
      </w:r>
      <w:r w:rsidR="000B7950">
        <w:t>re</w:t>
      </w:r>
      <w:r w:rsidR="00961AC5">
        <w:t>z</w:t>
      </w:r>
      <w:r w:rsidR="000B7950">
        <w:t xml:space="preserve">agado y </w:t>
      </w:r>
      <w:r w:rsidR="00961AC5">
        <w:t>arrinconado</w:t>
      </w:r>
      <w:r w:rsidR="00793DF0">
        <w:t xml:space="preserve"> en</w:t>
      </w:r>
      <w:r w:rsidR="003D1689">
        <w:t xml:space="preserve"> </w:t>
      </w:r>
      <w:r w:rsidR="000B7950">
        <w:t xml:space="preserve">los </w:t>
      </w:r>
      <w:r w:rsidR="00BB7A73">
        <w:t xml:space="preserve">avispones </w:t>
      </w:r>
      <w:r w:rsidR="00961AC5">
        <w:t xml:space="preserve">recónditos e </w:t>
      </w:r>
      <w:r w:rsidR="000B7950">
        <w:t xml:space="preserve">intransigentes confines </w:t>
      </w:r>
      <w:r w:rsidR="001A5029">
        <w:t xml:space="preserve">violentos </w:t>
      </w:r>
      <w:r w:rsidR="000B7950">
        <w:t xml:space="preserve">de </w:t>
      </w:r>
      <w:r w:rsidR="003D1689">
        <w:t>la vida</w:t>
      </w:r>
      <w:r w:rsidR="00793DF0">
        <w:t xml:space="preserve">. </w:t>
      </w:r>
      <w:r w:rsidR="00C70863">
        <w:t xml:space="preserve">El Capi </w:t>
      </w:r>
      <w:proofErr w:type="spellStart"/>
      <w:r w:rsidR="00C70863">
        <w:t>Rhenals</w:t>
      </w:r>
      <w:proofErr w:type="spellEnd"/>
      <w:r w:rsidR="00C70863">
        <w:t xml:space="preserve"> tenía una camisa a rayas </w:t>
      </w:r>
      <w:r w:rsidR="00CD15A7">
        <w:t>rojas</w:t>
      </w:r>
      <w:r w:rsidR="00C70863">
        <w:t xml:space="preserve"> sin encajarse, </w:t>
      </w:r>
      <w:r w:rsidR="00CD15A7">
        <w:t xml:space="preserve">tenía </w:t>
      </w:r>
      <w:r w:rsidR="00C70863">
        <w:t xml:space="preserve">un kilométrico negro en el bolsillo </w:t>
      </w:r>
      <w:r w:rsidR="001402C3">
        <w:t xml:space="preserve">izquierdo </w:t>
      </w:r>
      <w:r w:rsidR="00C70863">
        <w:t xml:space="preserve">de la camisa y un </w:t>
      </w:r>
      <w:r w:rsidR="00CD15A7">
        <w:t xml:space="preserve">nuevecito </w:t>
      </w:r>
      <w:r w:rsidR="00C70863">
        <w:t xml:space="preserve">sombrero diez y nueve </w:t>
      </w:r>
      <w:proofErr w:type="spellStart"/>
      <w:r w:rsidR="00C70863">
        <w:t>vueltiao</w:t>
      </w:r>
      <w:proofErr w:type="spellEnd"/>
      <w:r w:rsidR="00C70863">
        <w:t xml:space="preserve">. </w:t>
      </w:r>
      <w:r w:rsidR="001E0ADB">
        <w:t xml:space="preserve">A medida que Domingo seguía girando angustiado la cabeza, vislumbraba muchos más difuntos </w:t>
      </w:r>
      <w:r w:rsidR="00CD15A7">
        <w:t xml:space="preserve">reunidos </w:t>
      </w:r>
      <w:r w:rsidR="001E0ADB">
        <w:t xml:space="preserve">que no acostumbraban acompañar a Raúl. </w:t>
      </w:r>
      <w:r w:rsidR="00985B5D">
        <w:t>Vio</w:t>
      </w:r>
      <w:r w:rsidR="001E0ADB">
        <w:t xml:space="preserve"> a don Mariano, </w:t>
      </w:r>
      <w:r w:rsidR="00A64441">
        <w:t xml:space="preserve">a </w:t>
      </w:r>
      <w:r w:rsidR="001E0ADB">
        <w:t>su hijo Carlos y al gago Adriano conversando</w:t>
      </w:r>
      <w:r w:rsidR="00CD15A7">
        <w:t xml:space="preserve"> los tres</w:t>
      </w:r>
      <w:r w:rsidR="001E0ADB">
        <w:t xml:space="preserve">, estaban sentados en el suelo </w:t>
      </w:r>
      <w:r w:rsidR="00A64441">
        <w:t xml:space="preserve">con </w:t>
      </w:r>
      <w:r w:rsidR="00F97142">
        <w:t xml:space="preserve">sus </w:t>
      </w:r>
      <w:r w:rsidR="00A64441">
        <w:t>piernas cruzadas haciendo como un</w:t>
      </w:r>
      <w:r w:rsidR="001E0ADB">
        <w:t xml:space="preserve"> </w:t>
      </w:r>
      <w:r w:rsidR="00A64441">
        <w:t>círculo</w:t>
      </w:r>
      <w:r w:rsidR="001E0ADB">
        <w:t xml:space="preserve"> </w:t>
      </w:r>
      <w:r w:rsidR="00CD15A7">
        <w:t xml:space="preserve">en el piso </w:t>
      </w:r>
      <w:r w:rsidR="001E0ADB">
        <w:t>muy concentrados en l</w:t>
      </w:r>
      <w:r w:rsidR="00104F9D">
        <w:t>os</w:t>
      </w:r>
      <w:r w:rsidR="001E0ADB">
        <w:t xml:space="preserve"> tema</w:t>
      </w:r>
      <w:r w:rsidR="00104F9D">
        <w:t>s ventilados</w:t>
      </w:r>
      <w:r w:rsidR="001E0ADB">
        <w:t xml:space="preserve">. Don Mariano </w:t>
      </w:r>
      <w:r w:rsidR="00CD15A7">
        <w:t xml:space="preserve">utilizaba toda la paciencia del mundo y </w:t>
      </w:r>
      <w:r w:rsidR="001E0ADB">
        <w:t xml:space="preserve">estaba muy atento al relato </w:t>
      </w:r>
      <w:r w:rsidR="00CD15A7">
        <w:t xml:space="preserve">extenso relato tartamudo </w:t>
      </w:r>
      <w:r w:rsidR="001E0ADB">
        <w:t xml:space="preserve">de Adriano, </w:t>
      </w:r>
      <w:r w:rsidR="00104F9D">
        <w:t xml:space="preserve">que comentaba </w:t>
      </w:r>
      <w:r w:rsidR="001E0ADB">
        <w:t xml:space="preserve">sobre todas las tristezas que </w:t>
      </w:r>
      <w:r w:rsidR="00CD15A7">
        <w:t>de nada</w:t>
      </w:r>
      <w:r w:rsidR="001E0ADB">
        <w:t xml:space="preserve"> valían la pena</w:t>
      </w:r>
      <w:r w:rsidR="00CD15A7">
        <w:t xml:space="preserve"> sufrirlas</w:t>
      </w:r>
      <w:r w:rsidR="00104F9D">
        <w:t>,</w:t>
      </w:r>
      <w:r w:rsidR="001E0ADB">
        <w:t xml:space="preserve"> pero </w:t>
      </w:r>
      <w:r w:rsidR="00A64441">
        <w:t xml:space="preserve">que </w:t>
      </w:r>
      <w:r w:rsidR="00104F9D">
        <w:t xml:space="preserve">en vida </w:t>
      </w:r>
      <w:r w:rsidR="00A64441">
        <w:t xml:space="preserve">las </w:t>
      </w:r>
      <w:r w:rsidR="001E0ADB">
        <w:t xml:space="preserve">sintió. Al millonario ganadero lo sorprendía </w:t>
      </w:r>
      <w:r w:rsidR="00104F9D">
        <w:t xml:space="preserve">sobre manera </w:t>
      </w:r>
      <w:r w:rsidR="001E0ADB">
        <w:t>que la conversaci</w:t>
      </w:r>
      <w:r w:rsidR="00A64441">
        <w:t xml:space="preserve">ón en </w:t>
      </w:r>
      <w:r w:rsidR="00F97142">
        <w:t xml:space="preserve">medio de </w:t>
      </w:r>
      <w:r w:rsidR="00A64441">
        <w:t>la muerte con el gago Adria</w:t>
      </w:r>
      <w:r w:rsidR="001E0ADB">
        <w:t>no</w:t>
      </w:r>
      <w:r w:rsidR="00A64441">
        <w:t>,</w:t>
      </w:r>
      <w:r w:rsidR="001E0ADB">
        <w:t xml:space="preserve"> </w:t>
      </w:r>
      <w:r w:rsidR="00A64441">
        <w:t xml:space="preserve">ya </w:t>
      </w:r>
      <w:r w:rsidR="001E0ADB">
        <w:t>no lo fastidiaba</w:t>
      </w:r>
      <w:r w:rsidR="00104F9D">
        <w:t xml:space="preserve"> como </w:t>
      </w:r>
      <w:r w:rsidR="007F0AEA">
        <w:t xml:space="preserve">antes </w:t>
      </w:r>
      <w:r w:rsidR="00104F9D">
        <w:t>en la vida</w:t>
      </w:r>
      <w:r w:rsidR="00A64441">
        <w:t xml:space="preserve">, incluso hasta le fascinaba </w:t>
      </w:r>
      <w:r w:rsidR="007F0AEA">
        <w:t xml:space="preserve">ahora </w:t>
      </w:r>
      <w:r w:rsidR="00A64441">
        <w:t xml:space="preserve">en la letalidad la forma graciosa como el tartamudo curiosamente se afanaba </w:t>
      </w:r>
      <w:r w:rsidR="007F0AEA">
        <w:t xml:space="preserve">tanto </w:t>
      </w:r>
      <w:r w:rsidR="00A64441">
        <w:t xml:space="preserve">para transmitir </w:t>
      </w:r>
      <w:r w:rsidR="00CD15A7">
        <w:t xml:space="preserve">con sus muecas a </w:t>
      </w:r>
      <w:r w:rsidR="00A64441">
        <w:t xml:space="preserve">sus </w:t>
      </w:r>
      <w:r w:rsidR="007F0AEA">
        <w:t xml:space="preserve">nobles </w:t>
      </w:r>
      <w:r w:rsidR="00A64441">
        <w:t>pensamientos.</w:t>
      </w:r>
      <w:r w:rsidR="001E0ADB">
        <w:t xml:space="preserve"> </w:t>
      </w:r>
      <w:r w:rsidR="00104F9D">
        <w:t xml:space="preserve">Don Mariano hablaba serenamente </w:t>
      </w:r>
      <w:r w:rsidR="00CD15A7">
        <w:t xml:space="preserve">de todo </w:t>
      </w:r>
      <w:r w:rsidR="00104F9D">
        <w:t>con su hijo Carlos, utili</w:t>
      </w:r>
      <w:r w:rsidR="00BB7A73">
        <w:t>zando todo el</w:t>
      </w:r>
      <w:r w:rsidR="00104F9D">
        <w:t xml:space="preserve"> </w:t>
      </w:r>
      <w:r w:rsidR="00BB7A73">
        <w:t xml:space="preserve">dilatado tiempo </w:t>
      </w:r>
      <w:r w:rsidR="00104F9D">
        <w:t>de la muerte</w:t>
      </w:r>
      <w:r w:rsidR="00927E08">
        <w:t xml:space="preserve"> que fuera necesario en los diferentes temas</w:t>
      </w:r>
      <w:r w:rsidR="007F0AEA">
        <w:t>.</w:t>
      </w:r>
      <w:r w:rsidR="00104F9D">
        <w:t xml:space="preserve"> </w:t>
      </w:r>
      <w:r w:rsidR="00927E08">
        <w:t xml:space="preserve">Sin prisa y sin apuros. </w:t>
      </w:r>
      <w:r w:rsidR="00104F9D">
        <w:t xml:space="preserve">Comentaban los motivos </w:t>
      </w:r>
      <w:r w:rsidR="00927E08">
        <w:t xml:space="preserve">sencillos </w:t>
      </w:r>
      <w:r w:rsidR="007F0AEA">
        <w:t xml:space="preserve">que </w:t>
      </w:r>
      <w:r w:rsidR="00104F9D">
        <w:t>en la vida habían ocasionado tantas discordias insignificantes y pendencieras</w:t>
      </w:r>
      <w:r w:rsidR="007F0AEA">
        <w:t xml:space="preserve">. Hablaban tranquilamente </w:t>
      </w:r>
      <w:r w:rsidR="00985B5D">
        <w:t>porque</w:t>
      </w:r>
      <w:r w:rsidR="007F0AEA">
        <w:t xml:space="preserve"> </w:t>
      </w:r>
      <w:r w:rsidR="00FA02AD">
        <w:t xml:space="preserve">era que </w:t>
      </w:r>
      <w:r w:rsidR="007F0AEA">
        <w:t xml:space="preserve">ambos </w:t>
      </w:r>
      <w:r w:rsidR="00FA02AD">
        <w:t xml:space="preserve">ya </w:t>
      </w:r>
      <w:r w:rsidR="00D01C17">
        <w:t xml:space="preserve">se habían puesto y </w:t>
      </w:r>
      <w:r w:rsidR="007F0AEA">
        <w:t xml:space="preserve">estaban </w:t>
      </w:r>
      <w:r w:rsidR="00FA02AD">
        <w:t xml:space="preserve">eficazmente </w:t>
      </w:r>
      <w:r w:rsidR="00F97142">
        <w:t>defendidos</w:t>
      </w:r>
      <w:r w:rsidR="00FA02AD">
        <w:t xml:space="preserve"> </w:t>
      </w:r>
      <w:r w:rsidR="007F0AEA">
        <w:t xml:space="preserve">por la </w:t>
      </w:r>
      <w:r w:rsidR="00043727">
        <w:t>primera y única</w:t>
      </w:r>
      <w:r w:rsidR="001D77DB">
        <w:t xml:space="preserve"> dosis</w:t>
      </w:r>
      <w:r w:rsidR="00043727">
        <w:t xml:space="preserve"> de la </w:t>
      </w:r>
      <w:r w:rsidR="00D01C17">
        <w:t>poderosa</w:t>
      </w:r>
      <w:r w:rsidR="00F97142">
        <w:t xml:space="preserve"> </w:t>
      </w:r>
      <w:r w:rsidR="00043727">
        <w:t xml:space="preserve">vacuna </w:t>
      </w:r>
      <w:r w:rsidR="001D77DB">
        <w:t>incuestionable</w:t>
      </w:r>
      <w:r w:rsidR="00FA02AD">
        <w:t xml:space="preserve"> </w:t>
      </w:r>
      <w:r w:rsidR="00043727">
        <w:t xml:space="preserve">de la </w:t>
      </w:r>
      <w:r w:rsidR="007F0AEA">
        <w:t>muerte</w:t>
      </w:r>
      <w:r w:rsidR="00FA02AD">
        <w:t>,</w:t>
      </w:r>
      <w:r w:rsidR="007F0AEA">
        <w:t xml:space="preserve"> </w:t>
      </w:r>
      <w:r w:rsidR="00043727">
        <w:t xml:space="preserve">inmunidad </w:t>
      </w:r>
      <w:r w:rsidR="00D01C17">
        <w:t xml:space="preserve">que también actuaba </w:t>
      </w:r>
      <w:r w:rsidR="007F0AEA">
        <w:t xml:space="preserve">en contra de la </w:t>
      </w:r>
      <w:r w:rsidR="00FA02AD">
        <w:t xml:space="preserve">contagiosa peste del mal genio, </w:t>
      </w:r>
      <w:r w:rsidR="00BB7A73">
        <w:t xml:space="preserve">el miasma </w:t>
      </w:r>
      <w:r w:rsidR="004C69C6">
        <w:t xml:space="preserve">de </w:t>
      </w:r>
      <w:r w:rsidR="00FA02AD">
        <w:t xml:space="preserve">la envidia, </w:t>
      </w:r>
      <w:r w:rsidR="00BB7A73">
        <w:t xml:space="preserve">el destello de </w:t>
      </w:r>
      <w:r w:rsidR="00FA02AD">
        <w:t xml:space="preserve">la </w:t>
      </w:r>
      <w:r w:rsidR="007F0AEA">
        <w:t>ve</w:t>
      </w:r>
      <w:r w:rsidR="00FA02AD">
        <w:t>n</w:t>
      </w:r>
      <w:r w:rsidR="007F0AEA">
        <w:t>ganza</w:t>
      </w:r>
      <w:r w:rsidR="00FA02AD">
        <w:t xml:space="preserve"> y</w:t>
      </w:r>
      <w:r w:rsidR="007F0AEA">
        <w:t xml:space="preserve"> l</w:t>
      </w:r>
      <w:r w:rsidR="00D01C17">
        <w:t>a hediondez de la</w:t>
      </w:r>
      <w:r w:rsidR="007F0AEA">
        <w:t xml:space="preserve"> amargura</w:t>
      </w:r>
      <w:r w:rsidR="00FA02AD">
        <w:t>.</w:t>
      </w:r>
      <w:r w:rsidR="007F0AEA">
        <w:t xml:space="preserve"> Tantas situaciones</w:t>
      </w:r>
      <w:r w:rsidR="00104F9D">
        <w:t xml:space="preserve"> </w:t>
      </w:r>
      <w:r w:rsidR="007F0AEA">
        <w:t xml:space="preserve">desagradables innecesarias que se habían suscitado </w:t>
      </w:r>
      <w:r w:rsidR="00104F9D">
        <w:t>entre ellos</w:t>
      </w:r>
      <w:r w:rsidR="00D01C17">
        <w:t xml:space="preserve"> dos</w:t>
      </w:r>
      <w:r w:rsidR="007F0AEA">
        <w:t>.</w:t>
      </w:r>
      <w:r w:rsidR="00104F9D">
        <w:t xml:space="preserve"> </w:t>
      </w:r>
      <w:r w:rsidR="00927E08">
        <w:t>Hablaban de l</w:t>
      </w:r>
      <w:r w:rsidR="00104F9D">
        <w:t xml:space="preserve">as </w:t>
      </w:r>
      <w:r w:rsidR="007F0AEA">
        <w:t xml:space="preserve">tantas </w:t>
      </w:r>
      <w:r w:rsidR="00104F9D">
        <w:t xml:space="preserve">cosas que habían pasado </w:t>
      </w:r>
      <w:r w:rsidR="003E200C">
        <w:t xml:space="preserve">pero </w:t>
      </w:r>
      <w:r w:rsidR="00104F9D">
        <w:t xml:space="preserve">que </w:t>
      </w:r>
      <w:r w:rsidR="007F0AEA">
        <w:t xml:space="preserve">realmente ni si quiera </w:t>
      </w:r>
      <w:r w:rsidR="00104F9D">
        <w:t xml:space="preserve">valían la pena desperdiciar </w:t>
      </w:r>
      <w:r w:rsidR="007F0AEA">
        <w:t xml:space="preserve">en ellas </w:t>
      </w:r>
      <w:r w:rsidR="00104F9D">
        <w:t xml:space="preserve">el escaso tiempo </w:t>
      </w:r>
      <w:r w:rsidR="00FD7EF3">
        <w:t>que permití</w:t>
      </w:r>
      <w:r w:rsidR="007F0AEA">
        <w:t>a</w:t>
      </w:r>
      <w:r w:rsidR="00104F9D">
        <w:t xml:space="preserve"> </w:t>
      </w:r>
      <w:r w:rsidR="00D01C17">
        <w:t>e</w:t>
      </w:r>
      <w:r w:rsidR="00104F9D">
        <w:t xml:space="preserve">l </w:t>
      </w:r>
      <w:r w:rsidR="00FA02AD">
        <w:t xml:space="preserve">muy </w:t>
      </w:r>
      <w:r w:rsidR="00FD7EF3">
        <w:t xml:space="preserve">pero muy </w:t>
      </w:r>
      <w:r w:rsidR="007F0AEA">
        <w:t xml:space="preserve">breve </w:t>
      </w:r>
      <w:proofErr w:type="spellStart"/>
      <w:r w:rsidR="00D01C17">
        <w:t>transito</w:t>
      </w:r>
      <w:proofErr w:type="spellEnd"/>
      <w:r w:rsidR="00D01C17">
        <w:t xml:space="preserve"> de la </w:t>
      </w:r>
      <w:r w:rsidR="00104F9D">
        <w:t xml:space="preserve">vida. </w:t>
      </w:r>
      <w:r w:rsidR="00927E08">
        <w:t>Platicaban</w:t>
      </w:r>
      <w:r w:rsidR="007F0AEA">
        <w:t xml:space="preserve"> de gallos de pel</w:t>
      </w:r>
      <w:r w:rsidR="004C69C6">
        <w:t>e</w:t>
      </w:r>
      <w:r w:rsidR="007F0AEA">
        <w:t xml:space="preserve">a. </w:t>
      </w:r>
      <w:r w:rsidR="004C69C6">
        <w:t>Conversaban</w:t>
      </w:r>
      <w:r w:rsidR="007F0AEA">
        <w:t xml:space="preserve"> </w:t>
      </w:r>
      <w:r w:rsidR="00FD7EF3">
        <w:t xml:space="preserve">gráficamente </w:t>
      </w:r>
      <w:r w:rsidR="004C69C6">
        <w:t>sobre</w:t>
      </w:r>
      <w:r w:rsidR="007F0AEA">
        <w:t xml:space="preserve"> </w:t>
      </w:r>
      <w:r w:rsidR="00D01C17">
        <w:t xml:space="preserve">la suerte de las </w:t>
      </w:r>
      <w:r w:rsidR="007F0AEA">
        <w:t xml:space="preserve">bagatelas y </w:t>
      </w:r>
      <w:r w:rsidR="00D01C17">
        <w:t xml:space="preserve">las </w:t>
      </w:r>
      <w:r w:rsidR="007F0AEA">
        <w:t xml:space="preserve">ruletas. </w:t>
      </w:r>
      <w:r w:rsidR="00FA02AD">
        <w:t>Carlos le explicaba</w:t>
      </w:r>
      <w:r w:rsidR="004C69C6">
        <w:t xml:space="preserve"> a su padre que si en la vida </w:t>
      </w:r>
      <w:r w:rsidR="00723019">
        <w:t>se dejó</w:t>
      </w:r>
      <w:r w:rsidR="00FA02AD">
        <w:t xml:space="preserve"> </w:t>
      </w:r>
      <w:r w:rsidR="00616E3C">
        <w:t xml:space="preserve">fácilmente </w:t>
      </w:r>
      <w:r w:rsidR="00723019">
        <w:t xml:space="preserve">seducir por </w:t>
      </w:r>
      <w:r w:rsidR="00FA02AD">
        <w:t>vicios</w:t>
      </w:r>
      <w:r w:rsidR="00D633FA">
        <w:t>,</w:t>
      </w:r>
      <w:r w:rsidR="00FA02AD">
        <w:t xml:space="preserve"> </w:t>
      </w:r>
      <w:r w:rsidR="00723019">
        <w:t>como</w:t>
      </w:r>
      <w:r w:rsidR="00FA02AD">
        <w:t xml:space="preserve"> los</w:t>
      </w:r>
      <w:r w:rsidR="00D92219">
        <w:t xml:space="preserve"> </w:t>
      </w:r>
      <w:r w:rsidR="00FA02AD">
        <w:t xml:space="preserve">gallos </w:t>
      </w:r>
      <w:r w:rsidR="00D92219">
        <w:t xml:space="preserve">finos </w:t>
      </w:r>
      <w:r w:rsidR="00FA02AD">
        <w:t xml:space="preserve">y </w:t>
      </w:r>
      <w:r w:rsidR="00D92219">
        <w:t xml:space="preserve">las </w:t>
      </w:r>
      <w:r w:rsidR="004C69C6">
        <w:t>a</w:t>
      </w:r>
      <w:r w:rsidR="00D633FA">
        <w:t>mañador</w:t>
      </w:r>
      <w:r w:rsidR="004C69C6">
        <w:t>as</w:t>
      </w:r>
      <w:r w:rsidR="00D92219">
        <w:t xml:space="preserve"> </w:t>
      </w:r>
      <w:r w:rsidR="00FA02AD">
        <w:t xml:space="preserve">apuestas de </w:t>
      </w:r>
      <w:r w:rsidR="00723019">
        <w:t xml:space="preserve">ruletas y </w:t>
      </w:r>
      <w:r w:rsidR="00FA02AD">
        <w:t xml:space="preserve">azar, </w:t>
      </w:r>
      <w:r w:rsidR="004C69C6">
        <w:t>había sido</w:t>
      </w:r>
      <w:r w:rsidR="00FA02AD">
        <w:t xml:space="preserve"> porque </w:t>
      </w:r>
      <w:r w:rsidR="00723019">
        <w:t xml:space="preserve">en realidad, él </w:t>
      </w:r>
      <w:r w:rsidR="00D92219">
        <w:t xml:space="preserve">no </w:t>
      </w:r>
      <w:r w:rsidR="001D77DB">
        <w:t xml:space="preserve">había sido </w:t>
      </w:r>
      <w:r w:rsidR="00D92219">
        <w:t xml:space="preserve">capaz de evitar </w:t>
      </w:r>
      <w:r w:rsidR="00723019">
        <w:t>l</w:t>
      </w:r>
      <w:r w:rsidR="001D77DB">
        <w:t>a contaminación</w:t>
      </w:r>
      <w:r w:rsidR="00723019">
        <w:t xml:space="preserve"> </w:t>
      </w:r>
      <w:r w:rsidR="001D77DB">
        <w:t xml:space="preserve">que </w:t>
      </w:r>
      <w:r w:rsidR="004C69C6">
        <w:t>impidie</w:t>
      </w:r>
      <w:r w:rsidR="001D77DB">
        <w:t>ra</w:t>
      </w:r>
      <w:r w:rsidR="00D92219">
        <w:t xml:space="preserve"> </w:t>
      </w:r>
      <w:r w:rsidR="00D633FA">
        <w:t xml:space="preserve">definitivamente </w:t>
      </w:r>
      <w:r w:rsidR="001D77DB">
        <w:t xml:space="preserve">que </w:t>
      </w:r>
      <w:r w:rsidR="00D92219">
        <w:t xml:space="preserve">se </w:t>
      </w:r>
      <w:r w:rsidR="001D77DB">
        <w:t>contagia</w:t>
      </w:r>
      <w:r w:rsidR="00D92219">
        <w:t>ra</w:t>
      </w:r>
      <w:r w:rsidR="001D77DB">
        <w:t xml:space="preserve"> </w:t>
      </w:r>
      <w:r w:rsidR="00616E3C">
        <w:t>en Cereté de</w:t>
      </w:r>
      <w:r w:rsidR="00D92219">
        <w:t xml:space="preserve"> una </w:t>
      </w:r>
      <w:r w:rsidR="004C69C6">
        <w:t xml:space="preserve">espantosa </w:t>
      </w:r>
      <w:r w:rsidR="00D92219">
        <w:t>pandemia</w:t>
      </w:r>
      <w:r w:rsidR="001D77DB">
        <w:t>,</w:t>
      </w:r>
      <w:r w:rsidR="00D92219">
        <w:t xml:space="preserve"> </w:t>
      </w:r>
      <w:r w:rsidR="00723019">
        <w:t xml:space="preserve">que </w:t>
      </w:r>
      <w:r w:rsidR="004C69C6">
        <w:t xml:space="preserve">ha </w:t>
      </w:r>
      <w:r w:rsidR="00616E3C">
        <w:t>caminado</w:t>
      </w:r>
      <w:r w:rsidR="004C69C6">
        <w:t xml:space="preserve"> </w:t>
      </w:r>
      <w:r w:rsidR="004C69C6">
        <w:lastRenderedPageBreak/>
        <w:t xml:space="preserve">siempre </w:t>
      </w:r>
      <w:r w:rsidR="001D77DB">
        <w:t>soberanamente</w:t>
      </w:r>
      <w:r w:rsidR="00723019">
        <w:t xml:space="preserve"> </w:t>
      </w:r>
      <w:r w:rsidR="004C69C6">
        <w:t>por</w:t>
      </w:r>
      <w:r w:rsidR="00D92219">
        <w:t xml:space="preserve"> </w:t>
      </w:r>
      <w:r w:rsidR="00723019">
        <w:t xml:space="preserve">toda </w:t>
      </w:r>
      <w:r w:rsidR="00D92219">
        <w:t>la vida</w:t>
      </w:r>
      <w:r w:rsidR="004C69C6">
        <w:t xml:space="preserve">. </w:t>
      </w:r>
      <w:r w:rsidR="00FD7EF3">
        <w:t>Saña que a</w:t>
      </w:r>
      <w:r w:rsidR="004C69C6">
        <w:t>n</w:t>
      </w:r>
      <w:r w:rsidR="00FD7EF3">
        <w:t xml:space="preserve">da como una plaga </w:t>
      </w:r>
      <w:r w:rsidR="00985B5D">
        <w:t>diseminándose</w:t>
      </w:r>
      <w:r w:rsidR="00D633FA">
        <w:t xml:space="preserve"> y </w:t>
      </w:r>
      <w:r w:rsidR="00FD7EF3">
        <w:t>esparciéndose</w:t>
      </w:r>
      <w:r w:rsidR="00D633FA">
        <w:t xml:space="preserve"> con </w:t>
      </w:r>
      <w:r w:rsidR="00FD7EF3">
        <w:t>mucha facilidad por todas partes</w:t>
      </w:r>
      <w:r w:rsidR="00D633FA">
        <w:t>. E</w:t>
      </w:r>
      <w:r w:rsidR="00723019">
        <w:t>s</w:t>
      </w:r>
      <w:r w:rsidR="00FD7EF3">
        <w:t>a es</w:t>
      </w:r>
      <w:r w:rsidR="00723019">
        <w:t xml:space="preserve"> </w:t>
      </w:r>
      <w:r w:rsidR="00616E3C">
        <w:t>el</w:t>
      </w:r>
      <w:r w:rsidR="00D92219">
        <w:t xml:space="preserve"> </w:t>
      </w:r>
      <w:r w:rsidR="00616E3C">
        <w:t>pestilencial</w:t>
      </w:r>
      <w:r w:rsidR="00723019">
        <w:t xml:space="preserve"> </w:t>
      </w:r>
      <w:r w:rsidR="00616E3C">
        <w:t>tufo</w:t>
      </w:r>
      <w:r w:rsidR="00D92219">
        <w:t xml:space="preserve"> de la tiranía, </w:t>
      </w:r>
      <w:r w:rsidR="008C201D">
        <w:t xml:space="preserve">la epidemia </w:t>
      </w:r>
      <w:r w:rsidR="00723019">
        <w:t xml:space="preserve">de </w:t>
      </w:r>
      <w:r w:rsidR="00D92219">
        <w:t>la desazón</w:t>
      </w:r>
      <w:r w:rsidR="00043727">
        <w:t xml:space="preserve">, </w:t>
      </w:r>
      <w:r w:rsidR="008C201D">
        <w:t xml:space="preserve">el contagio </w:t>
      </w:r>
      <w:r w:rsidR="00D633FA">
        <w:t xml:space="preserve">de </w:t>
      </w:r>
      <w:r w:rsidR="00043727">
        <w:t>la envidia</w:t>
      </w:r>
      <w:r w:rsidR="00D92219">
        <w:t xml:space="preserve"> y el tormento.</w:t>
      </w:r>
      <w:r w:rsidR="00FA02AD">
        <w:t xml:space="preserve"> </w:t>
      </w:r>
      <w:r w:rsidR="002C484D">
        <w:t xml:space="preserve">Estaba presente también conversando con Don Mariano el mismo Miguel García </w:t>
      </w:r>
      <w:r w:rsidR="00985B5D">
        <w:t>Sánchez</w:t>
      </w:r>
      <w:r w:rsidR="002C484D">
        <w:t xml:space="preserve">. Domingo no lo conocía pero en las conversaciones </w:t>
      </w:r>
      <w:r w:rsidR="00616E3C">
        <w:t xml:space="preserve">y las referencias </w:t>
      </w:r>
      <w:r w:rsidR="002C484D">
        <w:t>de la muerte l</w:t>
      </w:r>
      <w:r w:rsidR="008C201D">
        <w:t>o</w:t>
      </w:r>
      <w:r w:rsidR="002C484D">
        <w:t xml:space="preserve"> </w:t>
      </w:r>
      <w:r w:rsidR="008C201D">
        <w:t>llamaban</w:t>
      </w:r>
      <w:r w:rsidR="002C484D">
        <w:t xml:space="preserve"> </w:t>
      </w:r>
      <w:r w:rsidR="008C201D">
        <w:t xml:space="preserve">con </w:t>
      </w:r>
      <w:r w:rsidR="002C484D">
        <w:t xml:space="preserve">el nombre completo y le preguntaban cuestiones </w:t>
      </w:r>
      <w:r w:rsidR="00616E3C">
        <w:t xml:space="preserve">relacionadas con </w:t>
      </w:r>
      <w:r w:rsidR="002C484D">
        <w:t xml:space="preserve">el circo de toros, </w:t>
      </w:r>
      <w:r w:rsidR="00927E08">
        <w:t xml:space="preserve">asuntos </w:t>
      </w:r>
      <w:r w:rsidR="002C484D">
        <w:t>del hospital, de</w:t>
      </w:r>
      <w:r w:rsidR="00927E08">
        <w:t>talles sobre</w:t>
      </w:r>
      <w:r w:rsidR="002C484D">
        <w:t xml:space="preserve"> villa </w:t>
      </w:r>
      <w:r w:rsidR="00985B5D">
        <w:t>Devora</w:t>
      </w:r>
      <w:r w:rsidR="002C484D">
        <w:t xml:space="preserve">, </w:t>
      </w:r>
      <w:r w:rsidR="00616E3C">
        <w:t xml:space="preserve">hablaban </w:t>
      </w:r>
      <w:r w:rsidR="002C484D">
        <w:t xml:space="preserve">de su esposa </w:t>
      </w:r>
      <w:r w:rsidR="00616E3C">
        <w:t xml:space="preserve">doña </w:t>
      </w:r>
      <w:r w:rsidR="00985B5D">
        <w:t>Devora</w:t>
      </w:r>
      <w:r w:rsidR="008C201D">
        <w:t xml:space="preserve"> </w:t>
      </w:r>
      <w:r w:rsidR="002C484D">
        <w:t xml:space="preserve">quien también estaba </w:t>
      </w:r>
      <w:r w:rsidR="00616E3C">
        <w:t xml:space="preserve">ceñida </w:t>
      </w:r>
      <w:r w:rsidR="00927E08">
        <w:t xml:space="preserve">y atenta </w:t>
      </w:r>
      <w:r w:rsidR="002C484D">
        <w:t xml:space="preserve">a su lado. </w:t>
      </w:r>
      <w:r w:rsidR="00C66A6E">
        <w:t xml:space="preserve">A </w:t>
      </w:r>
      <w:r w:rsidR="00970C80">
        <w:t>Domingo Iglesias</w:t>
      </w:r>
      <w:r w:rsidR="003D62E2">
        <w:t>,</w:t>
      </w:r>
      <w:r w:rsidR="00970C80">
        <w:t xml:space="preserve"> este concierto </w:t>
      </w:r>
      <w:r w:rsidR="00C66A6E">
        <w:t xml:space="preserve">espectacular </w:t>
      </w:r>
      <w:r w:rsidR="00970C80">
        <w:t xml:space="preserve">de la muerte lo tenía </w:t>
      </w:r>
      <w:r w:rsidR="00C66A6E">
        <w:t xml:space="preserve">tan </w:t>
      </w:r>
      <w:r w:rsidR="00970C80">
        <w:t xml:space="preserve">fascinado, </w:t>
      </w:r>
      <w:r w:rsidR="00C66A6E">
        <w:t xml:space="preserve">que </w:t>
      </w:r>
      <w:r w:rsidR="002C484D">
        <w:t xml:space="preserve">incluso </w:t>
      </w:r>
      <w:r w:rsidR="00C66A6E">
        <w:t xml:space="preserve">se le había olvidado por el momento </w:t>
      </w:r>
      <w:r w:rsidR="00C615A5">
        <w:t>e</w:t>
      </w:r>
      <w:r w:rsidR="00C66A6E">
        <w:t>l</w:t>
      </w:r>
      <w:r w:rsidR="00C615A5">
        <w:t xml:space="preserve"> significado aterrador que ha tenido siempre </w:t>
      </w:r>
      <w:r w:rsidR="002C484D">
        <w:t xml:space="preserve">para él </w:t>
      </w:r>
      <w:r w:rsidR="00C615A5">
        <w:t>la muerte</w:t>
      </w:r>
      <w:r w:rsidR="00C66A6E">
        <w:t xml:space="preserve">, </w:t>
      </w:r>
      <w:r w:rsidR="00970C80">
        <w:t>porque había comenzado a entender que en realidad</w:t>
      </w:r>
      <w:r w:rsidR="003D62E2">
        <w:t>,</w:t>
      </w:r>
      <w:r w:rsidR="00C66A6E">
        <w:t xml:space="preserve"> los </w:t>
      </w:r>
      <w:r w:rsidR="00970C80">
        <w:t>muert</w:t>
      </w:r>
      <w:r w:rsidR="00C66A6E">
        <w:t>os</w:t>
      </w:r>
      <w:r w:rsidR="00970C80">
        <w:t xml:space="preserve"> </w:t>
      </w:r>
      <w:r w:rsidR="00C66A6E">
        <w:t xml:space="preserve">en </w:t>
      </w:r>
      <w:r w:rsidR="00985B5D">
        <w:t>sí</w:t>
      </w:r>
      <w:r w:rsidR="009510AA">
        <w:t xml:space="preserve">, </w:t>
      </w:r>
      <w:r w:rsidR="00C66A6E">
        <w:t>sí salen</w:t>
      </w:r>
      <w:r w:rsidR="00970C80">
        <w:t xml:space="preserve"> tal como </w:t>
      </w:r>
      <w:r w:rsidR="003D62E2">
        <w:t xml:space="preserve">se </w:t>
      </w:r>
      <w:r w:rsidR="00970C80">
        <w:t>lo había</w:t>
      </w:r>
      <w:r w:rsidR="003D62E2">
        <w:t xml:space="preserve"> enseñado </w:t>
      </w:r>
      <w:r w:rsidR="00C66A6E">
        <w:t xml:space="preserve">la tradición </w:t>
      </w:r>
      <w:r w:rsidR="003D62E2">
        <w:t>y él lo había</w:t>
      </w:r>
      <w:r w:rsidR="00970C80">
        <w:t xml:space="preserve"> aprendido</w:t>
      </w:r>
      <w:r w:rsidR="003D62E2">
        <w:t xml:space="preserve"> </w:t>
      </w:r>
      <w:r w:rsidR="00C66A6E">
        <w:t xml:space="preserve">desde hacía </w:t>
      </w:r>
      <w:r w:rsidR="00C615A5">
        <w:t>mucho r</w:t>
      </w:r>
      <w:r w:rsidR="00C66A6E">
        <w:t xml:space="preserve">ato </w:t>
      </w:r>
      <w:r w:rsidR="003D62E2">
        <w:t xml:space="preserve">en su natal pueblo de Martínez. </w:t>
      </w:r>
      <w:r w:rsidR="00616E3C">
        <w:t>Sin embargo e</w:t>
      </w:r>
      <w:r w:rsidR="008C201D">
        <w:t xml:space="preserve">staba aprendiendo </w:t>
      </w:r>
      <w:r w:rsidR="00616E3C">
        <w:t xml:space="preserve">también </w:t>
      </w:r>
      <w:r w:rsidR="008C201D">
        <w:t xml:space="preserve">esta noche que si los muertos a él </w:t>
      </w:r>
      <w:r w:rsidR="00616E3C">
        <w:t xml:space="preserve">hasta ahora </w:t>
      </w:r>
      <w:r w:rsidR="008C201D">
        <w:t xml:space="preserve">no le </w:t>
      </w:r>
      <w:r w:rsidR="009510AA">
        <w:t>ha</w:t>
      </w:r>
      <w:r w:rsidR="00A16FBA">
        <w:t>bían</w:t>
      </w:r>
      <w:r w:rsidR="009510AA">
        <w:t xml:space="preserve"> </w:t>
      </w:r>
      <w:r w:rsidR="008C201D">
        <w:t>h</w:t>
      </w:r>
      <w:r w:rsidR="009510AA">
        <w:t>e</w:t>
      </w:r>
      <w:r w:rsidR="008C201D">
        <w:t>c</w:t>
      </w:r>
      <w:r w:rsidR="009510AA">
        <w:t>ho ningún</w:t>
      </w:r>
      <w:r w:rsidR="008C201D">
        <w:t xml:space="preserve"> daño, mucho menos </w:t>
      </w:r>
      <w:r w:rsidR="00927E08">
        <w:t xml:space="preserve">perjuicio y avería </w:t>
      </w:r>
      <w:r w:rsidR="008C201D">
        <w:t>l</w:t>
      </w:r>
      <w:r w:rsidR="007514D8">
        <w:t>e</w:t>
      </w:r>
      <w:r w:rsidR="008C201D">
        <w:t xml:space="preserve"> </w:t>
      </w:r>
      <w:r w:rsidR="00A16FBA">
        <w:t>caus</w:t>
      </w:r>
      <w:r w:rsidR="009510AA">
        <w:t>aría</w:t>
      </w:r>
      <w:r w:rsidR="008C201D">
        <w:t xml:space="preserve"> </w:t>
      </w:r>
      <w:r w:rsidR="00927E08">
        <w:t xml:space="preserve">de </w:t>
      </w:r>
      <w:r w:rsidR="00A16FBA">
        <w:t xml:space="preserve">alguna </w:t>
      </w:r>
      <w:r w:rsidR="00927E08">
        <w:t xml:space="preserve">manera </w:t>
      </w:r>
      <w:r w:rsidR="008C201D">
        <w:t xml:space="preserve">su </w:t>
      </w:r>
      <w:r w:rsidR="00616E3C">
        <w:t xml:space="preserve">profana </w:t>
      </w:r>
      <w:r w:rsidR="008C201D">
        <w:t>sue</w:t>
      </w:r>
      <w:r w:rsidR="00A16FBA">
        <w:t>gra</w:t>
      </w:r>
      <w:r w:rsidR="00616E3C">
        <w:t xml:space="preserve"> </w:t>
      </w:r>
      <w:proofErr w:type="spellStart"/>
      <w:r w:rsidR="00616E3C">
        <w:t>aun</w:t>
      </w:r>
      <w:proofErr w:type="spellEnd"/>
      <w:r w:rsidR="00616E3C">
        <w:t xml:space="preserve"> viva</w:t>
      </w:r>
      <w:r w:rsidR="00A16FBA">
        <w:t>,</w:t>
      </w:r>
      <w:r w:rsidR="008C201D">
        <w:t xml:space="preserve"> es</w:t>
      </w:r>
      <w:r w:rsidR="00A16FBA">
        <w:t>a comparación y juicio</w:t>
      </w:r>
      <w:r w:rsidR="008C201D">
        <w:t xml:space="preserve"> le daba un descomunal </w:t>
      </w:r>
      <w:r w:rsidR="009510AA">
        <w:t xml:space="preserve">consuelo </w:t>
      </w:r>
      <w:r w:rsidR="008C201D">
        <w:t xml:space="preserve">a Domingo porque, se estaba </w:t>
      </w:r>
      <w:r w:rsidR="00927E08">
        <w:t xml:space="preserve">de forma lenta </w:t>
      </w:r>
      <w:r w:rsidR="008C201D">
        <w:t xml:space="preserve">llenando de </w:t>
      </w:r>
      <w:r w:rsidR="00927E08">
        <w:t xml:space="preserve">argumentos y </w:t>
      </w:r>
      <w:r w:rsidR="008C201D">
        <w:t xml:space="preserve">razones </w:t>
      </w:r>
      <w:r w:rsidR="00927E08">
        <w:t>que le</w:t>
      </w:r>
      <w:r w:rsidR="007A3D50">
        <w:t xml:space="preserve"> </w:t>
      </w:r>
      <w:r w:rsidR="00616E3C">
        <w:t>fortalec</w:t>
      </w:r>
      <w:r w:rsidR="00927E08">
        <w:t>ía</w:t>
      </w:r>
      <w:r w:rsidR="00616E3C">
        <w:t>n el</w:t>
      </w:r>
      <w:r w:rsidR="007A3D50">
        <w:t xml:space="preserve"> carácter, para finalmente</w:t>
      </w:r>
      <w:r w:rsidR="008C201D">
        <w:t xml:space="preserve"> </w:t>
      </w:r>
      <w:r w:rsidR="007514D8">
        <w:t xml:space="preserve">poder </w:t>
      </w:r>
      <w:r w:rsidR="008C201D">
        <w:t xml:space="preserve">perderle el </w:t>
      </w:r>
      <w:r w:rsidR="00A16FBA">
        <w:t xml:space="preserve">aterrador </w:t>
      </w:r>
      <w:r w:rsidR="008C201D">
        <w:t xml:space="preserve">miedo </w:t>
      </w:r>
      <w:r w:rsidR="00A16FBA">
        <w:t xml:space="preserve">que le guardaba </w:t>
      </w:r>
      <w:r w:rsidR="008C201D">
        <w:t xml:space="preserve">a la madre de María Inés. </w:t>
      </w:r>
      <w:r w:rsidR="007514D8">
        <w:t>Comparaba que e</w:t>
      </w:r>
      <w:r w:rsidR="00616E3C">
        <w:t>se</w:t>
      </w:r>
      <w:r w:rsidR="007514D8">
        <w:t xml:space="preserve"> prestigio</w:t>
      </w:r>
      <w:r w:rsidR="008C201D">
        <w:t xml:space="preserve"> </w:t>
      </w:r>
      <w:r w:rsidR="00F308EC">
        <w:t>aciago</w:t>
      </w:r>
      <w:r w:rsidR="007514D8">
        <w:t xml:space="preserve"> </w:t>
      </w:r>
      <w:r w:rsidR="00A16FBA">
        <w:t xml:space="preserve">que tenía su suegra, </w:t>
      </w:r>
      <w:r w:rsidR="00927E08">
        <w:t xml:space="preserve">reputación </w:t>
      </w:r>
      <w:r w:rsidR="00A16FBA">
        <w:t>como una simple bruja callejera,</w:t>
      </w:r>
      <w:r w:rsidR="008C201D">
        <w:t xml:space="preserve"> </w:t>
      </w:r>
      <w:r w:rsidR="00F308EC">
        <w:t>capaz de</w:t>
      </w:r>
      <w:r w:rsidR="007514D8">
        <w:t xml:space="preserve"> causarle daño</w:t>
      </w:r>
      <w:r w:rsidR="007A3D50">
        <w:t xml:space="preserve"> </w:t>
      </w:r>
      <w:r w:rsidR="00A16FBA">
        <w:t>a cualquier</w:t>
      </w:r>
      <w:r w:rsidR="00966A88">
        <w:t xml:space="preserve"> </w:t>
      </w:r>
      <w:r w:rsidR="00E444F3">
        <w:t>ser humano</w:t>
      </w:r>
      <w:r w:rsidR="007514D8">
        <w:t xml:space="preserve">, </w:t>
      </w:r>
      <w:r w:rsidR="00616E3C">
        <w:t xml:space="preserve">que sin embargo a nadie le constaba con exactitud, </w:t>
      </w:r>
      <w:r w:rsidR="007514D8">
        <w:t xml:space="preserve">sería </w:t>
      </w:r>
      <w:r w:rsidR="00616E3C">
        <w:t xml:space="preserve">además </w:t>
      </w:r>
      <w:r w:rsidR="00927E08">
        <w:t xml:space="preserve">con esto de los muertos </w:t>
      </w:r>
      <w:r w:rsidR="00A16FBA">
        <w:t xml:space="preserve">como </w:t>
      </w:r>
      <w:r w:rsidR="00F308EC">
        <w:t>un</w:t>
      </w:r>
      <w:r w:rsidR="007514D8">
        <w:t xml:space="preserve"> </w:t>
      </w:r>
      <w:r w:rsidR="00616E3C">
        <w:t xml:space="preserve">simple </w:t>
      </w:r>
      <w:r w:rsidR="00F308EC">
        <w:t>alfeñique</w:t>
      </w:r>
      <w:r w:rsidR="007514D8">
        <w:t xml:space="preserve"> delante de</w:t>
      </w:r>
      <w:r w:rsidR="008C201D">
        <w:t xml:space="preserve"> </w:t>
      </w:r>
      <w:r w:rsidR="007514D8">
        <w:t xml:space="preserve">lo </w:t>
      </w:r>
      <w:r w:rsidR="00966A88">
        <w:t xml:space="preserve">grave y </w:t>
      </w:r>
      <w:r w:rsidR="007514D8">
        <w:t xml:space="preserve">funesto que podía ser para </w:t>
      </w:r>
      <w:r w:rsidR="00E444F3">
        <w:t>cualquier persona</w:t>
      </w:r>
      <w:r w:rsidR="007514D8">
        <w:t xml:space="preserve"> </w:t>
      </w:r>
      <w:r w:rsidR="008C201D">
        <w:t>est</w:t>
      </w:r>
      <w:r w:rsidR="007514D8">
        <w:t>e espantoso espectácu</w:t>
      </w:r>
      <w:r w:rsidR="00966A88">
        <w:t xml:space="preserve">lo </w:t>
      </w:r>
      <w:r w:rsidR="00616E3C">
        <w:t xml:space="preserve">de la muerte </w:t>
      </w:r>
      <w:r w:rsidR="00966A88">
        <w:t xml:space="preserve">que </w:t>
      </w:r>
      <w:r w:rsidR="0081092F">
        <w:t xml:space="preserve">desgraciadamente </w:t>
      </w:r>
      <w:r w:rsidR="007A3D50">
        <w:t>l</w:t>
      </w:r>
      <w:r w:rsidR="007514D8">
        <w:t>e</w:t>
      </w:r>
      <w:r w:rsidR="007A3D50">
        <w:t xml:space="preserve"> ha</w:t>
      </w:r>
      <w:r w:rsidR="0081092F">
        <w:t>bía</w:t>
      </w:r>
      <w:r w:rsidR="007A3D50">
        <w:t xml:space="preserve"> tocado</w:t>
      </w:r>
      <w:r w:rsidR="007514D8">
        <w:t xml:space="preserve"> </w:t>
      </w:r>
      <w:r w:rsidR="009510AA">
        <w:t>vivi</w:t>
      </w:r>
      <w:r w:rsidR="007A3D50">
        <w:t>r</w:t>
      </w:r>
      <w:r w:rsidR="008C201D">
        <w:t xml:space="preserve">. </w:t>
      </w:r>
      <w:r w:rsidR="007A3D50">
        <w:t xml:space="preserve">Sin embargo, </w:t>
      </w:r>
      <w:r w:rsidR="0081092F">
        <w:t xml:space="preserve">esto </w:t>
      </w:r>
      <w:r w:rsidR="007A3D50">
        <w:t xml:space="preserve">no le causa ese </w:t>
      </w:r>
      <w:r w:rsidR="00F308EC">
        <w:t xml:space="preserve">ideal </w:t>
      </w:r>
      <w:r w:rsidR="007A3D50">
        <w:t>terror</w:t>
      </w:r>
      <w:r w:rsidR="00966A88">
        <w:t xml:space="preserve"> y </w:t>
      </w:r>
      <w:r w:rsidR="007A3D50">
        <w:t xml:space="preserve">por el contrario, le </w:t>
      </w:r>
      <w:r w:rsidR="0081092F">
        <w:t>significaba</w:t>
      </w:r>
      <w:r w:rsidR="007A3D50">
        <w:t xml:space="preserve"> </w:t>
      </w:r>
      <w:r w:rsidR="00616E3C">
        <w:t xml:space="preserve">era lo </w:t>
      </w:r>
      <w:r w:rsidR="00927E08">
        <w:t>inverso</w:t>
      </w:r>
      <w:r w:rsidR="00616E3C">
        <w:t xml:space="preserve"> </w:t>
      </w:r>
      <w:r w:rsidR="0081092F">
        <w:t>y le daba era</w:t>
      </w:r>
      <w:r w:rsidR="00966A88">
        <w:t xml:space="preserve"> </w:t>
      </w:r>
      <w:r w:rsidR="00F308EC">
        <w:t xml:space="preserve">un </w:t>
      </w:r>
      <w:r w:rsidR="007A3D50">
        <w:t xml:space="preserve">mayor ímpetu y </w:t>
      </w:r>
      <w:r w:rsidR="00927E08">
        <w:t xml:space="preserve">mayor </w:t>
      </w:r>
      <w:r w:rsidR="007A3D50">
        <w:t xml:space="preserve">valor para seguir luchando por el </w:t>
      </w:r>
      <w:r w:rsidR="00F308EC">
        <w:t>aprecia</w:t>
      </w:r>
      <w:r w:rsidR="00966A88">
        <w:t xml:space="preserve">do </w:t>
      </w:r>
      <w:r w:rsidR="007A3D50">
        <w:t xml:space="preserve">amor de María Inés. Esa noche tomó la decisión </w:t>
      </w:r>
      <w:r w:rsidR="00927E08">
        <w:t xml:space="preserve">de </w:t>
      </w:r>
      <w:r w:rsidR="00966A88">
        <w:t>que</w:t>
      </w:r>
      <w:r w:rsidR="007A3D50">
        <w:t xml:space="preserve"> si </w:t>
      </w:r>
      <w:r w:rsidR="0081092F">
        <w:t xml:space="preserve">la madre de su </w:t>
      </w:r>
      <w:r w:rsidR="00927E08">
        <w:t xml:space="preserve">única </w:t>
      </w:r>
      <w:r w:rsidR="0081092F">
        <w:t>hija Filomena Segunda</w:t>
      </w:r>
      <w:r w:rsidR="00927E08">
        <w:t>,</w:t>
      </w:r>
      <w:r w:rsidR="007A3D50">
        <w:t xml:space="preserve"> quería que él </w:t>
      </w:r>
      <w:r w:rsidR="0054449D">
        <w:t xml:space="preserve">como hombre </w:t>
      </w:r>
      <w:r w:rsidR="007A3D50">
        <w:t xml:space="preserve">la siguiera </w:t>
      </w:r>
      <w:r w:rsidR="0081092F">
        <w:t xml:space="preserve">hasta la muerte </w:t>
      </w:r>
      <w:r w:rsidR="00966A88">
        <w:t xml:space="preserve">para vivir </w:t>
      </w:r>
      <w:r w:rsidR="0081092F">
        <w:t xml:space="preserve">siempre </w:t>
      </w:r>
      <w:r w:rsidR="00966A88">
        <w:t xml:space="preserve">al lado de su madre, entonces él </w:t>
      </w:r>
      <w:r w:rsidR="0054449D">
        <w:t xml:space="preserve">así lo consentiría y de forma </w:t>
      </w:r>
      <w:r w:rsidR="00966A88">
        <w:t>resuelt</w:t>
      </w:r>
      <w:r w:rsidR="0054449D">
        <w:t>a</w:t>
      </w:r>
      <w:r w:rsidR="00966A88">
        <w:t xml:space="preserve"> la compl</w:t>
      </w:r>
      <w:r w:rsidR="007C384B">
        <w:t>a</w:t>
      </w:r>
      <w:r w:rsidR="00966A88">
        <w:t xml:space="preserve">cería y definitivamente </w:t>
      </w:r>
      <w:r w:rsidR="007C384B">
        <w:t>accede</w:t>
      </w:r>
      <w:r w:rsidR="00966A88">
        <w:t xml:space="preserve">ría a </w:t>
      </w:r>
      <w:r w:rsidR="00913F13">
        <w:t>con</w:t>
      </w:r>
      <w:r w:rsidR="00966A88">
        <w:t xml:space="preserve">vivir </w:t>
      </w:r>
      <w:r w:rsidR="00913F13">
        <w:t>tras</w:t>
      </w:r>
      <w:r w:rsidR="00966A88">
        <w:t xml:space="preserve"> ella y </w:t>
      </w:r>
      <w:r w:rsidR="0081092F">
        <w:t>la muchachita</w:t>
      </w:r>
      <w:r w:rsidR="00966A88">
        <w:t xml:space="preserve"> </w:t>
      </w:r>
      <w:r w:rsidR="007C384B">
        <w:t xml:space="preserve">a </w:t>
      </w:r>
      <w:r w:rsidR="00966A88">
        <w:t xml:space="preserve">donde su </w:t>
      </w:r>
      <w:r w:rsidR="007C384B">
        <w:t xml:space="preserve">propia </w:t>
      </w:r>
      <w:r w:rsidR="00EF42EA">
        <w:t>suegra</w:t>
      </w:r>
      <w:r w:rsidR="00966A88">
        <w:t xml:space="preserve">. </w:t>
      </w:r>
      <w:r w:rsidR="009510AA">
        <w:t xml:space="preserve">Se consideraba ser él un testigo fiel de que en realidad los muertos </w:t>
      </w:r>
      <w:r w:rsidR="0054449D">
        <w:t xml:space="preserve">si </w:t>
      </w:r>
      <w:r w:rsidR="009510AA">
        <w:t xml:space="preserve">salían </w:t>
      </w:r>
      <w:r w:rsidR="0054449D">
        <w:t>pero</w:t>
      </w:r>
      <w:r w:rsidR="009510AA">
        <w:t xml:space="preserve"> no </w:t>
      </w:r>
      <w:r w:rsidR="00B271DD">
        <w:t xml:space="preserve">le </w:t>
      </w:r>
      <w:r w:rsidR="009510AA">
        <w:t>hacían daño a</w:t>
      </w:r>
      <w:r w:rsidR="0054449D">
        <w:t xml:space="preserve"> </w:t>
      </w:r>
      <w:r w:rsidR="009510AA">
        <w:t xml:space="preserve">nadie, por </w:t>
      </w:r>
      <w:r w:rsidR="002F544C">
        <w:t>a</w:t>
      </w:r>
      <w:r w:rsidR="009510AA">
        <w:t xml:space="preserve">l contrario trataban </w:t>
      </w:r>
      <w:r w:rsidR="002F544C">
        <w:t xml:space="preserve">era </w:t>
      </w:r>
      <w:r w:rsidR="009510AA">
        <w:t>de escarmentar a la humanidad</w:t>
      </w:r>
      <w:r w:rsidR="00B271DD">
        <w:t xml:space="preserve"> con su experiencia</w:t>
      </w:r>
      <w:r w:rsidR="009510AA">
        <w:t xml:space="preserve">. Mientras que la muerte cuando </w:t>
      </w:r>
      <w:r w:rsidR="00B271DD">
        <w:t xml:space="preserve">la dejan </w:t>
      </w:r>
      <w:r w:rsidR="009510AA">
        <w:t>sal</w:t>
      </w:r>
      <w:r w:rsidR="00B271DD">
        <w:t>ir</w:t>
      </w:r>
      <w:r w:rsidR="009510AA">
        <w:t xml:space="preserve"> </w:t>
      </w:r>
      <w:r w:rsidR="00DF7C21">
        <w:t>vacía</w:t>
      </w:r>
      <w:r w:rsidR="00B271DD">
        <w:t>,</w:t>
      </w:r>
      <w:r w:rsidR="009510AA">
        <w:t xml:space="preserve"> </w:t>
      </w:r>
      <w:r w:rsidR="0081092F">
        <w:t xml:space="preserve">con seguridad </w:t>
      </w:r>
      <w:r w:rsidR="009510AA">
        <w:t>si</w:t>
      </w:r>
      <w:r w:rsidR="0081092F">
        <w:t>empre</w:t>
      </w:r>
      <w:r w:rsidR="009510AA">
        <w:t xml:space="preserve"> deja</w:t>
      </w:r>
      <w:r w:rsidR="0081092F">
        <w:t>rán en su camino</w:t>
      </w:r>
      <w:r w:rsidR="009510AA">
        <w:t xml:space="preserve"> </w:t>
      </w:r>
      <w:r w:rsidR="00985B5D">
        <w:t>consecuencias</w:t>
      </w:r>
      <w:r w:rsidR="009510AA">
        <w:t xml:space="preserve"> </w:t>
      </w:r>
      <w:r w:rsidR="0081092F">
        <w:t xml:space="preserve">muy </w:t>
      </w:r>
      <w:r w:rsidR="009510AA">
        <w:t>severas y letales a los seres vivos</w:t>
      </w:r>
      <w:r w:rsidR="00DF7C21">
        <w:t xml:space="preserve"> que </w:t>
      </w:r>
      <w:r w:rsidR="0081092F">
        <w:t>arrastren</w:t>
      </w:r>
      <w:r w:rsidR="00DF7C21">
        <w:t xml:space="preserve"> a su paso</w:t>
      </w:r>
      <w:r w:rsidR="0054449D">
        <w:t>,</w:t>
      </w:r>
      <w:r w:rsidR="009510AA">
        <w:t xml:space="preserve"> </w:t>
      </w:r>
      <w:r w:rsidR="0054449D">
        <w:t>c</w:t>
      </w:r>
      <w:r w:rsidR="00B271DD">
        <w:t>onsideraba Domingo</w:t>
      </w:r>
      <w:r w:rsidR="00DF7C21">
        <w:t>,</w:t>
      </w:r>
      <w:r w:rsidR="00B271DD">
        <w:t xml:space="preserve"> que la empeñada muerte cuando deambula desolada es porque hambrienta </w:t>
      </w:r>
      <w:r w:rsidR="00821855">
        <w:t xml:space="preserve">anda </w:t>
      </w:r>
      <w:r w:rsidR="00B271DD">
        <w:t>buscando una vida</w:t>
      </w:r>
      <w:r w:rsidR="00DF7C21">
        <w:t>,</w:t>
      </w:r>
      <w:r w:rsidR="00B271DD">
        <w:t xml:space="preserve"> donde </w:t>
      </w:r>
      <w:r w:rsidR="00DF7C21">
        <w:t>enclavarse</w:t>
      </w:r>
      <w:r w:rsidR="00B271DD">
        <w:t xml:space="preserve"> y completar su espectro mortal. </w:t>
      </w:r>
      <w:r w:rsidR="00C66A6E">
        <w:t>Por es</w:t>
      </w:r>
      <w:r w:rsidR="00966A88">
        <w:t>a nueva decisión</w:t>
      </w:r>
      <w:r w:rsidR="00C66A6E">
        <w:t xml:space="preserve"> </w:t>
      </w:r>
      <w:r w:rsidR="00966A88">
        <w:t>alentadora</w:t>
      </w:r>
      <w:r w:rsidR="00913F13">
        <w:t>,</w:t>
      </w:r>
      <w:r w:rsidR="00966A88">
        <w:t xml:space="preserve"> </w:t>
      </w:r>
      <w:r w:rsidR="00913F13">
        <w:t xml:space="preserve">seguía </w:t>
      </w:r>
      <w:r w:rsidR="009510AA">
        <w:t xml:space="preserve">atentamente escuchando </w:t>
      </w:r>
      <w:r w:rsidR="00913F13">
        <w:t>esa noche en el cemente</w:t>
      </w:r>
      <w:r w:rsidR="009510AA">
        <w:t>rio</w:t>
      </w:r>
      <w:r w:rsidR="00913F13">
        <w:t>,</w:t>
      </w:r>
      <w:r w:rsidR="003D62E2">
        <w:t xml:space="preserve"> con </w:t>
      </w:r>
      <w:r w:rsidR="00C66A6E">
        <w:t xml:space="preserve">mucha </w:t>
      </w:r>
      <w:r w:rsidR="003D62E2">
        <w:t>atenci</w:t>
      </w:r>
      <w:r w:rsidR="00C66A6E">
        <w:t xml:space="preserve">ón el comentario </w:t>
      </w:r>
      <w:r w:rsidR="00913F13">
        <w:t xml:space="preserve">que </w:t>
      </w:r>
      <w:r w:rsidR="0081092F">
        <w:t xml:space="preserve">se </w:t>
      </w:r>
      <w:r w:rsidR="004F1787">
        <w:t>entablab</w:t>
      </w:r>
      <w:r w:rsidR="0081092F">
        <w:t>a</w:t>
      </w:r>
      <w:r w:rsidR="00913F13">
        <w:t xml:space="preserve"> </w:t>
      </w:r>
      <w:r w:rsidR="00C66A6E">
        <w:t>entr</w:t>
      </w:r>
      <w:r w:rsidR="003D62E2">
        <w:t xml:space="preserve">e los </w:t>
      </w:r>
      <w:r w:rsidR="0054449D">
        <w:t>difuntos</w:t>
      </w:r>
      <w:r w:rsidR="003D62E2">
        <w:t xml:space="preserve">, </w:t>
      </w:r>
      <w:r w:rsidR="00913F13">
        <w:t xml:space="preserve">cuando </w:t>
      </w:r>
      <w:r w:rsidR="0054449D">
        <w:t xml:space="preserve">se </w:t>
      </w:r>
      <w:r w:rsidR="00913F13">
        <w:t xml:space="preserve">decían </w:t>
      </w:r>
      <w:r w:rsidR="0054449D">
        <w:t xml:space="preserve">entre sí </w:t>
      </w:r>
      <w:r w:rsidR="00913F13">
        <w:t>que</w:t>
      </w:r>
      <w:r w:rsidR="003D62E2">
        <w:t xml:space="preserve"> esperaban </w:t>
      </w:r>
      <w:r w:rsidR="00913F13">
        <w:t>ansio</w:t>
      </w:r>
      <w:r w:rsidR="00913F13">
        <w:t xml:space="preserve">sos </w:t>
      </w:r>
      <w:r w:rsidR="003D62E2">
        <w:t>a los distintos seres</w:t>
      </w:r>
      <w:r w:rsidR="007A3D50">
        <w:t xml:space="preserve"> queridos</w:t>
      </w:r>
      <w:r w:rsidR="003D62E2">
        <w:t xml:space="preserve">, </w:t>
      </w:r>
      <w:r w:rsidR="0081092F">
        <w:t xml:space="preserve">esperaban </w:t>
      </w:r>
      <w:r w:rsidR="003D62E2">
        <w:t>a quien</w:t>
      </w:r>
      <w:r w:rsidR="00913F13">
        <w:t>es</w:t>
      </w:r>
      <w:r w:rsidR="003D62E2">
        <w:t xml:space="preserve"> </w:t>
      </w:r>
      <w:r w:rsidR="00913F13">
        <w:t xml:space="preserve">también </w:t>
      </w:r>
      <w:r w:rsidR="003D62E2">
        <w:t>ya la muerte l</w:t>
      </w:r>
      <w:r w:rsidR="002F544C">
        <w:t>os</w:t>
      </w:r>
      <w:r w:rsidR="003D62E2">
        <w:t xml:space="preserve"> vislumbraba </w:t>
      </w:r>
      <w:r w:rsidR="00B271DD">
        <w:t xml:space="preserve">y </w:t>
      </w:r>
      <w:r w:rsidR="002F544C">
        <w:t xml:space="preserve">les </w:t>
      </w:r>
      <w:r w:rsidR="00B271DD">
        <w:t xml:space="preserve">tenía marcada </w:t>
      </w:r>
      <w:r w:rsidR="003D62E2">
        <w:t xml:space="preserve">su llegada, incluso </w:t>
      </w:r>
      <w:r w:rsidR="006B0DB9">
        <w:t xml:space="preserve">según sus comentarios </w:t>
      </w:r>
      <w:r w:rsidR="003D62E2">
        <w:t>esperaba</w:t>
      </w:r>
      <w:r w:rsidR="00C66A6E">
        <w:t>n</w:t>
      </w:r>
      <w:r w:rsidR="003D62E2">
        <w:t xml:space="preserve"> </w:t>
      </w:r>
      <w:r w:rsidR="007A3D50">
        <w:t xml:space="preserve">hasta </w:t>
      </w:r>
      <w:r w:rsidR="003D62E2">
        <w:t xml:space="preserve">al río </w:t>
      </w:r>
      <w:proofErr w:type="spellStart"/>
      <w:r w:rsidR="003D62E2">
        <w:t>B</w:t>
      </w:r>
      <w:r w:rsidR="00C66A6E">
        <w:t>ugre</w:t>
      </w:r>
      <w:proofErr w:type="spellEnd"/>
      <w:r w:rsidR="00C66A6E">
        <w:t xml:space="preserve"> y </w:t>
      </w:r>
      <w:r w:rsidR="003D62E2">
        <w:t xml:space="preserve">al moribundo hospital San Diego de Cereté. </w:t>
      </w:r>
      <w:r w:rsidR="00C66A6E">
        <w:t xml:space="preserve">Ya contaban </w:t>
      </w:r>
      <w:r w:rsidR="009510AA">
        <w:t xml:space="preserve">según </w:t>
      </w:r>
      <w:r w:rsidR="002F544C">
        <w:t xml:space="preserve">ellos, en los paisajes de la muerte, </w:t>
      </w:r>
      <w:r w:rsidR="00C66A6E">
        <w:t xml:space="preserve">con el viejo puente de madera. Ya tenían instalada </w:t>
      </w:r>
      <w:r w:rsidR="009510AA">
        <w:t xml:space="preserve">en la muerte según sus expresiones </w:t>
      </w:r>
      <w:r w:rsidR="0081092F">
        <w:t xml:space="preserve">a </w:t>
      </w:r>
      <w:r w:rsidR="00C66A6E">
        <w:t>la vieja planta de hielo</w:t>
      </w:r>
      <w:r w:rsidR="007A3D50">
        <w:t xml:space="preserve"> de Cereté</w:t>
      </w:r>
      <w:r w:rsidR="00C66A6E">
        <w:t xml:space="preserve">. </w:t>
      </w:r>
      <w:r w:rsidR="00B271DD">
        <w:t xml:space="preserve">Había aprendido </w:t>
      </w:r>
      <w:r w:rsidR="003E200C">
        <w:t xml:space="preserve">y entendido </w:t>
      </w:r>
      <w:proofErr w:type="gramStart"/>
      <w:r w:rsidR="00B271DD">
        <w:t>Domingo</w:t>
      </w:r>
      <w:proofErr w:type="gramEnd"/>
      <w:r w:rsidR="00B271DD">
        <w:t xml:space="preserve"> que los </w:t>
      </w:r>
      <w:r w:rsidR="0054449D">
        <w:t xml:space="preserve">agujeros negros en los </w:t>
      </w:r>
      <w:r w:rsidR="00B271DD">
        <w:t>tiempos de la muerte</w:t>
      </w:r>
      <w:r w:rsidR="00CF5AFC">
        <w:t>,</w:t>
      </w:r>
      <w:r w:rsidR="00B271DD">
        <w:t xml:space="preserve"> </w:t>
      </w:r>
      <w:r w:rsidR="003E200C">
        <w:t xml:space="preserve">están </w:t>
      </w:r>
      <w:r w:rsidR="00CF5AFC">
        <w:t xml:space="preserve">al inicio </w:t>
      </w:r>
      <w:r w:rsidR="003E200C">
        <w:t xml:space="preserve">infinitamente dilatados y </w:t>
      </w:r>
      <w:r w:rsidR="00C223F6">
        <w:t xml:space="preserve">además </w:t>
      </w:r>
      <w:r w:rsidR="00CF5AFC">
        <w:t>e</w:t>
      </w:r>
      <w:r w:rsidR="00B271DD">
        <w:t>s</w:t>
      </w:r>
      <w:r w:rsidR="00CF5AFC">
        <w:t>t</w:t>
      </w:r>
      <w:r w:rsidR="00EF42EA">
        <w:t>aba</w:t>
      </w:r>
      <w:r w:rsidR="00CF5AFC">
        <w:t>n desacelerados</w:t>
      </w:r>
      <w:r w:rsidR="00B271DD">
        <w:t xml:space="preserve"> y extensos, </w:t>
      </w:r>
      <w:r w:rsidR="00CF5AFC">
        <w:t>al comienzo</w:t>
      </w:r>
      <w:r w:rsidR="00C223F6">
        <w:t xml:space="preserve"> tienen</w:t>
      </w:r>
      <w:r w:rsidR="0081092F">
        <w:t xml:space="preserve"> </w:t>
      </w:r>
      <w:r w:rsidR="00CF5AFC">
        <w:t xml:space="preserve">alta </w:t>
      </w:r>
      <w:r w:rsidR="0081092F">
        <w:t xml:space="preserve">velocidad porque </w:t>
      </w:r>
      <w:r w:rsidR="00B271DD">
        <w:t xml:space="preserve">los muertos </w:t>
      </w:r>
      <w:r w:rsidR="002F544C">
        <w:t xml:space="preserve">inicialmente </w:t>
      </w:r>
      <w:r w:rsidR="00B271DD">
        <w:t xml:space="preserve">tienen </w:t>
      </w:r>
      <w:r w:rsidR="002F544C">
        <w:t xml:space="preserve">mucha </w:t>
      </w:r>
      <w:r w:rsidR="00B271DD">
        <w:t xml:space="preserve">prisa </w:t>
      </w:r>
      <w:r w:rsidR="00CF5AFC">
        <w:t>de viajar hacía el olvido</w:t>
      </w:r>
      <w:r w:rsidR="00B271DD">
        <w:t xml:space="preserve">, quizás porque ellos cuentan con todo el tiempo </w:t>
      </w:r>
      <w:r w:rsidR="003E200C">
        <w:t>suspendido</w:t>
      </w:r>
      <w:r w:rsidR="00B271DD">
        <w:t xml:space="preserve"> de la eternidad. </w:t>
      </w:r>
      <w:r w:rsidR="003E200C">
        <w:t>Se pudo dar cuenta que los muertos no envejecían y siempre permanecían</w:t>
      </w:r>
      <w:r w:rsidR="00C223F6">
        <w:t>,</w:t>
      </w:r>
      <w:r w:rsidR="003E200C">
        <w:t xml:space="preserve"> de aquel lado de </w:t>
      </w:r>
      <w:r w:rsidR="00CF5AFC">
        <w:t>es</w:t>
      </w:r>
      <w:r w:rsidR="003E200C">
        <w:t xml:space="preserve">a </w:t>
      </w:r>
      <w:r w:rsidR="002F544C">
        <w:t>hiper</w:t>
      </w:r>
      <w:r w:rsidR="003E200C">
        <w:t xml:space="preserve">superficie </w:t>
      </w:r>
      <w:r w:rsidR="006F4FB8">
        <w:t xml:space="preserve">límite </w:t>
      </w:r>
      <w:r w:rsidR="00CF5AFC">
        <w:t xml:space="preserve">cerrada </w:t>
      </w:r>
      <w:r w:rsidR="006F4FB8">
        <w:t>u horizonte de</w:t>
      </w:r>
      <w:r w:rsidR="003E200C">
        <w:t xml:space="preserve"> sucesos</w:t>
      </w:r>
      <w:r w:rsidR="002F544C">
        <w:t>,</w:t>
      </w:r>
      <w:r w:rsidR="003E200C">
        <w:t xml:space="preserve"> </w:t>
      </w:r>
      <w:r w:rsidR="00C223F6">
        <w:t xml:space="preserve">de donde jamás podrán regresar del agujero negro de la muerte, </w:t>
      </w:r>
      <w:r w:rsidR="003E200C">
        <w:t xml:space="preserve">con la </w:t>
      </w:r>
      <w:r w:rsidR="00C223F6">
        <w:t xml:space="preserve">misma </w:t>
      </w:r>
      <w:r w:rsidR="003E200C">
        <w:t xml:space="preserve">edad </w:t>
      </w:r>
      <w:r w:rsidR="0054449D">
        <w:t xml:space="preserve">que habían dejado </w:t>
      </w:r>
      <w:r w:rsidR="003E200C">
        <w:t>e</w:t>
      </w:r>
      <w:r w:rsidR="0054449D">
        <w:t>n</w:t>
      </w:r>
      <w:r w:rsidR="003E200C">
        <w:t xml:space="preserve"> </w:t>
      </w:r>
      <w:r w:rsidR="00C223F6">
        <w:t xml:space="preserve">la </w:t>
      </w:r>
      <w:r w:rsidR="003E200C">
        <w:t xml:space="preserve">vida </w:t>
      </w:r>
      <w:r w:rsidR="0054449D">
        <w:t xml:space="preserve">o la edad al momento </w:t>
      </w:r>
      <w:r w:rsidR="00C223F6">
        <w:t>e</w:t>
      </w:r>
      <w:r w:rsidR="003E200C">
        <w:t xml:space="preserve">n la cual los </w:t>
      </w:r>
      <w:r w:rsidR="00C223F6">
        <w:t xml:space="preserve">había </w:t>
      </w:r>
      <w:r w:rsidR="003E200C">
        <w:t>sorprendi</w:t>
      </w:r>
      <w:r w:rsidR="00C223F6">
        <w:t>do</w:t>
      </w:r>
      <w:r w:rsidR="003E200C">
        <w:t xml:space="preserve"> la</w:t>
      </w:r>
      <w:r w:rsidR="00C223F6">
        <w:t xml:space="preserve"> </w:t>
      </w:r>
      <w:r w:rsidR="00835999">
        <w:t xml:space="preserve">respectiva </w:t>
      </w:r>
      <w:r w:rsidR="003E200C">
        <w:t xml:space="preserve">muerte. </w:t>
      </w:r>
      <w:r w:rsidR="00454D11">
        <w:t xml:space="preserve">Además la muerte le había </w:t>
      </w:r>
      <w:r w:rsidR="00A00906">
        <w:t>permiti</w:t>
      </w:r>
      <w:r w:rsidR="00454D11">
        <w:t xml:space="preserve">do comprender </w:t>
      </w:r>
      <w:r w:rsidR="00A00906">
        <w:t xml:space="preserve">indudablemente </w:t>
      </w:r>
      <w:r w:rsidR="00454D11">
        <w:t>a Domingo</w:t>
      </w:r>
      <w:r w:rsidR="00A00906">
        <w:t>,</w:t>
      </w:r>
      <w:r w:rsidR="00454D11">
        <w:t xml:space="preserve"> de que la</w:t>
      </w:r>
      <w:r w:rsidR="00A00906">
        <w:t xml:space="preserve"> capacidad de </w:t>
      </w:r>
      <w:r w:rsidR="0054449D">
        <w:t xml:space="preserve">tener </w:t>
      </w:r>
      <w:r w:rsidR="00A00906">
        <w:t xml:space="preserve">la </w:t>
      </w:r>
      <w:r w:rsidR="0054449D">
        <w:t xml:space="preserve">suficiente </w:t>
      </w:r>
      <w:r w:rsidR="00454D11">
        <w:t xml:space="preserve">paciencia </w:t>
      </w:r>
      <w:r w:rsidR="0054449D">
        <w:t>en la vida con</w:t>
      </w:r>
      <w:r w:rsidR="00454D11">
        <w:t xml:space="preserve"> el amor</w:t>
      </w:r>
      <w:r w:rsidR="00A00906">
        <w:t>,</w:t>
      </w:r>
      <w:r w:rsidR="00454D11">
        <w:t xml:space="preserve"> eran </w:t>
      </w:r>
      <w:r w:rsidR="00A00906">
        <w:t xml:space="preserve">actitudes </w:t>
      </w:r>
      <w:r w:rsidR="0054449D">
        <w:t xml:space="preserve">y pasiones que son </w:t>
      </w:r>
      <w:r w:rsidR="00454D11">
        <w:t xml:space="preserve">hermanas de sangre. </w:t>
      </w:r>
      <w:r w:rsidR="001A5029">
        <w:t>N</w:t>
      </w:r>
      <w:r>
        <w:t>o pudo resistir</w:t>
      </w:r>
      <w:r w:rsidR="00454D11">
        <w:t xml:space="preserve"> más</w:t>
      </w:r>
      <w:r w:rsidR="009B3B0C">
        <w:t xml:space="preserve"> –Está bien, Raúl– le dijo</w:t>
      </w:r>
      <w:r>
        <w:t xml:space="preserve"> </w:t>
      </w:r>
      <w:r w:rsidR="009B3B0C">
        <w:t>-Dejaré este trabajo,</w:t>
      </w:r>
      <w:r>
        <w:t xml:space="preserve"> </w:t>
      </w:r>
      <w:r w:rsidR="009B3B0C">
        <w:t>a</w:t>
      </w:r>
      <w:r>
        <w:t xml:space="preserve">sí sea que coma </w:t>
      </w:r>
      <w:r w:rsidR="00013E33">
        <w:t>mierda</w:t>
      </w:r>
      <w:r>
        <w:t xml:space="preserve"> pero no regresaré jamás a trabajar de celador</w:t>
      </w:r>
      <w:r w:rsidR="006F5E17">
        <w:t xml:space="preserve"> aquí en el cementerio</w:t>
      </w:r>
      <w:r w:rsidR="009B3B0C">
        <w:t>, a</w:t>
      </w:r>
      <w:r>
        <w:t xml:space="preserve">hora </w:t>
      </w:r>
      <w:r w:rsidR="001E3BE8">
        <w:t>quédate</w:t>
      </w:r>
      <w:r w:rsidR="00C4290F">
        <w:t xml:space="preserve"> tranquilo</w:t>
      </w:r>
      <w:r w:rsidR="009B3B0C">
        <w:t>-</w:t>
      </w:r>
      <w:r w:rsidR="001D653E">
        <w:t>.</w:t>
      </w:r>
      <w:r w:rsidR="009A0692" w:rsidRPr="009A0692">
        <w:t xml:space="preserve"> </w:t>
      </w:r>
      <w:r w:rsidR="001D653E">
        <w:t xml:space="preserve">Así fue Domingo </w:t>
      </w:r>
      <w:r w:rsidR="00FC2EC0">
        <w:t xml:space="preserve">desde ese día </w:t>
      </w:r>
      <w:r w:rsidR="001D653E">
        <w:t>no regresó jamás al trabajo de celador</w:t>
      </w:r>
      <w:r w:rsidR="00FC2EC0">
        <w:t xml:space="preserve">, no metió carta de retiro, no pidió cesantías, </w:t>
      </w:r>
      <w:r w:rsidR="00E85909">
        <w:t xml:space="preserve">no le pidió indemnización a los muertos, </w:t>
      </w:r>
      <w:r w:rsidR="00FC2EC0">
        <w:t>no volvió a</w:t>
      </w:r>
      <w:r w:rsidR="001D653E">
        <w:t>l cementerio de Cereté, se mant</w:t>
      </w:r>
      <w:r w:rsidR="00DA1A68">
        <w:t>uvo</w:t>
      </w:r>
      <w:r w:rsidR="001D653E">
        <w:t xml:space="preserve"> </w:t>
      </w:r>
      <w:r w:rsidR="00DA1A68">
        <w:t xml:space="preserve">todo el resto de la semana </w:t>
      </w:r>
      <w:r w:rsidR="001D653E">
        <w:t xml:space="preserve">pensativo y buscando sin éxito la oportunidad </w:t>
      </w:r>
      <w:r w:rsidR="00DA1A68">
        <w:t xml:space="preserve">de </w:t>
      </w:r>
      <w:r w:rsidR="00E85909">
        <w:t>tropezar</w:t>
      </w:r>
      <w:r w:rsidR="00DA1A68">
        <w:t xml:space="preserve"> la </w:t>
      </w:r>
      <w:r w:rsidR="001D653E">
        <w:t>intim</w:t>
      </w:r>
      <w:r w:rsidR="00DA1A68">
        <w:t>idad</w:t>
      </w:r>
      <w:r w:rsidR="001D653E">
        <w:t xml:space="preserve"> con María Inés</w:t>
      </w:r>
      <w:r w:rsidR="00DA1A68">
        <w:t xml:space="preserve"> y Filomena Segunda</w:t>
      </w:r>
      <w:r w:rsidR="00FC2EC0">
        <w:t xml:space="preserve">. </w:t>
      </w:r>
      <w:proofErr w:type="spellStart"/>
      <w:r w:rsidR="00FC2EC0">
        <w:t>El</w:t>
      </w:r>
      <w:proofErr w:type="spellEnd"/>
      <w:r w:rsidR="00FC2EC0">
        <w:t xml:space="preserve"> sabía que la encontraba precisamente en la casa de su suegra pero le </w:t>
      </w:r>
      <w:r w:rsidR="00E85909">
        <w:t>caus</w:t>
      </w:r>
      <w:r w:rsidR="00FC2EC0">
        <w:t>aba mucho miedo llegar allá</w:t>
      </w:r>
      <w:r w:rsidR="001D653E">
        <w:t xml:space="preserve">, y el 31 de Diciembre, desde muy temprano se levantó, </w:t>
      </w:r>
      <w:r w:rsidR="00DA1A68">
        <w:t xml:space="preserve">se bañó, se vistió </w:t>
      </w:r>
      <w:r w:rsidR="00A5264E">
        <w:t>arreglad</w:t>
      </w:r>
      <w:r w:rsidR="00FC2EC0">
        <w:t>it</w:t>
      </w:r>
      <w:r w:rsidR="00A5264E">
        <w:t xml:space="preserve">o </w:t>
      </w:r>
      <w:r w:rsidR="00DA1A68">
        <w:t xml:space="preserve">tal como si fuera a salir enseguida </w:t>
      </w:r>
      <w:r w:rsidR="00E444F3">
        <w:t xml:space="preserve">a cumplir </w:t>
      </w:r>
      <w:r w:rsidR="00E85909">
        <w:t xml:space="preserve">por fuera de la casa </w:t>
      </w:r>
      <w:r w:rsidR="00E444F3">
        <w:t xml:space="preserve">una </w:t>
      </w:r>
      <w:r w:rsidR="00FC2EC0">
        <w:t xml:space="preserve">gran </w:t>
      </w:r>
      <w:r w:rsidR="00E444F3">
        <w:t>cita</w:t>
      </w:r>
      <w:r w:rsidR="001548F8">
        <w:t>,</w:t>
      </w:r>
      <w:r w:rsidR="00DA1A68">
        <w:t xml:space="preserve"> </w:t>
      </w:r>
      <w:r w:rsidR="00E444F3">
        <w:t xml:space="preserve">o mejor </w:t>
      </w:r>
      <w:r w:rsidR="00DA1A68">
        <w:t xml:space="preserve">como </w:t>
      </w:r>
      <w:r w:rsidR="001548F8">
        <w:t xml:space="preserve">si </w:t>
      </w:r>
      <w:r w:rsidR="00DA1A68">
        <w:t xml:space="preserve">fueran </w:t>
      </w:r>
      <w:r w:rsidR="00A5264E">
        <w:t xml:space="preserve">ya </w:t>
      </w:r>
      <w:r w:rsidR="00DA1A68">
        <w:t>las seis de la tarde</w:t>
      </w:r>
      <w:r w:rsidR="00A5264E">
        <w:t xml:space="preserve"> </w:t>
      </w:r>
      <w:r w:rsidR="00FC2EC0">
        <w:t xml:space="preserve">u horas </w:t>
      </w:r>
      <w:r w:rsidR="00C433A6">
        <w:t xml:space="preserve">avanzadas </w:t>
      </w:r>
      <w:r w:rsidR="00FC2EC0">
        <w:t xml:space="preserve">de la noche </w:t>
      </w:r>
      <w:r w:rsidR="00A5264E">
        <w:t xml:space="preserve">del día de año nuevo. </w:t>
      </w:r>
      <w:r w:rsidR="00985B5D">
        <w:t xml:space="preserve">Esa noche del 31 de Diciembre llegaron muy temprano y bien arregladitas María Inés y Filomena Segunda a la tradicional casa matriz de don Martín Iglesia, Domingo no perdió ni un céntimo de tiempo y anticipadamente buscó sin mucho cuidado el contacto </w:t>
      </w:r>
      <w:proofErr w:type="spellStart"/>
      <w:r w:rsidR="00985B5D">
        <w:t>intimo</w:t>
      </w:r>
      <w:proofErr w:type="spellEnd"/>
      <w:r w:rsidR="00985B5D">
        <w:t xml:space="preserve"> con María Inés y su hija, hablaron largamente, sonrieron todos plácidamente, después llegaron también a la casa un lote de hombres y al parecer ya iniciados por el alcohol, eran los cuñados de Domingo, con botellas de ron tres esquinas en las manos además cargando unas pesadas canastas de cervezas y todo el mundo en el casa se sumergió en un ambiente de júbilo y de fiesta, al son de las notas alegres de los casetes de vallenatos que repiqueteaban por los cachetes de una grabadora, bailaron y gritaron pero Domingo no se apartó jamás del lado de María Inés, a las 12 de la noche se dieron todos el feliz año y siguieron contentos tomando ron Blanco porque ya se había agotado el tres esquinas, permanecieron esa noche atentos </w:t>
      </w:r>
      <w:r w:rsidR="00985B5D">
        <w:lastRenderedPageBreak/>
        <w:t xml:space="preserve">jugueteando de amor y se fueron juntos a la vieja camilla podrida de la orina infantil de María Inés pero, a Domingo ese olor no le repugnaba para nada por el contrario, era un hechicero y amañador tufo seductor. </w:t>
      </w:r>
      <w:r w:rsidR="009A0692">
        <w:t>Sintieron la brisa agradable de la parcela de la madre de María Inés, cargada con la atrevida agitación de la naturaleza que al parecer</w:t>
      </w:r>
      <w:r w:rsidR="00212453">
        <w:t xml:space="preserve"> como simple </w:t>
      </w:r>
      <w:r w:rsidR="00BA55BB">
        <w:t xml:space="preserve">integrante de la </w:t>
      </w:r>
      <w:r w:rsidR="00212453">
        <w:t>materia</w:t>
      </w:r>
      <w:r w:rsidR="009A0692">
        <w:t xml:space="preserve">, estaba muy emocionada y les daba la bienvenida, se regocijaba de </w:t>
      </w:r>
      <w:r w:rsidR="00D15A43">
        <w:t xml:space="preserve">la </w:t>
      </w:r>
      <w:r w:rsidR="009A0692">
        <w:t>alegría por tenerlos en casa y contar con ellos.</w:t>
      </w:r>
      <w:r w:rsidR="00B82D4A">
        <w:t xml:space="preserve"> En </w:t>
      </w:r>
      <w:r w:rsidR="001557D1">
        <w:t>l</w:t>
      </w:r>
      <w:r w:rsidR="00B82D4A">
        <w:t xml:space="preserve">a semana siguiente </w:t>
      </w:r>
      <w:r w:rsidR="001557D1">
        <w:t>a</w:t>
      </w:r>
      <w:r w:rsidR="00FB5E23">
        <w:t xml:space="preserve">l </w:t>
      </w:r>
      <w:r w:rsidR="00BA55BB">
        <w:t xml:space="preserve">esperado </w:t>
      </w:r>
      <w:r w:rsidR="00FB5E23">
        <w:t xml:space="preserve">reconcilio </w:t>
      </w:r>
      <w:r w:rsidR="0075490B">
        <w:t xml:space="preserve">diariamente </w:t>
      </w:r>
      <w:r w:rsidR="00FB5E23">
        <w:t>se</w:t>
      </w:r>
      <w:r w:rsidR="00B82D4A">
        <w:t xml:space="preserve"> cumplía la misma rutina. </w:t>
      </w:r>
      <w:r w:rsidR="00985B5D">
        <w:t>María</w:t>
      </w:r>
      <w:r w:rsidR="00B82D4A">
        <w:t xml:space="preserve"> Inés, Domingo y Filomena </w:t>
      </w:r>
      <w:r w:rsidR="00FB5E23">
        <w:t>S</w:t>
      </w:r>
      <w:r w:rsidR="00B82D4A">
        <w:t xml:space="preserve">egunda se pasaban </w:t>
      </w:r>
      <w:r w:rsidR="00D15A43">
        <w:t xml:space="preserve">durante </w:t>
      </w:r>
      <w:r w:rsidR="0075490B">
        <w:t xml:space="preserve">todas </w:t>
      </w:r>
      <w:r w:rsidR="00D15A43">
        <w:t>las horas</w:t>
      </w:r>
      <w:r w:rsidR="00B82D4A">
        <w:t xml:space="preserve"> </w:t>
      </w:r>
      <w:r w:rsidR="0075490B">
        <w:t xml:space="preserve">de sol </w:t>
      </w:r>
      <w:r w:rsidR="00D15A43">
        <w:t>d</w:t>
      </w:r>
      <w:r w:rsidR="00B82D4A">
        <w:t xml:space="preserve">el día </w:t>
      </w:r>
      <w:r w:rsidR="00926C9D">
        <w:t>directamente en la casa vieja de don Martín Iglesias</w:t>
      </w:r>
      <w:r w:rsidR="0075490B">
        <w:t>,</w:t>
      </w:r>
      <w:r w:rsidR="00926C9D">
        <w:t xml:space="preserve"> </w:t>
      </w:r>
      <w:r w:rsidR="00BA55BB">
        <w:t xml:space="preserve">unas veces </w:t>
      </w:r>
      <w:r w:rsidR="001557D1">
        <w:t xml:space="preserve">que si </w:t>
      </w:r>
      <w:r w:rsidR="00FB5E23">
        <w:t xml:space="preserve">jugando, </w:t>
      </w:r>
      <w:r w:rsidR="0075490B">
        <w:t xml:space="preserve">otras </w:t>
      </w:r>
      <w:r w:rsidR="00BA55BB">
        <w:t xml:space="preserve">que si </w:t>
      </w:r>
      <w:r w:rsidR="00B82D4A">
        <w:t xml:space="preserve">hablando </w:t>
      </w:r>
      <w:r w:rsidR="0085573C">
        <w:t>o</w:t>
      </w:r>
      <w:r w:rsidR="00B82D4A">
        <w:t xml:space="preserve"> haciendo </w:t>
      </w:r>
      <w:r w:rsidR="00DD2336">
        <w:t xml:space="preserve">de todo tipo de </w:t>
      </w:r>
      <w:r w:rsidR="00B82D4A">
        <w:t xml:space="preserve">planes </w:t>
      </w:r>
      <w:r w:rsidR="00926C9D">
        <w:t xml:space="preserve">que </w:t>
      </w:r>
      <w:r w:rsidR="0075490B">
        <w:t xml:space="preserve">siempre </w:t>
      </w:r>
      <w:r w:rsidR="00926C9D">
        <w:t>s</w:t>
      </w:r>
      <w:r w:rsidR="00BA55BB">
        <w:t>on</w:t>
      </w:r>
      <w:r w:rsidR="00926C9D">
        <w:t xml:space="preserve"> </w:t>
      </w:r>
      <w:r w:rsidR="00DD2336">
        <w:t>origina</w:t>
      </w:r>
      <w:r w:rsidR="00BA55BB">
        <w:t>dos</w:t>
      </w:r>
      <w:r w:rsidR="00DD2336">
        <w:t xml:space="preserve">, por </w:t>
      </w:r>
      <w:r w:rsidR="0085573C">
        <w:t>aquel</w:t>
      </w:r>
      <w:r w:rsidR="00DD2336">
        <w:t xml:space="preserve"> sentimiento </w:t>
      </w:r>
      <w:r w:rsidR="001557D1">
        <w:t xml:space="preserve">propio, </w:t>
      </w:r>
      <w:r w:rsidR="00DD2336">
        <w:t xml:space="preserve">exclusivo y maravilloso </w:t>
      </w:r>
      <w:r w:rsidR="00B82D4A">
        <w:t xml:space="preserve">de </w:t>
      </w:r>
      <w:r w:rsidR="00DD2336">
        <w:t xml:space="preserve">los tiempos </w:t>
      </w:r>
      <w:r w:rsidR="00253A0C">
        <w:t>cercanos</w:t>
      </w:r>
      <w:r w:rsidR="00DD2336">
        <w:t xml:space="preserve"> a </w:t>
      </w:r>
      <w:r w:rsidR="0075490B">
        <w:t xml:space="preserve">la magia de </w:t>
      </w:r>
      <w:r w:rsidR="00DD2336">
        <w:t xml:space="preserve">las </w:t>
      </w:r>
      <w:r w:rsidR="00B82D4A">
        <w:t>luna</w:t>
      </w:r>
      <w:r w:rsidR="00DD2336">
        <w:t>s</w:t>
      </w:r>
      <w:r w:rsidR="00BA55BB">
        <w:t xml:space="preserve"> de miel y todas</w:t>
      </w:r>
      <w:r w:rsidR="00B82D4A">
        <w:t xml:space="preserve"> las noches, después de </w:t>
      </w:r>
      <w:r w:rsidR="00D15A43">
        <w:t>hab</w:t>
      </w:r>
      <w:r w:rsidR="00B82D4A">
        <w:t xml:space="preserve">erse </w:t>
      </w:r>
      <w:r w:rsidR="00D15A43">
        <w:t xml:space="preserve">visto </w:t>
      </w:r>
      <w:r w:rsidR="00253A0C">
        <w:t xml:space="preserve">ya </w:t>
      </w:r>
      <w:r w:rsidR="00D15A43">
        <w:t xml:space="preserve">con </w:t>
      </w:r>
      <w:r w:rsidR="00926C9D">
        <w:t xml:space="preserve">todo </w:t>
      </w:r>
      <w:r w:rsidR="00DD2336">
        <w:t>gusto</w:t>
      </w:r>
      <w:r w:rsidR="00D15A43">
        <w:t xml:space="preserve"> </w:t>
      </w:r>
      <w:r w:rsidR="00926C9D">
        <w:t xml:space="preserve">en un parpadeante televisor </w:t>
      </w:r>
      <w:r w:rsidR="00BA55BB">
        <w:t>a botones en</w:t>
      </w:r>
      <w:r w:rsidR="00926C9D">
        <w:t xml:space="preserve"> catorce pulgadas a blanco y negro, </w:t>
      </w:r>
      <w:r w:rsidR="00253A0C">
        <w:t xml:space="preserve">el </w:t>
      </w:r>
      <w:r w:rsidR="004E6B51">
        <w:t xml:space="preserve">entretenedor </w:t>
      </w:r>
      <w:r w:rsidR="00FB5E23">
        <w:t>cap</w:t>
      </w:r>
      <w:r w:rsidR="004E6B51">
        <w:t>í</w:t>
      </w:r>
      <w:r w:rsidR="00FB5E23">
        <w:t>tulo</w:t>
      </w:r>
      <w:r w:rsidR="00DD2336">
        <w:t xml:space="preserve"> </w:t>
      </w:r>
      <w:r w:rsidR="00FB5E23">
        <w:t xml:space="preserve">de </w:t>
      </w:r>
      <w:r w:rsidR="0075490B">
        <w:t>unos</w:t>
      </w:r>
      <w:r w:rsidR="00B82D4A">
        <w:t xml:space="preserve"> </w:t>
      </w:r>
      <w:r w:rsidR="00253A0C">
        <w:t>novedos</w:t>
      </w:r>
      <w:r w:rsidR="0075490B">
        <w:t>os</w:t>
      </w:r>
      <w:r w:rsidR="00253A0C">
        <w:t xml:space="preserve"> y </w:t>
      </w:r>
      <w:r w:rsidR="00D15A43">
        <w:t>apasionante</w:t>
      </w:r>
      <w:r w:rsidR="0075490B">
        <w:t>s libretos de una</w:t>
      </w:r>
      <w:r w:rsidR="00D15A43">
        <w:t xml:space="preserve"> </w:t>
      </w:r>
      <w:r w:rsidR="00B82D4A">
        <w:t xml:space="preserve">novela </w:t>
      </w:r>
      <w:r w:rsidR="001061AE">
        <w:t>de amor</w:t>
      </w:r>
      <w:r w:rsidR="00D15A43">
        <w:t>,</w:t>
      </w:r>
      <w:r w:rsidR="001061AE">
        <w:t xml:space="preserve"> </w:t>
      </w:r>
      <w:r w:rsidR="004E6B51">
        <w:t xml:space="preserve">que era </w:t>
      </w:r>
      <w:r w:rsidR="0085573C">
        <w:t>observada por costumbre casera</w:t>
      </w:r>
      <w:r w:rsidR="00D15A43">
        <w:t xml:space="preserve"> </w:t>
      </w:r>
      <w:r w:rsidR="001557D1">
        <w:t xml:space="preserve">todos los días </w:t>
      </w:r>
      <w:r w:rsidR="0075490B">
        <w:t xml:space="preserve">de trabajo </w:t>
      </w:r>
      <w:r w:rsidR="001557D1">
        <w:t xml:space="preserve">de </w:t>
      </w:r>
      <w:r w:rsidR="00433127">
        <w:t xml:space="preserve">la </w:t>
      </w:r>
      <w:r w:rsidR="001557D1">
        <w:t xml:space="preserve">semana </w:t>
      </w:r>
      <w:r w:rsidR="00433127">
        <w:t xml:space="preserve">menos sábado y domingo, </w:t>
      </w:r>
      <w:r w:rsidR="0075490B">
        <w:t xml:space="preserve">señal </w:t>
      </w:r>
      <w:r w:rsidR="0085573C">
        <w:t xml:space="preserve">que entraba </w:t>
      </w:r>
      <w:r w:rsidR="00DD2336">
        <w:t>a través de</w:t>
      </w:r>
      <w:r w:rsidR="00B82D4A">
        <w:t xml:space="preserve"> </w:t>
      </w:r>
      <w:r w:rsidR="00D15A43">
        <w:t xml:space="preserve">uno de los dos únicos </w:t>
      </w:r>
      <w:r w:rsidR="00926C9D">
        <w:t xml:space="preserve">canales </w:t>
      </w:r>
      <w:r w:rsidR="00D15A43">
        <w:t>de</w:t>
      </w:r>
      <w:r w:rsidR="00B82D4A">
        <w:t xml:space="preserve"> televisión</w:t>
      </w:r>
      <w:r w:rsidR="00433127">
        <w:t xml:space="preserve"> que </w:t>
      </w:r>
      <w:r w:rsidR="0085573C">
        <w:t>salían</w:t>
      </w:r>
      <w:r w:rsidR="00DD2336">
        <w:t>,</w:t>
      </w:r>
      <w:r w:rsidR="00D15A43">
        <w:t xml:space="preserve"> que </w:t>
      </w:r>
      <w:r w:rsidR="00DD2336">
        <w:t>con mucho esfuer</w:t>
      </w:r>
      <w:r w:rsidR="001557D1">
        <w:t>zo</w:t>
      </w:r>
      <w:r w:rsidR="00D526A2">
        <w:t xml:space="preserve"> </w:t>
      </w:r>
      <w:r w:rsidR="00DD2336">
        <w:t>a</w:t>
      </w:r>
      <w:r w:rsidR="00D15A43">
        <w:t>l</w:t>
      </w:r>
      <w:r w:rsidR="00DD2336">
        <w:t>c</w:t>
      </w:r>
      <w:r w:rsidR="00D15A43">
        <w:t>a</w:t>
      </w:r>
      <w:r w:rsidR="00DD2336">
        <w:t>nzaba</w:t>
      </w:r>
      <w:r w:rsidR="00D526A2">
        <w:t xml:space="preserve"> </w:t>
      </w:r>
      <w:r w:rsidR="001557D1">
        <w:t xml:space="preserve">a </w:t>
      </w:r>
      <w:r w:rsidR="00D15A43">
        <w:t xml:space="preserve">captar </w:t>
      </w:r>
      <w:r w:rsidR="00433127">
        <w:t xml:space="preserve">dicho televisor </w:t>
      </w:r>
      <w:r w:rsidR="0075490B">
        <w:t xml:space="preserve">de control </w:t>
      </w:r>
      <w:r w:rsidR="00433127">
        <w:t xml:space="preserve">manual porque había sido </w:t>
      </w:r>
      <w:r w:rsidR="005959D7">
        <w:t>acoplado</w:t>
      </w:r>
      <w:r w:rsidR="0085573C">
        <w:t>,</w:t>
      </w:r>
      <w:r w:rsidR="005959D7">
        <w:t xml:space="preserve"> a través de un cable</w:t>
      </w:r>
      <w:r w:rsidR="0075490B">
        <w:t xml:space="preserve"> </w:t>
      </w:r>
      <w:r w:rsidR="0085573C">
        <w:t xml:space="preserve">plano </w:t>
      </w:r>
      <w:r w:rsidR="005959D7">
        <w:t xml:space="preserve">de color café </w:t>
      </w:r>
      <w:r w:rsidR="00433127">
        <w:t xml:space="preserve">que parecía </w:t>
      </w:r>
      <w:r w:rsidR="0085573C">
        <w:t xml:space="preserve">más bien </w:t>
      </w:r>
      <w:r w:rsidR="00433127">
        <w:t>un</w:t>
      </w:r>
      <w:r w:rsidR="0053539A">
        <w:t>a</w:t>
      </w:r>
      <w:r w:rsidR="00BA55BB">
        <w:t xml:space="preserve"> </w:t>
      </w:r>
      <w:r w:rsidR="005959D7">
        <w:t>solitaria lombriz larga y plana</w:t>
      </w:r>
      <w:r w:rsidR="0085573C">
        <w:t>,</w:t>
      </w:r>
      <w:r w:rsidR="00433127">
        <w:t xml:space="preserve"> </w:t>
      </w:r>
      <w:r w:rsidR="005959D7">
        <w:t xml:space="preserve">que conectada el televisor </w:t>
      </w:r>
      <w:r w:rsidR="0085573C">
        <w:t>a</w:t>
      </w:r>
      <w:r w:rsidR="00433127">
        <w:t xml:space="preserve"> </w:t>
      </w:r>
      <w:r w:rsidR="00926C9D">
        <w:t>un</w:t>
      </w:r>
      <w:r w:rsidR="001557D1">
        <w:t>a</w:t>
      </w:r>
      <w:r w:rsidR="00926C9D">
        <w:t xml:space="preserve"> </w:t>
      </w:r>
      <w:r w:rsidR="001557D1">
        <w:t>antena defectuosa</w:t>
      </w:r>
      <w:r w:rsidR="00926C9D">
        <w:t xml:space="preserve"> que</w:t>
      </w:r>
      <w:r w:rsidR="00D526A2">
        <w:t xml:space="preserve"> se había instalado </w:t>
      </w:r>
      <w:r w:rsidR="001557D1">
        <w:t xml:space="preserve">amarrada </w:t>
      </w:r>
      <w:r w:rsidR="00D526A2">
        <w:t xml:space="preserve">en </w:t>
      </w:r>
      <w:r w:rsidR="004E6B51">
        <w:t xml:space="preserve">la punta de </w:t>
      </w:r>
      <w:r w:rsidR="00D526A2">
        <w:t xml:space="preserve">una </w:t>
      </w:r>
      <w:r w:rsidR="004E6B51">
        <w:t xml:space="preserve">torcida </w:t>
      </w:r>
      <w:r w:rsidR="00D526A2">
        <w:t>vara de man</w:t>
      </w:r>
      <w:r w:rsidR="00433127">
        <w:t>gle</w:t>
      </w:r>
      <w:r w:rsidR="005959D7">
        <w:t>, que se había enterrado erguida en la esquina del rancho de palma</w:t>
      </w:r>
      <w:r w:rsidR="004E6B51">
        <w:t>,</w:t>
      </w:r>
      <w:r w:rsidR="00D526A2">
        <w:t xml:space="preserve"> </w:t>
      </w:r>
      <w:r w:rsidR="001557D1">
        <w:t xml:space="preserve">era </w:t>
      </w:r>
      <w:r w:rsidR="00D526A2">
        <w:t>un</w:t>
      </w:r>
      <w:r w:rsidR="00D15A43">
        <w:t xml:space="preserve"> </w:t>
      </w:r>
      <w:r w:rsidR="00DD2336">
        <w:t>leva</w:t>
      </w:r>
      <w:r w:rsidR="00177AE2">
        <w:t>diz</w:t>
      </w:r>
      <w:r w:rsidR="00926C9D">
        <w:t>o</w:t>
      </w:r>
      <w:r w:rsidR="00D526A2">
        <w:t xml:space="preserve"> </w:t>
      </w:r>
      <w:r w:rsidR="00926C9D">
        <w:t>radar</w:t>
      </w:r>
      <w:r w:rsidR="00D526A2">
        <w:t xml:space="preserve"> </w:t>
      </w:r>
      <w:r w:rsidR="0085573C">
        <w:t xml:space="preserve">bamboleante </w:t>
      </w:r>
      <w:r w:rsidR="00D526A2">
        <w:t>que se</w:t>
      </w:r>
      <w:r w:rsidR="00DD2336">
        <w:t xml:space="preserve"> d</w:t>
      </w:r>
      <w:r w:rsidR="00D526A2">
        <w:t>esparramab</w:t>
      </w:r>
      <w:r w:rsidR="00DD2336">
        <w:t xml:space="preserve">a </w:t>
      </w:r>
      <w:r w:rsidR="00433127">
        <w:t xml:space="preserve">de forma transversal y </w:t>
      </w:r>
      <w:r w:rsidR="004E6B51">
        <w:t xml:space="preserve">rígida </w:t>
      </w:r>
      <w:r w:rsidR="00D526A2">
        <w:t>como un raquítico</w:t>
      </w:r>
      <w:r w:rsidR="004E6B51">
        <w:t xml:space="preserve"> </w:t>
      </w:r>
      <w:r w:rsidR="00D526A2">
        <w:t xml:space="preserve">e inestable ciempiés </w:t>
      </w:r>
      <w:r w:rsidR="005959D7">
        <w:t xml:space="preserve">transversal </w:t>
      </w:r>
      <w:r w:rsidR="00D526A2">
        <w:t>de aluminio</w:t>
      </w:r>
      <w:r w:rsidR="004E6B51">
        <w:t xml:space="preserve"> recto</w:t>
      </w:r>
      <w:r w:rsidR="0085573C">
        <w:t xml:space="preserve">. Después de haberse </w:t>
      </w:r>
      <w:r w:rsidR="00B51E6A">
        <w:t>v</w:t>
      </w:r>
      <w:r w:rsidR="0085573C">
        <w:t xml:space="preserve">isto </w:t>
      </w:r>
      <w:r w:rsidR="005959D7">
        <w:t xml:space="preserve">todas las noches </w:t>
      </w:r>
      <w:r w:rsidR="00B51E6A">
        <w:t>de forma plácida el pedacito de</w:t>
      </w:r>
      <w:r w:rsidR="0085573C">
        <w:t xml:space="preserve"> novela</w:t>
      </w:r>
      <w:r w:rsidR="00B51E6A">
        <w:t>,</w:t>
      </w:r>
      <w:r w:rsidR="00B82D4A">
        <w:t xml:space="preserve"> se </w:t>
      </w:r>
      <w:r w:rsidR="001061AE">
        <w:t>marchaban</w:t>
      </w:r>
      <w:r w:rsidR="00B82D4A">
        <w:t xml:space="preserve"> </w:t>
      </w:r>
      <w:r w:rsidR="005959D7">
        <w:t xml:space="preserve">complacidos </w:t>
      </w:r>
      <w:r w:rsidR="00B82D4A">
        <w:t xml:space="preserve">a dormir </w:t>
      </w:r>
      <w:r w:rsidR="0085573C">
        <w:t xml:space="preserve">entonces </w:t>
      </w:r>
      <w:r w:rsidR="00B82D4A">
        <w:t>donde la madre de María Inés</w:t>
      </w:r>
      <w:r w:rsidR="00B51E6A">
        <w:t>,</w:t>
      </w:r>
      <w:r w:rsidR="00177AE2">
        <w:t xml:space="preserve"> quien </w:t>
      </w:r>
      <w:r w:rsidR="005959D7">
        <w:t xml:space="preserve">casi siempre en sus brazos </w:t>
      </w:r>
      <w:r w:rsidR="00B51E6A">
        <w:t xml:space="preserve">ya </w:t>
      </w:r>
      <w:r w:rsidR="0085573C">
        <w:t xml:space="preserve">dormida desde hacía </w:t>
      </w:r>
      <w:r w:rsidR="00B51E6A">
        <w:t xml:space="preserve">mucho </w:t>
      </w:r>
      <w:r w:rsidR="0085573C">
        <w:t>rato</w:t>
      </w:r>
      <w:r w:rsidR="005959D7">
        <w:t xml:space="preserve"> llevaba</w:t>
      </w:r>
      <w:r w:rsidR="00B51E6A">
        <w:t>,</w:t>
      </w:r>
      <w:r w:rsidR="00177AE2">
        <w:t xml:space="preserve"> a</w:t>
      </w:r>
      <w:r w:rsidR="00BA55BB">
        <w:t>l flácido cuerpo infantil de</w:t>
      </w:r>
      <w:r w:rsidR="00177AE2">
        <w:t xml:space="preserve"> Filomena Segunda</w:t>
      </w:r>
      <w:r w:rsidR="00B82D4A">
        <w:t xml:space="preserve">. </w:t>
      </w:r>
      <w:r w:rsidR="00BA55BB">
        <w:t xml:space="preserve">Sin embargo </w:t>
      </w:r>
      <w:r w:rsidR="004E6B51">
        <w:t>María Inés</w:t>
      </w:r>
      <w:r w:rsidR="00B82D4A">
        <w:t xml:space="preserve"> </w:t>
      </w:r>
      <w:r w:rsidR="004E6B51">
        <w:t>man</w:t>
      </w:r>
      <w:r w:rsidR="00B82D4A">
        <w:t xml:space="preserve">tenía en </w:t>
      </w:r>
      <w:r w:rsidR="004E6B51">
        <w:t xml:space="preserve">su corazón </w:t>
      </w:r>
      <w:r w:rsidR="001061AE">
        <w:t xml:space="preserve">una leve </w:t>
      </w:r>
      <w:r w:rsidR="00FE4AD7">
        <w:t xml:space="preserve">e </w:t>
      </w:r>
      <w:r w:rsidR="00985B5D">
        <w:t>incómoda</w:t>
      </w:r>
      <w:r w:rsidR="00FE4AD7">
        <w:t xml:space="preserve"> </w:t>
      </w:r>
      <w:r w:rsidR="001061AE">
        <w:t xml:space="preserve">sensación </w:t>
      </w:r>
      <w:r w:rsidR="005959D7">
        <w:t xml:space="preserve">silenciosa y </w:t>
      </w:r>
      <w:r w:rsidR="004E6B51">
        <w:t xml:space="preserve">secreta </w:t>
      </w:r>
      <w:r w:rsidR="001061AE">
        <w:t>de</w:t>
      </w:r>
      <w:r w:rsidR="00B82D4A">
        <w:t xml:space="preserve"> desesper</w:t>
      </w:r>
      <w:r w:rsidR="004E6B51">
        <w:t>o</w:t>
      </w:r>
      <w:r w:rsidR="005959D7">
        <w:t>,</w:t>
      </w:r>
      <w:r w:rsidR="00B82D4A">
        <w:t xml:space="preserve"> porque </w:t>
      </w:r>
      <w:proofErr w:type="spellStart"/>
      <w:r w:rsidR="001061AE">
        <w:t>aun</w:t>
      </w:r>
      <w:proofErr w:type="spellEnd"/>
      <w:r w:rsidR="001061AE">
        <w:t xml:space="preserve"> no se sentía</w:t>
      </w:r>
      <w:r w:rsidR="00B82D4A">
        <w:t xml:space="preserve"> </w:t>
      </w:r>
      <w:r w:rsidR="00BA55BB">
        <w:t xml:space="preserve">totalmente </w:t>
      </w:r>
      <w:r w:rsidR="005959D7">
        <w:t xml:space="preserve">triunfante y </w:t>
      </w:r>
      <w:r w:rsidR="00FE4AD7">
        <w:t>complacida</w:t>
      </w:r>
      <w:r w:rsidR="00446365">
        <w:t xml:space="preserve"> con</w:t>
      </w:r>
      <w:r w:rsidR="00BA55BB">
        <w:t xml:space="preserve"> la situación</w:t>
      </w:r>
      <w:r w:rsidR="00B82D4A">
        <w:t xml:space="preserve"> </w:t>
      </w:r>
      <w:r w:rsidR="00446365">
        <w:t>debido a</w:t>
      </w:r>
      <w:r w:rsidR="00FE4AD7">
        <w:t xml:space="preserve"> </w:t>
      </w:r>
      <w:r w:rsidR="00B82D4A">
        <w:t>l</w:t>
      </w:r>
      <w:r w:rsidR="00FE4AD7">
        <w:t>a</w:t>
      </w:r>
      <w:r w:rsidR="00B82D4A">
        <w:t xml:space="preserve"> lent</w:t>
      </w:r>
      <w:r w:rsidR="00FE4AD7">
        <w:t>itud</w:t>
      </w:r>
      <w:r w:rsidR="00B82D4A">
        <w:t xml:space="preserve"> </w:t>
      </w:r>
      <w:r w:rsidR="00446365">
        <w:t>e</w:t>
      </w:r>
      <w:r w:rsidR="004F5F67">
        <w:t>n que se venían desarrollando lo</w:t>
      </w:r>
      <w:r w:rsidR="00446365">
        <w:t xml:space="preserve">s </w:t>
      </w:r>
      <w:r w:rsidR="004F5F67">
        <w:t>sucesos</w:t>
      </w:r>
      <w:r w:rsidR="00B82D4A">
        <w:t xml:space="preserve"> porque ya casi se le estaba </w:t>
      </w:r>
      <w:r w:rsidR="00446365">
        <w:t>acaband</w:t>
      </w:r>
      <w:r w:rsidR="00B82D4A">
        <w:t xml:space="preserve">o el tiempo </w:t>
      </w:r>
      <w:r w:rsidR="00FB5E23">
        <w:t xml:space="preserve">que le habían </w:t>
      </w:r>
      <w:r w:rsidR="00FE4AD7">
        <w:t>brin</w:t>
      </w:r>
      <w:r w:rsidR="00FB5E23">
        <w:t xml:space="preserve">dado </w:t>
      </w:r>
      <w:r w:rsidR="0062667A">
        <w:t xml:space="preserve">en Bogotá </w:t>
      </w:r>
      <w:r w:rsidR="004F5F67">
        <w:t>para</w:t>
      </w:r>
      <w:r w:rsidR="00B82D4A">
        <w:t xml:space="preserve"> vacaciones, </w:t>
      </w:r>
      <w:r w:rsidR="001061AE">
        <w:t>por lo tanto</w:t>
      </w:r>
      <w:r w:rsidR="00B82D4A">
        <w:t xml:space="preserve"> debía decidir</w:t>
      </w:r>
      <w:r w:rsidR="001061AE">
        <w:t>se</w:t>
      </w:r>
      <w:r w:rsidR="00B82D4A">
        <w:t xml:space="preserve"> </w:t>
      </w:r>
      <w:r w:rsidR="00446365">
        <w:t xml:space="preserve">rápido </w:t>
      </w:r>
      <w:r w:rsidR="004F5F67">
        <w:t>d</w:t>
      </w:r>
      <w:r w:rsidR="00FE4AD7">
        <w:t>e la encrucijada e</w:t>
      </w:r>
      <w:r w:rsidR="004F5F67">
        <w:t>n</w:t>
      </w:r>
      <w:r w:rsidR="00FE4AD7">
        <w:t xml:space="preserve"> </w:t>
      </w:r>
      <w:r w:rsidR="00B82D4A">
        <w:t xml:space="preserve">si regresaba o no a </w:t>
      </w:r>
      <w:r w:rsidR="0062667A">
        <w:t>la capital</w:t>
      </w:r>
      <w:r w:rsidR="00446365">
        <w:t>,</w:t>
      </w:r>
      <w:r w:rsidR="00B82D4A">
        <w:t xml:space="preserve"> </w:t>
      </w:r>
      <w:r w:rsidR="00FE4AD7">
        <w:t>ya fuera que</w:t>
      </w:r>
      <w:r w:rsidR="00B82D4A">
        <w:t xml:space="preserve"> s</w:t>
      </w:r>
      <w:r w:rsidR="004F5F67">
        <w:t>i</w:t>
      </w:r>
      <w:r w:rsidR="00B82D4A">
        <w:t>gui</w:t>
      </w:r>
      <w:r w:rsidR="004F5F67">
        <w:t>e</w:t>
      </w:r>
      <w:r w:rsidR="00B82D4A">
        <w:t>r</w:t>
      </w:r>
      <w:r w:rsidR="004F5F67">
        <w:t>a</w:t>
      </w:r>
      <w:r w:rsidR="00B82D4A">
        <w:t xml:space="preserve"> </w:t>
      </w:r>
      <w:r w:rsidR="00FE4AD7">
        <w:t>l</w:t>
      </w:r>
      <w:r w:rsidR="00B82D4A">
        <w:t>ab</w:t>
      </w:r>
      <w:r w:rsidR="00FE4AD7">
        <w:t>or</w:t>
      </w:r>
      <w:r w:rsidR="00B82D4A">
        <w:t xml:space="preserve">ando o anunciaba </w:t>
      </w:r>
      <w:r w:rsidR="00FB5E23">
        <w:t xml:space="preserve">de forma definitiva </w:t>
      </w:r>
      <w:r w:rsidR="00B82D4A">
        <w:t>que no continuaría l</w:t>
      </w:r>
      <w:r w:rsidR="00FB5E23">
        <w:t xml:space="preserve">as </w:t>
      </w:r>
      <w:r w:rsidR="00FE4AD7">
        <w:t>responsabilidades como</w:t>
      </w:r>
      <w:r w:rsidR="0062667A">
        <w:t xml:space="preserve"> empleada </w:t>
      </w:r>
      <w:r w:rsidR="00FB5E23">
        <w:t xml:space="preserve">domesticas </w:t>
      </w:r>
      <w:r w:rsidR="00B82D4A">
        <w:t xml:space="preserve">en </w:t>
      </w:r>
      <w:r w:rsidR="0062667A">
        <w:t>e</w:t>
      </w:r>
      <w:r w:rsidR="00B82D4A">
        <w:t>l</w:t>
      </w:r>
      <w:r w:rsidR="0062667A">
        <w:t xml:space="preserve"> altiplano</w:t>
      </w:r>
      <w:r w:rsidR="00B82D4A">
        <w:t xml:space="preserve"> y ese plazo</w:t>
      </w:r>
      <w:r w:rsidR="00FB5E23">
        <w:t>,</w:t>
      </w:r>
      <w:r w:rsidR="00B82D4A">
        <w:t xml:space="preserve"> se le ven</w:t>
      </w:r>
      <w:r w:rsidR="00FB5E23">
        <w:t>cí</w:t>
      </w:r>
      <w:r w:rsidR="00B82D4A">
        <w:t xml:space="preserve">a </w:t>
      </w:r>
      <w:r w:rsidR="001061AE">
        <w:t xml:space="preserve">ya </w:t>
      </w:r>
      <w:r w:rsidR="00B82D4A">
        <w:t xml:space="preserve">en la segunda semana de Enero. </w:t>
      </w:r>
      <w:r w:rsidR="00FE4AD7">
        <w:t xml:space="preserve">Por esos días de ocio Domingo </w:t>
      </w:r>
      <w:r w:rsidR="00437B2E">
        <w:t xml:space="preserve">Iglesias </w:t>
      </w:r>
      <w:r w:rsidR="00FE4AD7">
        <w:t xml:space="preserve">el sábado siguiente, </w:t>
      </w:r>
      <w:r w:rsidR="00437B2E">
        <w:t xml:space="preserve">en compañía de uno de sus cuñados, se quedaron </w:t>
      </w:r>
      <w:r w:rsidR="00785A3A">
        <w:t xml:space="preserve">sentados </w:t>
      </w:r>
      <w:r w:rsidR="00437B2E">
        <w:t>tomando cervezas</w:t>
      </w:r>
      <w:r w:rsidR="00785A3A">
        <w:t>,</w:t>
      </w:r>
      <w:r w:rsidR="00437B2E">
        <w:t xml:space="preserve"> </w:t>
      </w:r>
      <w:r w:rsidR="00FE4AD7">
        <w:t xml:space="preserve">en </w:t>
      </w:r>
      <w:r w:rsidR="00785A3A">
        <w:t xml:space="preserve">los banquillos de madera que les habían </w:t>
      </w:r>
      <w:r w:rsidR="004F5F67">
        <w:t xml:space="preserve">pedidos </w:t>
      </w:r>
      <w:r w:rsidR="00785A3A">
        <w:t>prestado</w:t>
      </w:r>
      <w:r w:rsidR="004F5F67">
        <w:t>s</w:t>
      </w:r>
      <w:r w:rsidR="00785A3A">
        <w:t xml:space="preserve"> en </w:t>
      </w:r>
      <w:r w:rsidR="00FE4AD7">
        <w:t>l</w:t>
      </w:r>
      <w:r w:rsidR="00437B2E">
        <w:t>a</w:t>
      </w:r>
      <w:r w:rsidR="00FE4AD7">
        <w:t xml:space="preserve"> </w:t>
      </w:r>
      <w:r w:rsidR="00437B2E">
        <w:t xml:space="preserve">terraza de una tienda de </w:t>
      </w:r>
      <w:r w:rsidR="00985B5D">
        <w:t>víveres</w:t>
      </w:r>
      <w:r w:rsidR="00437B2E">
        <w:t xml:space="preserve"> </w:t>
      </w:r>
      <w:r w:rsidR="00AD4801">
        <w:t xml:space="preserve">y abarrotes </w:t>
      </w:r>
      <w:r w:rsidR="00437B2E">
        <w:t xml:space="preserve">del centro de Martínez. Bebieron </w:t>
      </w:r>
      <w:r w:rsidR="00785A3A">
        <w:t>ha</w:t>
      </w:r>
      <w:r w:rsidR="004F5F67">
        <w:t>sta</w:t>
      </w:r>
      <w:r w:rsidR="00785A3A">
        <w:t xml:space="preserve"> </w:t>
      </w:r>
      <w:r w:rsidR="004F5F67">
        <w:t xml:space="preserve">la saciedad </w:t>
      </w:r>
      <w:r w:rsidR="00437B2E">
        <w:t xml:space="preserve">y se emborracharon </w:t>
      </w:r>
      <w:r w:rsidR="004F5F67">
        <w:t>t</w:t>
      </w:r>
      <w:r w:rsidR="00437B2E">
        <w:t>a</w:t>
      </w:r>
      <w:r w:rsidR="004F5F67">
        <w:t>nto</w:t>
      </w:r>
      <w:r w:rsidR="00437B2E">
        <w:t xml:space="preserve"> que no pudieron </w:t>
      </w:r>
      <w:r w:rsidR="00AD4801">
        <w:t>tener</w:t>
      </w:r>
      <w:r w:rsidR="00985B5D">
        <w:t xml:space="preserve"> </w:t>
      </w:r>
      <w:r w:rsidR="00785A3A">
        <w:t>suficiente</w:t>
      </w:r>
      <w:r w:rsidR="00985B5D">
        <w:t xml:space="preserve"> </w:t>
      </w:r>
      <w:r w:rsidR="00AD4801">
        <w:t>a</w:t>
      </w:r>
      <w:r w:rsidR="00985B5D">
        <w:t>li</w:t>
      </w:r>
      <w:r w:rsidR="00AD4801">
        <w:t>ento para seguir tragando</w:t>
      </w:r>
      <w:r w:rsidR="00437B2E">
        <w:t xml:space="preserve">, </w:t>
      </w:r>
      <w:r w:rsidR="00AD4801">
        <w:t xml:space="preserve">como nunca </w:t>
      </w:r>
      <w:r w:rsidR="00437B2E">
        <w:t>hablaron de todo</w:t>
      </w:r>
      <w:r w:rsidR="00AD4801">
        <w:t xml:space="preserve">s los </w:t>
      </w:r>
      <w:r w:rsidR="00785A3A">
        <w:t xml:space="preserve">hechos </w:t>
      </w:r>
      <w:r w:rsidR="00AD4801">
        <w:t>de la casa</w:t>
      </w:r>
      <w:r w:rsidR="00437B2E">
        <w:t xml:space="preserve">, </w:t>
      </w:r>
      <w:r w:rsidR="00985B5D">
        <w:t xml:space="preserve">hablaron </w:t>
      </w:r>
      <w:r w:rsidR="00437B2E">
        <w:t xml:space="preserve">de Raúl, de María </w:t>
      </w:r>
      <w:r w:rsidR="00985B5D">
        <w:t>Inés</w:t>
      </w:r>
      <w:r w:rsidR="00AD4801">
        <w:t>, de don Martín, de</w:t>
      </w:r>
      <w:r w:rsidR="00437B2E">
        <w:t xml:space="preserve"> Filomena, del maíz, de sus hermanas, </w:t>
      </w:r>
      <w:r w:rsidR="00AD4801">
        <w:t xml:space="preserve">de sus mujeres, </w:t>
      </w:r>
      <w:r w:rsidR="00985B5D">
        <w:t xml:space="preserve">de las cualidades de Filomena Segunda, </w:t>
      </w:r>
      <w:r w:rsidR="00785A3A">
        <w:t>incluso Domingo</w:t>
      </w:r>
      <w:r w:rsidR="007C78BE">
        <w:t xml:space="preserve"> en medio del frecuente vaivén de las botellas </w:t>
      </w:r>
      <w:r w:rsidR="00785A3A">
        <w:t xml:space="preserve">de </w:t>
      </w:r>
      <w:r w:rsidR="007C78BE">
        <w:t xml:space="preserve">las negras cervezas, de una </w:t>
      </w:r>
      <w:r w:rsidR="00785A3A">
        <w:t xml:space="preserve">manera sincera </w:t>
      </w:r>
      <w:r w:rsidR="007C78BE">
        <w:t xml:space="preserve">y con </w:t>
      </w:r>
      <w:proofErr w:type="spellStart"/>
      <w:r w:rsidR="007C78BE">
        <w:t>lagrimas</w:t>
      </w:r>
      <w:proofErr w:type="spellEnd"/>
      <w:r w:rsidR="007C78BE">
        <w:t xml:space="preserve"> en los ojos procedentes de aquel corazón temeroso, borracho y arrepentido </w:t>
      </w:r>
      <w:r w:rsidR="00785A3A">
        <w:t xml:space="preserve">por primera vez en  la vida, </w:t>
      </w:r>
      <w:r w:rsidR="007C78BE">
        <w:t xml:space="preserve">le confesó a su cuñado </w:t>
      </w:r>
      <w:r w:rsidR="00437B2E">
        <w:t>de</w:t>
      </w:r>
      <w:r w:rsidR="00785A3A">
        <w:t xml:space="preserve">l miedo </w:t>
      </w:r>
      <w:r w:rsidR="007C78BE">
        <w:t>espantoso</w:t>
      </w:r>
      <w:r w:rsidR="00785A3A">
        <w:t xml:space="preserve"> que sentía por</w:t>
      </w:r>
      <w:r w:rsidR="00437B2E">
        <w:t xml:space="preserve"> </w:t>
      </w:r>
      <w:r w:rsidR="007C78BE">
        <w:t>aquel</w:t>
      </w:r>
      <w:r w:rsidR="00437B2E">
        <w:t xml:space="preserve">la fama </w:t>
      </w:r>
      <w:r w:rsidR="00785A3A">
        <w:t xml:space="preserve">de bruja </w:t>
      </w:r>
      <w:r w:rsidR="007C78BE">
        <w:t xml:space="preserve">que había </w:t>
      </w:r>
      <w:r w:rsidR="00785A3A">
        <w:t xml:space="preserve">adquirido </w:t>
      </w:r>
      <w:r w:rsidR="007C78BE">
        <w:t xml:space="preserve">la madre de María Inés </w:t>
      </w:r>
      <w:r w:rsidR="00785A3A">
        <w:t>en todo Martínez</w:t>
      </w:r>
      <w:r w:rsidR="00985B5D">
        <w:t xml:space="preserve">, </w:t>
      </w:r>
      <w:r w:rsidR="007C78BE">
        <w:t xml:space="preserve">hablaron </w:t>
      </w:r>
      <w:r w:rsidR="00985B5D">
        <w:t xml:space="preserve">del futuro, de los planes </w:t>
      </w:r>
      <w:r w:rsidR="007C78BE">
        <w:t xml:space="preserve">que tenían cada uno por su lado, </w:t>
      </w:r>
      <w:r w:rsidR="00985B5D">
        <w:t xml:space="preserve">en fin </w:t>
      </w:r>
      <w:r w:rsidR="00B11FEB">
        <w:t>hablaron</w:t>
      </w:r>
      <w:r w:rsidR="007C78BE">
        <w:t xml:space="preserve"> </w:t>
      </w:r>
      <w:r w:rsidR="00985B5D">
        <w:t>de todo</w:t>
      </w:r>
      <w:r w:rsidR="00AD4801">
        <w:t xml:space="preserve"> lo que </w:t>
      </w:r>
      <w:r w:rsidR="007C78BE">
        <w:t xml:space="preserve">se les ocurría de la casa o se les </w:t>
      </w:r>
      <w:r w:rsidR="00AD4801">
        <w:t>pasaba por sus mentes</w:t>
      </w:r>
      <w:r w:rsidR="00985B5D">
        <w:t>.</w:t>
      </w:r>
      <w:r w:rsidR="00AD4801">
        <w:t xml:space="preserve"> Al día siguiente Domingo no apareció por ninguna parte, n</w:t>
      </w:r>
      <w:r w:rsidR="0062406B">
        <w:t>o hizo presencia a</w:t>
      </w:r>
      <w:r w:rsidR="00AD4801">
        <w:t xml:space="preserve"> la vieja casa donde Filomena su propia madre, ni en la casa de su misteriosa suegra</w:t>
      </w:r>
      <w:r w:rsidR="0062406B">
        <w:t>,</w:t>
      </w:r>
      <w:r w:rsidR="00AD4801">
        <w:t xml:space="preserve"> donde había dormido en los últimos días acompañando a </w:t>
      </w:r>
      <w:r w:rsidR="0062406B">
        <w:t>su mujer</w:t>
      </w:r>
      <w:r w:rsidR="00AD4801">
        <w:t xml:space="preserve"> </w:t>
      </w:r>
      <w:r w:rsidR="00E66CA1">
        <w:t>y F</w:t>
      </w:r>
      <w:r w:rsidR="00AD4801">
        <w:t>ilomena Segunda. María Inés</w:t>
      </w:r>
      <w:r w:rsidR="003F108B">
        <w:t xml:space="preserve">, al no advertir a su lado la presencia de Domingo en casa, </w:t>
      </w:r>
      <w:r w:rsidR="0062406B">
        <w:t>se fue</w:t>
      </w:r>
      <w:r w:rsidR="00AD4801">
        <w:t xml:space="preserve"> muy tempranito </w:t>
      </w:r>
      <w:r w:rsidR="003F108B">
        <w:t xml:space="preserve">de forma apresurada </w:t>
      </w:r>
      <w:r w:rsidR="00E66CA1">
        <w:t xml:space="preserve">e inesperada </w:t>
      </w:r>
      <w:r w:rsidR="0062406B">
        <w:t xml:space="preserve">a </w:t>
      </w:r>
      <w:r w:rsidR="00AD4801">
        <w:t xml:space="preserve">donde su suegra Filomena, </w:t>
      </w:r>
      <w:r w:rsidR="003F108B">
        <w:t xml:space="preserve">aparentemente </w:t>
      </w:r>
      <w:r w:rsidR="00AD4801">
        <w:t xml:space="preserve">no </w:t>
      </w:r>
      <w:r w:rsidR="00E66CA1">
        <w:t xml:space="preserve">quería que se entendiera que lo hacía </w:t>
      </w:r>
      <w:r w:rsidR="0038158F">
        <w:t xml:space="preserve">era </w:t>
      </w:r>
      <w:r w:rsidR="00E66CA1">
        <w:t>con</w:t>
      </w:r>
      <w:r w:rsidR="00AD4801">
        <w:t xml:space="preserve"> las intenciones</w:t>
      </w:r>
      <w:r w:rsidR="003F108B">
        <w:t xml:space="preserve"> de </w:t>
      </w:r>
      <w:r w:rsidR="00E66CA1">
        <w:t xml:space="preserve">ir en </w:t>
      </w:r>
      <w:r w:rsidR="003F108B">
        <w:t>busca</w:t>
      </w:r>
      <w:r w:rsidR="00E66CA1">
        <w:t xml:space="preserve"> de</w:t>
      </w:r>
      <w:r w:rsidR="003F108B">
        <w:t xml:space="preserve"> Domingo sino, </w:t>
      </w:r>
      <w:r w:rsidR="00E66CA1">
        <w:t xml:space="preserve">que </w:t>
      </w:r>
      <w:r w:rsidR="0038158F">
        <w:t>su actitud</w:t>
      </w:r>
      <w:r w:rsidR="00E66CA1">
        <w:t xml:space="preserve"> era</w:t>
      </w:r>
      <w:r w:rsidR="003F108B">
        <w:t xml:space="preserve"> </w:t>
      </w:r>
      <w:r w:rsidR="0038158F">
        <w:t>con el fin de</w:t>
      </w:r>
      <w:r w:rsidR="003F108B">
        <w:t xml:space="preserve"> afrentar y aclarar las cosas, l</w:t>
      </w:r>
      <w:r w:rsidR="00E66CA1">
        <w:t>o hacía</w:t>
      </w:r>
      <w:r w:rsidR="0062406B">
        <w:t xml:space="preserve"> </w:t>
      </w:r>
      <w:r w:rsidR="0038158F">
        <w:t xml:space="preserve">de una manera </w:t>
      </w:r>
      <w:r w:rsidR="00E66CA1">
        <w:t>aparente con la</w:t>
      </w:r>
      <w:r w:rsidR="0062406B">
        <w:t xml:space="preserve"> intención</w:t>
      </w:r>
      <w:r w:rsidR="003F108B">
        <w:t xml:space="preserve"> de recoger sus motetes y </w:t>
      </w:r>
      <w:r w:rsidR="00E66CA1">
        <w:t xml:space="preserve">de forma </w:t>
      </w:r>
      <w:r w:rsidR="003F108B">
        <w:t xml:space="preserve">definitiva largarse con su hija filomena Segunda para Bogotá. </w:t>
      </w:r>
      <w:r w:rsidR="006F062B">
        <w:t>Sin embargo, n</w:t>
      </w:r>
      <w:r w:rsidR="003F108B">
        <w:t xml:space="preserve">o tuvo tiempo para </w:t>
      </w:r>
      <w:r w:rsidR="00B11FEB">
        <w:t>manifestar</w:t>
      </w:r>
      <w:r w:rsidR="003F108B">
        <w:t xml:space="preserve"> el argumento completo de sus pretextos cuando se enteró que </w:t>
      </w:r>
      <w:r w:rsidR="0038158F">
        <w:t xml:space="preserve">en </w:t>
      </w:r>
      <w:r w:rsidR="00B11FEB">
        <w:t>re</w:t>
      </w:r>
      <w:r w:rsidR="0038158F">
        <w:t>alidad</w:t>
      </w:r>
      <w:r w:rsidR="003F108B">
        <w:t xml:space="preserve">, el ambiente en la casa era de sorpresa </w:t>
      </w:r>
      <w:r w:rsidR="0038158F">
        <w:t>fatal</w:t>
      </w:r>
      <w:r w:rsidR="00D80CD9">
        <w:t xml:space="preserve"> </w:t>
      </w:r>
      <w:r w:rsidR="00B11FEB">
        <w:t>porque</w:t>
      </w:r>
      <w:r w:rsidR="003F108B">
        <w:t xml:space="preserve"> una de las hermanas de Domingo</w:t>
      </w:r>
      <w:r w:rsidR="0038158F">
        <w:t>,</w:t>
      </w:r>
      <w:r w:rsidR="00D80CD9">
        <w:t xml:space="preserve"> </w:t>
      </w:r>
      <w:r w:rsidR="00110D08">
        <w:t>la que era casada con el cuñado que ha</w:t>
      </w:r>
      <w:r w:rsidR="00AC0E6C">
        <w:t>b</w:t>
      </w:r>
      <w:r w:rsidR="00110D08">
        <w:t xml:space="preserve">ía estado tomando cervezas el día antes, </w:t>
      </w:r>
      <w:r w:rsidR="003F108B">
        <w:t>se había adelantado</w:t>
      </w:r>
      <w:r w:rsidR="00D80CD9">
        <w:t xml:space="preserve"> </w:t>
      </w:r>
      <w:r w:rsidR="0038158F">
        <w:t>brindando</w:t>
      </w:r>
      <w:r w:rsidR="00D80CD9">
        <w:t xml:space="preserve"> una </w:t>
      </w:r>
      <w:r w:rsidR="00B11FEB">
        <w:t>escena</w:t>
      </w:r>
      <w:r w:rsidR="00D80CD9">
        <w:t xml:space="preserve"> parecida a la comedia que María </w:t>
      </w:r>
      <w:r w:rsidR="00B11FEB">
        <w:t>Inés</w:t>
      </w:r>
      <w:r w:rsidR="00D80CD9">
        <w:t xml:space="preserve"> quería ofrecer.</w:t>
      </w:r>
      <w:r w:rsidR="00110D08">
        <w:t xml:space="preserve"> El cuñado tampoco había hecho presencia en su rancho. Al ver eso le cambiaron el tono a los quejidos y arrebatos de mujeres celosas. Toda la familia empezó a hacer </w:t>
      </w:r>
      <w:r w:rsidR="00AC0E6C">
        <w:t xml:space="preserve">tras eso </w:t>
      </w:r>
      <w:r w:rsidR="00110D08">
        <w:t xml:space="preserve">conjeturas solidarias, </w:t>
      </w:r>
      <w:r w:rsidR="004A794C">
        <w:t xml:space="preserve">con suposiciones </w:t>
      </w:r>
      <w:r w:rsidR="00110D08">
        <w:t xml:space="preserve">manchadas </w:t>
      </w:r>
      <w:r w:rsidR="004A794C">
        <w:t>por</w:t>
      </w:r>
      <w:r w:rsidR="00130722">
        <w:t xml:space="preserve"> los</w:t>
      </w:r>
      <w:r w:rsidR="00110D08">
        <w:t xml:space="preserve"> sentimientos propios de la fraternidad. </w:t>
      </w:r>
      <w:r w:rsidR="004A794C">
        <w:t xml:space="preserve">Alguien llevó al momento </w:t>
      </w:r>
      <w:r w:rsidR="008058DB">
        <w:t xml:space="preserve">justo </w:t>
      </w:r>
      <w:r w:rsidR="004A794C">
        <w:t>del revol</w:t>
      </w:r>
      <w:r w:rsidR="0075023A">
        <w:t>o</w:t>
      </w:r>
      <w:r w:rsidR="004A794C">
        <w:t>teo dom</w:t>
      </w:r>
      <w:r w:rsidR="00012EAF">
        <w:t>é</w:t>
      </w:r>
      <w:r w:rsidR="004A794C">
        <w:t>sti</w:t>
      </w:r>
      <w:r w:rsidR="008058DB">
        <w:t xml:space="preserve">co </w:t>
      </w:r>
      <w:proofErr w:type="spellStart"/>
      <w:r w:rsidR="008058DB">
        <w:t>intra</w:t>
      </w:r>
      <w:proofErr w:type="spellEnd"/>
      <w:r w:rsidR="008058DB">
        <w:t xml:space="preserve"> </w:t>
      </w:r>
      <w:r w:rsidR="004A794C">
        <w:t>familia</w:t>
      </w:r>
      <w:r w:rsidR="008058DB">
        <w:t>r</w:t>
      </w:r>
      <w:r w:rsidR="004A794C">
        <w:t xml:space="preserve"> </w:t>
      </w:r>
      <w:r w:rsidR="001064FB">
        <w:t>e</w:t>
      </w:r>
      <w:r w:rsidR="004A794C">
        <w:t>l</w:t>
      </w:r>
      <w:r w:rsidR="001064FB">
        <w:t xml:space="preserve"> comentario</w:t>
      </w:r>
      <w:r w:rsidR="004A794C">
        <w:t xml:space="preserve"> fantástic</w:t>
      </w:r>
      <w:r w:rsidR="001064FB">
        <w:t>o</w:t>
      </w:r>
      <w:r w:rsidR="004A794C">
        <w:t xml:space="preserve"> y precis</w:t>
      </w:r>
      <w:r w:rsidR="001064FB">
        <w:t>o</w:t>
      </w:r>
      <w:r w:rsidR="004A794C">
        <w:t xml:space="preserve"> de que en el cementerio de </w:t>
      </w:r>
      <w:r w:rsidR="006E5C17">
        <w:t>Martínez</w:t>
      </w:r>
      <w:r w:rsidR="004A794C">
        <w:t xml:space="preserve">, </w:t>
      </w:r>
      <w:r w:rsidR="008058DB">
        <w:t xml:space="preserve">la gente </w:t>
      </w:r>
      <w:r w:rsidR="004A794C">
        <w:t>había descubierto desde muy tempran</w:t>
      </w:r>
      <w:r w:rsidR="008058DB">
        <w:t>as horas</w:t>
      </w:r>
      <w:r w:rsidR="004A794C">
        <w:t xml:space="preserve"> </w:t>
      </w:r>
      <w:r w:rsidR="008058DB">
        <w:t xml:space="preserve">de la mañana a </w:t>
      </w:r>
      <w:r w:rsidR="004A794C">
        <w:t xml:space="preserve">dos muertos que </w:t>
      </w:r>
      <w:r w:rsidR="00012EAF">
        <w:t>fantásticamente presumían</w:t>
      </w:r>
      <w:r w:rsidR="004A794C">
        <w:t xml:space="preserve"> habían escapados de sus tumbas, pero que se movían </w:t>
      </w:r>
      <w:r w:rsidR="008058DB">
        <w:t xml:space="preserve">con desespero </w:t>
      </w:r>
      <w:r w:rsidR="004A794C">
        <w:t xml:space="preserve">en el piso </w:t>
      </w:r>
      <w:r w:rsidR="008058DB">
        <w:t xml:space="preserve">del cementerio </w:t>
      </w:r>
      <w:r w:rsidR="004A794C">
        <w:t xml:space="preserve">al parecer </w:t>
      </w:r>
      <w:r w:rsidR="00012EAF">
        <w:t>con el ánimo de</w:t>
      </w:r>
      <w:r w:rsidR="004A794C">
        <w:t xml:space="preserve"> fugarse definitivamen</w:t>
      </w:r>
      <w:r w:rsidR="0054400E">
        <w:t>te de lo</w:t>
      </w:r>
      <w:r w:rsidR="004A794C">
        <w:t xml:space="preserve">s </w:t>
      </w:r>
      <w:r w:rsidR="00012EAF">
        <w:t>infortunad</w:t>
      </w:r>
      <w:r w:rsidR="0054400E">
        <w:t>o</w:t>
      </w:r>
      <w:r w:rsidR="00012EAF">
        <w:t xml:space="preserve">s </w:t>
      </w:r>
      <w:r w:rsidR="0054400E">
        <w:t>hierros</w:t>
      </w:r>
      <w:r w:rsidR="004A794C">
        <w:t xml:space="preserve"> de la muerte, </w:t>
      </w:r>
      <w:r w:rsidR="008058DB">
        <w:t>e</w:t>
      </w:r>
      <w:r w:rsidR="004A794C">
        <w:t xml:space="preserve">l </w:t>
      </w:r>
      <w:r w:rsidR="008058DB">
        <w:t>tropel había formado</w:t>
      </w:r>
      <w:r w:rsidR="004A794C">
        <w:t xml:space="preserve"> desde lejos esa </w:t>
      </w:r>
      <w:r w:rsidR="00012EAF">
        <w:t>concepción</w:t>
      </w:r>
      <w:r w:rsidR="004A794C">
        <w:t xml:space="preserve"> pero nadie se atrevía </w:t>
      </w:r>
      <w:r w:rsidR="00012EAF">
        <w:t xml:space="preserve">corroborarla </w:t>
      </w:r>
      <w:r w:rsidR="004A794C">
        <w:t>llega</w:t>
      </w:r>
      <w:r w:rsidR="00012EAF">
        <w:t>ndo</w:t>
      </w:r>
      <w:r w:rsidR="004A794C">
        <w:t xml:space="preserve"> hasta el sitio exacto </w:t>
      </w:r>
      <w:r w:rsidR="008058DB">
        <w:t xml:space="preserve">donde se hallaban los presumidos muertos </w:t>
      </w:r>
      <w:r w:rsidR="004A794C">
        <w:t xml:space="preserve">para revisar </w:t>
      </w:r>
      <w:r w:rsidR="001064FB">
        <w:t xml:space="preserve">y confirmar </w:t>
      </w:r>
      <w:r w:rsidR="00012EAF">
        <w:t xml:space="preserve">a </w:t>
      </w:r>
      <w:r w:rsidR="001064FB">
        <w:t>esa inusitada versión</w:t>
      </w:r>
      <w:r w:rsidR="008058DB">
        <w:t>.</w:t>
      </w:r>
      <w:r w:rsidR="00012EAF">
        <w:t xml:space="preserve"> Filomena que presenciaba en silencio y con mucha angustia el escándalo casero de su hija y su nuera, al </w:t>
      </w:r>
      <w:r w:rsidR="0054400E">
        <w:t>escuchar sin querer</w:t>
      </w:r>
      <w:r w:rsidR="00012EAF">
        <w:t xml:space="preserve"> la inaudita </w:t>
      </w:r>
      <w:r w:rsidR="00307BC2">
        <w:t>reseña popular</w:t>
      </w:r>
      <w:r w:rsidR="0054400E">
        <w:t xml:space="preserve">, entendió sin mucha explicación que esos dos supuestos muertos debían </w:t>
      </w:r>
      <w:r w:rsidR="0054400E">
        <w:lastRenderedPageBreak/>
        <w:t xml:space="preserve">ser </w:t>
      </w:r>
      <w:r w:rsidR="00C70447">
        <w:t>el</w:t>
      </w:r>
      <w:r w:rsidR="0054400E">
        <w:t xml:space="preserve"> hijo Domingo y su yerno. Enseguida </w:t>
      </w:r>
      <w:r w:rsidR="003F29B8">
        <w:t>hizo una</w:t>
      </w:r>
      <w:r w:rsidR="00C70447">
        <w:t>s</w:t>
      </w:r>
      <w:r w:rsidR="003F29B8">
        <w:t xml:space="preserve"> </w:t>
      </w:r>
      <w:r w:rsidR="0054400E">
        <w:t>dedu</w:t>
      </w:r>
      <w:r w:rsidR="003F29B8">
        <w:t>cci</w:t>
      </w:r>
      <w:r w:rsidR="00C70447">
        <w:t>o</w:t>
      </w:r>
      <w:r w:rsidR="003F29B8">
        <w:t>n</w:t>
      </w:r>
      <w:r w:rsidR="00C70447">
        <w:t>es</w:t>
      </w:r>
      <w:r w:rsidR="0054400E">
        <w:t xml:space="preserve"> y dijo –Oye eso </w:t>
      </w:r>
      <w:proofErr w:type="spellStart"/>
      <w:r w:rsidR="0054400E">
        <w:t>debensé</w:t>
      </w:r>
      <w:proofErr w:type="spellEnd"/>
      <w:r w:rsidR="0054400E">
        <w:t xml:space="preserve"> Domingo y Mateo- Lanzó </w:t>
      </w:r>
      <w:r w:rsidR="00C70447">
        <w:t xml:space="preserve">por los aires </w:t>
      </w:r>
      <w:r w:rsidR="0054400E">
        <w:t xml:space="preserve">esa versión </w:t>
      </w:r>
      <w:r w:rsidR="003F29B8">
        <w:t>sin pensarla</w:t>
      </w:r>
      <w:r w:rsidR="00C70447">
        <w:t>,</w:t>
      </w:r>
      <w:r w:rsidR="0054400E">
        <w:t xml:space="preserve"> tal como si le hubieran dicho o dado la noticia </w:t>
      </w:r>
      <w:r w:rsidR="00C70447">
        <w:t xml:space="preserve">precisa </w:t>
      </w:r>
      <w:r w:rsidR="0054400E">
        <w:t xml:space="preserve">de que </w:t>
      </w:r>
      <w:r w:rsidR="00C70447">
        <w:t xml:space="preserve">eran ellos a </w:t>
      </w:r>
      <w:r w:rsidR="0054400E">
        <w:t xml:space="preserve">los </w:t>
      </w:r>
      <w:r w:rsidR="00C70447">
        <w:t xml:space="preserve">que </w:t>
      </w:r>
      <w:r w:rsidR="0054400E">
        <w:t>habían vistos</w:t>
      </w:r>
      <w:r w:rsidR="00C70447">
        <w:t xml:space="preserve"> en el cementerio</w:t>
      </w:r>
      <w:r w:rsidR="0054400E">
        <w:t xml:space="preserve">. Aunque </w:t>
      </w:r>
      <w:r w:rsidR="00680F61">
        <w:t xml:space="preserve">el hecho </w:t>
      </w:r>
      <w:r w:rsidR="00C70447">
        <w:t>la</w:t>
      </w:r>
      <w:r w:rsidR="0054400E">
        <w:t xml:space="preserve"> llenaba de </w:t>
      </w:r>
      <w:r w:rsidR="003F29B8">
        <w:t xml:space="preserve">esperanzadora </w:t>
      </w:r>
      <w:r w:rsidR="0054400E">
        <w:t xml:space="preserve">expectativa </w:t>
      </w:r>
      <w:r w:rsidR="003F29B8">
        <w:t>por</w:t>
      </w:r>
      <w:r w:rsidR="0054400E">
        <w:t xml:space="preserve">que en realidad </w:t>
      </w:r>
      <w:r w:rsidR="003F29B8">
        <w:t xml:space="preserve">el sentimiento materno la </w:t>
      </w:r>
      <w:r w:rsidR="00680F61">
        <w:t>transbordaba</w:t>
      </w:r>
      <w:r w:rsidR="003F29B8">
        <w:t xml:space="preserve"> a </w:t>
      </w:r>
      <w:r w:rsidR="0054400E">
        <w:t>jur</w:t>
      </w:r>
      <w:r w:rsidR="003F29B8">
        <w:t>ar</w:t>
      </w:r>
      <w:r w:rsidR="0054400E">
        <w:t xml:space="preserve"> que ellos eran, </w:t>
      </w:r>
      <w:r w:rsidR="003F29B8">
        <w:t xml:space="preserve">a pesar de eso sin embargo la intranquilizaba </w:t>
      </w:r>
      <w:r w:rsidR="008F79F8">
        <w:t>e</w:t>
      </w:r>
      <w:r w:rsidR="003F29B8">
        <w:t xml:space="preserve">l </w:t>
      </w:r>
      <w:r w:rsidR="008F79F8">
        <w:t>presentimiento</w:t>
      </w:r>
      <w:r w:rsidR="003F29B8">
        <w:t xml:space="preserve"> de que al</w:t>
      </w:r>
      <w:r w:rsidR="00AE3F3A">
        <w:t>go raro les</w:t>
      </w:r>
      <w:r w:rsidR="003F29B8">
        <w:t xml:space="preserve"> había sucedido a su</w:t>
      </w:r>
      <w:r w:rsidR="00AE3F3A">
        <w:t>s</w:t>
      </w:r>
      <w:r w:rsidR="003F29B8">
        <w:t xml:space="preserve"> descend</w:t>
      </w:r>
      <w:r w:rsidR="00AE3F3A">
        <w:t>i</w:t>
      </w:r>
      <w:r w:rsidR="003F29B8">
        <w:t>en</w:t>
      </w:r>
      <w:r w:rsidR="00AE3F3A">
        <w:t>tes</w:t>
      </w:r>
      <w:r w:rsidR="008F79F8">
        <w:t xml:space="preserve">. Sin perder tiempo se puso unas chancletas viejas que encontró en un rincón, se cambió el traje </w:t>
      </w:r>
      <w:r w:rsidR="00680F61">
        <w:t xml:space="preserve">roto </w:t>
      </w:r>
      <w:r w:rsidR="008F79F8">
        <w:t xml:space="preserve">que </w:t>
      </w:r>
      <w:proofErr w:type="spellStart"/>
      <w:r w:rsidR="008F79F8">
        <w:t>tenia</w:t>
      </w:r>
      <w:proofErr w:type="spellEnd"/>
      <w:r w:rsidR="008F79F8">
        <w:t xml:space="preserve"> puesto, se </w:t>
      </w:r>
      <w:r w:rsidR="00680F61">
        <w:t>a</w:t>
      </w:r>
      <w:r w:rsidR="008F79F8">
        <w:t>ma</w:t>
      </w:r>
      <w:r w:rsidR="00680F61">
        <w:t>r</w:t>
      </w:r>
      <w:r w:rsidR="008F79F8">
        <w:t xml:space="preserve">ró el cabello con una peineta </w:t>
      </w:r>
      <w:r w:rsidR="00680F61">
        <w:t xml:space="preserve">vieja </w:t>
      </w:r>
      <w:r w:rsidR="008F79F8">
        <w:t>de su madre y dijo –</w:t>
      </w:r>
      <w:proofErr w:type="spellStart"/>
      <w:r w:rsidR="008F79F8">
        <w:t>V</w:t>
      </w:r>
      <w:r w:rsidR="00680F61">
        <w:t>a</w:t>
      </w:r>
      <w:r w:rsidR="008F79F8">
        <w:t>mo</w:t>
      </w:r>
      <w:proofErr w:type="spellEnd"/>
      <w:r w:rsidR="008F79F8">
        <w:t xml:space="preserve"> a </w:t>
      </w:r>
      <w:proofErr w:type="spellStart"/>
      <w:r w:rsidR="008F79F8">
        <w:t>ve</w:t>
      </w:r>
      <w:proofErr w:type="spellEnd"/>
      <w:r w:rsidR="008F79F8">
        <w:t xml:space="preserve"> </w:t>
      </w:r>
      <w:proofErr w:type="spellStart"/>
      <w:r w:rsidR="008F79F8">
        <w:t>quelepasa</w:t>
      </w:r>
      <w:proofErr w:type="spellEnd"/>
      <w:r w:rsidR="008F79F8">
        <w:t xml:space="preserve">- Salieron con prontitud de la casa y detrás de ella también </w:t>
      </w:r>
      <w:r w:rsidR="00680F61">
        <w:t>se encaminaron</w:t>
      </w:r>
      <w:r w:rsidR="008F79F8">
        <w:t xml:space="preserve"> María </w:t>
      </w:r>
      <w:r w:rsidR="006E5C17">
        <w:t>Inés</w:t>
      </w:r>
      <w:r w:rsidR="008F79F8">
        <w:t>, a quien se le peg</w:t>
      </w:r>
      <w:r w:rsidR="00680F61">
        <w:t>ó atrás de prisa agarrada de la mano</w:t>
      </w:r>
      <w:r w:rsidR="008F79F8">
        <w:t xml:space="preserve"> Filomena Segun</w:t>
      </w:r>
      <w:r w:rsidR="00680F61">
        <w:t>da,</w:t>
      </w:r>
      <w:r w:rsidR="008F79F8">
        <w:t xml:space="preserve"> </w:t>
      </w:r>
      <w:r w:rsidR="00DA3A1C">
        <w:t xml:space="preserve">también se enfiló </w:t>
      </w:r>
      <w:r w:rsidR="008F79F8">
        <w:t xml:space="preserve">su cuñada. </w:t>
      </w:r>
      <w:r w:rsidR="008550EF">
        <w:t xml:space="preserve">Cuando llegaron al tumulto </w:t>
      </w:r>
      <w:r w:rsidR="00680F61">
        <w:t xml:space="preserve">precavida </w:t>
      </w:r>
      <w:r w:rsidR="008550EF">
        <w:t xml:space="preserve">Filomena preguntó –Donde están- Sin </w:t>
      </w:r>
      <w:r w:rsidR="006E5C17">
        <w:t>más</w:t>
      </w:r>
      <w:r w:rsidR="008550EF">
        <w:t xml:space="preserve"> comentarios siguió derecho hacia donde </w:t>
      </w:r>
      <w:r w:rsidR="00680F61">
        <w:t xml:space="preserve">en silencio </w:t>
      </w:r>
      <w:r w:rsidR="008550EF">
        <w:t xml:space="preserve">le señalaron los </w:t>
      </w:r>
      <w:r w:rsidR="00680F61">
        <w:t xml:space="preserve">aterrorizados </w:t>
      </w:r>
      <w:r w:rsidR="008550EF">
        <w:t xml:space="preserve">espectadores mientras María </w:t>
      </w:r>
      <w:r w:rsidR="006E5C17">
        <w:t>Inés</w:t>
      </w:r>
      <w:r w:rsidR="008550EF">
        <w:t xml:space="preserve">, Filomena Segunda y su hija se quedaron </w:t>
      </w:r>
      <w:r w:rsidR="00680F61">
        <w:t xml:space="preserve">sobrecogidas </w:t>
      </w:r>
      <w:r w:rsidR="00F556C8">
        <w:t xml:space="preserve">con el resto de asistentes. No sentía miedo Filomena pero si ansiaba llegar </w:t>
      </w:r>
      <w:r w:rsidR="00680F61">
        <w:t xml:space="preserve">rápido </w:t>
      </w:r>
      <w:r w:rsidR="00F556C8">
        <w:t>al sitio para salir de duda en que no estuvieran muer</w:t>
      </w:r>
      <w:r w:rsidR="00680F61">
        <w:t xml:space="preserve">tos. </w:t>
      </w:r>
      <w:r w:rsidR="00770FC4">
        <w:t xml:space="preserve">Cuando Filomena llegó al sitio exacto en donde se encontraban el par de fantasmas de quien la gente tanto hablaba, halló que precisamente eran precisamente Domingo y su yerno. Se le quitó </w:t>
      </w:r>
      <w:r w:rsidR="00844361">
        <w:t xml:space="preserve">del corazón esa mezcla de </w:t>
      </w:r>
      <w:r w:rsidR="00770FC4">
        <w:t xml:space="preserve">ese sentimiento de </w:t>
      </w:r>
      <w:r w:rsidR="00844361">
        <w:t xml:space="preserve">miedo, </w:t>
      </w:r>
      <w:r w:rsidR="00770FC4">
        <w:t xml:space="preserve">lastima, dolor y pesar que previamente </w:t>
      </w:r>
      <w:r w:rsidR="00844361">
        <w:t xml:space="preserve">la </w:t>
      </w:r>
      <w:r w:rsidR="00770FC4">
        <w:t xml:space="preserve">venia </w:t>
      </w:r>
      <w:r w:rsidR="00844361">
        <w:t>atormentando</w:t>
      </w:r>
      <w:r w:rsidR="00770FC4">
        <w:t xml:space="preserve"> pero se le </w:t>
      </w:r>
      <w:r w:rsidR="00844361">
        <w:t xml:space="preserve">había </w:t>
      </w:r>
      <w:r w:rsidR="00770FC4">
        <w:t>transform</w:t>
      </w:r>
      <w:r w:rsidR="00844361">
        <w:t>ado</w:t>
      </w:r>
      <w:r w:rsidR="00770FC4">
        <w:t xml:space="preserve"> en una </w:t>
      </w:r>
      <w:r w:rsidR="00844361">
        <w:t xml:space="preserve">amarga y </w:t>
      </w:r>
      <w:r w:rsidR="00770FC4">
        <w:t>tremenda cólera</w:t>
      </w:r>
      <w:r w:rsidR="00844361">
        <w:t xml:space="preserve"> que le tocó soportar. Eran ellos y aunque se les veía dormidos para ella sin mucho examen que hacer estaban vivitos y </w:t>
      </w:r>
      <w:r w:rsidR="006E5C17">
        <w:t>coleando</w:t>
      </w:r>
      <w:r w:rsidR="00844361">
        <w:t xml:space="preserve">, agarró un palo de </w:t>
      </w:r>
      <w:proofErr w:type="spellStart"/>
      <w:r w:rsidR="00844361">
        <w:t>matarraton</w:t>
      </w:r>
      <w:proofErr w:type="spellEnd"/>
      <w:r w:rsidR="00844361">
        <w:t xml:space="preserve"> que</w:t>
      </w:r>
      <w:r w:rsidR="00DC0FCC">
        <w:t xml:space="preserve"> </w:t>
      </w:r>
      <w:r w:rsidR="006E5C17">
        <w:t>casualmente</w:t>
      </w:r>
      <w:r w:rsidR="00DC0FCC">
        <w:t xml:space="preserve"> </w:t>
      </w:r>
      <w:r w:rsidR="00844361">
        <w:t>se encontraba</w:t>
      </w:r>
      <w:r w:rsidR="00DC0FCC">
        <w:t xml:space="preserve"> tirado</w:t>
      </w:r>
      <w:r w:rsidR="00844361">
        <w:t xml:space="preserve"> cerca de ellos</w:t>
      </w:r>
      <w:r w:rsidR="00DC0FCC">
        <w:t>,</w:t>
      </w:r>
      <w:r w:rsidR="00844361">
        <w:t xml:space="preserve"> </w:t>
      </w:r>
      <w:r w:rsidR="00DC0FCC">
        <w:t>sin pregunta</w:t>
      </w:r>
      <w:r w:rsidR="003C6639">
        <w:t>r</w:t>
      </w:r>
      <w:r w:rsidR="00DC0FCC">
        <w:t xml:space="preserve"> y de manera furibunda </w:t>
      </w:r>
      <w:r w:rsidR="00844361">
        <w:t xml:space="preserve">los levantó a garrotazos </w:t>
      </w:r>
      <w:r w:rsidR="00AE20FF">
        <w:t xml:space="preserve">limpios </w:t>
      </w:r>
      <w:r w:rsidR="00844361">
        <w:t xml:space="preserve">diciendo </w:t>
      </w:r>
      <w:r w:rsidR="003C6639">
        <w:t xml:space="preserve">contra ellos a </w:t>
      </w:r>
      <w:r w:rsidR="00844361">
        <w:t>toda cla</w:t>
      </w:r>
      <w:r w:rsidR="00DC0FCC">
        <w:t xml:space="preserve">se de insultos, </w:t>
      </w:r>
      <w:r w:rsidR="00AE20FF">
        <w:t xml:space="preserve">injurias, </w:t>
      </w:r>
      <w:r w:rsidR="00DC0FCC">
        <w:t xml:space="preserve">diatribas e </w:t>
      </w:r>
      <w:r w:rsidR="00844361">
        <w:t>improperios</w:t>
      </w:r>
      <w:r w:rsidR="003C6639">
        <w:t xml:space="preserve"> que además las </w:t>
      </w:r>
      <w:r w:rsidR="006E5C17">
        <w:t>acompañaba</w:t>
      </w:r>
      <w:r w:rsidR="003C6639">
        <w:t xml:space="preserve"> de agraciadas lisonjas y exaltaciones elogiando la paciencia de María Inés y la fidelidad de su hija</w:t>
      </w:r>
      <w:r w:rsidR="00844361">
        <w:t xml:space="preserve">. </w:t>
      </w:r>
      <w:r w:rsidR="00486884">
        <w:t xml:space="preserve">Cuando ellos </w:t>
      </w:r>
      <w:r w:rsidR="006E5C17">
        <w:t>despertaron</w:t>
      </w:r>
      <w:r w:rsidR="00486884">
        <w:t xml:space="preserve"> en medio del tropel y se dieron cuenta que la promotora de </w:t>
      </w:r>
      <w:r w:rsidR="006E5C17">
        <w:t>esa</w:t>
      </w:r>
      <w:r w:rsidR="00486884">
        <w:t xml:space="preserve"> </w:t>
      </w:r>
      <w:r w:rsidR="00CF3A88">
        <w:t>ignición</w:t>
      </w:r>
      <w:r w:rsidR="00486884">
        <w:t xml:space="preserve"> era Filomena</w:t>
      </w:r>
      <w:r w:rsidR="00CF3A88">
        <w:t>,</w:t>
      </w:r>
      <w:r w:rsidR="00486884">
        <w:t xml:space="preserve"> </w:t>
      </w:r>
      <w:r w:rsidR="00CF3A88">
        <w:t xml:space="preserve">sin preguntas </w:t>
      </w:r>
      <w:r w:rsidR="006E5C17">
        <w:t>rápidamente</w:t>
      </w:r>
      <w:r w:rsidR="00486884">
        <w:t xml:space="preserve"> se levantaron y asombrados salieron </w:t>
      </w:r>
      <w:r w:rsidR="00CF3A88">
        <w:t xml:space="preserve">corriendo </w:t>
      </w:r>
      <w:r w:rsidR="00486884">
        <w:t xml:space="preserve">como un par de niños </w:t>
      </w:r>
      <w:r w:rsidR="00CF3A88">
        <w:t>regañados</w:t>
      </w:r>
      <w:r w:rsidR="00667F52">
        <w:t>,</w:t>
      </w:r>
      <w:r w:rsidR="00CF3A88">
        <w:t xml:space="preserve"> arrancaron</w:t>
      </w:r>
      <w:r w:rsidR="00486884">
        <w:t xml:space="preserve"> hacia afueras del cementerio. </w:t>
      </w:r>
      <w:r w:rsidR="00F22C84">
        <w:t xml:space="preserve">Filomena por la soberbia que tenía no </w:t>
      </w:r>
      <w:r w:rsidR="00806932">
        <w:t xml:space="preserve">pudo </w:t>
      </w:r>
      <w:r w:rsidR="00F22C84">
        <w:t>logr</w:t>
      </w:r>
      <w:r w:rsidR="00806932">
        <w:t>ar</w:t>
      </w:r>
      <w:r w:rsidR="00F22C84">
        <w:t xml:space="preserve"> </w:t>
      </w:r>
      <w:r w:rsidR="00806932">
        <w:t xml:space="preserve">jamás </w:t>
      </w:r>
      <w:r w:rsidR="00F22C84">
        <w:t xml:space="preserve">detallar para </w:t>
      </w:r>
      <w:r w:rsidR="00806932">
        <w:t xml:space="preserve">recordar </w:t>
      </w:r>
      <w:r w:rsidR="00F22C84">
        <w:t>despu</w:t>
      </w:r>
      <w:r w:rsidR="00806932">
        <w:t>és</w:t>
      </w:r>
      <w:r w:rsidR="00F22C84">
        <w:t xml:space="preserve">, la manera, </w:t>
      </w:r>
      <w:r w:rsidR="00667F52">
        <w:t xml:space="preserve">la </w:t>
      </w:r>
      <w:r w:rsidR="00F22C84">
        <w:t xml:space="preserve">posición y </w:t>
      </w:r>
      <w:r w:rsidR="00667F52">
        <w:t xml:space="preserve">la </w:t>
      </w:r>
      <w:r w:rsidR="00F22C84">
        <w:t xml:space="preserve">forma en que en realidad los había encontrado. Además </w:t>
      </w:r>
      <w:r w:rsidR="006E5C17">
        <w:t>aquel</w:t>
      </w:r>
      <w:r w:rsidR="00F22C84">
        <w:t xml:space="preserve">la resuelta obediencia y subordinación con que rápidamente habían reaccionado, la </w:t>
      </w:r>
      <w:r w:rsidR="00667F52">
        <w:t>tenía mucho más convencida</w:t>
      </w:r>
      <w:r w:rsidR="00F22C84">
        <w:t xml:space="preserve"> </w:t>
      </w:r>
      <w:r w:rsidR="005C03B4">
        <w:t xml:space="preserve">en el acto </w:t>
      </w:r>
      <w:r w:rsidR="00F22C84">
        <w:t xml:space="preserve">de </w:t>
      </w:r>
      <w:r w:rsidR="006E5C17">
        <w:t xml:space="preserve">que </w:t>
      </w:r>
      <w:r w:rsidR="00F22C84">
        <w:t xml:space="preserve">sus </w:t>
      </w:r>
      <w:r w:rsidR="005C03B4">
        <w:t>pronósticos</w:t>
      </w:r>
      <w:r w:rsidR="00F22C84">
        <w:t xml:space="preserve"> </w:t>
      </w:r>
      <w:r w:rsidR="006E5C17">
        <w:t xml:space="preserve">eran ciertos y </w:t>
      </w:r>
      <w:r w:rsidR="00F22C84">
        <w:t>le habían e</w:t>
      </w:r>
      <w:r w:rsidR="006E5C17">
        <w:t>nardeci</w:t>
      </w:r>
      <w:r w:rsidR="00F22C84">
        <w:t xml:space="preserve">do </w:t>
      </w:r>
      <w:proofErr w:type="spellStart"/>
      <w:r w:rsidR="00F22C84">
        <w:t>mas</w:t>
      </w:r>
      <w:proofErr w:type="spellEnd"/>
      <w:r w:rsidR="00F22C84">
        <w:t xml:space="preserve"> su </w:t>
      </w:r>
      <w:r w:rsidR="006E5C17">
        <w:t>altivez</w:t>
      </w:r>
      <w:r w:rsidR="00F316AF">
        <w:t>.</w:t>
      </w:r>
      <w:r w:rsidR="005C03B4">
        <w:t xml:space="preserve"> Después, ya de regreso a la multitud, Filomena todavía con el </w:t>
      </w:r>
      <w:proofErr w:type="spellStart"/>
      <w:r w:rsidR="005C03B4">
        <w:t>matarraton</w:t>
      </w:r>
      <w:proofErr w:type="spellEnd"/>
      <w:r w:rsidR="005C03B4">
        <w:t xml:space="preserve"> en la mano, ni siquiera le dio tiempo en el pensamiento para dirigirse en palabras a los presentes refiriéndole lo que había encontrado y que todo el mundo ansioso esperaba. Siguió su camino directo a casa y como María Inés, su cuñada y Filomena Segunda sabían el carácter de la  vieja matrona del bollo sin preguntar, siguieron detrás de </w:t>
      </w:r>
      <w:r w:rsidR="005C03B4">
        <w:t>ella.</w:t>
      </w:r>
      <w:r w:rsidR="008523D8">
        <w:t xml:space="preserve"> Filomena Segunda</w:t>
      </w:r>
      <w:r w:rsidR="00667F52">
        <w:t>,</w:t>
      </w:r>
      <w:r w:rsidR="008523D8">
        <w:t xml:space="preserve"> mientras corría para poder responderle el paso a su madre, con las manos le hacía señas pregunt</w:t>
      </w:r>
      <w:r w:rsidR="00AF4CDD">
        <w:t>á</w:t>
      </w:r>
      <w:r w:rsidR="008523D8">
        <w:t xml:space="preserve">ndole de que si </w:t>
      </w:r>
      <w:r w:rsidR="00771826">
        <w:t>¿</w:t>
      </w:r>
      <w:proofErr w:type="spellStart"/>
      <w:r w:rsidR="00771826">
        <w:t>Q</w:t>
      </w:r>
      <w:r w:rsidR="008523D8">
        <w:t>ue</w:t>
      </w:r>
      <w:proofErr w:type="spellEnd"/>
      <w:r w:rsidR="008523D8">
        <w:t xml:space="preserve"> había sucedido</w:t>
      </w:r>
      <w:r w:rsidR="00AF4CDD">
        <w:t>?</w:t>
      </w:r>
      <w:r w:rsidR="008523D8">
        <w:t xml:space="preserve"> </w:t>
      </w:r>
      <w:r w:rsidR="00771826">
        <w:t>¿</w:t>
      </w:r>
      <w:proofErr w:type="spellStart"/>
      <w:r w:rsidR="00771826">
        <w:t>Donde</w:t>
      </w:r>
      <w:proofErr w:type="spellEnd"/>
      <w:r w:rsidR="008523D8">
        <w:t xml:space="preserve"> estaba su padre Domingo</w:t>
      </w:r>
      <w:r w:rsidR="00AF4CDD">
        <w:t>?</w:t>
      </w:r>
      <w:r w:rsidR="008523D8">
        <w:t xml:space="preserve"> </w:t>
      </w:r>
      <w:r w:rsidR="00AF4CDD">
        <w:t>S</w:t>
      </w:r>
      <w:r w:rsidR="008523D8">
        <w:t xml:space="preserve">u madre no </w:t>
      </w:r>
      <w:r w:rsidR="00E75C40">
        <w:t xml:space="preserve">le </w:t>
      </w:r>
      <w:r w:rsidR="008523D8">
        <w:t xml:space="preserve">contestaba palabra alguna, </w:t>
      </w:r>
      <w:r w:rsidR="00E75C40">
        <w:t xml:space="preserve">a </w:t>
      </w:r>
      <w:r w:rsidR="008523D8">
        <w:t>la</w:t>
      </w:r>
      <w:r w:rsidR="00E75C40">
        <w:t xml:space="preserve"> carrera </w:t>
      </w:r>
      <w:r w:rsidR="00A26AE8">
        <w:t xml:space="preserve">solo </w:t>
      </w:r>
      <w:r w:rsidR="00E75C40">
        <w:t>la</w:t>
      </w:r>
      <w:r w:rsidR="008523D8">
        <w:t xml:space="preserve"> miraba </w:t>
      </w:r>
      <w:r w:rsidR="00AF4CDD">
        <w:t xml:space="preserve">tratando de que </w:t>
      </w:r>
      <w:r w:rsidR="00E36B49">
        <w:t xml:space="preserve">fuera </w:t>
      </w:r>
      <w:r w:rsidR="00AF4CDD">
        <w:t xml:space="preserve">ella misma </w:t>
      </w:r>
      <w:r w:rsidR="00E36B49">
        <w:t xml:space="preserve">quien </w:t>
      </w:r>
      <w:r w:rsidR="00E75C40">
        <w:t>consigu</w:t>
      </w:r>
      <w:r w:rsidR="00AF4CDD">
        <w:t xml:space="preserve">iera </w:t>
      </w:r>
      <w:r w:rsidR="00E75C40">
        <w:t xml:space="preserve">entender </w:t>
      </w:r>
      <w:r w:rsidR="00AF4CDD">
        <w:t>que en realidad</w:t>
      </w:r>
      <w:r w:rsidR="00E75C40">
        <w:t>,</w:t>
      </w:r>
      <w:r w:rsidR="00AF4CDD">
        <w:t xml:space="preserve"> no podía </w:t>
      </w:r>
      <w:r w:rsidR="00E75C40">
        <w:t>hablar</w:t>
      </w:r>
      <w:r w:rsidR="00AF4CDD">
        <w:t xml:space="preserve"> porque </w:t>
      </w:r>
      <w:r w:rsidR="008523D8">
        <w:t xml:space="preserve">el dedo índice </w:t>
      </w:r>
      <w:r w:rsidR="00E75C40">
        <w:t xml:space="preserve">de </w:t>
      </w:r>
      <w:r w:rsidR="00A26AE8">
        <w:t>su</w:t>
      </w:r>
      <w:r w:rsidR="00E75C40">
        <w:t xml:space="preserve"> mano derecha </w:t>
      </w:r>
      <w:r w:rsidR="008856E5">
        <w:t>se mantenía</w:t>
      </w:r>
      <w:r w:rsidR="00E75C40">
        <w:t xml:space="preserve"> </w:t>
      </w:r>
      <w:r w:rsidR="00E36B49">
        <w:t xml:space="preserve">con fuerza </w:t>
      </w:r>
      <w:r w:rsidR="00E75C40">
        <w:t xml:space="preserve">parado </w:t>
      </w:r>
      <w:r w:rsidR="00E76F23">
        <w:t>transversalm</w:t>
      </w:r>
      <w:r w:rsidR="00E36B49">
        <w:t>e</w:t>
      </w:r>
      <w:r w:rsidR="00E76F23">
        <w:t>nte</w:t>
      </w:r>
      <w:r w:rsidR="008523D8">
        <w:t xml:space="preserve"> debajo de la nariz </w:t>
      </w:r>
      <w:r w:rsidR="00AF4CDD">
        <w:t>y le impedía</w:t>
      </w:r>
      <w:r w:rsidR="008523D8">
        <w:t xml:space="preserve"> abrir </w:t>
      </w:r>
      <w:r w:rsidR="008856E5">
        <w:t xml:space="preserve">con libertad </w:t>
      </w:r>
      <w:r w:rsidR="008523D8">
        <w:t>los labios de su pro</w:t>
      </w:r>
      <w:r w:rsidR="00AF4CDD">
        <w:t xml:space="preserve">pia boca </w:t>
      </w:r>
      <w:r w:rsidR="00667F52">
        <w:t>con el fin de</w:t>
      </w:r>
      <w:r w:rsidR="00AF4CDD">
        <w:t xml:space="preserve"> </w:t>
      </w:r>
      <w:r w:rsidR="008856E5">
        <w:t>poder d</w:t>
      </w:r>
      <w:r w:rsidR="00AF4CDD">
        <w:t>e</w:t>
      </w:r>
      <w:r w:rsidR="008856E5">
        <w:t>tall</w:t>
      </w:r>
      <w:r w:rsidR="00AF4CDD">
        <w:t>arle lo</w:t>
      </w:r>
      <w:r w:rsidR="00E76F23">
        <w:t>s</w:t>
      </w:r>
      <w:r w:rsidR="00AF4CDD">
        <w:t xml:space="preserve"> </w:t>
      </w:r>
      <w:r w:rsidR="00E76F23">
        <w:t xml:space="preserve">sucesos </w:t>
      </w:r>
      <w:r w:rsidR="00AF4CDD">
        <w:t>que había</w:t>
      </w:r>
      <w:r w:rsidR="00E76F23">
        <w:t>n</w:t>
      </w:r>
      <w:r w:rsidR="00AF4CDD">
        <w:t xml:space="preserve"> pasado.</w:t>
      </w:r>
      <w:r w:rsidR="00A26AE8">
        <w:t xml:space="preserve"> Por su lado Domingo </w:t>
      </w:r>
      <w:r w:rsidR="00E36B49">
        <w:t>ni siquiera pensó a</w:t>
      </w:r>
      <w:r w:rsidR="00D621BF">
        <w:t xml:space="preserve"> </w:t>
      </w:r>
      <w:r w:rsidR="0058706A">
        <w:t>rebasar</w:t>
      </w:r>
      <w:r w:rsidR="00D621BF">
        <w:t xml:space="preserve"> </w:t>
      </w:r>
      <w:r w:rsidR="00E36B49">
        <w:t>en</w:t>
      </w:r>
      <w:r w:rsidR="00D621BF">
        <w:t xml:space="preserve"> </w:t>
      </w:r>
      <w:r w:rsidR="007A6DA0">
        <w:t xml:space="preserve">acostarse en </w:t>
      </w:r>
      <w:r w:rsidR="00D621BF">
        <w:t xml:space="preserve">la casa de </w:t>
      </w:r>
      <w:r w:rsidR="00E36B49">
        <w:t>su</w:t>
      </w:r>
      <w:r w:rsidR="0058706A">
        <w:t xml:space="preserve"> </w:t>
      </w:r>
      <w:r w:rsidR="00D621BF">
        <w:t>suegra</w:t>
      </w:r>
      <w:r w:rsidR="0058706A">
        <w:t>,</w:t>
      </w:r>
      <w:r w:rsidR="00D621BF">
        <w:t xml:space="preserve"> llegando</w:t>
      </w:r>
      <w:r w:rsidR="00A26AE8">
        <w:t xml:space="preserve"> </w:t>
      </w:r>
      <w:r w:rsidR="007A6DA0">
        <w:t xml:space="preserve">eso si </w:t>
      </w:r>
      <w:r w:rsidR="00D621BF">
        <w:t xml:space="preserve">adormilado </w:t>
      </w:r>
      <w:r w:rsidR="007A6DA0">
        <w:t>a</w:t>
      </w:r>
      <w:r w:rsidR="00A26AE8">
        <w:t xml:space="preserve">l </w:t>
      </w:r>
      <w:r w:rsidR="007A6DA0">
        <w:t>hogar</w:t>
      </w:r>
      <w:r w:rsidR="00A26AE8">
        <w:t xml:space="preserve"> </w:t>
      </w:r>
      <w:r w:rsidR="007D021F">
        <w:t xml:space="preserve">original </w:t>
      </w:r>
      <w:r w:rsidR="00A26AE8">
        <w:t xml:space="preserve">de sus progenitores y se tiró </w:t>
      </w:r>
      <w:r w:rsidR="00D621BF">
        <w:t xml:space="preserve">enseguida </w:t>
      </w:r>
      <w:r w:rsidR="00A26AE8">
        <w:t xml:space="preserve">a dormir en una camilla </w:t>
      </w:r>
      <w:r w:rsidR="007D021F">
        <w:t>d</w:t>
      </w:r>
      <w:r w:rsidR="00A26AE8">
        <w:t>e</w:t>
      </w:r>
      <w:r w:rsidR="007D021F">
        <w:t xml:space="preserve"> </w:t>
      </w:r>
      <w:r w:rsidR="00D621BF">
        <w:t xml:space="preserve">tijeras con </w:t>
      </w:r>
      <w:r w:rsidR="007D021F">
        <w:t>lona blanca</w:t>
      </w:r>
      <w:r w:rsidR="00A26AE8">
        <w:t xml:space="preserve"> ubicada en el cuarto </w:t>
      </w:r>
      <w:r w:rsidR="00020A21">
        <w:t>traser</w:t>
      </w:r>
      <w:r w:rsidR="00A26AE8">
        <w:t>o de la cocina.</w:t>
      </w:r>
      <w:r w:rsidR="00020A21">
        <w:t xml:space="preserve"> El cuñado de Domingo s</w:t>
      </w:r>
      <w:r w:rsidR="00420F4E">
        <w:t>alió</w:t>
      </w:r>
      <w:r w:rsidR="00020A21">
        <w:t xml:space="preserve"> </w:t>
      </w:r>
      <w:r w:rsidR="00D621BF">
        <w:t xml:space="preserve">semidormido </w:t>
      </w:r>
      <w:r w:rsidR="00F42CB8">
        <w:t>directi</w:t>
      </w:r>
      <w:r w:rsidR="00020A21">
        <w:t xml:space="preserve">co al rancho </w:t>
      </w:r>
      <w:r w:rsidR="00F42CB8">
        <w:t xml:space="preserve">que </w:t>
      </w:r>
      <w:r w:rsidR="00E36B49">
        <w:t xml:space="preserve">desde hacía rato </w:t>
      </w:r>
      <w:r w:rsidR="00F42CB8">
        <w:t>distintamente</w:t>
      </w:r>
      <w:r w:rsidR="00020A21">
        <w:t xml:space="preserve"> compartía con </w:t>
      </w:r>
      <w:r w:rsidR="00D621BF">
        <w:t>la</w:t>
      </w:r>
      <w:r w:rsidR="00020A21">
        <w:t xml:space="preserve"> hermana</w:t>
      </w:r>
      <w:r w:rsidR="00D621BF">
        <w:t xml:space="preserve"> de Domingo</w:t>
      </w:r>
      <w:r w:rsidR="00020A21">
        <w:t xml:space="preserve">. </w:t>
      </w:r>
      <w:r w:rsidR="00713015">
        <w:t>Cuando Filomena llegó</w:t>
      </w:r>
      <w:r w:rsidR="00295A56">
        <w:t xml:space="preserve"> a la casa</w:t>
      </w:r>
      <w:r w:rsidR="00713015">
        <w:t>,</w:t>
      </w:r>
      <w:r w:rsidR="00295A56">
        <w:t xml:space="preserve"> </w:t>
      </w:r>
      <w:r w:rsidR="00C95461">
        <w:t xml:space="preserve">de forma inmediata </w:t>
      </w:r>
      <w:r w:rsidR="00295A56">
        <w:t xml:space="preserve">sacudió </w:t>
      </w:r>
      <w:r w:rsidR="00A22424">
        <w:t xml:space="preserve">con rabia a </w:t>
      </w:r>
      <w:r w:rsidR="00C95461">
        <w:t xml:space="preserve">sus pies disparando </w:t>
      </w:r>
      <w:r w:rsidR="0058706A">
        <w:t>hacia el</w:t>
      </w:r>
      <w:r w:rsidR="00713015">
        <w:t xml:space="preserve"> frente</w:t>
      </w:r>
      <w:r w:rsidR="00C95461">
        <w:t xml:space="preserve"> </w:t>
      </w:r>
      <w:r w:rsidR="00295A56">
        <w:t>las chancle</w:t>
      </w:r>
      <w:r w:rsidR="00C95461">
        <w:t>tas que</w:t>
      </w:r>
      <w:r w:rsidR="00295A56">
        <w:t xml:space="preserve"> había </w:t>
      </w:r>
      <w:r w:rsidR="00C95461">
        <w:t xml:space="preserve">utilizado </w:t>
      </w:r>
      <w:r w:rsidR="00A22424">
        <w:t xml:space="preserve">de </w:t>
      </w:r>
      <w:r w:rsidR="00C95461">
        <w:t xml:space="preserve">carrera </w:t>
      </w:r>
      <w:r w:rsidR="00A22424">
        <w:t>a la</w:t>
      </w:r>
      <w:r w:rsidR="00C95461">
        <w:t xml:space="preserve"> salida </w:t>
      </w:r>
      <w:r w:rsidR="00295A56">
        <w:t>y siguió direct</w:t>
      </w:r>
      <w:r w:rsidR="00C95461">
        <w:t>ico</w:t>
      </w:r>
      <w:r w:rsidR="00295A56">
        <w:t xml:space="preserve"> en silencio hasta la cocina</w:t>
      </w:r>
      <w:r w:rsidR="00713015">
        <w:t>,</w:t>
      </w:r>
      <w:r w:rsidR="00295A56">
        <w:t xml:space="preserve"> con m</w:t>
      </w:r>
      <w:r w:rsidR="0058706A">
        <w:t>u</w:t>
      </w:r>
      <w:r w:rsidR="00295A56">
        <w:t xml:space="preserve">cho sigilo </w:t>
      </w:r>
      <w:r w:rsidR="00C95461">
        <w:t xml:space="preserve">de inmediato </w:t>
      </w:r>
      <w:r w:rsidR="000F4E9C">
        <w:t>empez</w:t>
      </w:r>
      <w:r w:rsidR="00295A56">
        <w:t xml:space="preserve">ó </w:t>
      </w:r>
      <w:r w:rsidR="000F4E9C">
        <w:t xml:space="preserve">a </w:t>
      </w:r>
      <w:r w:rsidR="00295A56">
        <w:t>revolve</w:t>
      </w:r>
      <w:r w:rsidR="00E36B49">
        <w:t xml:space="preserve">r con el palote a </w:t>
      </w:r>
      <w:r w:rsidR="0058706A">
        <w:t>u</w:t>
      </w:r>
      <w:r w:rsidR="00E36B49">
        <w:t>n</w:t>
      </w:r>
      <w:r w:rsidR="0058706A">
        <w:t xml:space="preserve">a </w:t>
      </w:r>
      <w:r w:rsidR="00E36B49">
        <w:t xml:space="preserve">portentosa olla de </w:t>
      </w:r>
      <w:r w:rsidR="0058706A">
        <w:t xml:space="preserve">mazamorra de maíz que había dejado </w:t>
      </w:r>
      <w:r w:rsidR="006C4341">
        <w:t>olvidada</w:t>
      </w:r>
      <w:r w:rsidR="0058706A">
        <w:t xml:space="preserve"> en el fogón, </w:t>
      </w:r>
      <w:r w:rsidR="006C4341">
        <w:t xml:space="preserve">enseguida le </w:t>
      </w:r>
      <w:r w:rsidR="00713015">
        <w:t>vaci</w:t>
      </w:r>
      <w:r w:rsidR="006C4341">
        <w:t>ó</w:t>
      </w:r>
      <w:r w:rsidR="00713015">
        <w:t xml:space="preserve"> </w:t>
      </w:r>
      <w:r w:rsidR="00E36B49">
        <w:t xml:space="preserve">abundante </w:t>
      </w:r>
      <w:r w:rsidR="00295A56">
        <w:t xml:space="preserve">leche </w:t>
      </w:r>
      <w:r w:rsidR="00E36B49">
        <w:t xml:space="preserve">de vaca </w:t>
      </w:r>
      <w:r w:rsidR="000F4E9C">
        <w:t>p</w:t>
      </w:r>
      <w:r w:rsidR="0058706A">
        <w:t xml:space="preserve">ara que no </w:t>
      </w:r>
      <w:r w:rsidR="00E36B49">
        <w:t>terminara de</w:t>
      </w:r>
      <w:r w:rsidR="0058706A">
        <w:t xml:space="preserve"> </w:t>
      </w:r>
      <w:r w:rsidR="006C4341">
        <w:t>almidonarse</w:t>
      </w:r>
      <w:r w:rsidR="0058706A">
        <w:t xml:space="preserve"> por</w:t>
      </w:r>
      <w:r w:rsidR="000F4E9C">
        <w:t xml:space="preserve">que ya </w:t>
      </w:r>
      <w:r w:rsidR="00295A56">
        <w:t xml:space="preserve">se le </w:t>
      </w:r>
      <w:r w:rsidR="006C4341">
        <w:t>había comenzado a hu</w:t>
      </w:r>
      <w:r w:rsidR="000F4E9C">
        <w:t>m</w:t>
      </w:r>
      <w:r w:rsidR="00C95461">
        <w:t>e</w:t>
      </w:r>
      <w:r w:rsidR="000F4E9C">
        <w:t>a</w:t>
      </w:r>
      <w:r w:rsidR="006C4341">
        <w:t>r</w:t>
      </w:r>
      <w:r w:rsidR="00295A56">
        <w:t>.</w:t>
      </w:r>
      <w:r w:rsidR="00ED2E0B">
        <w:t xml:space="preserve"> </w:t>
      </w:r>
      <w:r w:rsidR="00C95461">
        <w:t>Detrás de la madre de Domingo a</w:t>
      </w:r>
      <w:r w:rsidR="00ED2E0B">
        <w:t>l poco rato</w:t>
      </w:r>
      <w:r w:rsidR="00BF4459">
        <w:t>,</w:t>
      </w:r>
      <w:r w:rsidR="00ED2E0B">
        <w:t xml:space="preserve"> llegó </w:t>
      </w:r>
      <w:r w:rsidR="00C95461">
        <w:t>a la casa</w:t>
      </w:r>
      <w:r w:rsidR="00ED2E0B">
        <w:t xml:space="preserve"> María Inés, </w:t>
      </w:r>
      <w:r w:rsidR="00713015">
        <w:t>F</w:t>
      </w:r>
      <w:r w:rsidR="00ED2E0B">
        <w:t>ilomena Segunda y su tía paterna</w:t>
      </w:r>
      <w:r w:rsidR="00BF4459">
        <w:t xml:space="preserve"> quienes de inmediato recogieron unas cosas y partieron unas para donde su madre y abuela </w:t>
      </w:r>
      <w:r w:rsidR="0017781C">
        <w:t xml:space="preserve">materna </w:t>
      </w:r>
      <w:r w:rsidR="00BF4459">
        <w:t>mientras que su cuñada y tía retornó a su rancho</w:t>
      </w:r>
      <w:r w:rsidR="00ED2E0B">
        <w:t>.</w:t>
      </w:r>
      <w:r w:rsidR="007D0A62">
        <w:t xml:space="preserve"> María Inés decepcionada y sin detenerse a pensarlo comenzó rápidamente a hacer sus maletas para regresar a Bogotá, consideraba que aun contaba con el suficiente tiempo de hacerlo para partir </w:t>
      </w:r>
      <w:proofErr w:type="spellStart"/>
      <w:r w:rsidR="007D0A62">
        <w:t>sevandose</w:t>
      </w:r>
      <w:proofErr w:type="spellEnd"/>
      <w:r w:rsidR="007D0A62">
        <w:t xml:space="preserve"> esta vez a Filomena Segunda.</w:t>
      </w:r>
      <w:r w:rsidR="00BF4459">
        <w:t xml:space="preserve"> </w:t>
      </w:r>
      <w:r w:rsidR="005075EE">
        <w:t>Existía</w:t>
      </w:r>
      <w:r w:rsidR="00BC14D6">
        <w:t xml:space="preserve"> </w:t>
      </w:r>
      <w:r w:rsidR="005075EE">
        <w:t>fehaciente</w:t>
      </w:r>
      <w:r w:rsidR="00BC14D6">
        <w:t xml:space="preserve"> de lo que había decido y quería hacer. Estaba tranquila porque aunque este mes no le había llegado la regla</w:t>
      </w:r>
      <w:r w:rsidR="005075EE">
        <w:t>, tenía</w:t>
      </w:r>
      <w:r w:rsidR="00BC14D6">
        <w:t xml:space="preserve"> la seguridad </w:t>
      </w:r>
      <w:r w:rsidR="005075EE">
        <w:t xml:space="preserve">que le transmitía la presunción </w:t>
      </w:r>
      <w:r w:rsidR="00BC14D6">
        <w:t>de que si estuviera embarazada</w:t>
      </w:r>
      <w:r w:rsidR="005075EE">
        <w:t xml:space="preserve">, poseyera todos aquellos maliciosos síntomas de </w:t>
      </w:r>
      <w:proofErr w:type="spellStart"/>
      <w:r w:rsidR="005075EE">
        <w:t>vomitos</w:t>
      </w:r>
      <w:proofErr w:type="spellEnd"/>
      <w:r w:rsidR="005075EE">
        <w:t>, mareos, inestabilidad emocional, ahogamiento</w:t>
      </w:r>
      <w:r w:rsidR="008F6A23">
        <w:t>, orinadera</w:t>
      </w:r>
      <w:r w:rsidR="005075EE">
        <w:t xml:space="preserve"> y otros </w:t>
      </w:r>
      <w:r w:rsidR="008F6A23">
        <w:t xml:space="preserve">síntomas </w:t>
      </w:r>
      <w:r w:rsidR="005075EE">
        <w:t xml:space="preserve">más del primer embarazo que no la dejaron descansar tranquila desde el mismo momento en que Filomena Segunda se le sentó en el vientre. </w:t>
      </w:r>
      <w:r w:rsidR="00FC4733">
        <w:t>Ese engreimiento le daba la suficiente libertad para comenzar a hacer los respectivos planes de regreso a Bogotá con su hija.</w:t>
      </w:r>
      <w:r w:rsidR="005075EE">
        <w:t xml:space="preserve"> </w:t>
      </w:r>
    </w:p>
    <w:p w:rsidR="00F22C84" w:rsidRPr="00BF1998" w:rsidRDefault="00F22C84" w:rsidP="009A0692"/>
    <w:p w:rsidR="00881236" w:rsidRDefault="001501AA" w:rsidP="00881236">
      <w:proofErr w:type="spellStart"/>
      <w:r>
        <w:t>Pg</w:t>
      </w:r>
      <w:proofErr w:type="spellEnd"/>
      <w:r w:rsidR="005777A5">
        <w:t>-</w:t>
      </w:r>
      <w:r w:rsidR="00DD41A5">
        <w:t xml:space="preserve"> </w:t>
      </w:r>
      <w:r>
        <w:t>–</w:t>
      </w:r>
    </w:p>
    <w:sectPr w:rsidR="00881236" w:rsidSect="008904D2">
      <w:type w:val="continuous"/>
      <w:pgSz w:w="12240" w:h="15840" w:code="1"/>
      <w:pgMar w:top="1701" w:right="1134" w:bottom="1418" w:left="1134" w:header="720" w:footer="551" w:gutter="0"/>
      <w:pgNumType w:start="1"/>
      <w:cols w:num="2" w:space="283"/>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42E4" w:rsidRDefault="004342E4" w:rsidP="00EC5834">
      <w:r>
        <w:separator/>
      </w:r>
    </w:p>
  </w:endnote>
  <w:endnote w:type="continuationSeparator" w:id="0">
    <w:p w:rsidR="004342E4" w:rsidRDefault="004342E4" w:rsidP="00EC5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1FA" w:rsidRDefault="004342E4">
    <w:pPr>
      <w:pStyle w:val="Piedepgina"/>
      <w:jc w:val="center"/>
    </w:pPr>
    <w:r>
      <w:fldChar w:fldCharType="begin"/>
    </w:r>
    <w:r>
      <w:instrText xml:space="preserve"> PAGE   \* MERGEFORMAT </w:instrText>
    </w:r>
    <w:r>
      <w:fldChar w:fldCharType="separate"/>
    </w:r>
    <w:r w:rsidR="002C1134">
      <w:rPr>
        <w:noProof/>
      </w:rPr>
      <w:t>18</w:t>
    </w:r>
    <w:r>
      <w:rPr>
        <w:noProof/>
      </w:rPr>
      <w:fldChar w:fldCharType="end"/>
    </w:r>
  </w:p>
  <w:p w:rsidR="007071FA" w:rsidRDefault="007071FA" w:rsidP="00EC583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1FA" w:rsidRDefault="004342E4">
    <w:pPr>
      <w:pStyle w:val="Piedepgina"/>
      <w:jc w:val="center"/>
    </w:pPr>
    <w:r>
      <w:fldChar w:fldCharType="begin"/>
    </w:r>
    <w:r>
      <w:instrText xml:space="preserve"> PAGE   \* MERGEFORMAT </w:instrText>
    </w:r>
    <w:r>
      <w:fldChar w:fldCharType="separate"/>
    </w:r>
    <w:r w:rsidR="002C1134">
      <w:rPr>
        <w:noProof/>
      </w:rPr>
      <w:t>19</w:t>
    </w:r>
    <w:r>
      <w:rPr>
        <w:noProof/>
      </w:rPr>
      <w:fldChar w:fldCharType="end"/>
    </w:r>
  </w:p>
  <w:p w:rsidR="007071FA" w:rsidRDefault="007071FA" w:rsidP="00EC583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1FA" w:rsidRDefault="004342E4">
    <w:pPr>
      <w:pStyle w:val="Piedepgina"/>
      <w:jc w:val="center"/>
    </w:pPr>
    <w:r>
      <w:fldChar w:fldCharType="begin"/>
    </w:r>
    <w:r>
      <w:instrText xml:space="preserve"> PAGE   \* MERGEFORMAT </w:instrText>
    </w:r>
    <w:r>
      <w:fldChar w:fldCharType="separate"/>
    </w:r>
    <w:r w:rsidR="007E5049">
      <w:rPr>
        <w:noProof/>
      </w:rPr>
      <w:t>1</w:t>
    </w:r>
    <w:r>
      <w:rPr>
        <w:noProof/>
      </w:rPr>
      <w:fldChar w:fldCharType="end"/>
    </w:r>
  </w:p>
  <w:p w:rsidR="007071FA" w:rsidRDefault="007071FA" w:rsidP="00EC583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42E4" w:rsidRDefault="004342E4" w:rsidP="00EC5834">
      <w:r>
        <w:separator/>
      </w:r>
    </w:p>
  </w:footnote>
  <w:footnote w:type="continuationSeparator" w:id="0">
    <w:p w:rsidR="004342E4" w:rsidRDefault="004342E4" w:rsidP="00EC58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1FA" w:rsidRDefault="007071FA" w:rsidP="00EC5834">
    <w:pPr>
      <w:rPr>
        <w:lang w:val="en-US"/>
      </w:rPr>
    </w:pPr>
  </w:p>
  <w:p w:rsidR="007071FA" w:rsidRDefault="007071FA" w:rsidP="00EC5834">
    <w:pPr>
      <w:rPr>
        <w:lang w:val="en-US"/>
      </w:rPr>
    </w:pPr>
  </w:p>
  <w:p w:rsidR="007071FA" w:rsidRDefault="007071FA" w:rsidP="00EC5834">
    <w:pPr>
      <w:rPr>
        <w:lang w:val="en-US"/>
      </w:rPr>
    </w:pPr>
  </w:p>
  <w:p w:rsidR="007071FA" w:rsidRDefault="007071FA" w:rsidP="00EC5834">
    <w:pPr>
      <w:rPr>
        <w:lang w:val="en-US"/>
      </w:rPr>
    </w:pPr>
  </w:p>
  <w:p w:rsidR="007071FA" w:rsidRPr="009A4490" w:rsidRDefault="004342E4" w:rsidP="00EC5834">
    <w:pPr>
      <w:rPr>
        <w:i/>
        <w:sz w:val="16"/>
        <w:szCs w:val="16"/>
      </w:rPr>
    </w:pPr>
    <w:r>
      <w:rPr>
        <w:i/>
        <w:noProof/>
        <w:sz w:val="16"/>
        <w:szCs w:val="16"/>
        <w:lang w:val="es-ES"/>
      </w:rPr>
      <w:pict>
        <v:shapetype id="_x0000_t32" coordsize="21600,21600" o:spt="32" o:oned="t" path="m,l21600,21600e" filled="f">
          <v:path arrowok="t" fillok="f" o:connecttype="none"/>
          <o:lock v:ext="edit" shapetype="t"/>
        </v:shapetype>
        <v:shape id="_x0000_s2051" type="#_x0000_t32" style="position:absolute;left:0;text-align:left;margin-left:.2pt;margin-top:13.55pt;width:496.75pt;height:0;z-index:2" o:connectortype="straight"/>
      </w:pict>
    </w:r>
    <w:r w:rsidR="007071FA" w:rsidRPr="009A4490">
      <w:rPr>
        <w:i/>
        <w:sz w:val="16"/>
        <w:szCs w:val="16"/>
      </w:rPr>
      <w:t xml:space="preserve">Heber Gabriel Pico Jiménez      </w:t>
    </w:r>
  </w:p>
  <w:p w:rsidR="007071FA" w:rsidRDefault="004342E4" w:rsidP="00EC5834">
    <w:r>
      <w:rPr>
        <w:noProof/>
        <w:lang w:val="es-ES"/>
      </w:rPr>
      <w:pict>
        <v:shape id="_x0000_s2049" type="#_x0000_t32" style="position:absolute;left:0;text-align:left;margin-left:.75pt;margin-top:1.65pt;width:496.75pt;height:0;z-index:1" o:connectortype="straight"/>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1FA" w:rsidRDefault="007071FA" w:rsidP="00EC5834">
    <w:pPr>
      <w:rPr>
        <w:lang w:val="en-US"/>
      </w:rPr>
    </w:pPr>
  </w:p>
  <w:p w:rsidR="007071FA" w:rsidRDefault="007071FA" w:rsidP="00EC5834">
    <w:pPr>
      <w:rPr>
        <w:lang w:val="en-US"/>
      </w:rPr>
    </w:pPr>
  </w:p>
  <w:p w:rsidR="007071FA" w:rsidRDefault="007071FA" w:rsidP="00EC5834">
    <w:pPr>
      <w:rPr>
        <w:lang w:val="en-US"/>
      </w:rPr>
    </w:pPr>
  </w:p>
  <w:p w:rsidR="007071FA" w:rsidRPr="009A4490" w:rsidRDefault="007071FA" w:rsidP="00EC5834">
    <w:pPr>
      <w:rPr>
        <w:i/>
        <w:sz w:val="16"/>
        <w:szCs w:val="16"/>
      </w:rPr>
    </w:pPr>
    <w:r w:rsidRPr="009A4490">
      <w:rPr>
        <w:i/>
        <w:sz w:val="16"/>
        <w:szCs w:val="16"/>
      </w:rPr>
      <w:t xml:space="preserve">La Tumba de Raúl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1FA" w:rsidRDefault="004342E4" w:rsidP="003B662C">
    <w:pPr>
      <w:pStyle w:val="Encabezado"/>
      <w:jc w:val="center"/>
    </w:pPr>
    <w:r>
      <w:fldChar w:fldCharType="begin"/>
    </w:r>
    <w:r>
      <w:instrText xml:space="preserve"> </w:instrText>
    </w:r>
    <w:r>
      <w:instrText>INCLUDEPICTURE  "http://2.bp.blogspot.com/_2Wu8I8m7mt4/R8XPXeIZCTI/AAAAAAAAAf8/gc8N0WFWPxg/s400/medicina_2.gif" \* MERGEFORMATINET</w:instrText>
    </w:r>
    <w:r>
      <w:instrText xml:space="preserve">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i1025" type="#_x0000_t75" alt="" style="width:17.3pt;height:23.6pt">
          <v:imagedata r:id="rId1" r:href="rId2"/>
        </v:shape>
      </w:pict>
    </w:r>
    <w:r>
      <w:fldChar w:fldCharType="end"/>
    </w:r>
  </w:p>
  <w:p w:rsidR="007071FA" w:rsidRPr="00DA71F3" w:rsidRDefault="007071FA" w:rsidP="003B662C">
    <w:pPr>
      <w:pStyle w:val="Encabezado"/>
      <w:jc w:val="center"/>
    </w:pPr>
    <w:r w:rsidRPr="00DA71F3">
      <w:t>HEBER GABRIEL PICO JIMENEZ MD</w:t>
    </w:r>
  </w:p>
  <w:p w:rsidR="007071FA" w:rsidRPr="00DA71F3" w:rsidRDefault="007071FA" w:rsidP="003B662C">
    <w:pPr>
      <w:pStyle w:val="Encabezado"/>
      <w:jc w:val="center"/>
    </w:pPr>
    <w:r w:rsidRPr="00DA71F3">
      <w:t>Universidad de Cartagena</w:t>
    </w:r>
  </w:p>
  <w:p w:rsidR="007071FA" w:rsidRPr="00DA71F3" w:rsidRDefault="007071FA" w:rsidP="003B662C">
    <w:pPr>
      <w:pStyle w:val="Encabezado"/>
      <w:jc w:val="center"/>
    </w:pPr>
    <w:r>
      <w:t>Mé</w:t>
    </w:r>
    <w:r w:rsidRPr="00DA71F3">
      <w:t>dico Cirujano 1985</w:t>
    </w:r>
  </w:p>
  <w:p w:rsidR="007071FA" w:rsidRPr="00DA71F3" w:rsidRDefault="007071FA" w:rsidP="003B662C">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73B28"/>
    <w:multiLevelType w:val="multilevel"/>
    <w:tmpl w:val="EED8552C"/>
    <w:lvl w:ilvl="0">
      <w:start w:val="1"/>
      <w:numFmt w:val="decimal"/>
      <w:lvlText w:val="[%1]"/>
      <w:lvlJc w:val="left"/>
      <w:pPr>
        <w:tabs>
          <w:tab w:val="num" w:pos="36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650A47"/>
    <w:multiLevelType w:val="hybridMultilevel"/>
    <w:tmpl w:val="CF6A971A"/>
    <w:lvl w:ilvl="0" w:tplc="894C8AF8">
      <w:start w:val="1"/>
      <w:numFmt w:val="decimal"/>
      <w:lvlText w:val="[%1]."/>
      <w:lvlJc w:val="left"/>
      <w:pPr>
        <w:tabs>
          <w:tab w:val="num" w:pos="360"/>
        </w:tabs>
        <w:ind w:left="360" w:hanging="360"/>
      </w:pPr>
      <w:rPr>
        <w:rFonts w:hint="default"/>
      </w:rPr>
    </w:lvl>
    <w:lvl w:ilvl="1" w:tplc="E4D455CA" w:tentative="1">
      <w:start w:val="1"/>
      <w:numFmt w:val="lowerLetter"/>
      <w:lvlText w:val="%2."/>
      <w:lvlJc w:val="left"/>
      <w:pPr>
        <w:tabs>
          <w:tab w:val="num" w:pos="1440"/>
        </w:tabs>
        <w:ind w:left="1440" w:hanging="360"/>
      </w:pPr>
    </w:lvl>
    <w:lvl w:ilvl="2" w:tplc="B420A3CA" w:tentative="1">
      <w:start w:val="1"/>
      <w:numFmt w:val="lowerRoman"/>
      <w:lvlText w:val="%3."/>
      <w:lvlJc w:val="right"/>
      <w:pPr>
        <w:tabs>
          <w:tab w:val="num" w:pos="2160"/>
        </w:tabs>
        <w:ind w:left="2160" w:hanging="180"/>
      </w:pPr>
    </w:lvl>
    <w:lvl w:ilvl="3" w:tplc="FF4A4C4A" w:tentative="1">
      <w:start w:val="1"/>
      <w:numFmt w:val="decimal"/>
      <w:lvlText w:val="%4."/>
      <w:lvlJc w:val="left"/>
      <w:pPr>
        <w:tabs>
          <w:tab w:val="num" w:pos="2880"/>
        </w:tabs>
        <w:ind w:left="2880" w:hanging="360"/>
      </w:pPr>
    </w:lvl>
    <w:lvl w:ilvl="4" w:tplc="37BA3D4E" w:tentative="1">
      <w:start w:val="1"/>
      <w:numFmt w:val="lowerLetter"/>
      <w:lvlText w:val="%5."/>
      <w:lvlJc w:val="left"/>
      <w:pPr>
        <w:tabs>
          <w:tab w:val="num" w:pos="3600"/>
        </w:tabs>
        <w:ind w:left="3600" w:hanging="360"/>
      </w:pPr>
    </w:lvl>
    <w:lvl w:ilvl="5" w:tplc="4CF6E86E" w:tentative="1">
      <w:start w:val="1"/>
      <w:numFmt w:val="lowerRoman"/>
      <w:lvlText w:val="%6."/>
      <w:lvlJc w:val="right"/>
      <w:pPr>
        <w:tabs>
          <w:tab w:val="num" w:pos="4320"/>
        </w:tabs>
        <w:ind w:left="4320" w:hanging="180"/>
      </w:pPr>
    </w:lvl>
    <w:lvl w:ilvl="6" w:tplc="6308A4A2" w:tentative="1">
      <w:start w:val="1"/>
      <w:numFmt w:val="decimal"/>
      <w:lvlText w:val="%7."/>
      <w:lvlJc w:val="left"/>
      <w:pPr>
        <w:tabs>
          <w:tab w:val="num" w:pos="5040"/>
        </w:tabs>
        <w:ind w:left="5040" w:hanging="360"/>
      </w:pPr>
    </w:lvl>
    <w:lvl w:ilvl="7" w:tplc="8B68A81C" w:tentative="1">
      <w:start w:val="1"/>
      <w:numFmt w:val="lowerLetter"/>
      <w:lvlText w:val="%8."/>
      <w:lvlJc w:val="left"/>
      <w:pPr>
        <w:tabs>
          <w:tab w:val="num" w:pos="5760"/>
        </w:tabs>
        <w:ind w:left="5760" w:hanging="360"/>
      </w:pPr>
    </w:lvl>
    <w:lvl w:ilvl="8" w:tplc="DAE88584" w:tentative="1">
      <w:start w:val="1"/>
      <w:numFmt w:val="lowerRoman"/>
      <w:lvlText w:val="%9."/>
      <w:lvlJc w:val="right"/>
      <w:pPr>
        <w:tabs>
          <w:tab w:val="num" w:pos="6480"/>
        </w:tabs>
        <w:ind w:left="6480" w:hanging="180"/>
      </w:pPr>
    </w:lvl>
  </w:abstractNum>
  <w:abstractNum w:abstractNumId="2" w15:restartNumberingAfterBreak="0">
    <w:nsid w:val="09AF23A3"/>
    <w:multiLevelType w:val="hybridMultilevel"/>
    <w:tmpl w:val="C62897AA"/>
    <w:lvl w:ilvl="0" w:tplc="E94498CC">
      <w:start w:val="1"/>
      <w:numFmt w:val="bullet"/>
      <w:lvlText w:val=""/>
      <w:lvlJc w:val="left"/>
      <w:pPr>
        <w:tabs>
          <w:tab w:val="num" w:pos="720"/>
        </w:tabs>
        <w:ind w:left="720" w:hanging="360"/>
      </w:pPr>
      <w:rPr>
        <w:rFonts w:ascii="Wingdings" w:hAnsi="Wingdings" w:hint="default"/>
      </w:rPr>
    </w:lvl>
    <w:lvl w:ilvl="1" w:tplc="32621ED2" w:tentative="1">
      <w:start w:val="1"/>
      <w:numFmt w:val="bullet"/>
      <w:lvlText w:val="o"/>
      <w:lvlJc w:val="left"/>
      <w:pPr>
        <w:tabs>
          <w:tab w:val="num" w:pos="1440"/>
        </w:tabs>
        <w:ind w:left="1440" w:hanging="360"/>
      </w:pPr>
      <w:rPr>
        <w:rFonts w:ascii="Courier New" w:hAnsi="Courier New" w:cs="Courier New" w:hint="default"/>
      </w:rPr>
    </w:lvl>
    <w:lvl w:ilvl="2" w:tplc="A2425D8E" w:tentative="1">
      <w:start w:val="1"/>
      <w:numFmt w:val="bullet"/>
      <w:lvlText w:val=""/>
      <w:lvlJc w:val="left"/>
      <w:pPr>
        <w:tabs>
          <w:tab w:val="num" w:pos="2160"/>
        </w:tabs>
        <w:ind w:left="2160" w:hanging="360"/>
      </w:pPr>
      <w:rPr>
        <w:rFonts w:ascii="Wingdings" w:hAnsi="Wingdings" w:hint="default"/>
      </w:rPr>
    </w:lvl>
    <w:lvl w:ilvl="3" w:tplc="74984AEE" w:tentative="1">
      <w:start w:val="1"/>
      <w:numFmt w:val="bullet"/>
      <w:lvlText w:val=""/>
      <w:lvlJc w:val="left"/>
      <w:pPr>
        <w:tabs>
          <w:tab w:val="num" w:pos="2880"/>
        </w:tabs>
        <w:ind w:left="2880" w:hanging="360"/>
      </w:pPr>
      <w:rPr>
        <w:rFonts w:ascii="Symbol" w:hAnsi="Symbol" w:hint="default"/>
      </w:rPr>
    </w:lvl>
    <w:lvl w:ilvl="4" w:tplc="E7402C4E" w:tentative="1">
      <w:start w:val="1"/>
      <w:numFmt w:val="bullet"/>
      <w:lvlText w:val="o"/>
      <w:lvlJc w:val="left"/>
      <w:pPr>
        <w:tabs>
          <w:tab w:val="num" w:pos="3600"/>
        </w:tabs>
        <w:ind w:left="3600" w:hanging="360"/>
      </w:pPr>
      <w:rPr>
        <w:rFonts w:ascii="Courier New" w:hAnsi="Courier New" w:cs="Courier New" w:hint="default"/>
      </w:rPr>
    </w:lvl>
    <w:lvl w:ilvl="5" w:tplc="F41C6212" w:tentative="1">
      <w:start w:val="1"/>
      <w:numFmt w:val="bullet"/>
      <w:lvlText w:val=""/>
      <w:lvlJc w:val="left"/>
      <w:pPr>
        <w:tabs>
          <w:tab w:val="num" w:pos="4320"/>
        </w:tabs>
        <w:ind w:left="4320" w:hanging="360"/>
      </w:pPr>
      <w:rPr>
        <w:rFonts w:ascii="Wingdings" w:hAnsi="Wingdings" w:hint="default"/>
      </w:rPr>
    </w:lvl>
    <w:lvl w:ilvl="6" w:tplc="A790EA92" w:tentative="1">
      <w:start w:val="1"/>
      <w:numFmt w:val="bullet"/>
      <w:lvlText w:val=""/>
      <w:lvlJc w:val="left"/>
      <w:pPr>
        <w:tabs>
          <w:tab w:val="num" w:pos="5040"/>
        </w:tabs>
        <w:ind w:left="5040" w:hanging="360"/>
      </w:pPr>
      <w:rPr>
        <w:rFonts w:ascii="Symbol" w:hAnsi="Symbol" w:hint="default"/>
      </w:rPr>
    </w:lvl>
    <w:lvl w:ilvl="7" w:tplc="865627AC" w:tentative="1">
      <w:start w:val="1"/>
      <w:numFmt w:val="bullet"/>
      <w:lvlText w:val="o"/>
      <w:lvlJc w:val="left"/>
      <w:pPr>
        <w:tabs>
          <w:tab w:val="num" w:pos="5760"/>
        </w:tabs>
        <w:ind w:left="5760" w:hanging="360"/>
      </w:pPr>
      <w:rPr>
        <w:rFonts w:ascii="Courier New" w:hAnsi="Courier New" w:cs="Courier New" w:hint="default"/>
      </w:rPr>
    </w:lvl>
    <w:lvl w:ilvl="8" w:tplc="4AD8C6EA"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97764D"/>
    <w:multiLevelType w:val="hybridMultilevel"/>
    <w:tmpl w:val="7A5C8036"/>
    <w:lvl w:ilvl="0" w:tplc="BDCCB074">
      <w:start w:val="1"/>
      <w:numFmt w:val="decimal"/>
      <w:lvlText w:val="%1)"/>
      <w:lvlJc w:val="left"/>
      <w:pPr>
        <w:tabs>
          <w:tab w:val="num" w:pos="720"/>
        </w:tabs>
        <w:ind w:left="720" w:hanging="360"/>
      </w:pPr>
      <w:rPr>
        <w:rFonts w:hint="default"/>
      </w:rPr>
    </w:lvl>
    <w:lvl w:ilvl="1" w:tplc="C57826B0">
      <w:start w:val="3"/>
      <w:numFmt w:val="decimal"/>
      <w:lvlText w:val="(%2)"/>
      <w:lvlJc w:val="left"/>
      <w:pPr>
        <w:tabs>
          <w:tab w:val="num" w:pos="1440"/>
        </w:tabs>
        <w:ind w:left="1440" w:hanging="360"/>
      </w:pPr>
      <w:rPr>
        <w:rFonts w:hint="default"/>
      </w:rPr>
    </w:lvl>
    <w:lvl w:ilvl="2" w:tplc="7FE6080C" w:tentative="1">
      <w:start w:val="1"/>
      <w:numFmt w:val="lowerRoman"/>
      <w:lvlText w:val="%3."/>
      <w:lvlJc w:val="right"/>
      <w:pPr>
        <w:tabs>
          <w:tab w:val="num" w:pos="2160"/>
        </w:tabs>
        <w:ind w:left="2160" w:hanging="180"/>
      </w:pPr>
    </w:lvl>
    <w:lvl w:ilvl="3" w:tplc="2B1888D4" w:tentative="1">
      <w:start w:val="1"/>
      <w:numFmt w:val="decimal"/>
      <w:lvlText w:val="%4."/>
      <w:lvlJc w:val="left"/>
      <w:pPr>
        <w:tabs>
          <w:tab w:val="num" w:pos="2880"/>
        </w:tabs>
        <w:ind w:left="2880" w:hanging="360"/>
      </w:pPr>
    </w:lvl>
    <w:lvl w:ilvl="4" w:tplc="AD9A9016" w:tentative="1">
      <w:start w:val="1"/>
      <w:numFmt w:val="lowerLetter"/>
      <w:lvlText w:val="%5."/>
      <w:lvlJc w:val="left"/>
      <w:pPr>
        <w:tabs>
          <w:tab w:val="num" w:pos="3600"/>
        </w:tabs>
        <w:ind w:left="3600" w:hanging="360"/>
      </w:pPr>
    </w:lvl>
    <w:lvl w:ilvl="5" w:tplc="3D28830C" w:tentative="1">
      <w:start w:val="1"/>
      <w:numFmt w:val="lowerRoman"/>
      <w:lvlText w:val="%6."/>
      <w:lvlJc w:val="right"/>
      <w:pPr>
        <w:tabs>
          <w:tab w:val="num" w:pos="4320"/>
        </w:tabs>
        <w:ind w:left="4320" w:hanging="180"/>
      </w:pPr>
    </w:lvl>
    <w:lvl w:ilvl="6" w:tplc="01846CBC" w:tentative="1">
      <w:start w:val="1"/>
      <w:numFmt w:val="decimal"/>
      <w:lvlText w:val="%7."/>
      <w:lvlJc w:val="left"/>
      <w:pPr>
        <w:tabs>
          <w:tab w:val="num" w:pos="5040"/>
        </w:tabs>
        <w:ind w:left="5040" w:hanging="360"/>
      </w:pPr>
    </w:lvl>
    <w:lvl w:ilvl="7" w:tplc="EF983890" w:tentative="1">
      <w:start w:val="1"/>
      <w:numFmt w:val="lowerLetter"/>
      <w:lvlText w:val="%8."/>
      <w:lvlJc w:val="left"/>
      <w:pPr>
        <w:tabs>
          <w:tab w:val="num" w:pos="5760"/>
        </w:tabs>
        <w:ind w:left="5760" w:hanging="360"/>
      </w:pPr>
    </w:lvl>
    <w:lvl w:ilvl="8" w:tplc="7C0AFC8C" w:tentative="1">
      <w:start w:val="1"/>
      <w:numFmt w:val="lowerRoman"/>
      <w:lvlText w:val="%9."/>
      <w:lvlJc w:val="right"/>
      <w:pPr>
        <w:tabs>
          <w:tab w:val="num" w:pos="6480"/>
        </w:tabs>
        <w:ind w:left="6480" w:hanging="180"/>
      </w:pPr>
    </w:lvl>
  </w:abstractNum>
  <w:abstractNum w:abstractNumId="4" w15:restartNumberingAfterBreak="0">
    <w:nsid w:val="11226E3D"/>
    <w:multiLevelType w:val="hybridMultilevel"/>
    <w:tmpl w:val="1D780AB6"/>
    <w:lvl w:ilvl="0" w:tplc="E250BF58">
      <w:start w:val="1"/>
      <w:numFmt w:val="lowerLetter"/>
      <w:lvlText w:val="(%1)"/>
      <w:lvlJc w:val="left"/>
      <w:pPr>
        <w:ind w:left="2205" w:hanging="360"/>
      </w:pPr>
      <w:rPr>
        <w:rFonts w:hint="default"/>
      </w:rPr>
    </w:lvl>
    <w:lvl w:ilvl="1" w:tplc="0C0A0019" w:tentative="1">
      <w:start w:val="1"/>
      <w:numFmt w:val="lowerLetter"/>
      <w:lvlText w:val="%2."/>
      <w:lvlJc w:val="left"/>
      <w:pPr>
        <w:ind w:left="2925" w:hanging="360"/>
      </w:pPr>
    </w:lvl>
    <w:lvl w:ilvl="2" w:tplc="0C0A001B" w:tentative="1">
      <w:start w:val="1"/>
      <w:numFmt w:val="lowerRoman"/>
      <w:lvlText w:val="%3."/>
      <w:lvlJc w:val="right"/>
      <w:pPr>
        <w:ind w:left="3645" w:hanging="180"/>
      </w:pPr>
    </w:lvl>
    <w:lvl w:ilvl="3" w:tplc="0C0A000F" w:tentative="1">
      <w:start w:val="1"/>
      <w:numFmt w:val="decimal"/>
      <w:lvlText w:val="%4."/>
      <w:lvlJc w:val="left"/>
      <w:pPr>
        <w:ind w:left="4365" w:hanging="360"/>
      </w:pPr>
    </w:lvl>
    <w:lvl w:ilvl="4" w:tplc="0C0A0019" w:tentative="1">
      <w:start w:val="1"/>
      <w:numFmt w:val="lowerLetter"/>
      <w:lvlText w:val="%5."/>
      <w:lvlJc w:val="left"/>
      <w:pPr>
        <w:ind w:left="5085" w:hanging="360"/>
      </w:pPr>
    </w:lvl>
    <w:lvl w:ilvl="5" w:tplc="0C0A001B" w:tentative="1">
      <w:start w:val="1"/>
      <w:numFmt w:val="lowerRoman"/>
      <w:lvlText w:val="%6."/>
      <w:lvlJc w:val="right"/>
      <w:pPr>
        <w:ind w:left="5805" w:hanging="180"/>
      </w:pPr>
    </w:lvl>
    <w:lvl w:ilvl="6" w:tplc="0C0A000F" w:tentative="1">
      <w:start w:val="1"/>
      <w:numFmt w:val="decimal"/>
      <w:lvlText w:val="%7."/>
      <w:lvlJc w:val="left"/>
      <w:pPr>
        <w:ind w:left="6525" w:hanging="360"/>
      </w:pPr>
    </w:lvl>
    <w:lvl w:ilvl="7" w:tplc="0C0A0019" w:tentative="1">
      <w:start w:val="1"/>
      <w:numFmt w:val="lowerLetter"/>
      <w:lvlText w:val="%8."/>
      <w:lvlJc w:val="left"/>
      <w:pPr>
        <w:ind w:left="7245" w:hanging="360"/>
      </w:pPr>
    </w:lvl>
    <w:lvl w:ilvl="8" w:tplc="0C0A001B" w:tentative="1">
      <w:start w:val="1"/>
      <w:numFmt w:val="lowerRoman"/>
      <w:lvlText w:val="%9."/>
      <w:lvlJc w:val="right"/>
      <w:pPr>
        <w:ind w:left="7965" w:hanging="180"/>
      </w:pPr>
    </w:lvl>
  </w:abstractNum>
  <w:abstractNum w:abstractNumId="5" w15:restartNumberingAfterBreak="0">
    <w:nsid w:val="13BE1FC5"/>
    <w:multiLevelType w:val="hybridMultilevel"/>
    <w:tmpl w:val="0BAE6AB0"/>
    <w:lvl w:ilvl="0" w:tplc="44666552">
      <w:start w:val="1"/>
      <w:numFmt w:val="bullet"/>
      <w:lvlText w:val=""/>
      <w:lvlJc w:val="left"/>
      <w:pPr>
        <w:tabs>
          <w:tab w:val="num" w:pos="720"/>
        </w:tabs>
        <w:ind w:left="720" w:hanging="360"/>
      </w:pPr>
      <w:rPr>
        <w:rFonts w:ascii="Symbol" w:hAnsi="Symbol" w:hint="default"/>
      </w:rPr>
    </w:lvl>
    <w:lvl w:ilvl="1" w:tplc="92183AA4" w:tentative="1">
      <w:start w:val="1"/>
      <w:numFmt w:val="bullet"/>
      <w:lvlText w:val="o"/>
      <w:lvlJc w:val="left"/>
      <w:pPr>
        <w:tabs>
          <w:tab w:val="num" w:pos="1440"/>
        </w:tabs>
        <w:ind w:left="1440" w:hanging="360"/>
      </w:pPr>
      <w:rPr>
        <w:rFonts w:ascii="Courier New" w:hAnsi="Courier New" w:hint="default"/>
      </w:rPr>
    </w:lvl>
    <w:lvl w:ilvl="2" w:tplc="11A8B384" w:tentative="1">
      <w:start w:val="1"/>
      <w:numFmt w:val="bullet"/>
      <w:lvlText w:val=""/>
      <w:lvlJc w:val="left"/>
      <w:pPr>
        <w:tabs>
          <w:tab w:val="num" w:pos="2160"/>
        </w:tabs>
        <w:ind w:left="2160" w:hanging="360"/>
      </w:pPr>
      <w:rPr>
        <w:rFonts w:ascii="Wingdings" w:hAnsi="Wingdings" w:hint="default"/>
      </w:rPr>
    </w:lvl>
    <w:lvl w:ilvl="3" w:tplc="41ACF6E6" w:tentative="1">
      <w:start w:val="1"/>
      <w:numFmt w:val="bullet"/>
      <w:lvlText w:val=""/>
      <w:lvlJc w:val="left"/>
      <w:pPr>
        <w:tabs>
          <w:tab w:val="num" w:pos="2880"/>
        </w:tabs>
        <w:ind w:left="2880" w:hanging="360"/>
      </w:pPr>
      <w:rPr>
        <w:rFonts w:ascii="Symbol" w:hAnsi="Symbol" w:hint="default"/>
      </w:rPr>
    </w:lvl>
    <w:lvl w:ilvl="4" w:tplc="6330B35C" w:tentative="1">
      <w:start w:val="1"/>
      <w:numFmt w:val="bullet"/>
      <w:lvlText w:val="o"/>
      <w:lvlJc w:val="left"/>
      <w:pPr>
        <w:tabs>
          <w:tab w:val="num" w:pos="3600"/>
        </w:tabs>
        <w:ind w:left="3600" w:hanging="360"/>
      </w:pPr>
      <w:rPr>
        <w:rFonts w:ascii="Courier New" w:hAnsi="Courier New" w:hint="default"/>
      </w:rPr>
    </w:lvl>
    <w:lvl w:ilvl="5" w:tplc="5566BCC6" w:tentative="1">
      <w:start w:val="1"/>
      <w:numFmt w:val="bullet"/>
      <w:lvlText w:val=""/>
      <w:lvlJc w:val="left"/>
      <w:pPr>
        <w:tabs>
          <w:tab w:val="num" w:pos="4320"/>
        </w:tabs>
        <w:ind w:left="4320" w:hanging="360"/>
      </w:pPr>
      <w:rPr>
        <w:rFonts w:ascii="Wingdings" w:hAnsi="Wingdings" w:hint="default"/>
      </w:rPr>
    </w:lvl>
    <w:lvl w:ilvl="6" w:tplc="7B2CEC8C" w:tentative="1">
      <w:start w:val="1"/>
      <w:numFmt w:val="bullet"/>
      <w:lvlText w:val=""/>
      <w:lvlJc w:val="left"/>
      <w:pPr>
        <w:tabs>
          <w:tab w:val="num" w:pos="5040"/>
        </w:tabs>
        <w:ind w:left="5040" w:hanging="360"/>
      </w:pPr>
      <w:rPr>
        <w:rFonts w:ascii="Symbol" w:hAnsi="Symbol" w:hint="default"/>
      </w:rPr>
    </w:lvl>
    <w:lvl w:ilvl="7" w:tplc="603C735E" w:tentative="1">
      <w:start w:val="1"/>
      <w:numFmt w:val="bullet"/>
      <w:lvlText w:val="o"/>
      <w:lvlJc w:val="left"/>
      <w:pPr>
        <w:tabs>
          <w:tab w:val="num" w:pos="5760"/>
        </w:tabs>
        <w:ind w:left="5760" w:hanging="360"/>
      </w:pPr>
      <w:rPr>
        <w:rFonts w:ascii="Courier New" w:hAnsi="Courier New" w:hint="default"/>
      </w:rPr>
    </w:lvl>
    <w:lvl w:ilvl="8" w:tplc="6242E7A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93715E"/>
    <w:multiLevelType w:val="multilevel"/>
    <w:tmpl w:val="398E8C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6CA6A53"/>
    <w:multiLevelType w:val="hybridMultilevel"/>
    <w:tmpl w:val="E0A6F63C"/>
    <w:lvl w:ilvl="0" w:tplc="E04EC250">
      <w:start w:val="1"/>
      <w:numFmt w:val="lowerLetter"/>
      <w:lvlText w:val="%1)"/>
      <w:lvlJc w:val="left"/>
      <w:pPr>
        <w:tabs>
          <w:tab w:val="num" w:pos="1065"/>
        </w:tabs>
        <w:ind w:left="1065" w:hanging="705"/>
      </w:pPr>
      <w:rPr>
        <w:rFonts w:hint="default"/>
      </w:rPr>
    </w:lvl>
    <w:lvl w:ilvl="1" w:tplc="1B808042">
      <w:start w:val="7"/>
      <w:numFmt w:val="decimal"/>
      <w:lvlText w:val="%2."/>
      <w:lvlJc w:val="left"/>
      <w:pPr>
        <w:tabs>
          <w:tab w:val="num" w:pos="1440"/>
        </w:tabs>
        <w:ind w:left="1440" w:hanging="360"/>
      </w:pPr>
      <w:rPr>
        <w:rFonts w:hint="default"/>
      </w:rPr>
    </w:lvl>
    <w:lvl w:ilvl="2" w:tplc="05FCD1E2">
      <w:start w:val="1"/>
      <w:numFmt w:val="decimal"/>
      <w:lvlText w:val="%3)"/>
      <w:lvlJc w:val="left"/>
      <w:pPr>
        <w:tabs>
          <w:tab w:val="num" w:pos="2745"/>
        </w:tabs>
        <w:ind w:left="2745" w:hanging="765"/>
      </w:pPr>
      <w:rPr>
        <w:rFonts w:hint="default"/>
      </w:rPr>
    </w:lvl>
    <w:lvl w:ilvl="3" w:tplc="747C321C">
      <w:start w:val="2"/>
      <w:numFmt w:val="upperLetter"/>
      <w:lvlText w:val="%4)"/>
      <w:lvlJc w:val="left"/>
      <w:pPr>
        <w:tabs>
          <w:tab w:val="num" w:pos="3225"/>
        </w:tabs>
        <w:ind w:left="3225" w:hanging="705"/>
      </w:pPr>
      <w:rPr>
        <w:rFonts w:hint="default"/>
      </w:rPr>
    </w:lvl>
    <w:lvl w:ilvl="4" w:tplc="C4DCD2B6" w:tentative="1">
      <w:start w:val="1"/>
      <w:numFmt w:val="lowerLetter"/>
      <w:lvlText w:val="%5."/>
      <w:lvlJc w:val="left"/>
      <w:pPr>
        <w:tabs>
          <w:tab w:val="num" w:pos="3600"/>
        </w:tabs>
        <w:ind w:left="3600" w:hanging="360"/>
      </w:pPr>
    </w:lvl>
    <w:lvl w:ilvl="5" w:tplc="305473CE" w:tentative="1">
      <w:start w:val="1"/>
      <w:numFmt w:val="lowerRoman"/>
      <w:lvlText w:val="%6."/>
      <w:lvlJc w:val="right"/>
      <w:pPr>
        <w:tabs>
          <w:tab w:val="num" w:pos="4320"/>
        </w:tabs>
        <w:ind w:left="4320" w:hanging="180"/>
      </w:pPr>
    </w:lvl>
    <w:lvl w:ilvl="6" w:tplc="179E7EE4" w:tentative="1">
      <w:start w:val="1"/>
      <w:numFmt w:val="decimal"/>
      <w:lvlText w:val="%7."/>
      <w:lvlJc w:val="left"/>
      <w:pPr>
        <w:tabs>
          <w:tab w:val="num" w:pos="5040"/>
        </w:tabs>
        <w:ind w:left="5040" w:hanging="360"/>
      </w:pPr>
    </w:lvl>
    <w:lvl w:ilvl="7" w:tplc="6CD241A2" w:tentative="1">
      <w:start w:val="1"/>
      <w:numFmt w:val="lowerLetter"/>
      <w:lvlText w:val="%8."/>
      <w:lvlJc w:val="left"/>
      <w:pPr>
        <w:tabs>
          <w:tab w:val="num" w:pos="5760"/>
        </w:tabs>
        <w:ind w:left="5760" w:hanging="360"/>
      </w:pPr>
    </w:lvl>
    <w:lvl w:ilvl="8" w:tplc="2EC2217E" w:tentative="1">
      <w:start w:val="1"/>
      <w:numFmt w:val="lowerRoman"/>
      <w:lvlText w:val="%9."/>
      <w:lvlJc w:val="right"/>
      <w:pPr>
        <w:tabs>
          <w:tab w:val="num" w:pos="6480"/>
        </w:tabs>
        <w:ind w:left="6480" w:hanging="180"/>
      </w:pPr>
    </w:lvl>
  </w:abstractNum>
  <w:abstractNum w:abstractNumId="8" w15:restartNumberingAfterBreak="0">
    <w:nsid w:val="186F0679"/>
    <w:multiLevelType w:val="hybridMultilevel"/>
    <w:tmpl w:val="0E0422AA"/>
    <w:lvl w:ilvl="0" w:tplc="389E6EEC">
      <w:start w:val="1"/>
      <w:numFmt w:val="bullet"/>
      <w:lvlText w:val=""/>
      <w:lvlJc w:val="left"/>
      <w:pPr>
        <w:tabs>
          <w:tab w:val="num" w:pos="720"/>
        </w:tabs>
        <w:ind w:left="720" w:hanging="360"/>
      </w:pPr>
      <w:rPr>
        <w:rFonts w:ascii="Symbol" w:hAnsi="Symbol" w:hint="default"/>
      </w:rPr>
    </w:lvl>
    <w:lvl w:ilvl="1" w:tplc="B0646EB6" w:tentative="1">
      <w:start w:val="1"/>
      <w:numFmt w:val="bullet"/>
      <w:lvlText w:val="o"/>
      <w:lvlJc w:val="left"/>
      <w:pPr>
        <w:tabs>
          <w:tab w:val="num" w:pos="1440"/>
        </w:tabs>
        <w:ind w:left="1440" w:hanging="360"/>
      </w:pPr>
      <w:rPr>
        <w:rFonts w:ascii="Courier New" w:hAnsi="Courier New" w:hint="default"/>
      </w:rPr>
    </w:lvl>
    <w:lvl w:ilvl="2" w:tplc="976C72C8" w:tentative="1">
      <w:start w:val="1"/>
      <w:numFmt w:val="bullet"/>
      <w:lvlText w:val=""/>
      <w:lvlJc w:val="left"/>
      <w:pPr>
        <w:tabs>
          <w:tab w:val="num" w:pos="2160"/>
        </w:tabs>
        <w:ind w:left="2160" w:hanging="360"/>
      </w:pPr>
      <w:rPr>
        <w:rFonts w:ascii="Wingdings" w:hAnsi="Wingdings" w:hint="default"/>
      </w:rPr>
    </w:lvl>
    <w:lvl w:ilvl="3" w:tplc="052E1F5E" w:tentative="1">
      <w:start w:val="1"/>
      <w:numFmt w:val="bullet"/>
      <w:lvlText w:val=""/>
      <w:lvlJc w:val="left"/>
      <w:pPr>
        <w:tabs>
          <w:tab w:val="num" w:pos="2880"/>
        </w:tabs>
        <w:ind w:left="2880" w:hanging="360"/>
      </w:pPr>
      <w:rPr>
        <w:rFonts w:ascii="Symbol" w:hAnsi="Symbol" w:hint="default"/>
      </w:rPr>
    </w:lvl>
    <w:lvl w:ilvl="4" w:tplc="D94829FA" w:tentative="1">
      <w:start w:val="1"/>
      <w:numFmt w:val="bullet"/>
      <w:lvlText w:val="o"/>
      <w:lvlJc w:val="left"/>
      <w:pPr>
        <w:tabs>
          <w:tab w:val="num" w:pos="3600"/>
        </w:tabs>
        <w:ind w:left="3600" w:hanging="360"/>
      </w:pPr>
      <w:rPr>
        <w:rFonts w:ascii="Courier New" w:hAnsi="Courier New" w:hint="default"/>
      </w:rPr>
    </w:lvl>
    <w:lvl w:ilvl="5" w:tplc="D636929C" w:tentative="1">
      <w:start w:val="1"/>
      <w:numFmt w:val="bullet"/>
      <w:lvlText w:val=""/>
      <w:lvlJc w:val="left"/>
      <w:pPr>
        <w:tabs>
          <w:tab w:val="num" w:pos="4320"/>
        </w:tabs>
        <w:ind w:left="4320" w:hanging="360"/>
      </w:pPr>
      <w:rPr>
        <w:rFonts w:ascii="Wingdings" w:hAnsi="Wingdings" w:hint="default"/>
      </w:rPr>
    </w:lvl>
    <w:lvl w:ilvl="6" w:tplc="F93E790C" w:tentative="1">
      <w:start w:val="1"/>
      <w:numFmt w:val="bullet"/>
      <w:lvlText w:val=""/>
      <w:lvlJc w:val="left"/>
      <w:pPr>
        <w:tabs>
          <w:tab w:val="num" w:pos="5040"/>
        </w:tabs>
        <w:ind w:left="5040" w:hanging="360"/>
      </w:pPr>
      <w:rPr>
        <w:rFonts w:ascii="Symbol" w:hAnsi="Symbol" w:hint="default"/>
      </w:rPr>
    </w:lvl>
    <w:lvl w:ilvl="7" w:tplc="1CB491C2" w:tentative="1">
      <w:start w:val="1"/>
      <w:numFmt w:val="bullet"/>
      <w:lvlText w:val="o"/>
      <w:lvlJc w:val="left"/>
      <w:pPr>
        <w:tabs>
          <w:tab w:val="num" w:pos="5760"/>
        </w:tabs>
        <w:ind w:left="5760" w:hanging="360"/>
      </w:pPr>
      <w:rPr>
        <w:rFonts w:ascii="Courier New" w:hAnsi="Courier New" w:hint="default"/>
      </w:rPr>
    </w:lvl>
    <w:lvl w:ilvl="8" w:tplc="47D8B5C6"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CF55FD"/>
    <w:multiLevelType w:val="multilevel"/>
    <w:tmpl w:val="6AC81C5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A70678C"/>
    <w:multiLevelType w:val="hybridMultilevel"/>
    <w:tmpl w:val="5A108C72"/>
    <w:lvl w:ilvl="0" w:tplc="BEE4D828">
      <w:start w:val="1"/>
      <w:numFmt w:val="decimal"/>
      <w:lvlText w:val="[%1]."/>
      <w:lvlJc w:val="left"/>
      <w:pPr>
        <w:tabs>
          <w:tab w:val="num" w:pos="720"/>
        </w:tabs>
        <w:ind w:left="720" w:hanging="360"/>
      </w:pPr>
      <w:rPr>
        <w:rFonts w:hint="default"/>
      </w:rPr>
    </w:lvl>
    <w:lvl w:ilvl="1" w:tplc="2862AF34" w:tentative="1">
      <w:start w:val="1"/>
      <w:numFmt w:val="lowerLetter"/>
      <w:lvlText w:val="%2."/>
      <w:lvlJc w:val="left"/>
      <w:pPr>
        <w:tabs>
          <w:tab w:val="num" w:pos="1440"/>
        </w:tabs>
        <w:ind w:left="1440" w:hanging="360"/>
      </w:pPr>
    </w:lvl>
    <w:lvl w:ilvl="2" w:tplc="FD621B36" w:tentative="1">
      <w:start w:val="1"/>
      <w:numFmt w:val="lowerRoman"/>
      <w:lvlText w:val="%3."/>
      <w:lvlJc w:val="right"/>
      <w:pPr>
        <w:tabs>
          <w:tab w:val="num" w:pos="2160"/>
        </w:tabs>
        <w:ind w:left="2160" w:hanging="180"/>
      </w:pPr>
    </w:lvl>
    <w:lvl w:ilvl="3" w:tplc="36CC9492" w:tentative="1">
      <w:start w:val="1"/>
      <w:numFmt w:val="decimal"/>
      <w:lvlText w:val="%4."/>
      <w:lvlJc w:val="left"/>
      <w:pPr>
        <w:tabs>
          <w:tab w:val="num" w:pos="2880"/>
        </w:tabs>
        <w:ind w:left="2880" w:hanging="360"/>
      </w:pPr>
    </w:lvl>
    <w:lvl w:ilvl="4" w:tplc="23D61594" w:tentative="1">
      <w:start w:val="1"/>
      <w:numFmt w:val="lowerLetter"/>
      <w:lvlText w:val="%5."/>
      <w:lvlJc w:val="left"/>
      <w:pPr>
        <w:tabs>
          <w:tab w:val="num" w:pos="3600"/>
        </w:tabs>
        <w:ind w:left="3600" w:hanging="360"/>
      </w:pPr>
    </w:lvl>
    <w:lvl w:ilvl="5" w:tplc="155CD7CA" w:tentative="1">
      <w:start w:val="1"/>
      <w:numFmt w:val="lowerRoman"/>
      <w:lvlText w:val="%6."/>
      <w:lvlJc w:val="right"/>
      <w:pPr>
        <w:tabs>
          <w:tab w:val="num" w:pos="4320"/>
        </w:tabs>
        <w:ind w:left="4320" w:hanging="180"/>
      </w:pPr>
    </w:lvl>
    <w:lvl w:ilvl="6" w:tplc="E68871EE" w:tentative="1">
      <w:start w:val="1"/>
      <w:numFmt w:val="decimal"/>
      <w:lvlText w:val="%7."/>
      <w:lvlJc w:val="left"/>
      <w:pPr>
        <w:tabs>
          <w:tab w:val="num" w:pos="5040"/>
        </w:tabs>
        <w:ind w:left="5040" w:hanging="360"/>
      </w:pPr>
    </w:lvl>
    <w:lvl w:ilvl="7" w:tplc="54D03A60" w:tentative="1">
      <w:start w:val="1"/>
      <w:numFmt w:val="lowerLetter"/>
      <w:lvlText w:val="%8."/>
      <w:lvlJc w:val="left"/>
      <w:pPr>
        <w:tabs>
          <w:tab w:val="num" w:pos="5760"/>
        </w:tabs>
        <w:ind w:left="5760" w:hanging="360"/>
      </w:pPr>
    </w:lvl>
    <w:lvl w:ilvl="8" w:tplc="F416A2D4" w:tentative="1">
      <w:start w:val="1"/>
      <w:numFmt w:val="lowerRoman"/>
      <w:lvlText w:val="%9."/>
      <w:lvlJc w:val="right"/>
      <w:pPr>
        <w:tabs>
          <w:tab w:val="num" w:pos="6480"/>
        </w:tabs>
        <w:ind w:left="6480" w:hanging="180"/>
      </w:pPr>
    </w:lvl>
  </w:abstractNum>
  <w:abstractNum w:abstractNumId="11" w15:restartNumberingAfterBreak="0">
    <w:nsid w:val="1C2326B3"/>
    <w:multiLevelType w:val="hybridMultilevel"/>
    <w:tmpl w:val="D2721918"/>
    <w:lvl w:ilvl="0" w:tplc="D5C0AB96">
      <w:start w:val="1"/>
      <w:numFmt w:val="decimal"/>
      <w:lvlText w:val="[%1]."/>
      <w:lvlJc w:val="left"/>
      <w:pPr>
        <w:tabs>
          <w:tab w:val="num" w:pos="720"/>
        </w:tabs>
        <w:ind w:left="720" w:hanging="360"/>
      </w:pPr>
      <w:rPr>
        <w:rFonts w:hint="default"/>
      </w:rPr>
    </w:lvl>
    <w:lvl w:ilvl="1" w:tplc="30A80114" w:tentative="1">
      <w:start w:val="1"/>
      <w:numFmt w:val="lowerLetter"/>
      <w:lvlText w:val="%2."/>
      <w:lvlJc w:val="left"/>
      <w:pPr>
        <w:tabs>
          <w:tab w:val="num" w:pos="1440"/>
        </w:tabs>
        <w:ind w:left="1440" w:hanging="360"/>
      </w:pPr>
    </w:lvl>
    <w:lvl w:ilvl="2" w:tplc="973C4C42" w:tentative="1">
      <w:start w:val="1"/>
      <w:numFmt w:val="lowerRoman"/>
      <w:lvlText w:val="%3."/>
      <w:lvlJc w:val="right"/>
      <w:pPr>
        <w:tabs>
          <w:tab w:val="num" w:pos="2160"/>
        </w:tabs>
        <w:ind w:left="2160" w:hanging="180"/>
      </w:pPr>
    </w:lvl>
    <w:lvl w:ilvl="3" w:tplc="FDFC64E4" w:tentative="1">
      <w:start w:val="1"/>
      <w:numFmt w:val="decimal"/>
      <w:lvlText w:val="%4."/>
      <w:lvlJc w:val="left"/>
      <w:pPr>
        <w:tabs>
          <w:tab w:val="num" w:pos="2880"/>
        </w:tabs>
        <w:ind w:left="2880" w:hanging="360"/>
      </w:pPr>
    </w:lvl>
    <w:lvl w:ilvl="4" w:tplc="149A9904" w:tentative="1">
      <w:start w:val="1"/>
      <w:numFmt w:val="lowerLetter"/>
      <w:lvlText w:val="%5."/>
      <w:lvlJc w:val="left"/>
      <w:pPr>
        <w:tabs>
          <w:tab w:val="num" w:pos="3600"/>
        </w:tabs>
        <w:ind w:left="3600" w:hanging="360"/>
      </w:pPr>
    </w:lvl>
    <w:lvl w:ilvl="5" w:tplc="B734E21C" w:tentative="1">
      <w:start w:val="1"/>
      <w:numFmt w:val="lowerRoman"/>
      <w:lvlText w:val="%6."/>
      <w:lvlJc w:val="right"/>
      <w:pPr>
        <w:tabs>
          <w:tab w:val="num" w:pos="4320"/>
        </w:tabs>
        <w:ind w:left="4320" w:hanging="180"/>
      </w:pPr>
    </w:lvl>
    <w:lvl w:ilvl="6" w:tplc="CFD814E8" w:tentative="1">
      <w:start w:val="1"/>
      <w:numFmt w:val="decimal"/>
      <w:lvlText w:val="%7."/>
      <w:lvlJc w:val="left"/>
      <w:pPr>
        <w:tabs>
          <w:tab w:val="num" w:pos="5040"/>
        </w:tabs>
        <w:ind w:left="5040" w:hanging="360"/>
      </w:pPr>
    </w:lvl>
    <w:lvl w:ilvl="7" w:tplc="4EF21230" w:tentative="1">
      <w:start w:val="1"/>
      <w:numFmt w:val="lowerLetter"/>
      <w:lvlText w:val="%8."/>
      <w:lvlJc w:val="left"/>
      <w:pPr>
        <w:tabs>
          <w:tab w:val="num" w:pos="5760"/>
        </w:tabs>
        <w:ind w:left="5760" w:hanging="360"/>
      </w:pPr>
    </w:lvl>
    <w:lvl w:ilvl="8" w:tplc="35C081BE" w:tentative="1">
      <w:start w:val="1"/>
      <w:numFmt w:val="lowerRoman"/>
      <w:lvlText w:val="%9."/>
      <w:lvlJc w:val="right"/>
      <w:pPr>
        <w:tabs>
          <w:tab w:val="num" w:pos="6480"/>
        </w:tabs>
        <w:ind w:left="6480" w:hanging="180"/>
      </w:pPr>
    </w:lvl>
  </w:abstractNum>
  <w:abstractNum w:abstractNumId="12" w15:restartNumberingAfterBreak="0">
    <w:nsid w:val="1C674DB1"/>
    <w:multiLevelType w:val="hybridMultilevel"/>
    <w:tmpl w:val="77462416"/>
    <w:lvl w:ilvl="0" w:tplc="9878B602">
      <w:start w:val="1"/>
      <w:numFmt w:val="decimal"/>
      <w:lvlText w:val="[%1]."/>
      <w:lvlJc w:val="left"/>
      <w:pPr>
        <w:tabs>
          <w:tab w:val="num" w:pos="360"/>
        </w:tabs>
        <w:ind w:left="360" w:hanging="360"/>
      </w:pPr>
      <w:rPr>
        <w:rFonts w:hint="default"/>
      </w:rPr>
    </w:lvl>
    <w:lvl w:ilvl="1" w:tplc="F1F6317E" w:tentative="1">
      <w:start w:val="1"/>
      <w:numFmt w:val="lowerLetter"/>
      <w:lvlText w:val="%2."/>
      <w:lvlJc w:val="left"/>
      <w:pPr>
        <w:tabs>
          <w:tab w:val="num" w:pos="1440"/>
        </w:tabs>
        <w:ind w:left="1440" w:hanging="360"/>
      </w:pPr>
    </w:lvl>
    <w:lvl w:ilvl="2" w:tplc="15E8AD50" w:tentative="1">
      <w:start w:val="1"/>
      <w:numFmt w:val="lowerRoman"/>
      <w:lvlText w:val="%3."/>
      <w:lvlJc w:val="right"/>
      <w:pPr>
        <w:tabs>
          <w:tab w:val="num" w:pos="2160"/>
        </w:tabs>
        <w:ind w:left="2160" w:hanging="180"/>
      </w:pPr>
    </w:lvl>
    <w:lvl w:ilvl="3" w:tplc="74B6FE52" w:tentative="1">
      <w:start w:val="1"/>
      <w:numFmt w:val="decimal"/>
      <w:lvlText w:val="%4."/>
      <w:lvlJc w:val="left"/>
      <w:pPr>
        <w:tabs>
          <w:tab w:val="num" w:pos="2880"/>
        </w:tabs>
        <w:ind w:left="2880" w:hanging="360"/>
      </w:pPr>
    </w:lvl>
    <w:lvl w:ilvl="4" w:tplc="372CE216" w:tentative="1">
      <w:start w:val="1"/>
      <w:numFmt w:val="lowerLetter"/>
      <w:lvlText w:val="%5."/>
      <w:lvlJc w:val="left"/>
      <w:pPr>
        <w:tabs>
          <w:tab w:val="num" w:pos="3600"/>
        </w:tabs>
        <w:ind w:left="3600" w:hanging="360"/>
      </w:pPr>
    </w:lvl>
    <w:lvl w:ilvl="5" w:tplc="F1E8D3E4" w:tentative="1">
      <w:start w:val="1"/>
      <w:numFmt w:val="lowerRoman"/>
      <w:lvlText w:val="%6."/>
      <w:lvlJc w:val="right"/>
      <w:pPr>
        <w:tabs>
          <w:tab w:val="num" w:pos="4320"/>
        </w:tabs>
        <w:ind w:left="4320" w:hanging="180"/>
      </w:pPr>
    </w:lvl>
    <w:lvl w:ilvl="6" w:tplc="892CE260" w:tentative="1">
      <w:start w:val="1"/>
      <w:numFmt w:val="decimal"/>
      <w:lvlText w:val="%7."/>
      <w:lvlJc w:val="left"/>
      <w:pPr>
        <w:tabs>
          <w:tab w:val="num" w:pos="5040"/>
        </w:tabs>
        <w:ind w:left="5040" w:hanging="360"/>
      </w:pPr>
    </w:lvl>
    <w:lvl w:ilvl="7" w:tplc="0E2AC252" w:tentative="1">
      <w:start w:val="1"/>
      <w:numFmt w:val="lowerLetter"/>
      <w:lvlText w:val="%8."/>
      <w:lvlJc w:val="left"/>
      <w:pPr>
        <w:tabs>
          <w:tab w:val="num" w:pos="5760"/>
        </w:tabs>
        <w:ind w:left="5760" w:hanging="360"/>
      </w:pPr>
    </w:lvl>
    <w:lvl w:ilvl="8" w:tplc="4CB09216" w:tentative="1">
      <w:start w:val="1"/>
      <w:numFmt w:val="lowerRoman"/>
      <w:lvlText w:val="%9."/>
      <w:lvlJc w:val="right"/>
      <w:pPr>
        <w:tabs>
          <w:tab w:val="num" w:pos="6480"/>
        </w:tabs>
        <w:ind w:left="6480" w:hanging="180"/>
      </w:pPr>
    </w:lvl>
  </w:abstractNum>
  <w:abstractNum w:abstractNumId="13" w15:restartNumberingAfterBreak="0">
    <w:nsid w:val="23B93A79"/>
    <w:multiLevelType w:val="hybridMultilevel"/>
    <w:tmpl w:val="AABEEAB6"/>
    <w:lvl w:ilvl="0" w:tplc="5F442C3C">
      <w:start w:val="2"/>
      <w:numFmt w:val="decimal"/>
      <w:lvlText w:val="%1)"/>
      <w:lvlJc w:val="left"/>
      <w:pPr>
        <w:tabs>
          <w:tab w:val="num" w:pos="705"/>
        </w:tabs>
        <w:ind w:left="705" w:hanging="705"/>
      </w:pPr>
      <w:rPr>
        <w:rFonts w:hint="default"/>
      </w:rPr>
    </w:lvl>
    <w:lvl w:ilvl="1" w:tplc="626A1946" w:tentative="1">
      <w:start w:val="1"/>
      <w:numFmt w:val="lowerLetter"/>
      <w:lvlText w:val="%2."/>
      <w:lvlJc w:val="left"/>
      <w:pPr>
        <w:tabs>
          <w:tab w:val="num" w:pos="1080"/>
        </w:tabs>
        <w:ind w:left="1080" w:hanging="360"/>
      </w:pPr>
    </w:lvl>
    <w:lvl w:ilvl="2" w:tplc="F9D2B8F2" w:tentative="1">
      <w:start w:val="1"/>
      <w:numFmt w:val="lowerRoman"/>
      <w:lvlText w:val="%3."/>
      <w:lvlJc w:val="right"/>
      <w:pPr>
        <w:tabs>
          <w:tab w:val="num" w:pos="1800"/>
        </w:tabs>
        <w:ind w:left="1800" w:hanging="180"/>
      </w:pPr>
    </w:lvl>
    <w:lvl w:ilvl="3" w:tplc="B734D106" w:tentative="1">
      <w:start w:val="1"/>
      <w:numFmt w:val="decimal"/>
      <w:lvlText w:val="%4."/>
      <w:lvlJc w:val="left"/>
      <w:pPr>
        <w:tabs>
          <w:tab w:val="num" w:pos="2520"/>
        </w:tabs>
        <w:ind w:left="2520" w:hanging="360"/>
      </w:pPr>
    </w:lvl>
    <w:lvl w:ilvl="4" w:tplc="84B0C1F0" w:tentative="1">
      <w:start w:val="1"/>
      <w:numFmt w:val="lowerLetter"/>
      <w:lvlText w:val="%5."/>
      <w:lvlJc w:val="left"/>
      <w:pPr>
        <w:tabs>
          <w:tab w:val="num" w:pos="3240"/>
        </w:tabs>
        <w:ind w:left="3240" w:hanging="360"/>
      </w:pPr>
    </w:lvl>
    <w:lvl w:ilvl="5" w:tplc="ACBC4058" w:tentative="1">
      <w:start w:val="1"/>
      <w:numFmt w:val="lowerRoman"/>
      <w:lvlText w:val="%6."/>
      <w:lvlJc w:val="right"/>
      <w:pPr>
        <w:tabs>
          <w:tab w:val="num" w:pos="3960"/>
        </w:tabs>
        <w:ind w:left="3960" w:hanging="180"/>
      </w:pPr>
    </w:lvl>
    <w:lvl w:ilvl="6" w:tplc="D75A59DE" w:tentative="1">
      <w:start w:val="1"/>
      <w:numFmt w:val="decimal"/>
      <w:lvlText w:val="%7."/>
      <w:lvlJc w:val="left"/>
      <w:pPr>
        <w:tabs>
          <w:tab w:val="num" w:pos="4680"/>
        </w:tabs>
        <w:ind w:left="4680" w:hanging="360"/>
      </w:pPr>
    </w:lvl>
    <w:lvl w:ilvl="7" w:tplc="26B409E6" w:tentative="1">
      <w:start w:val="1"/>
      <w:numFmt w:val="lowerLetter"/>
      <w:lvlText w:val="%8."/>
      <w:lvlJc w:val="left"/>
      <w:pPr>
        <w:tabs>
          <w:tab w:val="num" w:pos="5400"/>
        </w:tabs>
        <w:ind w:left="5400" w:hanging="360"/>
      </w:pPr>
    </w:lvl>
    <w:lvl w:ilvl="8" w:tplc="3FD2C10E" w:tentative="1">
      <w:start w:val="1"/>
      <w:numFmt w:val="lowerRoman"/>
      <w:lvlText w:val="%9."/>
      <w:lvlJc w:val="right"/>
      <w:pPr>
        <w:tabs>
          <w:tab w:val="num" w:pos="6120"/>
        </w:tabs>
        <w:ind w:left="6120" w:hanging="180"/>
      </w:pPr>
    </w:lvl>
  </w:abstractNum>
  <w:abstractNum w:abstractNumId="14" w15:restartNumberingAfterBreak="0">
    <w:nsid w:val="23F07934"/>
    <w:multiLevelType w:val="singleLevel"/>
    <w:tmpl w:val="2D1AAFF2"/>
    <w:lvl w:ilvl="0">
      <w:start w:val="1"/>
      <w:numFmt w:val="decimal"/>
      <w:lvlText w:val="%1-"/>
      <w:lvlJc w:val="left"/>
      <w:pPr>
        <w:tabs>
          <w:tab w:val="num" w:pos="360"/>
        </w:tabs>
        <w:ind w:left="360" w:hanging="360"/>
      </w:pPr>
      <w:rPr>
        <w:rFonts w:hint="default"/>
      </w:rPr>
    </w:lvl>
  </w:abstractNum>
  <w:abstractNum w:abstractNumId="15" w15:restartNumberingAfterBreak="0">
    <w:nsid w:val="275D656A"/>
    <w:multiLevelType w:val="hybridMultilevel"/>
    <w:tmpl w:val="B56C6022"/>
    <w:lvl w:ilvl="0" w:tplc="D4A43512">
      <w:start w:val="1"/>
      <w:numFmt w:val="bullet"/>
      <w:lvlText w:val=""/>
      <w:lvlJc w:val="left"/>
      <w:pPr>
        <w:tabs>
          <w:tab w:val="num" w:pos="720"/>
        </w:tabs>
        <w:ind w:left="720" w:hanging="360"/>
      </w:pPr>
      <w:rPr>
        <w:rFonts w:ascii="Wingdings" w:hAnsi="Wingdings" w:hint="default"/>
      </w:rPr>
    </w:lvl>
    <w:lvl w:ilvl="1" w:tplc="47A64096" w:tentative="1">
      <w:start w:val="1"/>
      <w:numFmt w:val="bullet"/>
      <w:lvlText w:val="o"/>
      <w:lvlJc w:val="left"/>
      <w:pPr>
        <w:tabs>
          <w:tab w:val="num" w:pos="1440"/>
        </w:tabs>
        <w:ind w:left="1440" w:hanging="360"/>
      </w:pPr>
      <w:rPr>
        <w:rFonts w:ascii="Courier New" w:hAnsi="Courier New" w:hint="default"/>
      </w:rPr>
    </w:lvl>
    <w:lvl w:ilvl="2" w:tplc="4AA291B0" w:tentative="1">
      <w:start w:val="1"/>
      <w:numFmt w:val="bullet"/>
      <w:lvlText w:val=""/>
      <w:lvlJc w:val="left"/>
      <w:pPr>
        <w:tabs>
          <w:tab w:val="num" w:pos="2160"/>
        </w:tabs>
        <w:ind w:left="2160" w:hanging="360"/>
      </w:pPr>
      <w:rPr>
        <w:rFonts w:ascii="Wingdings" w:hAnsi="Wingdings" w:hint="default"/>
      </w:rPr>
    </w:lvl>
    <w:lvl w:ilvl="3" w:tplc="AC8E59A0" w:tentative="1">
      <w:start w:val="1"/>
      <w:numFmt w:val="bullet"/>
      <w:lvlText w:val=""/>
      <w:lvlJc w:val="left"/>
      <w:pPr>
        <w:tabs>
          <w:tab w:val="num" w:pos="2880"/>
        </w:tabs>
        <w:ind w:left="2880" w:hanging="360"/>
      </w:pPr>
      <w:rPr>
        <w:rFonts w:ascii="Symbol" w:hAnsi="Symbol" w:hint="default"/>
      </w:rPr>
    </w:lvl>
    <w:lvl w:ilvl="4" w:tplc="CB2E353C" w:tentative="1">
      <w:start w:val="1"/>
      <w:numFmt w:val="bullet"/>
      <w:lvlText w:val="o"/>
      <w:lvlJc w:val="left"/>
      <w:pPr>
        <w:tabs>
          <w:tab w:val="num" w:pos="3600"/>
        </w:tabs>
        <w:ind w:left="3600" w:hanging="360"/>
      </w:pPr>
      <w:rPr>
        <w:rFonts w:ascii="Courier New" w:hAnsi="Courier New" w:hint="default"/>
      </w:rPr>
    </w:lvl>
    <w:lvl w:ilvl="5" w:tplc="9ACE69BC" w:tentative="1">
      <w:start w:val="1"/>
      <w:numFmt w:val="bullet"/>
      <w:lvlText w:val=""/>
      <w:lvlJc w:val="left"/>
      <w:pPr>
        <w:tabs>
          <w:tab w:val="num" w:pos="4320"/>
        </w:tabs>
        <w:ind w:left="4320" w:hanging="360"/>
      </w:pPr>
      <w:rPr>
        <w:rFonts w:ascii="Wingdings" w:hAnsi="Wingdings" w:hint="default"/>
      </w:rPr>
    </w:lvl>
    <w:lvl w:ilvl="6" w:tplc="DCA09990" w:tentative="1">
      <w:start w:val="1"/>
      <w:numFmt w:val="bullet"/>
      <w:lvlText w:val=""/>
      <w:lvlJc w:val="left"/>
      <w:pPr>
        <w:tabs>
          <w:tab w:val="num" w:pos="5040"/>
        </w:tabs>
        <w:ind w:left="5040" w:hanging="360"/>
      </w:pPr>
      <w:rPr>
        <w:rFonts w:ascii="Symbol" w:hAnsi="Symbol" w:hint="default"/>
      </w:rPr>
    </w:lvl>
    <w:lvl w:ilvl="7" w:tplc="A540334E" w:tentative="1">
      <w:start w:val="1"/>
      <w:numFmt w:val="bullet"/>
      <w:lvlText w:val="o"/>
      <w:lvlJc w:val="left"/>
      <w:pPr>
        <w:tabs>
          <w:tab w:val="num" w:pos="5760"/>
        </w:tabs>
        <w:ind w:left="5760" w:hanging="360"/>
      </w:pPr>
      <w:rPr>
        <w:rFonts w:ascii="Courier New" w:hAnsi="Courier New" w:hint="default"/>
      </w:rPr>
    </w:lvl>
    <w:lvl w:ilvl="8" w:tplc="AB8EF804"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C66DF4"/>
    <w:multiLevelType w:val="hybridMultilevel"/>
    <w:tmpl w:val="B7D63CB2"/>
    <w:lvl w:ilvl="0" w:tplc="B81A4CCC">
      <w:start w:val="1"/>
      <w:numFmt w:val="decimal"/>
      <w:lvlText w:val="[%1]."/>
      <w:lvlJc w:val="left"/>
      <w:pPr>
        <w:tabs>
          <w:tab w:val="num" w:pos="720"/>
        </w:tabs>
        <w:ind w:left="720" w:hanging="360"/>
      </w:pPr>
      <w:rPr>
        <w:rFonts w:hint="default"/>
      </w:rPr>
    </w:lvl>
    <w:lvl w:ilvl="1" w:tplc="9FD05E52" w:tentative="1">
      <w:start w:val="1"/>
      <w:numFmt w:val="lowerLetter"/>
      <w:lvlText w:val="%2."/>
      <w:lvlJc w:val="left"/>
      <w:pPr>
        <w:tabs>
          <w:tab w:val="num" w:pos="1440"/>
        </w:tabs>
        <w:ind w:left="1440" w:hanging="360"/>
      </w:pPr>
    </w:lvl>
    <w:lvl w:ilvl="2" w:tplc="D1CE8A72" w:tentative="1">
      <w:start w:val="1"/>
      <w:numFmt w:val="lowerRoman"/>
      <w:lvlText w:val="%3."/>
      <w:lvlJc w:val="right"/>
      <w:pPr>
        <w:tabs>
          <w:tab w:val="num" w:pos="2160"/>
        </w:tabs>
        <w:ind w:left="2160" w:hanging="180"/>
      </w:pPr>
    </w:lvl>
    <w:lvl w:ilvl="3" w:tplc="D4DE02D4" w:tentative="1">
      <w:start w:val="1"/>
      <w:numFmt w:val="decimal"/>
      <w:lvlText w:val="%4."/>
      <w:lvlJc w:val="left"/>
      <w:pPr>
        <w:tabs>
          <w:tab w:val="num" w:pos="2880"/>
        </w:tabs>
        <w:ind w:left="2880" w:hanging="360"/>
      </w:pPr>
    </w:lvl>
    <w:lvl w:ilvl="4" w:tplc="F4608AB0" w:tentative="1">
      <w:start w:val="1"/>
      <w:numFmt w:val="lowerLetter"/>
      <w:lvlText w:val="%5."/>
      <w:lvlJc w:val="left"/>
      <w:pPr>
        <w:tabs>
          <w:tab w:val="num" w:pos="3600"/>
        </w:tabs>
        <w:ind w:left="3600" w:hanging="360"/>
      </w:pPr>
    </w:lvl>
    <w:lvl w:ilvl="5" w:tplc="E67E1056" w:tentative="1">
      <w:start w:val="1"/>
      <w:numFmt w:val="lowerRoman"/>
      <w:lvlText w:val="%6."/>
      <w:lvlJc w:val="right"/>
      <w:pPr>
        <w:tabs>
          <w:tab w:val="num" w:pos="4320"/>
        </w:tabs>
        <w:ind w:left="4320" w:hanging="180"/>
      </w:pPr>
    </w:lvl>
    <w:lvl w:ilvl="6" w:tplc="323474BA" w:tentative="1">
      <w:start w:val="1"/>
      <w:numFmt w:val="decimal"/>
      <w:lvlText w:val="%7."/>
      <w:lvlJc w:val="left"/>
      <w:pPr>
        <w:tabs>
          <w:tab w:val="num" w:pos="5040"/>
        </w:tabs>
        <w:ind w:left="5040" w:hanging="360"/>
      </w:pPr>
    </w:lvl>
    <w:lvl w:ilvl="7" w:tplc="9F12F958" w:tentative="1">
      <w:start w:val="1"/>
      <w:numFmt w:val="lowerLetter"/>
      <w:lvlText w:val="%8."/>
      <w:lvlJc w:val="left"/>
      <w:pPr>
        <w:tabs>
          <w:tab w:val="num" w:pos="5760"/>
        </w:tabs>
        <w:ind w:left="5760" w:hanging="360"/>
      </w:pPr>
    </w:lvl>
    <w:lvl w:ilvl="8" w:tplc="6E7C07E6" w:tentative="1">
      <w:start w:val="1"/>
      <w:numFmt w:val="lowerRoman"/>
      <w:lvlText w:val="%9."/>
      <w:lvlJc w:val="right"/>
      <w:pPr>
        <w:tabs>
          <w:tab w:val="num" w:pos="6480"/>
        </w:tabs>
        <w:ind w:left="6480" w:hanging="180"/>
      </w:pPr>
    </w:lvl>
  </w:abstractNum>
  <w:abstractNum w:abstractNumId="17" w15:restartNumberingAfterBreak="0">
    <w:nsid w:val="32C1501C"/>
    <w:multiLevelType w:val="hybridMultilevel"/>
    <w:tmpl w:val="20B4FDB6"/>
    <w:lvl w:ilvl="0" w:tplc="7F36C51A">
      <w:start w:val="1"/>
      <w:numFmt w:val="bullet"/>
      <w:lvlText w:val=""/>
      <w:lvlJc w:val="left"/>
      <w:pPr>
        <w:tabs>
          <w:tab w:val="num" w:pos="720"/>
        </w:tabs>
        <w:ind w:left="720" w:hanging="360"/>
      </w:pPr>
      <w:rPr>
        <w:rFonts w:ascii="Symbol" w:hAnsi="Symbol" w:hint="default"/>
      </w:rPr>
    </w:lvl>
    <w:lvl w:ilvl="1" w:tplc="21BA5F7E" w:tentative="1">
      <w:start w:val="1"/>
      <w:numFmt w:val="bullet"/>
      <w:lvlText w:val="o"/>
      <w:lvlJc w:val="left"/>
      <w:pPr>
        <w:tabs>
          <w:tab w:val="num" w:pos="1440"/>
        </w:tabs>
        <w:ind w:left="1440" w:hanging="360"/>
      </w:pPr>
      <w:rPr>
        <w:rFonts w:ascii="Courier New" w:hAnsi="Courier New" w:hint="default"/>
      </w:rPr>
    </w:lvl>
    <w:lvl w:ilvl="2" w:tplc="D8B2E1CA" w:tentative="1">
      <w:start w:val="1"/>
      <w:numFmt w:val="bullet"/>
      <w:lvlText w:val=""/>
      <w:lvlJc w:val="left"/>
      <w:pPr>
        <w:tabs>
          <w:tab w:val="num" w:pos="2160"/>
        </w:tabs>
        <w:ind w:left="2160" w:hanging="360"/>
      </w:pPr>
      <w:rPr>
        <w:rFonts w:ascii="Wingdings" w:hAnsi="Wingdings" w:hint="default"/>
      </w:rPr>
    </w:lvl>
    <w:lvl w:ilvl="3" w:tplc="B704B528" w:tentative="1">
      <w:start w:val="1"/>
      <w:numFmt w:val="bullet"/>
      <w:lvlText w:val=""/>
      <w:lvlJc w:val="left"/>
      <w:pPr>
        <w:tabs>
          <w:tab w:val="num" w:pos="2880"/>
        </w:tabs>
        <w:ind w:left="2880" w:hanging="360"/>
      </w:pPr>
      <w:rPr>
        <w:rFonts w:ascii="Symbol" w:hAnsi="Symbol" w:hint="default"/>
      </w:rPr>
    </w:lvl>
    <w:lvl w:ilvl="4" w:tplc="68503A9A" w:tentative="1">
      <w:start w:val="1"/>
      <w:numFmt w:val="bullet"/>
      <w:lvlText w:val="o"/>
      <w:lvlJc w:val="left"/>
      <w:pPr>
        <w:tabs>
          <w:tab w:val="num" w:pos="3600"/>
        </w:tabs>
        <w:ind w:left="3600" w:hanging="360"/>
      </w:pPr>
      <w:rPr>
        <w:rFonts w:ascii="Courier New" w:hAnsi="Courier New" w:hint="default"/>
      </w:rPr>
    </w:lvl>
    <w:lvl w:ilvl="5" w:tplc="A30C6DE8" w:tentative="1">
      <w:start w:val="1"/>
      <w:numFmt w:val="bullet"/>
      <w:lvlText w:val=""/>
      <w:lvlJc w:val="left"/>
      <w:pPr>
        <w:tabs>
          <w:tab w:val="num" w:pos="4320"/>
        </w:tabs>
        <w:ind w:left="4320" w:hanging="360"/>
      </w:pPr>
      <w:rPr>
        <w:rFonts w:ascii="Wingdings" w:hAnsi="Wingdings" w:hint="default"/>
      </w:rPr>
    </w:lvl>
    <w:lvl w:ilvl="6" w:tplc="DD387100" w:tentative="1">
      <w:start w:val="1"/>
      <w:numFmt w:val="bullet"/>
      <w:lvlText w:val=""/>
      <w:lvlJc w:val="left"/>
      <w:pPr>
        <w:tabs>
          <w:tab w:val="num" w:pos="5040"/>
        </w:tabs>
        <w:ind w:left="5040" w:hanging="360"/>
      </w:pPr>
      <w:rPr>
        <w:rFonts w:ascii="Symbol" w:hAnsi="Symbol" w:hint="default"/>
      </w:rPr>
    </w:lvl>
    <w:lvl w:ilvl="7" w:tplc="9CFC1B2E" w:tentative="1">
      <w:start w:val="1"/>
      <w:numFmt w:val="bullet"/>
      <w:lvlText w:val="o"/>
      <w:lvlJc w:val="left"/>
      <w:pPr>
        <w:tabs>
          <w:tab w:val="num" w:pos="5760"/>
        </w:tabs>
        <w:ind w:left="5760" w:hanging="360"/>
      </w:pPr>
      <w:rPr>
        <w:rFonts w:ascii="Courier New" w:hAnsi="Courier New" w:hint="default"/>
      </w:rPr>
    </w:lvl>
    <w:lvl w:ilvl="8" w:tplc="F4C27BE2"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272129"/>
    <w:multiLevelType w:val="hybridMultilevel"/>
    <w:tmpl w:val="4432BFB4"/>
    <w:lvl w:ilvl="0" w:tplc="AB266198">
      <w:start w:val="2"/>
      <w:numFmt w:val="lowerLetter"/>
      <w:lvlText w:val="%1)"/>
      <w:lvlJc w:val="left"/>
      <w:pPr>
        <w:tabs>
          <w:tab w:val="num" w:pos="720"/>
        </w:tabs>
        <w:ind w:left="720" w:hanging="360"/>
      </w:pPr>
      <w:rPr>
        <w:rFonts w:hint="default"/>
      </w:rPr>
    </w:lvl>
    <w:lvl w:ilvl="1" w:tplc="5998868A" w:tentative="1">
      <w:start w:val="1"/>
      <w:numFmt w:val="lowerLetter"/>
      <w:lvlText w:val="%2."/>
      <w:lvlJc w:val="left"/>
      <w:pPr>
        <w:tabs>
          <w:tab w:val="num" w:pos="1440"/>
        </w:tabs>
        <w:ind w:left="1440" w:hanging="360"/>
      </w:pPr>
    </w:lvl>
    <w:lvl w:ilvl="2" w:tplc="BACEF55E" w:tentative="1">
      <w:start w:val="1"/>
      <w:numFmt w:val="lowerRoman"/>
      <w:lvlText w:val="%3."/>
      <w:lvlJc w:val="right"/>
      <w:pPr>
        <w:tabs>
          <w:tab w:val="num" w:pos="2160"/>
        </w:tabs>
        <w:ind w:left="2160" w:hanging="180"/>
      </w:pPr>
    </w:lvl>
    <w:lvl w:ilvl="3" w:tplc="D3DE6A0E" w:tentative="1">
      <w:start w:val="1"/>
      <w:numFmt w:val="decimal"/>
      <w:lvlText w:val="%4."/>
      <w:lvlJc w:val="left"/>
      <w:pPr>
        <w:tabs>
          <w:tab w:val="num" w:pos="2880"/>
        </w:tabs>
        <w:ind w:left="2880" w:hanging="360"/>
      </w:pPr>
    </w:lvl>
    <w:lvl w:ilvl="4" w:tplc="26700EA4" w:tentative="1">
      <w:start w:val="1"/>
      <w:numFmt w:val="lowerLetter"/>
      <w:lvlText w:val="%5."/>
      <w:lvlJc w:val="left"/>
      <w:pPr>
        <w:tabs>
          <w:tab w:val="num" w:pos="3600"/>
        </w:tabs>
        <w:ind w:left="3600" w:hanging="360"/>
      </w:pPr>
    </w:lvl>
    <w:lvl w:ilvl="5" w:tplc="28384DE8" w:tentative="1">
      <w:start w:val="1"/>
      <w:numFmt w:val="lowerRoman"/>
      <w:lvlText w:val="%6."/>
      <w:lvlJc w:val="right"/>
      <w:pPr>
        <w:tabs>
          <w:tab w:val="num" w:pos="4320"/>
        </w:tabs>
        <w:ind w:left="4320" w:hanging="180"/>
      </w:pPr>
    </w:lvl>
    <w:lvl w:ilvl="6" w:tplc="1194DB66" w:tentative="1">
      <w:start w:val="1"/>
      <w:numFmt w:val="decimal"/>
      <w:lvlText w:val="%7."/>
      <w:lvlJc w:val="left"/>
      <w:pPr>
        <w:tabs>
          <w:tab w:val="num" w:pos="5040"/>
        </w:tabs>
        <w:ind w:left="5040" w:hanging="360"/>
      </w:pPr>
    </w:lvl>
    <w:lvl w:ilvl="7" w:tplc="74E60F82" w:tentative="1">
      <w:start w:val="1"/>
      <w:numFmt w:val="lowerLetter"/>
      <w:lvlText w:val="%8."/>
      <w:lvlJc w:val="left"/>
      <w:pPr>
        <w:tabs>
          <w:tab w:val="num" w:pos="5760"/>
        </w:tabs>
        <w:ind w:left="5760" w:hanging="360"/>
      </w:pPr>
    </w:lvl>
    <w:lvl w:ilvl="8" w:tplc="605E5700" w:tentative="1">
      <w:start w:val="1"/>
      <w:numFmt w:val="lowerRoman"/>
      <w:lvlText w:val="%9."/>
      <w:lvlJc w:val="right"/>
      <w:pPr>
        <w:tabs>
          <w:tab w:val="num" w:pos="6480"/>
        </w:tabs>
        <w:ind w:left="6480" w:hanging="180"/>
      </w:pPr>
    </w:lvl>
  </w:abstractNum>
  <w:abstractNum w:abstractNumId="19" w15:restartNumberingAfterBreak="0">
    <w:nsid w:val="33EF0EE9"/>
    <w:multiLevelType w:val="hybridMultilevel"/>
    <w:tmpl w:val="4C84D6FA"/>
    <w:lvl w:ilvl="0" w:tplc="19088CE0">
      <w:start w:val="1"/>
      <w:numFmt w:val="bullet"/>
      <w:lvlText w:val=""/>
      <w:lvlJc w:val="left"/>
      <w:pPr>
        <w:tabs>
          <w:tab w:val="num" w:pos="720"/>
        </w:tabs>
        <w:ind w:left="720" w:hanging="360"/>
      </w:pPr>
      <w:rPr>
        <w:rFonts w:ascii="Symbol" w:hAnsi="Symbol" w:hint="default"/>
      </w:rPr>
    </w:lvl>
    <w:lvl w:ilvl="1" w:tplc="F0F22100" w:tentative="1">
      <w:start w:val="1"/>
      <w:numFmt w:val="bullet"/>
      <w:lvlText w:val="o"/>
      <w:lvlJc w:val="left"/>
      <w:pPr>
        <w:tabs>
          <w:tab w:val="num" w:pos="1440"/>
        </w:tabs>
        <w:ind w:left="1440" w:hanging="360"/>
      </w:pPr>
      <w:rPr>
        <w:rFonts w:ascii="Courier New" w:hAnsi="Courier New" w:hint="default"/>
      </w:rPr>
    </w:lvl>
    <w:lvl w:ilvl="2" w:tplc="73AAD6E8" w:tentative="1">
      <w:start w:val="1"/>
      <w:numFmt w:val="bullet"/>
      <w:lvlText w:val=""/>
      <w:lvlJc w:val="left"/>
      <w:pPr>
        <w:tabs>
          <w:tab w:val="num" w:pos="2160"/>
        </w:tabs>
        <w:ind w:left="2160" w:hanging="360"/>
      </w:pPr>
      <w:rPr>
        <w:rFonts w:ascii="Wingdings" w:hAnsi="Wingdings" w:hint="default"/>
      </w:rPr>
    </w:lvl>
    <w:lvl w:ilvl="3" w:tplc="1E2C0588" w:tentative="1">
      <w:start w:val="1"/>
      <w:numFmt w:val="bullet"/>
      <w:lvlText w:val=""/>
      <w:lvlJc w:val="left"/>
      <w:pPr>
        <w:tabs>
          <w:tab w:val="num" w:pos="2880"/>
        </w:tabs>
        <w:ind w:left="2880" w:hanging="360"/>
      </w:pPr>
      <w:rPr>
        <w:rFonts w:ascii="Symbol" w:hAnsi="Symbol" w:hint="default"/>
      </w:rPr>
    </w:lvl>
    <w:lvl w:ilvl="4" w:tplc="6B6C8168" w:tentative="1">
      <w:start w:val="1"/>
      <w:numFmt w:val="bullet"/>
      <w:lvlText w:val="o"/>
      <w:lvlJc w:val="left"/>
      <w:pPr>
        <w:tabs>
          <w:tab w:val="num" w:pos="3600"/>
        </w:tabs>
        <w:ind w:left="3600" w:hanging="360"/>
      </w:pPr>
      <w:rPr>
        <w:rFonts w:ascii="Courier New" w:hAnsi="Courier New" w:hint="default"/>
      </w:rPr>
    </w:lvl>
    <w:lvl w:ilvl="5" w:tplc="E79C0322" w:tentative="1">
      <w:start w:val="1"/>
      <w:numFmt w:val="bullet"/>
      <w:lvlText w:val=""/>
      <w:lvlJc w:val="left"/>
      <w:pPr>
        <w:tabs>
          <w:tab w:val="num" w:pos="4320"/>
        </w:tabs>
        <w:ind w:left="4320" w:hanging="360"/>
      </w:pPr>
      <w:rPr>
        <w:rFonts w:ascii="Wingdings" w:hAnsi="Wingdings" w:hint="default"/>
      </w:rPr>
    </w:lvl>
    <w:lvl w:ilvl="6" w:tplc="86EEEAF2" w:tentative="1">
      <w:start w:val="1"/>
      <w:numFmt w:val="bullet"/>
      <w:lvlText w:val=""/>
      <w:lvlJc w:val="left"/>
      <w:pPr>
        <w:tabs>
          <w:tab w:val="num" w:pos="5040"/>
        </w:tabs>
        <w:ind w:left="5040" w:hanging="360"/>
      </w:pPr>
      <w:rPr>
        <w:rFonts w:ascii="Symbol" w:hAnsi="Symbol" w:hint="default"/>
      </w:rPr>
    </w:lvl>
    <w:lvl w:ilvl="7" w:tplc="D3D4E820" w:tentative="1">
      <w:start w:val="1"/>
      <w:numFmt w:val="bullet"/>
      <w:lvlText w:val="o"/>
      <w:lvlJc w:val="left"/>
      <w:pPr>
        <w:tabs>
          <w:tab w:val="num" w:pos="5760"/>
        </w:tabs>
        <w:ind w:left="5760" w:hanging="360"/>
      </w:pPr>
      <w:rPr>
        <w:rFonts w:ascii="Courier New" w:hAnsi="Courier New" w:hint="default"/>
      </w:rPr>
    </w:lvl>
    <w:lvl w:ilvl="8" w:tplc="949CBD4A"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C63E24"/>
    <w:multiLevelType w:val="singleLevel"/>
    <w:tmpl w:val="1E6440AC"/>
    <w:lvl w:ilvl="0">
      <w:start w:val="1"/>
      <w:numFmt w:val="decimal"/>
      <w:lvlText w:val="[%1]."/>
      <w:lvlJc w:val="left"/>
      <w:pPr>
        <w:tabs>
          <w:tab w:val="num" w:pos="360"/>
        </w:tabs>
        <w:ind w:left="360" w:hanging="360"/>
      </w:pPr>
    </w:lvl>
  </w:abstractNum>
  <w:abstractNum w:abstractNumId="21" w15:restartNumberingAfterBreak="0">
    <w:nsid w:val="34CC26D4"/>
    <w:multiLevelType w:val="hybridMultilevel"/>
    <w:tmpl w:val="9D1491C2"/>
    <w:lvl w:ilvl="0" w:tplc="2E4C6160">
      <w:start w:val="1"/>
      <w:numFmt w:val="bullet"/>
      <w:lvlText w:val=""/>
      <w:lvlJc w:val="left"/>
      <w:pPr>
        <w:tabs>
          <w:tab w:val="num" w:pos="720"/>
        </w:tabs>
        <w:ind w:left="720" w:hanging="360"/>
      </w:pPr>
      <w:rPr>
        <w:rFonts w:ascii="Wingdings" w:hAnsi="Wingdings" w:hint="default"/>
      </w:rPr>
    </w:lvl>
    <w:lvl w:ilvl="1" w:tplc="3320E23E" w:tentative="1">
      <w:start w:val="1"/>
      <w:numFmt w:val="bullet"/>
      <w:lvlText w:val="o"/>
      <w:lvlJc w:val="left"/>
      <w:pPr>
        <w:tabs>
          <w:tab w:val="num" w:pos="1440"/>
        </w:tabs>
        <w:ind w:left="1440" w:hanging="360"/>
      </w:pPr>
      <w:rPr>
        <w:rFonts w:ascii="Courier New" w:hAnsi="Courier New" w:cs="Courier New" w:hint="default"/>
      </w:rPr>
    </w:lvl>
    <w:lvl w:ilvl="2" w:tplc="253E37D6" w:tentative="1">
      <w:start w:val="1"/>
      <w:numFmt w:val="bullet"/>
      <w:lvlText w:val=""/>
      <w:lvlJc w:val="left"/>
      <w:pPr>
        <w:tabs>
          <w:tab w:val="num" w:pos="2160"/>
        </w:tabs>
        <w:ind w:left="2160" w:hanging="360"/>
      </w:pPr>
      <w:rPr>
        <w:rFonts w:ascii="Wingdings" w:hAnsi="Wingdings" w:hint="default"/>
      </w:rPr>
    </w:lvl>
    <w:lvl w:ilvl="3" w:tplc="78724DEC" w:tentative="1">
      <w:start w:val="1"/>
      <w:numFmt w:val="bullet"/>
      <w:lvlText w:val=""/>
      <w:lvlJc w:val="left"/>
      <w:pPr>
        <w:tabs>
          <w:tab w:val="num" w:pos="2880"/>
        </w:tabs>
        <w:ind w:left="2880" w:hanging="360"/>
      </w:pPr>
      <w:rPr>
        <w:rFonts w:ascii="Symbol" w:hAnsi="Symbol" w:hint="default"/>
      </w:rPr>
    </w:lvl>
    <w:lvl w:ilvl="4" w:tplc="EFD0ADE0" w:tentative="1">
      <w:start w:val="1"/>
      <w:numFmt w:val="bullet"/>
      <w:lvlText w:val="o"/>
      <w:lvlJc w:val="left"/>
      <w:pPr>
        <w:tabs>
          <w:tab w:val="num" w:pos="3600"/>
        </w:tabs>
        <w:ind w:left="3600" w:hanging="360"/>
      </w:pPr>
      <w:rPr>
        <w:rFonts w:ascii="Courier New" w:hAnsi="Courier New" w:cs="Courier New" w:hint="default"/>
      </w:rPr>
    </w:lvl>
    <w:lvl w:ilvl="5" w:tplc="F6E20048" w:tentative="1">
      <w:start w:val="1"/>
      <w:numFmt w:val="bullet"/>
      <w:lvlText w:val=""/>
      <w:lvlJc w:val="left"/>
      <w:pPr>
        <w:tabs>
          <w:tab w:val="num" w:pos="4320"/>
        </w:tabs>
        <w:ind w:left="4320" w:hanging="360"/>
      </w:pPr>
      <w:rPr>
        <w:rFonts w:ascii="Wingdings" w:hAnsi="Wingdings" w:hint="default"/>
      </w:rPr>
    </w:lvl>
    <w:lvl w:ilvl="6" w:tplc="1F989360" w:tentative="1">
      <w:start w:val="1"/>
      <w:numFmt w:val="bullet"/>
      <w:lvlText w:val=""/>
      <w:lvlJc w:val="left"/>
      <w:pPr>
        <w:tabs>
          <w:tab w:val="num" w:pos="5040"/>
        </w:tabs>
        <w:ind w:left="5040" w:hanging="360"/>
      </w:pPr>
      <w:rPr>
        <w:rFonts w:ascii="Symbol" w:hAnsi="Symbol" w:hint="default"/>
      </w:rPr>
    </w:lvl>
    <w:lvl w:ilvl="7" w:tplc="3B9AFDD0" w:tentative="1">
      <w:start w:val="1"/>
      <w:numFmt w:val="bullet"/>
      <w:lvlText w:val="o"/>
      <w:lvlJc w:val="left"/>
      <w:pPr>
        <w:tabs>
          <w:tab w:val="num" w:pos="5760"/>
        </w:tabs>
        <w:ind w:left="5760" w:hanging="360"/>
      </w:pPr>
      <w:rPr>
        <w:rFonts w:ascii="Courier New" w:hAnsi="Courier New" w:cs="Courier New" w:hint="default"/>
      </w:rPr>
    </w:lvl>
    <w:lvl w:ilvl="8" w:tplc="AE7686E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7A44893"/>
    <w:multiLevelType w:val="singleLevel"/>
    <w:tmpl w:val="0409000F"/>
    <w:lvl w:ilvl="0">
      <w:start w:val="1"/>
      <w:numFmt w:val="decimal"/>
      <w:lvlText w:val="%1."/>
      <w:lvlJc w:val="left"/>
      <w:pPr>
        <w:tabs>
          <w:tab w:val="num" w:pos="360"/>
        </w:tabs>
        <w:ind w:left="360" w:hanging="360"/>
      </w:pPr>
    </w:lvl>
  </w:abstractNum>
  <w:abstractNum w:abstractNumId="23" w15:restartNumberingAfterBreak="0">
    <w:nsid w:val="39181D05"/>
    <w:multiLevelType w:val="hybridMultilevel"/>
    <w:tmpl w:val="0740708C"/>
    <w:lvl w:ilvl="0" w:tplc="C352DBCE">
      <w:start w:val="1"/>
      <w:numFmt w:val="decimal"/>
      <w:lvlText w:val="[%1]."/>
      <w:lvlJc w:val="left"/>
      <w:pPr>
        <w:tabs>
          <w:tab w:val="num" w:pos="654"/>
        </w:tabs>
        <w:ind w:left="654" w:hanging="654"/>
      </w:pPr>
      <w:rPr>
        <w:rFonts w:hint="default"/>
        <w:b/>
      </w:rPr>
    </w:lvl>
    <w:lvl w:ilvl="1" w:tplc="2D30FD4A" w:tentative="1">
      <w:start w:val="1"/>
      <w:numFmt w:val="lowerLetter"/>
      <w:lvlText w:val="%2."/>
      <w:lvlJc w:val="left"/>
      <w:pPr>
        <w:tabs>
          <w:tab w:val="num" w:pos="-684"/>
        </w:tabs>
        <w:ind w:left="-684" w:hanging="360"/>
      </w:pPr>
    </w:lvl>
    <w:lvl w:ilvl="2" w:tplc="B93847F8" w:tentative="1">
      <w:start w:val="1"/>
      <w:numFmt w:val="lowerRoman"/>
      <w:lvlText w:val="%3."/>
      <w:lvlJc w:val="right"/>
      <w:pPr>
        <w:tabs>
          <w:tab w:val="num" w:pos="36"/>
        </w:tabs>
        <w:ind w:left="36" w:hanging="180"/>
      </w:pPr>
    </w:lvl>
    <w:lvl w:ilvl="3" w:tplc="521C703C" w:tentative="1">
      <w:start w:val="1"/>
      <w:numFmt w:val="decimal"/>
      <w:lvlText w:val="%4."/>
      <w:lvlJc w:val="left"/>
      <w:pPr>
        <w:tabs>
          <w:tab w:val="num" w:pos="756"/>
        </w:tabs>
        <w:ind w:left="756" w:hanging="360"/>
      </w:pPr>
    </w:lvl>
    <w:lvl w:ilvl="4" w:tplc="16A29602" w:tentative="1">
      <w:start w:val="1"/>
      <w:numFmt w:val="lowerLetter"/>
      <w:lvlText w:val="%5."/>
      <w:lvlJc w:val="left"/>
      <w:pPr>
        <w:tabs>
          <w:tab w:val="num" w:pos="1476"/>
        </w:tabs>
        <w:ind w:left="1476" w:hanging="360"/>
      </w:pPr>
    </w:lvl>
    <w:lvl w:ilvl="5" w:tplc="3B906CCC" w:tentative="1">
      <w:start w:val="1"/>
      <w:numFmt w:val="lowerRoman"/>
      <w:lvlText w:val="%6."/>
      <w:lvlJc w:val="right"/>
      <w:pPr>
        <w:tabs>
          <w:tab w:val="num" w:pos="2196"/>
        </w:tabs>
        <w:ind w:left="2196" w:hanging="180"/>
      </w:pPr>
    </w:lvl>
    <w:lvl w:ilvl="6" w:tplc="2E561F6E" w:tentative="1">
      <w:start w:val="1"/>
      <w:numFmt w:val="decimal"/>
      <w:lvlText w:val="%7."/>
      <w:lvlJc w:val="left"/>
      <w:pPr>
        <w:tabs>
          <w:tab w:val="num" w:pos="2916"/>
        </w:tabs>
        <w:ind w:left="2916" w:hanging="360"/>
      </w:pPr>
    </w:lvl>
    <w:lvl w:ilvl="7" w:tplc="4AF28296" w:tentative="1">
      <w:start w:val="1"/>
      <w:numFmt w:val="lowerLetter"/>
      <w:lvlText w:val="%8."/>
      <w:lvlJc w:val="left"/>
      <w:pPr>
        <w:tabs>
          <w:tab w:val="num" w:pos="3636"/>
        </w:tabs>
        <w:ind w:left="3636" w:hanging="360"/>
      </w:pPr>
    </w:lvl>
    <w:lvl w:ilvl="8" w:tplc="5DF26B9A" w:tentative="1">
      <w:start w:val="1"/>
      <w:numFmt w:val="lowerRoman"/>
      <w:lvlText w:val="%9."/>
      <w:lvlJc w:val="right"/>
      <w:pPr>
        <w:tabs>
          <w:tab w:val="num" w:pos="4356"/>
        </w:tabs>
        <w:ind w:left="4356" w:hanging="180"/>
      </w:pPr>
    </w:lvl>
  </w:abstractNum>
  <w:abstractNum w:abstractNumId="24" w15:restartNumberingAfterBreak="0">
    <w:nsid w:val="3E371420"/>
    <w:multiLevelType w:val="hybridMultilevel"/>
    <w:tmpl w:val="6AC81C58"/>
    <w:lvl w:ilvl="0" w:tplc="8D104B94">
      <w:start w:val="1"/>
      <w:numFmt w:val="decimal"/>
      <w:lvlText w:val="%1."/>
      <w:lvlJc w:val="left"/>
      <w:pPr>
        <w:tabs>
          <w:tab w:val="num" w:pos="720"/>
        </w:tabs>
        <w:ind w:left="720" w:hanging="360"/>
      </w:pPr>
    </w:lvl>
    <w:lvl w:ilvl="1" w:tplc="F1A28C38" w:tentative="1">
      <w:start w:val="1"/>
      <w:numFmt w:val="lowerLetter"/>
      <w:lvlText w:val="%2."/>
      <w:lvlJc w:val="left"/>
      <w:pPr>
        <w:tabs>
          <w:tab w:val="num" w:pos="1440"/>
        </w:tabs>
        <w:ind w:left="1440" w:hanging="360"/>
      </w:pPr>
    </w:lvl>
    <w:lvl w:ilvl="2" w:tplc="B58C7432" w:tentative="1">
      <w:start w:val="1"/>
      <w:numFmt w:val="lowerRoman"/>
      <w:lvlText w:val="%3."/>
      <w:lvlJc w:val="right"/>
      <w:pPr>
        <w:tabs>
          <w:tab w:val="num" w:pos="2160"/>
        </w:tabs>
        <w:ind w:left="2160" w:hanging="180"/>
      </w:pPr>
    </w:lvl>
    <w:lvl w:ilvl="3" w:tplc="2A460CA2" w:tentative="1">
      <w:start w:val="1"/>
      <w:numFmt w:val="decimal"/>
      <w:lvlText w:val="%4."/>
      <w:lvlJc w:val="left"/>
      <w:pPr>
        <w:tabs>
          <w:tab w:val="num" w:pos="2880"/>
        </w:tabs>
        <w:ind w:left="2880" w:hanging="360"/>
      </w:pPr>
    </w:lvl>
    <w:lvl w:ilvl="4" w:tplc="F1841E20" w:tentative="1">
      <w:start w:val="1"/>
      <w:numFmt w:val="lowerLetter"/>
      <w:lvlText w:val="%5."/>
      <w:lvlJc w:val="left"/>
      <w:pPr>
        <w:tabs>
          <w:tab w:val="num" w:pos="3600"/>
        </w:tabs>
        <w:ind w:left="3600" w:hanging="360"/>
      </w:pPr>
    </w:lvl>
    <w:lvl w:ilvl="5" w:tplc="1004B068" w:tentative="1">
      <w:start w:val="1"/>
      <w:numFmt w:val="lowerRoman"/>
      <w:lvlText w:val="%6."/>
      <w:lvlJc w:val="right"/>
      <w:pPr>
        <w:tabs>
          <w:tab w:val="num" w:pos="4320"/>
        </w:tabs>
        <w:ind w:left="4320" w:hanging="180"/>
      </w:pPr>
    </w:lvl>
    <w:lvl w:ilvl="6" w:tplc="F766A7A2" w:tentative="1">
      <w:start w:val="1"/>
      <w:numFmt w:val="decimal"/>
      <w:lvlText w:val="%7."/>
      <w:lvlJc w:val="left"/>
      <w:pPr>
        <w:tabs>
          <w:tab w:val="num" w:pos="5040"/>
        </w:tabs>
        <w:ind w:left="5040" w:hanging="360"/>
      </w:pPr>
    </w:lvl>
    <w:lvl w:ilvl="7" w:tplc="62DAB7F0" w:tentative="1">
      <w:start w:val="1"/>
      <w:numFmt w:val="lowerLetter"/>
      <w:lvlText w:val="%8."/>
      <w:lvlJc w:val="left"/>
      <w:pPr>
        <w:tabs>
          <w:tab w:val="num" w:pos="5760"/>
        </w:tabs>
        <w:ind w:left="5760" w:hanging="360"/>
      </w:pPr>
    </w:lvl>
    <w:lvl w:ilvl="8" w:tplc="F2B23746" w:tentative="1">
      <w:start w:val="1"/>
      <w:numFmt w:val="lowerRoman"/>
      <w:lvlText w:val="%9."/>
      <w:lvlJc w:val="right"/>
      <w:pPr>
        <w:tabs>
          <w:tab w:val="num" w:pos="6480"/>
        </w:tabs>
        <w:ind w:left="6480" w:hanging="180"/>
      </w:pPr>
    </w:lvl>
  </w:abstractNum>
  <w:abstractNum w:abstractNumId="25" w15:restartNumberingAfterBreak="0">
    <w:nsid w:val="45CA2C89"/>
    <w:multiLevelType w:val="multilevel"/>
    <w:tmpl w:val="7696CFF8"/>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AA73388"/>
    <w:multiLevelType w:val="hybridMultilevel"/>
    <w:tmpl w:val="398E8C22"/>
    <w:lvl w:ilvl="0" w:tplc="7AE8A2F2">
      <w:start w:val="1"/>
      <w:numFmt w:val="decimal"/>
      <w:lvlText w:val="%1."/>
      <w:lvlJc w:val="left"/>
      <w:pPr>
        <w:tabs>
          <w:tab w:val="num" w:pos="720"/>
        </w:tabs>
        <w:ind w:left="720" w:hanging="360"/>
      </w:pPr>
    </w:lvl>
    <w:lvl w:ilvl="1" w:tplc="BC00E1A6" w:tentative="1">
      <w:start w:val="1"/>
      <w:numFmt w:val="lowerLetter"/>
      <w:lvlText w:val="%2."/>
      <w:lvlJc w:val="left"/>
      <w:pPr>
        <w:tabs>
          <w:tab w:val="num" w:pos="1440"/>
        </w:tabs>
        <w:ind w:left="1440" w:hanging="360"/>
      </w:pPr>
    </w:lvl>
    <w:lvl w:ilvl="2" w:tplc="2716D7E0" w:tentative="1">
      <w:start w:val="1"/>
      <w:numFmt w:val="lowerRoman"/>
      <w:lvlText w:val="%3."/>
      <w:lvlJc w:val="right"/>
      <w:pPr>
        <w:tabs>
          <w:tab w:val="num" w:pos="2160"/>
        </w:tabs>
        <w:ind w:left="2160" w:hanging="180"/>
      </w:pPr>
    </w:lvl>
    <w:lvl w:ilvl="3" w:tplc="26B8E5C0" w:tentative="1">
      <w:start w:val="1"/>
      <w:numFmt w:val="decimal"/>
      <w:lvlText w:val="%4."/>
      <w:lvlJc w:val="left"/>
      <w:pPr>
        <w:tabs>
          <w:tab w:val="num" w:pos="2880"/>
        </w:tabs>
        <w:ind w:left="2880" w:hanging="360"/>
      </w:pPr>
    </w:lvl>
    <w:lvl w:ilvl="4" w:tplc="97FC281E" w:tentative="1">
      <w:start w:val="1"/>
      <w:numFmt w:val="lowerLetter"/>
      <w:lvlText w:val="%5."/>
      <w:lvlJc w:val="left"/>
      <w:pPr>
        <w:tabs>
          <w:tab w:val="num" w:pos="3600"/>
        </w:tabs>
        <w:ind w:left="3600" w:hanging="360"/>
      </w:pPr>
    </w:lvl>
    <w:lvl w:ilvl="5" w:tplc="795E9EE8" w:tentative="1">
      <w:start w:val="1"/>
      <w:numFmt w:val="lowerRoman"/>
      <w:lvlText w:val="%6."/>
      <w:lvlJc w:val="right"/>
      <w:pPr>
        <w:tabs>
          <w:tab w:val="num" w:pos="4320"/>
        </w:tabs>
        <w:ind w:left="4320" w:hanging="180"/>
      </w:pPr>
    </w:lvl>
    <w:lvl w:ilvl="6" w:tplc="A2C02D28" w:tentative="1">
      <w:start w:val="1"/>
      <w:numFmt w:val="decimal"/>
      <w:lvlText w:val="%7."/>
      <w:lvlJc w:val="left"/>
      <w:pPr>
        <w:tabs>
          <w:tab w:val="num" w:pos="5040"/>
        </w:tabs>
        <w:ind w:left="5040" w:hanging="360"/>
      </w:pPr>
    </w:lvl>
    <w:lvl w:ilvl="7" w:tplc="9C7CD96C" w:tentative="1">
      <w:start w:val="1"/>
      <w:numFmt w:val="lowerLetter"/>
      <w:lvlText w:val="%8."/>
      <w:lvlJc w:val="left"/>
      <w:pPr>
        <w:tabs>
          <w:tab w:val="num" w:pos="5760"/>
        </w:tabs>
        <w:ind w:left="5760" w:hanging="360"/>
      </w:pPr>
    </w:lvl>
    <w:lvl w:ilvl="8" w:tplc="80248E0E" w:tentative="1">
      <w:start w:val="1"/>
      <w:numFmt w:val="lowerRoman"/>
      <w:lvlText w:val="%9."/>
      <w:lvlJc w:val="right"/>
      <w:pPr>
        <w:tabs>
          <w:tab w:val="num" w:pos="6480"/>
        </w:tabs>
        <w:ind w:left="6480" w:hanging="180"/>
      </w:pPr>
    </w:lvl>
  </w:abstractNum>
  <w:abstractNum w:abstractNumId="27" w15:restartNumberingAfterBreak="0">
    <w:nsid w:val="4BEC61E0"/>
    <w:multiLevelType w:val="hybridMultilevel"/>
    <w:tmpl w:val="428674D0"/>
    <w:lvl w:ilvl="0" w:tplc="85F210DE">
      <w:start w:val="1"/>
      <w:numFmt w:val="bullet"/>
      <w:lvlText w:val=""/>
      <w:lvlJc w:val="left"/>
      <w:pPr>
        <w:tabs>
          <w:tab w:val="num" w:pos="720"/>
        </w:tabs>
        <w:ind w:left="720" w:hanging="360"/>
      </w:pPr>
      <w:rPr>
        <w:rFonts w:ascii="Symbol" w:hAnsi="Symbol" w:hint="default"/>
      </w:rPr>
    </w:lvl>
    <w:lvl w:ilvl="1" w:tplc="989ABA9C" w:tentative="1">
      <w:start w:val="1"/>
      <w:numFmt w:val="bullet"/>
      <w:lvlText w:val="o"/>
      <w:lvlJc w:val="left"/>
      <w:pPr>
        <w:tabs>
          <w:tab w:val="num" w:pos="1440"/>
        </w:tabs>
        <w:ind w:left="1440" w:hanging="360"/>
      </w:pPr>
      <w:rPr>
        <w:rFonts w:ascii="Courier New" w:hAnsi="Courier New" w:hint="default"/>
      </w:rPr>
    </w:lvl>
    <w:lvl w:ilvl="2" w:tplc="95DED1A6" w:tentative="1">
      <w:start w:val="1"/>
      <w:numFmt w:val="bullet"/>
      <w:lvlText w:val=""/>
      <w:lvlJc w:val="left"/>
      <w:pPr>
        <w:tabs>
          <w:tab w:val="num" w:pos="2160"/>
        </w:tabs>
        <w:ind w:left="2160" w:hanging="360"/>
      </w:pPr>
      <w:rPr>
        <w:rFonts w:ascii="Wingdings" w:hAnsi="Wingdings" w:hint="default"/>
      </w:rPr>
    </w:lvl>
    <w:lvl w:ilvl="3" w:tplc="4E56AB9A" w:tentative="1">
      <w:start w:val="1"/>
      <w:numFmt w:val="bullet"/>
      <w:lvlText w:val=""/>
      <w:lvlJc w:val="left"/>
      <w:pPr>
        <w:tabs>
          <w:tab w:val="num" w:pos="2880"/>
        </w:tabs>
        <w:ind w:left="2880" w:hanging="360"/>
      </w:pPr>
      <w:rPr>
        <w:rFonts w:ascii="Symbol" w:hAnsi="Symbol" w:hint="default"/>
      </w:rPr>
    </w:lvl>
    <w:lvl w:ilvl="4" w:tplc="D17864A6" w:tentative="1">
      <w:start w:val="1"/>
      <w:numFmt w:val="bullet"/>
      <w:lvlText w:val="o"/>
      <w:lvlJc w:val="left"/>
      <w:pPr>
        <w:tabs>
          <w:tab w:val="num" w:pos="3600"/>
        </w:tabs>
        <w:ind w:left="3600" w:hanging="360"/>
      </w:pPr>
      <w:rPr>
        <w:rFonts w:ascii="Courier New" w:hAnsi="Courier New" w:hint="default"/>
      </w:rPr>
    </w:lvl>
    <w:lvl w:ilvl="5" w:tplc="CB2003DA" w:tentative="1">
      <w:start w:val="1"/>
      <w:numFmt w:val="bullet"/>
      <w:lvlText w:val=""/>
      <w:lvlJc w:val="left"/>
      <w:pPr>
        <w:tabs>
          <w:tab w:val="num" w:pos="4320"/>
        </w:tabs>
        <w:ind w:left="4320" w:hanging="360"/>
      </w:pPr>
      <w:rPr>
        <w:rFonts w:ascii="Wingdings" w:hAnsi="Wingdings" w:hint="default"/>
      </w:rPr>
    </w:lvl>
    <w:lvl w:ilvl="6" w:tplc="3DC8A826" w:tentative="1">
      <w:start w:val="1"/>
      <w:numFmt w:val="bullet"/>
      <w:lvlText w:val=""/>
      <w:lvlJc w:val="left"/>
      <w:pPr>
        <w:tabs>
          <w:tab w:val="num" w:pos="5040"/>
        </w:tabs>
        <w:ind w:left="5040" w:hanging="360"/>
      </w:pPr>
      <w:rPr>
        <w:rFonts w:ascii="Symbol" w:hAnsi="Symbol" w:hint="default"/>
      </w:rPr>
    </w:lvl>
    <w:lvl w:ilvl="7" w:tplc="4A341722" w:tentative="1">
      <w:start w:val="1"/>
      <w:numFmt w:val="bullet"/>
      <w:lvlText w:val="o"/>
      <w:lvlJc w:val="left"/>
      <w:pPr>
        <w:tabs>
          <w:tab w:val="num" w:pos="5760"/>
        </w:tabs>
        <w:ind w:left="5760" w:hanging="360"/>
      </w:pPr>
      <w:rPr>
        <w:rFonts w:ascii="Courier New" w:hAnsi="Courier New" w:hint="default"/>
      </w:rPr>
    </w:lvl>
    <w:lvl w:ilvl="8" w:tplc="B3E28B3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CA92F9D"/>
    <w:multiLevelType w:val="hybridMultilevel"/>
    <w:tmpl w:val="79705A74"/>
    <w:lvl w:ilvl="0" w:tplc="55B69E8A">
      <w:start w:val="1"/>
      <w:numFmt w:val="decimal"/>
      <w:lvlText w:val="%1."/>
      <w:lvlJc w:val="left"/>
      <w:pPr>
        <w:tabs>
          <w:tab w:val="num" w:pos="720"/>
        </w:tabs>
        <w:ind w:left="720" w:hanging="360"/>
      </w:pPr>
      <w:rPr>
        <w:rFonts w:hint="default"/>
      </w:rPr>
    </w:lvl>
    <w:lvl w:ilvl="1" w:tplc="9F40F684" w:tentative="1">
      <w:start w:val="1"/>
      <w:numFmt w:val="lowerLetter"/>
      <w:lvlText w:val="%2."/>
      <w:lvlJc w:val="left"/>
      <w:pPr>
        <w:tabs>
          <w:tab w:val="num" w:pos="1440"/>
        </w:tabs>
        <w:ind w:left="1440" w:hanging="360"/>
      </w:pPr>
    </w:lvl>
    <w:lvl w:ilvl="2" w:tplc="AB56B420" w:tentative="1">
      <w:start w:val="1"/>
      <w:numFmt w:val="lowerRoman"/>
      <w:lvlText w:val="%3."/>
      <w:lvlJc w:val="right"/>
      <w:pPr>
        <w:tabs>
          <w:tab w:val="num" w:pos="2160"/>
        </w:tabs>
        <w:ind w:left="2160" w:hanging="180"/>
      </w:pPr>
    </w:lvl>
    <w:lvl w:ilvl="3" w:tplc="C01A3488" w:tentative="1">
      <w:start w:val="1"/>
      <w:numFmt w:val="decimal"/>
      <w:lvlText w:val="%4."/>
      <w:lvlJc w:val="left"/>
      <w:pPr>
        <w:tabs>
          <w:tab w:val="num" w:pos="2880"/>
        </w:tabs>
        <w:ind w:left="2880" w:hanging="360"/>
      </w:pPr>
    </w:lvl>
    <w:lvl w:ilvl="4" w:tplc="D56E8662" w:tentative="1">
      <w:start w:val="1"/>
      <w:numFmt w:val="lowerLetter"/>
      <w:lvlText w:val="%5."/>
      <w:lvlJc w:val="left"/>
      <w:pPr>
        <w:tabs>
          <w:tab w:val="num" w:pos="3600"/>
        </w:tabs>
        <w:ind w:left="3600" w:hanging="360"/>
      </w:pPr>
    </w:lvl>
    <w:lvl w:ilvl="5" w:tplc="01FC7A54" w:tentative="1">
      <w:start w:val="1"/>
      <w:numFmt w:val="lowerRoman"/>
      <w:lvlText w:val="%6."/>
      <w:lvlJc w:val="right"/>
      <w:pPr>
        <w:tabs>
          <w:tab w:val="num" w:pos="4320"/>
        </w:tabs>
        <w:ind w:left="4320" w:hanging="180"/>
      </w:pPr>
    </w:lvl>
    <w:lvl w:ilvl="6" w:tplc="6E0AE1DC" w:tentative="1">
      <w:start w:val="1"/>
      <w:numFmt w:val="decimal"/>
      <w:lvlText w:val="%7."/>
      <w:lvlJc w:val="left"/>
      <w:pPr>
        <w:tabs>
          <w:tab w:val="num" w:pos="5040"/>
        </w:tabs>
        <w:ind w:left="5040" w:hanging="360"/>
      </w:pPr>
    </w:lvl>
    <w:lvl w:ilvl="7" w:tplc="3F26231E" w:tentative="1">
      <w:start w:val="1"/>
      <w:numFmt w:val="lowerLetter"/>
      <w:lvlText w:val="%8."/>
      <w:lvlJc w:val="left"/>
      <w:pPr>
        <w:tabs>
          <w:tab w:val="num" w:pos="5760"/>
        </w:tabs>
        <w:ind w:left="5760" w:hanging="360"/>
      </w:pPr>
    </w:lvl>
    <w:lvl w:ilvl="8" w:tplc="87B4AF98" w:tentative="1">
      <w:start w:val="1"/>
      <w:numFmt w:val="lowerRoman"/>
      <w:lvlText w:val="%9."/>
      <w:lvlJc w:val="right"/>
      <w:pPr>
        <w:tabs>
          <w:tab w:val="num" w:pos="6480"/>
        </w:tabs>
        <w:ind w:left="6480" w:hanging="180"/>
      </w:pPr>
    </w:lvl>
  </w:abstractNum>
  <w:abstractNum w:abstractNumId="29" w15:restartNumberingAfterBreak="0">
    <w:nsid w:val="59CE7A6F"/>
    <w:multiLevelType w:val="hybridMultilevel"/>
    <w:tmpl w:val="283AA926"/>
    <w:lvl w:ilvl="0" w:tplc="FC62EAB0">
      <w:start w:val="1"/>
      <w:numFmt w:val="lowerLetter"/>
      <w:lvlText w:val="%1)"/>
      <w:lvlJc w:val="left"/>
      <w:pPr>
        <w:tabs>
          <w:tab w:val="num" w:pos="1065"/>
        </w:tabs>
        <w:ind w:left="1065" w:hanging="705"/>
      </w:pPr>
      <w:rPr>
        <w:rFonts w:hint="default"/>
      </w:rPr>
    </w:lvl>
    <w:lvl w:ilvl="1" w:tplc="18A4A204">
      <w:start w:val="1"/>
      <w:numFmt w:val="lowerRoman"/>
      <w:lvlText w:val="%2)"/>
      <w:lvlJc w:val="left"/>
      <w:pPr>
        <w:tabs>
          <w:tab w:val="num" w:pos="1800"/>
        </w:tabs>
        <w:ind w:left="1800" w:hanging="720"/>
      </w:pPr>
      <w:rPr>
        <w:rFonts w:hint="default"/>
      </w:rPr>
    </w:lvl>
    <w:lvl w:ilvl="2" w:tplc="0B80B174" w:tentative="1">
      <w:start w:val="1"/>
      <w:numFmt w:val="lowerRoman"/>
      <w:lvlText w:val="%3."/>
      <w:lvlJc w:val="right"/>
      <w:pPr>
        <w:tabs>
          <w:tab w:val="num" w:pos="2160"/>
        </w:tabs>
        <w:ind w:left="2160" w:hanging="180"/>
      </w:pPr>
    </w:lvl>
    <w:lvl w:ilvl="3" w:tplc="400424D8" w:tentative="1">
      <w:start w:val="1"/>
      <w:numFmt w:val="decimal"/>
      <w:lvlText w:val="%4."/>
      <w:lvlJc w:val="left"/>
      <w:pPr>
        <w:tabs>
          <w:tab w:val="num" w:pos="2880"/>
        </w:tabs>
        <w:ind w:left="2880" w:hanging="360"/>
      </w:pPr>
    </w:lvl>
    <w:lvl w:ilvl="4" w:tplc="DBEA2C12" w:tentative="1">
      <w:start w:val="1"/>
      <w:numFmt w:val="lowerLetter"/>
      <w:lvlText w:val="%5."/>
      <w:lvlJc w:val="left"/>
      <w:pPr>
        <w:tabs>
          <w:tab w:val="num" w:pos="3600"/>
        </w:tabs>
        <w:ind w:left="3600" w:hanging="360"/>
      </w:pPr>
    </w:lvl>
    <w:lvl w:ilvl="5" w:tplc="362ED7AE" w:tentative="1">
      <w:start w:val="1"/>
      <w:numFmt w:val="lowerRoman"/>
      <w:lvlText w:val="%6."/>
      <w:lvlJc w:val="right"/>
      <w:pPr>
        <w:tabs>
          <w:tab w:val="num" w:pos="4320"/>
        </w:tabs>
        <w:ind w:left="4320" w:hanging="180"/>
      </w:pPr>
    </w:lvl>
    <w:lvl w:ilvl="6" w:tplc="AD98442A" w:tentative="1">
      <w:start w:val="1"/>
      <w:numFmt w:val="decimal"/>
      <w:lvlText w:val="%7."/>
      <w:lvlJc w:val="left"/>
      <w:pPr>
        <w:tabs>
          <w:tab w:val="num" w:pos="5040"/>
        </w:tabs>
        <w:ind w:left="5040" w:hanging="360"/>
      </w:pPr>
    </w:lvl>
    <w:lvl w:ilvl="7" w:tplc="4CD63782" w:tentative="1">
      <w:start w:val="1"/>
      <w:numFmt w:val="lowerLetter"/>
      <w:lvlText w:val="%8."/>
      <w:lvlJc w:val="left"/>
      <w:pPr>
        <w:tabs>
          <w:tab w:val="num" w:pos="5760"/>
        </w:tabs>
        <w:ind w:left="5760" w:hanging="360"/>
      </w:pPr>
    </w:lvl>
    <w:lvl w:ilvl="8" w:tplc="BEBA565E" w:tentative="1">
      <w:start w:val="1"/>
      <w:numFmt w:val="lowerRoman"/>
      <w:lvlText w:val="%9."/>
      <w:lvlJc w:val="right"/>
      <w:pPr>
        <w:tabs>
          <w:tab w:val="num" w:pos="6480"/>
        </w:tabs>
        <w:ind w:left="6480" w:hanging="180"/>
      </w:pPr>
    </w:lvl>
  </w:abstractNum>
  <w:abstractNum w:abstractNumId="30" w15:restartNumberingAfterBreak="0">
    <w:nsid w:val="5A4D0AF5"/>
    <w:multiLevelType w:val="hybridMultilevel"/>
    <w:tmpl w:val="192C283C"/>
    <w:lvl w:ilvl="0" w:tplc="C014594A">
      <w:start w:val="1"/>
      <w:numFmt w:val="decimal"/>
      <w:lvlText w:val="%1."/>
      <w:lvlJc w:val="left"/>
      <w:pPr>
        <w:tabs>
          <w:tab w:val="num" w:pos="720"/>
        </w:tabs>
        <w:ind w:left="720" w:hanging="360"/>
      </w:pPr>
    </w:lvl>
    <w:lvl w:ilvl="1" w:tplc="E0AE0B66" w:tentative="1">
      <w:start w:val="1"/>
      <w:numFmt w:val="lowerLetter"/>
      <w:lvlText w:val="%2."/>
      <w:lvlJc w:val="left"/>
      <w:pPr>
        <w:tabs>
          <w:tab w:val="num" w:pos="1440"/>
        </w:tabs>
        <w:ind w:left="1440" w:hanging="360"/>
      </w:pPr>
    </w:lvl>
    <w:lvl w:ilvl="2" w:tplc="9E4A1458" w:tentative="1">
      <w:start w:val="1"/>
      <w:numFmt w:val="lowerRoman"/>
      <w:lvlText w:val="%3."/>
      <w:lvlJc w:val="right"/>
      <w:pPr>
        <w:tabs>
          <w:tab w:val="num" w:pos="2160"/>
        </w:tabs>
        <w:ind w:left="2160" w:hanging="180"/>
      </w:pPr>
    </w:lvl>
    <w:lvl w:ilvl="3" w:tplc="B5E0F176" w:tentative="1">
      <w:start w:val="1"/>
      <w:numFmt w:val="decimal"/>
      <w:lvlText w:val="%4."/>
      <w:lvlJc w:val="left"/>
      <w:pPr>
        <w:tabs>
          <w:tab w:val="num" w:pos="2880"/>
        </w:tabs>
        <w:ind w:left="2880" w:hanging="360"/>
      </w:pPr>
    </w:lvl>
    <w:lvl w:ilvl="4" w:tplc="F9EA42B6" w:tentative="1">
      <w:start w:val="1"/>
      <w:numFmt w:val="lowerLetter"/>
      <w:lvlText w:val="%5."/>
      <w:lvlJc w:val="left"/>
      <w:pPr>
        <w:tabs>
          <w:tab w:val="num" w:pos="3600"/>
        </w:tabs>
        <w:ind w:left="3600" w:hanging="360"/>
      </w:pPr>
    </w:lvl>
    <w:lvl w:ilvl="5" w:tplc="B2E0B0CA" w:tentative="1">
      <w:start w:val="1"/>
      <w:numFmt w:val="lowerRoman"/>
      <w:lvlText w:val="%6."/>
      <w:lvlJc w:val="right"/>
      <w:pPr>
        <w:tabs>
          <w:tab w:val="num" w:pos="4320"/>
        </w:tabs>
        <w:ind w:left="4320" w:hanging="180"/>
      </w:pPr>
    </w:lvl>
    <w:lvl w:ilvl="6" w:tplc="A9B07780" w:tentative="1">
      <w:start w:val="1"/>
      <w:numFmt w:val="decimal"/>
      <w:lvlText w:val="%7."/>
      <w:lvlJc w:val="left"/>
      <w:pPr>
        <w:tabs>
          <w:tab w:val="num" w:pos="5040"/>
        </w:tabs>
        <w:ind w:left="5040" w:hanging="360"/>
      </w:pPr>
    </w:lvl>
    <w:lvl w:ilvl="7" w:tplc="0DF02D34" w:tentative="1">
      <w:start w:val="1"/>
      <w:numFmt w:val="lowerLetter"/>
      <w:lvlText w:val="%8."/>
      <w:lvlJc w:val="left"/>
      <w:pPr>
        <w:tabs>
          <w:tab w:val="num" w:pos="5760"/>
        </w:tabs>
        <w:ind w:left="5760" w:hanging="360"/>
      </w:pPr>
    </w:lvl>
    <w:lvl w:ilvl="8" w:tplc="83167572" w:tentative="1">
      <w:start w:val="1"/>
      <w:numFmt w:val="lowerRoman"/>
      <w:lvlText w:val="%9."/>
      <w:lvlJc w:val="right"/>
      <w:pPr>
        <w:tabs>
          <w:tab w:val="num" w:pos="6480"/>
        </w:tabs>
        <w:ind w:left="6480" w:hanging="180"/>
      </w:pPr>
    </w:lvl>
  </w:abstractNum>
  <w:abstractNum w:abstractNumId="31" w15:restartNumberingAfterBreak="0">
    <w:nsid w:val="5B575DE6"/>
    <w:multiLevelType w:val="hybridMultilevel"/>
    <w:tmpl w:val="3F6EE582"/>
    <w:lvl w:ilvl="0" w:tplc="4168A9AA">
      <w:start w:val="1"/>
      <w:numFmt w:val="decimal"/>
      <w:lvlText w:val="[%1]."/>
      <w:lvlJc w:val="left"/>
      <w:pPr>
        <w:tabs>
          <w:tab w:val="num" w:pos="284"/>
        </w:tabs>
        <w:ind w:left="397" w:hanging="397"/>
      </w:pPr>
      <w:rPr>
        <w:rFonts w:hint="default"/>
        <w:sz w:val="18"/>
        <w:szCs w:val="18"/>
      </w:rPr>
    </w:lvl>
    <w:lvl w:ilvl="1" w:tplc="85F0B720">
      <w:start w:val="1"/>
      <w:numFmt w:val="lowerLetter"/>
      <w:lvlText w:val="%2."/>
      <w:lvlJc w:val="left"/>
      <w:pPr>
        <w:tabs>
          <w:tab w:val="num" w:pos="1440"/>
        </w:tabs>
        <w:ind w:left="1440" w:hanging="360"/>
      </w:pPr>
    </w:lvl>
    <w:lvl w:ilvl="2" w:tplc="CB96EA2C" w:tentative="1">
      <w:start w:val="1"/>
      <w:numFmt w:val="lowerRoman"/>
      <w:lvlText w:val="%3."/>
      <w:lvlJc w:val="right"/>
      <w:pPr>
        <w:tabs>
          <w:tab w:val="num" w:pos="2160"/>
        </w:tabs>
        <w:ind w:left="2160" w:hanging="180"/>
      </w:pPr>
    </w:lvl>
    <w:lvl w:ilvl="3" w:tplc="28F82B14" w:tentative="1">
      <w:start w:val="1"/>
      <w:numFmt w:val="decimal"/>
      <w:lvlText w:val="%4."/>
      <w:lvlJc w:val="left"/>
      <w:pPr>
        <w:tabs>
          <w:tab w:val="num" w:pos="2880"/>
        </w:tabs>
        <w:ind w:left="2880" w:hanging="360"/>
      </w:pPr>
    </w:lvl>
    <w:lvl w:ilvl="4" w:tplc="0AD294D0" w:tentative="1">
      <w:start w:val="1"/>
      <w:numFmt w:val="lowerLetter"/>
      <w:lvlText w:val="%5."/>
      <w:lvlJc w:val="left"/>
      <w:pPr>
        <w:tabs>
          <w:tab w:val="num" w:pos="3600"/>
        </w:tabs>
        <w:ind w:left="3600" w:hanging="360"/>
      </w:pPr>
    </w:lvl>
    <w:lvl w:ilvl="5" w:tplc="866C46AC" w:tentative="1">
      <w:start w:val="1"/>
      <w:numFmt w:val="lowerRoman"/>
      <w:lvlText w:val="%6."/>
      <w:lvlJc w:val="right"/>
      <w:pPr>
        <w:tabs>
          <w:tab w:val="num" w:pos="4320"/>
        </w:tabs>
        <w:ind w:left="4320" w:hanging="180"/>
      </w:pPr>
    </w:lvl>
    <w:lvl w:ilvl="6" w:tplc="C158EE26" w:tentative="1">
      <w:start w:val="1"/>
      <w:numFmt w:val="decimal"/>
      <w:lvlText w:val="%7."/>
      <w:lvlJc w:val="left"/>
      <w:pPr>
        <w:tabs>
          <w:tab w:val="num" w:pos="5040"/>
        </w:tabs>
        <w:ind w:left="5040" w:hanging="360"/>
      </w:pPr>
    </w:lvl>
    <w:lvl w:ilvl="7" w:tplc="EFBCC296" w:tentative="1">
      <w:start w:val="1"/>
      <w:numFmt w:val="lowerLetter"/>
      <w:lvlText w:val="%8."/>
      <w:lvlJc w:val="left"/>
      <w:pPr>
        <w:tabs>
          <w:tab w:val="num" w:pos="5760"/>
        </w:tabs>
        <w:ind w:left="5760" w:hanging="360"/>
      </w:pPr>
    </w:lvl>
    <w:lvl w:ilvl="8" w:tplc="A7EC93B6" w:tentative="1">
      <w:start w:val="1"/>
      <w:numFmt w:val="lowerRoman"/>
      <w:lvlText w:val="%9."/>
      <w:lvlJc w:val="right"/>
      <w:pPr>
        <w:tabs>
          <w:tab w:val="num" w:pos="6480"/>
        </w:tabs>
        <w:ind w:left="6480" w:hanging="180"/>
      </w:pPr>
    </w:lvl>
  </w:abstractNum>
  <w:abstractNum w:abstractNumId="32" w15:restartNumberingAfterBreak="0">
    <w:nsid w:val="5B657046"/>
    <w:multiLevelType w:val="hybridMultilevel"/>
    <w:tmpl w:val="EED8552C"/>
    <w:lvl w:ilvl="0" w:tplc="37C4CC56">
      <w:start w:val="1"/>
      <w:numFmt w:val="decimal"/>
      <w:lvlText w:val="[%1]"/>
      <w:lvlJc w:val="left"/>
      <w:pPr>
        <w:tabs>
          <w:tab w:val="num" w:pos="360"/>
        </w:tabs>
        <w:ind w:left="0" w:firstLine="0"/>
      </w:pPr>
      <w:rPr>
        <w:rFonts w:hint="default"/>
      </w:rPr>
    </w:lvl>
    <w:lvl w:ilvl="1" w:tplc="AAF4F59A">
      <w:start w:val="1"/>
      <w:numFmt w:val="lowerLetter"/>
      <w:lvlText w:val="%2."/>
      <w:lvlJc w:val="left"/>
      <w:pPr>
        <w:tabs>
          <w:tab w:val="num" w:pos="1440"/>
        </w:tabs>
        <w:ind w:left="1440" w:hanging="360"/>
      </w:pPr>
    </w:lvl>
    <w:lvl w:ilvl="2" w:tplc="CA0A89D4" w:tentative="1">
      <w:start w:val="1"/>
      <w:numFmt w:val="lowerRoman"/>
      <w:lvlText w:val="%3."/>
      <w:lvlJc w:val="right"/>
      <w:pPr>
        <w:tabs>
          <w:tab w:val="num" w:pos="2160"/>
        </w:tabs>
        <w:ind w:left="2160" w:hanging="180"/>
      </w:pPr>
    </w:lvl>
    <w:lvl w:ilvl="3" w:tplc="2904CCE8" w:tentative="1">
      <w:start w:val="1"/>
      <w:numFmt w:val="decimal"/>
      <w:lvlText w:val="%4."/>
      <w:lvlJc w:val="left"/>
      <w:pPr>
        <w:tabs>
          <w:tab w:val="num" w:pos="2880"/>
        </w:tabs>
        <w:ind w:left="2880" w:hanging="360"/>
      </w:pPr>
    </w:lvl>
    <w:lvl w:ilvl="4" w:tplc="76587FA8" w:tentative="1">
      <w:start w:val="1"/>
      <w:numFmt w:val="lowerLetter"/>
      <w:lvlText w:val="%5."/>
      <w:lvlJc w:val="left"/>
      <w:pPr>
        <w:tabs>
          <w:tab w:val="num" w:pos="3600"/>
        </w:tabs>
        <w:ind w:left="3600" w:hanging="360"/>
      </w:pPr>
    </w:lvl>
    <w:lvl w:ilvl="5" w:tplc="BF6E6DDE" w:tentative="1">
      <w:start w:val="1"/>
      <w:numFmt w:val="lowerRoman"/>
      <w:lvlText w:val="%6."/>
      <w:lvlJc w:val="right"/>
      <w:pPr>
        <w:tabs>
          <w:tab w:val="num" w:pos="4320"/>
        </w:tabs>
        <w:ind w:left="4320" w:hanging="180"/>
      </w:pPr>
    </w:lvl>
    <w:lvl w:ilvl="6" w:tplc="50647138" w:tentative="1">
      <w:start w:val="1"/>
      <w:numFmt w:val="decimal"/>
      <w:lvlText w:val="%7."/>
      <w:lvlJc w:val="left"/>
      <w:pPr>
        <w:tabs>
          <w:tab w:val="num" w:pos="5040"/>
        </w:tabs>
        <w:ind w:left="5040" w:hanging="360"/>
      </w:pPr>
    </w:lvl>
    <w:lvl w:ilvl="7" w:tplc="E1B6C48A" w:tentative="1">
      <w:start w:val="1"/>
      <w:numFmt w:val="lowerLetter"/>
      <w:lvlText w:val="%8."/>
      <w:lvlJc w:val="left"/>
      <w:pPr>
        <w:tabs>
          <w:tab w:val="num" w:pos="5760"/>
        </w:tabs>
        <w:ind w:left="5760" w:hanging="360"/>
      </w:pPr>
    </w:lvl>
    <w:lvl w:ilvl="8" w:tplc="6EF8B520" w:tentative="1">
      <w:start w:val="1"/>
      <w:numFmt w:val="lowerRoman"/>
      <w:lvlText w:val="%9."/>
      <w:lvlJc w:val="right"/>
      <w:pPr>
        <w:tabs>
          <w:tab w:val="num" w:pos="6480"/>
        </w:tabs>
        <w:ind w:left="6480" w:hanging="180"/>
      </w:pPr>
    </w:lvl>
  </w:abstractNum>
  <w:abstractNum w:abstractNumId="33" w15:restartNumberingAfterBreak="0">
    <w:nsid w:val="618A36F9"/>
    <w:multiLevelType w:val="hybridMultilevel"/>
    <w:tmpl w:val="546ABFE8"/>
    <w:lvl w:ilvl="0" w:tplc="6ABAE828">
      <w:start w:val="1"/>
      <w:numFmt w:val="decimal"/>
      <w:lvlText w:val="%1."/>
      <w:lvlJc w:val="left"/>
      <w:pPr>
        <w:tabs>
          <w:tab w:val="num" w:pos="720"/>
        </w:tabs>
        <w:ind w:left="720" w:hanging="360"/>
      </w:pPr>
    </w:lvl>
    <w:lvl w:ilvl="1" w:tplc="E2043688" w:tentative="1">
      <w:start w:val="1"/>
      <w:numFmt w:val="lowerLetter"/>
      <w:lvlText w:val="%2."/>
      <w:lvlJc w:val="left"/>
      <w:pPr>
        <w:tabs>
          <w:tab w:val="num" w:pos="1440"/>
        </w:tabs>
        <w:ind w:left="1440" w:hanging="360"/>
      </w:pPr>
    </w:lvl>
    <w:lvl w:ilvl="2" w:tplc="66A079C8" w:tentative="1">
      <w:start w:val="1"/>
      <w:numFmt w:val="lowerRoman"/>
      <w:lvlText w:val="%3."/>
      <w:lvlJc w:val="right"/>
      <w:pPr>
        <w:tabs>
          <w:tab w:val="num" w:pos="2160"/>
        </w:tabs>
        <w:ind w:left="2160" w:hanging="180"/>
      </w:pPr>
    </w:lvl>
    <w:lvl w:ilvl="3" w:tplc="6BE84124" w:tentative="1">
      <w:start w:val="1"/>
      <w:numFmt w:val="decimal"/>
      <w:lvlText w:val="%4."/>
      <w:lvlJc w:val="left"/>
      <w:pPr>
        <w:tabs>
          <w:tab w:val="num" w:pos="2880"/>
        </w:tabs>
        <w:ind w:left="2880" w:hanging="360"/>
      </w:pPr>
    </w:lvl>
    <w:lvl w:ilvl="4" w:tplc="5B9E5226" w:tentative="1">
      <w:start w:val="1"/>
      <w:numFmt w:val="lowerLetter"/>
      <w:lvlText w:val="%5."/>
      <w:lvlJc w:val="left"/>
      <w:pPr>
        <w:tabs>
          <w:tab w:val="num" w:pos="3600"/>
        </w:tabs>
        <w:ind w:left="3600" w:hanging="360"/>
      </w:pPr>
    </w:lvl>
    <w:lvl w:ilvl="5" w:tplc="F2D47828" w:tentative="1">
      <w:start w:val="1"/>
      <w:numFmt w:val="lowerRoman"/>
      <w:lvlText w:val="%6."/>
      <w:lvlJc w:val="right"/>
      <w:pPr>
        <w:tabs>
          <w:tab w:val="num" w:pos="4320"/>
        </w:tabs>
        <w:ind w:left="4320" w:hanging="180"/>
      </w:pPr>
    </w:lvl>
    <w:lvl w:ilvl="6" w:tplc="F59879B6" w:tentative="1">
      <w:start w:val="1"/>
      <w:numFmt w:val="decimal"/>
      <w:lvlText w:val="%7."/>
      <w:lvlJc w:val="left"/>
      <w:pPr>
        <w:tabs>
          <w:tab w:val="num" w:pos="5040"/>
        </w:tabs>
        <w:ind w:left="5040" w:hanging="360"/>
      </w:pPr>
    </w:lvl>
    <w:lvl w:ilvl="7" w:tplc="DFF6801E" w:tentative="1">
      <w:start w:val="1"/>
      <w:numFmt w:val="lowerLetter"/>
      <w:lvlText w:val="%8."/>
      <w:lvlJc w:val="left"/>
      <w:pPr>
        <w:tabs>
          <w:tab w:val="num" w:pos="5760"/>
        </w:tabs>
        <w:ind w:left="5760" w:hanging="360"/>
      </w:pPr>
    </w:lvl>
    <w:lvl w:ilvl="8" w:tplc="6EBC9626" w:tentative="1">
      <w:start w:val="1"/>
      <w:numFmt w:val="lowerRoman"/>
      <w:lvlText w:val="%9."/>
      <w:lvlJc w:val="right"/>
      <w:pPr>
        <w:tabs>
          <w:tab w:val="num" w:pos="6480"/>
        </w:tabs>
        <w:ind w:left="6480" w:hanging="180"/>
      </w:pPr>
    </w:lvl>
  </w:abstractNum>
  <w:abstractNum w:abstractNumId="34" w15:restartNumberingAfterBreak="0">
    <w:nsid w:val="62151B99"/>
    <w:multiLevelType w:val="hybridMultilevel"/>
    <w:tmpl w:val="F81852DC"/>
    <w:lvl w:ilvl="0" w:tplc="4CD05620">
      <w:start w:val="1"/>
      <w:numFmt w:val="decimal"/>
      <w:lvlText w:val="[%1]."/>
      <w:lvlJc w:val="left"/>
      <w:pPr>
        <w:tabs>
          <w:tab w:val="num" w:pos="720"/>
        </w:tabs>
        <w:ind w:left="720" w:hanging="360"/>
      </w:pPr>
      <w:rPr>
        <w:rFonts w:hint="default"/>
      </w:rPr>
    </w:lvl>
    <w:lvl w:ilvl="1" w:tplc="8698E0EA" w:tentative="1">
      <w:start w:val="1"/>
      <w:numFmt w:val="lowerLetter"/>
      <w:lvlText w:val="%2."/>
      <w:lvlJc w:val="left"/>
      <w:pPr>
        <w:tabs>
          <w:tab w:val="num" w:pos="1440"/>
        </w:tabs>
        <w:ind w:left="1440" w:hanging="360"/>
      </w:pPr>
    </w:lvl>
    <w:lvl w:ilvl="2" w:tplc="FF9C9374" w:tentative="1">
      <w:start w:val="1"/>
      <w:numFmt w:val="lowerRoman"/>
      <w:lvlText w:val="%3."/>
      <w:lvlJc w:val="right"/>
      <w:pPr>
        <w:tabs>
          <w:tab w:val="num" w:pos="2160"/>
        </w:tabs>
        <w:ind w:left="2160" w:hanging="180"/>
      </w:pPr>
    </w:lvl>
    <w:lvl w:ilvl="3" w:tplc="73E8FDDC" w:tentative="1">
      <w:start w:val="1"/>
      <w:numFmt w:val="decimal"/>
      <w:lvlText w:val="%4."/>
      <w:lvlJc w:val="left"/>
      <w:pPr>
        <w:tabs>
          <w:tab w:val="num" w:pos="2880"/>
        </w:tabs>
        <w:ind w:left="2880" w:hanging="360"/>
      </w:pPr>
    </w:lvl>
    <w:lvl w:ilvl="4" w:tplc="ADB69BAA" w:tentative="1">
      <w:start w:val="1"/>
      <w:numFmt w:val="lowerLetter"/>
      <w:lvlText w:val="%5."/>
      <w:lvlJc w:val="left"/>
      <w:pPr>
        <w:tabs>
          <w:tab w:val="num" w:pos="3600"/>
        </w:tabs>
        <w:ind w:left="3600" w:hanging="360"/>
      </w:pPr>
    </w:lvl>
    <w:lvl w:ilvl="5" w:tplc="3AC06B1E" w:tentative="1">
      <w:start w:val="1"/>
      <w:numFmt w:val="lowerRoman"/>
      <w:lvlText w:val="%6."/>
      <w:lvlJc w:val="right"/>
      <w:pPr>
        <w:tabs>
          <w:tab w:val="num" w:pos="4320"/>
        </w:tabs>
        <w:ind w:left="4320" w:hanging="180"/>
      </w:pPr>
    </w:lvl>
    <w:lvl w:ilvl="6" w:tplc="D9C858FC" w:tentative="1">
      <w:start w:val="1"/>
      <w:numFmt w:val="decimal"/>
      <w:lvlText w:val="%7."/>
      <w:lvlJc w:val="left"/>
      <w:pPr>
        <w:tabs>
          <w:tab w:val="num" w:pos="5040"/>
        </w:tabs>
        <w:ind w:left="5040" w:hanging="360"/>
      </w:pPr>
    </w:lvl>
    <w:lvl w:ilvl="7" w:tplc="29B08BE2" w:tentative="1">
      <w:start w:val="1"/>
      <w:numFmt w:val="lowerLetter"/>
      <w:lvlText w:val="%8."/>
      <w:lvlJc w:val="left"/>
      <w:pPr>
        <w:tabs>
          <w:tab w:val="num" w:pos="5760"/>
        </w:tabs>
        <w:ind w:left="5760" w:hanging="360"/>
      </w:pPr>
    </w:lvl>
    <w:lvl w:ilvl="8" w:tplc="D9BCB660" w:tentative="1">
      <w:start w:val="1"/>
      <w:numFmt w:val="lowerRoman"/>
      <w:lvlText w:val="%9."/>
      <w:lvlJc w:val="right"/>
      <w:pPr>
        <w:tabs>
          <w:tab w:val="num" w:pos="6480"/>
        </w:tabs>
        <w:ind w:left="6480" w:hanging="180"/>
      </w:pPr>
    </w:lvl>
  </w:abstractNum>
  <w:abstractNum w:abstractNumId="35" w15:restartNumberingAfterBreak="0">
    <w:nsid w:val="64DB727B"/>
    <w:multiLevelType w:val="multilevel"/>
    <w:tmpl w:val="192C283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663129C5"/>
    <w:multiLevelType w:val="hybridMultilevel"/>
    <w:tmpl w:val="04AA5F74"/>
    <w:lvl w:ilvl="0" w:tplc="60F4DCDA">
      <w:start w:val="1"/>
      <w:numFmt w:val="decimal"/>
      <w:lvlText w:val="%1."/>
      <w:lvlJc w:val="left"/>
      <w:pPr>
        <w:tabs>
          <w:tab w:val="num" w:pos="720"/>
        </w:tabs>
        <w:ind w:left="720" w:hanging="360"/>
      </w:pPr>
      <w:rPr>
        <w:rFonts w:hint="default"/>
      </w:rPr>
    </w:lvl>
    <w:lvl w:ilvl="1" w:tplc="1BD08548">
      <w:numFmt w:val="none"/>
      <w:lvlText w:val=""/>
      <w:lvlJc w:val="left"/>
      <w:pPr>
        <w:tabs>
          <w:tab w:val="num" w:pos="360"/>
        </w:tabs>
      </w:pPr>
    </w:lvl>
    <w:lvl w:ilvl="2" w:tplc="7DE67E7A">
      <w:numFmt w:val="none"/>
      <w:lvlText w:val=""/>
      <w:lvlJc w:val="left"/>
      <w:pPr>
        <w:tabs>
          <w:tab w:val="num" w:pos="360"/>
        </w:tabs>
      </w:pPr>
    </w:lvl>
    <w:lvl w:ilvl="3" w:tplc="6FC665CE">
      <w:numFmt w:val="none"/>
      <w:lvlText w:val=""/>
      <w:lvlJc w:val="left"/>
      <w:pPr>
        <w:tabs>
          <w:tab w:val="num" w:pos="360"/>
        </w:tabs>
      </w:pPr>
    </w:lvl>
    <w:lvl w:ilvl="4" w:tplc="2CF04884">
      <w:numFmt w:val="none"/>
      <w:lvlText w:val=""/>
      <w:lvlJc w:val="left"/>
      <w:pPr>
        <w:tabs>
          <w:tab w:val="num" w:pos="360"/>
        </w:tabs>
      </w:pPr>
    </w:lvl>
    <w:lvl w:ilvl="5" w:tplc="4D6A6BAE">
      <w:numFmt w:val="none"/>
      <w:lvlText w:val=""/>
      <w:lvlJc w:val="left"/>
      <w:pPr>
        <w:tabs>
          <w:tab w:val="num" w:pos="360"/>
        </w:tabs>
      </w:pPr>
    </w:lvl>
    <w:lvl w:ilvl="6" w:tplc="6D2485D6">
      <w:numFmt w:val="none"/>
      <w:lvlText w:val=""/>
      <w:lvlJc w:val="left"/>
      <w:pPr>
        <w:tabs>
          <w:tab w:val="num" w:pos="360"/>
        </w:tabs>
      </w:pPr>
    </w:lvl>
    <w:lvl w:ilvl="7" w:tplc="02E0C490">
      <w:numFmt w:val="none"/>
      <w:lvlText w:val=""/>
      <w:lvlJc w:val="left"/>
      <w:pPr>
        <w:tabs>
          <w:tab w:val="num" w:pos="360"/>
        </w:tabs>
      </w:pPr>
    </w:lvl>
    <w:lvl w:ilvl="8" w:tplc="5FDCEE50">
      <w:numFmt w:val="none"/>
      <w:lvlText w:val=""/>
      <w:lvlJc w:val="left"/>
      <w:pPr>
        <w:tabs>
          <w:tab w:val="num" w:pos="360"/>
        </w:tabs>
      </w:pPr>
    </w:lvl>
  </w:abstractNum>
  <w:abstractNum w:abstractNumId="37" w15:restartNumberingAfterBreak="0">
    <w:nsid w:val="67FE587F"/>
    <w:multiLevelType w:val="hybridMultilevel"/>
    <w:tmpl w:val="5B72B206"/>
    <w:lvl w:ilvl="0" w:tplc="4CC0E238">
      <w:start w:val="1"/>
      <w:numFmt w:val="decimal"/>
      <w:lvlText w:val="(%1)"/>
      <w:lvlJc w:val="left"/>
      <w:pPr>
        <w:tabs>
          <w:tab w:val="num" w:pos="720"/>
        </w:tabs>
        <w:ind w:left="720" w:hanging="360"/>
      </w:pPr>
      <w:rPr>
        <w:rFonts w:hint="default"/>
      </w:rPr>
    </w:lvl>
    <w:lvl w:ilvl="1" w:tplc="0D363F9C" w:tentative="1">
      <w:start w:val="1"/>
      <w:numFmt w:val="lowerLetter"/>
      <w:lvlText w:val="%2."/>
      <w:lvlJc w:val="left"/>
      <w:pPr>
        <w:tabs>
          <w:tab w:val="num" w:pos="1440"/>
        </w:tabs>
        <w:ind w:left="1440" w:hanging="360"/>
      </w:pPr>
    </w:lvl>
    <w:lvl w:ilvl="2" w:tplc="A5D8F2C4" w:tentative="1">
      <w:start w:val="1"/>
      <w:numFmt w:val="lowerRoman"/>
      <w:lvlText w:val="%3."/>
      <w:lvlJc w:val="right"/>
      <w:pPr>
        <w:tabs>
          <w:tab w:val="num" w:pos="2160"/>
        </w:tabs>
        <w:ind w:left="2160" w:hanging="180"/>
      </w:pPr>
    </w:lvl>
    <w:lvl w:ilvl="3" w:tplc="14460CA4" w:tentative="1">
      <w:start w:val="1"/>
      <w:numFmt w:val="decimal"/>
      <w:lvlText w:val="%4."/>
      <w:lvlJc w:val="left"/>
      <w:pPr>
        <w:tabs>
          <w:tab w:val="num" w:pos="2880"/>
        </w:tabs>
        <w:ind w:left="2880" w:hanging="360"/>
      </w:pPr>
    </w:lvl>
    <w:lvl w:ilvl="4" w:tplc="5E02DF02" w:tentative="1">
      <w:start w:val="1"/>
      <w:numFmt w:val="lowerLetter"/>
      <w:lvlText w:val="%5."/>
      <w:lvlJc w:val="left"/>
      <w:pPr>
        <w:tabs>
          <w:tab w:val="num" w:pos="3600"/>
        </w:tabs>
        <w:ind w:left="3600" w:hanging="360"/>
      </w:pPr>
    </w:lvl>
    <w:lvl w:ilvl="5" w:tplc="00040FBC" w:tentative="1">
      <w:start w:val="1"/>
      <w:numFmt w:val="lowerRoman"/>
      <w:lvlText w:val="%6."/>
      <w:lvlJc w:val="right"/>
      <w:pPr>
        <w:tabs>
          <w:tab w:val="num" w:pos="4320"/>
        </w:tabs>
        <w:ind w:left="4320" w:hanging="180"/>
      </w:pPr>
    </w:lvl>
    <w:lvl w:ilvl="6" w:tplc="206055B8" w:tentative="1">
      <w:start w:val="1"/>
      <w:numFmt w:val="decimal"/>
      <w:lvlText w:val="%7."/>
      <w:lvlJc w:val="left"/>
      <w:pPr>
        <w:tabs>
          <w:tab w:val="num" w:pos="5040"/>
        </w:tabs>
        <w:ind w:left="5040" w:hanging="360"/>
      </w:pPr>
    </w:lvl>
    <w:lvl w:ilvl="7" w:tplc="E4E006AA" w:tentative="1">
      <w:start w:val="1"/>
      <w:numFmt w:val="lowerLetter"/>
      <w:lvlText w:val="%8."/>
      <w:lvlJc w:val="left"/>
      <w:pPr>
        <w:tabs>
          <w:tab w:val="num" w:pos="5760"/>
        </w:tabs>
        <w:ind w:left="5760" w:hanging="360"/>
      </w:pPr>
    </w:lvl>
    <w:lvl w:ilvl="8" w:tplc="0F42BACE" w:tentative="1">
      <w:start w:val="1"/>
      <w:numFmt w:val="lowerRoman"/>
      <w:lvlText w:val="%9."/>
      <w:lvlJc w:val="right"/>
      <w:pPr>
        <w:tabs>
          <w:tab w:val="num" w:pos="6480"/>
        </w:tabs>
        <w:ind w:left="6480" w:hanging="180"/>
      </w:pPr>
    </w:lvl>
  </w:abstractNum>
  <w:abstractNum w:abstractNumId="38" w15:restartNumberingAfterBreak="0">
    <w:nsid w:val="691A62CA"/>
    <w:multiLevelType w:val="hybridMultilevel"/>
    <w:tmpl w:val="7696CFF8"/>
    <w:lvl w:ilvl="0" w:tplc="60F61282">
      <w:start w:val="1"/>
      <w:numFmt w:val="decimal"/>
      <w:lvlText w:val="%1."/>
      <w:lvlJc w:val="left"/>
      <w:pPr>
        <w:tabs>
          <w:tab w:val="num" w:pos="720"/>
        </w:tabs>
        <w:ind w:left="720" w:hanging="360"/>
      </w:pPr>
      <w:rPr>
        <w:rFonts w:hint="default"/>
      </w:rPr>
    </w:lvl>
    <w:lvl w:ilvl="1" w:tplc="7778CD02" w:tentative="1">
      <w:start w:val="1"/>
      <w:numFmt w:val="bullet"/>
      <w:lvlText w:val="o"/>
      <w:lvlJc w:val="left"/>
      <w:pPr>
        <w:tabs>
          <w:tab w:val="num" w:pos="1440"/>
        </w:tabs>
        <w:ind w:left="1440" w:hanging="360"/>
      </w:pPr>
      <w:rPr>
        <w:rFonts w:ascii="Courier New" w:hAnsi="Courier New" w:cs="Courier New" w:hint="default"/>
      </w:rPr>
    </w:lvl>
    <w:lvl w:ilvl="2" w:tplc="5A84D94A" w:tentative="1">
      <w:start w:val="1"/>
      <w:numFmt w:val="bullet"/>
      <w:lvlText w:val=""/>
      <w:lvlJc w:val="left"/>
      <w:pPr>
        <w:tabs>
          <w:tab w:val="num" w:pos="2160"/>
        </w:tabs>
        <w:ind w:left="2160" w:hanging="360"/>
      </w:pPr>
      <w:rPr>
        <w:rFonts w:ascii="Wingdings" w:hAnsi="Wingdings" w:hint="default"/>
      </w:rPr>
    </w:lvl>
    <w:lvl w:ilvl="3" w:tplc="64E075FC" w:tentative="1">
      <w:start w:val="1"/>
      <w:numFmt w:val="bullet"/>
      <w:lvlText w:val=""/>
      <w:lvlJc w:val="left"/>
      <w:pPr>
        <w:tabs>
          <w:tab w:val="num" w:pos="2880"/>
        </w:tabs>
        <w:ind w:left="2880" w:hanging="360"/>
      </w:pPr>
      <w:rPr>
        <w:rFonts w:ascii="Symbol" w:hAnsi="Symbol" w:hint="default"/>
      </w:rPr>
    </w:lvl>
    <w:lvl w:ilvl="4" w:tplc="A912BA04" w:tentative="1">
      <w:start w:val="1"/>
      <w:numFmt w:val="bullet"/>
      <w:lvlText w:val="o"/>
      <w:lvlJc w:val="left"/>
      <w:pPr>
        <w:tabs>
          <w:tab w:val="num" w:pos="3600"/>
        </w:tabs>
        <w:ind w:left="3600" w:hanging="360"/>
      </w:pPr>
      <w:rPr>
        <w:rFonts w:ascii="Courier New" w:hAnsi="Courier New" w:cs="Courier New" w:hint="default"/>
      </w:rPr>
    </w:lvl>
    <w:lvl w:ilvl="5" w:tplc="CFB032C6" w:tentative="1">
      <w:start w:val="1"/>
      <w:numFmt w:val="bullet"/>
      <w:lvlText w:val=""/>
      <w:lvlJc w:val="left"/>
      <w:pPr>
        <w:tabs>
          <w:tab w:val="num" w:pos="4320"/>
        </w:tabs>
        <w:ind w:left="4320" w:hanging="360"/>
      </w:pPr>
      <w:rPr>
        <w:rFonts w:ascii="Wingdings" w:hAnsi="Wingdings" w:hint="default"/>
      </w:rPr>
    </w:lvl>
    <w:lvl w:ilvl="6" w:tplc="45D2F47C" w:tentative="1">
      <w:start w:val="1"/>
      <w:numFmt w:val="bullet"/>
      <w:lvlText w:val=""/>
      <w:lvlJc w:val="left"/>
      <w:pPr>
        <w:tabs>
          <w:tab w:val="num" w:pos="5040"/>
        </w:tabs>
        <w:ind w:left="5040" w:hanging="360"/>
      </w:pPr>
      <w:rPr>
        <w:rFonts w:ascii="Symbol" w:hAnsi="Symbol" w:hint="default"/>
      </w:rPr>
    </w:lvl>
    <w:lvl w:ilvl="7" w:tplc="FD88E3E6" w:tentative="1">
      <w:start w:val="1"/>
      <w:numFmt w:val="bullet"/>
      <w:lvlText w:val="o"/>
      <w:lvlJc w:val="left"/>
      <w:pPr>
        <w:tabs>
          <w:tab w:val="num" w:pos="5760"/>
        </w:tabs>
        <w:ind w:left="5760" w:hanging="360"/>
      </w:pPr>
      <w:rPr>
        <w:rFonts w:ascii="Courier New" w:hAnsi="Courier New" w:cs="Courier New" w:hint="default"/>
      </w:rPr>
    </w:lvl>
    <w:lvl w:ilvl="8" w:tplc="96C0E7DC"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95943A0"/>
    <w:multiLevelType w:val="hybridMultilevel"/>
    <w:tmpl w:val="C97C3C56"/>
    <w:lvl w:ilvl="0" w:tplc="D576C26C">
      <w:start w:val="8"/>
      <w:numFmt w:val="decimal"/>
      <w:lvlText w:val="%1."/>
      <w:lvlJc w:val="left"/>
      <w:pPr>
        <w:tabs>
          <w:tab w:val="num" w:pos="720"/>
        </w:tabs>
        <w:ind w:left="720" w:hanging="360"/>
      </w:pPr>
      <w:rPr>
        <w:rFonts w:hint="default"/>
      </w:rPr>
    </w:lvl>
    <w:lvl w:ilvl="1" w:tplc="4BDEF858" w:tentative="1">
      <w:start w:val="1"/>
      <w:numFmt w:val="lowerLetter"/>
      <w:lvlText w:val="%2."/>
      <w:lvlJc w:val="left"/>
      <w:pPr>
        <w:tabs>
          <w:tab w:val="num" w:pos="1440"/>
        </w:tabs>
        <w:ind w:left="1440" w:hanging="360"/>
      </w:pPr>
    </w:lvl>
    <w:lvl w:ilvl="2" w:tplc="CED44D86" w:tentative="1">
      <w:start w:val="1"/>
      <w:numFmt w:val="lowerRoman"/>
      <w:lvlText w:val="%3."/>
      <w:lvlJc w:val="right"/>
      <w:pPr>
        <w:tabs>
          <w:tab w:val="num" w:pos="2160"/>
        </w:tabs>
        <w:ind w:left="2160" w:hanging="180"/>
      </w:pPr>
    </w:lvl>
    <w:lvl w:ilvl="3" w:tplc="5CCEE4B2" w:tentative="1">
      <w:start w:val="1"/>
      <w:numFmt w:val="decimal"/>
      <w:lvlText w:val="%4."/>
      <w:lvlJc w:val="left"/>
      <w:pPr>
        <w:tabs>
          <w:tab w:val="num" w:pos="2880"/>
        </w:tabs>
        <w:ind w:left="2880" w:hanging="360"/>
      </w:pPr>
    </w:lvl>
    <w:lvl w:ilvl="4" w:tplc="33DE19DE" w:tentative="1">
      <w:start w:val="1"/>
      <w:numFmt w:val="lowerLetter"/>
      <w:lvlText w:val="%5."/>
      <w:lvlJc w:val="left"/>
      <w:pPr>
        <w:tabs>
          <w:tab w:val="num" w:pos="3600"/>
        </w:tabs>
        <w:ind w:left="3600" w:hanging="360"/>
      </w:pPr>
    </w:lvl>
    <w:lvl w:ilvl="5" w:tplc="E2C6503C" w:tentative="1">
      <w:start w:val="1"/>
      <w:numFmt w:val="lowerRoman"/>
      <w:lvlText w:val="%6."/>
      <w:lvlJc w:val="right"/>
      <w:pPr>
        <w:tabs>
          <w:tab w:val="num" w:pos="4320"/>
        </w:tabs>
        <w:ind w:left="4320" w:hanging="180"/>
      </w:pPr>
    </w:lvl>
    <w:lvl w:ilvl="6" w:tplc="78F009C2" w:tentative="1">
      <w:start w:val="1"/>
      <w:numFmt w:val="decimal"/>
      <w:lvlText w:val="%7."/>
      <w:lvlJc w:val="left"/>
      <w:pPr>
        <w:tabs>
          <w:tab w:val="num" w:pos="5040"/>
        </w:tabs>
        <w:ind w:left="5040" w:hanging="360"/>
      </w:pPr>
    </w:lvl>
    <w:lvl w:ilvl="7" w:tplc="90ACAFF2" w:tentative="1">
      <w:start w:val="1"/>
      <w:numFmt w:val="lowerLetter"/>
      <w:lvlText w:val="%8."/>
      <w:lvlJc w:val="left"/>
      <w:pPr>
        <w:tabs>
          <w:tab w:val="num" w:pos="5760"/>
        </w:tabs>
        <w:ind w:left="5760" w:hanging="360"/>
      </w:pPr>
    </w:lvl>
    <w:lvl w:ilvl="8" w:tplc="77267A80" w:tentative="1">
      <w:start w:val="1"/>
      <w:numFmt w:val="lowerRoman"/>
      <w:lvlText w:val="%9."/>
      <w:lvlJc w:val="right"/>
      <w:pPr>
        <w:tabs>
          <w:tab w:val="num" w:pos="6480"/>
        </w:tabs>
        <w:ind w:left="6480" w:hanging="180"/>
      </w:pPr>
    </w:lvl>
  </w:abstractNum>
  <w:abstractNum w:abstractNumId="40" w15:restartNumberingAfterBreak="0">
    <w:nsid w:val="6D372A1D"/>
    <w:multiLevelType w:val="hybridMultilevel"/>
    <w:tmpl w:val="CF5C8578"/>
    <w:lvl w:ilvl="0" w:tplc="CE786A38">
      <w:start w:val="5"/>
      <w:numFmt w:val="decimal"/>
      <w:lvlText w:val="%1."/>
      <w:lvlJc w:val="left"/>
      <w:pPr>
        <w:tabs>
          <w:tab w:val="num" w:pos="1065"/>
        </w:tabs>
        <w:ind w:left="1065" w:hanging="705"/>
      </w:pPr>
      <w:rPr>
        <w:rFonts w:hint="default"/>
      </w:rPr>
    </w:lvl>
    <w:lvl w:ilvl="1" w:tplc="7E46DA34">
      <w:start w:val="1"/>
      <w:numFmt w:val="lowerRoman"/>
      <w:lvlText w:val="%2)"/>
      <w:lvlJc w:val="left"/>
      <w:pPr>
        <w:tabs>
          <w:tab w:val="num" w:pos="1800"/>
        </w:tabs>
        <w:ind w:left="1800" w:hanging="720"/>
      </w:pPr>
      <w:rPr>
        <w:rFonts w:hint="default"/>
      </w:rPr>
    </w:lvl>
    <w:lvl w:ilvl="2" w:tplc="819A9A60">
      <w:start w:val="1"/>
      <w:numFmt w:val="lowerRoman"/>
      <w:lvlText w:val="%3."/>
      <w:lvlJc w:val="right"/>
      <w:pPr>
        <w:tabs>
          <w:tab w:val="num" w:pos="2160"/>
        </w:tabs>
        <w:ind w:left="2160" w:hanging="180"/>
      </w:pPr>
    </w:lvl>
    <w:lvl w:ilvl="3" w:tplc="EF005382">
      <w:start w:val="1"/>
      <w:numFmt w:val="decimal"/>
      <w:lvlText w:val="%4."/>
      <w:lvlJc w:val="left"/>
      <w:pPr>
        <w:tabs>
          <w:tab w:val="num" w:pos="2880"/>
        </w:tabs>
        <w:ind w:left="2880" w:hanging="360"/>
      </w:pPr>
    </w:lvl>
    <w:lvl w:ilvl="4" w:tplc="F6B4DE12" w:tentative="1">
      <w:start w:val="1"/>
      <w:numFmt w:val="lowerLetter"/>
      <w:lvlText w:val="%5."/>
      <w:lvlJc w:val="left"/>
      <w:pPr>
        <w:tabs>
          <w:tab w:val="num" w:pos="3600"/>
        </w:tabs>
        <w:ind w:left="3600" w:hanging="360"/>
      </w:pPr>
    </w:lvl>
    <w:lvl w:ilvl="5" w:tplc="E55A4D0E" w:tentative="1">
      <w:start w:val="1"/>
      <w:numFmt w:val="lowerRoman"/>
      <w:lvlText w:val="%6."/>
      <w:lvlJc w:val="right"/>
      <w:pPr>
        <w:tabs>
          <w:tab w:val="num" w:pos="4320"/>
        </w:tabs>
        <w:ind w:left="4320" w:hanging="180"/>
      </w:pPr>
    </w:lvl>
    <w:lvl w:ilvl="6" w:tplc="8F04F718" w:tentative="1">
      <w:start w:val="1"/>
      <w:numFmt w:val="decimal"/>
      <w:lvlText w:val="%7."/>
      <w:lvlJc w:val="left"/>
      <w:pPr>
        <w:tabs>
          <w:tab w:val="num" w:pos="5040"/>
        </w:tabs>
        <w:ind w:left="5040" w:hanging="360"/>
      </w:pPr>
    </w:lvl>
    <w:lvl w:ilvl="7" w:tplc="DAEE8CE6" w:tentative="1">
      <w:start w:val="1"/>
      <w:numFmt w:val="lowerLetter"/>
      <w:lvlText w:val="%8."/>
      <w:lvlJc w:val="left"/>
      <w:pPr>
        <w:tabs>
          <w:tab w:val="num" w:pos="5760"/>
        </w:tabs>
        <w:ind w:left="5760" w:hanging="360"/>
      </w:pPr>
    </w:lvl>
    <w:lvl w:ilvl="8" w:tplc="C92665AA" w:tentative="1">
      <w:start w:val="1"/>
      <w:numFmt w:val="lowerRoman"/>
      <w:lvlText w:val="%9."/>
      <w:lvlJc w:val="right"/>
      <w:pPr>
        <w:tabs>
          <w:tab w:val="num" w:pos="6480"/>
        </w:tabs>
        <w:ind w:left="6480" w:hanging="180"/>
      </w:pPr>
    </w:lvl>
  </w:abstractNum>
  <w:abstractNum w:abstractNumId="41" w15:restartNumberingAfterBreak="0">
    <w:nsid w:val="71010076"/>
    <w:multiLevelType w:val="hybridMultilevel"/>
    <w:tmpl w:val="BEF2D1CA"/>
    <w:lvl w:ilvl="0" w:tplc="AC9EDCEE">
      <w:start w:val="1"/>
      <w:numFmt w:val="decimal"/>
      <w:lvlText w:val="[%1]"/>
      <w:lvlJc w:val="left"/>
      <w:pPr>
        <w:tabs>
          <w:tab w:val="num" w:pos="360"/>
        </w:tabs>
        <w:ind w:left="360" w:hanging="360"/>
      </w:pPr>
      <w:rPr>
        <w:rFonts w:hint="default"/>
      </w:rPr>
    </w:lvl>
    <w:lvl w:ilvl="1" w:tplc="29D2E2CC" w:tentative="1">
      <w:start w:val="1"/>
      <w:numFmt w:val="lowerLetter"/>
      <w:lvlText w:val="%2."/>
      <w:lvlJc w:val="left"/>
      <w:pPr>
        <w:tabs>
          <w:tab w:val="num" w:pos="1080"/>
        </w:tabs>
        <w:ind w:left="1080" w:hanging="360"/>
      </w:pPr>
    </w:lvl>
    <w:lvl w:ilvl="2" w:tplc="3830F258" w:tentative="1">
      <w:start w:val="1"/>
      <w:numFmt w:val="lowerRoman"/>
      <w:lvlText w:val="%3."/>
      <w:lvlJc w:val="right"/>
      <w:pPr>
        <w:tabs>
          <w:tab w:val="num" w:pos="1800"/>
        </w:tabs>
        <w:ind w:left="1800" w:hanging="180"/>
      </w:pPr>
    </w:lvl>
    <w:lvl w:ilvl="3" w:tplc="C472E6E0" w:tentative="1">
      <w:start w:val="1"/>
      <w:numFmt w:val="decimal"/>
      <w:lvlText w:val="%4."/>
      <w:lvlJc w:val="left"/>
      <w:pPr>
        <w:tabs>
          <w:tab w:val="num" w:pos="2520"/>
        </w:tabs>
        <w:ind w:left="2520" w:hanging="360"/>
      </w:pPr>
    </w:lvl>
    <w:lvl w:ilvl="4" w:tplc="A1327D52" w:tentative="1">
      <w:start w:val="1"/>
      <w:numFmt w:val="lowerLetter"/>
      <w:lvlText w:val="%5."/>
      <w:lvlJc w:val="left"/>
      <w:pPr>
        <w:tabs>
          <w:tab w:val="num" w:pos="3240"/>
        </w:tabs>
        <w:ind w:left="3240" w:hanging="360"/>
      </w:pPr>
    </w:lvl>
    <w:lvl w:ilvl="5" w:tplc="437C494E" w:tentative="1">
      <w:start w:val="1"/>
      <w:numFmt w:val="lowerRoman"/>
      <w:lvlText w:val="%6."/>
      <w:lvlJc w:val="right"/>
      <w:pPr>
        <w:tabs>
          <w:tab w:val="num" w:pos="3960"/>
        </w:tabs>
        <w:ind w:left="3960" w:hanging="180"/>
      </w:pPr>
    </w:lvl>
    <w:lvl w:ilvl="6" w:tplc="C8AAAA7C" w:tentative="1">
      <w:start w:val="1"/>
      <w:numFmt w:val="decimal"/>
      <w:lvlText w:val="%7."/>
      <w:lvlJc w:val="left"/>
      <w:pPr>
        <w:tabs>
          <w:tab w:val="num" w:pos="4680"/>
        </w:tabs>
        <w:ind w:left="4680" w:hanging="360"/>
      </w:pPr>
    </w:lvl>
    <w:lvl w:ilvl="7" w:tplc="F2F2BFCA" w:tentative="1">
      <w:start w:val="1"/>
      <w:numFmt w:val="lowerLetter"/>
      <w:lvlText w:val="%8."/>
      <w:lvlJc w:val="left"/>
      <w:pPr>
        <w:tabs>
          <w:tab w:val="num" w:pos="5400"/>
        </w:tabs>
        <w:ind w:left="5400" w:hanging="360"/>
      </w:pPr>
    </w:lvl>
    <w:lvl w:ilvl="8" w:tplc="4E0ED22A" w:tentative="1">
      <w:start w:val="1"/>
      <w:numFmt w:val="lowerRoman"/>
      <w:lvlText w:val="%9."/>
      <w:lvlJc w:val="right"/>
      <w:pPr>
        <w:tabs>
          <w:tab w:val="num" w:pos="6120"/>
        </w:tabs>
        <w:ind w:left="6120" w:hanging="180"/>
      </w:pPr>
    </w:lvl>
  </w:abstractNum>
  <w:abstractNum w:abstractNumId="42" w15:restartNumberingAfterBreak="0">
    <w:nsid w:val="734B5CA6"/>
    <w:multiLevelType w:val="hybridMultilevel"/>
    <w:tmpl w:val="C3DE9530"/>
    <w:lvl w:ilvl="0" w:tplc="902A156E">
      <w:start w:val="1"/>
      <w:numFmt w:val="decimal"/>
      <w:lvlText w:val="[%1]"/>
      <w:lvlJc w:val="left"/>
      <w:pPr>
        <w:tabs>
          <w:tab w:val="num" w:pos="360"/>
        </w:tabs>
        <w:ind w:left="360" w:hanging="360"/>
      </w:pPr>
      <w:rPr>
        <w:rFonts w:hint="default"/>
      </w:rPr>
    </w:lvl>
    <w:lvl w:ilvl="1" w:tplc="6B260806" w:tentative="1">
      <w:start w:val="1"/>
      <w:numFmt w:val="lowerLetter"/>
      <w:lvlText w:val="%2."/>
      <w:lvlJc w:val="left"/>
      <w:pPr>
        <w:tabs>
          <w:tab w:val="num" w:pos="1080"/>
        </w:tabs>
        <w:ind w:left="1080" w:hanging="360"/>
      </w:pPr>
    </w:lvl>
    <w:lvl w:ilvl="2" w:tplc="234EE018" w:tentative="1">
      <w:start w:val="1"/>
      <w:numFmt w:val="lowerRoman"/>
      <w:lvlText w:val="%3."/>
      <w:lvlJc w:val="right"/>
      <w:pPr>
        <w:tabs>
          <w:tab w:val="num" w:pos="1800"/>
        </w:tabs>
        <w:ind w:left="1800" w:hanging="180"/>
      </w:pPr>
    </w:lvl>
    <w:lvl w:ilvl="3" w:tplc="9CFA97A8" w:tentative="1">
      <w:start w:val="1"/>
      <w:numFmt w:val="decimal"/>
      <w:lvlText w:val="%4."/>
      <w:lvlJc w:val="left"/>
      <w:pPr>
        <w:tabs>
          <w:tab w:val="num" w:pos="2520"/>
        </w:tabs>
        <w:ind w:left="2520" w:hanging="360"/>
      </w:pPr>
    </w:lvl>
    <w:lvl w:ilvl="4" w:tplc="715EB6AC" w:tentative="1">
      <w:start w:val="1"/>
      <w:numFmt w:val="lowerLetter"/>
      <w:lvlText w:val="%5."/>
      <w:lvlJc w:val="left"/>
      <w:pPr>
        <w:tabs>
          <w:tab w:val="num" w:pos="3240"/>
        </w:tabs>
        <w:ind w:left="3240" w:hanging="360"/>
      </w:pPr>
    </w:lvl>
    <w:lvl w:ilvl="5" w:tplc="922E5C16" w:tentative="1">
      <w:start w:val="1"/>
      <w:numFmt w:val="lowerRoman"/>
      <w:lvlText w:val="%6."/>
      <w:lvlJc w:val="right"/>
      <w:pPr>
        <w:tabs>
          <w:tab w:val="num" w:pos="3960"/>
        </w:tabs>
        <w:ind w:left="3960" w:hanging="180"/>
      </w:pPr>
    </w:lvl>
    <w:lvl w:ilvl="6" w:tplc="246A7754" w:tentative="1">
      <w:start w:val="1"/>
      <w:numFmt w:val="decimal"/>
      <w:lvlText w:val="%7."/>
      <w:lvlJc w:val="left"/>
      <w:pPr>
        <w:tabs>
          <w:tab w:val="num" w:pos="4680"/>
        </w:tabs>
        <w:ind w:left="4680" w:hanging="360"/>
      </w:pPr>
    </w:lvl>
    <w:lvl w:ilvl="7" w:tplc="3E34BDE4" w:tentative="1">
      <w:start w:val="1"/>
      <w:numFmt w:val="lowerLetter"/>
      <w:lvlText w:val="%8."/>
      <w:lvlJc w:val="left"/>
      <w:pPr>
        <w:tabs>
          <w:tab w:val="num" w:pos="5400"/>
        </w:tabs>
        <w:ind w:left="5400" w:hanging="360"/>
      </w:pPr>
    </w:lvl>
    <w:lvl w:ilvl="8" w:tplc="67CC545C" w:tentative="1">
      <w:start w:val="1"/>
      <w:numFmt w:val="lowerRoman"/>
      <w:lvlText w:val="%9."/>
      <w:lvlJc w:val="right"/>
      <w:pPr>
        <w:tabs>
          <w:tab w:val="num" w:pos="6120"/>
        </w:tabs>
        <w:ind w:left="6120" w:hanging="180"/>
      </w:pPr>
    </w:lvl>
  </w:abstractNum>
  <w:abstractNum w:abstractNumId="43" w15:restartNumberingAfterBreak="0">
    <w:nsid w:val="74F40527"/>
    <w:multiLevelType w:val="singleLevel"/>
    <w:tmpl w:val="0C0A000F"/>
    <w:lvl w:ilvl="0">
      <w:start w:val="1"/>
      <w:numFmt w:val="decimal"/>
      <w:lvlText w:val="%1."/>
      <w:lvlJc w:val="left"/>
      <w:pPr>
        <w:tabs>
          <w:tab w:val="num" w:pos="360"/>
        </w:tabs>
        <w:ind w:left="360" w:hanging="360"/>
      </w:pPr>
      <w:rPr>
        <w:rFonts w:hint="default"/>
      </w:rPr>
    </w:lvl>
  </w:abstractNum>
  <w:abstractNum w:abstractNumId="44" w15:restartNumberingAfterBreak="0">
    <w:nsid w:val="7A0F649C"/>
    <w:multiLevelType w:val="multilevel"/>
    <w:tmpl w:val="EED8552C"/>
    <w:lvl w:ilvl="0">
      <w:start w:val="1"/>
      <w:numFmt w:val="decimal"/>
      <w:lvlText w:val="[%1]"/>
      <w:lvlJc w:val="left"/>
      <w:pPr>
        <w:tabs>
          <w:tab w:val="num" w:pos="36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7FBC246E"/>
    <w:multiLevelType w:val="multilevel"/>
    <w:tmpl w:val="D41A63D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5"/>
  </w:num>
  <w:num w:numId="2">
    <w:abstractNumId w:val="37"/>
  </w:num>
  <w:num w:numId="3">
    <w:abstractNumId w:val="27"/>
  </w:num>
  <w:num w:numId="4">
    <w:abstractNumId w:val="19"/>
  </w:num>
  <w:num w:numId="5">
    <w:abstractNumId w:val="28"/>
  </w:num>
  <w:num w:numId="6">
    <w:abstractNumId w:val="2"/>
  </w:num>
  <w:num w:numId="7">
    <w:abstractNumId w:val="38"/>
  </w:num>
  <w:num w:numId="8">
    <w:abstractNumId w:val="25"/>
  </w:num>
  <w:num w:numId="9">
    <w:abstractNumId w:val="21"/>
  </w:num>
  <w:num w:numId="10">
    <w:abstractNumId w:val="32"/>
  </w:num>
  <w:num w:numId="11">
    <w:abstractNumId w:val="44"/>
  </w:num>
  <w:num w:numId="12">
    <w:abstractNumId w:val="1"/>
  </w:num>
  <w:num w:numId="13">
    <w:abstractNumId w:val="0"/>
  </w:num>
  <w:num w:numId="14">
    <w:abstractNumId w:val="12"/>
  </w:num>
  <w:num w:numId="15">
    <w:abstractNumId w:val="43"/>
  </w:num>
  <w:num w:numId="16">
    <w:abstractNumId w:val="16"/>
  </w:num>
  <w:num w:numId="17">
    <w:abstractNumId w:val="45"/>
  </w:num>
  <w:num w:numId="18">
    <w:abstractNumId w:val="23"/>
  </w:num>
  <w:num w:numId="19">
    <w:abstractNumId w:val="24"/>
  </w:num>
  <w:num w:numId="20">
    <w:abstractNumId w:val="9"/>
  </w:num>
  <w:num w:numId="21">
    <w:abstractNumId w:val="11"/>
  </w:num>
  <w:num w:numId="22">
    <w:abstractNumId w:val="33"/>
  </w:num>
  <w:num w:numId="23">
    <w:abstractNumId w:val="30"/>
  </w:num>
  <w:num w:numId="24">
    <w:abstractNumId w:val="35"/>
  </w:num>
  <w:num w:numId="25">
    <w:abstractNumId w:val="10"/>
  </w:num>
  <w:num w:numId="26">
    <w:abstractNumId w:val="22"/>
  </w:num>
  <w:num w:numId="27">
    <w:abstractNumId w:val="20"/>
  </w:num>
  <w:num w:numId="28">
    <w:abstractNumId w:val="31"/>
  </w:num>
  <w:num w:numId="29">
    <w:abstractNumId w:val="26"/>
  </w:num>
  <w:num w:numId="30">
    <w:abstractNumId w:val="6"/>
  </w:num>
  <w:num w:numId="31">
    <w:abstractNumId w:val="34"/>
  </w:num>
  <w:num w:numId="32">
    <w:abstractNumId w:val="41"/>
  </w:num>
  <w:num w:numId="33">
    <w:abstractNumId w:val="14"/>
  </w:num>
  <w:num w:numId="34">
    <w:abstractNumId w:val="42"/>
  </w:num>
  <w:num w:numId="35">
    <w:abstractNumId w:val="3"/>
  </w:num>
  <w:num w:numId="36">
    <w:abstractNumId w:val="8"/>
  </w:num>
  <w:num w:numId="37">
    <w:abstractNumId w:val="5"/>
  </w:num>
  <w:num w:numId="38">
    <w:abstractNumId w:val="17"/>
  </w:num>
  <w:num w:numId="39">
    <w:abstractNumId w:val="18"/>
  </w:num>
  <w:num w:numId="40">
    <w:abstractNumId w:val="7"/>
  </w:num>
  <w:num w:numId="41">
    <w:abstractNumId w:val="40"/>
  </w:num>
  <w:num w:numId="42">
    <w:abstractNumId w:val="29"/>
  </w:num>
  <w:num w:numId="43">
    <w:abstractNumId w:val="13"/>
  </w:num>
  <w:num w:numId="44">
    <w:abstractNumId w:val="39"/>
  </w:num>
  <w:num w:numId="45">
    <w:abstractNumId w:val="36"/>
  </w:num>
  <w:num w:numId="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activeWritingStyle w:appName="MSWord" w:lang="en-US" w:vendorID="8" w:dllVersion="513" w:checkStyle="1"/>
  <w:activeWritingStyle w:appName="MSWord" w:lang="es-ES" w:vendorID="9" w:dllVersion="512" w:checkStyle="1"/>
  <w:activeWritingStyle w:appName="MSWord" w:lang="es-ES_tradnl" w:vendorID="9" w:dllVersion="512" w:checkStyle="1"/>
  <w:activeWritingStyle w:appName="MSWord" w:lang="es-CO" w:vendorID="9" w:dllVersion="512" w:checkStyle="1"/>
  <w:proofState w:spelling="clean" w:grammar="clean"/>
  <w:doNotTrackMoves/>
  <w:defaultTabStop w:val="709"/>
  <w:autoHyphenation/>
  <w:hyphenationZone w:val="425"/>
  <w:evenAndOddHeaders/>
  <w:drawingGridHorizontalSpacing w:val="100"/>
  <w:displayHorizontalDrawingGridEvery w:val="0"/>
  <w:displayVerticalDrawingGridEvery w:val="0"/>
  <w:noPunctuationKerning/>
  <w:characterSpacingControl w:val="doNotCompress"/>
  <w:hdrShapeDefaults>
    <o:shapedefaults v:ext="edit" spidmax="2052"/>
    <o:shapelayout v:ext="edit">
      <o:idmap v:ext="edit" data="2"/>
      <o:rules v:ext="edit">
        <o:r id="V:Rule1" type="connector" idref="#_x0000_s2049"/>
        <o:r id="V:Rule2" type="connector" idref="#_x0000_s2051"/>
      </o:rules>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6711"/>
    <w:rsid w:val="00001F59"/>
    <w:rsid w:val="00002433"/>
    <w:rsid w:val="000024FA"/>
    <w:rsid w:val="000029C3"/>
    <w:rsid w:val="000035B1"/>
    <w:rsid w:val="000038DE"/>
    <w:rsid w:val="00003952"/>
    <w:rsid w:val="000045BE"/>
    <w:rsid w:val="00004EA7"/>
    <w:rsid w:val="00005CD9"/>
    <w:rsid w:val="00006268"/>
    <w:rsid w:val="00006558"/>
    <w:rsid w:val="00006C0E"/>
    <w:rsid w:val="00006E3A"/>
    <w:rsid w:val="000074E5"/>
    <w:rsid w:val="0000761C"/>
    <w:rsid w:val="00007957"/>
    <w:rsid w:val="00007D03"/>
    <w:rsid w:val="00010047"/>
    <w:rsid w:val="000100B7"/>
    <w:rsid w:val="000100DF"/>
    <w:rsid w:val="000105A3"/>
    <w:rsid w:val="000106F4"/>
    <w:rsid w:val="00011C92"/>
    <w:rsid w:val="00011EB0"/>
    <w:rsid w:val="00012538"/>
    <w:rsid w:val="0001280A"/>
    <w:rsid w:val="00012EAF"/>
    <w:rsid w:val="000137CE"/>
    <w:rsid w:val="00013E33"/>
    <w:rsid w:val="00013FDD"/>
    <w:rsid w:val="00014C08"/>
    <w:rsid w:val="00014D2D"/>
    <w:rsid w:val="0001507E"/>
    <w:rsid w:val="000151BF"/>
    <w:rsid w:val="00015AFE"/>
    <w:rsid w:val="00016502"/>
    <w:rsid w:val="0001676B"/>
    <w:rsid w:val="00017293"/>
    <w:rsid w:val="00017314"/>
    <w:rsid w:val="00017A6D"/>
    <w:rsid w:val="00017D66"/>
    <w:rsid w:val="00020100"/>
    <w:rsid w:val="00020132"/>
    <w:rsid w:val="0002047A"/>
    <w:rsid w:val="00020A21"/>
    <w:rsid w:val="00021951"/>
    <w:rsid w:val="00022172"/>
    <w:rsid w:val="00022CD8"/>
    <w:rsid w:val="0002316D"/>
    <w:rsid w:val="0002348B"/>
    <w:rsid w:val="000236CE"/>
    <w:rsid w:val="00023C72"/>
    <w:rsid w:val="000242F0"/>
    <w:rsid w:val="00024785"/>
    <w:rsid w:val="00024C04"/>
    <w:rsid w:val="00024DA6"/>
    <w:rsid w:val="00024E5F"/>
    <w:rsid w:val="00024FF0"/>
    <w:rsid w:val="0002602A"/>
    <w:rsid w:val="0002660A"/>
    <w:rsid w:val="000270B8"/>
    <w:rsid w:val="0002759A"/>
    <w:rsid w:val="00030070"/>
    <w:rsid w:val="0003074B"/>
    <w:rsid w:val="000315A5"/>
    <w:rsid w:val="000319D8"/>
    <w:rsid w:val="000322C4"/>
    <w:rsid w:val="00032344"/>
    <w:rsid w:val="00032F4F"/>
    <w:rsid w:val="00033044"/>
    <w:rsid w:val="00033748"/>
    <w:rsid w:val="00033C2B"/>
    <w:rsid w:val="0003411E"/>
    <w:rsid w:val="00034A89"/>
    <w:rsid w:val="00034AAA"/>
    <w:rsid w:val="00035A85"/>
    <w:rsid w:val="00035DCA"/>
    <w:rsid w:val="00036B13"/>
    <w:rsid w:val="00037D63"/>
    <w:rsid w:val="00037DEB"/>
    <w:rsid w:val="000401D7"/>
    <w:rsid w:val="0004050E"/>
    <w:rsid w:val="00040897"/>
    <w:rsid w:val="000413B4"/>
    <w:rsid w:val="00041423"/>
    <w:rsid w:val="0004150E"/>
    <w:rsid w:val="00041E7A"/>
    <w:rsid w:val="00041F09"/>
    <w:rsid w:val="00043727"/>
    <w:rsid w:val="000440FE"/>
    <w:rsid w:val="00044884"/>
    <w:rsid w:val="00044D9B"/>
    <w:rsid w:val="00045323"/>
    <w:rsid w:val="0004561D"/>
    <w:rsid w:val="0004605E"/>
    <w:rsid w:val="0004689F"/>
    <w:rsid w:val="0004701D"/>
    <w:rsid w:val="000505AC"/>
    <w:rsid w:val="00050822"/>
    <w:rsid w:val="00050C68"/>
    <w:rsid w:val="00051373"/>
    <w:rsid w:val="0005151E"/>
    <w:rsid w:val="000515AA"/>
    <w:rsid w:val="000523AD"/>
    <w:rsid w:val="00052404"/>
    <w:rsid w:val="00052BA4"/>
    <w:rsid w:val="000531A6"/>
    <w:rsid w:val="0005360D"/>
    <w:rsid w:val="00053AB1"/>
    <w:rsid w:val="00054538"/>
    <w:rsid w:val="0005579B"/>
    <w:rsid w:val="00056855"/>
    <w:rsid w:val="00057233"/>
    <w:rsid w:val="00057EDA"/>
    <w:rsid w:val="00060B57"/>
    <w:rsid w:val="0006129E"/>
    <w:rsid w:val="00061927"/>
    <w:rsid w:val="000620EA"/>
    <w:rsid w:val="000628CD"/>
    <w:rsid w:val="00062D94"/>
    <w:rsid w:val="0006352E"/>
    <w:rsid w:val="00063C8A"/>
    <w:rsid w:val="0006483B"/>
    <w:rsid w:val="00064D3A"/>
    <w:rsid w:val="00064E72"/>
    <w:rsid w:val="0006532F"/>
    <w:rsid w:val="000655D2"/>
    <w:rsid w:val="00065818"/>
    <w:rsid w:val="00065B21"/>
    <w:rsid w:val="00065F53"/>
    <w:rsid w:val="00066C84"/>
    <w:rsid w:val="00066CB9"/>
    <w:rsid w:val="00066D1A"/>
    <w:rsid w:val="00067130"/>
    <w:rsid w:val="00067252"/>
    <w:rsid w:val="00067490"/>
    <w:rsid w:val="00070CDF"/>
    <w:rsid w:val="000711F2"/>
    <w:rsid w:val="00071F83"/>
    <w:rsid w:val="00072419"/>
    <w:rsid w:val="00072812"/>
    <w:rsid w:val="00072CF7"/>
    <w:rsid w:val="00072D4E"/>
    <w:rsid w:val="0007311C"/>
    <w:rsid w:val="00073856"/>
    <w:rsid w:val="0007419B"/>
    <w:rsid w:val="0007446F"/>
    <w:rsid w:val="00074B91"/>
    <w:rsid w:val="00075411"/>
    <w:rsid w:val="00075F73"/>
    <w:rsid w:val="00076356"/>
    <w:rsid w:val="0007783B"/>
    <w:rsid w:val="0008007D"/>
    <w:rsid w:val="0008058D"/>
    <w:rsid w:val="00080688"/>
    <w:rsid w:val="0008088B"/>
    <w:rsid w:val="00080DA7"/>
    <w:rsid w:val="00081881"/>
    <w:rsid w:val="00081C2A"/>
    <w:rsid w:val="00082889"/>
    <w:rsid w:val="000828BA"/>
    <w:rsid w:val="000838FC"/>
    <w:rsid w:val="00083ABA"/>
    <w:rsid w:val="00083C87"/>
    <w:rsid w:val="00083FD6"/>
    <w:rsid w:val="000841E3"/>
    <w:rsid w:val="00084937"/>
    <w:rsid w:val="00084A2E"/>
    <w:rsid w:val="0008550E"/>
    <w:rsid w:val="0008570D"/>
    <w:rsid w:val="0008577C"/>
    <w:rsid w:val="0008578B"/>
    <w:rsid w:val="00085BCA"/>
    <w:rsid w:val="00085E4D"/>
    <w:rsid w:val="00085EE7"/>
    <w:rsid w:val="0008622C"/>
    <w:rsid w:val="000862F8"/>
    <w:rsid w:val="000864A2"/>
    <w:rsid w:val="00086783"/>
    <w:rsid w:val="00086A58"/>
    <w:rsid w:val="00086BF5"/>
    <w:rsid w:val="000871DD"/>
    <w:rsid w:val="00087517"/>
    <w:rsid w:val="00090BBA"/>
    <w:rsid w:val="000912AF"/>
    <w:rsid w:val="000929C8"/>
    <w:rsid w:val="00093414"/>
    <w:rsid w:val="000942C4"/>
    <w:rsid w:val="00094396"/>
    <w:rsid w:val="000949D0"/>
    <w:rsid w:val="00094DD0"/>
    <w:rsid w:val="00094FA7"/>
    <w:rsid w:val="00095237"/>
    <w:rsid w:val="0009542B"/>
    <w:rsid w:val="000957B3"/>
    <w:rsid w:val="00095967"/>
    <w:rsid w:val="00096FD7"/>
    <w:rsid w:val="0009702D"/>
    <w:rsid w:val="0009713C"/>
    <w:rsid w:val="000A050B"/>
    <w:rsid w:val="000A08AC"/>
    <w:rsid w:val="000A197A"/>
    <w:rsid w:val="000A1A90"/>
    <w:rsid w:val="000A1B54"/>
    <w:rsid w:val="000A1B6D"/>
    <w:rsid w:val="000A270D"/>
    <w:rsid w:val="000A280A"/>
    <w:rsid w:val="000A2860"/>
    <w:rsid w:val="000A2A78"/>
    <w:rsid w:val="000A4032"/>
    <w:rsid w:val="000A4944"/>
    <w:rsid w:val="000A4D01"/>
    <w:rsid w:val="000A4E28"/>
    <w:rsid w:val="000A4EA6"/>
    <w:rsid w:val="000A53A3"/>
    <w:rsid w:val="000A55AD"/>
    <w:rsid w:val="000A5AA6"/>
    <w:rsid w:val="000A6453"/>
    <w:rsid w:val="000A64CA"/>
    <w:rsid w:val="000A6A2B"/>
    <w:rsid w:val="000A6E82"/>
    <w:rsid w:val="000A7A15"/>
    <w:rsid w:val="000B0D47"/>
    <w:rsid w:val="000B0E86"/>
    <w:rsid w:val="000B1A1C"/>
    <w:rsid w:val="000B2070"/>
    <w:rsid w:val="000B21AA"/>
    <w:rsid w:val="000B22B0"/>
    <w:rsid w:val="000B2A56"/>
    <w:rsid w:val="000B2BB5"/>
    <w:rsid w:val="000B2D65"/>
    <w:rsid w:val="000B3470"/>
    <w:rsid w:val="000B422F"/>
    <w:rsid w:val="000B4536"/>
    <w:rsid w:val="000B47B7"/>
    <w:rsid w:val="000B4B64"/>
    <w:rsid w:val="000B7169"/>
    <w:rsid w:val="000B7772"/>
    <w:rsid w:val="000B7950"/>
    <w:rsid w:val="000C0713"/>
    <w:rsid w:val="000C0F50"/>
    <w:rsid w:val="000C28C7"/>
    <w:rsid w:val="000C2C7C"/>
    <w:rsid w:val="000C2F9B"/>
    <w:rsid w:val="000C3296"/>
    <w:rsid w:val="000C34CA"/>
    <w:rsid w:val="000C3840"/>
    <w:rsid w:val="000C392C"/>
    <w:rsid w:val="000C3B69"/>
    <w:rsid w:val="000C4488"/>
    <w:rsid w:val="000C477C"/>
    <w:rsid w:val="000C4FE0"/>
    <w:rsid w:val="000C52D3"/>
    <w:rsid w:val="000C5869"/>
    <w:rsid w:val="000C58E3"/>
    <w:rsid w:val="000C5CAC"/>
    <w:rsid w:val="000C708A"/>
    <w:rsid w:val="000C7906"/>
    <w:rsid w:val="000D006B"/>
    <w:rsid w:val="000D0616"/>
    <w:rsid w:val="000D0B2F"/>
    <w:rsid w:val="000D16C9"/>
    <w:rsid w:val="000D2C2B"/>
    <w:rsid w:val="000D2D13"/>
    <w:rsid w:val="000D2E69"/>
    <w:rsid w:val="000D3170"/>
    <w:rsid w:val="000D353C"/>
    <w:rsid w:val="000D465C"/>
    <w:rsid w:val="000D49E1"/>
    <w:rsid w:val="000D5A8B"/>
    <w:rsid w:val="000D5B66"/>
    <w:rsid w:val="000D5BB4"/>
    <w:rsid w:val="000D76BD"/>
    <w:rsid w:val="000D7C76"/>
    <w:rsid w:val="000E0078"/>
    <w:rsid w:val="000E058E"/>
    <w:rsid w:val="000E10F7"/>
    <w:rsid w:val="000E1662"/>
    <w:rsid w:val="000E2265"/>
    <w:rsid w:val="000E2895"/>
    <w:rsid w:val="000E28A1"/>
    <w:rsid w:val="000E2B32"/>
    <w:rsid w:val="000E2CD6"/>
    <w:rsid w:val="000E34C6"/>
    <w:rsid w:val="000E37F1"/>
    <w:rsid w:val="000E3E97"/>
    <w:rsid w:val="000E412B"/>
    <w:rsid w:val="000E4274"/>
    <w:rsid w:val="000E5C04"/>
    <w:rsid w:val="000E5CC2"/>
    <w:rsid w:val="000E6273"/>
    <w:rsid w:val="000E7655"/>
    <w:rsid w:val="000E7C89"/>
    <w:rsid w:val="000F0E4E"/>
    <w:rsid w:val="000F153F"/>
    <w:rsid w:val="000F1711"/>
    <w:rsid w:val="000F19C6"/>
    <w:rsid w:val="000F239B"/>
    <w:rsid w:val="000F35DE"/>
    <w:rsid w:val="000F3746"/>
    <w:rsid w:val="000F3ABF"/>
    <w:rsid w:val="000F3AC0"/>
    <w:rsid w:val="000F489A"/>
    <w:rsid w:val="000F4E9C"/>
    <w:rsid w:val="000F50DA"/>
    <w:rsid w:val="000F6107"/>
    <w:rsid w:val="000F62F7"/>
    <w:rsid w:val="000F6BCF"/>
    <w:rsid w:val="000F6E5E"/>
    <w:rsid w:val="0010013C"/>
    <w:rsid w:val="001002E2"/>
    <w:rsid w:val="0010032D"/>
    <w:rsid w:val="00100D92"/>
    <w:rsid w:val="00100FFF"/>
    <w:rsid w:val="00101885"/>
    <w:rsid w:val="0010194D"/>
    <w:rsid w:val="00102E6F"/>
    <w:rsid w:val="00103716"/>
    <w:rsid w:val="00103F22"/>
    <w:rsid w:val="001040FF"/>
    <w:rsid w:val="001047EA"/>
    <w:rsid w:val="00104A1E"/>
    <w:rsid w:val="00104F9D"/>
    <w:rsid w:val="001051C4"/>
    <w:rsid w:val="00105AB9"/>
    <w:rsid w:val="00105AE2"/>
    <w:rsid w:val="00105B0F"/>
    <w:rsid w:val="001061AE"/>
    <w:rsid w:val="001063B2"/>
    <w:rsid w:val="001064FB"/>
    <w:rsid w:val="0010676C"/>
    <w:rsid w:val="001068A6"/>
    <w:rsid w:val="00106973"/>
    <w:rsid w:val="001071EE"/>
    <w:rsid w:val="00107937"/>
    <w:rsid w:val="00107BC8"/>
    <w:rsid w:val="00107CFA"/>
    <w:rsid w:val="00107EF7"/>
    <w:rsid w:val="00110A3D"/>
    <w:rsid w:val="00110D08"/>
    <w:rsid w:val="0011103F"/>
    <w:rsid w:val="0011139A"/>
    <w:rsid w:val="00111671"/>
    <w:rsid w:val="00111861"/>
    <w:rsid w:val="00111FF0"/>
    <w:rsid w:val="00112254"/>
    <w:rsid w:val="001124DA"/>
    <w:rsid w:val="00113125"/>
    <w:rsid w:val="00113B6A"/>
    <w:rsid w:val="0011421A"/>
    <w:rsid w:val="001144D0"/>
    <w:rsid w:val="00114608"/>
    <w:rsid w:val="00114ED2"/>
    <w:rsid w:val="001152AA"/>
    <w:rsid w:val="00116320"/>
    <w:rsid w:val="001164FC"/>
    <w:rsid w:val="00116B6D"/>
    <w:rsid w:val="0011721F"/>
    <w:rsid w:val="00117284"/>
    <w:rsid w:val="0011796E"/>
    <w:rsid w:val="00117E86"/>
    <w:rsid w:val="001207AC"/>
    <w:rsid w:val="00120EC4"/>
    <w:rsid w:val="00121250"/>
    <w:rsid w:val="00121464"/>
    <w:rsid w:val="00121B15"/>
    <w:rsid w:val="00121BFF"/>
    <w:rsid w:val="001227F5"/>
    <w:rsid w:val="00123439"/>
    <w:rsid w:val="00123551"/>
    <w:rsid w:val="001236A9"/>
    <w:rsid w:val="001240B4"/>
    <w:rsid w:val="0012417F"/>
    <w:rsid w:val="0012440C"/>
    <w:rsid w:val="00124678"/>
    <w:rsid w:val="00124F9A"/>
    <w:rsid w:val="00125435"/>
    <w:rsid w:val="001255B7"/>
    <w:rsid w:val="00125C3E"/>
    <w:rsid w:val="00126205"/>
    <w:rsid w:val="00126F1D"/>
    <w:rsid w:val="00127259"/>
    <w:rsid w:val="00127EA8"/>
    <w:rsid w:val="00130722"/>
    <w:rsid w:val="00130867"/>
    <w:rsid w:val="00130959"/>
    <w:rsid w:val="00130ED7"/>
    <w:rsid w:val="00131C35"/>
    <w:rsid w:val="00131C47"/>
    <w:rsid w:val="001326E1"/>
    <w:rsid w:val="00132F31"/>
    <w:rsid w:val="0013347D"/>
    <w:rsid w:val="0013361D"/>
    <w:rsid w:val="00133667"/>
    <w:rsid w:val="00133715"/>
    <w:rsid w:val="0013386E"/>
    <w:rsid w:val="00133B1A"/>
    <w:rsid w:val="00135369"/>
    <w:rsid w:val="00135C0E"/>
    <w:rsid w:val="00136534"/>
    <w:rsid w:val="00136562"/>
    <w:rsid w:val="0013660D"/>
    <w:rsid w:val="0013673D"/>
    <w:rsid w:val="00140155"/>
    <w:rsid w:val="001401AA"/>
    <w:rsid w:val="001402C3"/>
    <w:rsid w:val="00140323"/>
    <w:rsid w:val="0014079E"/>
    <w:rsid w:val="00140A7A"/>
    <w:rsid w:val="00140BFC"/>
    <w:rsid w:val="00142605"/>
    <w:rsid w:val="00142824"/>
    <w:rsid w:val="0014282A"/>
    <w:rsid w:val="00143C19"/>
    <w:rsid w:val="00143CBD"/>
    <w:rsid w:val="00144289"/>
    <w:rsid w:val="00144568"/>
    <w:rsid w:val="001448AB"/>
    <w:rsid w:val="00144D4F"/>
    <w:rsid w:val="00144E82"/>
    <w:rsid w:val="0014511E"/>
    <w:rsid w:val="001452D9"/>
    <w:rsid w:val="00145405"/>
    <w:rsid w:val="00145732"/>
    <w:rsid w:val="00145FEB"/>
    <w:rsid w:val="00146D4C"/>
    <w:rsid w:val="00147DE0"/>
    <w:rsid w:val="001501AA"/>
    <w:rsid w:val="00150715"/>
    <w:rsid w:val="00150D0D"/>
    <w:rsid w:val="00150EA3"/>
    <w:rsid w:val="001520B7"/>
    <w:rsid w:val="001524F3"/>
    <w:rsid w:val="001529DA"/>
    <w:rsid w:val="00153547"/>
    <w:rsid w:val="001548F8"/>
    <w:rsid w:val="00154E5C"/>
    <w:rsid w:val="00154F18"/>
    <w:rsid w:val="001556D0"/>
    <w:rsid w:val="001557D1"/>
    <w:rsid w:val="00155D4A"/>
    <w:rsid w:val="001563DF"/>
    <w:rsid w:val="001564E2"/>
    <w:rsid w:val="00156795"/>
    <w:rsid w:val="001570D7"/>
    <w:rsid w:val="00157E2D"/>
    <w:rsid w:val="00157EA1"/>
    <w:rsid w:val="001600EA"/>
    <w:rsid w:val="001603D9"/>
    <w:rsid w:val="0016057B"/>
    <w:rsid w:val="0016065F"/>
    <w:rsid w:val="001606C1"/>
    <w:rsid w:val="001617CD"/>
    <w:rsid w:val="00162117"/>
    <w:rsid w:val="00162C0E"/>
    <w:rsid w:val="00162F60"/>
    <w:rsid w:val="0016308E"/>
    <w:rsid w:val="00164C9B"/>
    <w:rsid w:val="00165873"/>
    <w:rsid w:val="00165E51"/>
    <w:rsid w:val="001663E6"/>
    <w:rsid w:val="001668B6"/>
    <w:rsid w:val="001671BE"/>
    <w:rsid w:val="00167A96"/>
    <w:rsid w:val="00167D1D"/>
    <w:rsid w:val="00167EC5"/>
    <w:rsid w:val="001703C5"/>
    <w:rsid w:val="001709B0"/>
    <w:rsid w:val="0017167E"/>
    <w:rsid w:val="00172DAE"/>
    <w:rsid w:val="00172DED"/>
    <w:rsid w:val="001730A2"/>
    <w:rsid w:val="001738E1"/>
    <w:rsid w:val="00173C0C"/>
    <w:rsid w:val="001743A9"/>
    <w:rsid w:val="00174640"/>
    <w:rsid w:val="0017466B"/>
    <w:rsid w:val="00174BF2"/>
    <w:rsid w:val="001755A8"/>
    <w:rsid w:val="00176224"/>
    <w:rsid w:val="001763FE"/>
    <w:rsid w:val="0017655B"/>
    <w:rsid w:val="00177584"/>
    <w:rsid w:val="0017781C"/>
    <w:rsid w:val="00177AE2"/>
    <w:rsid w:val="00180585"/>
    <w:rsid w:val="00181767"/>
    <w:rsid w:val="00181C86"/>
    <w:rsid w:val="00182C13"/>
    <w:rsid w:val="00182FC2"/>
    <w:rsid w:val="001831EF"/>
    <w:rsid w:val="001836AC"/>
    <w:rsid w:val="001842D6"/>
    <w:rsid w:val="00184756"/>
    <w:rsid w:val="00184B20"/>
    <w:rsid w:val="00184C4E"/>
    <w:rsid w:val="00185317"/>
    <w:rsid w:val="001854C6"/>
    <w:rsid w:val="001859AD"/>
    <w:rsid w:val="00186349"/>
    <w:rsid w:val="0018673C"/>
    <w:rsid w:val="00186928"/>
    <w:rsid w:val="00186939"/>
    <w:rsid w:val="00186CC4"/>
    <w:rsid w:val="0018727E"/>
    <w:rsid w:val="001875F1"/>
    <w:rsid w:val="00187890"/>
    <w:rsid w:val="001903BF"/>
    <w:rsid w:val="001906DC"/>
    <w:rsid w:val="00190E41"/>
    <w:rsid w:val="001914AD"/>
    <w:rsid w:val="00191958"/>
    <w:rsid w:val="00191C28"/>
    <w:rsid w:val="00191FF1"/>
    <w:rsid w:val="001925DC"/>
    <w:rsid w:val="00192B0F"/>
    <w:rsid w:val="00192FE5"/>
    <w:rsid w:val="00193007"/>
    <w:rsid w:val="0019300E"/>
    <w:rsid w:val="001940F9"/>
    <w:rsid w:val="00194B0F"/>
    <w:rsid w:val="00195893"/>
    <w:rsid w:val="0019591E"/>
    <w:rsid w:val="00195DF7"/>
    <w:rsid w:val="001963AE"/>
    <w:rsid w:val="00196410"/>
    <w:rsid w:val="0019669C"/>
    <w:rsid w:val="00197011"/>
    <w:rsid w:val="00197312"/>
    <w:rsid w:val="00197C64"/>
    <w:rsid w:val="001A0707"/>
    <w:rsid w:val="001A0A5F"/>
    <w:rsid w:val="001A122F"/>
    <w:rsid w:val="001A1724"/>
    <w:rsid w:val="001A17C8"/>
    <w:rsid w:val="001A1D20"/>
    <w:rsid w:val="001A1E55"/>
    <w:rsid w:val="001A22BD"/>
    <w:rsid w:val="001A236A"/>
    <w:rsid w:val="001A299D"/>
    <w:rsid w:val="001A2BD8"/>
    <w:rsid w:val="001A380A"/>
    <w:rsid w:val="001A39C7"/>
    <w:rsid w:val="001A3E8D"/>
    <w:rsid w:val="001A4BA0"/>
    <w:rsid w:val="001A5029"/>
    <w:rsid w:val="001A5225"/>
    <w:rsid w:val="001A5311"/>
    <w:rsid w:val="001A5553"/>
    <w:rsid w:val="001A62DB"/>
    <w:rsid w:val="001A65A4"/>
    <w:rsid w:val="001A6A33"/>
    <w:rsid w:val="001A71BF"/>
    <w:rsid w:val="001A7467"/>
    <w:rsid w:val="001A7746"/>
    <w:rsid w:val="001A7CB4"/>
    <w:rsid w:val="001A7E05"/>
    <w:rsid w:val="001A7FE8"/>
    <w:rsid w:val="001B020C"/>
    <w:rsid w:val="001B06C1"/>
    <w:rsid w:val="001B0AD3"/>
    <w:rsid w:val="001B124B"/>
    <w:rsid w:val="001B2D58"/>
    <w:rsid w:val="001B3139"/>
    <w:rsid w:val="001B4B31"/>
    <w:rsid w:val="001B4E38"/>
    <w:rsid w:val="001B587B"/>
    <w:rsid w:val="001B6591"/>
    <w:rsid w:val="001B6979"/>
    <w:rsid w:val="001B6DBE"/>
    <w:rsid w:val="001B6EC7"/>
    <w:rsid w:val="001B6FDB"/>
    <w:rsid w:val="001B7941"/>
    <w:rsid w:val="001B7F4B"/>
    <w:rsid w:val="001C0577"/>
    <w:rsid w:val="001C09B2"/>
    <w:rsid w:val="001C09C5"/>
    <w:rsid w:val="001C0D43"/>
    <w:rsid w:val="001C0D5D"/>
    <w:rsid w:val="001C167E"/>
    <w:rsid w:val="001C181B"/>
    <w:rsid w:val="001C1E27"/>
    <w:rsid w:val="001C24B0"/>
    <w:rsid w:val="001C2FAD"/>
    <w:rsid w:val="001C324E"/>
    <w:rsid w:val="001C366E"/>
    <w:rsid w:val="001C36E8"/>
    <w:rsid w:val="001C37AC"/>
    <w:rsid w:val="001C38AF"/>
    <w:rsid w:val="001C3D72"/>
    <w:rsid w:val="001C3EA5"/>
    <w:rsid w:val="001C3F05"/>
    <w:rsid w:val="001C473C"/>
    <w:rsid w:val="001C4938"/>
    <w:rsid w:val="001C5784"/>
    <w:rsid w:val="001C598C"/>
    <w:rsid w:val="001C5B5A"/>
    <w:rsid w:val="001C5DC1"/>
    <w:rsid w:val="001C68E8"/>
    <w:rsid w:val="001C6C0B"/>
    <w:rsid w:val="001C70B8"/>
    <w:rsid w:val="001C70F0"/>
    <w:rsid w:val="001C71B2"/>
    <w:rsid w:val="001C7B74"/>
    <w:rsid w:val="001D0446"/>
    <w:rsid w:val="001D0821"/>
    <w:rsid w:val="001D0DB3"/>
    <w:rsid w:val="001D100C"/>
    <w:rsid w:val="001D1AAF"/>
    <w:rsid w:val="001D1DA3"/>
    <w:rsid w:val="001D4011"/>
    <w:rsid w:val="001D45D1"/>
    <w:rsid w:val="001D4681"/>
    <w:rsid w:val="001D4FA9"/>
    <w:rsid w:val="001D516F"/>
    <w:rsid w:val="001D5313"/>
    <w:rsid w:val="001D5868"/>
    <w:rsid w:val="001D60CE"/>
    <w:rsid w:val="001D6486"/>
    <w:rsid w:val="001D653E"/>
    <w:rsid w:val="001D6661"/>
    <w:rsid w:val="001D77DB"/>
    <w:rsid w:val="001E0294"/>
    <w:rsid w:val="001E0570"/>
    <w:rsid w:val="001E0A07"/>
    <w:rsid w:val="001E0ADB"/>
    <w:rsid w:val="001E1089"/>
    <w:rsid w:val="001E132D"/>
    <w:rsid w:val="001E2954"/>
    <w:rsid w:val="001E2D22"/>
    <w:rsid w:val="001E2E8B"/>
    <w:rsid w:val="001E30AE"/>
    <w:rsid w:val="001E3201"/>
    <w:rsid w:val="001E3494"/>
    <w:rsid w:val="001E38AE"/>
    <w:rsid w:val="001E38E3"/>
    <w:rsid w:val="001E3BE8"/>
    <w:rsid w:val="001E3C67"/>
    <w:rsid w:val="001E462D"/>
    <w:rsid w:val="001E4786"/>
    <w:rsid w:val="001E4908"/>
    <w:rsid w:val="001E4A7C"/>
    <w:rsid w:val="001E543E"/>
    <w:rsid w:val="001E5C4E"/>
    <w:rsid w:val="001E61AD"/>
    <w:rsid w:val="001E6B9C"/>
    <w:rsid w:val="001E7E9B"/>
    <w:rsid w:val="001F09A1"/>
    <w:rsid w:val="001F0F0F"/>
    <w:rsid w:val="001F18F7"/>
    <w:rsid w:val="001F1CFC"/>
    <w:rsid w:val="001F294E"/>
    <w:rsid w:val="001F2D5B"/>
    <w:rsid w:val="001F3721"/>
    <w:rsid w:val="001F37B8"/>
    <w:rsid w:val="001F39C6"/>
    <w:rsid w:val="001F3C5A"/>
    <w:rsid w:val="001F4739"/>
    <w:rsid w:val="001F4A85"/>
    <w:rsid w:val="001F5DA7"/>
    <w:rsid w:val="001F6285"/>
    <w:rsid w:val="001F637D"/>
    <w:rsid w:val="001F6FD7"/>
    <w:rsid w:val="001F77CF"/>
    <w:rsid w:val="0020008C"/>
    <w:rsid w:val="00200B21"/>
    <w:rsid w:val="00200D35"/>
    <w:rsid w:val="00200F2A"/>
    <w:rsid w:val="002012C3"/>
    <w:rsid w:val="00201388"/>
    <w:rsid w:val="002017F4"/>
    <w:rsid w:val="00201DCB"/>
    <w:rsid w:val="00202112"/>
    <w:rsid w:val="002025A6"/>
    <w:rsid w:val="00203ECD"/>
    <w:rsid w:val="002045EB"/>
    <w:rsid w:val="00204E52"/>
    <w:rsid w:val="00204F6F"/>
    <w:rsid w:val="002050CE"/>
    <w:rsid w:val="00205608"/>
    <w:rsid w:val="00205D3B"/>
    <w:rsid w:val="00206104"/>
    <w:rsid w:val="00206658"/>
    <w:rsid w:val="00206790"/>
    <w:rsid w:val="00206F7F"/>
    <w:rsid w:val="0020745E"/>
    <w:rsid w:val="00207687"/>
    <w:rsid w:val="0021004F"/>
    <w:rsid w:val="002105F0"/>
    <w:rsid w:val="00210A16"/>
    <w:rsid w:val="00211161"/>
    <w:rsid w:val="002111E6"/>
    <w:rsid w:val="002115F5"/>
    <w:rsid w:val="00212453"/>
    <w:rsid w:val="00212F14"/>
    <w:rsid w:val="002135B8"/>
    <w:rsid w:val="002142B0"/>
    <w:rsid w:val="0021485D"/>
    <w:rsid w:val="00214A02"/>
    <w:rsid w:val="002150A1"/>
    <w:rsid w:val="00215501"/>
    <w:rsid w:val="00216095"/>
    <w:rsid w:val="0021713E"/>
    <w:rsid w:val="0021750D"/>
    <w:rsid w:val="00220A42"/>
    <w:rsid w:val="00221459"/>
    <w:rsid w:val="00221FF8"/>
    <w:rsid w:val="00224CD4"/>
    <w:rsid w:val="00225667"/>
    <w:rsid w:val="00225852"/>
    <w:rsid w:val="002259E7"/>
    <w:rsid w:val="00225E22"/>
    <w:rsid w:val="00225E7C"/>
    <w:rsid w:val="0022614E"/>
    <w:rsid w:val="00226301"/>
    <w:rsid w:val="00226832"/>
    <w:rsid w:val="00226F78"/>
    <w:rsid w:val="00227800"/>
    <w:rsid w:val="00227DAC"/>
    <w:rsid w:val="002310C8"/>
    <w:rsid w:val="002318B6"/>
    <w:rsid w:val="0023192A"/>
    <w:rsid w:val="00232205"/>
    <w:rsid w:val="00232570"/>
    <w:rsid w:val="00233524"/>
    <w:rsid w:val="00233875"/>
    <w:rsid w:val="002344B7"/>
    <w:rsid w:val="0023482D"/>
    <w:rsid w:val="00234BA8"/>
    <w:rsid w:val="00234FF9"/>
    <w:rsid w:val="0023570F"/>
    <w:rsid w:val="00235748"/>
    <w:rsid w:val="00235E8E"/>
    <w:rsid w:val="00236B57"/>
    <w:rsid w:val="002370FC"/>
    <w:rsid w:val="00237458"/>
    <w:rsid w:val="00237C3D"/>
    <w:rsid w:val="00237DB3"/>
    <w:rsid w:val="002402E3"/>
    <w:rsid w:val="00240BED"/>
    <w:rsid w:val="00240D28"/>
    <w:rsid w:val="00241431"/>
    <w:rsid w:val="00242238"/>
    <w:rsid w:val="002423F5"/>
    <w:rsid w:val="002427AC"/>
    <w:rsid w:val="00242F40"/>
    <w:rsid w:val="00242F4D"/>
    <w:rsid w:val="00244300"/>
    <w:rsid w:val="002447A6"/>
    <w:rsid w:val="00244A27"/>
    <w:rsid w:val="00245003"/>
    <w:rsid w:val="002450A8"/>
    <w:rsid w:val="00245D12"/>
    <w:rsid w:val="00245F4E"/>
    <w:rsid w:val="00246BAC"/>
    <w:rsid w:val="00246FC9"/>
    <w:rsid w:val="002470C6"/>
    <w:rsid w:val="002472CC"/>
    <w:rsid w:val="002477CB"/>
    <w:rsid w:val="00247CD8"/>
    <w:rsid w:val="00247EB7"/>
    <w:rsid w:val="00247F54"/>
    <w:rsid w:val="00250735"/>
    <w:rsid w:val="00251296"/>
    <w:rsid w:val="0025174D"/>
    <w:rsid w:val="0025286F"/>
    <w:rsid w:val="00252BC4"/>
    <w:rsid w:val="00252FF6"/>
    <w:rsid w:val="0025338B"/>
    <w:rsid w:val="00253459"/>
    <w:rsid w:val="0025365A"/>
    <w:rsid w:val="00253735"/>
    <w:rsid w:val="00253A0C"/>
    <w:rsid w:val="00253D41"/>
    <w:rsid w:val="0025438F"/>
    <w:rsid w:val="002545D5"/>
    <w:rsid w:val="002547C9"/>
    <w:rsid w:val="00254FB3"/>
    <w:rsid w:val="002567C6"/>
    <w:rsid w:val="0025699A"/>
    <w:rsid w:val="00256B9D"/>
    <w:rsid w:val="00256D9F"/>
    <w:rsid w:val="00257352"/>
    <w:rsid w:val="0025756B"/>
    <w:rsid w:val="00257F21"/>
    <w:rsid w:val="0026002C"/>
    <w:rsid w:val="00260F83"/>
    <w:rsid w:val="00261B1D"/>
    <w:rsid w:val="00261C41"/>
    <w:rsid w:val="00261CFA"/>
    <w:rsid w:val="00261F87"/>
    <w:rsid w:val="002626A4"/>
    <w:rsid w:val="002627EE"/>
    <w:rsid w:val="00262BFB"/>
    <w:rsid w:val="00263690"/>
    <w:rsid w:val="00263E12"/>
    <w:rsid w:val="002645B7"/>
    <w:rsid w:val="002646D6"/>
    <w:rsid w:val="00264920"/>
    <w:rsid w:val="00264A43"/>
    <w:rsid w:val="002650F8"/>
    <w:rsid w:val="00265496"/>
    <w:rsid w:val="002654B5"/>
    <w:rsid w:val="002658DF"/>
    <w:rsid w:val="002659BF"/>
    <w:rsid w:val="00265DF7"/>
    <w:rsid w:val="00265E17"/>
    <w:rsid w:val="00266155"/>
    <w:rsid w:val="002667F6"/>
    <w:rsid w:val="00266E11"/>
    <w:rsid w:val="0026756D"/>
    <w:rsid w:val="002677B5"/>
    <w:rsid w:val="00267D67"/>
    <w:rsid w:val="00271C6A"/>
    <w:rsid w:val="00271D89"/>
    <w:rsid w:val="00271D92"/>
    <w:rsid w:val="002734A8"/>
    <w:rsid w:val="002737BF"/>
    <w:rsid w:val="00273E2C"/>
    <w:rsid w:val="00274024"/>
    <w:rsid w:val="00274729"/>
    <w:rsid w:val="0027492E"/>
    <w:rsid w:val="00275396"/>
    <w:rsid w:val="002753C8"/>
    <w:rsid w:val="0027588F"/>
    <w:rsid w:val="00276420"/>
    <w:rsid w:val="002767AA"/>
    <w:rsid w:val="0027690E"/>
    <w:rsid w:val="00276F7C"/>
    <w:rsid w:val="00277507"/>
    <w:rsid w:val="00277523"/>
    <w:rsid w:val="002775D0"/>
    <w:rsid w:val="00280110"/>
    <w:rsid w:val="00280E17"/>
    <w:rsid w:val="00280EA1"/>
    <w:rsid w:val="00283A21"/>
    <w:rsid w:val="00283A2D"/>
    <w:rsid w:val="0028445C"/>
    <w:rsid w:val="002847BF"/>
    <w:rsid w:val="002849B2"/>
    <w:rsid w:val="00284B5C"/>
    <w:rsid w:val="00284FA8"/>
    <w:rsid w:val="00285281"/>
    <w:rsid w:val="00285556"/>
    <w:rsid w:val="00285896"/>
    <w:rsid w:val="00285BFE"/>
    <w:rsid w:val="00286483"/>
    <w:rsid w:val="00286FDA"/>
    <w:rsid w:val="00287A0A"/>
    <w:rsid w:val="00287B00"/>
    <w:rsid w:val="00287C8A"/>
    <w:rsid w:val="0029093A"/>
    <w:rsid w:val="002909E1"/>
    <w:rsid w:val="00290D9E"/>
    <w:rsid w:val="00291439"/>
    <w:rsid w:val="00291493"/>
    <w:rsid w:val="002918C7"/>
    <w:rsid w:val="002923B5"/>
    <w:rsid w:val="00292A82"/>
    <w:rsid w:val="00292D53"/>
    <w:rsid w:val="00293288"/>
    <w:rsid w:val="0029370C"/>
    <w:rsid w:val="0029427C"/>
    <w:rsid w:val="00294A34"/>
    <w:rsid w:val="002950A3"/>
    <w:rsid w:val="002959AF"/>
    <w:rsid w:val="00295A56"/>
    <w:rsid w:val="00295F3B"/>
    <w:rsid w:val="00296290"/>
    <w:rsid w:val="002979D0"/>
    <w:rsid w:val="00297E75"/>
    <w:rsid w:val="002A0183"/>
    <w:rsid w:val="002A0471"/>
    <w:rsid w:val="002A28BD"/>
    <w:rsid w:val="002A2A14"/>
    <w:rsid w:val="002A2C68"/>
    <w:rsid w:val="002A306F"/>
    <w:rsid w:val="002A30CF"/>
    <w:rsid w:val="002A39F9"/>
    <w:rsid w:val="002A3B9D"/>
    <w:rsid w:val="002A420F"/>
    <w:rsid w:val="002A4966"/>
    <w:rsid w:val="002A4D4D"/>
    <w:rsid w:val="002A5158"/>
    <w:rsid w:val="002A5C7E"/>
    <w:rsid w:val="002A6416"/>
    <w:rsid w:val="002A6DDC"/>
    <w:rsid w:val="002A72BF"/>
    <w:rsid w:val="002A76E3"/>
    <w:rsid w:val="002A7B84"/>
    <w:rsid w:val="002B0457"/>
    <w:rsid w:val="002B078F"/>
    <w:rsid w:val="002B09A6"/>
    <w:rsid w:val="002B1D22"/>
    <w:rsid w:val="002B2BA9"/>
    <w:rsid w:val="002B3135"/>
    <w:rsid w:val="002B349F"/>
    <w:rsid w:val="002B34C0"/>
    <w:rsid w:val="002B3A43"/>
    <w:rsid w:val="002B3D15"/>
    <w:rsid w:val="002B3F11"/>
    <w:rsid w:val="002B3FBF"/>
    <w:rsid w:val="002B4023"/>
    <w:rsid w:val="002B4957"/>
    <w:rsid w:val="002B4CE4"/>
    <w:rsid w:val="002B5381"/>
    <w:rsid w:val="002B6843"/>
    <w:rsid w:val="002B6AC8"/>
    <w:rsid w:val="002B721B"/>
    <w:rsid w:val="002B7570"/>
    <w:rsid w:val="002B7759"/>
    <w:rsid w:val="002B7A19"/>
    <w:rsid w:val="002B7B98"/>
    <w:rsid w:val="002C04BE"/>
    <w:rsid w:val="002C0594"/>
    <w:rsid w:val="002C0694"/>
    <w:rsid w:val="002C079A"/>
    <w:rsid w:val="002C095F"/>
    <w:rsid w:val="002C1134"/>
    <w:rsid w:val="002C1323"/>
    <w:rsid w:val="002C1373"/>
    <w:rsid w:val="002C18D9"/>
    <w:rsid w:val="002C3024"/>
    <w:rsid w:val="002C32BF"/>
    <w:rsid w:val="002C430B"/>
    <w:rsid w:val="002C484D"/>
    <w:rsid w:val="002C4A5F"/>
    <w:rsid w:val="002C568B"/>
    <w:rsid w:val="002C59A2"/>
    <w:rsid w:val="002C5C4B"/>
    <w:rsid w:val="002C5C6A"/>
    <w:rsid w:val="002C5CB2"/>
    <w:rsid w:val="002C6336"/>
    <w:rsid w:val="002C64B6"/>
    <w:rsid w:val="002C655E"/>
    <w:rsid w:val="002C7432"/>
    <w:rsid w:val="002C75D0"/>
    <w:rsid w:val="002D00FD"/>
    <w:rsid w:val="002D043A"/>
    <w:rsid w:val="002D09D5"/>
    <w:rsid w:val="002D0C1C"/>
    <w:rsid w:val="002D0D2B"/>
    <w:rsid w:val="002D0F9C"/>
    <w:rsid w:val="002D129A"/>
    <w:rsid w:val="002D1B80"/>
    <w:rsid w:val="002D1D86"/>
    <w:rsid w:val="002D20B2"/>
    <w:rsid w:val="002D26B6"/>
    <w:rsid w:val="002D2D62"/>
    <w:rsid w:val="002D2FBA"/>
    <w:rsid w:val="002D360D"/>
    <w:rsid w:val="002D382E"/>
    <w:rsid w:val="002D3F39"/>
    <w:rsid w:val="002D424C"/>
    <w:rsid w:val="002D4466"/>
    <w:rsid w:val="002D44FE"/>
    <w:rsid w:val="002D45BE"/>
    <w:rsid w:val="002D4780"/>
    <w:rsid w:val="002D4913"/>
    <w:rsid w:val="002D4A2E"/>
    <w:rsid w:val="002D4CAF"/>
    <w:rsid w:val="002D59C6"/>
    <w:rsid w:val="002D5CC8"/>
    <w:rsid w:val="002D6062"/>
    <w:rsid w:val="002D75EB"/>
    <w:rsid w:val="002D76BF"/>
    <w:rsid w:val="002D795A"/>
    <w:rsid w:val="002D7F8A"/>
    <w:rsid w:val="002E057F"/>
    <w:rsid w:val="002E24AA"/>
    <w:rsid w:val="002E310C"/>
    <w:rsid w:val="002E3131"/>
    <w:rsid w:val="002E4061"/>
    <w:rsid w:val="002E4414"/>
    <w:rsid w:val="002E488F"/>
    <w:rsid w:val="002E5511"/>
    <w:rsid w:val="002E5AFC"/>
    <w:rsid w:val="002E5B6D"/>
    <w:rsid w:val="002E68AC"/>
    <w:rsid w:val="002E72E7"/>
    <w:rsid w:val="002E7BBE"/>
    <w:rsid w:val="002F00DE"/>
    <w:rsid w:val="002F02FC"/>
    <w:rsid w:val="002F093B"/>
    <w:rsid w:val="002F09A0"/>
    <w:rsid w:val="002F0B11"/>
    <w:rsid w:val="002F1104"/>
    <w:rsid w:val="002F1276"/>
    <w:rsid w:val="002F1B6D"/>
    <w:rsid w:val="002F24B4"/>
    <w:rsid w:val="002F2841"/>
    <w:rsid w:val="002F2DBE"/>
    <w:rsid w:val="002F3119"/>
    <w:rsid w:val="002F3C67"/>
    <w:rsid w:val="002F3FFF"/>
    <w:rsid w:val="002F45D1"/>
    <w:rsid w:val="002F4762"/>
    <w:rsid w:val="002F51F8"/>
    <w:rsid w:val="002F544C"/>
    <w:rsid w:val="002F5957"/>
    <w:rsid w:val="002F5ED3"/>
    <w:rsid w:val="002F5F6A"/>
    <w:rsid w:val="002F6F93"/>
    <w:rsid w:val="002F7714"/>
    <w:rsid w:val="002F7ACD"/>
    <w:rsid w:val="002F7D21"/>
    <w:rsid w:val="002F7D8D"/>
    <w:rsid w:val="00300314"/>
    <w:rsid w:val="00301900"/>
    <w:rsid w:val="0030190E"/>
    <w:rsid w:val="00301CE9"/>
    <w:rsid w:val="00301FBE"/>
    <w:rsid w:val="00302ADA"/>
    <w:rsid w:val="00303089"/>
    <w:rsid w:val="003038B5"/>
    <w:rsid w:val="003042C2"/>
    <w:rsid w:val="003043AC"/>
    <w:rsid w:val="00305CB2"/>
    <w:rsid w:val="00306138"/>
    <w:rsid w:val="00307BC2"/>
    <w:rsid w:val="00312663"/>
    <w:rsid w:val="00312DF3"/>
    <w:rsid w:val="0031347D"/>
    <w:rsid w:val="003142D0"/>
    <w:rsid w:val="003148EA"/>
    <w:rsid w:val="003151C8"/>
    <w:rsid w:val="00315835"/>
    <w:rsid w:val="00315ECA"/>
    <w:rsid w:val="0031630B"/>
    <w:rsid w:val="00316689"/>
    <w:rsid w:val="00316906"/>
    <w:rsid w:val="003169CF"/>
    <w:rsid w:val="00316A27"/>
    <w:rsid w:val="00316C62"/>
    <w:rsid w:val="00317688"/>
    <w:rsid w:val="00317711"/>
    <w:rsid w:val="00317786"/>
    <w:rsid w:val="0032058A"/>
    <w:rsid w:val="003207AF"/>
    <w:rsid w:val="003223C8"/>
    <w:rsid w:val="00322DE8"/>
    <w:rsid w:val="0032376B"/>
    <w:rsid w:val="00323EA5"/>
    <w:rsid w:val="003242DE"/>
    <w:rsid w:val="003244EF"/>
    <w:rsid w:val="00325251"/>
    <w:rsid w:val="00325263"/>
    <w:rsid w:val="0032541B"/>
    <w:rsid w:val="00325778"/>
    <w:rsid w:val="0032584D"/>
    <w:rsid w:val="0032596F"/>
    <w:rsid w:val="00325D02"/>
    <w:rsid w:val="00326378"/>
    <w:rsid w:val="00326D07"/>
    <w:rsid w:val="003276AE"/>
    <w:rsid w:val="003305F8"/>
    <w:rsid w:val="00330B19"/>
    <w:rsid w:val="00331DE1"/>
    <w:rsid w:val="00332D80"/>
    <w:rsid w:val="00332FEB"/>
    <w:rsid w:val="0033330F"/>
    <w:rsid w:val="00333D5E"/>
    <w:rsid w:val="00334706"/>
    <w:rsid w:val="00334A32"/>
    <w:rsid w:val="00334CBF"/>
    <w:rsid w:val="003350C9"/>
    <w:rsid w:val="003354EB"/>
    <w:rsid w:val="003355A5"/>
    <w:rsid w:val="00335616"/>
    <w:rsid w:val="003361F6"/>
    <w:rsid w:val="0033684D"/>
    <w:rsid w:val="00336FB9"/>
    <w:rsid w:val="003370AE"/>
    <w:rsid w:val="0033769B"/>
    <w:rsid w:val="003407E4"/>
    <w:rsid w:val="00340C0A"/>
    <w:rsid w:val="00340DEC"/>
    <w:rsid w:val="00341698"/>
    <w:rsid w:val="0034218E"/>
    <w:rsid w:val="0034279A"/>
    <w:rsid w:val="003430D5"/>
    <w:rsid w:val="003431CA"/>
    <w:rsid w:val="00343A17"/>
    <w:rsid w:val="00343C51"/>
    <w:rsid w:val="00344156"/>
    <w:rsid w:val="003444EB"/>
    <w:rsid w:val="00344DAC"/>
    <w:rsid w:val="003454E1"/>
    <w:rsid w:val="00345610"/>
    <w:rsid w:val="003456C8"/>
    <w:rsid w:val="003459AF"/>
    <w:rsid w:val="00345C78"/>
    <w:rsid w:val="00346072"/>
    <w:rsid w:val="003464C8"/>
    <w:rsid w:val="003509B4"/>
    <w:rsid w:val="00350BE2"/>
    <w:rsid w:val="00351030"/>
    <w:rsid w:val="00351780"/>
    <w:rsid w:val="003518E6"/>
    <w:rsid w:val="00351C2E"/>
    <w:rsid w:val="00351D56"/>
    <w:rsid w:val="003524B4"/>
    <w:rsid w:val="003534A1"/>
    <w:rsid w:val="003534E0"/>
    <w:rsid w:val="00353546"/>
    <w:rsid w:val="003549BC"/>
    <w:rsid w:val="00354CCB"/>
    <w:rsid w:val="00354D66"/>
    <w:rsid w:val="00355373"/>
    <w:rsid w:val="00355AC1"/>
    <w:rsid w:val="0035638B"/>
    <w:rsid w:val="00356763"/>
    <w:rsid w:val="00356C54"/>
    <w:rsid w:val="00357395"/>
    <w:rsid w:val="00357529"/>
    <w:rsid w:val="00357AA3"/>
    <w:rsid w:val="003604B6"/>
    <w:rsid w:val="003606B0"/>
    <w:rsid w:val="00360BDC"/>
    <w:rsid w:val="00361573"/>
    <w:rsid w:val="003620BA"/>
    <w:rsid w:val="00362707"/>
    <w:rsid w:val="0036298B"/>
    <w:rsid w:val="00363268"/>
    <w:rsid w:val="003648AD"/>
    <w:rsid w:val="00364A29"/>
    <w:rsid w:val="003650A8"/>
    <w:rsid w:val="00365A94"/>
    <w:rsid w:val="00365EA2"/>
    <w:rsid w:val="00366A64"/>
    <w:rsid w:val="00366C7A"/>
    <w:rsid w:val="00367A6C"/>
    <w:rsid w:val="00367D8C"/>
    <w:rsid w:val="00371065"/>
    <w:rsid w:val="003717A5"/>
    <w:rsid w:val="00371BB4"/>
    <w:rsid w:val="00371E7A"/>
    <w:rsid w:val="00371ED3"/>
    <w:rsid w:val="003726DD"/>
    <w:rsid w:val="00373193"/>
    <w:rsid w:val="003737AB"/>
    <w:rsid w:val="00373E46"/>
    <w:rsid w:val="003743D3"/>
    <w:rsid w:val="00375179"/>
    <w:rsid w:val="0037589C"/>
    <w:rsid w:val="00375A75"/>
    <w:rsid w:val="00375B2A"/>
    <w:rsid w:val="00375C48"/>
    <w:rsid w:val="00375F33"/>
    <w:rsid w:val="003767AC"/>
    <w:rsid w:val="00376978"/>
    <w:rsid w:val="00377E1E"/>
    <w:rsid w:val="00380312"/>
    <w:rsid w:val="00380E1D"/>
    <w:rsid w:val="003814B2"/>
    <w:rsid w:val="003814D5"/>
    <w:rsid w:val="0038158F"/>
    <w:rsid w:val="003818AD"/>
    <w:rsid w:val="003818F0"/>
    <w:rsid w:val="00382627"/>
    <w:rsid w:val="00382925"/>
    <w:rsid w:val="0038314D"/>
    <w:rsid w:val="0038387A"/>
    <w:rsid w:val="00383ED9"/>
    <w:rsid w:val="00383F85"/>
    <w:rsid w:val="00384218"/>
    <w:rsid w:val="00384463"/>
    <w:rsid w:val="0038475A"/>
    <w:rsid w:val="003852B0"/>
    <w:rsid w:val="003854F1"/>
    <w:rsid w:val="003857D5"/>
    <w:rsid w:val="00385CEF"/>
    <w:rsid w:val="00385DD5"/>
    <w:rsid w:val="00386A4E"/>
    <w:rsid w:val="00386DCF"/>
    <w:rsid w:val="00386E6B"/>
    <w:rsid w:val="00387A6F"/>
    <w:rsid w:val="00387EFA"/>
    <w:rsid w:val="00387F79"/>
    <w:rsid w:val="0039023B"/>
    <w:rsid w:val="00390377"/>
    <w:rsid w:val="003906BC"/>
    <w:rsid w:val="00391497"/>
    <w:rsid w:val="00391514"/>
    <w:rsid w:val="00392410"/>
    <w:rsid w:val="003924D8"/>
    <w:rsid w:val="003928EF"/>
    <w:rsid w:val="0039403C"/>
    <w:rsid w:val="00394349"/>
    <w:rsid w:val="00395BEA"/>
    <w:rsid w:val="00396429"/>
    <w:rsid w:val="003967E7"/>
    <w:rsid w:val="00396BA0"/>
    <w:rsid w:val="00397E23"/>
    <w:rsid w:val="00397E88"/>
    <w:rsid w:val="003A0832"/>
    <w:rsid w:val="003A0D23"/>
    <w:rsid w:val="003A0EA9"/>
    <w:rsid w:val="003A1C6C"/>
    <w:rsid w:val="003A1F17"/>
    <w:rsid w:val="003A23F9"/>
    <w:rsid w:val="003A240B"/>
    <w:rsid w:val="003A260E"/>
    <w:rsid w:val="003A2C99"/>
    <w:rsid w:val="003A2E75"/>
    <w:rsid w:val="003A3023"/>
    <w:rsid w:val="003A3026"/>
    <w:rsid w:val="003A3683"/>
    <w:rsid w:val="003A4046"/>
    <w:rsid w:val="003A425B"/>
    <w:rsid w:val="003A5315"/>
    <w:rsid w:val="003A53EC"/>
    <w:rsid w:val="003A5505"/>
    <w:rsid w:val="003A6D29"/>
    <w:rsid w:val="003A7C30"/>
    <w:rsid w:val="003A7D5E"/>
    <w:rsid w:val="003A7FFE"/>
    <w:rsid w:val="003B02FF"/>
    <w:rsid w:val="003B13E4"/>
    <w:rsid w:val="003B1BB6"/>
    <w:rsid w:val="003B1ED1"/>
    <w:rsid w:val="003B27E9"/>
    <w:rsid w:val="003B29B9"/>
    <w:rsid w:val="003B302F"/>
    <w:rsid w:val="003B334A"/>
    <w:rsid w:val="003B3651"/>
    <w:rsid w:val="003B3A62"/>
    <w:rsid w:val="003B5467"/>
    <w:rsid w:val="003B558A"/>
    <w:rsid w:val="003B5918"/>
    <w:rsid w:val="003B5A8A"/>
    <w:rsid w:val="003B5EED"/>
    <w:rsid w:val="003B662C"/>
    <w:rsid w:val="003B6960"/>
    <w:rsid w:val="003B76C7"/>
    <w:rsid w:val="003B7AFC"/>
    <w:rsid w:val="003C038F"/>
    <w:rsid w:val="003C03FF"/>
    <w:rsid w:val="003C04D0"/>
    <w:rsid w:val="003C0B3C"/>
    <w:rsid w:val="003C15F9"/>
    <w:rsid w:val="003C1EAE"/>
    <w:rsid w:val="003C22B8"/>
    <w:rsid w:val="003C2A10"/>
    <w:rsid w:val="003C2C7D"/>
    <w:rsid w:val="003C3066"/>
    <w:rsid w:val="003C3A35"/>
    <w:rsid w:val="003C3A55"/>
    <w:rsid w:val="003C3C50"/>
    <w:rsid w:val="003C3C78"/>
    <w:rsid w:val="003C3D39"/>
    <w:rsid w:val="003C4105"/>
    <w:rsid w:val="003C45E8"/>
    <w:rsid w:val="003C51C0"/>
    <w:rsid w:val="003C5613"/>
    <w:rsid w:val="003C5A16"/>
    <w:rsid w:val="003C5B9B"/>
    <w:rsid w:val="003C6639"/>
    <w:rsid w:val="003C6DF2"/>
    <w:rsid w:val="003C7E39"/>
    <w:rsid w:val="003C7EAE"/>
    <w:rsid w:val="003D04FF"/>
    <w:rsid w:val="003D12EC"/>
    <w:rsid w:val="003D1689"/>
    <w:rsid w:val="003D1CEA"/>
    <w:rsid w:val="003D2796"/>
    <w:rsid w:val="003D3F92"/>
    <w:rsid w:val="003D4987"/>
    <w:rsid w:val="003D4C77"/>
    <w:rsid w:val="003D5249"/>
    <w:rsid w:val="003D53F8"/>
    <w:rsid w:val="003D5788"/>
    <w:rsid w:val="003D5FE5"/>
    <w:rsid w:val="003D62E2"/>
    <w:rsid w:val="003D64F8"/>
    <w:rsid w:val="003D651E"/>
    <w:rsid w:val="003D65FB"/>
    <w:rsid w:val="003D7333"/>
    <w:rsid w:val="003D7348"/>
    <w:rsid w:val="003D7441"/>
    <w:rsid w:val="003D7650"/>
    <w:rsid w:val="003D7946"/>
    <w:rsid w:val="003D7B7A"/>
    <w:rsid w:val="003E02F5"/>
    <w:rsid w:val="003E04CA"/>
    <w:rsid w:val="003E05BB"/>
    <w:rsid w:val="003E1BF8"/>
    <w:rsid w:val="003E200C"/>
    <w:rsid w:val="003E2B8C"/>
    <w:rsid w:val="003E3BC4"/>
    <w:rsid w:val="003E4243"/>
    <w:rsid w:val="003E4502"/>
    <w:rsid w:val="003E4991"/>
    <w:rsid w:val="003E4E19"/>
    <w:rsid w:val="003E4E70"/>
    <w:rsid w:val="003E536B"/>
    <w:rsid w:val="003E57CA"/>
    <w:rsid w:val="003E5A98"/>
    <w:rsid w:val="003E5DD3"/>
    <w:rsid w:val="003E5E2D"/>
    <w:rsid w:val="003E64E9"/>
    <w:rsid w:val="003E6DC1"/>
    <w:rsid w:val="003E74C1"/>
    <w:rsid w:val="003E753E"/>
    <w:rsid w:val="003E7607"/>
    <w:rsid w:val="003E798B"/>
    <w:rsid w:val="003F0254"/>
    <w:rsid w:val="003F0854"/>
    <w:rsid w:val="003F0DE7"/>
    <w:rsid w:val="003F108B"/>
    <w:rsid w:val="003F1618"/>
    <w:rsid w:val="003F186A"/>
    <w:rsid w:val="003F29B8"/>
    <w:rsid w:val="003F35FB"/>
    <w:rsid w:val="003F3641"/>
    <w:rsid w:val="003F3F2E"/>
    <w:rsid w:val="003F58E8"/>
    <w:rsid w:val="003F5FED"/>
    <w:rsid w:val="003F65B2"/>
    <w:rsid w:val="003F69B8"/>
    <w:rsid w:val="003F702D"/>
    <w:rsid w:val="003F7361"/>
    <w:rsid w:val="003F7594"/>
    <w:rsid w:val="00400273"/>
    <w:rsid w:val="00400E7E"/>
    <w:rsid w:val="0040101B"/>
    <w:rsid w:val="004021B6"/>
    <w:rsid w:val="00402278"/>
    <w:rsid w:val="0040281F"/>
    <w:rsid w:val="00402B8D"/>
    <w:rsid w:val="00402FB6"/>
    <w:rsid w:val="004032C5"/>
    <w:rsid w:val="00404369"/>
    <w:rsid w:val="00404D9C"/>
    <w:rsid w:val="0040538D"/>
    <w:rsid w:val="00405752"/>
    <w:rsid w:val="00405B8A"/>
    <w:rsid w:val="00406152"/>
    <w:rsid w:val="00406AAC"/>
    <w:rsid w:val="00406C22"/>
    <w:rsid w:val="00406F8A"/>
    <w:rsid w:val="0040791B"/>
    <w:rsid w:val="00407F16"/>
    <w:rsid w:val="004112DB"/>
    <w:rsid w:val="00412550"/>
    <w:rsid w:val="004126A2"/>
    <w:rsid w:val="00413407"/>
    <w:rsid w:val="00413E0A"/>
    <w:rsid w:val="004141E9"/>
    <w:rsid w:val="0041460E"/>
    <w:rsid w:val="004147E2"/>
    <w:rsid w:val="00414A36"/>
    <w:rsid w:val="00414B72"/>
    <w:rsid w:val="00414BB2"/>
    <w:rsid w:val="004159E1"/>
    <w:rsid w:val="004159EC"/>
    <w:rsid w:val="00416889"/>
    <w:rsid w:val="00416D25"/>
    <w:rsid w:val="00416DDD"/>
    <w:rsid w:val="00417683"/>
    <w:rsid w:val="00417CBC"/>
    <w:rsid w:val="00417F94"/>
    <w:rsid w:val="0042015C"/>
    <w:rsid w:val="004204C3"/>
    <w:rsid w:val="004206F3"/>
    <w:rsid w:val="00420F4E"/>
    <w:rsid w:val="00421276"/>
    <w:rsid w:val="0042165E"/>
    <w:rsid w:val="00421DE6"/>
    <w:rsid w:val="0042202F"/>
    <w:rsid w:val="00422260"/>
    <w:rsid w:val="00422E74"/>
    <w:rsid w:val="00422ED1"/>
    <w:rsid w:val="00423461"/>
    <w:rsid w:val="00423492"/>
    <w:rsid w:val="00423ABC"/>
    <w:rsid w:val="00423B53"/>
    <w:rsid w:val="0042407E"/>
    <w:rsid w:val="00424B3D"/>
    <w:rsid w:val="0042531D"/>
    <w:rsid w:val="00425DA1"/>
    <w:rsid w:val="00425FBC"/>
    <w:rsid w:val="004271DC"/>
    <w:rsid w:val="004273FC"/>
    <w:rsid w:val="00427647"/>
    <w:rsid w:val="0042785F"/>
    <w:rsid w:val="004309EF"/>
    <w:rsid w:val="00430F07"/>
    <w:rsid w:val="004315BC"/>
    <w:rsid w:val="00431856"/>
    <w:rsid w:val="004319E5"/>
    <w:rsid w:val="00431BB8"/>
    <w:rsid w:val="00431D30"/>
    <w:rsid w:val="004321E7"/>
    <w:rsid w:val="0043286E"/>
    <w:rsid w:val="00432E3F"/>
    <w:rsid w:val="00432F53"/>
    <w:rsid w:val="00433127"/>
    <w:rsid w:val="00433D1B"/>
    <w:rsid w:val="004342E4"/>
    <w:rsid w:val="00434FD0"/>
    <w:rsid w:val="0043541F"/>
    <w:rsid w:val="00435744"/>
    <w:rsid w:val="004359C2"/>
    <w:rsid w:val="00435BEA"/>
    <w:rsid w:val="00436CBD"/>
    <w:rsid w:val="00436DCD"/>
    <w:rsid w:val="004370A4"/>
    <w:rsid w:val="00437582"/>
    <w:rsid w:val="004377E0"/>
    <w:rsid w:val="00437B2E"/>
    <w:rsid w:val="00437FCF"/>
    <w:rsid w:val="0044044C"/>
    <w:rsid w:val="00440690"/>
    <w:rsid w:val="004408DF"/>
    <w:rsid w:val="00440CEE"/>
    <w:rsid w:val="00441A39"/>
    <w:rsid w:val="0044394B"/>
    <w:rsid w:val="0044397C"/>
    <w:rsid w:val="004442C8"/>
    <w:rsid w:val="0044482B"/>
    <w:rsid w:val="0044482F"/>
    <w:rsid w:val="0044498E"/>
    <w:rsid w:val="00444EBC"/>
    <w:rsid w:val="00445738"/>
    <w:rsid w:val="004457E2"/>
    <w:rsid w:val="00446365"/>
    <w:rsid w:val="004468BD"/>
    <w:rsid w:val="004469E8"/>
    <w:rsid w:val="00446CD3"/>
    <w:rsid w:val="0044774F"/>
    <w:rsid w:val="00447AE3"/>
    <w:rsid w:val="00447C0A"/>
    <w:rsid w:val="00450842"/>
    <w:rsid w:val="00450E59"/>
    <w:rsid w:val="004518E3"/>
    <w:rsid w:val="00451D02"/>
    <w:rsid w:val="00451F78"/>
    <w:rsid w:val="004522B9"/>
    <w:rsid w:val="004523AE"/>
    <w:rsid w:val="00452F5C"/>
    <w:rsid w:val="00453C3A"/>
    <w:rsid w:val="00453D2F"/>
    <w:rsid w:val="00453D6E"/>
    <w:rsid w:val="0045448F"/>
    <w:rsid w:val="004547C4"/>
    <w:rsid w:val="00454D11"/>
    <w:rsid w:val="00455963"/>
    <w:rsid w:val="00456173"/>
    <w:rsid w:val="00456279"/>
    <w:rsid w:val="0045675B"/>
    <w:rsid w:val="00457D59"/>
    <w:rsid w:val="00460816"/>
    <w:rsid w:val="004609D8"/>
    <w:rsid w:val="00460C5B"/>
    <w:rsid w:val="004612BB"/>
    <w:rsid w:val="0046162F"/>
    <w:rsid w:val="00461B30"/>
    <w:rsid w:val="00461F17"/>
    <w:rsid w:val="004622C8"/>
    <w:rsid w:val="004623B9"/>
    <w:rsid w:val="00462A5D"/>
    <w:rsid w:val="00462C53"/>
    <w:rsid w:val="00463546"/>
    <w:rsid w:val="00463887"/>
    <w:rsid w:val="00463D69"/>
    <w:rsid w:val="004649E3"/>
    <w:rsid w:val="00465B24"/>
    <w:rsid w:val="004664A3"/>
    <w:rsid w:val="004664F9"/>
    <w:rsid w:val="00466783"/>
    <w:rsid w:val="00466ABC"/>
    <w:rsid w:val="00470330"/>
    <w:rsid w:val="00470628"/>
    <w:rsid w:val="004708B1"/>
    <w:rsid w:val="00470A10"/>
    <w:rsid w:val="00470D45"/>
    <w:rsid w:val="00471A0A"/>
    <w:rsid w:val="00471A2A"/>
    <w:rsid w:val="00471E18"/>
    <w:rsid w:val="00471E4E"/>
    <w:rsid w:val="00472227"/>
    <w:rsid w:val="00472604"/>
    <w:rsid w:val="0047299E"/>
    <w:rsid w:val="00472D83"/>
    <w:rsid w:val="0047330B"/>
    <w:rsid w:val="00473569"/>
    <w:rsid w:val="0047368A"/>
    <w:rsid w:val="00473B61"/>
    <w:rsid w:val="00473D58"/>
    <w:rsid w:val="004741D1"/>
    <w:rsid w:val="00474246"/>
    <w:rsid w:val="00475920"/>
    <w:rsid w:val="00476189"/>
    <w:rsid w:val="00476B19"/>
    <w:rsid w:val="0047779F"/>
    <w:rsid w:val="00477D9C"/>
    <w:rsid w:val="00477FE1"/>
    <w:rsid w:val="0048053D"/>
    <w:rsid w:val="00481482"/>
    <w:rsid w:val="0048185B"/>
    <w:rsid w:val="00481A84"/>
    <w:rsid w:val="004829CE"/>
    <w:rsid w:val="00482D5F"/>
    <w:rsid w:val="00482F0D"/>
    <w:rsid w:val="0048416C"/>
    <w:rsid w:val="00484171"/>
    <w:rsid w:val="0048417E"/>
    <w:rsid w:val="004849C2"/>
    <w:rsid w:val="00484F38"/>
    <w:rsid w:val="004851C4"/>
    <w:rsid w:val="00485C55"/>
    <w:rsid w:val="00485D60"/>
    <w:rsid w:val="00485D78"/>
    <w:rsid w:val="00485EA1"/>
    <w:rsid w:val="00486675"/>
    <w:rsid w:val="00486884"/>
    <w:rsid w:val="004868E0"/>
    <w:rsid w:val="00487011"/>
    <w:rsid w:val="00487FC5"/>
    <w:rsid w:val="0049053B"/>
    <w:rsid w:val="00490B7F"/>
    <w:rsid w:val="0049147D"/>
    <w:rsid w:val="004915BD"/>
    <w:rsid w:val="00491623"/>
    <w:rsid w:val="0049175D"/>
    <w:rsid w:val="00491AE3"/>
    <w:rsid w:val="00491D74"/>
    <w:rsid w:val="00491E73"/>
    <w:rsid w:val="00492A65"/>
    <w:rsid w:val="00492F73"/>
    <w:rsid w:val="00493314"/>
    <w:rsid w:val="0049365A"/>
    <w:rsid w:val="00493F36"/>
    <w:rsid w:val="00493F98"/>
    <w:rsid w:val="004944B1"/>
    <w:rsid w:val="004944E6"/>
    <w:rsid w:val="00494B4E"/>
    <w:rsid w:val="004956EC"/>
    <w:rsid w:val="0049602F"/>
    <w:rsid w:val="0049631E"/>
    <w:rsid w:val="004964F9"/>
    <w:rsid w:val="00497904"/>
    <w:rsid w:val="004A0314"/>
    <w:rsid w:val="004A0402"/>
    <w:rsid w:val="004A07E8"/>
    <w:rsid w:val="004A0D7C"/>
    <w:rsid w:val="004A2951"/>
    <w:rsid w:val="004A2A97"/>
    <w:rsid w:val="004A3195"/>
    <w:rsid w:val="004A37B7"/>
    <w:rsid w:val="004A516C"/>
    <w:rsid w:val="004A5256"/>
    <w:rsid w:val="004A56F2"/>
    <w:rsid w:val="004A61A5"/>
    <w:rsid w:val="004A6252"/>
    <w:rsid w:val="004A6523"/>
    <w:rsid w:val="004A69A3"/>
    <w:rsid w:val="004A7357"/>
    <w:rsid w:val="004A7875"/>
    <w:rsid w:val="004A794C"/>
    <w:rsid w:val="004A7C45"/>
    <w:rsid w:val="004A7E40"/>
    <w:rsid w:val="004B06A5"/>
    <w:rsid w:val="004B086A"/>
    <w:rsid w:val="004B0CC4"/>
    <w:rsid w:val="004B0E30"/>
    <w:rsid w:val="004B10BE"/>
    <w:rsid w:val="004B13A3"/>
    <w:rsid w:val="004B24F4"/>
    <w:rsid w:val="004B2B9D"/>
    <w:rsid w:val="004B34CD"/>
    <w:rsid w:val="004B35F7"/>
    <w:rsid w:val="004B38AF"/>
    <w:rsid w:val="004B390F"/>
    <w:rsid w:val="004B47BC"/>
    <w:rsid w:val="004B538D"/>
    <w:rsid w:val="004B5A3A"/>
    <w:rsid w:val="004B6421"/>
    <w:rsid w:val="004B6723"/>
    <w:rsid w:val="004B6D84"/>
    <w:rsid w:val="004C004D"/>
    <w:rsid w:val="004C049E"/>
    <w:rsid w:val="004C0E0A"/>
    <w:rsid w:val="004C0FB9"/>
    <w:rsid w:val="004C17F2"/>
    <w:rsid w:val="004C18BF"/>
    <w:rsid w:val="004C1A72"/>
    <w:rsid w:val="004C25EA"/>
    <w:rsid w:val="004C3819"/>
    <w:rsid w:val="004C401C"/>
    <w:rsid w:val="004C41CE"/>
    <w:rsid w:val="004C5CFE"/>
    <w:rsid w:val="004C69C6"/>
    <w:rsid w:val="004D03BD"/>
    <w:rsid w:val="004D0467"/>
    <w:rsid w:val="004D07B4"/>
    <w:rsid w:val="004D0A53"/>
    <w:rsid w:val="004D12CE"/>
    <w:rsid w:val="004D1C12"/>
    <w:rsid w:val="004D1CA0"/>
    <w:rsid w:val="004D2E4B"/>
    <w:rsid w:val="004D2F75"/>
    <w:rsid w:val="004D316C"/>
    <w:rsid w:val="004D3A5A"/>
    <w:rsid w:val="004D3D0C"/>
    <w:rsid w:val="004D3EA0"/>
    <w:rsid w:val="004D4598"/>
    <w:rsid w:val="004D45E8"/>
    <w:rsid w:val="004D471E"/>
    <w:rsid w:val="004D4787"/>
    <w:rsid w:val="004D4B6A"/>
    <w:rsid w:val="004D4D75"/>
    <w:rsid w:val="004D5676"/>
    <w:rsid w:val="004D5748"/>
    <w:rsid w:val="004D5F01"/>
    <w:rsid w:val="004D617C"/>
    <w:rsid w:val="004D66C5"/>
    <w:rsid w:val="004D6A73"/>
    <w:rsid w:val="004D6F92"/>
    <w:rsid w:val="004D72DB"/>
    <w:rsid w:val="004D7BE6"/>
    <w:rsid w:val="004D7C20"/>
    <w:rsid w:val="004E0579"/>
    <w:rsid w:val="004E070D"/>
    <w:rsid w:val="004E0A60"/>
    <w:rsid w:val="004E10A0"/>
    <w:rsid w:val="004E1604"/>
    <w:rsid w:val="004E1A09"/>
    <w:rsid w:val="004E24D4"/>
    <w:rsid w:val="004E28C9"/>
    <w:rsid w:val="004E349A"/>
    <w:rsid w:val="004E359C"/>
    <w:rsid w:val="004E381F"/>
    <w:rsid w:val="004E47D3"/>
    <w:rsid w:val="004E4927"/>
    <w:rsid w:val="004E4BCF"/>
    <w:rsid w:val="004E5150"/>
    <w:rsid w:val="004E59F9"/>
    <w:rsid w:val="004E5A92"/>
    <w:rsid w:val="004E5B6F"/>
    <w:rsid w:val="004E5CF1"/>
    <w:rsid w:val="004E618B"/>
    <w:rsid w:val="004E6A2B"/>
    <w:rsid w:val="004E6B51"/>
    <w:rsid w:val="004E6C08"/>
    <w:rsid w:val="004E75CA"/>
    <w:rsid w:val="004E75FC"/>
    <w:rsid w:val="004E76A7"/>
    <w:rsid w:val="004E7B5F"/>
    <w:rsid w:val="004F02E9"/>
    <w:rsid w:val="004F09A1"/>
    <w:rsid w:val="004F1309"/>
    <w:rsid w:val="004F1787"/>
    <w:rsid w:val="004F1C21"/>
    <w:rsid w:val="004F2A41"/>
    <w:rsid w:val="004F2C4E"/>
    <w:rsid w:val="004F307F"/>
    <w:rsid w:val="004F30B7"/>
    <w:rsid w:val="004F3A51"/>
    <w:rsid w:val="004F3AA5"/>
    <w:rsid w:val="004F4533"/>
    <w:rsid w:val="004F4E3C"/>
    <w:rsid w:val="004F4F24"/>
    <w:rsid w:val="004F5421"/>
    <w:rsid w:val="004F5F67"/>
    <w:rsid w:val="004F5FFF"/>
    <w:rsid w:val="004F7022"/>
    <w:rsid w:val="004F7C8A"/>
    <w:rsid w:val="005019BD"/>
    <w:rsid w:val="00501B2A"/>
    <w:rsid w:val="00501E72"/>
    <w:rsid w:val="005023BB"/>
    <w:rsid w:val="00502685"/>
    <w:rsid w:val="0050275F"/>
    <w:rsid w:val="005028D3"/>
    <w:rsid w:val="0050305E"/>
    <w:rsid w:val="00503630"/>
    <w:rsid w:val="00503718"/>
    <w:rsid w:val="00504471"/>
    <w:rsid w:val="005047DD"/>
    <w:rsid w:val="00505D58"/>
    <w:rsid w:val="00506616"/>
    <w:rsid w:val="0050680A"/>
    <w:rsid w:val="00506DFA"/>
    <w:rsid w:val="005075EE"/>
    <w:rsid w:val="005077BF"/>
    <w:rsid w:val="00507A1F"/>
    <w:rsid w:val="00507BBA"/>
    <w:rsid w:val="00510711"/>
    <w:rsid w:val="0051128A"/>
    <w:rsid w:val="0051266A"/>
    <w:rsid w:val="005126BA"/>
    <w:rsid w:val="00512859"/>
    <w:rsid w:val="00513105"/>
    <w:rsid w:val="00513696"/>
    <w:rsid w:val="0051375D"/>
    <w:rsid w:val="00513C2A"/>
    <w:rsid w:val="0051410E"/>
    <w:rsid w:val="005149A1"/>
    <w:rsid w:val="00514CB0"/>
    <w:rsid w:val="00514F45"/>
    <w:rsid w:val="00515276"/>
    <w:rsid w:val="00515469"/>
    <w:rsid w:val="005157A6"/>
    <w:rsid w:val="00515AC3"/>
    <w:rsid w:val="00515E24"/>
    <w:rsid w:val="0051690F"/>
    <w:rsid w:val="00516937"/>
    <w:rsid w:val="00516CC5"/>
    <w:rsid w:val="00517D0A"/>
    <w:rsid w:val="00517D3F"/>
    <w:rsid w:val="005201DF"/>
    <w:rsid w:val="00520917"/>
    <w:rsid w:val="00520D65"/>
    <w:rsid w:val="00521A19"/>
    <w:rsid w:val="00521C44"/>
    <w:rsid w:val="005222A7"/>
    <w:rsid w:val="005225E4"/>
    <w:rsid w:val="00522D1E"/>
    <w:rsid w:val="00522DE6"/>
    <w:rsid w:val="00522E38"/>
    <w:rsid w:val="0052410C"/>
    <w:rsid w:val="0052564B"/>
    <w:rsid w:val="0052577F"/>
    <w:rsid w:val="00526B34"/>
    <w:rsid w:val="00526CA7"/>
    <w:rsid w:val="00527438"/>
    <w:rsid w:val="005275CD"/>
    <w:rsid w:val="00527CD2"/>
    <w:rsid w:val="00527E5F"/>
    <w:rsid w:val="00527E84"/>
    <w:rsid w:val="00530782"/>
    <w:rsid w:val="00530F70"/>
    <w:rsid w:val="005312A9"/>
    <w:rsid w:val="005315DD"/>
    <w:rsid w:val="00531964"/>
    <w:rsid w:val="00531FD5"/>
    <w:rsid w:val="0053215B"/>
    <w:rsid w:val="0053229E"/>
    <w:rsid w:val="005328AB"/>
    <w:rsid w:val="00533F9B"/>
    <w:rsid w:val="0053458B"/>
    <w:rsid w:val="00534D71"/>
    <w:rsid w:val="00534FD5"/>
    <w:rsid w:val="0053539A"/>
    <w:rsid w:val="00535684"/>
    <w:rsid w:val="00535EF2"/>
    <w:rsid w:val="00535F39"/>
    <w:rsid w:val="00536211"/>
    <w:rsid w:val="00536C60"/>
    <w:rsid w:val="00536D23"/>
    <w:rsid w:val="00541210"/>
    <w:rsid w:val="005414AB"/>
    <w:rsid w:val="00541656"/>
    <w:rsid w:val="00541EE1"/>
    <w:rsid w:val="00541F35"/>
    <w:rsid w:val="00542AE5"/>
    <w:rsid w:val="00542E2F"/>
    <w:rsid w:val="00543889"/>
    <w:rsid w:val="00543E03"/>
    <w:rsid w:val="00543FAA"/>
    <w:rsid w:val="0054400E"/>
    <w:rsid w:val="00544091"/>
    <w:rsid w:val="005442ED"/>
    <w:rsid w:val="0054449D"/>
    <w:rsid w:val="00544CDA"/>
    <w:rsid w:val="00544E37"/>
    <w:rsid w:val="005451C6"/>
    <w:rsid w:val="005456DF"/>
    <w:rsid w:val="0054603C"/>
    <w:rsid w:val="00546FFC"/>
    <w:rsid w:val="005478A2"/>
    <w:rsid w:val="00547E5F"/>
    <w:rsid w:val="0055029C"/>
    <w:rsid w:val="005502FA"/>
    <w:rsid w:val="00550638"/>
    <w:rsid w:val="005507C4"/>
    <w:rsid w:val="005508F2"/>
    <w:rsid w:val="00550F4D"/>
    <w:rsid w:val="005518FB"/>
    <w:rsid w:val="005525E0"/>
    <w:rsid w:val="0055360E"/>
    <w:rsid w:val="00553620"/>
    <w:rsid w:val="005537C0"/>
    <w:rsid w:val="00553D39"/>
    <w:rsid w:val="00554422"/>
    <w:rsid w:val="00554D7B"/>
    <w:rsid w:val="005551E4"/>
    <w:rsid w:val="005565DF"/>
    <w:rsid w:val="005569F3"/>
    <w:rsid w:val="005575CF"/>
    <w:rsid w:val="00557F77"/>
    <w:rsid w:val="00561207"/>
    <w:rsid w:val="00561284"/>
    <w:rsid w:val="0056129C"/>
    <w:rsid w:val="00561753"/>
    <w:rsid w:val="005623DD"/>
    <w:rsid w:val="00562888"/>
    <w:rsid w:val="00563778"/>
    <w:rsid w:val="00563BBC"/>
    <w:rsid w:val="00563D6C"/>
    <w:rsid w:val="005643B6"/>
    <w:rsid w:val="005647A6"/>
    <w:rsid w:val="00564806"/>
    <w:rsid w:val="005658CC"/>
    <w:rsid w:val="00566230"/>
    <w:rsid w:val="005667AB"/>
    <w:rsid w:val="0056696E"/>
    <w:rsid w:val="00566A41"/>
    <w:rsid w:val="00566C73"/>
    <w:rsid w:val="00566FCD"/>
    <w:rsid w:val="00567B78"/>
    <w:rsid w:val="005703CD"/>
    <w:rsid w:val="00570707"/>
    <w:rsid w:val="005709D9"/>
    <w:rsid w:val="005711F1"/>
    <w:rsid w:val="00571ECB"/>
    <w:rsid w:val="00572498"/>
    <w:rsid w:val="00572D99"/>
    <w:rsid w:val="00574620"/>
    <w:rsid w:val="00577302"/>
    <w:rsid w:val="005777A5"/>
    <w:rsid w:val="00580C7E"/>
    <w:rsid w:val="00581E78"/>
    <w:rsid w:val="00581FBA"/>
    <w:rsid w:val="00582614"/>
    <w:rsid w:val="00582885"/>
    <w:rsid w:val="00583204"/>
    <w:rsid w:val="0058465C"/>
    <w:rsid w:val="00584692"/>
    <w:rsid w:val="00584745"/>
    <w:rsid w:val="00584BB0"/>
    <w:rsid w:val="0058503F"/>
    <w:rsid w:val="0058545F"/>
    <w:rsid w:val="00585912"/>
    <w:rsid w:val="005867E6"/>
    <w:rsid w:val="0058706A"/>
    <w:rsid w:val="005904A1"/>
    <w:rsid w:val="005907D8"/>
    <w:rsid w:val="00590D0F"/>
    <w:rsid w:val="00591011"/>
    <w:rsid w:val="00591905"/>
    <w:rsid w:val="0059241F"/>
    <w:rsid w:val="0059293C"/>
    <w:rsid w:val="00593163"/>
    <w:rsid w:val="0059349B"/>
    <w:rsid w:val="00593CD3"/>
    <w:rsid w:val="0059473D"/>
    <w:rsid w:val="00594983"/>
    <w:rsid w:val="00594E36"/>
    <w:rsid w:val="0059591A"/>
    <w:rsid w:val="005959D7"/>
    <w:rsid w:val="005974D9"/>
    <w:rsid w:val="00597992"/>
    <w:rsid w:val="005A02B0"/>
    <w:rsid w:val="005A08D4"/>
    <w:rsid w:val="005A1A55"/>
    <w:rsid w:val="005A1F50"/>
    <w:rsid w:val="005A21D3"/>
    <w:rsid w:val="005A2293"/>
    <w:rsid w:val="005A22A2"/>
    <w:rsid w:val="005A29C4"/>
    <w:rsid w:val="005A2BF9"/>
    <w:rsid w:val="005A2E0F"/>
    <w:rsid w:val="005A31A1"/>
    <w:rsid w:val="005A414A"/>
    <w:rsid w:val="005A428F"/>
    <w:rsid w:val="005A4788"/>
    <w:rsid w:val="005A4B54"/>
    <w:rsid w:val="005A562C"/>
    <w:rsid w:val="005A5A89"/>
    <w:rsid w:val="005A5A8F"/>
    <w:rsid w:val="005A62BB"/>
    <w:rsid w:val="005A6627"/>
    <w:rsid w:val="005A670C"/>
    <w:rsid w:val="005A6BDB"/>
    <w:rsid w:val="005A7455"/>
    <w:rsid w:val="005A759B"/>
    <w:rsid w:val="005A782E"/>
    <w:rsid w:val="005A7902"/>
    <w:rsid w:val="005B0C59"/>
    <w:rsid w:val="005B0E34"/>
    <w:rsid w:val="005B139F"/>
    <w:rsid w:val="005B15AF"/>
    <w:rsid w:val="005B1819"/>
    <w:rsid w:val="005B1C42"/>
    <w:rsid w:val="005B1F11"/>
    <w:rsid w:val="005B2A1B"/>
    <w:rsid w:val="005B2B0A"/>
    <w:rsid w:val="005B2B77"/>
    <w:rsid w:val="005B2DCD"/>
    <w:rsid w:val="005B2E7F"/>
    <w:rsid w:val="005B3799"/>
    <w:rsid w:val="005B393F"/>
    <w:rsid w:val="005B43A4"/>
    <w:rsid w:val="005B49FA"/>
    <w:rsid w:val="005B4BCE"/>
    <w:rsid w:val="005B52E8"/>
    <w:rsid w:val="005B5D52"/>
    <w:rsid w:val="005B5D6E"/>
    <w:rsid w:val="005B695C"/>
    <w:rsid w:val="005B6961"/>
    <w:rsid w:val="005B744B"/>
    <w:rsid w:val="005B7FC0"/>
    <w:rsid w:val="005C0162"/>
    <w:rsid w:val="005C03B4"/>
    <w:rsid w:val="005C079A"/>
    <w:rsid w:val="005C0983"/>
    <w:rsid w:val="005C0D29"/>
    <w:rsid w:val="005C1E00"/>
    <w:rsid w:val="005C2BFF"/>
    <w:rsid w:val="005C2C4A"/>
    <w:rsid w:val="005C2E63"/>
    <w:rsid w:val="005C3B03"/>
    <w:rsid w:val="005C3CE1"/>
    <w:rsid w:val="005C44C0"/>
    <w:rsid w:val="005C4FDD"/>
    <w:rsid w:val="005C5119"/>
    <w:rsid w:val="005C5BA7"/>
    <w:rsid w:val="005C5EB0"/>
    <w:rsid w:val="005C667B"/>
    <w:rsid w:val="005C6DE0"/>
    <w:rsid w:val="005C6FBA"/>
    <w:rsid w:val="005C73BB"/>
    <w:rsid w:val="005C75BB"/>
    <w:rsid w:val="005C7941"/>
    <w:rsid w:val="005D0132"/>
    <w:rsid w:val="005D1208"/>
    <w:rsid w:val="005D24B5"/>
    <w:rsid w:val="005D2913"/>
    <w:rsid w:val="005D2EF5"/>
    <w:rsid w:val="005D2F4D"/>
    <w:rsid w:val="005D394E"/>
    <w:rsid w:val="005D3BFE"/>
    <w:rsid w:val="005D3FB0"/>
    <w:rsid w:val="005D45D4"/>
    <w:rsid w:val="005D4AF0"/>
    <w:rsid w:val="005D4F86"/>
    <w:rsid w:val="005D5FA5"/>
    <w:rsid w:val="005D5FBD"/>
    <w:rsid w:val="005D6194"/>
    <w:rsid w:val="005D6410"/>
    <w:rsid w:val="005D6BCE"/>
    <w:rsid w:val="005D7801"/>
    <w:rsid w:val="005E065E"/>
    <w:rsid w:val="005E0AE7"/>
    <w:rsid w:val="005E16C6"/>
    <w:rsid w:val="005E1C83"/>
    <w:rsid w:val="005E1E80"/>
    <w:rsid w:val="005E26B3"/>
    <w:rsid w:val="005E28C2"/>
    <w:rsid w:val="005E28F9"/>
    <w:rsid w:val="005E2B16"/>
    <w:rsid w:val="005E3120"/>
    <w:rsid w:val="005E3890"/>
    <w:rsid w:val="005E485B"/>
    <w:rsid w:val="005E4FC0"/>
    <w:rsid w:val="005E50D3"/>
    <w:rsid w:val="005E57A0"/>
    <w:rsid w:val="005E64FC"/>
    <w:rsid w:val="005E67FC"/>
    <w:rsid w:val="005E6976"/>
    <w:rsid w:val="005E69EE"/>
    <w:rsid w:val="005E6A99"/>
    <w:rsid w:val="005E6BBF"/>
    <w:rsid w:val="005E73F5"/>
    <w:rsid w:val="005E7C25"/>
    <w:rsid w:val="005E7CF7"/>
    <w:rsid w:val="005F0759"/>
    <w:rsid w:val="005F09E3"/>
    <w:rsid w:val="005F1253"/>
    <w:rsid w:val="005F1B9B"/>
    <w:rsid w:val="005F1BAF"/>
    <w:rsid w:val="005F2976"/>
    <w:rsid w:val="005F3481"/>
    <w:rsid w:val="005F3CD1"/>
    <w:rsid w:val="005F60F0"/>
    <w:rsid w:val="005F77EC"/>
    <w:rsid w:val="005F783F"/>
    <w:rsid w:val="005F79E0"/>
    <w:rsid w:val="00600447"/>
    <w:rsid w:val="0060078A"/>
    <w:rsid w:val="00600B0C"/>
    <w:rsid w:val="006015B9"/>
    <w:rsid w:val="0060201D"/>
    <w:rsid w:val="00602139"/>
    <w:rsid w:val="00602449"/>
    <w:rsid w:val="00602B88"/>
    <w:rsid w:val="00602D13"/>
    <w:rsid w:val="0060376B"/>
    <w:rsid w:val="00603E5D"/>
    <w:rsid w:val="0060420F"/>
    <w:rsid w:val="006045BC"/>
    <w:rsid w:val="00604B87"/>
    <w:rsid w:val="00604E5B"/>
    <w:rsid w:val="006055DA"/>
    <w:rsid w:val="0060589C"/>
    <w:rsid w:val="00605DB2"/>
    <w:rsid w:val="00605F41"/>
    <w:rsid w:val="00605FF0"/>
    <w:rsid w:val="00606AD4"/>
    <w:rsid w:val="00606CFA"/>
    <w:rsid w:val="00606F95"/>
    <w:rsid w:val="00607048"/>
    <w:rsid w:val="0060764C"/>
    <w:rsid w:val="006078D3"/>
    <w:rsid w:val="00607F3F"/>
    <w:rsid w:val="00610846"/>
    <w:rsid w:val="0061246E"/>
    <w:rsid w:val="0061252E"/>
    <w:rsid w:val="00612579"/>
    <w:rsid w:val="00612BF7"/>
    <w:rsid w:val="00612D7B"/>
    <w:rsid w:val="0061305D"/>
    <w:rsid w:val="006138F9"/>
    <w:rsid w:val="00613B60"/>
    <w:rsid w:val="00613BDC"/>
    <w:rsid w:val="00614299"/>
    <w:rsid w:val="0061533E"/>
    <w:rsid w:val="006153E6"/>
    <w:rsid w:val="0061547C"/>
    <w:rsid w:val="00616A25"/>
    <w:rsid w:val="00616B4C"/>
    <w:rsid w:val="00616E3C"/>
    <w:rsid w:val="00617332"/>
    <w:rsid w:val="006205CD"/>
    <w:rsid w:val="006220CF"/>
    <w:rsid w:val="006228A5"/>
    <w:rsid w:val="00622AF6"/>
    <w:rsid w:val="006232C4"/>
    <w:rsid w:val="00623B50"/>
    <w:rsid w:val="0062406B"/>
    <w:rsid w:val="006240BB"/>
    <w:rsid w:val="00624217"/>
    <w:rsid w:val="0062448C"/>
    <w:rsid w:val="00624A8C"/>
    <w:rsid w:val="006252C7"/>
    <w:rsid w:val="0062599F"/>
    <w:rsid w:val="00625A3A"/>
    <w:rsid w:val="006261E5"/>
    <w:rsid w:val="0062667A"/>
    <w:rsid w:val="0062791A"/>
    <w:rsid w:val="006302FE"/>
    <w:rsid w:val="00630948"/>
    <w:rsid w:val="006310B6"/>
    <w:rsid w:val="00632116"/>
    <w:rsid w:val="00632608"/>
    <w:rsid w:val="00633BA2"/>
    <w:rsid w:val="00633E7D"/>
    <w:rsid w:val="00634DC7"/>
    <w:rsid w:val="00635102"/>
    <w:rsid w:val="00635D98"/>
    <w:rsid w:val="00636171"/>
    <w:rsid w:val="006361CE"/>
    <w:rsid w:val="0063721A"/>
    <w:rsid w:val="0063726D"/>
    <w:rsid w:val="0063743E"/>
    <w:rsid w:val="006377E4"/>
    <w:rsid w:val="00640080"/>
    <w:rsid w:val="00640D38"/>
    <w:rsid w:val="0064103A"/>
    <w:rsid w:val="006410E0"/>
    <w:rsid w:val="006411B1"/>
    <w:rsid w:val="0064146A"/>
    <w:rsid w:val="00641581"/>
    <w:rsid w:val="00641E05"/>
    <w:rsid w:val="00641EF2"/>
    <w:rsid w:val="006426D9"/>
    <w:rsid w:val="00642790"/>
    <w:rsid w:val="006429F4"/>
    <w:rsid w:val="006431FA"/>
    <w:rsid w:val="006435DA"/>
    <w:rsid w:val="00643B2E"/>
    <w:rsid w:val="00645513"/>
    <w:rsid w:val="00645581"/>
    <w:rsid w:val="00645F04"/>
    <w:rsid w:val="006462CA"/>
    <w:rsid w:val="0064710C"/>
    <w:rsid w:val="00647BD1"/>
    <w:rsid w:val="0065004B"/>
    <w:rsid w:val="0065029C"/>
    <w:rsid w:val="0065080B"/>
    <w:rsid w:val="00650973"/>
    <w:rsid w:val="00650A80"/>
    <w:rsid w:val="00650D26"/>
    <w:rsid w:val="00650F88"/>
    <w:rsid w:val="00651139"/>
    <w:rsid w:val="00651F71"/>
    <w:rsid w:val="00652C20"/>
    <w:rsid w:val="00653202"/>
    <w:rsid w:val="0065447B"/>
    <w:rsid w:val="00654C84"/>
    <w:rsid w:val="00655031"/>
    <w:rsid w:val="0065531F"/>
    <w:rsid w:val="0065541E"/>
    <w:rsid w:val="00656147"/>
    <w:rsid w:val="0065707E"/>
    <w:rsid w:val="00657569"/>
    <w:rsid w:val="00657D38"/>
    <w:rsid w:val="00660093"/>
    <w:rsid w:val="00661915"/>
    <w:rsid w:val="00661C8E"/>
    <w:rsid w:val="00662114"/>
    <w:rsid w:val="00662291"/>
    <w:rsid w:val="00662961"/>
    <w:rsid w:val="00663106"/>
    <w:rsid w:val="0066321D"/>
    <w:rsid w:val="006632E9"/>
    <w:rsid w:val="006637B3"/>
    <w:rsid w:val="00664A36"/>
    <w:rsid w:val="00665C36"/>
    <w:rsid w:val="00666DB6"/>
    <w:rsid w:val="006671C5"/>
    <w:rsid w:val="00667DCE"/>
    <w:rsid w:val="00667F52"/>
    <w:rsid w:val="00671EAC"/>
    <w:rsid w:val="00672110"/>
    <w:rsid w:val="006725E2"/>
    <w:rsid w:val="0067289A"/>
    <w:rsid w:val="00672C06"/>
    <w:rsid w:val="006731AF"/>
    <w:rsid w:val="006737EE"/>
    <w:rsid w:val="00673D0E"/>
    <w:rsid w:val="00673DD0"/>
    <w:rsid w:val="006755DA"/>
    <w:rsid w:val="00675854"/>
    <w:rsid w:val="00675A1B"/>
    <w:rsid w:val="00675B39"/>
    <w:rsid w:val="00675BB9"/>
    <w:rsid w:val="00675D15"/>
    <w:rsid w:val="00680051"/>
    <w:rsid w:val="0068024A"/>
    <w:rsid w:val="00680976"/>
    <w:rsid w:val="00680F61"/>
    <w:rsid w:val="0068147A"/>
    <w:rsid w:val="00681B96"/>
    <w:rsid w:val="0068283E"/>
    <w:rsid w:val="00682C57"/>
    <w:rsid w:val="00683485"/>
    <w:rsid w:val="00683949"/>
    <w:rsid w:val="0068470F"/>
    <w:rsid w:val="0068471A"/>
    <w:rsid w:val="00684B36"/>
    <w:rsid w:val="00684D96"/>
    <w:rsid w:val="0068545F"/>
    <w:rsid w:val="00685487"/>
    <w:rsid w:val="0068661D"/>
    <w:rsid w:val="00686AEE"/>
    <w:rsid w:val="00686AFC"/>
    <w:rsid w:val="00686EB8"/>
    <w:rsid w:val="00690E39"/>
    <w:rsid w:val="00691655"/>
    <w:rsid w:val="00693515"/>
    <w:rsid w:val="00693F0B"/>
    <w:rsid w:val="006942DA"/>
    <w:rsid w:val="006949CC"/>
    <w:rsid w:val="00694D30"/>
    <w:rsid w:val="00695140"/>
    <w:rsid w:val="006951C7"/>
    <w:rsid w:val="0069559E"/>
    <w:rsid w:val="00695691"/>
    <w:rsid w:val="006956FA"/>
    <w:rsid w:val="00695B49"/>
    <w:rsid w:val="00696185"/>
    <w:rsid w:val="006961E0"/>
    <w:rsid w:val="00696215"/>
    <w:rsid w:val="00696623"/>
    <w:rsid w:val="00696DF0"/>
    <w:rsid w:val="006A0B21"/>
    <w:rsid w:val="006A0C79"/>
    <w:rsid w:val="006A0FEF"/>
    <w:rsid w:val="006A10CE"/>
    <w:rsid w:val="006A13FF"/>
    <w:rsid w:val="006A1E72"/>
    <w:rsid w:val="006A22CF"/>
    <w:rsid w:val="006A244E"/>
    <w:rsid w:val="006A2BED"/>
    <w:rsid w:val="006A2C5F"/>
    <w:rsid w:val="006A312C"/>
    <w:rsid w:val="006A3765"/>
    <w:rsid w:val="006A5194"/>
    <w:rsid w:val="006A5719"/>
    <w:rsid w:val="006A6295"/>
    <w:rsid w:val="006A64AA"/>
    <w:rsid w:val="006A7A3E"/>
    <w:rsid w:val="006B0201"/>
    <w:rsid w:val="006B04A5"/>
    <w:rsid w:val="006B0C30"/>
    <w:rsid w:val="006B0D39"/>
    <w:rsid w:val="006B0DB9"/>
    <w:rsid w:val="006B0FD5"/>
    <w:rsid w:val="006B1329"/>
    <w:rsid w:val="006B1637"/>
    <w:rsid w:val="006B16E1"/>
    <w:rsid w:val="006B1AA4"/>
    <w:rsid w:val="006B245B"/>
    <w:rsid w:val="006B260A"/>
    <w:rsid w:val="006B2B9A"/>
    <w:rsid w:val="006B39C8"/>
    <w:rsid w:val="006B41F6"/>
    <w:rsid w:val="006B4233"/>
    <w:rsid w:val="006B4555"/>
    <w:rsid w:val="006B45FD"/>
    <w:rsid w:val="006B48D7"/>
    <w:rsid w:val="006B5C06"/>
    <w:rsid w:val="006B62D0"/>
    <w:rsid w:val="006B66DB"/>
    <w:rsid w:val="006B68D2"/>
    <w:rsid w:val="006B6F15"/>
    <w:rsid w:val="006B781B"/>
    <w:rsid w:val="006C0BB6"/>
    <w:rsid w:val="006C0BCB"/>
    <w:rsid w:val="006C13B8"/>
    <w:rsid w:val="006C17AE"/>
    <w:rsid w:val="006C1D63"/>
    <w:rsid w:val="006C2D00"/>
    <w:rsid w:val="006C3DA1"/>
    <w:rsid w:val="006C3DD8"/>
    <w:rsid w:val="006C3FE9"/>
    <w:rsid w:val="006C4341"/>
    <w:rsid w:val="006C513E"/>
    <w:rsid w:val="006C52A3"/>
    <w:rsid w:val="006C5F77"/>
    <w:rsid w:val="006C667C"/>
    <w:rsid w:val="006C6A99"/>
    <w:rsid w:val="006C70BA"/>
    <w:rsid w:val="006C740A"/>
    <w:rsid w:val="006C775D"/>
    <w:rsid w:val="006C795E"/>
    <w:rsid w:val="006C7A75"/>
    <w:rsid w:val="006D02CF"/>
    <w:rsid w:val="006D062D"/>
    <w:rsid w:val="006D12EE"/>
    <w:rsid w:val="006D1C93"/>
    <w:rsid w:val="006D1D35"/>
    <w:rsid w:val="006D2636"/>
    <w:rsid w:val="006D26E9"/>
    <w:rsid w:val="006D285F"/>
    <w:rsid w:val="006D2A53"/>
    <w:rsid w:val="006D2DB3"/>
    <w:rsid w:val="006D38D3"/>
    <w:rsid w:val="006D481A"/>
    <w:rsid w:val="006D4FF0"/>
    <w:rsid w:val="006D5100"/>
    <w:rsid w:val="006D518B"/>
    <w:rsid w:val="006D5C72"/>
    <w:rsid w:val="006D698B"/>
    <w:rsid w:val="006D69CA"/>
    <w:rsid w:val="006D6AE6"/>
    <w:rsid w:val="006D75B4"/>
    <w:rsid w:val="006D7863"/>
    <w:rsid w:val="006D7960"/>
    <w:rsid w:val="006D7E81"/>
    <w:rsid w:val="006E0156"/>
    <w:rsid w:val="006E0A23"/>
    <w:rsid w:val="006E0B08"/>
    <w:rsid w:val="006E0D87"/>
    <w:rsid w:val="006E1B00"/>
    <w:rsid w:val="006E1D68"/>
    <w:rsid w:val="006E212C"/>
    <w:rsid w:val="006E256A"/>
    <w:rsid w:val="006E256F"/>
    <w:rsid w:val="006E275A"/>
    <w:rsid w:val="006E334A"/>
    <w:rsid w:val="006E398F"/>
    <w:rsid w:val="006E4B61"/>
    <w:rsid w:val="006E5C17"/>
    <w:rsid w:val="006E5D03"/>
    <w:rsid w:val="006E5E62"/>
    <w:rsid w:val="006E63B4"/>
    <w:rsid w:val="006E6BD9"/>
    <w:rsid w:val="006E7C6E"/>
    <w:rsid w:val="006E7F3B"/>
    <w:rsid w:val="006F00E4"/>
    <w:rsid w:val="006F01CE"/>
    <w:rsid w:val="006F033B"/>
    <w:rsid w:val="006F062B"/>
    <w:rsid w:val="006F0D14"/>
    <w:rsid w:val="006F1E17"/>
    <w:rsid w:val="006F1FA4"/>
    <w:rsid w:val="006F209B"/>
    <w:rsid w:val="006F20AB"/>
    <w:rsid w:val="006F21CC"/>
    <w:rsid w:val="006F28D6"/>
    <w:rsid w:val="006F4FB8"/>
    <w:rsid w:val="006F5A5D"/>
    <w:rsid w:val="006F5D30"/>
    <w:rsid w:val="006F5E17"/>
    <w:rsid w:val="006F6171"/>
    <w:rsid w:val="006F63BA"/>
    <w:rsid w:val="006F7DC7"/>
    <w:rsid w:val="00700CC1"/>
    <w:rsid w:val="00701359"/>
    <w:rsid w:val="0070136E"/>
    <w:rsid w:val="00701EA5"/>
    <w:rsid w:val="00702233"/>
    <w:rsid w:val="00702BDA"/>
    <w:rsid w:val="007033EE"/>
    <w:rsid w:val="00703956"/>
    <w:rsid w:val="007046FF"/>
    <w:rsid w:val="007057EA"/>
    <w:rsid w:val="00706243"/>
    <w:rsid w:val="0070636E"/>
    <w:rsid w:val="00706478"/>
    <w:rsid w:val="007065F4"/>
    <w:rsid w:val="007071FA"/>
    <w:rsid w:val="00710194"/>
    <w:rsid w:val="0071036D"/>
    <w:rsid w:val="00710C34"/>
    <w:rsid w:val="00710EEB"/>
    <w:rsid w:val="0071119D"/>
    <w:rsid w:val="007112D8"/>
    <w:rsid w:val="00711771"/>
    <w:rsid w:val="00711B83"/>
    <w:rsid w:val="00712D9E"/>
    <w:rsid w:val="00713015"/>
    <w:rsid w:val="00713319"/>
    <w:rsid w:val="00713439"/>
    <w:rsid w:val="00714F33"/>
    <w:rsid w:val="007156AD"/>
    <w:rsid w:val="0071615B"/>
    <w:rsid w:val="0071624B"/>
    <w:rsid w:val="00717382"/>
    <w:rsid w:val="00717B40"/>
    <w:rsid w:val="00717CCD"/>
    <w:rsid w:val="00717CE3"/>
    <w:rsid w:val="007202A5"/>
    <w:rsid w:val="00720308"/>
    <w:rsid w:val="00720491"/>
    <w:rsid w:val="007204EA"/>
    <w:rsid w:val="00720F7E"/>
    <w:rsid w:val="00721484"/>
    <w:rsid w:val="0072148B"/>
    <w:rsid w:val="0072152A"/>
    <w:rsid w:val="007217A8"/>
    <w:rsid w:val="00721BE6"/>
    <w:rsid w:val="00721E00"/>
    <w:rsid w:val="00721F96"/>
    <w:rsid w:val="00722391"/>
    <w:rsid w:val="00722465"/>
    <w:rsid w:val="00722730"/>
    <w:rsid w:val="00722F4E"/>
    <w:rsid w:val="00723019"/>
    <w:rsid w:val="007230E7"/>
    <w:rsid w:val="007233DD"/>
    <w:rsid w:val="0072393E"/>
    <w:rsid w:val="00723AEF"/>
    <w:rsid w:val="007241A2"/>
    <w:rsid w:val="007244CD"/>
    <w:rsid w:val="0072492A"/>
    <w:rsid w:val="00725153"/>
    <w:rsid w:val="00725526"/>
    <w:rsid w:val="00726332"/>
    <w:rsid w:val="0072671B"/>
    <w:rsid w:val="007272E5"/>
    <w:rsid w:val="00727607"/>
    <w:rsid w:val="0073016F"/>
    <w:rsid w:val="0073115B"/>
    <w:rsid w:val="0073183A"/>
    <w:rsid w:val="00731B98"/>
    <w:rsid w:val="00731DC4"/>
    <w:rsid w:val="007324D3"/>
    <w:rsid w:val="00732D46"/>
    <w:rsid w:val="00733119"/>
    <w:rsid w:val="007335E6"/>
    <w:rsid w:val="007337FF"/>
    <w:rsid w:val="0073424D"/>
    <w:rsid w:val="00734C8C"/>
    <w:rsid w:val="00735C2C"/>
    <w:rsid w:val="00735DA9"/>
    <w:rsid w:val="00736232"/>
    <w:rsid w:val="007369FA"/>
    <w:rsid w:val="00736BC5"/>
    <w:rsid w:val="00737295"/>
    <w:rsid w:val="007376FD"/>
    <w:rsid w:val="00737714"/>
    <w:rsid w:val="007377DA"/>
    <w:rsid w:val="00740766"/>
    <w:rsid w:val="00740A45"/>
    <w:rsid w:val="00740A61"/>
    <w:rsid w:val="00741131"/>
    <w:rsid w:val="0074299C"/>
    <w:rsid w:val="007430F7"/>
    <w:rsid w:val="00743C07"/>
    <w:rsid w:val="00743CEA"/>
    <w:rsid w:val="0074402E"/>
    <w:rsid w:val="00744809"/>
    <w:rsid w:val="007455C2"/>
    <w:rsid w:val="00745652"/>
    <w:rsid w:val="00745DCF"/>
    <w:rsid w:val="007465A7"/>
    <w:rsid w:val="00746752"/>
    <w:rsid w:val="007473C9"/>
    <w:rsid w:val="00747869"/>
    <w:rsid w:val="0075023A"/>
    <w:rsid w:val="0075060C"/>
    <w:rsid w:val="007507C4"/>
    <w:rsid w:val="0075096E"/>
    <w:rsid w:val="007514D8"/>
    <w:rsid w:val="007516E9"/>
    <w:rsid w:val="00751AC0"/>
    <w:rsid w:val="00752585"/>
    <w:rsid w:val="00752C15"/>
    <w:rsid w:val="00753795"/>
    <w:rsid w:val="0075395F"/>
    <w:rsid w:val="00753E79"/>
    <w:rsid w:val="00753E91"/>
    <w:rsid w:val="0075490B"/>
    <w:rsid w:val="00754A63"/>
    <w:rsid w:val="00755169"/>
    <w:rsid w:val="00756055"/>
    <w:rsid w:val="007563FE"/>
    <w:rsid w:val="00756E9B"/>
    <w:rsid w:val="00757CCE"/>
    <w:rsid w:val="007600C5"/>
    <w:rsid w:val="00760746"/>
    <w:rsid w:val="007610D3"/>
    <w:rsid w:val="007615BE"/>
    <w:rsid w:val="00761E81"/>
    <w:rsid w:val="0076250F"/>
    <w:rsid w:val="0076269F"/>
    <w:rsid w:val="00762721"/>
    <w:rsid w:val="00762D08"/>
    <w:rsid w:val="00763C43"/>
    <w:rsid w:val="00764336"/>
    <w:rsid w:val="007643D3"/>
    <w:rsid w:val="0076441C"/>
    <w:rsid w:val="007647B2"/>
    <w:rsid w:val="00764901"/>
    <w:rsid w:val="00764B4C"/>
    <w:rsid w:val="00764CE3"/>
    <w:rsid w:val="007654A5"/>
    <w:rsid w:val="00765567"/>
    <w:rsid w:val="0076583F"/>
    <w:rsid w:val="00765D3C"/>
    <w:rsid w:val="00765E7F"/>
    <w:rsid w:val="00766528"/>
    <w:rsid w:val="0076686C"/>
    <w:rsid w:val="00766E03"/>
    <w:rsid w:val="00770202"/>
    <w:rsid w:val="00770440"/>
    <w:rsid w:val="007704B2"/>
    <w:rsid w:val="00770713"/>
    <w:rsid w:val="00770C85"/>
    <w:rsid w:val="00770FC4"/>
    <w:rsid w:val="00771826"/>
    <w:rsid w:val="00771A31"/>
    <w:rsid w:val="00771B43"/>
    <w:rsid w:val="00771C66"/>
    <w:rsid w:val="007722CB"/>
    <w:rsid w:val="00772396"/>
    <w:rsid w:val="007737B4"/>
    <w:rsid w:val="00773CB3"/>
    <w:rsid w:val="00773DE3"/>
    <w:rsid w:val="00773E33"/>
    <w:rsid w:val="00773E9B"/>
    <w:rsid w:val="00773F1D"/>
    <w:rsid w:val="0077484B"/>
    <w:rsid w:val="00774B36"/>
    <w:rsid w:val="00774C2F"/>
    <w:rsid w:val="0077621C"/>
    <w:rsid w:val="007762BA"/>
    <w:rsid w:val="00776789"/>
    <w:rsid w:val="00776CE1"/>
    <w:rsid w:val="00776EB7"/>
    <w:rsid w:val="0077730C"/>
    <w:rsid w:val="007773CB"/>
    <w:rsid w:val="007803DD"/>
    <w:rsid w:val="00780B5E"/>
    <w:rsid w:val="00781F8A"/>
    <w:rsid w:val="007824D1"/>
    <w:rsid w:val="00782C43"/>
    <w:rsid w:val="00783AAC"/>
    <w:rsid w:val="00783ACA"/>
    <w:rsid w:val="00783BD7"/>
    <w:rsid w:val="007845D6"/>
    <w:rsid w:val="0078495A"/>
    <w:rsid w:val="007854AB"/>
    <w:rsid w:val="00785A3A"/>
    <w:rsid w:val="0078662A"/>
    <w:rsid w:val="00786653"/>
    <w:rsid w:val="00786A7D"/>
    <w:rsid w:val="00786C65"/>
    <w:rsid w:val="00787440"/>
    <w:rsid w:val="007875CA"/>
    <w:rsid w:val="007878EA"/>
    <w:rsid w:val="00787D82"/>
    <w:rsid w:val="00790F75"/>
    <w:rsid w:val="00791A6B"/>
    <w:rsid w:val="0079207B"/>
    <w:rsid w:val="007922BE"/>
    <w:rsid w:val="00792861"/>
    <w:rsid w:val="00792A52"/>
    <w:rsid w:val="00792C0B"/>
    <w:rsid w:val="00793DF0"/>
    <w:rsid w:val="00794376"/>
    <w:rsid w:val="007943F2"/>
    <w:rsid w:val="007944DF"/>
    <w:rsid w:val="007945A5"/>
    <w:rsid w:val="00794F38"/>
    <w:rsid w:val="007959F7"/>
    <w:rsid w:val="00795C7E"/>
    <w:rsid w:val="0079601F"/>
    <w:rsid w:val="00796468"/>
    <w:rsid w:val="007965E5"/>
    <w:rsid w:val="00796735"/>
    <w:rsid w:val="0079732C"/>
    <w:rsid w:val="00797498"/>
    <w:rsid w:val="00797DC0"/>
    <w:rsid w:val="00797EE7"/>
    <w:rsid w:val="007A080B"/>
    <w:rsid w:val="007A0A5F"/>
    <w:rsid w:val="007A0D7A"/>
    <w:rsid w:val="007A1127"/>
    <w:rsid w:val="007A3058"/>
    <w:rsid w:val="007A3290"/>
    <w:rsid w:val="007A3303"/>
    <w:rsid w:val="007A3470"/>
    <w:rsid w:val="007A3D50"/>
    <w:rsid w:val="007A4889"/>
    <w:rsid w:val="007A4F8F"/>
    <w:rsid w:val="007A5DAD"/>
    <w:rsid w:val="007A6790"/>
    <w:rsid w:val="007A67B3"/>
    <w:rsid w:val="007A6A7F"/>
    <w:rsid w:val="007A6C55"/>
    <w:rsid w:val="007A6D42"/>
    <w:rsid w:val="007A6DA0"/>
    <w:rsid w:val="007A70FB"/>
    <w:rsid w:val="007A74B5"/>
    <w:rsid w:val="007A78B5"/>
    <w:rsid w:val="007A798D"/>
    <w:rsid w:val="007A7E46"/>
    <w:rsid w:val="007B01A6"/>
    <w:rsid w:val="007B0293"/>
    <w:rsid w:val="007B0EC8"/>
    <w:rsid w:val="007B1C6B"/>
    <w:rsid w:val="007B2332"/>
    <w:rsid w:val="007B3297"/>
    <w:rsid w:val="007B338D"/>
    <w:rsid w:val="007B3398"/>
    <w:rsid w:val="007B33CE"/>
    <w:rsid w:val="007B35F0"/>
    <w:rsid w:val="007B3906"/>
    <w:rsid w:val="007B3E1B"/>
    <w:rsid w:val="007B42FA"/>
    <w:rsid w:val="007B4B8A"/>
    <w:rsid w:val="007B6932"/>
    <w:rsid w:val="007B73A2"/>
    <w:rsid w:val="007B7E64"/>
    <w:rsid w:val="007C0541"/>
    <w:rsid w:val="007C1197"/>
    <w:rsid w:val="007C11D0"/>
    <w:rsid w:val="007C1576"/>
    <w:rsid w:val="007C1B40"/>
    <w:rsid w:val="007C2D18"/>
    <w:rsid w:val="007C2F7D"/>
    <w:rsid w:val="007C2F86"/>
    <w:rsid w:val="007C352B"/>
    <w:rsid w:val="007C384B"/>
    <w:rsid w:val="007C4541"/>
    <w:rsid w:val="007C58A8"/>
    <w:rsid w:val="007C78BE"/>
    <w:rsid w:val="007C78C7"/>
    <w:rsid w:val="007C7902"/>
    <w:rsid w:val="007D0202"/>
    <w:rsid w:val="007D021F"/>
    <w:rsid w:val="007D05BC"/>
    <w:rsid w:val="007D0A62"/>
    <w:rsid w:val="007D0B08"/>
    <w:rsid w:val="007D0EF0"/>
    <w:rsid w:val="007D17B5"/>
    <w:rsid w:val="007D1A81"/>
    <w:rsid w:val="007D1ABF"/>
    <w:rsid w:val="007D1FBE"/>
    <w:rsid w:val="007D259D"/>
    <w:rsid w:val="007D2A98"/>
    <w:rsid w:val="007D3189"/>
    <w:rsid w:val="007D35AF"/>
    <w:rsid w:val="007D4700"/>
    <w:rsid w:val="007D4A87"/>
    <w:rsid w:val="007D4AC1"/>
    <w:rsid w:val="007D5126"/>
    <w:rsid w:val="007D5AF8"/>
    <w:rsid w:val="007D66E8"/>
    <w:rsid w:val="007D6B00"/>
    <w:rsid w:val="007D6C5B"/>
    <w:rsid w:val="007D6D12"/>
    <w:rsid w:val="007D6D76"/>
    <w:rsid w:val="007D744E"/>
    <w:rsid w:val="007D7D7E"/>
    <w:rsid w:val="007E02DC"/>
    <w:rsid w:val="007E1EF3"/>
    <w:rsid w:val="007E1FC4"/>
    <w:rsid w:val="007E2517"/>
    <w:rsid w:val="007E3DB8"/>
    <w:rsid w:val="007E3F75"/>
    <w:rsid w:val="007E4991"/>
    <w:rsid w:val="007E5049"/>
    <w:rsid w:val="007E5BE7"/>
    <w:rsid w:val="007E6308"/>
    <w:rsid w:val="007E659F"/>
    <w:rsid w:val="007E6910"/>
    <w:rsid w:val="007E694C"/>
    <w:rsid w:val="007E6CAF"/>
    <w:rsid w:val="007E73F7"/>
    <w:rsid w:val="007E7496"/>
    <w:rsid w:val="007F05FB"/>
    <w:rsid w:val="007F0652"/>
    <w:rsid w:val="007F0AEA"/>
    <w:rsid w:val="007F0CFF"/>
    <w:rsid w:val="007F0E0B"/>
    <w:rsid w:val="007F119D"/>
    <w:rsid w:val="007F1482"/>
    <w:rsid w:val="007F1D2D"/>
    <w:rsid w:val="007F20D2"/>
    <w:rsid w:val="007F25AC"/>
    <w:rsid w:val="007F2D65"/>
    <w:rsid w:val="007F4B7A"/>
    <w:rsid w:val="007F4BC2"/>
    <w:rsid w:val="007F53B8"/>
    <w:rsid w:val="007F57A5"/>
    <w:rsid w:val="007F5A65"/>
    <w:rsid w:val="007F5E2A"/>
    <w:rsid w:val="007F669B"/>
    <w:rsid w:val="007F6FFF"/>
    <w:rsid w:val="007F7313"/>
    <w:rsid w:val="007F7419"/>
    <w:rsid w:val="007F7FEE"/>
    <w:rsid w:val="00800443"/>
    <w:rsid w:val="0080062E"/>
    <w:rsid w:val="00800860"/>
    <w:rsid w:val="00800A42"/>
    <w:rsid w:val="00800B00"/>
    <w:rsid w:val="00802DA3"/>
    <w:rsid w:val="00802DC8"/>
    <w:rsid w:val="0080329C"/>
    <w:rsid w:val="00803730"/>
    <w:rsid w:val="008039AE"/>
    <w:rsid w:val="00803F9B"/>
    <w:rsid w:val="00804021"/>
    <w:rsid w:val="00804208"/>
    <w:rsid w:val="00804730"/>
    <w:rsid w:val="00805242"/>
    <w:rsid w:val="00805591"/>
    <w:rsid w:val="008058DB"/>
    <w:rsid w:val="00805C47"/>
    <w:rsid w:val="00805CFC"/>
    <w:rsid w:val="00805F5D"/>
    <w:rsid w:val="00806932"/>
    <w:rsid w:val="008069F5"/>
    <w:rsid w:val="00806B19"/>
    <w:rsid w:val="00806BD8"/>
    <w:rsid w:val="0080771C"/>
    <w:rsid w:val="00810399"/>
    <w:rsid w:val="00810408"/>
    <w:rsid w:val="0081092F"/>
    <w:rsid w:val="00811451"/>
    <w:rsid w:val="008115EB"/>
    <w:rsid w:val="00811EFA"/>
    <w:rsid w:val="008124D4"/>
    <w:rsid w:val="008128A9"/>
    <w:rsid w:val="0081300B"/>
    <w:rsid w:val="00813100"/>
    <w:rsid w:val="00813172"/>
    <w:rsid w:val="00813185"/>
    <w:rsid w:val="008136FB"/>
    <w:rsid w:val="008142D1"/>
    <w:rsid w:val="00814552"/>
    <w:rsid w:val="00814E36"/>
    <w:rsid w:val="008153B2"/>
    <w:rsid w:val="00815E3F"/>
    <w:rsid w:val="008162BA"/>
    <w:rsid w:val="008165D4"/>
    <w:rsid w:val="00817BD3"/>
    <w:rsid w:val="00817E13"/>
    <w:rsid w:val="00817EB9"/>
    <w:rsid w:val="00820703"/>
    <w:rsid w:val="008208CD"/>
    <w:rsid w:val="00820FB2"/>
    <w:rsid w:val="00821855"/>
    <w:rsid w:val="00821B2E"/>
    <w:rsid w:val="008224B2"/>
    <w:rsid w:val="00822D41"/>
    <w:rsid w:val="0082316A"/>
    <w:rsid w:val="00823870"/>
    <w:rsid w:val="00823C14"/>
    <w:rsid w:val="008244C2"/>
    <w:rsid w:val="008247DE"/>
    <w:rsid w:val="00825D08"/>
    <w:rsid w:val="00826210"/>
    <w:rsid w:val="008265D9"/>
    <w:rsid w:val="00826ED6"/>
    <w:rsid w:val="008270D3"/>
    <w:rsid w:val="00830798"/>
    <w:rsid w:val="008308AF"/>
    <w:rsid w:val="00830D45"/>
    <w:rsid w:val="00831049"/>
    <w:rsid w:val="008310AF"/>
    <w:rsid w:val="008310EF"/>
    <w:rsid w:val="00831571"/>
    <w:rsid w:val="0083181B"/>
    <w:rsid w:val="00831F78"/>
    <w:rsid w:val="00832B4B"/>
    <w:rsid w:val="00832E1F"/>
    <w:rsid w:val="0083335B"/>
    <w:rsid w:val="0083385B"/>
    <w:rsid w:val="00833BD6"/>
    <w:rsid w:val="00833D47"/>
    <w:rsid w:val="00834545"/>
    <w:rsid w:val="00834840"/>
    <w:rsid w:val="00835911"/>
    <w:rsid w:val="00835999"/>
    <w:rsid w:val="00835C1A"/>
    <w:rsid w:val="00835FA8"/>
    <w:rsid w:val="0083605F"/>
    <w:rsid w:val="00836905"/>
    <w:rsid w:val="0083696C"/>
    <w:rsid w:val="00836A4D"/>
    <w:rsid w:val="008371A8"/>
    <w:rsid w:val="008374D7"/>
    <w:rsid w:val="00837FBF"/>
    <w:rsid w:val="0084053C"/>
    <w:rsid w:val="00840F03"/>
    <w:rsid w:val="00841375"/>
    <w:rsid w:val="00842197"/>
    <w:rsid w:val="0084256F"/>
    <w:rsid w:val="00842D1F"/>
    <w:rsid w:val="00842D94"/>
    <w:rsid w:val="00843CF3"/>
    <w:rsid w:val="00843D1B"/>
    <w:rsid w:val="00844361"/>
    <w:rsid w:val="00844596"/>
    <w:rsid w:val="00844677"/>
    <w:rsid w:val="0084517D"/>
    <w:rsid w:val="00845636"/>
    <w:rsid w:val="00845737"/>
    <w:rsid w:val="008469CB"/>
    <w:rsid w:val="00847369"/>
    <w:rsid w:val="00847691"/>
    <w:rsid w:val="00850014"/>
    <w:rsid w:val="00850B00"/>
    <w:rsid w:val="00851AEC"/>
    <w:rsid w:val="008523D8"/>
    <w:rsid w:val="00852CF8"/>
    <w:rsid w:val="008534FE"/>
    <w:rsid w:val="008547DE"/>
    <w:rsid w:val="00854E43"/>
    <w:rsid w:val="008550EF"/>
    <w:rsid w:val="00855141"/>
    <w:rsid w:val="008554FC"/>
    <w:rsid w:val="0085573C"/>
    <w:rsid w:val="00856408"/>
    <w:rsid w:val="008569B4"/>
    <w:rsid w:val="00856A72"/>
    <w:rsid w:val="00856AC0"/>
    <w:rsid w:val="00857345"/>
    <w:rsid w:val="00857AFC"/>
    <w:rsid w:val="00860D45"/>
    <w:rsid w:val="00860F9C"/>
    <w:rsid w:val="00861595"/>
    <w:rsid w:val="008616D4"/>
    <w:rsid w:val="008618DA"/>
    <w:rsid w:val="008619B9"/>
    <w:rsid w:val="0086226B"/>
    <w:rsid w:val="008622F6"/>
    <w:rsid w:val="00862A31"/>
    <w:rsid w:val="00862FA9"/>
    <w:rsid w:val="008634DD"/>
    <w:rsid w:val="00863FBE"/>
    <w:rsid w:val="008643CD"/>
    <w:rsid w:val="00864B8E"/>
    <w:rsid w:val="008652AE"/>
    <w:rsid w:val="008656EC"/>
    <w:rsid w:val="00865731"/>
    <w:rsid w:val="008657E2"/>
    <w:rsid w:val="00865D7F"/>
    <w:rsid w:val="00867128"/>
    <w:rsid w:val="0086754E"/>
    <w:rsid w:val="00867922"/>
    <w:rsid w:val="008708EB"/>
    <w:rsid w:val="00870B5E"/>
    <w:rsid w:val="00871508"/>
    <w:rsid w:val="008717FD"/>
    <w:rsid w:val="00871A87"/>
    <w:rsid w:val="0087272B"/>
    <w:rsid w:val="00872856"/>
    <w:rsid w:val="00872A57"/>
    <w:rsid w:val="00873A30"/>
    <w:rsid w:val="00875927"/>
    <w:rsid w:val="00875B4B"/>
    <w:rsid w:val="00875C58"/>
    <w:rsid w:val="00875D27"/>
    <w:rsid w:val="00876A53"/>
    <w:rsid w:val="00876C3C"/>
    <w:rsid w:val="00877269"/>
    <w:rsid w:val="00877309"/>
    <w:rsid w:val="0087768D"/>
    <w:rsid w:val="00877C3A"/>
    <w:rsid w:val="0088066F"/>
    <w:rsid w:val="00880CC3"/>
    <w:rsid w:val="00880E09"/>
    <w:rsid w:val="00880ECE"/>
    <w:rsid w:val="00881236"/>
    <w:rsid w:val="00881470"/>
    <w:rsid w:val="00881ADA"/>
    <w:rsid w:val="00881DFF"/>
    <w:rsid w:val="00881F49"/>
    <w:rsid w:val="0088257F"/>
    <w:rsid w:val="008850FF"/>
    <w:rsid w:val="0088525B"/>
    <w:rsid w:val="00885344"/>
    <w:rsid w:val="0088549F"/>
    <w:rsid w:val="00885572"/>
    <w:rsid w:val="008856E5"/>
    <w:rsid w:val="00885CEB"/>
    <w:rsid w:val="00885FAE"/>
    <w:rsid w:val="0088614C"/>
    <w:rsid w:val="00886A22"/>
    <w:rsid w:val="00886B79"/>
    <w:rsid w:val="008872A2"/>
    <w:rsid w:val="00887D76"/>
    <w:rsid w:val="008904D2"/>
    <w:rsid w:val="00890601"/>
    <w:rsid w:val="00891741"/>
    <w:rsid w:val="0089194E"/>
    <w:rsid w:val="00892A7A"/>
    <w:rsid w:val="00893E6B"/>
    <w:rsid w:val="00893F07"/>
    <w:rsid w:val="00893F1E"/>
    <w:rsid w:val="00893FD2"/>
    <w:rsid w:val="008940A2"/>
    <w:rsid w:val="008942B3"/>
    <w:rsid w:val="00894686"/>
    <w:rsid w:val="00894715"/>
    <w:rsid w:val="00894C92"/>
    <w:rsid w:val="0089505E"/>
    <w:rsid w:val="0089530D"/>
    <w:rsid w:val="00895580"/>
    <w:rsid w:val="008957A7"/>
    <w:rsid w:val="00895AA3"/>
    <w:rsid w:val="00895D8F"/>
    <w:rsid w:val="0089640F"/>
    <w:rsid w:val="008973BC"/>
    <w:rsid w:val="008973EB"/>
    <w:rsid w:val="0089745A"/>
    <w:rsid w:val="00897477"/>
    <w:rsid w:val="008A0A0E"/>
    <w:rsid w:val="008A112F"/>
    <w:rsid w:val="008A15A2"/>
    <w:rsid w:val="008A25CA"/>
    <w:rsid w:val="008A2BE9"/>
    <w:rsid w:val="008A2CF2"/>
    <w:rsid w:val="008A2E86"/>
    <w:rsid w:val="008A2F20"/>
    <w:rsid w:val="008A30BD"/>
    <w:rsid w:val="008A326D"/>
    <w:rsid w:val="008A3B4A"/>
    <w:rsid w:val="008A3BC6"/>
    <w:rsid w:val="008A3C5E"/>
    <w:rsid w:val="008A3F7C"/>
    <w:rsid w:val="008A4046"/>
    <w:rsid w:val="008A419D"/>
    <w:rsid w:val="008A419E"/>
    <w:rsid w:val="008A456B"/>
    <w:rsid w:val="008A526E"/>
    <w:rsid w:val="008A5738"/>
    <w:rsid w:val="008A574A"/>
    <w:rsid w:val="008A5AA8"/>
    <w:rsid w:val="008A675B"/>
    <w:rsid w:val="008A69CD"/>
    <w:rsid w:val="008A7015"/>
    <w:rsid w:val="008A7392"/>
    <w:rsid w:val="008B1887"/>
    <w:rsid w:val="008B256D"/>
    <w:rsid w:val="008B4007"/>
    <w:rsid w:val="008B4240"/>
    <w:rsid w:val="008B43F5"/>
    <w:rsid w:val="008B5025"/>
    <w:rsid w:val="008B5BD8"/>
    <w:rsid w:val="008B5CD6"/>
    <w:rsid w:val="008B5E50"/>
    <w:rsid w:val="008B5E8E"/>
    <w:rsid w:val="008B63C0"/>
    <w:rsid w:val="008B65F9"/>
    <w:rsid w:val="008B6622"/>
    <w:rsid w:val="008B6963"/>
    <w:rsid w:val="008C00DB"/>
    <w:rsid w:val="008C0216"/>
    <w:rsid w:val="008C03A9"/>
    <w:rsid w:val="008C0888"/>
    <w:rsid w:val="008C0920"/>
    <w:rsid w:val="008C14A9"/>
    <w:rsid w:val="008C16D4"/>
    <w:rsid w:val="008C1A1F"/>
    <w:rsid w:val="008C1A9C"/>
    <w:rsid w:val="008C1DF3"/>
    <w:rsid w:val="008C201D"/>
    <w:rsid w:val="008C2F70"/>
    <w:rsid w:val="008C3348"/>
    <w:rsid w:val="008C3878"/>
    <w:rsid w:val="008C3A13"/>
    <w:rsid w:val="008C42EC"/>
    <w:rsid w:val="008C4381"/>
    <w:rsid w:val="008C48D6"/>
    <w:rsid w:val="008C49EB"/>
    <w:rsid w:val="008C6020"/>
    <w:rsid w:val="008C6E3F"/>
    <w:rsid w:val="008C71FF"/>
    <w:rsid w:val="008D0155"/>
    <w:rsid w:val="008D01C4"/>
    <w:rsid w:val="008D0207"/>
    <w:rsid w:val="008D09E6"/>
    <w:rsid w:val="008D0AFD"/>
    <w:rsid w:val="008D0D62"/>
    <w:rsid w:val="008D1552"/>
    <w:rsid w:val="008D15A9"/>
    <w:rsid w:val="008D1B75"/>
    <w:rsid w:val="008D2344"/>
    <w:rsid w:val="008D2762"/>
    <w:rsid w:val="008D2B00"/>
    <w:rsid w:val="008D2BDB"/>
    <w:rsid w:val="008D2DCA"/>
    <w:rsid w:val="008D2E99"/>
    <w:rsid w:val="008D3710"/>
    <w:rsid w:val="008D44FF"/>
    <w:rsid w:val="008D4D11"/>
    <w:rsid w:val="008D4D19"/>
    <w:rsid w:val="008D4FFD"/>
    <w:rsid w:val="008D51B9"/>
    <w:rsid w:val="008D685F"/>
    <w:rsid w:val="008D79AA"/>
    <w:rsid w:val="008D7DB6"/>
    <w:rsid w:val="008D7F73"/>
    <w:rsid w:val="008E0320"/>
    <w:rsid w:val="008E077D"/>
    <w:rsid w:val="008E086D"/>
    <w:rsid w:val="008E0BEA"/>
    <w:rsid w:val="008E1ECF"/>
    <w:rsid w:val="008E335A"/>
    <w:rsid w:val="008E3FAB"/>
    <w:rsid w:val="008E4256"/>
    <w:rsid w:val="008E4C4A"/>
    <w:rsid w:val="008E5993"/>
    <w:rsid w:val="008E5E25"/>
    <w:rsid w:val="008E6135"/>
    <w:rsid w:val="008E70CA"/>
    <w:rsid w:val="008E782E"/>
    <w:rsid w:val="008E7994"/>
    <w:rsid w:val="008E7F94"/>
    <w:rsid w:val="008F09F8"/>
    <w:rsid w:val="008F28C8"/>
    <w:rsid w:val="008F28DF"/>
    <w:rsid w:val="008F2C13"/>
    <w:rsid w:val="008F2FC8"/>
    <w:rsid w:val="008F32A6"/>
    <w:rsid w:val="008F3ADF"/>
    <w:rsid w:val="008F3B64"/>
    <w:rsid w:val="008F4668"/>
    <w:rsid w:val="008F4938"/>
    <w:rsid w:val="008F541C"/>
    <w:rsid w:val="008F542F"/>
    <w:rsid w:val="008F56D2"/>
    <w:rsid w:val="008F5C7B"/>
    <w:rsid w:val="008F5C7F"/>
    <w:rsid w:val="008F5E43"/>
    <w:rsid w:val="008F6A23"/>
    <w:rsid w:val="008F6B4F"/>
    <w:rsid w:val="008F6BED"/>
    <w:rsid w:val="008F6DB0"/>
    <w:rsid w:val="008F70AB"/>
    <w:rsid w:val="008F79F8"/>
    <w:rsid w:val="008F7EB0"/>
    <w:rsid w:val="009003DB"/>
    <w:rsid w:val="009004DE"/>
    <w:rsid w:val="00900753"/>
    <w:rsid w:val="009007ED"/>
    <w:rsid w:val="009010E2"/>
    <w:rsid w:val="009014B4"/>
    <w:rsid w:val="00901979"/>
    <w:rsid w:val="00901C51"/>
    <w:rsid w:val="00902208"/>
    <w:rsid w:val="0090238B"/>
    <w:rsid w:val="00902690"/>
    <w:rsid w:val="009036A0"/>
    <w:rsid w:val="00904E55"/>
    <w:rsid w:val="00905881"/>
    <w:rsid w:val="00905E9B"/>
    <w:rsid w:val="0090628F"/>
    <w:rsid w:val="00906331"/>
    <w:rsid w:val="00906837"/>
    <w:rsid w:val="00906E89"/>
    <w:rsid w:val="0091032D"/>
    <w:rsid w:val="0091142A"/>
    <w:rsid w:val="00911462"/>
    <w:rsid w:val="0091153D"/>
    <w:rsid w:val="00911AB5"/>
    <w:rsid w:val="00911BAC"/>
    <w:rsid w:val="00912955"/>
    <w:rsid w:val="00913417"/>
    <w:rsid w:val="00913A3E"/>
    <w:rsid w:val="00913F13"/>
    <w:rsid w:val="00915FCA"/>
    <w:rsid w:val="00916543"/>
    <w:rsid w:val="009168F4"/>
    <w:rsid w:val="00916DF5"/>
    <w:rsid w:val="009171F2"/>
    <w:rsid w:val="00917288"/>
    <w:rsid w:val="00917B41"/>
    <w:rsid w:val="00917DDE"/>
    <w:rsid w:val="00917DFC"/>
    <w:rsid w:val="009202D8"/>
    <w:rsid w:val="00920769"/>
    <w:rsid w:val="009207FC"/>
    <w:rsid w:val="00920E43"/>
    <w:rsid w:val="00920FF0"/>
    <w:rsid w:val="009216A7"/>
    <w:rsid w:val="009224A3"/>
    <w:rsid w:val="0092308B"/>
    <w:rsid w:val="009231B6"/>
    <w:rsid w:val="0092397F"/>
    <w:rsid w:val="00923ED7"/>
    <w:rsid w:val="00923FDE"/>
    <w:rsid w:val="009246A1"/>
    <w:rsid w:val="00924A47"/>
    <w:rsid w:val="00924CD5"/>
    <w:rsid w:val="00924E2B"/>
    <w:rsid w:val="009251CC"/>
    <w:rsid w:val="0092569E"/>
    <w:rsid w:val="0092594E"/>
    <w:rsid w:val="00926127"/>
    <w:rsid w:val="009269AE"/>
    <w:rsid w:val="00926C9D"/>
    <w:rsid w:val="00927040"/>
    <w:rsid w:val="009271EC"/>
    <w:rsid w:val="00927E08"/>
    <w:rsid w:val="009305F0"/>
    <w:rsid w:val="00930713"/>
    <w:rsid w:val="00930BB7"/>
    <w:rsid w:val="0093182A"/>
    <w:rsid w:val="00931914"/>
    <w:rsid w:val="009319BC"/>
    <w:rsid w:val="00932092"/>
    <w:rsid w:val="00935982"/>
    <w:rsid w:val="00935B1C"/>
    <w:rsid w:val="00937429"/>
    <w:rsid w:val="0094089B"/>
    <w:rsid w:val="00940D42"/>
    <w:rsid w:val="00941110"/>
    <w:rsid w:val="00941B6D"/>
    <w:rsid w:val="009420AE"/>
    <w:rsid w:val="00942434"/>
    <w:rsid w:val="0094261C"/>
    <w:rsid w:val="00942AB5"/>
    <w:rsid w:val="00942C21"/>
    <w:rsid w:val="009431A4"/>
    <w:rsid w:val="009431D8"/>
    <w:rsid w:val="009434ED"/>
    <w:rsid w:val="0094378B"/>
    <w:rsid w:val="00943C14"/>
    <w:rsid w:val="00944127"/>
    <w:rsid w:val="009445B1"/>
    <w:rsid w:val="00944697"/>
    <w:rsid w:val="00944787"/>
    <w:rsid w:val="00944972"/>
    <w:rsid w:val="009454EC"/>
    <w:rsid w:val="00945916"/>
    <w:rsid w:val="00945A03"/>
    <w:rsid w:val="0094630D"/>
    <w:rsid w:val="00946BAD"/>
    <w:rsid w:val="00947157"/>
    <w:rsid w:val="00947399"/>
    <w:rsid w:val="00947E85"/>
    <w:rsid w:val="00947EBB"/>
    <w:rsid w:val="00950B52"/>
    <w:rsid w:val="00950E9A"/>
    <w:rsid w:val="009510AA"/>
    <w:rsid w:val="00951409"/>
    <w:rsid w:val="0095140E"/>
    <w:rsid w:val="00951CE9"/>
    <w:rsid w:val="0095241A"/>
    <w:rsid w:val="009529CF"/>
    <w:rsid w:val="00952E2C"/>
    <w:rsid w:val="00953A2F"/>
    <w:rsid w:val="00954428"/>
    <w:rsid w:val="00954595"/>
    <w:rsid w:val="00954831"/>
    <w:rsid w:val="00954B1C"/>
    <w:rsid w:val="00955752"/>
    <w:rsid w:val="00956779"/>
    <w:rsid w:val="0095784F"/>
    <w:rsid w:val="00957F89"/>
    <w:rsid w:val="0096008B"/>
    <w:rsid w:val="0096062C"/>
    <w:rsid w:val="00960847"/>
    <w:rsid w:val="009617F7"/>
    <w:rsid w:val="00961AC5"/>
    <w:rsid w:val="00961B81"/>
    <w:rsid w:val="00961EAB"/>
    <w:rsid w:val="009620DE"/>
    <w:rsid w:val="00962121"/>
    <w:rsid w:val="009628C5"/>
    <w:rsid w:val="00964035"/>
    <w:rsid w:val="009642CE"/>
    <w:rsid w:val="00964D97"/>
    <w:rsid w:val="009651E4"/>
    <w:rsid w:val="009651F3"/>
    <w:rsid w:val="009656AD"/>
    <w:rsid w:val="0096573D"/>
    <w:rsid w:val="00965BB9"/>
    <w:rsid w:val="009666FA"/>
    <w:rsid w:val="00966A88"/>
    <w:rsid w:val="00966F0D"/>
    <w:rsid w:val="00967C7C"/>
    <w:rsid w:val="00970C39"/>
    <w:rsid w:val="00970C80"/>
    <w:rsid w:val="00970E89"/>
    <w:rsid w:val="00970E8F"/>
    <w:rsid w:val="0097117F"/>
    <w:rsid w:val="00971BBC"/>
    <w:rsid w:val="00971DE2"/>
    <w:rsid w:val="00972088"/>
    <w:rsid w:val="009722F8"/>
    <w:rsid w:val="00972358"/>
    <w:rsid w:val="009731BD"/>
    <w:rsid w:val="009737F1"/>
    <w:rsid w:val="009738E3"/>
    <w:rsid w:val="00973AEB"/>
    <w:rsid w:val="00973FB8"/>
    <w:rsid w:val="00974A2A"/>
    <w:rsid w:val="00975AF8"/>
    <w:rsid w:val="00975B32"/>
    <w:rsid w:val="00976EC0"/>
    <w:rsid w:val="00977592"/>
    <w:rsid w:val="00977B68"/>
    <w:rsid w:val="00977CEA"/>
    <w:rsid w:val="00977E1B"/>
    <w:rsid w:val="00980338"/>
    <w:rsid w:val="009808EE"/>
    <w:rsid w:val="00980EDF"/>
    <w:rsid w:val="00980FFE"/>
    <w:rsid w:val="00981278"/>
    <w:rsid w:val="00981AC7"/>
    <w:rsid w:val="009821EC"/>
    <w:rsid w:val="00982E69"/>
    <w:rsid w:val="00982F53"/>
    <w:rsid w:val="0098354C"/>
    <w:rsid w:val="009838AB"/>
    <w:rsid w:val="00983C8B"/>
    <w:rsid w:val="00983DA8"/>
    <w:rsid w:val="00984887"/>
    <w:rsid w:val="00985111"/>
    <w:rsid w:val="00985537"/>
    <w:rsid w:val="009855FC"/>
    <w:rsid w:val="00985B5D"/>
    <w:rsid w:val="0098635B"/>
    <w:rsid w:val="00986973"/>
    <w:rsid w:val="00987172"/>
    <w:rsid w:val="00987184"/>
    <w:rsid w:val="0098720D"/>
    <w:rsid w:val="009873CB"/>
    <w:rsid w:val="009907D8"/>
    <w:rsid w:val="00990D94"/>
    <w:rsid w:val="00991313"/>
    <w:rsid w:val="00992087"/>
    <w:rsid w:val="00992776"/>
    <w:rsid w:val="0099301D"/>
    <w:rsid w:val="009937DA"/>
    <w:rsid w:val="0099429B"/>
    <w:rsid w:val="009947F3"/>
    <w:rsid w:val="009957E5"/>
    <w:rsid w:val="00995BA4"/>
    <w:rsid w:val="00996C7D"/>
    <w:rsid w:val="0099725B"/>
    <w:rsid w:val="00997A49"/>
    <w:rsid w:val="009A0460"/>
    <w:rsid w:val="009A0692"/>
    <w:rsid w:val="009A0E3B"/>
    <w:rsid w:val="009A1870"/>
    <w:rsid w:val="009A189F"/>
    <w:rsid w:val="009A1F4D"/>
    <w:rsid w:val="009A25E1"/>
    <w:rsid w:val="009A29AF"/>
    <w:rsid w:val="009A3B01"/>
    <w:rsid w:val="009A41B0"/>
    <w:rsid w:val="009A4490"/>
    <w:rsid w:val="009A4FA7"/>
    <w:rsid w:val="009A52E6"/>
    <w:rsid w:val="009A53F5"/>
    <w:rsid w:val="009A57CC"/>
    <w:rsid w:val="009A6103"/>
    <w:rsid w:val="009A63CB"/>
    <w:rsid w:val="009A6C68"/>
    <w:rsid w:val="009A7751"/>
    <w:rsid w:val="009A7E05"/>
    <w:rsid w:val="009B0423"/>
    <w:rsid w:val="009B04D9"/>
    <w:rsid w:val="009B0807"/>
    <w:rsid w:val="009B1017"/>
    <w:rsid w:val="009B121F"/>
    <w:rsid w:val="009B189C"/>
    <w:rsid w:val="009B219B"/>
    <w:rsid w:val="009B249E"/>
    <w:rsid w:val="009B3034"/>
    <w:rsid w:val="009B3B0C"/>
    <w:rsid w:val="009B45D5"/>
    <w:rsid w:val="009B47EA"/>
    <w:rsid w:val="009B5DF4"/>
    <w:rsid w:val="009B6CDC"/>
    <w:rsid w:val="009B6D61"/>
    <w:rsid w:val="009B7104"/>
    <w:rsid w:val="009B777C"/>
    <w:rsid w:val="009B7977"/>
    <w:rsid w:val="009B7B45"/>
    <w:rsid w:val="009C02D8"/>
    <w:rsid w:val="009C1596"/>
    <w:rsid w:val="009C1918"/>
    <w:rsid w:val="009C1D9D"/>
    <w:rsid w:val="009C2D79"/>
    <w:rsid w:val="009C3B13"/>
    <w:rsid w:val="009C3F03"/>
    <w:rsid w:val="009C40F9"/>
    <w:rsid w:val="009C4F3B"/>
    <w:rsid w:val="009C5571"/>
    <w:rsid w:val="009C63C5"/>
    <w:rsid w:val="009C7100"/>
    <w:rsid w:val="009C7114"/>
    <w:rsid w:val="009C794F"/>
    <w:rsid w:val="009C7A9C"/>
    <w:rsid w:val="009D0014"/>
    <w:rsid w:val="009D0986"/>
    <w:rsid w:val="009D0C13"/>
    <w:rsid w:val="009D0F30"/>
    <w:rsid w:val="009D1485"/>
    <w:rsid w:val="009D1A2E"/>
    <w:rsid w:val="009D1E88"/>
    <w:rsid w:val="009D27A1"/>
    <w:rsid w:val="009D28BE"/>
    <w:rsid w:val="009D2960"/>
    <w:rsid w:val="009D2BA3"/>
    <w:rsid w:val="009D36E9"/>
    <w:rsid w:val="009D3DF3"/>
    <w:rsid w:val="009D469A"/>
    <w:rsid w:val="009D5206"/>
    <w:rsid w:val="009D5A14"/>
    <w:rsid w:val="009D60EC"/>
    <w:rsid w:val="009D61A4"/>
    <w:rsid w:val="009D7FDD"/>
    <w:rsid w:val="009E02E5"/>
    <w:rsid w:val="009E1222"/>
    <w:rsid w:val="009E1D3A"/>
    <w:rsid w:val="009E2015"/>
    <w:rsid w:val="009E2696"/>
    <w:rsid w:val="009E2E8F"/>
    <w:rsid w:val="009E302B"/>
    <w:rsid w:val="009E33C0"/>
    <w:rsid w:val="009E3743"/>
    <w:rsid w:val="009E462D"/>
    <w:rsid w:val="009E49F1"/>
    <w:rsid w:val="009E4F0E"/>
    <w:rsid w:val="009E54A4"/>
    <w:rsid w:val="009E574B"/>
    <w:rsid w:val="009E5AFF"/>
    <w:rsid w:val="009E6109"/>
    <w:rsid w:val="009E6B2A"/>
    <w:rsid w:val="009E73E6"/>
    <w:rsid w:val="009E7528"/>
    <w:rsid w:val="009E7A48"/>
    <w:rsid w:val="009E7B0E"/>
    <w:rsid w:val="009E7B57"/>
    <w:rsid w:val="009E7BA6"/>
    <w:rsid w:val="009F0853"/>
    <w:rsid w:val="009F0C52"/>
    <w:rsid w:val="009F11D5"/>
    <w:rsid w:val="009F14B6"/>
    <w:rsid w:val="009F1604"/>
    <w:rsid w:val="009F1663"/>
    <w:rsid w:val="009F1BFB"/>
    <w:rsid w:val="009F24CB"/>
    <w:rsid w:val="009F2816"/>
    <w:rsid w:val="009F2F81"/>
    <w:rsid w:val="009F4106"/>
    <w:rsid w:val="009F437A"/>
    <w:rsid w:val="009F47CB"/>
    <w:rsid w:val="009F48F6"/>
    <w:rsid w:val="009F4FF9"/>
    <w:rsid w:val="009F5C05"/>
    <w:rsid w:val="009F615A"/>
    <w:rsid w:val="009F61E9"/>
    <w:rsid w:val="009F6725"/>
    <w:rsid w:val="009F68BC"/>
    <w:rsid w:val="009F6B87"/>
    <w:rsid w:val="009F7F1D"/>
    <w:rsid w:val="00A002FC"/>
    <w:rsid w:val="00A005E1"/>
    <w:rsid w:val="00A00906"/>
    <w:rsid w:val="00A00D78"/>
    <w:rsid w:val="00A01555"/>
    <w:rsid w:val="00A019E8"/>
    <w:rsid w:val="00A01B69"/>
    <w:rsid w:val="00A02786"/>
    <w:rsid w:val="00A02B0B"/>
    <w:rsid w:val="00A0363F"/>
    <w:rsid w:val="00A0376F"/>
    <w:rsid w:val="00A03810"/>
    <w:rsid w:val="00A04302"/>
    <w:rsid w:val="00A0445A"/>
    <w:rsid w:val="00A04785"/>
    <w:rsid w:val="00A04C1F"/>
    <w:rsid w:val="00A04F59"/>
    <w:rsid w:val="00A05CE9"/>
    <w:rsid w:val="00A05E16"/>
    <w:rsid w:val="00A062A7"/>
    <w:rsid w:val="00A0641E"/>
    <w:rsid w:val="00A0659C"/>
    <w:rsid w:val="00A06A21"/>
    <w:rsid w:val="00A07917"/>
    <w:rsid w:val="00A07A44"/>
    <w:rsid w:val="00A1055B"/>
    <w:rsid w:val="00A10915"/>
    <w:rsid w:val="00A122F2"/>
    <w:rsid w:val="00A12EBE"/>
    <w:rsid w:val="00A13717"/>
    <w:rsid w:val="00A13DDE"/>
    <w:rsid w:val="00A13FC1"/>
    <w:rsid w:val="00A14076"/>
    <w:rsid w:val="00A14793"/>
    <w:rsid w:val="00A15270"/>
    <w:rsid w:val="00A15CFC"/>
    <w:rsid w:val="00A15E75"/>
    <w:rsid w:val="00A166BE"/>
    <w:rsid w:val="00A16874"/>
    <w:rsid w:val="00A16FBA"/>
    <w:rsid w:val="00A174BE"/>
    <w:rsid w:val="00A17FEA"/>
    <w:rsid w:val="00A20516"/>
    <w:rsid w:val="00A21ECD"/>
    <w:rsid w:val="00A22424"/>
    <w:rsid w:val="00A22500"/>
    <w:rsid w:val="00A230AC"/>
    <w:rsid w:val="00A23328"/>
    <w:rsid w:val="00A2399A"/>
    <w:rsid w:val="00A23FB7"/>
    <w:rsid w:val="00A2446D"/>
    <w:rsid w:val="00A24B74"/>
    <w:rsid w:val="00A254EF"/>
    <w:rsid w:val="00A25713"/>
    <w:rsid w:val="00A25827"/>
    <w:rsid w:val="00A259B0"/>
    <w:rsid w:val="00A25D3C"/>
    <w:rsid w:val="00A265DA"/>
    <w:rsid w:val="00A26969"/>
    <w:rsid w:val="00A26AE8"/>
    <w:rsid w:val="00A26C6F"/>
    <w:rsid w:val="00A27514"/>
    <w:rsid w:val="00A27557"/>
    <w:rsid w:val="00A278F1"/>
    <w:rsid w:val="00A27A3A"/>
    <w:rsid w:val="00A27A4F"/>
    <w:rsid w:val="00A30198"/>
    <w:rsid w:val="00A301DE"/>
    <w:rsid w:val="00A3025D"/>
    <w:rsid w:val="00A3059E"/>
    <w:rsid w:val="00A3149F"/>
    <w:rsid w:val="00A31790"/>
    <w:rsid w:val="00A32396"/>
    <w:rsid w:val="00A32456"/>
    <w:rsid w:val="00A32DEA"/>
    <w:rsid w:val="00A32FF7"/>
    <w:rsid w:val="00A33175"/>
    <w:rsid w:val="00A3485E"/>
    <w:rsid w:val="00A34E7A"/>
    <w:rsid w:val="00A35722"/>
    <w:rsid w:val="00A35726"/>
    <w:rsid w:val="00A35A21"/>
    <w:rsid w:val="00A35F77"/>
    <w:rsid w:val="00A3603D"/>
    <w:rsid w:val="00A36676"/>
    <w:rsid w:val="00A369A3"/>
    <w:rsid w:val="00A36DB6"/>
    <w:rsid w:val="00A36EBB"/>
    <w:rsid w:val="00A378D5"/>
    <w:rsid w:val="00A401E6"/>
    <w:rsid w:val="00A40817"/>
    <w:rsid w:val="00A40B44"/>
    <w:rsid w:val="00A40CE4"/>
    <w:rsid w:val="00A414E1"/>
    <w:rsid w:val="00A4171A"/>
    <w:rsid w:val="00A41724"/>
    <w:rsid w:val="00A41D3B"/>
    <w:rsid w:val="00A41EB5"/>
    <w:rsid w:val="00A4232F"/>
    <w:rsid w:val="00A4255B"/>
    <w:rsid w:val="00A4278F"/>
    <w:rsid w:val="00A4284D"/>
    <w:rsid w:val="00A42FE5"/>
    <w:rsid w:val="00A43057"/>
    <w:rsid w:val="00A431DC"/>
    <w:rsid w:val="00A434F7"/>
    <w:rsid w:val="00A439D9"/>
    <w:rsid w:val="00A4480C"/>
    <w:rsid w:val="00A44A77"/>
    <w:rsid w:val="00A44AF9"/>
    <w:rsid w:val="00A44B63"/>
    <w:rsid w:val="00A4582C"/>
    <w:rsid w:val="00A4593B"/>
    <w:rsid w:val="00A46839"/>
    <w:rsid w:val="00A47CD0"/>
    <w:rsid w:val="00A50317"/>
    <w:rsid w:val="00A51EA0"/>
    <w:rsid w:val="00A52511"/>
    <w:rsid w:val="00A5264E"/>
    <w:rsid w:val="00A52BC9"/>
    <w:rsid w:val="00A54907"/>
    <w:rsid w:val="00A54BC0"/>
    <w:rsid w:val="00A55015"/>
    <w:rsid w:val="00A55463"/>
    <w:rsid w:val="00A554C4"/>
    <w:rsid w:val="00A55508"/>
    <w:rsid w:val="00A55A9F"/>
    <w:rsid w:val="00A56861"/>
    <w:rsid w:val="00A56DB2"/>
    <w:rsid w:val="00A575AB"/>
    <w:rsid w:val="00A57DB5"/>
    <w:rsid w:val="00A60497"/>
    <w:rsid w:val="00A60923"/>
    <w:rsid w:val="00A60B07"/>
    <w:rsid w:val="00A60CBD"/>
    <w:rsid w:val="00A613E7"/>
    <w:rsid w:val="00A6178A"/>
    <w:rsid w:val="00A61998"/>
    <w:rsid w:val="00A619B9"/>
    <w:rsid w:val="00A61F6A"/>
    <w:rsid w:val="00A624A7"/>
    <w:rsid w:val="00A63712"/>
    <w:rsid w:val="00A64441"/>
    <w:rsid w:val="00A645B1"/>
    <w:rsid w:val="00A64958"/>
    <w:rsid w:val="00A65A6C"/>
    <w:rsid w:val="00A66276"/>
    <w:rsid w:val="00A66812"/>
    <w:rsid w:val="00A670BA"/>
    <w:rsid w:val="00A67563"/>
    <w:rsid w:val="00A67A1E"/>
    <w:rsid w:val="00A702CC"/>
    <w:rsid w:val="00A7044D"/>
    <w:rsid w:val="00A70F9B"/>
    <w:rsid w:val="00A71F31"/>
    <w:rsid w:val="00A721AF"/>
    <w:rsid w:val="00A732B0"/>
    <w:rsid w:val="00A7384E"/>
    <w:rsid w:val="00A73950"/>
    <w:rsid w:val="00A740AE"/>
    <w:rsid w:val="00A741CA"/>
    <w:rsid w:val="00A7426B"/>
    <w:rsid w:val="00A74986"/>
    <w:rsid w:val="00A74FD0"/>
    <w:rsid w:val="00A752F8"/>
    <w:rsid w:val="00A7546D"/>
    <w:rsid w:val="00A75D7A"/>
    <w:rsid w:val="00A76806"/>
    <w:rsid w:val="00A768D8"/>
    <w:rsid w:val="00A76CE8"/>
    <w:rsid w:val="00A76E8A"/>
    <w:rsid w:val="00A77383"/>
    <w:rsid w:val="00A77DE8"/>
    <w:rsid w:val="00A80226"/>
    <w:rsid w:val="00A8025E"/>
    <w:rsid w:val="00A8073C"/>
    <w:rsid w:val="00A80E33"/>
    <w:rsid w:val="00A81365"/>
    <w:rsid w:val="00A81461"/>
    <w:rsid w:val="00A81A27"/>
    <w:rsid w:val="00A81A3C"/>
    <w:rsid w:val="00A81A74"/>
    <w:rsid w:val="00A81F80"/>
    <w:rsid w:val="00A82002"/>
    <w:rsid w:val="00A82301"/>
    <w:rsid w:val="00A82BA1"/>
    <w:rsid w:val="00A82F8D"/>
    <w:rsid w:val="00A8302A"/>
    <w:rsid w:val="00A835C7"/>
    <w:rsid w:val="00A837EA"/>
    <w:rsid w:val="00A83D13"/>
    <w:rsid w:val="00A83DEF"/>
    <w:rsid w:val="00A83EA7"/>
    <w:rsid w:val="00A84405"/>
    <w:rsid w:val="00A85C77"/>
    <w:rsid w:val="00A8657B"/>
    <w:rsid w:val="00A86C05"/>
    <w:rsid w:val="00A873E4"/>
    <w:rsid w:val="00A876FF"/>
    <w:rsid w:val="00A87E9D"/>
    <w:rsid w:val="00A901AD"/>
    <w:rsid w:val="00A91761"/>
    <w:rsid w:val="00A91865"/>
    <w:rsid w:val="00A91A67"/>
    <w:rsid w:val="00A91B6A"/>
    <w:rsid w:val="00A91E6E"/>
    <w:rsid w:val="00A92207"/>
    <w:rsid w:val="00A92A17"/>
    <w:rsid w:val="00A92B50"/>
    <w:rsid w:val="00A93C0C"/>
    <w:rsid w:val="00A93CE3"/>
    <w:rsid w:val="00A9401C"/>
    <w:rsid w:val="00A942AF"/>
    <w:rsid w:val="00A94649"/>
    <w:rsid w:val="00A94654"/>
    <w:rsid w:val="00A94707"/>
    <w:rsid w:val="00A94B75"/>
    <w:rsid w:val="00A959E4"/>
    <w:rsid w:val="00A95AAD"/>
    <w:rsid w:val="00A95AF2"/>
    <w:rsid w:val="00A95B7F"/>
    <w:rsid w:val="00A95CCE"/>
    <w:rsid w:val="00A96189"/>
    <w:rsid w:val="00A96547"/>
    <w:rsid w:val="00A96752"/>
    <w:rsid w:val="00A9690F"/>
    <w:rsid w:val="00A96C99"/>
    <w:rsid w:val="00A96DB8"/>
    <w:rsid w:val="00A9796D"/>
    <w:rsid w:val="00A97A71"/>
    <w:rsid w:val="00AA01B4"/>
    <w:rsid w:val="00AA025C"/>
    <w:rsid w:val="00AA069B"/>
    <w:rsid w:val="00AA07CE"/>
    <w:rsid w:val="00AA1DD9"/>
    <w:rsid w:val="00AA1E50"/>
    <w:rsid w:val="00AA1EC6"/>
    <w:rsid w:val="00AA26DB"/>
    <w:rsid w:val="00AA2986"/>
    <w:rsid w:val="00AA2C10"/>
    <w:rsid w:val="00AA2DBE"/>
    <w:rsid w:val="00AA3132"/>
    <w:rsid w:val="00AA3504"/>
    <w:rsid w:val="00AA35A7"/>
    <w:rsid w:val="00AA3621"/>
    <w:rsid w:val="00AA3ACB"/>
    <w:rsid w:val="00AA3E3A"/>
    <w:rsid w:val="00AA497B"/>
    <w:rsid w:val="00AA51F0"/>
    <w:rsid w:val="00AA6049"/>
    <w:rsid w:val="00AA6942"/>
    <w:rsid w:val="00AA6977"/>
    <w:rsid w:val="00AA6A80"/>
    <w:rsid w:val="00AA6B02"/>
    <w:rsid w:val="00AA7534"/>
    <w:rsid w:val="00AB000B"/>
    <w:rsid w:val="00AB01AE"/>
    <w:rsid w:val="00AB0B6D"/>
    <w:rsid w:val="00AB2044"/>
    <w:rsid w:val="00AB2975"/>
    <w:rsid w:val="00AB2EB5"/>
    <w:rsid w:val="00AB2FDC"/>
    <w:rsid w:val="00AB3220"/>
    <w:rsid w:val="00AB33EE"/>
    <w:rsid w:val="00AB380E"/>
    <w:rsid w:val="00AB3A47"/>
    <w:rsid w:val="00AB3AB5"/>
    <w:rsid w:val="00AB68C9"/>
    <w:rsid w:val="00AB70DF"/>
    <w:rsid w:val="00AB746F"/>
    <w:rsid w:val="00AB76BA"/>
    <w:rsid w:val="00AB7916"/>
    <w:rsid w:val="00AB7DFD"/>
    <w:rsid w:val="00AC005C"/>
    <w:rsid w:val="00AC0215"/>
    <w:rsid w:val="00AC0A87"/>
    <w:rsid w:val="00AC0E6C"/>
    <w:rsid w:val="00AC11E7"/>
    <w:rsid w:val="00AC15B7"/>
    <w:rsid w:val="00AC1649"/>
    <w:rsid w:val="00AC17EA"/>
    <w:rsid w:val="00AC39E6"/>
    <w:rsid w:val="00AC3B3C"/>
    <w:rsid w:val="00AC3EF1"/>
    <w:rsid w:val="00AC45CB"/>
    <w:rsid w:val="00AC4E10"/>
    <w:rsid w:val="00AC59DE"/>
    <w:rsid w:val="00AC5C29"/>
    <w:rsid w:val="00AC619F"/>
    <w:rsid w:val="00AC692C"/>
    <w:rsid w:val="00AC7369"/>
    <w:rsid w:val="00AC7675"/>
    <w:rsid w:val="00AC7750"/>
    <w:rsid w:val="00AC7BA3"/>
    <w:rsid w:val="00AC7D34"/>
    <w:rsid w:val="00AC7DD1"/>
    <w:rsid w:val="00AD0165"/>
    <w:rsid w:val="00AD017D"/>
    <w:rsid w:val="00AD0341"/>
    <w:rsid w:val="00AD03A0"/>
    <w:rsid w:val="00AD094D"/>
    <w:rsid w:val="00AD10C8"/>
    <w:rsid w:val="00AD128F"/>
    <w:rsid w:val="00AD1375"/>
    <w:rsid w:val="00AD1581"/>
    <w:rsid w:val="00AD173C"/>
    <w:rsid w:val="00AD1B71"/>
    <w:rsid w:val="00AD24AE"/>
    <w:rsid w:val="00AD27E2"/>
    <w:rsid w:val="00AD286A"/>
    <w:rsid w:val="00AD35B9"/>
    <w:rsid w:val="00AD39AF"/>
    <w:rsid w:val="00AD3C6E"/>
    <w:rsid w:val="00AD3E03"/>
    <w:rsid w:val="00AD42DC"/>
    <w:rsid w:val="00AD4801"/>
    <w:rsid w:val="00AD4815"/>
    <w:rsid w:val="00AD494A"/>
    <w:rsid w:val="00AD4FF6"/>
    <w:rsid w:val="00AD52D8"/>
    <w:rsid w:val="00AD6D94"/>
    <w:rsid w:val="00AD76F0"/>
    <w:rsid w:val="00AD7A31"/>
    <w:rsid w:val="00AE01DF"/>
    <w:rsid w:val="00AE05E3"/>
    <w:rsid w:val="00AE05EA"/>
    <w:rsid w:val="00AE0956"/>
    <w:rsid w:val="00AE0B45"/>
    <w:rsid w:val="00AE1E10"/>
    <w:rsid w:val="00AE20FF"/>
    <w:rsid w:val="00AE3421"/>
    <w:rsid w:val="00AE36EA"/>
    <w:rsid w:val="00AE3E11"/>
    <w:rsid w:val="00AE3F3A"/>
    <w:rsid w:val="00AE4634"/>
    <w:rsid w:val="00AE49FD"/>
    <w:rsid w:val="00AE4D06"/>
    <w:rsid w:val="00AE5267"/>
    <w:rsid w:val="00AE58E3"/>
    <w:rsid w:val="00AE59B9"/>
    <w:rsid w:val="00AE5B77"/>
    <w:rsid w:val="00AE70D9"/>
    <w:rsid w:val="00AE7475"/>
    <w:rsid w:val="00AE75B5"/>
    <w:rsid w:val="00AE7815"/>
    <w:rsid w:val="00AE7EDC"/>
    <w:rsid w:val="00AF00D0"/>
    <w:rsid w:val="00AF0715"/>
    <w:rsid w:val="00AF086A"/>
    <w:rsid w:val="00AF0B58"/>
    <w:rsid w:val="00AF147B"/>
    <w:rsid w:val="00AF1C83"/>
    <w:rsid w:val="00AF2747"/>
    <w:rsid w:val="00AF3095"/>
    <w:rsid w:val="00AF3827"/>
    <w:rsid w:val="00AF3A80"/>
    <w:rsid w:val="00AF3B4A"/>
    <w:rsid w:val="00AF45CB"/>
    <w:rsid w:val="00AF45DE"/>
    <w:rsid w:val="00AF4CDD"/>
    <w:rsid w:val="00AF55FC"/>
    <w:rsid w:val="00AF56B4"/>
    <w:rsid w:val="00AF5D96"/>
    <w:rsid w:val="00AF6794"/>
    <w:rsid w:val="00AF68D4"/>
    <w:rsid w:val="00AF7007"/>
    <w:rsid w:val="00AF7B69"/>
    <w:rsid w:val="00B00000"/>
    <w:rsid w:val="00B00050"/>
    <w:rsid w:val="00B00251"/>
    <w:rsid w:val="00B00259"/>
    <w:rsid w:val="00B0039F"/>
    <w:rsid w:val="00B0051B"/>
    <w:rsid w:val="00B00628"/>
    <w:rsid w:val="00B0071B"/>
    <w:rsid w:val="00B017BC"/>
    <w:rsid w:val="00B01889"/>
    <w:rsid w:val="00B01DD4"/>
    <w:rsid w:val="00B02104"/>
    <w:rsid w:val="00B02132"/>
    <w:rsid w:val="00B027D3"/>
    <w:rsid w:val="00B02EE8"/>
    <w:rsid w:val="00B03282"/>
    <w:rsid w:val="00B037AD"/>
    <w:rsid w:val="00B047F6"/>
    <w:rsid w:val="00B04D8D"/>
    <w:rsid w:val="00B05C44"/>
    <w:rsid w:val="00B05C69"/>
    <w:rsid w:val="00B05E2D"/>
    <w:rsid w:val="00B0633C"/>
    <w:rsid w:val="00B064F8"/>
    <w:rsid w:val="00B0746A"/>
    <w:rsid w:val="00B075CB"/>
    <w:rsid w:val="00B075DF"/>
    <w:rsid w:val="00B07870"/>
    <w:rsid w:val="00B07B07"/>
    <w:rsid w:val="00B103B9"/>
    <w:rsid w:val="00B10A33"/>
    <w:rsid w:val="00B11FEB"/>
    <w:rsid w:val="00B12058"/>
    <w:rsid w:val="00B12167"/>
    <w:rsid w:val="00B136D9"/>
    <w:rsid w:val="00B13829"/>
    <w:rsid w:val="00B14601"/>
    <w:rsid w:val="00B1465F"/>
    <w:rsid w:val="00B14902"/>
    <w:rsid w:val="00B150DD"/>
    <w:rsid w:val="00B161D9"/>
    <w:rsid w:val="00B1634A"/>
    <w:rsid w:val="00B16871"/>
    <w:rsid w:val="00B16F5C"/>
    <w:rsid w:val="00B172B1"/>
    <w:rsid w:val="00B17474"/>
    <w:rsid w:val="00B17531"/>
    <w:rsid w:val="00B1788D"/>
    <w:rsid w:val="00B17DF0"/>
    <w:rsid w:val="00B2012C"/>
    <w:rsid w:val="00B206B7"/>
    <w:rsid w:val="00B209F4"/>
    <w:rsid w:val="00B20A16"/>
    <w:rsid w:val="00B20AEE"/>
    <w:rsid w:val="00B2138F"/>
    <w:rsid w:val="00B223F0"/>
    <w:rsid w:val="00B2319F"/>
    <w:rsid w:val="00B2338A"/>
    <w:rsid w:val="00B24844"/>
    <w:rsid w:val="00B24DF0"/>
    <w:rsid w:val="00B25005"/>
    <w:rsid w:val="00B257C0"/>
    <w:rsid w:val="00B270AD"/>
    <w:rsid w:val="00B271DD"/>
    <w:rsid w:val="00B27A91"/>
    <w:rsid w:val="00B27C40"/>
    <w:rsid w:val="00B30640"/>
    <w:rsid w:val="00B30F7E"/>
    <w:rsid w:val="00B31BEF"/>
    <w:rsid w:val="00B32BB1"/>
    <w:rsid w:val="00B32D30"/>
    <w:rsid w:val="00B32D4E"/>
    <w:rsid w:val="00B32D5C"/>
    <w:rsid w:val="00B330B8"/>
    <w:rsid w:val="00B33B8D"/>
    <w:rsid w:val="00B34072"/>
    <w:rsid w:val="00B343AE"/>
    <w:rsid w:val="00B34F48"/>
    <w:rsid w:val="00B35066"/>
    <w:rsid w:val="00B353FB"/>
    <w:rsid w:val="00B35659"/>
    <w:rsid w:val="00B3574E"/>
    <w:rsid w:val="00B35C5F"/>
    <w:rsid w:val="00B364CB"/>
    <w:rsid w:val="00B368D0"/>
    <w:rsid w:val="00B3697E"/>
    <w:rsid w:val="00B36CEA"/>
    <w:rsid w:val="00B36D83"/>
    <w:rsid w:val="00B37958"/>
    <w:rsid w:val="00B40293"/>
    <w:rsid w:val="00B40603"/>
    <w:rsid w:val="00B40615"/>
    <w:rsid w:val="00B40963"/>
    <w:rsid w:val="00B41B21"/>
    <w:rsid w:val="00B41EB1"/>
    <w:rsid w:val="00B421EB"/>
    <w:rsid w:val="00B42CC5"/>
    <w:rsid w:val="00B43089"/>
    <w:rsid w:val="00B430B7"/>
    <w:rsid w:val="00B44550"/>
    <w:rsid w:val="00B465D0"/>
    <w:rsid w:val="00B465E1"/>
    <w:rsid w:val="00B47548"/>
    <w:rsid w:val="00B47A20"/>
    <w:rsid w:val="00B47B15"/>
    <w:rsid w:val="00B50347"/>
    <w:rsid w:val="00B50572"/>
    <w:rsid w:val="00B51026"/>
    <w:rsid w:val="00B51197"/>
    <w:rsid w:val="00B51E49"/>
    <w:rsid w:val="00B51E6A"/>
    <w:rsid w:val="00B52C0C"/>
    <w:rsid w:val="00B53633"/>
    <w:rsid w:val="00B53973"/>
    <w:rsid w:val="00B53C1B"/>
    <w:rsid w:val="00B54FB4"/>
    <w:rsid w:val="00B5509F"/>
    <w:rsid w:val="00B55304"/>
    <w:rsid w:val="00B56231"/>
    <w:rsid w:val="00B564E6"/>
    <w:rsid w:val="00B578F1"/>
    <w:rsid w:val="00B60AB3"/>
    <w:rsid w:val="00B60EC7"/>
    <w:rsid w:val="00B61AF7"/>
    <w:rsid w:val="00B61CDA"/>
    <w:rsid w:val="00B62245"/>
    <w:rsid w:val="00B623F3"/>
    <w:rsid w:val="00B62E21"/>
    <w:rsid w:val="00B63029"/>
    <w:rsid w:val="00B632EB"/>
    <w:rsid w:val="00B638D2"/>
    <w:rsid w:val="00B63907"/>
    <w:rsid w:val="00B641D8"/>
    <w:rsid w:val="00B649D3"/>
    <w:rsid w:val="00B64E4D"/>
    <w:rsid w:val="00B64EFD"/>
    <w:rsid w:val="00B65080"/>
    <w:rsid w:val="00B650B8"/>
    <w:rsid w:val="00B661C5"/>
    <w:rsid w:val="00B6642E"/>
    <w:rsid w:val="00B66A1F"/>
    <w:rsid w:val="00B7001E"/>
    <w:rsid w:val="00B70ED6"/>
    <w:rsid w:val="00B718FC"/>
    <w:rsid w:val="00B71F84"/>
    <w:rsid w:val="00B73199"/>
    <w:rsid w:val="00B734AA"/>
    <w:rsid w:val="00B73F25"/>
    <w:rsid w:val="00B7412B"/>
    <w:rsid w:val="00B74364"/>
    <w:rsid w:val="00B7490E"/>
    <w:rsid w:val="00B74B27"/>
    <w:rsid w:val="00B74C0E"/>
    <w:rsid w:val="00B74F28"/>
    <w:rsid w:val="00B750A7"/>
    <w:rsid w:val="00B759DA"/>
    <w:rsid w:val="00B75FA0"/>
    <w:rsid w:val="00B762D7"/>
    <w:rsid w:val="00B76325"/>
    <w:rsid w:val="00B763E2"/>
    <w:rsid w:val="00B76878"/>
    <w:rsid w:val="00B7741B"/>
    <w:rsid w:val="00B80275"/>
    <w:rsid w:val="00B80837"/>
    <w:rsid w:val="00B80CD6"/>
    <w:rsid w:val="00B81753"/>
    <w:rsid w:val="00B81928"/>
    <w:rsid w:val="00B821B4"/>
    <w:rsid w:val="00B82D4A"/>
    <w:rsid w:val="00B82D94"/>
    <w:rsid w:val="00B8302E"/>
    <w:rsid w:val="00B834AF"/>
    <w:rsid w:val="00B83A92"/>
    <w:rsid w:val="00B8473F"/>
    <w:rsid w:val="00B8486C"/>
    <w:rsid w:val="00B850A4"/>
    <w:rsid w:val="00B85203"/>
    <w:rsid w:val="00B85B83"/>
    <w:rsid w:val="00B862CB"/>
    <w:rsid w:val="00B867CB"/>
    <w:rsid w:val="00B90181"/>
    <w:rsid w:val="00B90F35"/>
    <w:rsid w:val="00B91DFA"/>
    <w:rsid w:val="00B920B7"/>
    <w:rsid w:val="00B92AE4"/>
    <w:rsid w:val="00B931B9"/>
    <w:rsid w:val="00B9344A"/>
    <w:rsid w:val="00B93A97"/>
    <w:rsid w:val="00B953A7"/>
    <w:rsid w:val="00B95816"/>
    <w:rsid w:val="00B96249"/>
    <w:rsid w:val="00B96459"/>
    <w:rsid w:val="00B96E48"/>
    <w:rsid w:val="00B97300"/>
    <w:rsid w:val="00B97FC5"/>
    <w:rsid w:val="00BA0218"/>
    <w:rsid w:val="00BA0CA2"/>
    <w:rsid w:val="00BA0D06"/>
    <w:rsid w:val="00BA1086"/>
    <w:rsid w:val="00BA1313"/>
    <w:rsid w:val="00BA131D"/>
    <w:rsid w:val="00BA1A5A"/>
    <w:rsid w:val="00BA1C95"/>
    <w:rsid w:val="00BA20DF"/>
    <w:rsid w:val="00BA23EF"/>
    <w:rsid w:val="00BA265B"/>
    <w:rsid w:val="00BA2A27"/>
    <w:rsid w:val="00BA3CB9"/>
    <w:rsid w:val="00BA449E"/>
    <w:rsid w:val="00BA48E7"/>
    <w:rsid w:val="00BA4909"/>
    <w:rsid w:val="00BA4C3E"/>
    <w:rsid w:val="00BA5245"/>
    <w:rsid w:val="00BA55BB"/>
    <w:rsid w:val="00BA5F7F"/>
    <w:rsid w:val="00BA63B2"/>
    <w:rsid w:val="00BA6901"/>
    <w:rsid w:val="00BA6947"/>
    <w:rsid w:val="00BA6D1F"/>
    <w:rsid w:val="00BA6E75"/>
    <w:rsid w:val="00BA74B1"/>
    <w:rsid w:val="00BA755C"/>
    <w:rsid w:val="00BA761F"/>
    <w:rsid w:val="00BA7EE9"/>
    <w:rsid w:val="00BB01BE"/>
    <w:rsid w:val="00BB0616"/>
    <w:rsid w:val="00BB0849"/>
    <w:rsid w:val="00BB0C57"/>
    <w:rsid w:val="00BB0CF2"/>
    <w:rsid w:val="00BB16BA"/>
    <w:rsid w:val="00BB1C31"/>
    <w:rsid w:val="00BB1E33"/>
    <w:rsid w:val="00BB2C24"/>
    <w:rsid w:val="00BB2C72"/>
    <w:rsid w:val="00BB2F2A"/>
    <w:rsid w:val="00BB3B4F"/>
    <w:rsid w:val="00BB3F25"/>
    <w:rsid w:val="00BB53A9"/>
    <w:rsid w:val="00BB5BC1"/>
    <w:rsid w:val="00BB5D84"/>
    <w:rsid w:val="00BB6C21"/>
    <w:rsid w:val="00BB6C9B"/>
    <w:rsid w:val="00BB6D68"/>
    <w:rsid w:val="00BB74CC"/>
    <w:rsid w:val="00BB7650"/>
    <w:rsid w:val="00BB7A73"/>
    <w:rsid w:val="00BB7D5C"/>
    <w:rsid w:val="00BC0AAF"/>
    <w:rsid w:val="00BC12E5"/>
    <w:rsid w:val="00BC14D6"/>
    <w:rsid w:val="00BC15CA"/>
    <w:rsid w:val="00BC30DC"/>
    <w:rsid w:val="00BC3386"/>
    <w:rsid w:val="00BC35F0"/>
    <w:rsid w:val="00BC4905"/>
    <w:rsid w:val="00BC4C4F"/>
    <w:rsid w:val="00BC4CF3"/>
    <w:rsid w:val="00BC5176"/>
    <w:rsid w:val="00BC52EE"/>
    <w:rsid w:val="00BC60E5"/>
    <w:rsid w:val="00BC69E7"/>
    <w:rsid w:val="00BD017D"/>
    <w:rsid w:val="00BD0FCF"/>
    <w:rsid w:val="00BD12A2"/>
    <w:rsid w:val="00BD15E0"/>
    <w:rsid w:val="00BD15F5"/>
    <w:rsid w:val="00BD1F74"/>
    <w:rsid w:val="00BD276F"/>
    <w:rsid w:val="00BD3F65"/>
    <w:rsid w:val="00BD41AE"/>
    <w:rsid w:val="00BD4847"/>
    <w:rsid w:val="00BD4B1A"/>
    <w:rsid w:val="00BD4B7A"/>
    <w:rsid w:val="00BD5012"/>
    <w:rsid w:val="00BD50E9"/>
    <w:rsid w:val="00BD57E2"/>
    <w:rsid w:val="00BD65A6"/>
    <w:rsid w:val="00BD6680"/>
    <w:rsid w:val="00BD6C21"/>
    <w:rsid w:val="00BD6E8C"/>
    <w:rsid w:val="00BE0BE4"/>
    <w:rsid w:val="00BE0F4E"/>
    <w:rsid w:val="00BE22A0"/>
    <w:rsid w:val="00BE25FE"/>
    <w:rsid w:val="00BE2D87"/>
    <w:rsid w:val="00BE2E03"/>
    <w:rsid w:val="00BE2E2E"/>
    <w:rsid w:val="00BE30C8"/>
    <w:rsid w:val="00BE35A4"/>
    <w:rsid w:val="00BE36BB"/>
    <w:rsid w:val="00BE379C"/>
    <w:rsid w:val="00BE4836"/>
    <w:rsid w:val="00BE4CD9"/>
    <w:rsid w:val="00BE5E36"/>
    <w:rsid w:val="00BE604C"/>
    <w:rsid w:val="00BE6D81"/>
    <w:rsid w:val="00BE7802"/>
    <w:rsid w:val="00BF0138"/>
    <w:rsid w:val="00BF02D8"/>
    <w:rsid w:val="00BF0784"/>
    <w:rsid w:val="00BF0D85"/>
    <w:rsid w:val="00BF1998"/>
    <w:rsid w:val="00BF1AF8"/>
    <w:rsid w:val="00BF1D7F"/>
    <w:rsid w:val="00BF1EB4"/>
    <w:rsid w:val="00BF2399"/>
    <w:rsid w:val="00BF272A"/>
    <w:rsid w:val="00BF27BF"/>
    <w:rsid w:val="00BF286E"/>
    <w:rsid w:val="00BF28E7"/>
    <w:rsid w:val="00BF2B77"/>
    <w:rsid w:val="00BF2BC0"/>
    <w:rsid w:val="00BF2DAE"/>
    <w:rsid w:val="00BF3F59"/>
    <w:rsid w:val="00BF4219"/>
    <w:rsid w:val="00BF4459"/>
    <w:rsid w:val="00BF46EB"/>
    <w:rsid w:val="00BF4759"/>
    <w:rsid w:val="00BF486B"/>
    <w:rsid w:val="00BF4A14"/>
    <w:rsid w:val="00BF4A40"/>
    <w:rsid w:val="00BF4A51"/>
    <w:rsid w:val="00BF5A4E"/>
    <w:rsid w:val="00BF6018"/>
    <w:rsid w:val="00BF68BB"/>
    <w:rsid w:val="00BF6922"/>
    <w:rsid w:val="00BF6B98"/>
    <w:rsid w:val="00BF722E"/>
    <w:rsid w:val="00BF730D"/>
    <w:rsid w:val="00BF73CB"/>
    <w:rsid w:val="00BF7D14"/>
    <w:rsid w:val="00C00C56"/>
    <w:rsid w:val="00C00D5A"/>
    <w:rsid w:val="00C013B1"/>
    <w:rsid w:val="00C018C9"/>
    <w:rsid w:val="00C01967"/>
    <w:rsid w:val="00C03260"/>
    <w:rsid w:val="00C0328D"/>
    <w:rsid w:val="00C03C27"/>
    <w:rsid w:val="00C03DA7"/>
    <w:rsid w:val="00C04D7F"/>
    <w:rsid w:val="00C058DE"/>
    <w:rsid w:val="00C05BBB"/>
    <w:rsid w:val="00C063DB"/>
    <w:rsid w:val="00C06BDF"/>
    <w:rsid w:val="00C06E3A"/>
    <w:rsid w:val="00C06FBE"/>
    <w:rsid w:val="00C0737C"/>
    <w:rsid w:val="00C07666"/>
    <w:rsid w:val="00C07935"/>
    <w:rsid w:val="00C079D6"/>
    <w:rsid w:val="00C07A78"/>
    <w:rsid w:val="00C100CC"/>
    <w:rsid w:val="00C101A7"/>
    <w:rsid w:val="00C1060F"/>
    <w:rsid w:val="00C10774"/>
    <w:rsid w:val="00C10BF2"/>
    <w:rsid w:val="00C10CFF"/>
    <w:rsid w:val="00C11998"/>
    <w:rsid w:val="00C11A20"/>
    <w:rsid w:val="00C11A25"/>
    <w:rsid w:val="00C11DDD"/>
    <w:rsid w:val="00C1217A"/>
    <w:rsid w:val="00C12423"/>
    <w:rsid w:val="00C12819"/>
    <w:rsid w:val="00C13015"/>
    <w:rsid w:val="00C1425F"/>
    <w:rsid w:val="00C153FB"/>
    <w:rsid w:val="00C15B94"/>
    <w:rsid w:val="00C16A81"/>
    <w:rsid w:val="00C16D45"/>
    <w:rsid w:val="00C16EA6"/>
    <w:rsid w:val="00C17BA1"/>
    <w:rsid w:val="00C17FD1"/>
    <w:rsid w:val="00C214DD"/>
    <w:rsid w:val="00C214E6"/>
    <w:rsid w:val="00C21D28"/>
    <w:rsid w:val="00C223F6"/>
    <w:rsid w:val="00C22523"/>
    <w:rsid w:val="00C22C5F"/>
    <w:rsid w:val="00C22FBA"/>
    <w:rsid w:val="00C23285"/>
    <w:rsid w:val="00C2382E"/>
    <w:rsid w:val="00C23938"/>
    <w:rsid w:val="00C23971"/>
    <w:rsid w:val="00C23DD7"/>
    <w:rsid w:val="00C24359"/>
    <w:rsid w:val="00C24798"/>
    <w:rsid w:val="00C25E3E"/>
    <w:rsid w:val="00C265C3"/>
    <w:rsid w:val="00C26604"/>
    <w:rsid w:val="00C269B8"/>
    <w:rsid w:val="00C26A43"/>
    <w:rsid w:val="00C26B0F"/>
    <w:rsid w:val="00C26C2A"/>
    <w:rsid w:val="00C27CB8"/>
    <w:rsid w:val="00C27E27"/>
    <w:rsid w:val="00C304F3"/>
    <w:rsid w:val="00C30593"/>
    <w:rsid w:val="00C31221"/>
    <w:rsid w:val="00C314F9"/>
    <w:rsid w:val="00C31B5E"/>
    <w:rsid w:val="00C32A46"/>
    <w:rsid w:val="00C32FA3"/>
    <w:rsid w:val="00C33A94"/>
    <w:rsid w:val="00C33C51"/>
    <w:rsid w:val="00C3434D"/>
    <w:rsid w:val="00C34B46"/>
    <w:rsid w:val="00C34D08"/>
    <w:rsid w:val="00C351F6"/>
    <w:rsid w:val="00C35A5E"/>
    <w:rsid w:val="00C35E4F"/>
    <w:rsid w:val="00C36A96"/>
    <w:rsid w:val="00C372DD"/>
    <w:rsid w:val="00C37E13"/>
    <w:rsid w:val="00C37F21"/>
    <w:rsid w:val="00C37F37"/>
    <w:rsid w:val="00C4030B"/>
    <w:rsid w:val="00C40B6E"/>
    <w:rsid w:val="00C41305"/>
    <w:rsid w:val="00C41BFB"/>
    <w:rsid w:val="00C41C91"/>
    <w:rsid w:val="00C4245E"/>
    <w:rsid w:val="00C4290F"/>
    <w:rsid w:val="00C42FD8"/>
    <w:rsid w:val="00C433A6"/>
    <w:rsid w:val="00C43725"/>
    <w:rsid w:val="00C43CF2"/>
    <w:rsid w:val="00C4478E"/>
    <w:rsid w:val="00C448BC"/>
    <w:rsid w:val="00C4560D"/>
    <w:rsid w:val="00C468E1"/>
    <w:rsid w:val="00C471D8"/>
    <w:rsid w:val="00C47281"/>
    <w:rsid w:val="00C47307"/>
    <w:rsid w:val="00C475A9"/>
    <w:rsid w:val="00C47E24"/>
    <w:rsid w:val="00C47F73"/>
    <w:rsid w:val="00C47FC0"/>
    <w:rsid w:val="00C51A4F"/>
    <w:rsid w:val="00C51AF8"/>
    <w:rsid w:val="00C51CDB"/>
    <w:rsid w:val="00C52822"/>
    <w:rsid w:val="00C53109"/>
    <w:rsid w:val="00C533DE"/>
    <w:rsid w:val="00C5441B"/>
    <w:rsid w:val="00C548AB"/>
    <w:rsid w:val="00C54B6A"/>
    <w:rsid w:val="00C5573E"/>
    <w:rsid w:val="00C55A6D"/>
    <w:rsid w:val="00C56161"/>
    <w:rsid w:val="00C564BF"/>
    <w:rsid w:val="00C56611"/>
    <w:rsid w:val="00C56BB0"/>
    <w:rsid w:val="00C56E96"/>
    <w:rsid w:val="00C572C8"/>
    <w:rsid w:val="00C605E3"/>
    <w:rsid w:val="00C607C1"/>
    <w:rsid w:val="00C6096A"/>
    <w:rsid w:val="00C6122D"/>
    <w:rsid w:val="00C613AE"/>
    <w:rsid w:val="00C615A5"/>
    <w:rsid w:val="00C61F58"/>
    <w:rsid w:val="00C631D2"/>
    <w:rsid w:val="00C642CD"/>
    <w:rsid w:val="00C64687"/>
    <w:rsid w:val="00C64954"/>
    <w:rsid w:val="00C649A5"/>
    <w:rsid w:val="00C64B30"/>
    <w:rsid w:val="00C65384"/>
    <w:rsid w:val="00C6568A"/>
    <w:rsid w:val="00C66A6E"/>
    <w:rsid w:val="00C66B1F"/>
    <w:rsid w:val="00C66D8B"/>
    <w:rsid w:val="00C66D99"/>
    <w:rsid w:val="00C674B4"/>
    <w:rsid w:val="00C67B72"/>
    <w:rsid w:val="00C7004F"/>
    <w:rsid w:val="00C70447"/>
    <w:rsid w:val="00C705F3"/>
    <w:rsid w:val="00C7071D"/>
    <w:rsid w:val="00C70863"/>
    <w:rsid w:val="00C7087A"/>
    <w:rsid w:val="00C70B3A"/>
    <w:rsid w:val="00C71559"/>
    <w:rsid w:val="00C71A75"/>
    <w:rsid w:val="00C71D97"/>
    <w:rsid w:val="00C71DD3"/>
    <w:rsid w:val="00C726F5"/>
    <w:rsid w:val="00C72BB0"/>
    <w:rsid w:val="00C72D4B"/>
    <w:rsid w:val="00C72F63"/>
    <w:rsid w:val="00C731BD"/>
    <w:rsid w:val="00C7413F"/>
    <w:rsid w:val="00C741E6"/>
    <w:rsid w:val="00C744CF"/>
    <w:rsid w:val="00C749DD"/>
    <w:rsid w:val="00C74BA5"/>
    <w:rsid w:val="00C74C5D"/>
    <w:rsid w:val="00C75A0A"/>
    <w:rsid w:val="00C7645D"/>
    <w:rsid w:val="00C76EB1"/>
    <w:rsid w:val="00C771D2"/>
    <w:rsid w:val="00C774D1"/>
    <w:rsid w:val="00C77E5B"/>
    <w:rsid w:val="00C80673"/>
    <w:rsid w:val="00C813DC"/>
    <w:rsid w:val="00C81A47"/>
    <w:rsid w:val="00C82159"/>
    <w:rsid w:val="00C827BD"/>
    <w:rsid w:val="00C8305E"/>
    <w:rsid w:val="00C831F5"/>
    <w:rsid w:val="00C83825"/>
    <w:rsid w:val="00C83C4C"/>
    <w:rsid w:val="00C83C4E"/>
    <w:rsid w:val="00C83D47"/>
    <w:rsid w:val="00C850F7"/>
    <w:rsid w:val="00C855D1"/>
    <w:rsid w:val="00C8630F"/>
    <w:rsid w:val="00C86BA3"/>
    <w:rsid w:val="00C87182"/>
    <w:rsid w:val="00C87346"/>
    <w:rsid w:val="00C87525"/>
    <w:rsid w:val="00C91680"/>
    <w:rsid w:val="00C91B16"/>
    <w:rsid w:val="00C91BCB"/>
    <w:rsid w:val="00C91FDE"/>
    <w:rsid w:val="00C93FEA"/>
    <w:rsid w:val="00C94B87"/>
    <w:rsid w:val="00C952FC"/>
    <w:rsid w:val="00C953B9"/>
    <w:rsid w:val="00C95461"/>
    <w:rsid w:val="00C96938"/>
    <w:rsid w:val="00C973CE"/>
    <w:rsid w:val="00C97C09"/>
    <w:rsid w:val="00CA0327"/>
    <w:rsid w:val="00CA04A2"/>
    <w:rsid w:val="00CA0533"/>
    <w:rsid w:val="00CA0A37"/>
    <w:rsid w:val="00CA0B8E"/>
    <w:rsid w:val="00CA0C86"/>
    <w:rsid w:val="00CA1860"/>
    <w:rsid w:val="00CA220C"/>
    <w:rsid w:val="00CA24E0"/>
    <w:rsid w:val="00CA4621"/>
    <w:rsid w:val="00CA4934"/>
    <w:rsid w:val="00CA5498"/>
    <w:rsid w:val="00CA5991"/>
    <w:rsid w:val="00CA5DB1"/>
    <w:rsid w:val="00CA75F1"/>
    <w:rsid w:val="00CA785E"/>
    <w:rsid w:val="00CA7A96"/>
    <w:rsid w:val="00CB006F"/>
    <w:rsid w:val="00CB10C1"/>
    <w:rsid w:val="00CB10D9"/>
    <w:rsid w:val="00CB12B0"/>
    <w:rsid w:val="00CB13D1"/>
    <w:rsid w:val="00CB25F2"/>
    <w:rsid w:val="00CB2F2A"/>
    <w:rsid w:val="00CB4580"/>
    <w:rsid w:val="00CB5AD1"/>
    <w:rsid w:val="00CB5C20"/>
    <w:rsid w:val="00CB7054"/>
    <w:rsid w:val="00CB70FA"/>
    <w:rsid w:val="00CB71B7"/>
    <w:rsid w:val="00CC0A02"/>
    <w:rsid w:val="00CC1203"/>
    <w:rsid w:val="00CC138C"/>
    <w:rsid w:val="00CC1B1B"/>
    <w:rsid w:val="00CC1C97"/>
    <w:rsid w:val="00CC25CC"/>
    <w:rsid w:val="00CC279D"/>
    <w:rsid w:val="00CC3114"/>
    <w:rsid w:val="00CC36A0"/>
    <w:rsid w:val="00CC3C72"/>
    <w:rsid w:val="00CC439F"/>
    <w:rsid w:val="00CC4ADB"/>
    <w:rsid w:val="00CC5101"/>
    <w:rsid w:val="00CC5EBA"/>
    <w:rsid w:val="00CC620E"/>
    <w:rsid w:val="00CC66AA"/>
    <w:rsid w:val="00CC6C94"/>
    <w:rsid w:val="00CC6EDD"/>
    <w:rsid w:val="00CC7123"/>
    <w:rsid w:val="00CC7144"/>
    <w:rsid w:val="00CC7480"/>
    <w:rsid w:val="00CC770C"/>
    <w:rsid w:val="00CD0267"/>
    <w:rsid w:val="00CD0619"/>
    <w:rsid w:val="00CD06C2"/>
    <w:rsid w:val="00CD0E4E"/>
    <w:rsid w:val="00CD1218"/>
    <w:rsid w:val="00CD15A7"/>
    <w:rsid w:val="00CD1D6A"/>
    <w:rsid w:val="00CD2938"/>
    <w:rsid w:val="00CD2C98"/>
    <w:rsid w:val="00CD2E29"/>
    <w:rsid w:val="00CD3337"/>
    <w:rsid w:val="00CD391E"/>
    <w:rsid w:val="00CD3DE7"/>
    <w:rsid w:val="00CD4063"/>
    <w:rsid w:val="00CD4400"/>
    <w:rsid w:val="00CD489D"/>
    <w:rsid w:val="00CD4A50"/>
    <w:rsid w:val="00CD4B37"/>
    <w:rsid w:val="00CD4C8D"/>
    <w:rsid w:val="00CD6153"/>
    <w:rsid w:val="00CD72DC"/>
    <w:rsid w:val="00CD7D38"/>
    <w:rsid w:val="00CD7ED2"/>
    <w:rsid w:val="00CE0121"/>
    <w:rsid w:val="00CE0689"/>
    <w:rsid w:val="00CE06F5"/>
    <w:rsid w:val="00CE1988"/>
    <w:rsid w:val="00CE19BC"/>
    <w:rsid w:val="00CE1FE4"/>
    <w:rsid w:val="00CE2363"/>
    <w:rsid w:val="00CE278C"/>
    <w:rsid w:val="00CE330C"/>
    <w:rsid w:val="00CE394F"/>
    <w:rsid w:val="00CE39D1"/>
    <w:rsid w:val="00CE3D7E"/>
    <w:rsid w:val="00CE4959"/>
    <w:rsid w:val="00CE5207"/>
    <w:rsid w:val="00CE57B0"/>
    <w:rsid w:val="00CE5CB0"/>
    <w:rsid w:val="00CE5D7D"/>
    <w:rsid w:val="00CE623D"/>
    <w:rsid w:val="00CE638D"/>
    <w:rsid w:val="00CE66A7"/>
    <w:rsid w:val="00CE758A"/>
    <w:rsid w:val="00CF0600"/>
    <w:rsid w:val="00CF146B"/>
    <w:rsid w:val="00CF18A1"/>
    <w:rsid w:val="00CF21C0"/>
    <w:rsid w:val="00CF22C2"/>
    <w:rsid w:val="00CF2CD9"/>
    <w:rsid w:val="00CF3690"/>
    <w:rsid w:val="00CF3876"/>
    <w:rsid w:val="00CF3A88"/>
    <w:rsid w:val="00CF4525"/>
    <w:rsid w:val="00CF457C"/>
    <w:rsid w:val="00CF4DCC"/>
    <w:rsid w:val="00CF4DE3"/>
    <w:rsid w:val="00CF5517"/>
    <w:rsid w:val="00CF58EF"/>
    <w:rsid w:val="00CF5AFC"/>
    <w:rsid w:val="00CF6076"/>
    <w:rsid w:val="00CF624D"/>
    <w:rsid w:val="00CF6847"/>
    <w:rsid w:val="00CF6FB6"/>
    <w:rsid w:val="00D0036E"/>
    <w:rsid w:val="00D01487"/>
    <w:rsid w:val="00D016BB"/>
    <w:rsid w:val="00D01790"/>
    <w:rsid w:val="00D01C17"/>
    <w:rsid w:val="00D020C4"/>
    <w:rsid w:val="00D024B5"/>
    <w:rsid w:val="00D02511"/>
    <w:rsid w:val="00D0288A"/>
    <w:rsid w:val="00D02A40"/>
    <w:rsid w:val="00D02B42"/>
    <w:rsid w:val="00D03CED"/>
    <w:rsid w:val="00D03EF9"/>
    <w:rsid w:val="00D0444C"/>
    <w:rsid w:val="00D04E4F"/>
    <w:rsid w:val="00D05455"/>
    <w:rsid w:val="00D05CD8"/>
    <w:rsid w:val="00D05D8F"/>
    <w:rsid w:val="00D0603A"/>
    <w:rsid w:val="00D06253"/>
    <w:rsid w:val="00D06611"/>
    <w:rsid w:val="00D06A42"/>
    <w:rsid w:val="00D06E4D"/>
    <w:rsid w:val="00D0742C"/>
    <w:rsid w:val="00D07EEF"/>
    <w:rsid w:val="00D101FA"/>
    <w:rsid w:val="00D10964"/>
    <w:rsid w:val="00D1274A"/>
    <w:rsid w:val="00D1341F"/>
    <w:rsid w:val="00D14B0E"/>
    <w:rsid w:val="00D14CC9"/>
    <w:rsid w:val="00D15730"/>
    <w:rsid w:val="00D15A43"/>
    <w:rsid w:val="00D15B86"/>
    <w:rsid w:val="00D15D6F"/>
    <w:rsid w:val="00D15F01"/>
    <w:rsid w:val="00D16CC0"/>
    <w:rsid w:val="00D177BF"/>
    <w:rsid w:val="00D17AED"/>
    <w:rsid w:val="00D17F05"/>
    <w:rsid w:val="00D20516"/>
    <w:rsid w:val="00D20746"/>
    <w:rsid w:val="00D20F6D"/>
    <w:rsid w:val="00D214C4"/>
    <w:rsid w:val="00D215FA"/>
    <w:rsid w:val="00D2182B"/>
    <w:rsid w:val="00D220B8"/>
    <w:rsid w:val="00D225B3"/>
    <w:rsid w:val="00D22F33"/>
    <w:rsid w:val="00D2400C"/>
    <w:rsid w:val="00D24376"/>
    <w:rsid w:val="00D246C1"/>
    <w:rsid w:val="00D24889"/>
    <w:rsid w:val="00D25A78"/>
    <w:rsid w:val="00D262EF"/>
    <w:rsid w:val="00D26926"/>
    <w:rsid w:val="00D27044"/>
    <w:rsid w:val="00D2731B"/>
    <w:rsid w:val="00D2746C"/>
    <w:rsid w:val="00D2758D"/>
    <w:rsid w:val="00D30237"/>
    <w:rsid w:val="00D30801"/>
    <w:rsid w:val="00D30857"/>
    <w:rsid w:val="00D3124E"/>
    <w:rsid w:val="00D314FB"/>
    <w:rsid w:val="00D31905"/>
    <w:rsid w:val="00D31D53"/>
    <w:rsid w:val="00D32118"/>
    <w:rsid w:val="00D3289D"/>
    <w:rsid w:val="00D32C7D"/>
    <w:rsid w:val="00D32D31"/>
    <w:rsid w:val="00D33AD7"/>
    <w:rsid w:val="00D33D07"/>
    <w:rsid w:val="00D35F63"/>
    <w:rsid w:val="00D36ACC"/>
    <w:rsid w:val="00D36FB5"/>
    <w:rsid w:val="00D37346"/>
    <w:rsid w:val="00D37AE9"/>
    <w:rsid w:val="00D37F4B"/>
    <w:rsid w:val="00D40555"/>
    <w:rsid w:val="00D4063A"/>
    <w:rsid w:val="00D40DD8"/>
    <w:rsid w:val="00D41521"/>
    <w:rsid w:val="00D42231"/>
    <w:rsid w:val="00D4223D"/>
    <w:rsid w:val="00D42A5B"/>
    <w:rsid w:val="00D4379C"/>
    <w:rsid w:val="00D45009"/>
    <w:rsid w:val="00D45B39"/>
    <w:rsid w:val="00D460A9"/>
    <w:rsid w:val="00D4618D"/>
    <w:rsid w:val="00D461AB"/>
    <w:rsid w:val="00D468E5"/>
    <w:rsid w:val="00D46D0A"/>
    <w:rsid w:val="00D46F49"/>
    <w:rsid w:val="00D47695"/>
    <w:rsid w:val="00D47B52"/>
    <w:rsid w:val="00D51091"/>
    <w:rsid w:val="00D510ED"/>
    <w:rsid w:val="00D514E5"/>
    <w:rsid w:val="00D5183E"/>
    <w:rsid w:val="00D522E7"/>
    <w:rsid w:val="00D526A2"/>
    <w:rsid w:val="00D534B5"/>
    <w:rsid w:val="00D5365B"/>
    <w:rsid w:val="00D54CA0"/>
    <w:rsid w:val="00D54D8D"/>
    <w:rsid w:val="00D54DE7"/>
    <w:rsid w:val="00D555A1"/>
    <w:rsid w:val="00D55978"/>
    <w:rsid w:val="00D55C9E"/>
    <w:rsid w:val="00D560AC"/>
    <w:rsid w:val="00D560AE"/>
    <w:rsid w:val="00D56259"/>
    <w:rsid w:val="00D56342"/>
    <w:rsid w:val="00D568E7"/>
    <w:rsid w:val="00D56B16"/>
    <w:rsid w:val="00D56D8D"/>
    <w:rsid w:val="00D5708C"/>
    <w:rsid w:val="00D57A88"/>
    <w:rsid w:val="00D57D13"/>
    <w:rsid w:val="00D6011F"/>
    <w:rsid w:val="00D60BF7"/>
    <w:rsid w:val="00D61458"/>
    <w:rsid w:val="00D61A08"/>
    <w:rsid w:val="00D621BF"/>
    <w:rsid w:val="00D6232E"/>
    <w:rsid w:val="00D6288D"/>
    <w:rsid w:val="00D633FA"/>
    <w:rsid w:val="00D63479"/>
    <w:rsid w:val="00D645F7"/>
    <w:rsid w:val="00D646FF"/>
    <w:rsid w:val="00D64931"/>
    <w:rsid w:val="00D652E4"/>
    <w:rsid w:val="00D65351"/>
    <w:rsid w:val="00D6541B"/>
    <w:rsid w:val="00D65D6A"/>
    <w:rsid w:val="00D65E73"/>
    <w:rsid w:val="00D65F9D"/>
    <w:rsid w:val="00D6603F"/>
    <w:rsid w:val="00D6703F"/>
    <w:rsid w:val="00D670EC"/>
    <w:rsid w:val="00D6715F"/>
    <w:rsid w:val="00D675DD"/>
    <w:rsid w:val="00D676AF"/>
    <w:rsid w:val="00D677F9"/>
    <w:rsid w:val="00D67E3B"/>
    <w:rsid w:val="00D70471"/>
    <w:rsid w:val="00D704DB"/>
    <w:rsid w:val="00D712B6"/>
    <w:rsid w:val="00D71D4B"/>
    <w:rsid w:val="00D721D6"/>
    <w:rsid w:val="00D72E7F"/>
    <w:rsid w:val="00D7387E"/>
    <w:rsid w:val="00D73AE2"/>
    <w:rsid w:val="00D7417E"/>
    <w:rsid w:val="00D74E08"/>
    <w:rsid w:val="00D74F8F"/>
    <w:rsid w:val="00D74FDB"/>
    <w:rsid w:val="00D75354"/>
    <w:rsid w:val="00D75367"/>
    <w:rsid w:val="00D760C2"/>
    <w:rsid w:val="00D76A51"/>
    <w:rsid w:val="00D76C37"/>
    <w:rsid w:val="00D778F7"/>
    <w:rsid w:val="00D8058C"/>
    <w:rsid w:val="00D805E4"/>
    <w:rsid w:val="00D80BA6"/>
    <w:rsid w:val="00D80C31"/>
    <w:rsid w:val="00D80CD9"/>
    <w:rsid w:val="00D81877"/>
    <w:rsid w:val="00D81BED"/>
    <w:rsid w:val="00D820A1"/>
    <w:rsid w:val="00D83C63"/>
    <w:rsid w:val="00D83C8D"/>
    <w:rsid w:val="00D843E7"/>
    <w:rsid w:val="00D8479E"/>
    <w:rsid w:val="00D84F83"/>
    <w:rsid w:val="00D853CA"/>
    <w:rsid w:val="00D858D9"/>
    <w:rsid w:val="00D86C33"/>
    <w:rsid w:val="00D86D95"/>
    <w:rsid w:val="00D86F4F"/>
    <w:rsid w:val="00D87561"/>
    <w:rsid w:val="00D87A92"/>
    <w:rsid w:val="00D87EAF"/>
    <w:rsid w:val="00D9038E"/>
    <w:rsid w:val="00D9060C"/>
    <w:rsid w:val="00D90A0C"/>
    <w:rsid w:val="00D90EEB"/>
    <w:rsid w:val="00D91E47"/>
    <w:rsid w:val="00D92219"/>
    <w:rsid w:val="00D9242B"/>
    <w:rsid w:val="00D92970"/>
    <w:rsid w:val="00D92C11"/>
    <w:rsid w:val="00D92DE3"/>
    <w:rsid w:val="00D930F0"/>
    <w:rsid w:val="00D9388F"/>
    <w:rsid w:val="00D93C77"/>
    <w:rsid w:val="00D93E47"/>
    <w:rsid w:val="00D94695"/>
    <w:rsid w:val="00D94BD2"/>
    <w:rsid w:val="00D94DA3"/>
    <w:rsid w:val="00D94E07"/>
    <w:rsid w:val="00D95EBA"/>
    <w:rsid w:val="00D960D6"/>
    <w:rsid w:val="00D96ADE"/>
    <w:rsid w:val="00D97200"/>
    <w:rsid w:val="00D97A70"/>
    <w:rsid w:val="00D97D62"/>
    <w:rsid w:val="00DA04AA"/>
    <w:rsid w:val="00DA1801"/>
    <w:rsid w:val="00DA1863"/>
    <w:rsid w:val="00DA1A68"/>
    <w:rsid w:val="00DA20BA"/>
    <w:rsid w:val="00DA2BA3"/>
    <w:rsid w:val="00DA34C8"/>
    <w:rsid w:val="00DA35B7"/>
    <w:rsid w:val="00DA3A1C"/>
    <w:rsid w:val="00DA3C15"/>
    <w:rsid w:val="00DA4203"/>
    <w:rsid w:val="00DA4256"/>
    <w:rsid w:val="00DA4DC4"/>
    <w:rsid w:val="00DA4E7A"/>
    <w:rsid w:val="00DA4EF2"/>
    <w:rsid w:val="00DA5064"/>
    <w:rsid w:val="00DA5640"/>
    <w:rsid w:val="00DA599F"/>
    <w:rsid w:val="00DA71F3"/>
    <w:rsid w:val="00DA7652"/>
    <w:rsid w:val="00DB0100"/>
    <w:rsid w:val="00DB0D4F"/>
    <w:rsid w:val="00DB1559"/>
    <w:rsid w:val="00DB1F24"/>
    <w:rsid w:val="00DB271E"/>
    <w:rsid w:val="00DB3C95"/>
    <w:rsid w:val="00DB3F93"/>
    <w:rsid w:val="00DB3FF7"/>
    <w:rsid w:val="00DB4010"/>
    <w:rsid w:val="00DB4B97"/>
    <w:rsid w:val="00DB4C4C"/>
    <w:rsid w:val="00DB4FC0"/>
    <w:rsid w:val="00DB5327"/>
    <w:rsid w:val="00DB560B"/>
    <w:rsid w:val="00DB5617"/>
    <w:rsid w:val="00DB5A6C"/>
    <w:rsid w:val="00DB5E4D"/>
    <w:rsid w:val="00DB5F39"/>
    <w:rsid w:val="00DB6197"/>
    <w:rsid w:val="00DB623A"/>
    <w:rsid w:val="00DC06A9"/>
    <w:rsid w:val="00DC0BB7"/>
    <w:rsid w:val="00DC0FCC"/>
    <w:rsid w:val="00DC1B99"/>
    <w:rsid w:val="00DC1DF3"/>
    <w:rsid w:val="00DC283B"/>
    <w:rsid w:val="00DC29CA"/>
    <w:rsid w:val="00DC2D10"/>
    <w:rsid w:val="00DC2E7E"/>
    <w:rsid w:val="00DC3DE9"/>
    <w:rsid w:val="00DC47C5"/>
    <w:rsid w:val="00DC5693"/>
    <w:rsid w:val="00DC5D0D"/>
    <w:rsid w:val="00DC5E98"/>
    <w:rsid w:val="00DC5FD8"/>
    <w:rsid w:val="00DC6374"/>
    <w:rsid w:val="00DC7694"/>
    <w:rsid w:val="00DC7D72"/>
    <w:rsid w:val="00DC7F5F"/>
    <w:rsid w:val="00DD00D9"/>
    <w:rsid w:val="00DD0714"/>
    <w:rsid w:val="00DD0B50"/>
    <w:rsid w:val="00DD18BC"/>
    <w:rsid w:val="00DD1CFA"/>
    <w:rsid w:val="00DD2336"/>
    <w:rsid w:val="00DD2B44"/>
    <w:rsid w:val="00DD2B8D"/>
    <w:rsid w:val="00DD2CEC"/>
    <w:rsid w:val="00DD3BD8"/>
    <w:rsid w:val="00DD40B3"/>
    <w:rsid w:val="00DD41A5"/>
    <w:rsid w:val="00DD4AD1"/>
    <w:rsid w:val="00DD4AF0"/>
    <w:rsid w:val="00DD529E"/>
    <w:rsid w:val="00DD5741"/>
    <w:rsid w:val="00DD57BE"/>
    <w:rsid w:val="00DD57ED"/>
    <w:rsid w:val="00DD5E0E"/>
    <w:rsid w:val="00DD6DE8"/>
    <w:rsid w:val="00DD7387"/>
    <w:rsid w:val="00DD73A4"/>
    <w:rsid w:val="00DD7445"/>
    <w:rsid w:val="00DD79F1"/>
    <w:rsid w:val="00DE0112"/>
    <w:rsid w:val="00DE02CE"/>
    <w:rsid w:val="00DE1048"/>
    <w:rsid w:val="00DE1AE3"/>
    <w:rsid w:val="00DE1B6D"/>
    <w:rsid w:val="00DE1EAC"/>
    <w:rsid w:val="00DE2950"/>
    <w:rsid w:val="00DE2F1C"/>
    <w:rsid w:val="00DE34A2"/>
    <w:rsid w:val="00DE388C"/>
    <w:rsid w:val="00DE414A"/>
    <w:rsid w:val="00DE43A6"/>
    <w:rsid w:val="00DE46AE"/>
    <w:rsid w:val="00DE479B"/>
    <w:rsid w:val="00DE48AE"/>
    <w:rsid w:val="00DE4C5D"/>
    <w:rsid w:val="00DE53F4"/>
    <w:rsid w:val="00DE5C77"/>
    <w:rsid w:val="00DE6076"/>
    <w:rsid w:val="00DE60D7"/>
    <w:rsid w:val="00DE6272"/>
    <w:rsid w:val="00DE6A15"/>
    <w:rsid w:val="00DE6D7C"/>
    <w:rsid w:val="00DE6D91"/>
    <w:rsid w:val="00DE6FE1"/>
    <w:rsid w:val="00DE733F"/>
    <w:rsid w:val="00DE7936"/>
    <w:rsid w:val="00DF0026"/>
    <w:rsid w:val="00DF00F2"/>
    <w:rsid w:val="00DF17EC"/>
    <w:rsid w:val="00DF2D38"/>
    <w:rsid w:val="00DF33F2"/>
    <w:rsid w:val="00DF429B"/>
    <w:rsid w:val="00DF4841"/>
    <w:rsid w:val="00DF5225"/>
    <w:rsid w:val="00DF5D4A"/>
    <w:rsid w:val="00DF787F"/>
    <w:rsid w:val="00DF7B91"/>
    <w:rsid w:val="00DF7C21"/>
    <w:rsid w:val="00E00322"/>
    <w:rsid w:val="00E006D2"/>
    <w:rsid w:val="00E01310"/>
    <w:rsid w:val="00E02CCA"/>
    <w:rsid w:val="00E02DDC"/>
    <w:rsid w:val="00E032EA"/>
    <w:rsid w:val="00E03889"/>
    <w:rsid w:val="00E038C1"/>
    <w:rsid w:val="00E03B15"/>
    <w:rsid w:val="00E03FAF"/>
    <w:rsid w:val="00E0447F"/>
    <w:rsid w:val="00E048FD"/>
    <w:rsid w:val="00E05BAC"/>
    <w:rsid w:val="00E05C5F"/>
    <w:rsid w:val="00E063EB"/>
    <w:rsid w:val="00E074CB"/>
    <w:rsid w:val="00E07537"/>
    <w:rsid w:val="00E0771B"/>
    <w:rsid w:val="00E100F5"/>
    <w:rsid w:val="00E10497"/>
    <w:rsid w:val="00E10F1C"/>
    <w:rsid w:val="00E111C8"/>
    <w:rsid w:val="00E1190D"/>
    <w:rsid w:val="00E11CF7"/>
    <w:rsid w:val="00E11E7D"/>
    <w:rsid w:val="00E11EE2"/>
    <w:rsid w:val="00E123CF"/>
    <w:rsid w:val="00E1262E"/>
    <w:rsid w:val="00E128FD"/>
    <w:rsid w:val="00E13112"/>
    <w:rsid w:val="00E133EE"/>
    <w:rsid w:val="00E13438"/>
    <w:rsid w:val="00E1386B"/>
    <w:rsid w:val="00E14772"/>
    <w:rsid w:val="00E14C7B"/>
    <w:rsid w:val="00E15A24"/>
    <w:rsid w:val="00E16B48"/>
    <w:rsid w:val="00E16E00"/>
    <w:rsid w:val="00E16E1C"/>
    <w:rsid w:val="00E1727F"/>
    <w:rsid w:val="00E176AB"/>
    <w:rsid w:val="00E1782C"/>
    <w:rsid w:val="00E20707"/>
    <w:rsid w:val="00E20FB8"/>
    <w:rsid w:val="00E21829"/>
    <w:rsid w:val="00E21C77"/>
    <w:rsid w:val="00E22232"/>
    <w:rsid w:val="00E224B7"/>
    <w:rsid w:val="00E224C2"/>
    <w:rsid w:val="00E22E98"/>
    <w:rsid w:val="00E2334D"/>
    <w:rsid w:val="00E2392F"/>
    <w:rsid w:val="00E239B1"/>
    <w:rsid w:val="00E23CFD"/>
    <w:rsid w:val="00E242A3"/>
    <w:rsid w:val="00E24EC0"/>
    <w:rsid w:val="00E26814"/>
    <w:rsid w:val="00E27B27"/>
    <w:rsid w:val="00E27F4D"/>
    <w:rsid w:val="00E306B3"/>
    <w:rsid w:val="00E30843"/>
    <w:rsid w:val="00E30CD9"/>
    <w:rsid w:val="00E31FFF"/>
    <w:rsid w:val="00E32847"/>
    <w:rsid w:val="00E32BD9"/>
    <w:rsid w:val="00E333EB"/>
    <w:rsid w:val="00E34BFF"/>
    <w:rsid w:val="00E34C9E"/>
    <w:rsid w:val="00E3596F"/>
    <w:rsid w:val="00E36081"/>
    <w:rsid w:val="00E3612D"/>
    <w:rsid w:val="00E36B49"/>
    <w:rsid w:val="00E37B60"/>
    <w:rsid w:val="00E37DD7"/>
    <w:rsid w:val="00E400C3"/>
    <w:rsid w:val="00E40275"/>
    <w:rsid w:val="00E40416"/>
    <w:rsid w:val="00E409EF"/>
    <w:rsid w:val="00E4170A"/>
    <w:rsid w:val="00E41C84"/>
    <w:rsid w:val="00E420ED"/>
    <w:rsid w:val="00E42515"/>
    <w:rsid w:val="00E426FC"/>
    <w:rsid w:val="00E43744"/>
    <w:rsid w:val="00E43963"/>
    <w:rsid w:val="00E43C78"/>
    <w:rsid w:val="00E444F3"/>
    <w:rsid w:val="00E4495D"/>
    <w:rsid w:val="00E44D4B"/>
    <w:rsid w:val="00E44E9C"/>
    <w:rsid w:val="00E45BDD"/>
    <w:rsid w:val="00E46472"/>
    <w:rsid w:val="00E468A9"/>
    <w:rsid w:val="00E46C5B"/>
    <w:rsid w:val="00E472F9"/>
    <w:rsid w:val="00E47813"/>
    <w:rsid w:val="00E47822"/>
    <w:rsid w:val="00E47B87"/>
    <w:rsid w:val="00E47D91"/>
    <w:rsid w:val="00E47DEC"/>
    <w:rsid w:val="00E47EAC"/>
    <w:rsid w:val="00E503DD"/>
    <w:rsid w:val="00E50609"/>
    <w:rsid w:val="00E50C36"/>
    <w:rsid w:val="00E50E08"/>
    <w:rsid w:val="00E510E5"/>
    <w:rsid w:val="00E51512"/>
    <w:rsid w:val="00E51934"/>
    <w:rsid w:val="00E51DCE"/>
    <w:rsid w:val="00E52073"/>
    <w:rsid w:val="00E52BA1"/>
    <w:rsid w:val="00E52F35"/>
    <w:rsid w:val="00E54064"/>
    <w:rsid w:val="00E54304"/>
    <w:rsid w:val="00E54517"/>
    <w:rsid w:val="00E5499C"/>
    <w:rsid w:val="00E55216"/>
    <w:rsid w:val="00E5582D"/>
    <w:rsid w:val="00E55833"/>
    <w:rsid w:val="00E55E76"/>
    <w:rsid w:val="00E564DF"/>
    <w:rsid w:val="00E567B4"/>
    <w:rsid w:val="00E56BF2"/>
    <w:rsid w:val="00E578DA"/>
    <w:rsid w:val="00E57AB2"/>
    <w:rsid w:val="00E57AC7"/>
    <w:rsid w:val="00E608A6"/>
    <w:rsid w:val="00E61556"/>
    <w:rsid w:val="00E615B3"/>
    <w:rsid w:val="00E62E99"/>
    <w:rsid w:val="00E63498"/>
    <w:rsid w:val="00E637BC"/>
    <w:rsid w:val="00E63A8D"/>
    <w:rsid w:val="00E63C43"/>
    <w:rsid w:val="00E63EF1"/>
    <w:rsid w:val="00E641AC"/>
    <w:rsid w:val="00E641B2"/>
    <w:rsid w:val="00E642F7"/>
    <w:rsid w:val="00E6471E"/>
    <w:rsid w:val="00E64980"/>
    <w:rsid w:val="00E649CC"/>
    <w:rsid w:val="00E6517C"/>
    <w:rsid w:val="00E65216"/>
    <w:rsid w:val="00E654D6"/>
    <w:rsid w:val="00E65AAC"/>
    <w:rsid w:val="00E66558"/>
    <w:rsid w:val="00E6656E"/>
    <w:rsid w:val="00E66816"/>
    <w:rsid w:val="00E66BA8"/>
    <w:rsid w:val="00E66CA1"/>
    <w:rsid w:val="00E67C2F"/>
    <w:rsid w:val="00E67E9A"/>
    <w:rsid w:val="00E704B1"/>
    <w:rsid w:val="00E7093D"/>
    <w:rsid w:val="00E70960"/>
    <w:rsid w:val="00E70DF7"/>
    <w:rsid w:val="00E70FC6"/>
    <w:rsid w:val="00E71CCE"/>
    <w:rsid w:val="00E71F90"/>
    <w:rsid w:val="00E71F94"/>
    <w:rsid w:val="00E73191"/>
    <w:rsid w:val="00E73BB1"/>
    <w:rsid w:val="00E73F56"/>
    <w:rsid w:val="00E74034"/>
    <w:rsid w:val="00E741FD"/>
    <w:rsid w:val="00E74AAC"/>
    <w:rsid w:val="00E74B8D"/>
    <w:rsid w:val="00E74C9C"/>
    <w:rsid w:val="00E7525F"/>
    <w:rsid w:val="00E75C40"/>
    <w:rsid w:val="00E7632B"/>
    <w:rsid w:val="00E765CD"/>
    <w:rsid w:val="00E76C10"/>
    <w:rsid w:val="00E76F0F"/>
    <w:rsid w:val="00E76F23"/>
    <w:rsid w:val="00E771BB"/>
    <w:rsid w:val="00E8085B"/>
    <w:rsid w:val="00E808F0"/>
    <w:rsid w:val="00E818EB"/>
    <w:rsid w:val="00E82A94"/>
    <w:rsid w:val="00E84344"/>
    <w:rsid w:val="00E8510E"/>
    <w:rsid w:val="00E8543D"/>
    <w:rsid w:val="00E85822"/>
    <w:rsid w:val="00E85909"/>
    <w:rsid w:val="00E85AEB"/>
    <w:rsid w:val="00E85F6F"/>
    <w:rsid w:val="00E86396"/>
    <w:rsid w:val="00E87338"/>
    <w:rsid w:val="00E901AA"/>
    <w:rsid w:val="00E901F8"/>
    <w:rsid w:val="00E911B4"/>
    <w:rsid w:val="00E916F8"/>
    <w:rsid w:val="00E91CFE"/>
    <w:rsid w:val="00E920F5"/>
    <w:rsid w:val="00E92E8F"/>
    <w:rsid w:val="00E9424C"/>
    <w:rsid w:val="00E949A9"/>
    <w:rsid w:val="00E958C3"/>
    <w:rsid w:val="00E95931"/>
    <w:rsid w:val="00E961A0"/>
    <w:rsid w:val="00E968E2"/>
    <w:rsid w:val="00E96A60"/>
    <w:rsid w:val="00E97747"/>
    <w:rsid w:val="00E97C19"/>
    <w:rsid w:val="00EA1061"/>
    <w:rsid w:val="00EA1427"/>
    <w:rsid w:val="00EA180E"/>
    <w:rsid w:val="00EA1958"/>
    <w:rsid w:val="00EA1997"/>
    <w:rsid w:val="00EA1D6C"/>
    <w:rsid w:val="00EA2027"/>
    <w:rsid w:val="00EA25CE"/>
    <w:rsid w:val="00EA26D1"/>
    <w:rsid w:val="00EA34F6"/>
    <w:rsid w:val="00EA4342"/>
    <w:rsid w:val="00EA458A"/>
    <w:rsid w:val="00EA46A3"/>
    <w:rsid w:val="00EA46F3"/>
    <w:rsid w:val="00EA4A82"/>
    <w:rsid w:val="00EA4E80"/>
    <w:rsid w:val="00EA5852"/>
    <w:rsid w:val="00EA675C"/>
    <w:rsid w:val="00EA6EAF"/>
    <w:rsid w:val="00EA723D"/>
    <w:rsid w:val="00EA739F"/>
    <w:rsid w:val="00EA746C"/>
    <w:rsid w:val="00EA7588"/>
    <w:rsid w:val="00EB2121"/>
    <w:rsid w:val="00EB21D8"/>
    <w:rsid w:val="00EB2430"/>
    <w:rsid w:val="00EB27CE"/>
    <w:rsid w:val="00EB37CD"/>
    <w:rsid w:val="00EB4262"/>
    <w:rsid w:val="00EB42B6"/>
    <w:rsid w:val="00EB4A22"/>
    <w:rsid w:val="00EB5313"/>
    <w:rsid w:val="00EB5916"/>
    <w:rsid w:val="00EB73D1"/>
    <w:rsid w:val="00EB7D46"/>
    <w:rsid w:val="00EB7EC3"/>
    <w:rsid w:val="00EC0784"/>
    <w:rsid w:val="00EC09F8"/>
    <w:rsid w:val="00EC11F0"/>
    <w:rsid w:val="00EC1261"/>
    <w:rsid w:val="00EC12FD"/>
    <w:rsid w:val="00EC144A"/>
    <w:rsid w:val="00EC187D"/>
    <w:rsid w:val="00EC1D79"/>
    <w:rsid w:val="00EC1E47"/>
    <w:rsid w:val="00EC1F32"/>
    <w:rsid w:val="00EC22EE"/>
    <w:rsid w:val="00EC26B3"/>
    <w:rsid w:val="00EC26B6"/>
    <w:rsid w:val="00EC2704"/>
    <w:rsid w:val="00EC32A9"/>
    <w:rsid w:val="00EC3494"/>
    <w:rsid w:val="00EC35CB"/>
    <w:rsid w:val="00EC3B6F"/>
    <w:rsid w:val="00EC4795"/>
    <w:rsid w:val="00EC4A8F"/>
    <w:rsid w:val="00EC52B9"/>
    <w:rsid w:val="00EC53B9"/>
    <w:rsid w:val="00EC555B"/>
    <w:rsid w:val="00EC5834"/>
    <w:rsid w:val="00EC58D7"/>
    <w:rsid w:val="00EC5C1F"/>
    <w:rsid w:val="00EC61CB"/>
    <w:rsid w:val="00EC69B8"/>
    <w:rsid w:val="00EC7981"/>
    <w:rsid w:val="00ED0C17"/>
    <w:rsid w:val="00ED1568"/>
    <w:rsid w:val="00ED1DB5"/>
    <w:rsid w:val="00ED2E0B"/>
    <w:rsid w:val="00ED396A"/>
    <w:rsid w:val="00ED41CF"/>
    <w:rsid w:val="00ED4681"/>
    <w:rsid w:val="00ED46C0"/>
    <w:rsid w:val="00ED4890"/>
    <w:rsid w:val="00ED4F50"/>
    <w:rsid w:val="00ED4FA1"/>
    <w:rsid w:val="00ED5052"/>
    <w:rsid w:val="00ED54A1"/>
    <w:rsid w:val="00ED5729"/>
    <w:rsid w:val="00ED5CA5"/>
    <w:rsid w:val="00ED5DBA"/>
    <w:rsid w:val="00ED6BAC"/>
    <w:rsid w:val="00ED6F5D"/>
    <w:rsid w:val="00ED6FAA"/>
    <w:rsid w:val="00ED70F6"/>
    <w:rsid w:val="00ED7373"/>
    <w:rsid w:val="00ED745B"/>
    <w:rsid w:val="00ED7FC7"/>
    <w:rsid w:val="00EE003B"/>
    <w:rsid w:val="00EE0292"/>
    <w:rsid w:val="00EE1000"/>
    <w:rsid w:val="00EE1774"/>
    <w:rsid w:val="00EE1E4F"/>
    <w:rsid w:val="00EE1F5A"/>
    <w:rsid w:val="00EE224B"/>
    <w:rsid w:val="00EE238D"/>
    <w:rsid w:val="00EE2551"/>
    <w:rsid w:val="00EE3B07"/>
    <w:rsid w:val="00EE3F10"/>
    <w:rsid w:val="00EE4007"/>
    <w:rsid w:val="00EE433A"/>
    <w:rsid w:val="00EE54C7"/>
    <w:rsid w:val="00EE5E60"/>
    <w:rsid w:val="00EE5F07"/>
    <w:rsid w:val="00EE6525"/>
    <w:rsid w:val="00EE70DD"/>
    <w:rsid w:val="00EE71A3"/>
    <w:rsid w:val="00EE78C0"/>
    <w:rsid w:val="00EF05D9"/>
    <w:rsid w:val="00EF19E6"/>
    <w:rsid w:val="00EF1C93"/>
    <w:rsid w:val="00EF2804"/>
    <w:rsid w:val="00EF2A48"/>
    <w:rsid w:val="00EF3665"/>
    <w:rsid w:val="00EF4050"/>
    <w:rsid w:val="00EF42EA"/>
    <w:rsid w:val="00EF5030"/>
    <w:rsid w:val="00EF554E"/>
    <w:rsid w:val="00EF5D6C"/>
    <w:rsid w:val="00EF617D"/>
    <w:rsid w:val="00EF66AC"/>
    <w:rsid w:val="00EF6711"/>
    <w:rsid w:val="00EF69C3"/>
    <w:rsid w:val="00EF6C22"/>
    <w:rsid w:val="00EF6C58"/>
    <w:rsid w:val="00F0197F"/>
    <w:rsid w:val="00F01F6C"/>
    <w:rsid w:val="00F02696"/>
    <w:rsid w:val="00F02822"/>
    <w:rsid w:val="00F02C37"/>
    <w:rsid w:val="00F03109"/>
    <w:rsid w:val="00F031DA"/>
    <w:rsid w:val="00F03249"/>
    <w:rsid w:val="00F039D8"/>
    <w:rsid w:val="00F03B99"/>
    <w:rsid w:val="00F03E41"/>
    <w:rsid w:val="00F04331"/>
    <w:rsid w:val="00F04429"/>
    <w:rsid w:val="00F04592"/>
    <w:rsid w:val="00F04659"/>
    <w:rsid w:val="00F048CF"/>
    <w:rsid w:val="00F04971"/>
    <w:rsid w:val="00F0497F"/>
    <w:rsid w:val="00F057C9"/>
    <w:rsid w:val="00F05A2D"/>
    <w:rsid w:val="00F05B26"/>
    <w:rsid w:val="00F0668C"/>
    <w:rsid w:val="00F070A2"/>
    <w:rsid w:val="00F1018B"/>
    <w:rsid w:val="00F1021F"/>
    <w:rsid w:val="00F108ED"/>
    <w:rsid w:val="00F110C7"/>
    <w:rsid w:val="00F118C0"/>
    <w:rsid w:val="00F11FAA"/>
    <w:rsid w:val="00F120C1"/>
    <w:rsid w:val="00F122E2"/>
    <w:rsid w:val="00F12A11"/>
    <w:rsid w:val="00F12CBB"/>
    <w:rsid w:val="00F12FE9"/>
    <w:rsid w:val="00F13036"/>
    <w:rsid w:val="00F13469"/>
    <w:rsid w:val="00F150F7"/>
    <w:rsid w:val="00F15164"/>
    <w:rsid w:val="00F1523F"/>
    <w:rsid w:val="00F15635"/>
    <w:rsid w:val="00F15F5A"/>
    <w:rsid w:val="00F16564"/>
    <w:rsid w:val="00F16A72"/>
    <w:rsid w:val="00F16ACE"/>
    <w:rsid w:val="00F174E8"/>
    <w:rsid w:val="00F207E5"/>
    <w:rsid w:val="00F207EE"/>
    <w:rsid w:val="00F208FA"/>
    <w:rsid w:val="00F20901"/>
    <w:rsid w:val="00F209A5"/>
    <w:rsid w:val="00F20AA9"/>
    <w:rsid w:val="00F20AE2"/>
    <w:rsid w:val="00F20C06"/>
    <w:rsid w:val="00F20F3B"/>
    <w:rsid w:val="00F21A58"/>
    <w:rsid w:val="00F21ECF"/>
    <w:rsid w:val="00F22444"/>
    <w:rsid w:val="00F224DE"/>
    <w:rsid w:val="00F22C84"/>
    <w:rsid w:val="00F24869"/>
    <w:rsid w:val="00F2504A"/>
    <w:rsid w:val="00F25907"/>
    <w:rsid w:val="00F26B40"/>
    <w:rsid w:val="00F26DFA"/>
    <w:rsid w:val="00F27791"/>
    <w:rsid w:val="00F300DA"/>
    <w:rsid w:val="00F303C5"/>
    <w:rsid w:val="00F3042B"/>
    <w:rsid w:val="00F308EC"/>
    <w:rsid w:val="00F316AF"/>
    <w:rsid w:val="00F31FDE"/>
    <w:rsid w:val="00F32D17"/>
    <w:rsid w:val="00F32F6F"/>
    <w:rsid w:val="00F33339"/>
    <w:rsid w:val="00F335B8"/>
    <w:rsid w:val="00F337F8"/>
    <w:rsid w:val="00F33D91"/>
    <w:rsid w:val="00F347CD"/>
    <w:rsid w:val="00F34C4B"/>
    <w:rsid w:val="00F34D1A"/>
    <w:rsid w:val="00F358CA"/>
    <w:rsid w:val="00F35954"/>
    <w:rsid w:val="00F36660"/>
    <w:rsid w:val="00F36721"/>
    <w:rsid w:val="00F36ACA"/>
    <w:rsid w:val="00F36AD9"/>
    <w:rsid w:val="00F36DD8"/>
    <w:rsid w:val="00F370E1"/>
    <w:rsid w:val="00F374E8"/>
    <w:rsid w:val="00F37776"/>
    <w:rsid w:val="00F37A81"/>
    <w:rsid w:val="00F40152"/>
    <w:rsid w:val="00F40228"/>
    <w:rsid w:val="00F40D88"/>
    <w:rsid w:val="00F40E16"/>
    <w:rsid w:val="00F417C5"/>
    <w:rsid w:val="00F42630"/>
    <w:rsid w:val="00F42CB8"/>
    <w:rsid w:val="00F43504"/>
    <w:rsid w:val="00F43BA1"/>
    <w:rsid w:val="00F44ED2"/>
    <w:rsid w:val="00F44F64"/>
    <w:rsid w:val="00F45373"/>
    <w:rsid w:val="00F455F2"/>
    <w:rsid w:val="00F45D1A"/>
    <w:rsid w:val="00F45F6D"/>
    <w:rsid w:val="00F45F8D"/>
    <w:rsid w:val="00F4632F"/>
    <w:rsid w:val="00F4672B"/>
    <w:rsid w:val="00F46C1D"/>
    <w:rsid w:val="00F47273"/>
    <w:rsid w:val="00F475ED"/>
    <w:rsid w:val="00F47680"/>
    <w:rsid w:val="00F47D05"/>
    <w:rsid w:val="00F500A9"/>
    <w:rsid w:val="00F500B3"/>
    <w:rsid w:val="00F5075A"/>
    <w:rsid w:val="00F50792"/>
    <w:rsid w:val="00F50A18"/>
    <w:rsid w:val="00F51369"/>
    <w:rsid w:val="00F515A4"/>
    <w:rsid w:val="00F51D9F"/>
    <w:rsid w:val="00F523A8"/>
    <w:rsid w:val="00F52433"/>
    <w:rsid w:val="00F52849"/>
    <w:rsid w:val="00F5285B"/>
    <w:rsid w:val="00F53CED"/>
    <w:rsid w:val="00F54445"/>
    <w:rsid w:val="00F54505"/>
    <w:rsid w:val="00F550AE"/>
    <w:rsid w:val="00F556C8"/>
    <w:rsid w:val="00F557D4"/>
    <w:rsid w:val="00F55D04"/>
    <w:rsid w:val="00F55EB3"/>
    <w:rsid w:val="00F560FE"/>
    <w:rsid w:val="00F5628C"/>
    <w:rsid w:val="00F5655A"/>
    <w:rsid w:val="00F5664D"/>
    <w:rsid w:val="00F57A6A"/>
    <w:rsid w:val="00F57C6C"/>
    <w:rsid w:val="00F57D55"/>
    <w:rsid w:val="00F6039D"/>
    <w:rsid w:val="00F61276"/>
    <w:rsid w:val="00F61667"/>
    <w:rsid w:val="00F6190C"/>
    <w:rsid w:val="00F623F5"/>
    <w:rsid w:val="00F625A9"/>
    <w:rsid w:val="00F6274D"/>
    <w:rsid w:val="00F62FD5"/>
    <w:rsid w:val="00F633F5"/>
    <w:rsid w:val="00F63EDA"/>
    <w:rsid w:val="00F642AF"/>
    <w:rsid w:val="00F64594"/>
    <w:rsid w:val="00F646A7"/>
    <w:rsid w:val="00F6470A"/>
    <w:rsid w:val="00F64FCB"/>
    <w:rsid w:val="00F6507D"/>
    <w:rsid w:val="00F6581C"/>
    <w:rsid w:val="00F6647B"/>
    <w:rsid w:val="00F67287"/>
    <w:rsid w:val="00F67343"/>
    <w:rsid w:val="00F677E8"/>
    <w:rsid w:val="00F67B1A"/>
    <w:rsid w:val="00F67BDF"/>
    <w:rsid w:val="00F67D93"/>
    <w:rsid w:val="00F7036F"/>
    <w:rsid w:val="00F70583"/>
    <w:rsid w:val="00F70B7E"/>
    <w:rsid w:val="00F70DE5"/>
    <w:rsid w:val="00F71AAD"/>
    <w:rsid w:val="00F71D1B"/>
    <w:rsid w:val="00F724D1"/>
    <w:rsid w:val="00F73411"/>
    <w:rsid w:val="00F73591"/>
    <w:rsid w:val="00F742BD"/>
    <w:rsid w:val="00F746D6"/>
    <w:rsid w:val="00F74C82"/>
    <w:rsid w:val="00F75039"/>
    <w:rsid w:val="00F7519E"/>
    <w:rsid w:val="00F75AD5"/>
    <w:rsid w:val="00F766C1"/>
    <w:rsid w:val="00F7695A"/>
    <w:rsid w:val="00F76FFE"/>
    <w:rsid w:val="00F771A2"/>
    <w:rsid w:val="00F77830"/>
    <w:rsid w:val="00F779BE"/>
    <w:rsid w:val="00F77C42"/>
    <w:rsid w:val="00F80298"/>
    <w:rsid w:val="00F804B9"/>
    <w:rsid w:val="00F80CF9"/>
    <w:rsid w:val="00F814F9"/>
    <w:rsid w:val="00F81562"/>
    <w:rsid w:val="00F815D3"/>
    <w:rsid w:val="00F8235B"/>
    <w:rsid w:val="00F82EA4"/>
    <w:rsid w:val="00F82EBD"/>
    <w:rsid w:val="00F833D6"/>
    <w:rsid w:val="00F836FD"/>
    <w:rsid w:val="00F83AC6"/>
    <w:rsid w:val="00F857A4"/>
    <w:rsid w:val="00F8613C"/>
    <w:rsid w:val="00F86C46"/>
    <w:rsid w:val="00F86E30"/>
    <w:rsid w:val="00F87FBD"/>
    <w:rsid w:val="00F900FE"/>
    <w:rsid w:val="00F902B2"/>
    <w:rsid w:val="00F9059D"/>
    <w:rsid w:val="00F908DB"/>
    <w:rsid w:val="00F90E01"/>
    <w:rsid w:val="00F91E50"/>
    <w:rsid w:val="00F9262A"/>
    <w:rsid w:val="00F928D2"/>
    <w:rsid w:val="00F92ADD"/>
    <w:rsid w:val="00F936E9"/>
    <w:rsid w:val="00F93D04"/>
    <w:rsid w:val="00F93DB3"/>
    <w:rsid w:val="00F940DC"/>
    <w:rsid w:val="00F95EF1"/>
    <w:rsid w:val="00F95FE5"/>
    <w:rsid w:val="00F9601F"/>
    <w:rsid w:val="00F960FA"/>
    <w:rsid w:val="00F9644F"/>
    <w:rsid w:val="00F96648"/>
    <w:rsid w:val="00F97142"/>
    <w:rsid w:val="00F974DE"/>
    <w:rsid w:val="00F978A9"/>
    <w:rsid w:val="00F97A4A"/>
    <w:rsid w:val="00FA0217"/>
    <w:rsid w:val="00FA02AD"/>
    <w:rsid w:val="00FA0787"/>
    <w:rsid w:val="00FA0D2C"/>
    <w:rsid w:val="00FA0F0E"/>
    <w:rsid w:val="00FA15D2"/>
    <w:rsid w:val="00FA1A93"/>
    <w:rsid w:val="00FA1C77"/>
    <w:rsid w:val="00FA2F05"/>
    <w:rsid w:val="00FA4099"/>
    <w:rsid w:val="00FA55AA"/>
    <w:rsid w:val="00FA56B5"/>
    <w:rsid w:val="00FA5D0D"/>
    <w:rsid w:val="00FA604D"/>
    <w:rsid w:val="00FA61C6"/>
    <w:rsid w:val="00FA68DA"/>
    <w:rsid w:val="00FA6EA8"/>
    <w:rsid w:val="00FA6EB1"/>
    <w:rsid w:val="00FA717F"/>
    <w:rsid w:val="00FA72C6"/>
    <w:rsid w:val="00FA73F1"/>
    <w:rsid w:val="00FA7C94"/>
    <w:rsid w:val="00FA7F9E"/>
    <w:rsid w:val="00FA7FCE"/>
    <w:rsid w:val="00FB05F9"/>
    <w:rsid w:val="00FB0B4A"/>
    <w:rsid w:val="00FB1462"/>
    <w:rsid w:val="00FB16E4"/>
    <w:rsid w:val="00FB1C83"/>
    <w:rsid w:val="00FB1EC6"/>
    <w:rsid w:val="00FB2731"/>
    <w:rsid w:val="00FB2CA0"/>
    <w:rsid w:val="00FB3B2F"/>
    <w:rsid w:val="00FB3BF0"/>
    <w:rsid w:val="00FB3C10"/>
    <w:rsid w:val="00FB3E35"/>
    <w:rsid w:val="00FB4308"/>
    <w:rsid w:val="00FB46BA"/>
    <w:rsid w:val="00FB4914"/>
    <w:rsid w:val="00FB54E0"/>
    <w:rsid w:val="00FB5906"/>
    <w:rsid w:val="00FB5C1E"/>
    <w:rsid w:val="00FB5E23"/>
    <w:rsid w:val="00FB5E47"/>
    <w:rsid w:val="00FB6FA0"/>
    <w:rsid w:val="00FB7693"/>
    <w:rsid w:val="00FB774E"/>
    <w:rsid w:val="00FB7ED8"/>
    <w:rsid w:val="00FC217C"/>
    <w:rsid w:val="00FC2981"/>
    <w:rsid w:val="00FC2EC0"/>
    <w:rsid w:val="00FC307A"/>
    <w:rsid w:val="00FC3844"/>
    <w:rsid w:val="00FC3889"/>
    <w:rsid w:val="00FC39E6"/>
    <w:rsid w:val="00FC3E66"/>
    <w:rsid w:val="00FC43ED"/>
    <w:rsid w:val="00FC4733"/>
    <w:rsid w:val="00FC48A2"/>
    <w:rsid w:val="00FC48E1"/>
    <w:rsid w:val="00FC50D6"/>
    <w:rsid w:val="00FC5235"/>
    <w:rsid w:val="00FC5393"/>
    <w:rsid w:val="00FC5458"/>
    <w:rsid w:val="00FC550F"/>
    <w:rsid w:val="00FC60FE"/>
    <w:rsid w:val="00FC626D"/>
    <w:rsid w:val="00FC64A3"/>
    <w:rsid w:val="00FC6721"/>
    <w:rsid w:val="00FC6B08"/>
    <w:rsid w:val="00FC6D7D"/>
    <w:rsid w:val="00FC6D9E"/>
    <w:rsid w:val="00FC7C3D"/>
    <w:rsid w:val="00FC7CA5"/>
    <w:rsid w:val="00FD0892"/>
    <w:rsid w:val="00FD0ACF"/>
    <w:rsid w:val="00FD0B32"/>
    <w:rsid w:val="00FD10FB"/>
    <w:rsid w:val="00FD13B3"/>
    <w:rsid w:val="00FD217C"/>
    <w:rsid w:val="00FD2498"/>
    <w:rsid w:val="00FD31E9"/>
    <w:rsid w:val="00FD33F2"/>
    <w:rsid w:val="00FD400D"/>
    <w:rsid w:val="00FD403C"/>
    <w:rsid w:val="00FD4077"/>
    <w:rsid w:val="00FD4F18"/>
    <w:rsid w:val="00FD50C6"/>
    <w:rsid w:val="00FD58E1"/>
    <w:rsid w:val="00FD59DB"/>
    <w:rsid w:val="00FD5AD0"/>
    <w:rsid w:val="00FD602D"/>
    <w:rsid w:val="00FD6C1A"/>
    <w:rsid w:val="00FD72B8"/>
    <w:rsid w:val="00FD7324"/>
    <w:rsid w:val="00FD76EE"/>
    <w:rsid w:val="00FD7B43"/>
    <w:rsid w:val="00FD7EF3"/>
    <w:rsid w:val="00FE0242"/>
    <w:rsid w:val="00FE058E"/>
    <w:rsid w:val="00FE08B5"/>
    <w:rsid w:val="00FE13A2"/>
    <w:rsid w:val="00FE2733"/>
    <w:rsid w:val="00FE2F96"/>
    <w:rsid w:val="00FE3196"/>
    <w:rsid w:val="00FE35F6"/>
    <w:rsid w:val="00FE35FD"/>
    <w:rsid w:val="00FE369B"/>
    <w:rsid w:val="00FE37DA"/>
    <w:rsid w:val="00FE3F8F"/>
    <w:rsid w:val="00FE4335"/>
    <w:rsid w:val="00FE4AD7"/>
    <w:rsid w:val="00FE5161"/>
    <w:rsid w:val="00FE53DD"/>
    <w:rsid w:val="00FE540F"/>
    <w:rsid w:val="00FE5905"/>
    <w:rsid w:val="00FE5A95"/>
    <w:rsid w:val="00FE6BC2"/>
    <w:rsid w:val="00FE6CDF"/>
    <w:rsid w:val="00FE7A48"/>
    <w:rsid w:val="00FF0270"/>
    <w:rsid w:val="00FF05B6"/>
    <w:rsid w:val="00FF0A86"/>
    <w:rsid w:val="00FF0E10"/>
    <w:rsid w:val="00FF1018"/>
    <w:rsid w:val="00FF1E68"/>
    <w:rsid w:val="00FF1F87"/>
    <w:rsid w:val="00FF2262"/>
    <w:rsid w:val="00FF2273"/>
    <w:rsid w:val="00FF23D8"/>
    <w:rsid w:val="00FF421A"/>
    <w:rsid w:val="00FF4759"/>
    <w:rsid w:val="00FF738D"/>
    <w:rsid w:val="00FF77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rules v:ext="edit">
        <o:r id="V:Rule1" type="connector" idref="#_x0000_s1029"/>
        <o:r id="V:Rule2" type="connector" idref="#_x0000_s1028"/>
      </o:rules>
    </o:shapelayout>
  </w:shapeDefaults>
  <w:decimalSymbol w:val=","/>
  <w:listSeparator w:val=","/>
  <w15:docId w15:val="{3D353FB3-D2DF-4C7B-9719-446EE8DE1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5834"/>
    <w:pPr>
      <w:ind w:right="-1"/>
      <w:jc w:val="both"/>
    </w:pPr>
    <w:rPr>
      <w:lang w:eastAsia="es-ES"/>
    </w:rPr>
  </w:style>
  <w:style w:type="paragraph" w:styleId="Ttulo1">
    <w:name w:val="heading 1"/>
    <w:aliases w:val="Titulo"/>
    <w:basedOn w:val="Normal"/>
    <w:next w:val="Normal"/>
    <w:qFormat/>
    <w:rsid w:val="0083605F"/>
    <w:pPr>
      <w:keepNext/>
      <w:spacing w:before="240" w:after="60"/>
      <w:outlineLvl w:val="0"/>
    </w:pPr>
    <w:rPr>
      <w:rFonts w:ascii="Arial" w:hAnsi="Arial"/>
      <w:b/>
      <w:kern w:val="28"/>
      <w:sz w:val="28"/>
    </w:rPr>
  </w:style>
  <w:style w:type="paragraph" w:styleId="Ttulo2">
    <w:name w:val="heading 2"/>
    <w:basedOn w:val="Normal"/>
    <w:next w:val="Normal"/>
    <w:qFormat/>
    <w:rsid w:val="0083605F"/>
    <w:pPr>
      <w:keepNext/>
      <w:spacing w:before="240" w:after="60"/>
      <w:outlineLvl w:val="1"/>
    </w:pPr>
    <w:rPr>
      <w:rFonts w:ascii="Arial" w:hAnsi="Arial"/>
      <w:b/>
      <w:i/>
      <w:sz w:val="24"/>
    </w:rPr>
  </w:style>
  <w:style w:type="paragraph" w:styleId="Ttulo3">
    <w:name w:val="heading 3"/>
    <w:basedOn w:val="Normal"/>
    <w:next w:val="Normal"/>
    <w:qFormat/>
    <w:rsid w:val="0083605F"/>
    <w:pPr>
      <w:keepNext/>
      <w:jc w:val="center"/>
      <w:outlineLvl w:val="2"/>
    </w:pPr>
    <w:rPr>
      <w:i/>
    </w:rPr>
  </w:style>
  <w:style w:type="paragraph" w:styleId="Ttulo4">
    <w:name w:val="heading 4"/>
    <w:basedOn w:val="Normal"/>
    <w:next w:val="Normal"/>
    <w:qFormat/>
    <w:rsid w:val="0083605F"/>
    <w:pPr>
      <w:keepNext/>
      <w:outlineLvl w:val="3"/>
    </w:pPr>
    <w:rPr>
      <w:b/>
      <w:lang w:val="en-US"/>
    </w:rPr>
  </w:style>
  <w:style w:type="paragraph" w:styleId="Ttulo5">
    <w:name w:val="heading 5"/>
    <w:basedOn w:val="Normal"/>
    <w:next w:val="Normal"/>
    <w:qFormat/>
    <w:rsid w:val="0083605F"/>
    <w:pPr>
      <w:keepNext/>
      <w:tabs>
        <w:tab w:val="left" w:pos="8800"/>
      </w:tabs>
      <w:ind w:right="40"/>
      <w:jc w:val="center"/>
      <w:outlineLvl w:val="4"/>
    </w:pPr>
    <w:rPr>
      <w:b/>
    </w:rPr>
  </w:style>
  <w:style w:type="paragraph" w:styleId="Ttulo6">
    <w:name w:val="heading 6"/>
    <w:basedOn w:val="Normal"/>
    <w:next w:val="Normal"/>
    <w:qFormat/>
    <w:rsid w:val="0083605F"/>
    <w:pPr>
      <w:keepNext/>
      <w:outlineLvl w:val="5"/>
    </w:pPr>
    <w:rPr>
      <w:b/>
      <w:sz w:val="16"/>
      <w:lang w:val="es-MX"/>
    </w:rPr>
  </w:style>
  <w:style w:type="paragraph" w:styleId="Ttulo7">
    <w:name w:val="heading 7"/>
    <w:basedOn w:val="Normal"/>
    <w:next w:val="Normal"/>
    <w:qFormat/>
    <w:rsid w:val="0083605F"/>
    <w:pPr>
      <w:keepNext/>
      <w:jc w:val="right"/>
      <w:outlineLvl w:val="6"/>
    </w:pPr>
    <w:rPr>
      <w:bCs/>
      <w:i/>
      <w:iCs/>
      <w:lang w:val="es-ES_tradnl"/>
    </w:rPr>
  </w:style>
  <w:style w:type="paragraph" w:styleId="Ttulo8">
    <w:name w:val="heading 8"/>
    <w:basedOn w:val="Normal"/>
    <w:next w:val="Normal"/>
    <w:qFormat/>
    <w:rsid w:val="0083605F"/>
    <w:pPr>
      <w:keepNext/>
      <w:outlineLvl w:val="7"/>
    </w:pPr>
    <w:rPr>
      <w:b/>
      <w:bCs/>
      <w:sz w:val="16"/>
      <w:lang w:val="es-ES_tradnl"/>
    </w:rPr>
  </w:style>
  <w:style w:type="paragraph" w:styleId="Ttulo9">
    <w:name w:val="heading 9"/>
    <w:basedOn w:val="Normal"/>
    <w:next w:val="Normal"/>
    <w:qFormat/>
    <w:rsid w:val="0083605F"/>
    <w:pPr>
      <w:keepNext/>
      <w:jc w:val="center"/>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revautores">
    <w:name w:val="rev_autores"/>
    <w:basedOn w:val="Normal"/>
    <w:rsid w:val="0083605F"/>
    <w:pPr>
      <w:jc w:val="center"/>
    </w:pPr>
    <w:rPr>
      <w:color w:val="000000"/>
    </w:rPr>
  </w:style>
  <w:style w:type="paragraph" w:styleId="Piedepgina">
    <w:name w:val="footer"/>
    <w:basedOn w:val="Normal"/>
    <w:link w:val="PiedepginaCar"/>
    <w:uiPriority w:val="99"/>
    <w:rsid w:val="0083605F"/>
    <w:pPr>
      <w:tabs>
        <w:tab w:val="center" w:pos="4252"/>
        <w:tab w:val="right" w:pos="8504"/>
      </w:tabs>
    </w:pPr>
    <w:rPr>
      <w:lang w:val="es-ES"/>
    </w:rPr>
  </w:style>
  <w:style w:type="character" w:styleId="Nmerodepgina">
    <w:name w:val="page number"/>
    <w:basedOn w:val="Fuentedeprrafopredeter"/>
    <w:semiHidden/>
    <w:rsid w:val="0083605F"/>
  </w:style>
  <w:style w:type="paragraph" w:customStyle="1" w:styleId="revinstitucion">
    <w:name w:val="rev_institucion"/>
    <w:basedOn w:val="Normal"/>
    <w:rsid w:val="0083605F"/>
    <w:pPr>
      <w:jc w:val="center"/>
    </w:pPr>
    <w:rPr>
      <w:i/>
    </w:rPr>
  </w:style>
  <w:style w:type="paragraph" w:customStyle="1" w:styleId="RESUMEN">
    <w:name w:val="RESUMEN"/>
    <w:basedOn w:val="Normal"/>
    <w:rsid w:val="0083605F"/>
    <w:pPr>
      <w:spacing w:before="120" w:after="40"/>
      <w:jc w:val="center"/>
    </w:pPr>
    <w:rPr>
      <w:b/>
      <w:caps/>
    </w:rPr>
  </w:style>
  <w:style w:type="paragraph" w:customStyle="1" w:styleId="resumentexto">
    <w:name w:val="resumen_texto"/>
    <w:basedOn w:val="Normal"/>
    <w:autoRedefine/>
    <w:rsid w:val="0083605F"/>
    <w:pPr>
      <w:spacing w:before="60" w:after="360"/>
      <w:ind w:left="284" w:right="284"/>
    </w:pPr>
    <w:rPr>
      <w:snapToGrid w:val="0"/>
      <w:sz w:val="18"/>
      <w:lang w:val="es-MX"/>
    </w:rPr>
  </w:style>
  <w:style w:type="paragraph" w:customStyle="1" w:styleId="revseccion">
    <w:name w:val="rev_seccion"/>
    <w:basedOn w:val="WW-Textosinformato"/>
    <w:rsid w:val="0083605F"/>
    <w:pPr>
      <w:spacing w:after="40"/>
    </w:pPr>
    <w:rPr>
      <w:rFonts w:ascii="Times New Roman" w:hAnsi="Times New Roman"/>
      <w:b/>
    </w:rPr>
  </w:style>
  <w:style w:type="paragraph" w:customStyle="1" w:styleId="WW-Textosinformato">
    <w:name w:val="WW-Texto sin formato"/>
    <w:basedOn w:val="Estndar"/>
    <w:rsid w:val="0083605F"/>
    <w:pPr>
      <w:widowControl/>
    </w:pPr>
    <w:rPr>
      <w:rFonts w:ascii="Courier New" w:hAnsi="Courier New"/>
      <w:sz w:val="20"/>
    </w:rPr>
  </w:style>
  <w:style w:type="paragraph" w:customStyle="1" w:styleId="Estndar">
    <w:name w:val="Estándar"/>
    <w:rsid w:val="0083605F"/>
    <w:pPr>
      <w:widowControl w:val="0"/>
    </w:pPr>
    <w:rPr>
      <w:rFonts w:ascii="Times" w:hAnsi="Times"/>
      <w:snapToGrid w:val="0"/>
      <w:sz w:val="24"/>
      <w:lang w:val="es-ES" w:eastAsia="es-ES"/>
    </w:rPr>
  </w:style>
  <w:style w:type="paragraph" w:customStyle="1" w:styleId="revtexto">
    <w:name w:val="rev_texto"/>
    <w:basedOn w:val="Normal"/>
    <w:autoRedefine/>
    <w:rsid w:val="00D81877"/>
    <w:pPr>
      <w:tabs>
        <w:tab w:val="left" w:pos="1843"/>
        <w:tab w:val="left" w:pos="5812"/>
      </w:tabs>
    </w:pPr>
    <w:rPr>
      <w:bCs/>
      <w:lang w:val="es-MX" w:eastAsia="es-MX"/>
    </w:rPr>
  </w:style>
  <w:style w:type="character" w:customStyle="1" w:styleId="revtextoCar">
    <w:name w:val="rev_texto Car"/>
    <w:rsid w:val="0083605F"/>
    <w:rPr>
      <w:bCs/>
      <w:noProof w:val="0"/>
      <w:szCs w:val="18"/>
      <w:lang w:val="es-MX" w:eastAsia="es-MX" w:bidi="ar-SA"/>
    </w:rPr>
  </w:style>
  <w:style w:type="paragraph" w:customStyle="1" w:styleId="revcaption">
    <w:name w:val="rev_caption"/>
    <w:basedOn w:val="revseccion"/>
    <w:rsid w:val="0083605F"/>
    <w:pPr>
      <w:spacing w:after="120"/>
      <w:jc w:val="both"/>
    </w:pPr>
    <w:rPr>
      <w:b w:val="0"/>
      <w:sz w:val="18"/>
    </w:rPr>
  </w:style>
  <w:style w:type="paragraph" w:styleId="Sangra3detindependiente">
    <w:name w:val="Body Text Indent 3"/>
    <w:basedOn w:val="Normal"/>
    <w:semiHidden/>
    <w:rsid w:val="0083605F"/>
    <w:pPr>
      <w:ind w:left="284"/>
    </w:pPr>
  </w:style>
  <w:style w:type="paragraph" w:styleId="TDC1">
    <w:name w:val="toc 1"/>
    <w:basedOn w:val="Normal"/>
    <w:next w:val="Normal"/>
    <w:autoRedefine/>
    <w:semiHidden/>
    <w:rsid w:val="0083605F"/>
    <w:pPr>
      <w:spacing w:before="360"/>
    </w:pPr>
    <w:rPr>
      <w:rFonts w:ascii="Arial" w:hAnsi="Arial"/>
      <w:b/>
      <w:caps/>
      <w:sz w:val="24"/>
    </w:rPr>
  </w:style>
  <w:style w:type="paragraph" w:styleId="TDC2">
    <w:name w:val="toc 2"/>
    <w:basedOn w:val="Normal"/>
    <w:next w:val="Normal"/>
    <w:autoRedefine/>
    <w:semiHidden/>
    <w:rsid w:val="0083605F"/>
    <w:pPr>
      <w:spacing w:before="240"/>
    </w:pPr>
    <w:rPr>
      <w:b/>
    </w:rPr>
  </w:style>
  <w:style w:type="paragraph" w:styleId="TDC3">
    <w:name w:val="toc 3"/>
    <w:basedOn w:val="Normal"/>
    <w:next w:val="Normal"/>
    <w:autoRedefine/>
    <w:semiHidden/>
    <w:rsid w:val="0083605F"/>
    <w:pPr>
      <w:ind w:left="200"/>
    </w:pPr>
  </w:style>
  <w:style w:type="paragraph" w:styleId="TDC4">
    <w:name w:val="toc 4"/>
    <w:basedOn w:val="Normal"/>
    <w:next w:val="Normal"/>
    <w:autoRedefine/>
    <w:semiHidden/>
    <w:rsid w:val="0083605F"/>
    <w:pPr>
      <w:ind w:left="400"/>
    </w:pPr>
  </w:style>
  <w:style w:type="paragraph" w:styleId="TDC5">
    <w:name w:val="toc 5"/>
    <w:basedOn w:val="Normal"/>
    <w:next w:val="Normal"/>
    <w:autoRedefine/>
    <w:semiHidden/>
    <w:rsid w:val="0083605F"/>
    <w:pPr>
      <w:ind w:left="600"/>
    </w:pPr>
  </w:style>
  <w:style w:type="paragraph" w:styleId="TDC6">
    <w:name w:val="toc 6"/>
    <w:basedOn w:val="Normal"/>
    <w:next w:val="Normal"/>
    <w:autoRedefine/>
    <w:semiHidden/>
    <w:rsid w:val="0083605F"/>
    <w:pPr>
      <w:ind w:left="800"/>
    </w:pPr>
  </w:style>
  <w:style w:type="paragraph" w:styleId="TDC7">
    <w:name w:val="toc 7"/>
    <w:basedOn w:val="Normal"/>
    <w:next w:val="Normal"/>
    <w:autoRedefine/>
    <w:semiHidden/>
    <w:rsid w:val="0083605F"/>
    <w:pPr>
      <w:ind w:left="1000"/>
    </w:pPr>
  </w:style>
  <w:style w:type="paragraph" w:styleId="TDC8">
    <w:name w:val="toc 8"/>
    <w:basedOn w:val="Normal"/>
    <w:next w:val="Normal"/>
    <w:autoRedefine/>
    <w:semiHidden/>
    <w:rsid w:val="0083605F"/>
    <w:pPr>
      <w:ind w:left="1200"/>
    </w:pPr>
  </w:style>
  <w:style w:type="paragraph" w:styleId="TDC9">
    <w:name w:val="toc 9"/>
    <w:basedOn w:val="Normal"/>
    <w:next w:val="Normal"/>
    <w:autoRedefine/>
    <w:semiHidden/>
    <w:rsid w:val="0083605F"/>
    <w:pPr>
      <w:ind w:left="1400"/>
    </w:pPr>
  </w:style>
  <w:style w:type="paragraph" w:styleId="Mapadeldocumento">
    <w:name w:val="Document Map"/>
    <w:basedOn w:val="Normal"/>
    <w:semiHidden/>
    <w:rsid w:val="0083605F"/>
    <w:pPr>
      <w:shd w:val="clear" w:color="auto" w:fill="000080"/>
    </w:pPr>
    <w:rPr>
      <w:rFonts w:ascii="Tahoma" w:hAnsi="Tahoma" w:cs="Tahoma"/>
    </w:rPr>
  </w:style>
  <w:style w:type="paragraph" w:customStyle="1" w:styleId="referencias">
    <w:name w:val="referencias"/>
    <w:rsid w:val="0083605F"/>
    <w:pPr>
      <w:tabs>
        <w:tab w:val="num" w:pos="1440"/>
      </w:tabs>
      <w:ind w:left="391" w:hanging="391"/>
      <w:jc w:val="both"/>
    </w:pPr>
    <w:rPr>
      <w:sz w:val="18"/>
      <w:lang w:eastAsia="es-ES"/>
    </w:rPr>
  </w:style>
  <w:style w:type="paragraph" w:styleId="Textoindependiente">
    <w:name w:val="Body Text"/>
    <w:basedOn w:val="Normal"/>
    <w:semiHidden/>
    <w:rsid w:val="0083605F"/>
    <w:pPr>
      <w:overflowPunct w:val="0"/>
      <w:autoSpaceDE w:val="0"/>
      <w:autoSpaceDN w:val="0"/>
      <w:adjustRightInd w:val="0"/>
      <w:jc w:val="center"/>
      <w:textAlignment w:val="baseline"/>
    </w:pPr>
    <w:rPr>
      <w:sz w:val="24"/>
      <w:lang w:val="pt-PT"/>
    </w:rPr>
  </w:style>
  <w:style w:type="paragraph" w:customStyle="1" w:styleId="Estilo1">
    <w:name w:val="Estilo1"/>
    <w:basedOn w:val="Normal"/>
    <w:rsid w:val="0083605F"/>
    <w:pPr>
      <w:ind w:right="57"/>
    </w:pPr>
    <w:rPr>
      <w:b/>
      <w:kern w:val="28"/>
      <w:lang w:val="es-ES_tradnl"/>
    </w:rPr>
  </w:style>
  <w:style w:type="character" w:styleId="Refdenotaalpie">
    <w:name w:val="footnote reference"/>
    <w:semiHidden/>
    <w:rsid w:val="0083605F"/>
    <w:rPr>
      <w:vertAlign w:val="superscript"/>
    </w:rPr>
  </w:style>
  <w:style w:type="paragraph" w:styleId="Textonotapie">
    <w:name w:val="footnote text"/>
    <w:basedOn w:val="Normal"/>
    <w:semiHidden/>
    <w:rsid w:val="0083605F"/>
    <w:rPr>
      <w:lang w:val="es-ES_tradnl"/>
    </w:rPr>
  </w:style>
  <w:style w:type="paragraph" w:styleId="Textonotaalfinal">
    <w:name w:val="endnote text"/>
    <w:basedOn w:val="Normal"/>
    <w:semiHidden/>
    <w:rsid w:val="0083605F"/>
  </w:style>
  <w:style w:type="paragraph" w:styleId="Descripcin">
    <w:name w:val="caption"/>
    <w:basedOn w:val="Normal"/>
    <w:next w:val="Normal"/>
    <w:qFormat/>
    <w:rsid w:val="0083605F"/>
    <w:pPr>
      <w:jc w:val="center"/>
    </w:pPr>
    <w:rPr>
      <w:sz w:val="24"/>
    </w:rPr>
  </w:style>
  <w:style w:type="paragraph" w:styleId="NormalWeb">
    <w:name w:val="Normal (Web)"/>
    <w:basedOn w:val="Normal"/>
    <w:uiPriority w:val="99"/>
    <w:rsid w:val="0083605F"/>
    <w:pPr>
      <w:spacing w:before="100" w:beforeAutospacing="1" w:after="100" w:afterAutospacing="1"/>
    </w:pPr>
    <w:rPr>
      <w:sz w:val="24"/>
      <w:szCs w:val="24"/>
      <w:lang w:val="es-ES"/>
    </w:rPr>
  </w:style>
  <w:style w:type="character" w:styleId="Refdenotaalfinal">
    <w:name w:val="endnote reference"/>
    <w:semiHidden/>
    <w:rsid w:val="0083605F"/>
    <w:rPr>
      <w:vertAlign w:val="superscript"/>
    </w:rPr>
  </w:style>
  <w:style w:type="paragraph" w:customStyle="1" w:styleId="Figure">
    <w:name w:val="Figure"/>
    <w:basedOn w:val="Normal"/>
    <w:rsid w:val="0083605F"/>
    <w:pPr>
      <w:keepNext/>
      <w:jc w:val="center"/>
    </w:pPr>
    <w:rPr>
      <w:lang w:val="en-US"/>
    </w:rPr>
  </w:style>
  <w:style w:type="paragraph" w:customStyle="1" w:styleId="Equation">
    <w:name w:val="Equation"/>
    <w:basedOn w:val="Normal"/>
    <w:rsid w:val="0083605F"/>
    <w:pPr>
      <w:tabs>
        <w:tab w:val="center" w:pos="4320"/>
        <w:tab w:val="right" w:pos="9270"/>
      </w:tabs>
    </w:pPr>
    <w:rPr>
      <w:lang w:val="en-US"/>
    </w:rPr>
  </w:style>
  <w:style w:type="paragraph" w:customStyle="1" w:styleId="Cuerpodetexto">
    <w:name w:val="Cuerpo de texto"/>
    <w:basedOn w:val="Estndar"/>
    <w:rsid w:val="0083605F"/>
    <w:pPr>
      <w:widowControl/>
      <w:jc w:val="both"/>
    </w:pPr>
    <w:rPr>
      <w:rFonts w:ascii="Times New Roman" w:hAnsi="Times New Roman"/>
    </w:rPr>
  </w:style>
  <w:style w:type="paragraph" w:customStyle="1" w:styleId="revtitulo">
    <w:name w:val="rev_titulo"/>
    <w:basedOn w:val="Normal"/>
    <w:rsid w:val="0083605F"/>
    <w:pPr>
      <w:spacing w:after="240"/>
      <w:jc w:val="center"/>
    </w:pPr>
    <w:rPr>
      <w:b/>
      <w:lang w:val="es-ES_tradnl"/>
    </w:rPr>
  </w:style>
  <w:style w:type="paragraph" w:customStyle="1" w:styleId="PACS">
    <w:name w:val="PACS"/>
    <w:rsid w:val="0083605F"/>
    <w:pPr>
      <w:spacing w:after="60"/>
      <w:ind w:left="284" w:right="340"/>
    </w:pPr>
    <w:rPr>
      <w:sz w:val="18"/>
      <w:lang w:val="en-US" w:eastAsia="es-ES"/>
    </w:rPr>
  </w:style>
  <w:style w:type="paragraph" w:customStyle="1" w:styleId="a">
    <w:basedOn w:val="Normal"/>
    <w:next w:val="Sangradetextonormal"/>
    <w:rsid w:val="0083605F"/>
    <w:pPr>
      <w:ind w:firstLine="709"/>
    </w:pPr>
    <w:rPr>
      <w:sz w:val="24"/>
      <w:lang w:val="es-ES_tradnl"/>
    </w:rPr>
  </w:style>
  <w:style w:type="paragraph" w:styleId="Sangradetextonormal">
    <w:name w:val="Body Text Indent"/>
    <w:basedOn w:val="Normal"/>
    <w:semiHidden/>
    <w:rsid w:val="0083605F"/>
    <w:pPr>
      <w:spacing w:after="120"/>
      <w:ind w:left="283"/>
    </w:pPr>
  </w:style>
  <w:style w:type="paragraph" w:customStyle="1" w:styleId="a0">
    <w:basedOn w:val="Normal"/>
    <w:next w:val="Sangradetextonormal"/>
    <w:rsid w:val="0083605F"/>
    <w:pPr>
      <w:ind w:firstLine="709"/>
    </w:pPr>
    <w:rPr>
      <w:sz w:val="24"/>
      <w:lang w:val="es-ES_tradnl"/>
    </w:rPr>
  </w:style>
  <w:style w:type="paragraph" w:styleId="Textoindependiente2">
    <w:name w:val="Body Text 2"/>
    <w:basedOn w:val="Normal"/>
    <w:semiHidden/>
    <w:rsid w:val="0083605F"/>
    <w:pPr>
      <w:spacing w:line="360" w:lineRule="auto"/>
    </w:pPr>
    <w:rPr>
      <w:rFonts w:ascii="Arial" w:hAnsi="Arial"/>
      <w:sz w:val="24"/>
      <w:lang w:val="es-ES_tradnl"/>
    </w:rPr>
  </w:style>
  <w:style w:type="paragraph" w:customStyle="1" w:styleId="KEY">
    <w:name w:val="KEY"/>
    <w:basedOn w:val="PACS"/>
    <w:rsid w:val="0083605F"/>
    <w:pPr>
      <w:spacing w:after="240"/>
      <w:ind w:right="284"/>
    </w:pPr>
  </w:style>
  <w:style w:type="paragraph" w:styleId="Textoindependiente3">
    <w:name w:val="Body Text 3"/>
    <w:basedOn w:val="Normal"/>
    <w:semiHidden/>
    <w:rsid w:val="0083605F"/>
    <w:rPr>
      <w:lang w:val="es-ES"/>
    </w:rPr>
  </w:style>
  <w:style w:type="paragraph" w:styleId="Puesto">
    <w:name w:val="Title"/>
    <w:basedOn w:val="Normal"/>
    <w:qFormat/>
    <w:rsid w:val="0083605F"/>
    <w:pPr>
      <w:jc w:val="center"/>
    </w:pPr>
    <w:rPr>
      <w:b/>
      <w:bCs/>
      <w:sz w:val="24"/>
      <w:szCs w:val="24"/>
      <w:lang w:val="es-ES"/>
    </w:rPr>
  </w:style>
  <w:style w:type="paragraph" w:styleId="Encabezado">
    <w:name w:val="header"/>
    <w:basedOn w:val="Normal"/>
    <w:link w:val="EncabezadoCar"/>
    <w:uiPriority w:val="99"/>
    <w:semiHidden/>
    <w:rsid w:val="0083605F"/>
    <w:pPr>
      <w:tabs>
        <w:tab w:val="center" w:pos="4252"/>
        <w:tab w:val="right" w:pos="8504"/>
      </w:tabs>
    </w:pPr>
  </w:style>
  <w:style w:type="character" w:customStyle="1" w:styleId="MTEquationSection">
    <w:name w:val="MTEquationSection"/>
    <w:rsid w:val="0083605F"/>
    <w:rPr>
      <w:vanish/>
      <w:color w:val="FF0000"/>
      <w:sz w:val="24"/>
    </w:rPr>
  </w:style>
  <w:style w:type="paragraph" w:customStyle="1" w:styleId="MTDisplayEquation">
    <w:name w:val="MTDisplayEquation"/>
    <w:basedOn w:val="Normal"/>
    <w:next w:val="Normal"/>
    <w:rsid w:val="0083605F"/>
    <w:pPr>
      <w:tabs>
        <w:tab w:val="center" w:pos="3660"/>
        <w:tab w:val="right" w:pos="7320"/>
      </w:tabs>
      <w:jc w:val="center"/>
    </w:pPr>
    <w:rPr>
      <w:szCs w:val="22"/>
      <w:lang w:val="es-ES"/>
    </w:rPr>
  </w:style>
  <w:style w:type="character" w:styleId="Hipervnculo">
    <w:name w:val="Hyperlink"/>
    <w:semiHidden/>
    <w:rsid w:val="0083605F"/>
    <w:rPr>
      <w:color w:val="0000FF"/>
      <w:u w:val="single"/>
    </w:rPr>
  </w:style>
  <w:style w:type="paragraph" w:styleId="Listaconvietas">
    <w:name w:val="List Bullet"/>
    <w:basedOn w:val="Normal"/>
    <w:autoRedefine/>
    <w:semiHidden/>
    <w:rsid w:val="0083605F"/>
    <w:pPr>
      <w:widowControl w:val="0"/>
      <w:tabs>
        <w:tab w:val="left" w:pos="360"/>
      </w:tabs>
      <w:autoSpaceDE w:val="0"/>
      <w:autoSpaceDN w:val="0"/>
      <w:ind w:left="360" w:hanging="360"/>
    </w:pPr>
    <w:rPr>
      <w:lang w:val="es-ES"/>
    </w:rPr>
  </w:style>
  <w:style w:type="paragraph" w:customStyle="1" w:styleId="a1">
    <w:basedOn w:val="Normal"/>
    <w:next w:val="Sangradetextonormal"/>
    <w:rsid w:val="0083605F"/>
    <w:pPr>
      <w:widowControl w:val="0"/>
      <w:autoSpaceDE w:val="0"/>
      <w:autoSpaceDN w:val="0"/>
      <w:spacing w:line="480" w:lineRule="auto"/>
    </w:pPr>
    <w:rPr>
      <w:szCs w:val="24"/>
      <w:lang w:val="es-ES"/>
    </w:rPr>
  </w:style>
  <w:style w:type="paragraph" w:customStyle="1" w:styleId="H3">
    <w:name w:val="H3"/>
    <w:basedOn w:val="Normal"/>
    <w:next w:val="Normal"/>
    <w:rsid w:val="0083605F"/>
    <w:pPr>
      <w:keepNext/>
      <w:widowControl w:val="0"/>
      <w:autoSpaceDE w:val="0"/>
      <w:autoSpaceDN w:val="0"/>
      <w:spacing w:before="100" w:after="100"/>
    </w:pPr>
    <w:rPr>
      <w:rFonts w:ascii="Courier New" w:hAnsi="Courier New" w:cs="Courier New"/>
      <w:b/>
      <w:bCs/>
      <w:sz w:val="28"/>
      <w:szCs w:val="28"/>
    </w:rPr>
  </w:style>
  <w:style w:type="character" w:customStyle="1" w:styleId="Typewriter">
    <w:name w:val="Typewriter"/>
    <w:rsid w:val="0083605F"/>
    <w:rPr>
      <w:rFonts w:ascii="Courier New" w:hAnsi="Courier New"/>
      <w:sz w:val="20"/>
    </w:rPr>
  </w:style>
  <w:style w:type="character" w:customStyle="1" w:styleId="ListaconvietasCar">
    <w:name w:val="Lista con viñetas Car"/>
    <w:rsid w:val="0083605F"/>
    <w:rPr>
      <w:noProof w:val="0"/>
      <w:sz w:val="24"/>
      <w:szCs w:val="24"/>
      <w:lang w:val="es-ES" w:eastAsia="es-ES" w:bidi="ar-SA"/>
    </w:rPr>
  </w:style>
  <w:style w:type="character" w:customStyle="1" w:styleId="EstndarCar">
    <w:name w:val="Estándar Car"/>
    <w:rsid w:val="0083605F"/>
    <w:rPr>
      <w:rFonts w:ascii="Times" w:hAnsi="Times"/>
      <w:noProof w:val="0"/>
      <w:snapToGrid w:val="0"/>
      <w:sz w:val="24"/>
      <w:lang w:val="es-ES" w:eastAsia="es-ES" w:bidi="ar-SA"/>
    </w:rPr>
  </w:style>
  <w:style w:type="character" w:customStyle="1" w:styleId="WW-TextosinformatoCar">
    <w:name w:val="WW-Texto sin formato Car"/>
    <w:rsid w:val="0083605F"/>
    <w:rPr>
      <w:rFonts w:ascii="Courier New" w:hAnsi="Courier New"/>
      <w:noProof w:val="0"/>
      <w:snapToGrid w:val="0"/>
      <w:sz w:val="24"/>
      <w:lang w:val="es-ES" w:eastAsia="es-ES" w:bidi="ar-SA"/>
    </w:rPr>
  </w:style>
  <w:style w:type="character" w:customStyle="1" w:styleId="revseccionCar">
    <w:name w:val="rev_seccion Car"/>
    <w:rsid w:val="0083605F"/>
    <w:rPr>
      <w:rFonts w:ascii="Courier New" w:hAnsi="Courier New"/>
      <w:b/>
      <w:noProof w:val="0"/>
      <w:snapToGrid w:val="0"/>
      <w:sz w:val="24"/>
      <w:lang w:val="es-ES" w:eastAsia="es-ES" w:bidi="ar-SA"/>
    </w:rPr>
  </w:style>
  <w:style w:type="character" w:customStyle="1" w:styleId="revcaptionCar">
    <w:name w:val="rev_caption Car"/>
    <w:rsid w:val="0083605F"/>
    <w:rPr>
      <w:rFonts w:ascii="Courier New" w:hAnsi="Courier New"/>
      <w:b/>
      <w:noProof w:val="0"/>
      <w:snapToGrid w:val="0"/>
      <w:sz w:val="18"/>
      <w:lang w:val="es-ES" w:eastAsia="es-ES" w:bidi="ar-SA"/>
    </w:rPr>
  </w:style>
  <w:style w:type="character" w:customStyle="1" w:styleId="revautoresCar">
    <w:name w:val="rev_autores Car"/>
    <w:rsid w:val="0083605F"/>
    <w:rPr>
      <w:noProof w:val="0"/>
      <w:color w:val="000000"/>
      <w:lang w:val="es-CO" w:eastAsia="es-ES" w:bidi="ar-SA"/>
    </w:rPr>
  </w:style>
  <w:style w:type="paragraph" w:customStyle="1" w:styleId="Principal">
    <w:name w:val="Principal"/>
    <w:rsid w:val="0083605F"/>
    <w:pPr>
      <w:spacing w:after="240" w:line="300" w:lineRule="atLeast"/>
      <w:ind w:firstLine="567"/>
      <w:jc w:val="both"/>
    </w:pPr>
    <w:rPr>
      <w:sz w:val="24"/>
      <w:lang w:val="es-ES_tradnl" w:eastAsia="es-ES"/>
    </w:rPr>
  </w:style>
  <w:style w:type="paragraph" w:styleId="Lista">
    <w:name w:val="List"/>
    <w:basedOn w:val="Normal"/>
    <w:semiHidden/>
    <w:rsid w:val="0083605F"/>
    <w:pPr>
      <w:ind w:left="360" w:hanging="360"/>
    </w:pPr>
    <w:rPr>
      <w:sz w:val="24"/>
      <w:szCs w:val="24"/>
      <w:lang w:val="es-ES"/>
    </w:rPr>
  </w:style>
  <w:style w:type="paragraph" w:customStyle="1" w:styleId="NormalPar">
    <w:name w:val="NormalPar"/>
    <w:rsid w:val="0083605F"/>
    <w:pPr>
      <w:autoSpaceDE w:val="0"/>
      <w:autoSpaceDN w:val="0"/>
      <w:adjustRightInd w:val="0"/>
    </w:pPr>
    <w:rPr>
      <w:noProof/>
      <w:sz w:val="24"/>
      <w:szCs w:val="24"/>
    </w:rPr>
  </w:style>
  <w:style w:type="character" w:styleId="Refdecomentario">
    <w:name w:val="annotation reference"/>
    <w:semiHidden/>
    <w:rsid w:val="0083605F"/>
    <w:rPr>
      <w:sz w:val="16"/>
      <w:szCs w:val="16"/>
    </w:rPr>
  </w:style>
  <w:style w:type="paragraph" w:styleId="Textocomentario">
    <w:name w:val="annotation text"/>
    <w:basedOn w:val="Normal"/>
    <w:semiHidden/>
    <w:rsid w:val="0083605F"/>
  </w:style>
  <w:style w:type="paragraph" w:styleId="Asuntodelcomentario">
    <w:name w:val="annotation subject"/>
    <w:basedOn w:val="Textocomentario"/>
    <w:next w:val="Textocomentario"/>
    <w:semiHidden/>
    <w:rsid w:val="0083605F"/>
    <w:rPr>
      <w:b/>
      <w:bCs/>
    </w:rPr>
  </w:style>
  <w:style w:type="paragraph" w:styleId="Textodeglobo">
    <w:name w:val="Balloon Text"/>
    <w:basedOn w:val="Normal"/>
    <w:semiHidden/>
    <w:rsid w:val="0083605F"/>
    <w:rPr>
      <w:rFonts w:ascii="Tahoma" w:hAnsi="Tahoma" w:cs="Tahoma"/>
      <w:sz w:val="16"/>
      <w:szCs w:val="16"/>
    </w:rPr>
  </w:style>
  <w:style w:type="paragraph" w:customStyle="1" w:styleId="Titulo2rev">
    <w:name w:val="Titulo2rev"/>
    <w:basedOn w:val="Normal"/>
    <w:rsid w:val="0083605F"/>
    <w:pPr>
      <w:jc w:val="center"/>
    </w:pPr>
    <w:rPr>
      <w:lang w:val="es-ES"/>
    </w:rPr>
  </w:style>
  <w:style w:type="paragraph" w:styleId="Sangra2detindependiente">
    <w:name w:val="Body Text Indent 2"/>
    <w:basedOn w:val="Normal"/>
    <w:semiHidden/>
    <w:rsid w:val="0083605F"/>
    <w:pPr>
      <w:spacing w:after="120" w:line="480" w:lineRule="auto"/>
      <w:ind w:left="283"/>
    </w:pPr>
    <w:rPr>
      <w:rFonts w:ascii="Arial" w:hAnsi="Arial"/>
      <w:sz w:val="24"/>
      <w:szCs w:val="24"/>
      <w:lang w:val="es-ES"/>
    </w:rPr>
  </w:style>
  <w:style w:type="table" w:styleId="Tablaconcuadrcula">
    <w:name w:val="Table Grid"/>
    <w:basedOn w:val="Tablanormal"/>
    <w:uiPriority w:val="59"/>
    <w:rsid w:val="00C475A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revtituloCar">
    <w:name w:val="rev_titulo Car"/>
    <w:rsid w:val="0083605F"/>
    <w:rPr>
      <w:b/>
      <w:noProof w:val="0"/>
      <w:lang w:val="es-ES_tradnl" w:eastAsia="es-ES" w:bidi="ar-SA"/>
    </w:rPr>
  </w:style>
  <w:style w:type="paragraph" w:styleId="Textodebloque">
    <w:name w:val="Block Text"/>
    <w:basedOn w:val="Normal"/>
    <w:semiHidden/>
    <w:rsid w:val="0083605F"/>
    <w:pPr>
      <w:ind w:left="1980" w:right="1844"/>
    </w:pPr>
    <w:rPr>
      <w:rFonts w:ascii="Arial" w:hAnsi="Arial" w:cs="Arial"/>
      <w:sz w:val="16"/>
      <w:szCs w:val="24"/>
      <w:lang w:val="es-ES_tradnl"/>
    </w:rPr>
  </w:style>
  <w:style w:type="paragraph" w:customStyle="1" w:styleId="Textoindependiente21">
    <w:name w:val="Texto independiente 21"/>
    <w:basedOn w:val="Normal"/>
    <w:rsid w:val="0083605F"/>
    <w:pPr>
      <w:spacing w:line="360" w:lineRule="auto"/>
    </w:pPr>
    <w:rPr>
      <w:sz w:val="24"/>
      <w:lang w:val="es-MX"/>
    </w:rPr>
  </w:style>
  <w:style w:type="character" w:customStyle="1" w:styleId="PiedepginaCar">
    <w:name w:val="Pie de página Car"/>
    <w:link w:val="Piedepgina"/>
    <w:uiPriority w:val="99"/>
    <w:rsid w:val="008904D2"/>
    <w:rPr>
      <w:lang w:val="es-ES" w:eastAsia="es-ES"/>
    </w:rPr>
  </w:style>
  <w:style w:type="character" w:customStyle="1" w:styleId="apple-style-span">
    <w:name w:val="apple-style-span"/>
    <w:basedOn w:val="Fuentedeprrafopredeter"/>
    <w:rsid w:val="00BF1998"/>
  </w:style>
  <w:style w:type="character" w:customStyle="1" w:styleId="EncabezadoCar">
    <w:name w:val="Encabezado Car"/>
    <w:link w:val="Encabezado"/>
    <w:uiPriority w:val="99"/>
    <w:semiHidden/>
    <w:rsid w:val="00386E6B"/>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http://2.bp.blogspot.com/_2Wu8I8m7mt4/R8XPXeIZCTI/AAAAAAAAAf8/gc8N0WFWPxg/s400/medicina_2.gif" TargetMode="External"/><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15D22-72C2-49D4-AAB0-D05FA50DA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63149</TotalTime>
  <Pages>1</Pages>
  <Words>67337</Words>
  <Characters>370356</Characters>
  <Application>Microsoft Office Word</Application>
  <DocSecurity>0</DocSecurity>
  <Lines>3086</Lines>
  <Paragraphs>873</Paragraphs>
  <ScaleCrop>false</ScaleCrop>
  <HeadingPairs>
    <vt:vector size="2" baseType="variant">
      <vt:variant>
        <vt:lpstr>Título</vt:lpstr>
      </vt:variant>
      <vt:variant>
        <vt:i4>1</vt:i4>
      </vt:variant>
    </vt:vector>
  </HeadingPairs>
  <TitlesOfParts>
    <vt:vector size="1" baseType="lpstr">
      <vt:lpstr>La Tumba de Raúl</vt:lpstr>
    </vt:vector>
  </TitlesOfParts>
  <Company>RCF</Company>
  <LinksUpToDate>false</LinksUpToDate>
  <CharactersWithSpaces>436820</CharactersWithSpaces>
  <SharedDoc>false</SharedDoc>
  <HLinks>
    <vt:vector size="24" baseType="variant">
      <vt:variant>
        <vt:i4>4128891</vt:i4>
      </vt:variant>
      <vt:variant>
        <vt:i4>12</vt:i4>
      </vt:variant>
      <vt:variant>
        <vt:i4>0</vt:i4>
      </vt:variant>
      <vt:variant>
        <vt:i4>5</vt:i4>
      </vt:variant>
      <vt:variant>
        <vt:lpwstr>http://biblioteca.uniandes.edu.co/</vt:lpwstr>
      </vt:variant>
      <vt:variant>
        <vt:lpwstr/>
      </vt:variant>
      <vt:variant>
        <vt:i4>4980739</vt:i4>
      </vt:variant>
      <vt:variant>
        <vt:i4>6</vt:i4>
      </vt:variant>
      <vt:variant>
        <vt:i4>0</vt:i4>
      </vt:variant>
      <vt:variant>
        <vt:i4>5</vt:i4>
      </vt:variant>
      <vt:variant>
        <vt:lpwstr>http://www.aip.org/pacs/pacs08/ASCII2008FullPacs.txt</vt:lpwstr>
      </vt:variant>
      <vt:variant>
        <vt:lpwstr/>
      </vt:variant>
      <vt:variant>
        <vt:i4>6094934</vt:i4>
      </vt:variant>
      <vt:variant>
        <vt:i4>3</vt:i4>
      </vt:variant>
      <vt:variant>
        <vt:i4>0</vt:i4>
      </vt:variant>
      <vt:variant>
        <vt:i4>5</vt:i4>
      </vt:variant>
      <vt:variant>
        <vt:lpwstr>http://revcolfis.org/</vt:lpwstr>
      </vt:variant>
      <vt:variant>
        <vt:lpwstr/>
      </vt:variant>
      <vt:variant>
        <vt:i4>6094934</vt:i4>
      </vt:variant>
      <vt:variant>
        <vt:i4>0</vt:i4>
      </vt:variant>
      <vt:variant>
        <vt:i4>0</vt:i4>
      </vt:variant>
      <vt:variant>
        <vt:i4>5</vt:i4>
      </vt:variant>
      <vt:variant>
        <vt:lpwstr>http://revcolfis.org/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Tumba de Raúl</dc:title>
  <dc:subject/>
  <dc:creator>Heber Gabriel Pico J</dc:creator>
  <cp:keywords/>
  <cp:lastModifiedBy>DELL</cp:lastModifiedBy>
  <cp:revision>833</cp:revision>
  <cp:lastPrinted>2008-03-27T23:09:00Z</cp:lastPrinted>
  <dcterms:created xsi:type="dcterms:W3CDTF">2010-07-08T00:13:00Z</dcterms:created>
  <dcterms:modified xsi:type="dcterms:W3CDTF">2017-11-29T16:10:00Z</dcterms:modified>
</cp:coreProperties>
</file>